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87A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abbia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444B0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tua paura; ch</w:t>
      </w:r>
      <w:r>
        <w:rPr>
          <w:lang w:val="fr-FR"/>
        </w:rPr>
        <w:t>é</w:t>
      </w:r>
      <w:r>
        <w:rPr>
          <w:lang w:val="pt-PT"/>
        </w:rPr>
        <w:t>, poder ch</w:t>
      </w:r>
      <w:r>
        <w:t>’</w:t>
      </w:r>
      <w:r>
        <w:rPr>
          <w:lang w:val="it-IT"/>
        </w:rPr>
        <w:t xml:space="preserve">elli </w:t>
      </w:r>
      <w:r>
        <w:rPr>
          <w:i/>
          <w:iCs/>
          <w:lang w:val="it-IT"/>
        </w:rPr>
        <w:t>abbia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</w:t>
      </w:r>
    </w:p>
    <w:p w14:paraId="4A3A8E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si rivolse a quella </w:t>
      </w:r>
      <w:r w:rsidR="008D3D2D">
        <w:t>’</w:t>
      </w:r>
      <w:r>
        <w:rPr>
          <w:lang w:val="it-IT"/>
        </w:rPr>
        <w:t>nfiata labbia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</w:t>
      </w:r>
    </w:p>
    <w:p w14:paraId="437A94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consuma dentro te con la tua rabbia.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</w:t>
      </w:r>
    </w:p>
    <w:p w14:paraId="50B037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nullo martiro, fuor che la tua </w:t>
      </w:r>
      <w:r>
        <w:rPr>
          <w:i/>
          <w:iCs/>
          <w:lang w:val="it-IT"/>
        </w:rPr>
        <w:t>rabbia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65</w:t>
      </w:r>
    </w:p>
    <w:p w14:paraId="135460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si rivolse a me con miglior labbia,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67</w:t>
      </w:r>
    </w:p>
    <w:p w14:paraId="270156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it-IT"/>
        </w:rPr>
        <w:t>’assiser Tebe; ed ebbe e par ch</w:t>
      </w:r>
      <w:r>
        <w:t>’</w:t>
      </w:r>
      <w:r>
        <w:rPr>
          <w:lang w:val="it-IT"/>
        </w:rPr>
        <w:t>elli abbia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69</w:t>
      </w:r>
    </w:p>
    <w:p w14:paraId="796440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vidi un centauro pien di </w:t>
      </w:r>
      <w:r>
        <w:rPr>
          <w:i/>
          <w:iCs/>
          <w:lang w:val="it-IT"/>
        </w:rPr>
        <w:t>rabbia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17</w:t>
      </w:r>
    </w:p>
    <w:p w14:paraId="15FB8C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Maremma non cred’i</w:t>
      </w:r>
      <w:r>
        <w:rPr>
          <w:lang w:val="it-IT"/>
        </w:rPr>
        <w:t>o che tante n</w:t>
      </w:r>
      <w:r>
        <w:t>’</w:t>
      </w:r>
      <w:r>
        <w:rPr>
          <w:lang w:val="it-IT"/>
        </w:rPr>
        <w:t>abbia,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19</w:t>
      </w:r>
    </w:p>
    <w:p w14:paraId="6E4F6B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infin ove comincia nostra labbia.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21</w:t>
      </w:r>
    </w:p>
    <w:p w14:paraId="77CDE5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unghie sopra s</w:t>
      </w:r>
      <w:r>
        <w:rPr>
          <w:lang w:val="fr-FR"/>
        </w:rPr>
        <w:t xml:space="preserve">é </w:t>
      </w:r>
      <w:r>
        <w:rPr>
          <w:lang w:val="it-IT"/>
        </w:rPr>
        <w:t xml:space="preserve">per la gran </w:t>
      </w:r>
      <w:r>
        <w:rPr>
          <w:i/>
          <w:iCs/>
          <w:lang w:val="it-IT"/>
        </w:rPr>
        <w:t>rabbia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80</w:t>
      </w:r>
    </w:p>
    <w:p w14:paraId="30E453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í </w:t>
      </w:r>
      <w:r>
        <w:rPr>
          <w:lang w:val="nl-NL"/>
        </w:rPr>
        <w:t>traevan gi</w:t>
      </w:r>
      <w:r>
        <w:t>ú l’</w:t>
      </w:r>
      <w:r>
        <w:rPr>
          <w:lang w:val="it-IT"/>
        </w:rPr>
        <w:t>unghie la scabbia,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82</w:t>
      </w:r>
    </w:p>
    <w:p w14:paraId="426B3E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d</w:t>
      </w:r>
      <w:r>
        <w:t>’</w:t>
      </w:r>
      <w:r>
        <w:rPr>
          <w:lang w:val="it-IT"/>
        </w:rPr>
        <w:t>altro pesce che pi</w:t>
      </w:r>
      <w:r>
        <w:t xml:space="preserve">ú </w:t>
      </w:r>
      <w:r>
        <w:rPr>
          <w:lang w:val="it-IT"/>
        </w:rPr>
        <w:t>larghe l</w:t>
      </w:r>
      <w:r>
        <w:t>’</w:t>
      </w:r>
      <w:r>
        <w:rPr>
          <w:lang w:val="it-IT"/>
        </w:rPr>
        <w:t>abbia.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84</w:t>
      </w:r>
    </w:p>
    <w:p w14:paraId="2736BF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mia conoscenza a la cangiata </w:t>
      </w:r>
      <w:r>
        <w:rPr>
          <w:i/>
          <w:iCs/>
          <w:lang w:val="it-IT"/>
        </w:rPr>
        <w:t>labbia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47</w:t>
      </w:r>
    </w:p>
    <w:p w14:paraId="7A6F86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Deh, non contendere a l</w:t>
      </w:r>
      <w:r>
        <w:t>’</w:t>
      </w:r>
      <w:r>
        <w:rPr>
          <w:lang w:val="it-IT"/>
        </w:rPr>
        <w:t>asciutta scabbia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49</w:t>
      </w:r>
    </w:p>
    <w:p w14:paraId="239539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a difetto di carne ch</w:t>
      </w:r>
      <w:r>
        <w:t>’</w:t>
      </w:r>
      <w:r>
        <w:rPr>
          <w:lang w:val="it-IT"/>
        </w:rPr>
        <w:t>io abbia;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51</w:t>
      </w:r>
    </w:p>
    <w:p w14:paraId="2EC806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ABF6C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abbo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CB7E4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pienamente; ma perch</w:t>
      </w:r>
      <w:r>
        <w:t xml:space="preserve">’ </w:t>
      </w:r>
      <w:r>
        <w:rPr>
          <w:lang w:val="it-IT"/>
        </w:rPr>
        <w:t>io non l</w:t>
      </w:r>
      <w:r>
        <w:t>’</w:t>
      </w:r>
      <w:r>
        <w:rPr>
          <w:i/>
          <w:iCs/>
          <w:lang w:val="it-IT"/>
        </w:rPr>
        <w:t>abbo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</w:t>
      </w:r>
    </w:p>
    <w:p w14:paraId="25B31A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non è impresa da pigliare a gabbo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</w:t>
      </w:r>
    </w:p>
    <w:p w14:paraId="630907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da lingua che chiami mamma o babbo.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</w:t>
      </w:r>
    </w:p>
    <w:p w14:paraId="6C6D21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1A18E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abi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DE8C1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negletto fu nomato, i Deci e ’ </w:t>
      </w:r>
      <w:r>
        <w:rPr>
          <w:i/>
          <w:iCs/>
          <w:lang w:val="it-IT"/>
        </w:rPr>
        <w:t>Fabi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47</w:t>
      </w:r>
    </w:p>
    <w:p w14:paraId="05665C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Esso atterr</w:t>
      </w:r>
      <w:r>
        <w:rPr>
          <w:lang w:val="it-IT"/>
        </w:rPr>
        <w:t xml:space="preserve">ò </w:t>
      </w:r>
      <w:r>
        <w:t>l’</w:t>
      </w:r>
      <w:r>
        <w:rPr>
          <w:lang w:val="it-IT"/>
        </w:rPr>
        <w:t>orgoglio de li Ar</w:t>
      </w:r>
      <w:r>
        <w:t>àbi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49</w:t>
      </w:r>
    </w:p>
    <w:p w14:paraId="42F1BB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alpestre rocce, Po, di che tu labi.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51</w:t>
      </w:r>
    </w:p>
    <w:p w14:paraId="4EC3DE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B4809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abile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5907E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innanzi che a l</w:t>
      </w:r>
      <w:r>
        <w:t>’</w:t>
      </w:r>
      <w:r>
        <w:rPr>
          <w:lang w:val="it-IT"/>
        </w:rPr>
        <w:t xml:space="preserve">ovra </w:t>
      </w:r>
      <w:r>
        <w:rPr>
          <w:i/>
          <w:iCs/>
          <w:lang w:val="it-IT"/>
        </w:rPr>
        <w:t>inconsummabile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125</w:t>
      </w:r>
    </w:p>
    <w:p w14:paraId="334F37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nullo effetto mai raz</w:t>
      </w:r>
      <w:r>
        <w:rPr>
          <w:lang w:val="nl-NL"/>
        </w:rPr>
        <w:t>ï</w:t>
      </w:r>
      <w:r>
        <w:rPr>
          <w:lang w:val="it-IT"/>
        </w:rPr>
        <w:t>onabile,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127</w:t>
      </w:r>
    </w:p>
    <w:p w14:paraId="0100AA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seguendo il cielo, sempre fu durabile.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129</w:t>
      </w:r>
    </w:p>
    <w:p w14:paraId="11894A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AE9F8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CEBC1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sempre che la vostra chiesa </w:t>
      </w:r>
      <w:r>
        <w:rPr>
          <w:i/>
          <w:iCs/>
        </w:rPr>
        <w:t>vaca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113</w:t>
      </w:r>
    </w:p>
    <w:p w14:paraId="5B799B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oltracotata schiatta che s</w:t>
      </w:r>
      <w:r>
        <w:t>’</w:t>
      </w:r>
      <w:r>
        <w:rPr>
          <w:lang w:val="nl-NL"/>
        </w:rPr>
        <w:t>indraca</w:t>
      </w:r>
      <w:r>
        <w:rPr>
          <w:lang w:val="nl-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115</w:t>
      </w:r>
    </w:p>
    <w:p w14:paraId="635F75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ver la borsa, com</w:t>
      </w:r>
      <w:r>
        <w:t xml:space="preserve">’ </w:t>
      </w:r>
      <w:r>
        <w:rPr>
          <w:lang w:val="it-IT"/>
        </w:rPr>
        <w:t>agnel si placa,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117</w:t>
      </w:r>
    </w:p>
    <w:p w14:paraId="6030E4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il luogo mio, il luogo mio che </w:t>
      </w:r>
      <w:r>
        <w:rPr>
          <w:i/>
          <w:iCs/>
        </w:rPr>
        <w:t>vaca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23</w:t>
      </w:r>
    </w:p>
    <w:p w14:paraId="4EB342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</w:t>
      </w:r>
      <w:r>
        <w:t xml:space="preserve">’ </w:t>
      </w:r>
      <w:r>
        <w:rPr>
          <w:lang w:val="it-IT"/>
        </w:rPr>
        <w:t>ha del cimitero mio cloaca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25</w:t>
      </w:r>
    </w:p>
    <w:p w14:paraId="4DF7E6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cadde di qua s</w:t>
      </w:r>
      <w:r>
        <w:t>ú</w:t>
      </w:r>
      <w:r>
        <w:rPr>
          <w:lang w:val="fr-FR"/>
        </w:rPr>
        <w:t>, l</w:t>
      </w:r>
      <w:r>
        <w:t>à giú si placa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27</w:t>
      </w:r>
    </w:p>
    <w:p w14:paraId="3A5830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4426E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acca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38BF9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caggiono avvolte, poi che l</w:t>
      </w:r>
      <w:r>
        <w:t xml:space="preserve">’alber </w:t>
      </w:r>
      <w:r>
        <w:rPr>
          <w:i/>
          <w:iCs/>
          <w:lang w:val="it-IT"/>
        </w:rPr>
        <w:t>fiacca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14</w:t>
      </w:r>
    </w:p>
    <w:p w14:paraId="0BF6EB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scendemmo ne la quarta lacca,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16</w:t>
      </w:r>
    </w:p>
    <w:p w14:paraId="1AC290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es-ES_tradnl"/>
        </w:rPr>
        <w:t>l mal de l</w:t>
      </w:r>
      <w:r>
        <w:t>’</w:t>
      </w:r>
      <w:r>
        <w:rPr>
          <w:lang w:val="it-IT"/>
        </w:rPr>
        <w:t>universo tutto insacca.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18</w:t>
      </w:r>
    </w:p>
    <w:p w14:paraId="3530CF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n su la punta de la rotta </w:t>
      </w:r>
      <w:r>
        <w:rPr>
          <w:i/>
          <w:iCs/>
          <w:lang w:val="it-IT"/>
        </w:rPr>
        <w:t>lacca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</w:t>
      </w:r>
    </w:p>
    <w:p w14:paraId="2C8272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 concetta ne la falsa vacca;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</w:t>
      </w:r>
    </w:p>
    <w:p w14:paraId="2378B5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quei cui l</w:t>
      </w:r>
      <w:r>
        <w:t>’</w:t>
      </w:r>
      <w:r>
        <w:rPr>
          <w:lang w:val="it-IT"/>
        </w:rPr>
        <w:t>ira dentro fiacca.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15</w:t>
      </w:r>
    </w:p>
    <w:p w14:paraId="68E6E7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ne condusse in fianco de la </w:t>
      </w:r>
      <w:r>
        <w:rPr>
          <w:i/>
          <w:iCs/>
          <w:lang w:val="it-IT"/>
        </w:rPr>
        <w:t>lacca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71</w:t>
      </w:r>
    </w:p>
    <w:p w14:paraId="7D5E87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Oro e argento fine, cocco e biacca,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73</w:t>
      </w:r>
    </w:p>
    <w:p w14:paraId="2E8371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fresco smeraldo in l</w:t>
      </w:r>
      <w:r>
        <w:t>’</w:t>
      </w:r>
      <w:r>
        <w:rPr>
          <w:lang w:val="it-IT"/>
        </w:rPr>
        <w:t>ora che si fiacca,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75</w:t>
      </w:r>
    </w:p>
    <w:p w14:paraId="03952C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CE7AB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acce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E9EA5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vergogna mi f</w:t>
      </w:r>
      <w:r>
        <w:rPr>
          <w:lang w:val="fr-FR"/>
        </w:rPr>
        <w:t xml:space="preserve">é </w:t>
      </w:r>
      <w:r>
        <w:rPr>
          <w:lang w:val="it-IT"/>
        </w:rPr>
        <w:t xml:space="preserve">le sue </w:t>
      </w:r>
      <w:r>
        <w:rPr>
          <w:i/>
          <w:iCs/>
          <w:lang w:val="it-IT"/>
        </w:rPr>
        <w:t>minacce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89</w:t>
      </w:r>
    </w:p>
    <w:p w14:paraId="173A5C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>’ m’</w:t>
      </w:r>
      <w:r>
        <w:rPr>
          <w:lang w:val="it-IT"/>
        </w:rPr>
        <w:t>assettai in su quelle spallacce;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91</w:t>
      </w:r>
    </w:p>
    <w:p w14:paraId="350A5F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 xml:space="preserve">io credetti: </w:t>
      </w:r>
      <w:r>
        <w:rPr>
          <w:lang w:val="ar-SA"/>
        </w:rPr>
        <w:t>“</w:t>
      </w:r>
      <w:r>
        <w:t xml:space="preserve">Fa’ </w:t>
      </w:r>
      <w:r>
        <w:rPr>
          <w:lang w:val="it-IT"/>
        </w:rPr>
        <w:t>che tu m</w:t>
      </w:r>
      <w:r>
        <w:t>’</w:t>
      </w:r>
      <w:r>
        <w:rPr>
          <w:lang w:val="it-IT"/>
        </w:rPr>
        <w:t>abbracce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93</w:t>
      </w:r>
    </w:p>
    <w:p w14:paraId="6A01BF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013F3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acci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86098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 xml:space="preserve">mezza ragna, trista in su li </w:t>
      </w:r>
      <w:r>
        <w:rPr>
          <w:i/>
          <w:iCs/>
          <w:lang w:val="it-IT"/>
        </w:rPr>
        <w:t>stracci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44</w:t>
      </w:r>
    </w:p>
    <w:p w14:paraId="2CCF47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O Robo</w:t>
      </w:r>
      <w:r>
        <w:t xml:space="preserve">àm, già </w:t>
      </w:r>
      <w:r>
        <w:rPr>
          <w:lang w:val="it-IT"/>
        </w:rPr>
        <w:t>non par che minacci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46</w:t>
      </w:r>
    </w:p>
    <w:p w14:paraId="26EA40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ne </w:t>
      </w:r>
      <w:r>
        <w:t>’</w:t>
      </w:r>
      <w:r>
        <w:rPr>
          <w:lang w:val="it-IT"/>
        </w:rPr>
        <w:t>l porta un carro, sanza ch</w:t>
      </w:r>
      <w:r>
        <w:t>’</w:t>
      </w:r>
      <w:r>
        <w:rPr>
          <w:lang w:val="it-IT"/>
        </w:rPr>
        <w:t>altri il cacci.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48</w:t>
      </w:r>
    </w:p>
    <w:p w14:paraId="03C1B5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96097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accia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9AE8E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quella che tutto </w:t>
      </w:r>
      <w:r>
        <w:t>’</w:t>
      </w:r>
      <w:r>
        <w:rPr>
          <w:lang w:val="it-IT"/>
        </w:rPr>
        <w:t xml:space="preserve">l piano </w:t>
      </w:r>
      <w:r>
        <w:rPr>
          <w:i/>
          <w:iCs/>
          <w:lang w:val="it-IT"/>
        </w:rPr>
        <w:t>abbraccia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53</w:t>
      </w:r>
    </w:p>
    <w:p w14:paraId="48949B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e tra </w:t>
      </w:r>
      <w:r>
        <w:t>’</w:t>
      </w:r>
      <w:r>
        <w:rPr>
          <w:lang w:val="it-IT"/>
        </w:rPr>
        <w:t>l piè de la ripa ed essa, in traccia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55</w:t>
      </w:r>
    </w:p>
    <w:p w14:paraId="0810CF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solien nel mondo andare a caccia.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12</w:t>
      </w:r>
      <w:r>
        <w:rPr>
          <w:rFonts w:eastAsia="Times Roman"/>
          <w:lang w:val="ru-RU"/>
        </w:rPr>
        <w:tab/>
        <w:t>57</w:t>
      </w:r>
    </w:p>
    <w:p w14:paraId="07F470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che credi ch</w:t>
      </w:r>
      <w:r>
        <w:t>’</w:t>
      </w:r>
      <w:r>
        <w:rPr>
          <w:lang w:val="es-ES_tradnl"/>
        </w:rPr>
        <w:t xml:space="preserve">a me </w:t>
      </w:r>
      <w:r>
        <w:rPr>
          <w:i/>
          <w:iCs/>
          <w:lang w:val="it-IT"/>
        </w:rPr>
        <w:t>satisfaccia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83</w:t>
      </w:r>
    </w:p>
    <w:p w14:paraId="479B67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Perci</w:t>
      </w:r>
      <w:r>
        <w:rPr>
          <w:lang w:val="it-IT"/>
        </w:rPr>
        <w:t>ò ricominci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Se l</w:t>
      </w:r>
      <w:r>
        <w:t>’</w:t>
      </w:r>
      <w:r>
        <w:rPr>
          <w:lang w:val="it-IT"/>
        </w:rPr>
        <w:t>om ti faccia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85</w:t>
      </w:r>
    </w:p>
    <w:p w14:paraId="2FE6BA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spirito incarcerato, ancor ti piaccia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87</w:t>
      </w:r>
    </w:p>
    <w:p w14:paraId="4191D8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chinando la mano a la sua </w:t>
      </w:r>
      <w:r>
        <w:rPr>
          <w:i/>
          <w:iCs/>
          <w:lang w:val="it-IT"/>
        </w:rPr>
        <w:t>faccia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29</w:t>
      </w:r>
    </w:p>
    <w:p w14:paraId="13289A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quelli: </w:t>
      </w:r>
      <w:r>
        <w:rPr>
          <w:lang w:val="fr-FR"/>
        </w:rPr>
        <w:t>«</w:t>
      </w:r>
      <w:r>
        <w:rPr>
          <w:lang w:val="it-IT"/>
        </w:rPr>
        <w:t>O figliuol mio, non ti dispiaccia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31</w:t>
      </w:r>
    </w:p>
    <w:p w14:paraId="17C39B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ritorna </w:t>
      </w:r>
      <w:r>
        <w:t>’</w:t>
      </w:r>
      <w:r>
        <w:rPr>
          <w:lang w:val="it-IT"/>
        </w:rPr>
        <w:t>ndietro e lascia andar la traccia»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33</w:t>
      </w:r>
    </w:p>
    <w:p w14:paraId="462B62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ai quali ancor non vedesti la </w:t>
      </w:r>
      <w:r>
        <w:rPr>
          <w:i/>
          <w:iCs/>
          <w:lang w:val="it-IT"/>
        </w:rPr>
        <w:t>faccia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77</w:t>
      </w:r>
    </w:p>
    <w:p w14:paraId="096ABE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vecchio ponte guardavam la traccia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79</w:t>
      </w:r>
    </w:p>
    <w:p w14:paraId="5F140C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la ferza similmente scaccia.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81</w:t>
      </w:r>
    </w:p>
    <w:p w14:paraId="1F2CC9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Barbariccia il chiuse con le </w:t>
      </w:r>
      <w:r>
        <w:rPr>
          <w:i/>
          <w:iCs/>
          <w:lang w:val="it-IT"/>
        </w:rPr>
        <w:t>braccia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59</w:t>
      </w:r>
    </w:p>
    <w:p w14:paraId="143EC7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 maestro mio volse la faccia: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61</w:t>
      </w:r>
    </w:p>
    <w:p w14:paraId="4788A4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saper da lui, prima ch</w:t>
      </w:r>
      <w:r>
        <w:t>’</w:t>
      </w:r>
      <w:r>
        <w:rPr>
          <w:lang w:val="it-IT"/>
        </w:rPr>
        <w:t xml:space="preserve">altri </w:t>
      </w:r>
      <w:r>
        <w:t>’</w:t>
      </w:r>
      <w:r>
        <w:rPr>
          <w:lang w:val="it-IT"/>
        </w:rPr>
        <w:t>l disfaccia»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63</w:t>
      </w:r>
    </w:p>
    <w:p w14:paraId="6021F8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simile atto e con simile </w:t>
      </w:r>
      <w:r>
        <w:rPr>
          <w:i/>
          <w:iCs/>
          <w:lang w:val="it-IT"/>
        </w:rPr>
        <w:t>faccia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29</w:t>
      </w:r>
    </w:p>
    <w:p w14:paraId="123CCD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elli è che s</w:t>
      </w:r>
      <w:r>
        <w:t xml:space="preserve">í </w:t>
      </w:r>
      <w:r>
        <w:rPr>
          <w:lang w:val="it-IT"/>
        </w:rPr>
        <w:t>la destra costa giaccia,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31</w:t>
      </w:r>
    </w:p>
    <w:p w14:paraId="41A62C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fuggirem l</w:t>
      </w:r>
      <w:r>
        <w:t>’</w:t>
      </w:r>
      <w:r>
        <w:rPr>
          <w:lang w:val="it-IT"/>
        </w:rPr>
        <w:t>imaginata caccia»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33</w:t>
      </w:r>
    </w:p>
    <w:p w14:paraId="1F0ED6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 xml:space="preserve">l tapin che non sa che si </w:t>
      </w:r>
      <w:r>
        <w:rPr>
          <w:i/>
          <w:iCs/>
          <w:lang w:val="it-IT"/>
        </w:rPr>
        <w:t>faccia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</w:t>
      </w:r>
    </w:p>
    <w:p w14:paraId="174BB5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veggendo </w:t>
      </w:r>
      <w:r>
        <w:t>’</w:t>
      </w:r>
      <w:r>
        <w:rPr>
          <w:lang w:val="it-IT"/>
        </w:rPr>
        <w:t>l mondo aver cangiata faccia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</w:t>
      </w:r>
    </w:p>
    <w:p w14:paraId="4E7FBE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fuor le pecorelle a pascer caccia.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</w:t>
      </w:r>
    </w:p>
    <w:p w14:paraId="15CA98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soverchio, f</w:t>
      </w:r>
      <w:r>
        <w:rPr>
          <w:lang w:val="fr-FR"/>
        </w:rPr>
        <w:t xml:space="preserve">é </w:t>
      </w:r>
      <w:r>
        <w:rPr>
          <w:lang w:val="es-ES_tradnl"/>
        </w:rPr>
        <w:t xml:space="preserve">naso a la </w:t>
      </w:r>
      <w:r>
        <w:rPr>
          <w:i/>
          <w:iCs/>
          <w:lang w:val="it-IT"/>
        </w:rPr>
        <w:t>faccia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128</w:t>
      </w:r>
    </w:p>
    <w:p w14:paraId="184858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che giac</w:t>
      </w:r>
      <w:r>
        <w:rPr>
          <w:lang w:val="nl-NL"/>
        </w:rPr>
        <w:t>ë</w:t>
      </w:r>
      <w:r>
        <w:rPr>
          <w:lang w:val="it-IT"/>
        </w:rPr>
        <w:t>a il muso innanzi caccia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130</w:t>
      </w:r>
    </w:p>
    <w:p w14:paraId="2A86CA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face le corna la lumaccia;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132</w:t>
      </w:r>
    </w:p>
    <w:p w14:paraId="101D93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orribili giganti, cui </w:t>
      </w:r>
      <w:r>
        <w:rPr>
          <w:i/>
          <w:iCs/>
          <w:lang w:val="it-IT"/>
        </w:rPr>
        <w:t>minaccia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44</w:t>
      </w:r>
    </w:p>
    <w:p w14:paraId="59C0B2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scorgeva gi</w:t>
      </w:r>
      <w:r>
        <w:t>à d’</w:t>
      </w:r>
      <w:r>
        <w:rPr>
          <w:lang w:val="it-IT"/>
        </w:rPr>
        <w:t>alcun la faccia,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46</w:t>
      </w:r>
    </w:p>
    <w:p w14:paraId="509E1B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le coste gi</w:t>
      </w:r>
      <w:r>
        <w:t xml:space="preserve">ú </w:t>
      </w:r>
      <w:r>
        <w:rPr>
          <w:lang w:val="it-IT"/>
        </w:rPr>
        <w:t>ambo le braccia.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48</w:t>
      </w:r>
    </w:p>
    <w:p w14:paraId="5CA117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eran l</w:t>
      </w:r>
      <w:r>
        <w:t>’</w:t>
      </w:r>
      <w:r>
        <w:rPr>
          <w:lang w:val="it-IT"/>
        </w:rPr>
        <w:t xml:space="preserve">ombre dolenti ne la </w:t>
      </w:r>
      <w:r>
        <w:rPr>
          <w:i/>
          <w:iCs/>
          <w:lang w:val="it-IT"/>
        </w:rPr>
        <w:t>ghiaccia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35</w:t>
      </w:r>
    </w:p>
    <w:p w14:paraId="2B1163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Ognuna in gi</w:t>
      </w:r>
      <w:r>
        <w:t xml:space="preserve">ú </w:t>
      </w:r>
      <w:r>
        <w:rPr>
          <w:lang w:val="it-IT"/>
        </w:rPr>
        <w:t>tenea volta la faccia;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37</w:t>
      </w:r>
    </w:p>
    <w:p w14:paraId="5527BE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lor testimonianza si procaccia.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39</w:t>
      </w:r>
    </w:p>
    <w:p w14:paraId="70B3CD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mezzo </w:t>
      </w:r>
      <w:r>
        <w:t>’</w:t>
      </w:r>
      <w:r>
        <w:rPr>
          <w:lang w:val="it-IT"/>
        </w:rPr>
        <w:t xml:space="preserve">l petto uscia fuor de la </w:t>
      </w:r>
      <w:r>
        <w:rPr>
          <w:i/>
          <w:iCs/>
          <w:lang w:val="it-IT"/>
        </w:rPr>
        <w:t>ghiaccia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29</w:t>
      </w:r>
    </w:p>
    <w:p w14:paraId="3CE51E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i giganti non fan con le sue braccia: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31</w:t>
      </w:r>
    </w:p>
    <w:p w14:paraId="3CD447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 cos</w:t>
      </w:r>
      <w:r>
        <w:t xml:space="preserve">í </w:t>
      </w:r>
      <w:r>
        <w:rPr>
          <w:lang w:val="it-IT"/>
        </w:rPr>
        <w:t>fatta parte si confaccia.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33</w:t>
      </w:r>
    </w:p>
    <w:p w14:paraId="36CC8F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la bont</w:t>
      </w:r>
      <w:r>
        <w:t xml:space="preserve">à </w:t>
      </w:r>
      <w:r>
        <w:rPr>
          <w:lang w:val="it-IT"/>
        </w:rPr>
        <w:t>infinita ha s</w:t>
      </w:r>
      <w:r>
        <w:t xml:space="preserve">í </w:t>
      </w:r>
      <w:r>
        <w:rPr>
          <w:lang w:val="es-ES_tradnl"/>
        </w:rPr>
        <w:t xml:space="preserve">gran </w:t>
      </w:r>
      <w:r>
        <w:rPr>
          <w:i/>
          <w:iCs/>
          <w:lang w:val="it-IT"/>
        </w:rPr>
        <w:t>braccia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122</w:t>
      </w:r>
    </w:p>
    <w:p w14:paraId="60B3B5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</w:t>
      </w:r>
      <w:r>
        <w:t>’</w:t>
      </w:r>
      <w:r>
        <w:rPr>
          <w:lang w:val="it-IT"/>
        </w:rPr>
        <w:t>l pastor di Cosenza, che a la caccia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124</w:t>
      </w:r>
    </w:p>
    <w:p w14:paraId="694CC0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avesse in Dio ben letta questa faccia,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126</w:t>
      </w:r>
    </w:p>
    <w:p w14:paraId="406EB5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volgendo a loro e qua e l</w:t>
      </w:r>
      <w:r>
        <w:t xml:space="preserve">à la </w:t>
      </w:r>
      <w:r>
        <w:rPr>
          <w:i/>
          <w:iCs/>
          <w:lang w:val="it-IT"/>
        </w:rPr>
        <w:t>faccia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</w:t>
      </w:r>
    </w:p>
    <w:p w14:paraId="722CAF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Quiv</w:t>
      </w:r>
      <w:r>
        <w:t xml:space="preserve">’ </w:t>
      </w:r>
      <w:r>
        <w:rPr>
          <w:lang w:val="es-ES_tradnl"/>
        </w:rPr>
        <w:t>era l</w:t>
      </w:r>
      <w:r>
        <w:t>’</w:t>
      </w:r>
      <w:r>
        <w:rPr>
          <w:lang w:val="it-IT"/>
        </w:rPr>
        <w:t>Aretin che da le braccia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</w:t>
      </w:r>
    </w:p>
    <w:p w14:paraId="375375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altro ch</w:t>
      </w:r>
      <w:r>
        <w:t>’</w:t>
      </w:r>
      <w:r>
        <w:rPr>
          <w:lang w:val="it-IT"/>
        </w:rPr>
        <w:t>annegò correndo in caccia.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15</w:t>
      </w:r>
    </w:p>
    <w:p w14:paraId="17D5DF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trafugg</w:t>
      </w:r>
      <w:r>
        <w:rPr>
          <w:lang w:val="it-IT"/>
        </w:rPr>
        <w:t xml:space="preserve">ò lui dormendo in le sue </w:t>
      </w:r>
      <w:r>
        <w:rPr>
          <w:i/>
          <w:iCs/>
          <w:lang w:val="it-IT"/>
        </w:rPr>
        <w:t>braccia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38</w:t>
      </w:r>
    </w:p>
    <w:p w14:paraId="02DC31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 scoss</w:t>
      </w:r>
      <w:r>
        <w:t xml:space="preserve">’ </w:t>
      </w:r>
      <w:r>
        <w:rPr>
          <w:lang w:val="it-IT"/>
        </w:rPr>
        <w:t>io, s</w:t>
      </w:r>
      <w:r>
        <w:t xml:space="preserve">í </w:t>
      </w:r>
      <w:r>
        <w:rPr>
          <w:lang w:val="it-IT"/>
        </w:rPr>
        <w:t>come da la faccia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40</w:t>
      </w:r>
    </w:p>
    <w:p w14:paraId="545656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fa l</w:t>
      </w:r>
      <w:r>
        <w:t>’</w:t>
      </w:r>
      <w:r>
        <w:rPr>
          <w:lang w:val="it-IT"/>
        </w:rPr>
        <w:t>uom che, spaventato, agghiaccia.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42</w:t>
      </w:r>
    </w:p>
    <w:p w14:paraId="0F48C6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lei, tanto che a Dio si </w:t>
      </w:r>
      <w:r>
        <w:rPr>
          <w:i/>
          <w:iCs/>
          <w:lang w:val="it-IT"/>
        </w:rPr>
        <w:t>sodisfaccia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71</w:t>
      </w:r>
    </w:p>
    <w:p w14:paraId="76064D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Ascoltando chinai in gi</w:t>
      </w:r>
      <w:r>
        <w:t xml:space="preserve">ú </w:t>
      </w:r>
      <w:r>
        <w:rPr>
          <w:lang w:val="it-IT"/>
        </w:rPr>
        <w:t>la faccia;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73</w:t>
      </w:r>
    </w:p>
    <w:p w14:paraId="6ACF31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torse sotto il peso che li </w:t>
      </w:r>
      <w:r>
        <w:t>’</w:t>
      </w:r>
      <w:r>
        <w:rPr>
          <w:lang w:val="it-IT"/>
        </w:rPr>
        <w:t>mpaccia,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75</w:t>
      </w:r>
    </w:p>
    <w:p w14:paraId="29B82D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passi di fuga; e veggendo la </w:t>
      </w:r>
      <w:r>
        <w:rPr>
          <w:i/>
          <w:iCs/>
          <w:lang w:val="it-IT"/>
        </w:rPr>
        <w:t>caccia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119</w:t>
      </w:r>
    </w:p>
    <w:p w14:paraId="19AF74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</w:t>
      </w:r>
      <w:r>
        <w:t>’</w:t>
      </w:r>
      <w:r>
        <w:rPr>
          <w:lang w:val="it-IT"/>
        </w:rPr>
        <w:t>io volsi in s</w:t>
      </w:r>
      <w:r>
        <w:t>ú l’</w:t>
      </w:r>
      <w:r>
        <w:rPr>
          <w:lang w:val="it-IT"/>
        </w:rPr>
        <w:t>ardita faccia,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121</w:t>
      </w:r>
    </w:p>
    <w:p w14:paraId="7B10CC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</w:t>
      </w:r>
      <w:r>
        <w:t>é ’</w:t>
      </w:r>
      <w:r>
        <w:rPr>
          <w:lang w:val="it-IT"/>
        </w:rPr>
        <w:t>l merlo per poca bonaccia.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123</w:t>
      </w:r>
    </w:p>
    <w:p w14:paraId="4E7DC4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Bonagiunta da Lucca; e quella </w:t>
      </w:r>
      <w:r>
        <w:rPr>
          <w:i/>
          <w:iCs/>
          <w:lang w:val="it-IT"/>
        </w:rPr>
        <w:t>faccia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20</w:t>
      </w:r>
    </w:p>
    <w:p w14:paraId="49E0FC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ebbe la Santa Chiesa in le sue braccia: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22</w:t>
      </w:r>
    </w:p>
    <w:p w14:paraId="57442A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anguille di Bolsena e la vernaccia»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24</w:t>
      </w:r>
    </w:p>
    <w:p w14:paraId="6D1C3C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F3FC3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accio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C2F9F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 xml:space="preserve">’i’ </w:t>
      </w:r>
      <w:r>
        <w:rPr>
          <w:lang w:val="it-IT"/>
        </w:rPr>
        <w:t>pregai lo spirto pi</w:t>
      </w:r>
      <w:r>
        <w:t xml:space="preserve">ú </w:t>
      </w:r>
      <w:r>
        <w:rPr>
          <w:i/>
          <w:iCs/>
          <w:lang w:val="it-IT"/>
        </w:rPr>
        <w:t>avaccio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116</w:t>
      </w:r>
    </w:p>
    <w:p w14:paraId="4A0482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Dissemi: </w:t>
      </w:r>
      <w:r>
        <w:rPr>
          <w:lang w:val="fr-FR"/>
        </w:rPr>
        <w:t>«</w:t>
      </w:r>
      <w:r>
        <w:rPr>
          <w:lang w:val="it-IT"/>
        </w:rPr>
        <w:t>Qui con pi</w:t>
      </w:r>
      <w:r>
        <w:t xml:space="preserve">ú </w:t>
      </w:r>
      <w:r>
        <w:rPr>
          <w:lang w:val="it-IT"/>
        </w:rPr>
        <w:t>di mille giaccio: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118</w:t>
      </w:r>
    </w:p>
    <w:p w14:paraId="2A1E8B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Cardinale; e de li altri mi taccio»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120</w:t>
      </w:r>
    </w:p>
    <w:p w14:paraId="70CAF3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4FAE8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acco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8BA9B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es-ES_tradnl"/>
        </w:rPr>
        <w:t>invidia s</w:t>
      </w:r>
      <w:r>
        <w:t xml:space="preserve">í </w:t>
      </w:r>
      <w:r>
        <w:rPr>
          <w:lang w:val="it-IT"/>
        </w:rPr>
        <w:t>che gi</w:t>
      </w:r>
      <w:r>
        <w:t xml:space="preserve">à </w:t>
      </w:r>
      <w:r>
        <w:rPr>
          <w:lang w:val="it-IT"/>
        </w:rPr>
        <w:t xml:space="preserve">trabocca il </w:t>
      </w:r>
      <w:r>
        <w:rPr>
          <w:i/>
          <w:iCs/>
          <w:lang w:val="it-IT"/>
        </w:rPr>
        <w:t>sacco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50</w:t>
      </w:r>
    </w:p>
    <w:p w14:paraId="49F941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Voi cittadini mi chiamaste Ciacco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52</w:t>
      </w:r>
    </w:p>
    <w:p w14:paraId="7A548B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tu vedi, a la pioggia mi fiacco.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54</w:t>
      </w:r>
    </w:p>
    <w:p w14:paraId="188304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corata pareva e </w:t>
      </w:r>
      <w:r>
        <w:t>’</w:t>
      </w:r>
      <w:r>
        <w:rPr>
          <w:lang w:val="it-IT"/>
        </w:rPr>
        <w:t xml:space="preserve">l tristo </w:t>
      </w:r>
      <w:r>
        <w:rPr>
          <w:i/>
          <w:iCs/>
          <w:lang w:val="it-IT"/>
        </w:rPr>
        <w:t>sacco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26</w:t>
      </w:r>
    </w:p>
    <w:p w14:paraId="7557EB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che tutto in lui veder m</w:t>
      </w:r>
      <w:r>
        <w:t>’</w:t>
      </w:r>
      <w:r>
        <w:rPr>
          <w:lang w:val="it-IT"/>
        </w:rPr>
        <w:t>attacco,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28</w:t>
      </w:r>
    </w:p>
    <w:p w14:paraId="48F312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>Or vedi com</w:t>
      </w:r>
      <w:r>
        <w:t xml:space="preserve">’ </w:t>
      </w:r>
      <w:r>
        <w:rPr>
          <w:lang w:val="it-IT"/>
        </w:rPr>
        <w:t>io mi dilacco!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30</w:t>
      </w:r>
    </w:p>
    <w:p w14:paraId="3015BF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4D53FF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ace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A764B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giugne </w:t>
      </w:r>
      <w:r>
        <w:t>’</w:t>
      </w:r>
      <w:r>
        <w:rPr>
          <w:lang w:val="it-IT"/>
        </w:rPr>
        <w:t xml:space="preserve">l tempo che perder lo </w:t>
      </w:r>
      <w:r>
        <w:rPr>
          <w:i/>
          <w:iCs/>
        </w:rPr>
        <w:t>face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56</w:t>
      </w:r>
    </w:p>
    <w:p w14:paraId="1727F5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mi fece la bestia sanza pace,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</w:t>
      </w:r>
      <w:r>
        <w:rPr>
          <w:rFonts w:eastAsia="Times Roman"/>
          <w:lang w:val="ru-RU"/>
        </w:rPr>
        <w:tab/>
        <w:t>58</w:t>
      </w:r>
    </w:p>
    <w:p w14:paraId="7303DE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ripigneva l</w:t>
      </w:r>
      <w:r>
        <w:t xml:space="preserve">à </w:t>
      </w:r>
      <w:r>
        <w:rPr>
          <w:lang w:val="it-IT"/>
        </w:rPr>
        <w:t xml:space="preserve">dove </w:t>
      </w:r>
      <w:r>
        <w:t>’</w:t>
      </w:r>
      <w:r>
        <w:rPr>
          <w:lang w:val="it-IT"/>
        </w:rPr>
        <w:t>l sol tace.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60</w:t>
      </w:r>
    </w:p>
    <w:p w14:paraId="7682F6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noi pregheremmo lui de la tua </w:t>
      </w:r>
      <w:r>
        <w:rPr>
          <w:i/>
          <w:iCs/>
          <w:lang w:val="en-US"/>
        </w:rPr>
        <w:t>pace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92</w:t>
      </w:r>
    </w:p>
    <w:p w14:paraId="192B20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che udire e che parlar vi piace,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94</w:t>
      </w:r>
    </w:p>
    <w:p w14:paraId="268898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mentre che </w:t>
      </w:r>
      <w:r>
        <w:t>’</w:t>
      </w:r>
      <w:r>
        <w:rPr>
          <w:lang w:val="it-IT"/>
        </w:rPr>
        <w:t>l vento, come fa, si tace.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96</w:t>
      </w:r>
    </w:p>
    <w:p w14:paraId="614572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mi volvi</w:t>
      </w:r>
      <w:r>
        <w:rPr>
          <w:lang w:val="it-IT"/>
        </w:rPr>
        <w:t xml:space="preserve">», cominciai, </w:t>
      </w:r>
      <w:r>
        <w:rPr>
          <w:lang w:val="fr-FR"/>
        </w:rPr>
        <w:t>«</w:t>
      </w:r>
      <w:r>
        <w:rPr>
          <w:lang w:val="it-IT"/>
        </w:rPr>
        <w:t>com</w:t>
      </w:r>
      <w:r>
        <w:t xml:space="preserve">’ a te </w:t>
      </w:r>
      <w:r>
        <w:rPr>
          <w:i/>
          <w:iCs/>
          <w:lang w:val="it-IT"/>
        </w:rPr>
        <w:t>piace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</w:t>
      </w:r>
    </w:p>
    <w:p w14:paraId="4050A6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gente che per li sepolcri giace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</w:t>
      </w:r>
    </w:p>
    <w:p w14:paraId="711B68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</w:t>
      </w:r>
      <w:r>
        <w:t xml:space="preserve">’ </w:t>
      </w:r>
      <w:r>
        <w:rPr>
          <w:lang w:val="it-IT"/>
        </w:rPr>
        <w:t>i coperchi, e nessun guardia face»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</w:t>
      </w:r>
    </w:p>
    <w:p w14:paraId="43795E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s</w:t>
      </w:r>
      <w:r>
        <w:rPr>
          <w:lang w:val="fr-FR"/>
        </w:rPr>
        <w:t xml:space="preserve">é </w:t>
      </w:r>
      <w:r>
        <w:rPr>
          <w:lang w:val="it-IT"/>
        </w:rPr>
        <w:t xml:space="preserve">natura e per la sua </w:t>
      </w:r>
      <w:r>
        <w:rPr>
          <w:i/>
          <w:iCs/>
          <w:lang w:val="it-IT"/>
        </w:rPr>
        <w:t>seguace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110</w:t>
      </w:r>
    </w:p>
    <w:p w14:paraId="2219AD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seguimi oramai che </w:t>
      </w:r>
      <w:r>
        <w:t>’</w:t>
      </w:r>
      <w:r>
        <w:rPr>
          <w:lang w:val="it-IT"/>
        </w:rPr>
        <w:t>l gir mi piace;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112</w:t>
      </w:r>
    </w:p>
    <w:p w14:paraId="4E0FC8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Carro tutto sovra </w:t>
      </w:r>
      <w:r>
        <w:t>’</w:t>
      </w:r>
      <w:r>
        <w:rPr>
          <w:lang w:val="it-IT"/>
        </w:rPr>
        <w:t>l Coro giace,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114</w:t>
      </w:r>
    </w:p>
    <w:p w14:paraId="4E7875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conforti la memoria mia, che </w:t>
      </w:r>
      <w:r>
        <w:rPr>
          <w:i/>
          <w:iCs/>
          <w:lang w:val="it-IT"/>
        </w:rPr>
        <w:t>giace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77</w:t>
      </w:r>
    </w:p>
    <w:p w14:paraId="7E3CBC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 poco attese; e poi: </w:t>
      </w:r>
      <w:r>
        <w:rPr>
          <w:lang w:val="fr-FR"/>
        </w:rPr>
        <w:t>«</w:t>
      </w:r>
      <w:r>
        <w:rPr>
          <w:lang w:val="it-IT"/>
        </w:rPr>
        <w:t>Da ch</w:t>
      </w:r>
      <w:r>
        <w:t>’</w:t>
      </w:r>
      <w:r>
        <w:rPr>
          <w:lang w:val="it-IT"/>
        </w:rPr>
        <w:t>el si tace»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79</w:t>
      </w:r>
    </w:p>
    <w:p w14:paraId="7B0E8F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parla, e chiedi a lui, se pi</w:t>
      </w:r>
      <w:r>
        <w:t xml:space="preserve">ú </w:t>
      </w:r>
      <w:r>
        <w:rPr>
          <w:lang w:val="it-IT"/>
        </w:rPr>
        <w:t>ti piace»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81</w:t>
      </w:r>
    </w:p>
    <w:p w14:paraId="78B0BB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giú </w:t>
      </w:r>
      <w:r>
        <w:rPr>
          <w:lang w:val="it-IT"/>
        </w:rPr>
        <w:t>per quella ripa che pi</w:t>
      </w:r>
      <w:r>
        <w:t xml:space="preserve">ú </w:t>
      </w:r>
      <w:r>
        <w:rPr>
          <w:i/>
          <w:iCs/>
          <w:lang w:val="it-IT"/>
        </w:rPr>
        <w:t>giace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35</w:t>
      </w:r>
    </w:p>
    <w:p w14:paraId="2F0B08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Tanto m’è bel, quanto a te piace: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37</w:t>
      </w:r>
    </w:p>
    <w:p w14:paraId="5561F4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tuo volere, e sai quel che si tace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39</w:t>
      </w:r>
    </w:p>
    <w:p w14:paraId="29EA66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iscoglio non si pu</w:t>
      </w:r>
      <w:r>
        <w:t>ò</w:t>
      </w:r>
      <w:r>
        <w:rPr>
          <w:lang w:val="it-IT"/>
        </w:rPr>
        <w:t xml:space="preserve">, però che </w:t>
      </w:r>
      <w:r>
        <w:rPr>
          <w:i/>
          <w:iCs/>
          <w:lang w:val="it-IT"/>
        </w:rPr>
        <w:t>giace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107</w:t>
      </w:r>
    </w:p>
    <w:p w14:paraId="206D9D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l</w:t>
      </w:r>
      <w:r>
        <w:t>’</w:t>
      </w:r>
      <w:r>
        <w:rPr>
          <w:lang w:val="it-IT"/>
        </w:rPr>
        <w:t>andare avante pur vi piace,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109</w:t>
      </w:r>
    </w:p>
    <w:p w14:paraId="28373C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presso </w:t>
      </w:r>
      <w:r>
        <w:rPr>
          <w:lang w:val="it-IT"/>
        </w:rPr>
        <w:t>è un altro scoglio che via face.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111</w:t>
      </w:r>
    </w:p>
    <w:p w14:paraId="6A1FA6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quei che leva quando e cui li </w:t>
      </w:r>
      <w:r>
        <w:rPr>
          <w:i/>
          <w:iCs/>
          <w:lang w:val="it-IT"/>
        </w:rPr>
        <w:t>piace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95</w:t>
      </w:r>
    </w:p>
    <w:p w14:paraId="5B3699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di giusto voler lo suo si face: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97</w:t>
      </w:r>
    </w:p>
    <w:p w14:paraId="58BE34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ha voluto intrar, con tutta pace.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99</w:t>
      </w:r>
    </w:p>
    <w:p w14:paraId="13F60D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Virgilio incominci</w:t>
      </w:r>
      <w:r>
        <w:t xml:space="preserve">ò, </w:t>
      </w:r>
      <w:r>
        <w:rPr>
          <w:lang w:val="fr-FR"/>
        </w:rPr>
        <w:t>«</w:t>
      </w:r>
      <w:r>
        <w:rPr>
          <w:lang w:val="it-IT"/>
        </w:rPr>
        <w:t xml:space="preserve">per quella </w:t>
      </w:r>
      <w:r>
        <w:rPr>
          <w:i/>
          <w:iCs/>
          <w:lang w:val="en-US"/>
        </w:rPr>
        <w:t>pace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</w:t>
      </w:r>
      <w:r>
        <w:rPr>
          <w:rFonts w:eastAsia="Times Roman"/>
          <w:lang w:val="ru-RU"/>
        </w:rPr>
        <w:tab/>
        <w:t>74</w:t>
      </w:r>
    </w:p>
    <w:p w14:paraId="617A9C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ditene dove la montagna giace,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76</w:t>
      </w:r>
    </w:p>
    <w:p w14:paraId="37CBF5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perder tempo a chi pi</w:t>
      </w:r>
      <w:r>
        <w:t xml:space="preserve">ú sa piú </w:t>
      </w:r>
      <w:r>
        <w:rPr>
          <w:lang w:val="it-IT"/>
        </w:rPr>
        <w:t>spiace»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78</w:t>
      </w:r>
    </w:p>
    <w:p w14:paraId="269A83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riconosco alcun; ma s</w:t>
      </w:r>
      <w:r>
        <w:t xml:space="preserve">’a voi </w:t>
      </w:r>
      <w:r>
        <w:rPr>
          <w:i/>
          <w:iCs/>
          <w:lang w:val="it-IT"/>
        </w:rPr>
        <w:t>piace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59</w:t>
      </w:r>
    </w:p>
    <w:p w14:paraId="10B725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voi dite, e io far</w:t>
      </w:r>
      <w:r>
        <w:rPr>
          <w:lang w:val="it-IT"/>
        </w:rPr>
        <w:t>ò per quella pace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61</w:t>
      </w:r>
    </w:p>
    <w:p w14:paraId="5D33E8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mondo in mondo cercar mi si face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63</w:t>
      </w:r>
    </w:p>
    <w:p w14:paraId="2B6D20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molt</w:t>
      </w:r>
      <w:r>
        <w:t xml:space="preserve">’ </w:t>
      </w:r>
      <w:r>
        <w:rPr>
          <w:lang w:val="it-IT"/>
        </w:rPr>
        <w:t xml:space="preserve">anni lagrimata </w:t>
      </w:r>
      <w:r>
        <w:rPr>
          <w:i/>
          <w:iCs/>
          <w:lang w:val="en-US"/>
        </w:rPr>
        <w:t>pace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35</w:t>
      </w:r>
    </w:p>
    <w:p w14:paraId="1479EA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a noi pareva s</w:t>
      </w:r>
      <w:r>
        <w:t>í verace,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37</w:t>
      </w:r>
    </w:p>
    <w:p w14:paraId="242AAD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sembiava imagine che tace.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39</w:t>
      </w:r>
    </w:p>
    <w:p w14:paraId="14465C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aprir lo core a l</w:t>
      </w:r>
      <w:r>
        <w:t>’</w:t>
      </w:r>
      <w:r>
        <w:rPr>
          <w:lang w:val="fr-FR"/>
        </w:rPr>
        <w:t xml:space="preserve">acque de la </w:t>
      </w:r>
      <w:r>
        <w:rPr>
          <w:i/>
          <w:iCs/>
          <w:lang w:val="en-US"/>
        </w:rPr>
        <w:t>pace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131</w:t>
      </w:r>
    </w:p>
    <w:p w14:paraId="6A5C4C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 xml:space="preserve">Non dimandai </w:t>
      </w:r>
      <w:r>
        <w:rPr>
          <w:lang w:val="ar-SA"/>
        </w:rPr>
        <w:t>“</w:t>
      </w:r>
      <w:r>
        <w:rPr>
          <w:lang w:val="it-IT"/>
        </w:rPr>
        <w:t>Che hai?</w:t>
      </w:r>
      <w:r>
        <w:t xml:space="preserve">” </w:t>
      </w:r>
      <w:r>
        <w:rPr>
          <w:lang w:val="it-IT"/>
        </w:rPr>
        <w:t>per quel che face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133</w:t>
      </w:r>
    </w:p>
    <w:p w14:paraId="71E343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disanimato il corpo giace;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135</w:t>
      </w:r>
    </w:p>
    <w:p w14:paraId="369A8C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ad ogne cosa </w:t>
      </w:r>
      <w:r>
        <w:rPr>
          <w:lang w:val="it-IT"/>
        </w:rPr>
        <w:t xml:space="preserve">è mobile che </w:t>
      </w:r>
      <w:r>
        <w:rPr>
          <w:i/>
          <w:iCs/>
          <w:lang w:val="it-IT"/>
        </w:rPr>
        <w:t>piace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20</w:t>
      </w:r>
    </w:p>
    <w:p w14:paraId="621F84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Vostra apprensiva da esser verace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22</w:t>
      </w:r>
    </w:p>
    <w:p w14:paraId="6E2A09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</w:t>
      </w:r>
      <w:r>
        <w:t>’</w:t>
      </w:r>
      <w:r>
        <w:rPr>
          <w:lang w:val="it-IT"/>
        </w:rPr>
        <w:t>animo ad essa volger face;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24</w:t>
      </w:r>
    </w:p>
    <w:p w14:paraId="5DBB2A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pi</w:t>
      </w:r>
      <w:r>
        <w:rPr>
          <w:lang w:val="it-IT"/>
        </w:rPr>
        <w:t xml:space="preserve">è guardando la turba che </w:t>
      </w:r>
      <w:r>
        <w:rPr>
          <w:i/>
          <w:iCs/>
          <w:lang w:val="it-IT"/>
        </w:rPr>
        <w:t>giace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</w:t>
      </w:r>
    </w:p>
    <w:p w14:paraId="705750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t>O frati miei, Dio vi dea pace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</w:t>
      </w:r>
    </w:p>
    <w:p w14:paraId="60BCA0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rend</w:t>
      </w:r>
      <w:r>
        <w:rPr>
          <w:lang w:val="fr-FR"/>
        </w:rPr>
        <w:t>é</w:t>
      </w:r>
      <w:r>
        <w:t>li ’</w:t>
      </w:r>
      <w:r>
        <w:rPr>
          <w:lang w:val="it-IT"/>
        </w:rPr>
        <w:t>l cenno ch</w:t>
      </w:r>
      <w:r>
        <w:t>’</w:t>
      </w:r>
      <w:r>
        <w:rPr>
          <w:lang w:val="it-IT"/>
        </w:rPr>
        <w:t>a ciò si conface.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15</w:t>
      </w:r>
    </w:p>
    <w:p w14:paraId="3F5321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gi</w:t>
      </w:r>
      <w:r>
        <w:t xml:space="preserve">à </w:t>
      </w:r>
      <w:r>
        <w:rPr>
          <w:lang w:val="it-IT"/>
        </w:rPr>
        <w:t xml:space="preserve">mai non si videro in </w:t>
      </w:r>
      <w:r>
        <w:rPr>
          <w:i/>
          <w:iCs/>
          <w:lang w:val="pt-PT"/>
        </w:rPr>
        <w:t>fornace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137</w:t>
      </w:r>
    </w:p>
    <w:p w14:paraId="7340B9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 xml:space="preserve">io vidi un che dicea: </w:t>
      </w:r>
      <w:r>
        <w:rPr>
          <w:lang w:val="fr-FR"/>
        </w:rPr>
        <w:t>«</w:t>
      </w:r>
      <w:r>
        <w:t>S’</w:t>
      </w:r>
      <w:r>
        <w:rPr>
          <w:lang w:val="it-IT"/>
        </w:rPr>
        <w:t>a voi piace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139</w:t>
      </w:r>
    </w:p>
    <w:p w14:paraId="152B7F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quinci si va chi vuole andar per pace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141</w:t>
      </w:r>
    </w:p>
    <w:p w14:paraId="40C7C0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sua cagion 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 xml:space="preserve">ammirar ti </w:t>
      </w:r>
      <w:r>
        <w:rPr>
          <w:i/>
          <w:iCs/>
        </w:rPr>
        <w:t>face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89</w:t>
      </w:r>
    </w:p>
    <w:p w14:paraId="4A3A38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sommo Ben, che solo esso a s</w:t>
      </w:r>
      <w:r>
        <w:rPr>
          <w:lang w:val="fr-FR"/>
        </w:rPr>
        <w:t xml:space="preserve">é </w:t>
      </w:r>
      <w:r>
        <w:rPr>
          <w:lang w:val="it-IT"/>
        </w:rPr>
        <w:t>piace,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91</w:t>
      </w:r>
    </w:p>
    <w:p w14:paraId="369299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diede per arr</w:t>
      </w:r>
      <w:r>
        <w:t>’ a lui d’</w:t>
      </w:r>
      <w:r>
        <w:rPr>
          <w:lang w:val="it-IT"/>
        </w:rPr>
        <w:t>etterna pace.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93</w:t>
      </w:r>
    </w:p>
    <w:p w14:paraId="310AC0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suo dover, come </w:t>
      </w:r>
      <w:r>
        <w:t>’</w:t>
      </w:r>
      <w:r>
        <w:rPr>
          <w:lang w:val="it-IT"/>
        </w:rPr>
        <w:t>l pi</w:t>
      </w:r>
      <w:r>
        <w:t xml:space="preserve">ú </w:t>
      </w:r>
      <w:r>
        <w:rPr>
          <w:lang w:val="it-IT"/>
        </w:rPr>
        <w:t xml:space="preserve">basso </w:t>
      </w:r>
      <w:r>
        <w:rPr>
          <w:i/>
          <w:iCs/>
        </w:rPr>
        <w:t>face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</w:t>
      </w:r>
    </w:p>
    <w:p w14:paraId="048C37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fermo s</w:t>
      </w:r>
      <w:r>
        <w:t>’</w:t>
      </w:r>
      <w:r>
        <w:rPr>
          <w:lang w:val="it-IT"/>
        </w:rPr>
        <w:t>affisse: la gente verace,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</w:t>
      </w:r>
    </w:p>
    <w:p w14:paraId="123A1B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carro volse s</w:t>
      </w:r>
      <w:r>
        <w:rPr>
          <w:lang w:val="fr-FR"/>
        </w:rPr>
        <w:t xml:space="preserve">é </w:t>
      </w:r>
      <w:r>
        <w:rPr>
          <w:lang w:val="it-IT"/>
        </w:rPr>
        <w:t>come a sua pace;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</w:t>
      </w:r>
    </w:p>
    <w:p w14:paraId="5A50A7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voglio informar di luce s</w:t>
      </w:r>
      <w:r>
        <w:t xml:space="preserve">í </w:t>
      </w:r>
      <w:r>
        <w:rPr>
          <w:i/>
          <w:iCs/>
        </w:rPr>
        <w:t>vivace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110</w:t>
      </w:r>
    </w:p>
    <w:p w14:paraId="633F7D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Dentro dal ciel de la divina pace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112</w:t>
      </w:r>
    </w:p>
    <w:p w14:paraId="15B357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esser di tutto suo contento giace.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114</w:t>
      </w:r>
    </w:p>
    <w:p w14:paraId="1C1DD2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questo regno, a tutto il regno </w:t>
      </w:r>
      <w:r>
        <w:rPr>
          <w:i/>
          <w:iCs/>
          <w:lang w:val="it-IT"/>
        </w:rPr>
        <w:t>piace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83</w:t>
      </w:r>
    </w:p>
    <w:p w14:paraId="3F12EC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n la sua volontade è nostra pace: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85</w:t>
      </w:r>
    </w:p>
    <w:p w14:paraId="5411FE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ella cr</w:t>
      </w:r>
      <w:r>
        <w:rPr>
          <w:lang w:val="nl-NL"/>
        </w:rPr>
        <w:t>ï</w:t>
      </w:r>
      <w:r>
        <w:rPr>
          <w:lang w:val="it-IT"/>
        </w:rPr>
        <w:t>a o che natura face»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87</w:t>
      </w:r>
    </w:p>
    <w:p w14:paraId="515F88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costui puose il mondo in tanta </w:t>
      </w:r>
      <w:r>
        <w:rPr>
          <w:i/>
          <w:iCs/>
          <w:lang w:val="en-US"/>
        </w:rPr>
        <w:t>pace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80</w:t>
      </w:r>
    </w:p>
    <w:p w14:paraId="58FA99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ci</w:t>
      </w:r>
      <w:r>
        <w:rPr>
          <w:lang w:val="it-IT"/>
        </w:rPr>
        <w:t xml:space="preserve">ò che </w:t>
      </w:r>
      <w:r>
        <w:t>’</w:t>
      </w:r>
      <w:r>
        <w:rPr>
          <w:lang w:val="it-IT"/>
        </w:rPr>
        <w:t>l segno che parlar mi face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82</w:t>
      </w:r>
    </w:p>
    <w:p w14:paraId="20E466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regno mortal ch</w:t>
      </w:r>
      <w:r>
        <w:t>’</w:t>
      </w:r>
      <w:r>
        <w:rPr>
          <w:lang w:val="it-IT"/>
        </w:rPr>
        <w:t>a lui soggiace,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84</w:t>
      </w:r>
    </w:p>
    <w:p w14:paraId="753FA1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libero </w:t>
      </w:r>
      <w:r>
        <w:rPr>
          <w:lang w:val="it-IT"/>
        </w:rPr>
        <w:t>è tutto, perch</w:t>
      </w:r>
      <w:r>
        <w:rPr>
          <w:lang w:val="fr-FR"/>
        </w:rPr>
        <w:t xml:space="preserve">é </w:t>
      </w:r>
      <w:r>
        <w:rPr>
          <w:lang w:val="it-IT"/>
        </w:rPr>
        <w:t xml:space="preserve">non </w:t>
      </w:r>
      <w:r>
        <w:rPr>
          <w:i/>
          <w:iCs/>
          <w:lang w:val="it-IT"/>
        </w:rPr>
        <w:t>soggiace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71</w:t>
      </w:r>
    </w:p>
    <w:p w14:paraId="252515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Pi</w:t>
      </w:r>
      <w:r>
        <w:t>ú l</w:t>
      </w:r>
      <w:r>
        <w:rPr>
          <w:lang w:val="it-IT"/>
        </w:rPr>
        <w:t xml:space="preserve">’è conforme, e però </w:t>
      </w:r>
      <w:r>
        <w:t xml:space="preserve">piú </w:t>
      </w:r>
      <w:r>
        <w:rPr>
          <w:lang w:val="it-IT"/>
        </w:rPr>
        <w:t>le piace;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73</w:t>
      </w:r>
    </w:p>
    <w:p w14:paraId="1AAF3A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la pi</w:t>
      </w:r>
      <w:r>
        <w:t xml:space="preserve">ú </w:t>
      </w:r>
      <w:r>
        <w:rPr>
          <w:lang w:val="it-IT"/>
        </w:rPr>
        <w:t xml:space="preserve">somigliante è </w:t>
      </w:r>
      <w:r>
        <w:t xml:space="preserve">piú </w:t>
      </w:r>
      <w:r>
        <w:rPr>
          <w:lang w:val="it-IT"/>
        </w:rPr>
        <w:t>vivace.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75</w:t>
      </w:r>
    </w:p>
    <w:p w14:paraId="4F5155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anima santa che </w:t>
      </w:r>
      <w:r>
        <w:t>’</w:t>
      </w:r>
      <w:r>
        <w:rPr>
          <w:lang w:val="it-IT"/>
        </w:rPr>
        <w:t xml:space="preserve">l mondo </w:t>
      </w:r>
      <w:r>
        <w:rPr>
          <w:i/>
          <w:iCs/>
          <w:lang w:val="it-IT"/>
        </w:rPr>
        <w:t>fallace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125</w:t>
      </w:r>
    </w:p>
    <w:p w14:paraId="7E4692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lo corpo ond</w:t>
      </w:r>
      <w:r>
        <w:t xml:space="preserve">’ </w:t>
      </w:r>
      <w:r>
        <w:rPr>
          <w:lang w:val="it-IT"/>
        </w:rPr>
        <w:t>ella fu cacciata giace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127</w:t>
      </w:r>
    </w:p>
    <w:p w14:paraId="747143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da essilio venne a questa pace.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129</w:t>
      </w:r>
    </w:p>
    <w:p w14:paraId="383C3C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scalz</w:t>
      </w:r>
      <w:r>
        <w:rPr>
          <w:lang w:val="it-IT"/>
        </w:rPr>
        <w:t xml:space="preserve">ò prima, e dietro a tanta </w:t>
      </w:r>
      <w:r>
        <w:rPr>
          <w:i/>
          <w:iCs/>
          <w:lang w:val="en-US"/>
        </w:rPr>
        <w:t>pace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80</w:t>
      </w:r>
    </w:p>
    <w:p w14:paraId="79EF78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ignota ricchezza! oh ben ferace!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82</w:t>
      </w:r>
    </w:p>
    <w:p w14:paraId="730021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dietro a lo sposo, s</w:t>
      </w:r>
      <w:r>
        <w:t xml:space="preserve">í </w:t>
      </w:r>
      <w:r>
        <w:rPr>
          <w:lang w:val="it-IT"/>
        </w:rPr>
        <w:t>la sposa piace.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84</w:t>
      </w:r>
    </w:p>
    <w:p w14:paraId="672064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disviluppato dal mondo </w:t>
      </w:r>
      <w:r>
        <w:rPr>
          <w:i/>
          <w:iCs/>
          <w:lang w:val="it-IT"/>
        </w:rPr>
        <w:t>fallace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146</w:t>
      </w:r>
    </w:p>
    <w:p w14:paraId="60B55E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venni dal martiro a questa pace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148</w:t>
      </w:r>
    </w:p>
    <w:p w14:paraId="28F558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si dilata in fiamma poi </w:t>
      </w:r>
      <w:r>
        <w:rPr>
          <w:i/>
          <w:iCs/>
        </w:rPr>
        <w:t>vivace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146</w:t>
      </w:r>
    </w:p>
    <w:p w14:paraId="67555C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>l segnor ch</w:t>
      </w:r>
      <w:r>
        <w:t>’</w:t>
      </w:r>
      <w:r>
        <w:rPr>
          <w:lang w:val="it-IT"/>
        </w:rPr>
        <w:t>ascolta quel che i piace,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148</w:t>
      </w:r>
    </w:p>
    <w:p w14:paraId="50B815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novella, tosto ch</w:t>
      </w:r>
      <w:r>
        <w:t>’</w:t>
      </w:r>
      <w:r>
        <w:rPr>
          <w:lang w:val="it-IT"/>
        </w:rPr>
        <w:t>el si tace,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150</w:t>
      </w:r>
    </w:p>
    <w:p w14:paraId="412214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vita int</w:t>
      </w:r>
      <w:r>
        <w:rPr>
          <w:lang w:val="it-IT"/>
        </w:rPr>
        <w:t>è</w:t>
      </w:r>
      <w:r>
        <w:rPr>
          <w:lang w:val="pt-PT"/>
        </w:rPr>
        <w:t>gra d</w:t>
      </w:r>
      <w:r>
        <w:t>’</w:t>
      </w:r>
      <w:r>
        <w:rPr>
          <w:lang w:val="it-IT"/>
        </w:rPr>
        <w:t xml:space="preserve">amore e di </w:t>
      </w:r>
      <w:r>
        <w:rPr>
          <w:i/>
          <w:iCs/>
          <w:lang w:val="en-US"/>
        </w:rPr>
        <w:t>pace</w:t>
      </w:r>
      <w:r>
        <w:rPr>
          <w:lang w:val="ru-RU"/>
        </w:rPr>
        <w:t>!</w:t>
      </w:r>
      <w:r>
        <w:rPr>
          <w:lang w:val="ru-RU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</w:t>
      </w:r>
    </w:p>
    <w:p w14:paraId="536C20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a li occhi miei le quattro face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</w:t>
      </w:r>
    </w:p>
    <w:p w14:paraId="762753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incominci</w:t>
      </w:r>
      <w:r>
        <w:rPr>
          <w:lang w:val="it-IT"/>
        </w:rPr>
        <w:t>ò a farsi pi</w:t>
      </w:r>
      <w:r>
        <w:t>ú vivace,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</w:t>
      </w:r>
    </w:p>
    <w:p w14:paraId="5DAAB6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seminarla nel mondo e quanto </w:t>
      </w:r>
      <w:r>
        <w:rPr>
          <w:i/>
          <w:iCs/>
          <w:lang w:val="it-IT"/>
        </w:rPr>
        <w:t>piace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92</w:t>
      </w:r>
    </w:p>
    <w:p w14:paraId="79263C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apparer ciascun s</w:t>
      </w:r>
      <w:r>
        <w:t>’</w:t>
      </w:r>
      <w:r>
        <w:rPr>
          <w:lang w:val="it-IT"/>
        </w:rPr>
        <w:t>ingegna e face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94</w:t>
      </w:r>
    </w:p>
    <w:p w14:paraId="4AEFF6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da</w:t>
      </w:r>
      <w:r>
        <w:t xml:space="preserve">’ </w:t>
      </w:r>
      <w:r>
        <w:rPr>
          <w:lang w:val="it-IT"/>
        </w:rPr>
        <w:t xml:space="preserve">predicanti, e </w:t>
      </w:r>
      <w:r>
        <w:t>’</w:t>
      </w:r>
      <w:r>
        <w:rPr>
          <w:lang w:val="it-IT"/>
        </w:rPr>
        <w:t>l Vangelio si tace.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96</w:t>
      </w:r>
    </w:p>
    <w:p w14:paraId="72D25C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alto tr</w:t>
      </w:r>
      <w:r>
        <w:rPr>
          <w:lang w:val="nl-NL"/>
        </w:rPr>
        <w:t>ï</w:t>
      </w:r>
      <w:r>
        <w:rPr>
          <w:lang w:val="it-IT"/>
        </w:rPr>
        <w:t xml:space="preserve">unfo del regno </w:t>
      </w:r>
      <w:r>
        <w:rPr>
          <w:i/>
          <w:iCs/>
        </w:rPr>
        <w:t>verace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98</w:t>
      </w:r>
    </w:p>
    <w:p w14:paraId="0B4505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Lume </w:t>
      </w:r>
      <w:r>
        <w:rPr>
          <w:lang w:val="it-IT"/>
        </w:rPr>
        <w:t xml:space="preserve">è </w:t>
      </w:r>
      <w:r>
        <w:t xml:space="preserve">là sú </w:t>
      </w:r>
      <w:r>
        <w:rPr>
          <w:lang w:val="it-IT"/>
        </w:rPr>
        <w:t>che visibile face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100</w:t>
      </w:r>
    </w:p>
    <w:p w14:paraId="71FACC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solo in lui vedere ha la sua pace.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102</w:t>
      </w:r>
    </w:p>
    <w:p w14:paraId="3D9383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Segnor mio Ies</w:t>
      </w:r>
      <w:r>
        <w:t xml:space="preserve">ú </w:t>
      </w:r>
      <w:r>
        <w:rPr>
          <w:lang w:val="it-IT"/>
        </w:rPr>
        <w:t xml:space="preserve">Cristo, Dio </w:t>
      </w:r>
      <w:r>
        <w:rPr>
          <w:i/>
          <w:iCs/>
        </w:rPr>
        <w:t>verace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107</w:t>
      </w:r>
    </w:p>
    <w:p w14:paraId="5F1D07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era io mirando la vivace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109</w:t>
      </w:r>
    </w:p>
    <w:p w14:paraId="77C420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contemplando, gust</w:t>
      </w:r>
      <w:r>
        <w:rPr>
          <w:lang w:val="it-IT"/>
        </w:rPr>
        <w:t>ò di quella pace.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111</w:t>
      </w:r>
    </w:p>
    <w:p w14:paraId="3A1045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cui caldo ne l</w:t>
      </w:r>
      <w:r>
        <w:t>’</w:t>
      </w:r>
      <w:r>
        <w:rPr>
          <w:lang w:val="sv-SE"/>
        </w:rPr>
        <w:t xml:space="preserve">etterna </w:t>
      </w:r>
      <w:r>
        <w:rPr>
          <w:i/>
          <w:iCs/>
          <w:lang w:val="en-US"/>
        </w:rPr>
        <w:t>pace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</w:t>
      </w:r>
    </w:p>
    <w:p w14:paraId="1D41B2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Qui s</w:t>
      </w:r>
      <w:r>
        <w:rPr>
          <w:lang w:val="it-IT"/>
        </w:rPr>
        <w:t>è a noi merid</w:t>
      </w:r>
      <w:r>
        <w:rPr>
          <w:lang w:val="nl-NL"/>
        </w:rPr>
        <w:t>ï</w:t>
      </w:r>
      <w:r>
        <w:rPr>
          <w:lang w:val="it-IT"/>
        </w:rPr>
        <w:t>ana face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</w:t>
      </w:r>
    </w:p>
    <w:p w14:paraId="7C5703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rPr>
          <w:lang w:val="it-IT"/>
        </w:rPr>
        <w:t>è di speranza fontana vivace.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</w:t>
      </w:r>
    </w:p>
    <w:p w14:paraId="313D23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191B2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aci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D8911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Epicuro tutt</w:t>
      </w:r>
      <w:bookmarkStart w:id="0" w:name="_GoBack"/>
      <w:r>
        <w:t xml:space="preserve">’ </w:t>
      </w:r>
      <w:bookmarkEnd w:id="0"/>
      <w:r>
        <w:rPr>
          <w:lang w:val="it-IT"/>
        </w:rPr>
        <w:t xml:space="preserve">i suoi </w:t>
      </w:r>
      <w:r>
        <w:rPr>
          <w:i/>
          <w:iCs/>
          <w:lang w:val="es-ES_tradnl"/>
        </w:rPr>
        <w:t>seguaci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14</w:t>
      </w:r>
    </w:p>
    <w:p w14:paraId="2E659D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a la dimanda che mi faci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16</w:t>
      </w:r>
    </w:p>
    <w:p w14:paraId="0B60DE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 disio ancor che tu mi taci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18</w:t>
      </w:r>
    </w:p>
    <w:p w14:paraId="1E3F37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Flegetonta e Let</w:t>
      </w:r>
      <w:r>
        <w:rPr>
          <w:lang w:val="it-IT"/>
        </w:rPr>
        <w:t>è</w:t>
      </w:r>
      <w:r>
        <w:rPr>
          <w:lang w:val="zh-TW" w:eastAsia="zh-TW"/>
        </w:rPr>
        <w:t>? ch</w:t>
      </w:r>
      <w:r>
        <w:rPr>
          <w:lang w:val="fr-FR"/>
        </w:rPr>
        <w:t>é de l</w:t>
      </w:r>
      <w:r>
        <w:t xml:space="preserve">’un </w:t>
      </w:r>
      <w:r>
        <w:rPr>
          <w:i/>
          <w:iCs/>
          <w:lang w:val="es-ES_tradnl"/>
        </w:rPr>
        <w:t>taci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131</w:t>
      </w:r>
    </w:p>
    <w:p w14:paraId="7A43FF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In tutte tue question certo mi piaci»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133</w:t>
      </w:r>
    </w:p>
    <w:p w14:paraId="1DAEEB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dovea ben solver l</w:t>
      </w:r>
      <w:r>
        <w:t>’</w:t>
      </w:r>
      <w:r>
        <w:rPr>
          <w:lang w:val="it-IT"/>
        </w:rPr>
        <w:t>una che tu faci.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135</w:t>
      </w:r>
    </w:p>
    <w:p w14:paraId="5A8512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Simon mago, o miseri </w:t>
      </w:r>
      <w:r>
        <w:rPr>
          <w:i/>
          <w:iCs/>
          <w:lang w:val="es-ES_tradnl"/>
        </w:rPr>
        <w:t>seguaci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</w:t>
      </w:r>
    </w:p>
    <w:p w14:paraId="3E1568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deon essere spose, e voi, rapaci,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</w:t>
      </w:r>
    </w:p>
    <w:p w14:paraId="564AB8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viso che, tacendo, disse </w:t>
      </w:r>
      <w:r>
        <w:t>‘</w:t>
      </w:r>
      <w:r>
        <w:rPr>
          <w:i/>
          <w:iCs/>
          <w:lang w:val="it-IT"/>
        </w:rPr>
        <w:t>Taci</w:t>
      </w:r>
      <w:r>
        <w:t>’;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104</w:t>
      </w:r>
    </w:p>
    <w:p w14:paraId="0B81CB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riso e pianto son tanto seguaci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106</w:t>
      </w:r>
    </w:p>
    <w:p w14:paraId="0D6A4A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men seguon voler ne</w:t>
      </w:r>
      <w:r>
        <w:t>’ piú veraci.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108</w:t>
      </w:r>
    </w:p>
    <w:p w14:paraId="41B5CA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li occhi miei si fero a lui </w:t>
      </w:r>
      <w:r>
        <w:rPr>
          <w:i/>
          <w:iCs/>
          <w:lang w:val="es-ES_tradnl"/>
        </w:rPr>
        <w:t>seguaci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101</w:t>
      </w:r>
    </w:p>
    <w:p w14:paraId="761A22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parvermi i rami gravidi e vivaci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103</w:t>
      </w:r>
    </w:p>
    <w:p w14:paraId="63A48F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esser pur allora v</w:t>
      </w:r>
      <w:r>
        <w:t>ò</w:t>
      </w:r>
      <w:r>
        <w:rPr>
          <w:lang w:val="it-IT"/>
        </w:rPr>
        <w:t>lto in l</w:t>
      </w:r>
      <w:r>
        <w:t>àci.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105</w:t>
      </w:r>
    </w:p>
    <w:p w14:paraId="3B2D22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</w:t>
      </w:r>
      <w:r>
        <w:t xml:space="preserve">’ </w:t>
      </w:r>
      <w:r>
        <w:rPr>
          <w:lang w:val="it-IT"/>
        </w:rPr>
        <w:t xml:space="preserve">privilegi venduti e </w:t>
      </w:r>
      <w:r>
        <w:rPr>
          <w:i/>
          <w:iCs/>
          <w:lang w:val="es-ES_tradnl"/>
        </w:rPr>
        <w:t>mendaci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53</w:t>
      </w:r>
    </w:p>
    <w:p w14:paraId="4D824A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vesta di pastor lupi rapaci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55</w:t>
      </w:r>
    </w:p>
    <w:p w14:paraId="1A82A1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difesa di Dio, perch</w:t>
      </w:r>
      <w:r>
        <w:rPr>
          <w:lang w:val="fr-FR"/>
        </w:rPr>
        <w:t xml:space="preserve">é </w:t>
      </w:r>
      <w:r>
        <w:rPr>
          <w:lang w:val="it-IT"/>
        </w:rPr>
        <w:t>pur giaci?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27</w:t>
      </w:r>
      <w:r>
        <w:rPr>
          <w:rFonts w:eastAsia="Times Roman"/>
          <w:lang w:val="ru-RU"/>
        </w:rPr>
        <w:tab/>
        <w:t>57</w:t>
      </w:r>
    </w:p>
    <w:p w14:paraId="207889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B4778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FE517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venne serva la citt</w:t>
      </w:r>
      <w:r>
        <w:t xml:space="preserve">à </w:t>
      </w:r>
      <w:r>
        <w:rPr>
          <w:lang w:val="it-IT"/>
        </w:rPr>
        <w:t xml:space="preserve">di </w:t>
      </w:r>
      <w:r>
        <w:rPr>
          <w:i/>
          <w:iCs/>
          <w:lang w:val="it-IT"/>
        </w:rPr>
        <w:t>Baco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59</w:t>
      </w:r>
    </w:p>
    <w:p w14:paraId="62D440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Suso in Italia bella giace un laco,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61</w:t>
      </w:r>
    </w:p>
    <w:p w14:paraId="03BD76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Tiralli, c</w:t>
      </w:r>
      <w:r>
        <w:t>’</w:t>
      </w:r>
      <w:r>
        <w:rPr>
          <w:lang w:val="it-IT"/>
        </w:rPr>
        <w:t>ha nome Benaco.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63</w:t>
      </w:r>
    </w:p>
    <w:p w14:paraId="16829F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 xml:space="preserve">ali aperte li giacea un </w:t>
      </w:r>
      <w:r>
        <w:rPr>
          <w:i/>
          <w:iCs/>
          <w:lang w:val="nl-NL"/>
        </w:rPr>
        <w:t>draco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23</w:t>
      </w:r>
    </w:p>
    <w:p w14:paraId="2C2A67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mio maestro disse: </w:t>
      </w:r>
      <w:r>
        <w:rPr>
          <w:lang w:val="fr-FR"/>
        </w:rPr>
        <w:t>«</w:t>
      </w:r>
      <w:r>
        <w:rPr>
          <w:lang w:val="it-IT"/>
        </w:rPr>
        <w:t>Questi è Caco,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25</w:t>
      </w:r>
    </w:p>
    <w:p w14:paraId="71C994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sangue fece spesse volte laco.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27</w:t>
      </w:r>
    </w:p>
    <w:p w14:paraId="5D5377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quando fu</w:t>
      </w:r>
      <w:r>
        <w:t xml:space="preserve">’ </w:t>
      </w:r>
      <w:r>
        <w:rPr>
          <w:lang w:val="it-IT"/>
        </w:rPr>
        <w:t xml:space="preserve">sovragiunto ad </w:t>
      </w:r>
      <w:r>
        <w:rPr>
          <w:i/>
          <w:iCs/>
        </w:rPr>
        <w:t>Or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aco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80</w:t>
      </w:r>
    </w:p>
    <w:p w14:paraId="6629AF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Corsi al palude, e le cannucce e </w:t>
      </w:r>
      <w:r>
        <w:t>’</w:t>
      </w:r>
      <w:r>
        <w:rPr>
          <w:lang w:val="it-IT"/>
        </w:rPr>
        <w:t>l braco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82</w:t>
      </w:r>
    </w:p>
    <w:p w14:paraId="683507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le mie vene farsi in terra laco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84</w:t>
      </w:r>
    </w:p>
    <w:p w14:paraId="557D51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3A9D6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acque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59142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colei che siede sopra l</w:t>
      </w:r>
      <w:r>
        <w:t>’</w:t>
      </w:r>
      <w:r>
        <w:rPr>
          <w:i/>
          <w:iCs/>
          <w:lang w:val="it-IT"/>
        </w:rPr>
        <w:t>acque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107</w:t>
      </w:r>
    </w:p>
    <w:p w14:paraId="10ACCE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che con le sette teste nacque,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109</w:t>
      </w:r>
    </w:p>
    <w:p w14:paraId="5072F6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 che virtute al suo marito piacque.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111</w:t>
      </w:r>
    </w:p>
    <w:p w14:paraId="656866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de la nova terra un turbo </w:t>
      </w:r>
      <w:r>
        <w:rPr>
          <w:i/>
          <w:iCs/>
          <w:lang w:val="it-IT"/>
        </w:rPr>
        <w:t>nacque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137</w:t>
      </w:r>
    </w:p>
    <w:p w14:paraId="712C0F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Tre volte il f</w:t>
      </w:r>
      <w:r>
        <w:rPr>
          <w:lang w:val="fr-FR"/>
        </w:rPr>
        <w:t xml:space="preserve">é </w:t>
      </w:r>
      <w:r>
        <w:rPr>
          <w:lang w:val="it-IT"/>
        </w:rPr>
        <w:t>girar con tutte l</w:t>
      </w:r>
      <w:r>
        <w:t>’</w:t>
      </w:r>
      <w:r>
        <w:rPr>
          <w:lang w:val="it-IT"/>
        </w:rPr>
        <w:t>acque;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139</w:t>
      </w:r>
    </w:p>
    <w:p w14:paraId="425686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prora ire in gi</w:t>
      </w:r>
      <w:r>
        <w:t>ú</w:t>
      </w:r>
      <w:r>
        <w:rPr>
          <w:lang w:val="it-IT"/>
        </w:rPr>
        <w:t>, com</w:t>
      </w:r>
      <w:r>
        <w:t xml:space="preserve">’ </w:t>
      </w:r>
      <w:r>
        <w:rPr>
          <w:lang w:val="it-IT"/>
        </w:rPr>
        <w:t>altrui piacque,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141</w:t>
      </w:r>
    </w:p>
    <w:p w14:paraId="0C75B8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mai non vide navicar sue </w:t>
      </w:r>
      <w:r>
        <w:rPr>
          <w:i/>
          <w:iCs/>
          <w:lang w:val="it-IT"/>
        </w:rPr>
        <w:t>acque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131</w:t>
      </w:r>
    </w:p>
    <w:p w14:paraId="1B2C48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mi cinse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altrui piacque: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133</w:t>
      </w:r>
    </w:p>
    <w:p w14:paraId="0CDF76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umile pianta, cotal si rinacque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135</w:t>
      </w:r>
    </w:p>
    <w:p w14:paraId="73D726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giudice Nin gentil, quanto mi </w:t>
      </w:r>
      <w:r>
        <w:rPr>
          <w:i/>
          <w:iCs/>
          <w:lang w:val="it-IT"/>
        </w:rPr>
        <w:t>piacque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53</w:t>
      </w:r>
    </w:p>
    <w:p w14:paraId="1FFD38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Nullo bel salutar tra noi si tacque;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55</w:t>
      </w:r>
    </w:p>
    <w:p w14:paraId="506E52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pi</w:t>
      </w:r>
      <w:r>
        <w:rPr>
          <w:lang w:val="it-IT"/>
        </w:rPr>
        <w:t>è del monte per le lontane acque?»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8</w:t>
      </w:r>
      <w:r>
        <w:rPr>
          <w:rFonts w:eastAsia="Times Roman"/>
          <w:lang w:val="ru-RU"/>
        </w:rPr>
        <w:tab/>
        <w:t>57</w:t>
      </w:r>
    </w:p>
    <w:p w14:paraId="335499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ti cercavamo</w:t>
      </w:r>
      <w:r>
        <w:rPr>
          <w:lang w:val="it-IT"/>
        </w:rPr>
        <w:t xml:space="preserve">». E come qui si </w:t>
      </w:r>
      <w:r>
        <w:rPr>
          <w:i/>
          <w:iCs/>
          <w:lang w:val="it-IT"/>
        </w:rPr>
        <w:t>tacque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92</w:t>
      </w:r>
    </w:p>
    <w:p w14:paraId="4F9DA3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m</w:t>
      </w:r>
      <w:r>
        <w:t>’</w:t>
      </w:r>
      <w:r>
        <w:rPr>
          <w:lang w:val="it-IT"/>
        </w:rPr>
        <w:t>apparve un</w:t>
      </w:r>
      <w:r>
        <w:t>’</w:t>
      </w:r>
      <w:r>
        <w:rPr>
          <w:lang w:val="it-IT"/>
        </w:rPr>
        <w:t>altra con quell</w:t>
      </w:r>
      <w:r>
        <w:t xml:space="preserve">’ </w:t>
      </w:r>
      <w:r>
        <w:rPr>
          <w:lang w:val="it-IT"/>
        </w:rPr>
        <w:t>acque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94</w:t>
      </w:r>
    </w:p>
    <w:p w14:paraId="6D8C63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di gran dispetto in altrui nacque,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96</w:t>
      </w:r>
    </w:p>
    <w:p w14:paraId="3DDEA1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de la mente peggio, e che mal </w:t>
      </w:r>
      <w:r>
        <w:rPr>
          <w:i/>
          <w:iCs/>
          <w:lang w:val="it-IT"/>
        </w:rPr>
        <w:t>nacque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125</w:t>
      </w:r>
    </w:p>
    <w:p w14:paraId="20F3AF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so se pi</w:t>
      </w:r>
      <w:r>
        <w:t xml:space="preserve">ú </w:t>
      </w:r>
      <w:r>
        <w:rPr>
          <w:lang w:val="pt-PT"/>
        </w:rPr>
        <w:t>disse o s</w:t>
      </w:r>
      <w:r>
        <w:t>’</w:t>
      </w:r>
      <w:r>
        <w:rPr>
          <w:lang w:val="it-IT"/>
        </w:rPr>
        <w:t>ei si tacque,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127</w:t>
      </w:r>
    </w:p>
    <w:p w14:paraId="3FA4F3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questo intesi, e ritener mi piacque.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129</w:t>
      </w:r>
    </w:p>
    <w:p w14:paraId="3612CB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freno a suo prode, quell</w:t>
      </w:r>
      <w:r>
        <w:t xml:space="preserve">’ </w:t>
      </w:r>
      <w:r>
        <w:rPr>
          <w:lang w:val="it-IT"/>
        </w:rPr>
        <w:t xml:space="preserve">uom che non </w:t>
      </w:r>
      <w:r>
        <w:rPr>
          <w:i/>
          <w:iCs/>
          <w:lang w:val="it-IT"/>
        </w:rPr>
        <w:t>nacque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26</w:t>
      </w:r>
    </w:p>
    <w:p w14:paraId="0A0AAE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onde l</w:t>
      </w:r>
      <w:r>
        <w:t>’</w:t>
      </w:r>
      <w:r>
        <w:rPr>
          <w:lang w:val="it-IT"/>
        </w:rPr>
        <w:t>umana specie inferma giacque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28</w:t>
      </w:r>
    </w:p>
    <w:p w14:paraId="56DE2D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fin ch</w:t>
      </w:r>
      <w:r>
        <w:t>’</w:t>
      </w:r>
      <w:r>
        <w:rPr>
          <w:lang w:val="it-IT"/>
        </w:rPr>
        <w:t>al Verbo di Dio discender piacque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30</w:t>
      </w:r>
    </w:p>
    <w:p w14:paraId="2476F6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ch</w:t>
      </w:r>
      <w:r>
        <w:t>’</w:t>
      </w:r>
      <w:r>
        <w:rPr>
          <w:lang w:val="it-IT"/>
        </w:rPr>
        <w:t>io dico, s</w:t>
      </w:r>
      <w:r>
        <w:t xml:space="preserve">í </w:t>
      </w:r>
      <w:r>
        <w:rPr>
          <w:lang w:val="it-IT"/>
        </w:rPr>
        <w:t xml:space="preserve">come si </w:t>
      </w:r>
      <w:r>
        <w:rPr>
          <w:i/>
          <w:iCs/>
          <w:lang w:val="it-IT"/>
        </w:rPr>
        <w:t>tacque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</w:t>
      </w:r>
    </w:p>
    <w:p w14:paraId="02D1E1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similitudine che nacque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</w:t>
      </w:r>
    </w:p>
    <w:p w14:paraId="48BA17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cui s</w:t>
      </w:r>
      <w:r>
        <w:t xml:space="preserve">í </w:t>
      </w:r>
      <w:r>
        <w:rPr>
          <w:lang w:val="it-IT"/>
        </w:rPr>
        <w:t>cominciar, dopo lui, piacque: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</w:t>
      </w:r>
    </w:p>
    <w:p w14:paraId="262D3A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fuor d</w:t>
      </w:r>
      <w:r>
        <w:t>’</w:t>
      </w:r>
      <w:r>
        <w:rPr>
          <w:lang w:val="it-IT"/>
        </w:rPr>
        <w:t xml:space="preserve">ogne altro comprender, come i </w:t>
      </w:r>
      <w:r>
        <w:rPr>
          <w:i/>
          <w:iCs/>
          <w:lang w:val="it-IT"/>
        </w:rPr>
        <w:t>piacque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17</w:t>
      </w:r>
    </w:p>
    <w:p w14:paraId="302927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prima quasi torpente si giacque: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19</w:t>
      </w:r>
    </w:p>
    <w:p w14:paraId="35CEB1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discorrer di Dio sovra quest</w:t>
      </w:r>
      <w:r>
        <w:t xml:space="preserve">’ </w:t>
      </w:r>
      <w:r>
        <w:rPr>
          <w:lang w:val="it-IT"/>
        </w:rPr>
        <w:t>acque.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21</w:t>
      </w:r>
    </w:p>
    <w:p w14:paraId="556BCD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3A7C5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acqui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64200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tre volte cinse me,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tacqui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152</w:t>
      </w:r>
    </w:p>
    <w:p w14:paraId="5D2BE1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avea detto: s</w:t>
      </w:r>
      <w:r>
        <w:t xml:space="preserve">í </w:t>
      </w:r>
      <w:r>
        <w:rPr>
          <w:lang w:val="it-IT"/>
        </w:rPr>
        <w:t>nel dir li piacqui!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154</w:t>
      </w:r>
    </w:p>
    <w:p w14:paraId="776CD5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54293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acra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613F9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spigoli di quella regge </w:t>
      </w:r>
      <w:r>
        <w:rPr>
          <w:i/>
          <w:iCs/>
          <w:lang w:val="it-IT"/>
        </w:rPr>
        <w:t>sacra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134</w:t>
      </w:r>
    </w:p>
    <w:p w14:paraId="4758E9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rugghi</w:t>
      </w:r>
      <w:r>
        <w:rPr>
          <w:lang w:val="it-IT"/>
        </w:rPr>
        <w:t xml:space="preserve">ò </w:t>
      </w:r>
      <w:r>
        <w:t>sí, n</w:t>
      </w:r>
      <w:r>
        <w:rPr>
          <w:lang w:val="fr-FR"/>
        </w:rPr>
        <w:t xml:space="preserve">é </w:t>
      </w:r>
      <w:r>
        <w:rPr>
          <w:lang w:val="it-IT"/>
        </w:rPr>
        <w:t xml:space="preserve">si mostrò </w:t>
      </w:r>
      <w:r>
        <w:t xml:space="preserve">sí </w:t>
      </w:r>
      <w:r>
        <w:rPr>
          <w:lang w:val="it-IT"/>
        </w:rPr>
        <w:t>acra,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136</w:t>
      </w:r>
    </w:p>
    <w:p w14:paraId="390AEF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Metello, per che poi rimase macra.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138</w:t>
      </w:r>
    </w:p>
    <w:p w14:paraId="738DB3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E2B30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acri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9EACF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nessun era stato a vincer </w:t>
      </w:r>
      <w:r>
        <w:rPr>
          <w:i/>
          <w:iCs/>
          <w:lang w:val="pt-PT"/>
        </w:rPr>
        <w:t>Acri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89</w:t>
      </w:r>
    </w:p>
    <w:p w14:paraId="401CB8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sommo officio n</w:t>
      </w:r>
      <w:r>
        <w:rPr>
          <w:lang w:val="fr-FR"/>
        </w:rPr>
        <w:t xml:space="preserve">é </w:t>
      </w:r>
      <w:r>
        <w:rPr>
          <w:lang w:val="it-IT"/>
        </w:rPr>
        <w:t>ordini sacri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91</w:t>
      </w:r>
    </w:p>
    <w:p w14:paraId="28DC8E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solea fare i suoi cinti pi</w:t>
      </w:r>
      <w:r>
        <w:t xml:space="preserve">ú </w:t>
      </w:r>
      <w:r>
        <w:rPr>
          <w:lang w:val="it-IT"/>
        </w:rPr>
        <w:t>macri.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93</w:t>
      </w:r>
    </w:p>
    <w:p w14:paraId="30633B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9EFEE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acro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48F4F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tu che sè di l</w:t>
      </w:r>
      <w:r>
        <w:t xml:space="preserve">à </w:t>
      </w:r>
      <w:r>
        <w:rPr>
          <w:lang w:val="it-IT"/>
        </w:rPr>
        <w:t xml:space="preserve">dal fiume </w:t>
      </w:r>
      <w:r>
        <w:rPr>
          <w:i/>
          <w:iCs/>
          <w:lang w:val="fr-FR"/>
        </w:rPr>
        <w:t>sacro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</w:t>
      </w:r>
    </w:p>
    <w:p w14:paraId="78E57C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pur per taglio m</w:t>
      </w:r>
      <w:r>
        <w:t>’</w:t>
      </w:r>
      <w:r>
        <w:rPr>
          <w:lang w:val="it-IT"/>
        </w:rPr>
        <w:t>era paruto acro,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</w:t>
      </w:r>
    </w:p>
    <w:p w14:paraId="16DD9E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mai continga che </w:t>
      </w:r>
      <w:r>
        <w:t>’</w:t>
      </w:r>
      <w:r>
        <w:rPr>
          <w:lang w:val="nl-NL"/>
        </w:rPr>
        <w:t xml:space="preserve">l poema </w:t>
      </w:r>
      <w:r>
        <w:rPr>
          <w:i/>
          <w:iCs/>
          <w:lang w:val="fr-FR"/>
        </w:rPr>
        <w:t>sacro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</w:t>
      </w:r>
    </w:p>
    <w:p w14:paraId="4F17D9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m</w:t>
      </w:r>
      <w:r>
        <w:t>’</w:t>
      </w:r>
      <w:r>
        <w:rPr>
          <w:lang w:val="it-IT"/>
        </w:rPr>
        <w:t>ha fatto per molti anni macro,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</w:t>
      </w:r>
    </w:p>
    <w:p w14:paraId="61035E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945B8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ada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2B532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vera perfezion gi</w:t>
      </w:r>
      <w:r>
        <w:t xml:space="preserve">à </w:t>
      </w:r>
      <w:r>
        <w:rPr>
          <w:lang w:val="it-IT"/>
        </w:rPr>
        <w:t xml:space="preserve">mai non </w:t>
      </w:r>
      <w:r>
        <w:rPr>
          <w:i/>
          <w:iCs/>
          <w:lang w:val="pt-PT"/>
        </w:rPr>
        <w:t>vada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110</w:t>
      </w:r>
    </w:p>
    <w:p w14:paraId="5C57F1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aggirammo a tondo quella strada,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112</w:t>
      </w:r>
    </w:p>
    <w:p w14:paraId="34DD09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venimmo al punto dove si digrada: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114</w:t>
      </w:r>
    </w:p>
    <w:p w14:paraId="1ED46B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disser: </w:t>
      </w:r>
      <w:r>
        <w:rPr>
          <w:lang w:val="fr-FR"/>
        </w:rPr>
        <w:t>«</w:t>
      </w:r>
      <w:r>
        <w:rPr>
          <w:lang w:val="it-IT"/>
        </w:rPr>
        <w:t xml:space="preserve">Vien tu solo, e quei sen </w:t>
      </w:r>
      <w:r>
        <w:rPr>
          <w:i/>
          <w:iCs/>
          <w:lang w:val="pt-PT"/>
        </w:rPr>
        <w:t>vada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89</w:t>
      </w:r>
    </w:p>
    <w:p w14:paraId="562ECE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 si ritorni per la folle strada: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91</w:t>
      </w:r>
    </w:p>
    <w:p w14:paraId="5CBE5D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li ha</w:t>
      </w:r>
      <w:r>
        <w:t xml:space="preserve">’ </w:t>
      </w:r>
      <w:r>
        <w:rPr>
          <w:lang w:val="it-IT"/>
        </w:rPr>
        <w:t>iscorta s</w:t>
      </w:r>
      <w:r>
        <w:t>í buia contrada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93</w:t>
      </w:r>
    </w:p>
    <w:p w14:paraId="0E031D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passi miei per s</w:t>
      </w:r>
      <w:r>
        <w:t xml:space="preserve">í </w:t>
      </w:r>
      <w:r>
        <w:rPr>
          <w:lang w:val="it-IT"/>
        </w:rPr>
        <w:t xml:space="preserve">selvaggia </w:t>
      </w:r>
      <w:r>
        <w:rPr>
          <w:i/>
          <w:iCs/>
          <w:lang w:val="pt-PT"/>
        </w:rPr>
        <w:t>strada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92</w:t>
      </w:r>
    </w:p>
    <w:p w14:paraId="28A0AF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ne mostri l</w:t>
      </w:r>
      <w:r>
        <w:t xml:space="preserve">à </w:t>
      </w:r>
      <w:r>
        <w:rPr>
          <w:lang w:val="it-IT"/>
        </w:rPr>
        <w:t>dove si guada,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94</w:t>
      </w:r>
    </w:p>
    <w:p w14:paraId="3771BD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non è spirto che per l</w:t>
      </w:r>
      <w:r>
        <w:t>’</w:t>
      </w:r>
      <w:r>
        <w:rPr>
          <w:lang w:val="it-IT"/>
        </w:rPr>
        <w:t>aere vada»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96</w:t>
      </w:r>
    </w:p>
    <w:p w14:paraId="216E1E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rigiugner</w:t>
      </w:r>
      <w:r>
        <w:rPr>
          <w:lang w:val="it-IT"/>
        </w:rPr>
        <w:t xml:space="preserve">ò la mia </w:t>
      </w:r>
      <w:r>
        <w:rPr>
          <w:i/>
          <w:iCs/>
        </w:rPr>
        <w:t>masnada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41</w:t>
      </w:r>
    </w:p>
    <w:p w14:paraId="18A5FC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osava scender de la strada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43</w:t>
      </w:r>
    </w:p>
    <w:p w14:paraId="32D401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tenea com</w:t>
      </w:r>
      <w:r>
        <w:t xml:space="preserve">’ </w:t>
      </w:r>
      <w:r>
        <w:rPr>
          <w:lang w:val="it-IT"/>
        </w:rPr>
        <w:t>uom che reverente vada.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45</w:t>
      </w:r>
    </w:p>
    <w:p w14:paraId="0A43DD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tutto che nudo e dipelato </w:t>
      </w:r>
      <w:r>
        <w:rPr>
          <w:i/>
          <w:iCs/>
          <w:lang w:val="pt-PT"/>
        </w:rPr>
        <w:t>vada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35</w:t>
      </w:r>
    </w:p>
    <w:p w14:paraId="6882B2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nepote fu de la buona Gualdrada;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37</w:t>
      </w:r>
    </w:p>
    <w:p w14:paraId="790E6B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fece col senno assai e con la spada.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39</w:t>
      </w:r>
    </w:p>
    <w:p w14:paraId="393DD0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crudelmente, al taglio de la </w:t>
      </w:r>
      <w:r>
        <w:rPr>
          <w:i/>
          <w:iCs/>
        </w:rPr>
        <w:t>spada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38</w:t>
      </w:r>
    </w:p>
    <w:p w14:paraId="137E67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avem volta la dolente strada;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40</w:t>
      </w:r>
    </w:p>
    <w:p w14:paraId="734965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prima ch</w:t>
      </w:r>
      <w:r>
        <w:t>’</w:t>
      </w:r>
      <w:r>
        <w:rPr>
          <w:lang w:val="it-IT"/>
        </w:rPr>
        <w:t>altri dinanzi li rivada.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42</w:t>
      </w:r>
    </w:p>
    <w:p w14:paraId="61CA50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sotto </w:t>
      </w:r>
      <w:r>
        <w:t>’</w:t>
      </w:r>
      <w:r>
        <w:rPr>
          <w:lang w:val="it-IT"/>
        </w:rPr>
        <w:t xml:space="preserve">l chinato, quando un nuvol </w:t>
      </w:r>
      <w:r>
        <w:rPr>
          <w:i/>
          <w:iCs/>
          <w:lang w:val="pt-PT"/>
        </w:rPr>
        <w:t>vada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137</w:t>
      </w:r>
    </w:p>
    <w:p w14:paraId="297798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parve Ant</w:t>
      </w:r>
      <w:r>
        <w:rPr>
          <w:lang w:val="nl-NL"/>
        </w:rPr>
        <w:t>ë</w:t>
      </w:r>
      <w:r>
        <w:rPr>
          <w:lang w:val="it-IT"/>
        </w:rPr>
        <w:t>o a me che stava a bada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139</w:t>
      </w:r>
    </w:p>
    <w:p w14:paraId="6C1205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avrei voluto ir per altra strada.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141</w:t>
      </w:r>
    </w:p>
    <w:p w14:paraId="0A6F3E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 xml:space="preserve">om che torna a la perduta </w:t>
      </w:r>
      <w:r>
        <w:rPr>
          <w:i/>
          <w:iCs/>
          <w:lang w:val="pt-PT"/>
        </w:rPr>
        <w:t>strada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119</w:t>
      </w:r>
    </w:p>
    <w:p w14:paraId="68B4A0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noi fummo l</w:t>
      </w:r>
      <w:r>
        <w:rPr>
          <w:lang w:val="it-IT"/>
        </w:rPr>
        <w:t>à ’ve la rugiada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121</w:t>
      </w:r>
    </w:p>
    <w:p w14:paraId="748C99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dove, ad orezza, poco si dirada,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123</w:t>
      </w:r>
    </w:p>
    <w:p w14:paraId="50FBD5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diversi emisperi: onde la </w:t>
      </w:r>
      <w:r>
        <w:rPr>
          <w:i/>
          <w:iCs/>
          <w:lang w:val="pt-PT"/>
        </w:rPr>
        <w:t>strada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71</w:t>
      </w:r>
    </w:p>
    <w:p w14:paraId="682DF2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vedrai come a costui convien che vada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73</w:t>
      </w:r>
    </w:p>
    <w:p w14:paraId="45C083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se lo </w:t>
      </w:r>
      <w:r>
        <w:t>’</w:t>
      </w:r>
      <w:r>
        <w:rPr>
          <w:lang w:val="it-IT"/>
        </w:rPr>
        <w:t>ntelletto tuo ben chiaro bada»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75</w:t>
      </w:r>
    </w:p>
    <w:p w14:paraId="05813D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grida i segnori e grida la </w:t>
      </w:r>
      <w:r>
        <w:rPr>
          <w:i/>
          <w:iCs/>
          <w:lang w:val="pt-PT"/>
        </w:rPr>
        <w:t>contrada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125</w:t>
      </w:r>
    </w:p>
    <w:p w14:paraId="4A1507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vi giuro, s</w:t>
      </w:r>
      <w:r>
        <w:t>’</w:t>
      </w:r>
      <w:r>
        <w:rPr>
          <w:lang w:val="it-IT"/>
        </w:rPr>
        <w:t>io di sopra vada,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127</w:t>
      </w:r>
    </w:p>
    <w:p w14:paraId="23D506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pregio de la borsa e de la spada.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129</w:t>
      </w:r>
    </w:p>
    <w:p w14:paraId="3E63E6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vedea io te segnata in su la </w:t>
      </w:r>
      <w:r>
        <w:rPr>
          <w:i/>
          <w:iCs/>
          <w:lang w:val="pt-PT"/>
        </w:rPr>
        <w:t>strada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38</w:t>
      </w:r>
    </w:p>
    <w:p w14:paraId="199550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O Sa</w:t>
      </w:r>
      <w:r>
        <w:t>ú</w:t>
      </w:r>
      <w:r>
        <w:rPr>
          <w:lang w:val="it-IT"/>
        </w:rPr>
        <w:t>l, come in su la propria spada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40</w:t>
      </w:r>
    </w:p>
    <w:p w14:paraId="1037FD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poi non sent</w:t>
      </w:r>
      <w:r>
        <w:t xml:space="preserve">í </w:t>
      </w:r>
      <w:r>
        <w:rPr>
          <w:lang w:val="it-IT"/>
        </w:rPr>
        <w:t>pioggia n</w:t>
      </w:r>
      <w:r>
        <w:rPr>
          <w:lang w:val="fr-FR"/>
        </w:rPr>
        <w:t xml:space="preserve">é </w:t>
      </w:r>
      <w:r>
        <w:rPr>
          <w:lang w:val="it-IT"/>
        </w:rPr>
        <w:t>rugiada!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42</w:t>
      </w:r>
    </w:p>
    <w:p w14:paraId="4EF5FD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due soli aver, che l</w:t>
      </w:r>
      <w:r>
        <w:t>’</w:t>
      </w:r>
      <w:r>
        <w:rPr>
          <w:lang w:val="it-IT"/>
        </w:rPr>
        <w:t>una e l</w:t>
      </w:r>
      <w:r>
        <w:t>’</w:t>
      </w:r>
      <w:r>
        <w:rPr>
          <w:lang w:val="it-IT"/>
        </w:rPr>
        <w:t xml:space="preserve">altra </w:t>
      </w:r>
      <w:r>
        <w:rPr>
          <w:i/>
          <w:iCs/>
          <w:lang w:val="pt-PT"/>
        </w:rPr>
        <w:t>strada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107</w:t>
      </w:r>
    </w:p>
    <w:p w14:paraId="4E0737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’un l’</w:t>
      </w:r>
      <w:r>
        <w:rPr>
          <w:lang w:val="it-IT"/>
        </w:rPr>
        <w:t>altro ha spento; ed è giunta la spada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109</w:t>
      </w:r>
    </w:p>
    <w:p w14:paraId="05E076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viva forza mal convien che vada;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111</w:t>
      </w:r>
    </w:p>
    <w:p w14:paraId="0F4173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brigavam di soverchiar la </w:t>
      </w:r>
      <w:r>
        <w:rPr>
          <w:i/>
          <w:iCs/>
          <w:lang w:val="pt-PT"/>
        </w:rPr>
        <w:t>strada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125</w:t>
      </w:r>
    </w:p>
    <w:p w14:paraId="5CF3C4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io senti</w:t>
      </w:r>
      <w:r>
        <w:t>’</w:t>
      </w:r>
      <w:r>
        <w:rPr>
          <w:lang w:val="it-IT"/>
        </w:rPr>
        <w:t>, come cosa che cada,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127</w:t>
      </w:r>
    </w:p>
    <w:p w14:paraId="0EC542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prender suol colui ch</w:t>
      </w:r>
      <w:r>
        <w:t>’</w:t>
      </w:r>
      <w:r>
        <w:rPr>
          <w:lang w:val="it-IT"/>
        </w:rPr>
        <w:t>a morte vada.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129</w:t>
      </w:r>
    </w:p>
    <w:p w14:paraId="408D76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 alber che trovammo in mezza </w:t>
      </w:r>
      <w:r>
        <w:rPr>
          <w:i/>
          <w:iCs/>
          <w:lang w:val="pt-PT"/>
        </w:rPr>
        <w:t>strada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131</w:t>
      </w:r>
    </w:p>
    <w:p w14:paraId="0E14DB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abete in alto si digrada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133</w:t>
      </w:r>
    </w:p>
    <w:p w14:paraId="5123EC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</w:t>
      </w:r>
      <w:r>
        <w:t xml:space="preserve">’ </w:t>
      </w:r>
      <w:r>
        <w:rPr>
          <w:lang w:val="it-IT"/>
        </w:rPr>
        <w:t>io, perch</w:t>
      </w:r>
      <w:r>
        <w:rPr>
          <w:lang w:val="fr-FR"/>
        </w:rPr>
        <w:t xml:space="preserve">é </w:t>
      </w:r>
      <w:r>
        <w:rPr>
          <w:lang w:val="it-IT"/>
        </w:rPr>
        <w:t>persona s</w:t>
      </w:r>
      <w:r>
        <w:t xml:space="preserve">ú </w:t>
      </w:r>
      <w:r>
        <w:rPr>
          <w:lang w:val="it-IT"/>
        </w:rPr>
        <w:t>non vada.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135</w:t>
      </w:r>
    </w:p>
    <w:p w14:paraId="6A3B34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valse a le guance nette di </w:t>
      </w:r>
      <w:r>
        <w:rPr>
          <w:i/>
          <w:iCs/>
          <w:lang w:val="it-IT"/>
        </w:rPr>
        <w:t>rugiada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53</w:t>
      </w:r>
    </w:p>
    <w:p w14:paraId="7C5592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Dante, perch</w:t>
      </w:r>
      <w:r>
        <w:rPr>
          <w:lang w:val="fr-FR"/>
        </w:rPr>
        <w:t xml:space="preserve">é </w:t>
      </w:r>
      <w:r>
        <w:rPr>
          <w:lang w:val="it-IT"/>
        </w:rPr>
        <w:t>Virgilio se ne vada,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55</w:t>
      </w:r>
    </w:p>
    <w:p w14:paraId="79EBD9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pianger ti conven per altra spada»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30</w:t>
      </w:r>
      <w:r>
        <w:rPr>
          <w:rFonts w:eastAsia="Times Roman"/>
          <w:lang w:val="ru-RU"/>
        </w:rPr>
        <w:tab/>
        <w:t>57</w:t>
      </w:r>
    </w:p>
    <w:p w14:paraId="67FCE5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tenne Lorenzo in su la </w:t>
      </w:r>
      <w:r>
        <w:rPr>
          <w:i/>
          <w:iCs/>
        </w:rPr>
        <w:t>grada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83</w:t>
      </w:r>
    </w:p>
    <w:p w14:paraId="6BEFAB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l’</w:t>
      </w:r>
      <w:r>
        <w:rPr>
          <w:lang w:val="it-IT"/>
        </w:rPr>
        <w:t>avria ripinte per la strada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85</w:t>
      </w:r>
    </w:p>
    <w:p w14:paraId="64A0F4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cos</w:t>
      </w:r>
      <w:r>
        <w:t xml:space="preserve">í </w:t>
      </w:r>
      <w:r>
        <w:rPr>
          <w:lang w:val="it-IT"/>
        </w:rPr>
        <w:t>salda voglia è troppo rada.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87</w:t>
      </w:r>
    </w:p>
    <w:p w14:paraId="0DD3D4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tal che fia nato a cignersi la </w:t>
      </w:r>
      <w:r>
        <w:rPr>
          <w:i/>
          <w:iCs/>
        </w:rPr>
        <w:t>spada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146</w:t>
      </w:r>
    </w:p>
    <w:p w14:paraId="127B65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onde la traccia vostra </w:t>
      </w:r>
      <w:r>
        <w:rPr>
          <w:lang w:val="it-IT"/>
        </w:rPr>
        <w:t>è fuor di strada»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148</w:t>
      </w:r>
    </w:p>
    <w:p w14:paraId="22E415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occhi oramai verso la dritta </w:t>
      </w:r>
      <w:r>
        <w:rPr>
          <w:i/>
          <w:iCs/>
          <w:lang w:val="pt-PT"/>
        </w:rPr>
        <w:t>strada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128</w:t>
      </w:r>
    </w:p>
    <w:p w14:paraId="231ADB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natura s</w:t>
      </w:r>
      <w:r>
        <w:t xml:space="preserve">í </w:t>
      </w:r>
      <w:r>
        <w:rPr>
          <w:lang w:val="it-IT"/>
        </w:rPr>
        <w:t>oltre s</w:t>
      </w:r>
      <w:r>
        <w:t>’ingrada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130</w:t>
      </w:r>
    </w:p>
    <w:p w14:paraId="585510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concetto mortal che tanto vada: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132</w:t>
      </w:r>
    </w:p>
    <w:p w14:paraId="5266C8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C390D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ade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3D2D8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altro piang</w:t>
      </w:r>
      <w:r>
        <w:rPr>
          <w:lang w:val="nl-NL"/>
        </w:rPr>
        <w:t>ë</w:t>
      </w:r>
      <w:r>
        <w:t xml:space="preserve">a; sí </w:t>
      </w:r>
      <w:r>
        <w:rPr>
          <w:lang w:val="it-IT"/>
        </w:rPr>
        <w:t xml:space="preserve">che di </w:t>
      </w:r>
      <w:r>
        <w:rPr>
          <w:i/>
          <w:iCs/>
        </w:rPr>
        <w:t>pietade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140</w:t>
      </w:r>
    </w:p>
    <w:p w14:paraId="0ACC33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caddi come corpo morto cade.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142</w:t>
      </w:r>
    </w:p>
    <w:p w14:paraId="56E978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biscazza e fonde la sua </w:t>
      </w:r>
      <w:r>
        <w:rPr>
          <w:i/>
          <w:iCs/>
          <w:lang w:val="es-ES_tradnl"/>
        </w:rPr>
        <w:t>facultade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44</w:t>
      </w:r>
    </w:p>
    <w:p w14:paraId="55B08D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Puossi far forza ne la de</w:t>
      </w:r>
      <w:r>
        <w:rPr>
          <w:lang w:val="nl-NL"/>
        </w:rPr>
        <w:t>ï</w:t>
      </w:r>
      <w:r>
        <w:rPr>
          <w:lang w:val="pt-PT"/>
        </w:rPr>
        <w:t>tade,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46</w:t>
      </w:r>
    </w:p>
    <w:p w14:paraId="7139F9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spregiando natura e sua bontade: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48</w:t>
      </w:r>
    </w:p>
    <w:p w14:paraId="58154C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spesse volte l</w:t>
      </w:r>
      <w:r>
        <w:t>’</w:t>
      </w:r>
      <w:r>
        <w:rPr>
          <w:lang w:val="it-IT"/>
        </w:rPr>
        <w:t xml:space="preserve">anima ci </w:t>
      </w:r>
      <w:r>
        <w:rPr>
          <w:i/>
          <w:iCs/>
          <w:lang w:val="pt-PT"/>
        </w:rPr>
        <w:t>cade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125</w:t>
      </w:r>
    </w:p>
    <w:p w14:paraId="441D36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perch</w:t>
      </w:r>
      <w:r>
        <w:rPr>
          <w:lang w:val="fr-FR"/>
        </w:rPr>
        <w:t xml:space="preserve">é </w:t>
      </w:r>
      <w:r>
        <w:t>tu piú volentier mi rade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127</w:t>
      </w:r>
    </w:p>
    <w:p w14:paraId="2FC6C1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sappie che, tosto che l</w:t>
      </w:r>
      <w:r>
        <w:t>’anima trade,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129</w:t>
      </w:r>
    </w:p>
    <w:p w14:paraId="76FCBF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le scalee che si fero ad </w:t>
      </w:r>
      <w:r>
        <w:rPr>
          <w:i/>
          <w:iCs/>
          <w:lang w:val="pt-PT"/>
        </w:rPr>
        <w:t>etade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104</w:t>
      </w:r>
    </w:p>
    <w:p w14:paraId="593E0F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s’</w:t>
      </w:r>
      <w:r>
        <w:rPr>
          <w:lang w:val="it-IT"/>
        </w:rPr>
        <w:t>allenta la ripa che cade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106</w:t>
      </w:r>
    </w:p>
    <w:p w14:paraId="3CD5A9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quinci e quindi l</w:t>
      </w:r>
      <w:r>
        <w:t>’</w:t>
      </w:r>
      <w:r>
        <w:rPr>
          <w:lang w:val="it-IT"/>
        </w:rPr>
        <w:t>alta pietra rade.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108</w:t>
      </w:r>
    </w:p>
    <w:p w14:paraId="6BD8D8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facea le stelle a noi parer pi</w:t>
      </w:r>
      <w:r>
        <w:t xml:space="preserve">ú </w:t>
      </w:r>
      <w:r>
        <w:rPr>
          <w:i/>
          <w:iCs/>
          <w:lang w:val="en-US"/>
        </w:rPr>
        <w:t>rade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77</w:t>
      </w:r>
    </w:p>
    <w:p w14:paraId="78E674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correa contra </w:t>
      </w:r>
      <w:r>
        <w:t>’</w:t>
      </w:r>
      <w:r>
        <w:rPr>
          <w:lang w:val="it-IT"/>
        </w:rPr>
        <w:t>l ciel per quelle strade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79</w:t>
      </w:r>
    </w:p>
    <w:p w14:paraId="3C14CD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’ </w:t>
      </w:r>
      <w:r>
        <w:rPr>
          <w:lang w:val="it-IT"/>
        </w:rPr>
        <w:t>Sardi e</w:t>
      </w:r>
      <w:r>
        <w:rPr>
          <w:rFonts w:eastAsia="Times Roman"/>
          <w:lang w:val="it-IT"/>
        </w:rPr>
        <w:t xml:space="preserve"> ’ </w:t>
      </w:r>
      <w:r>
        <w:rPr>
          <w:lang w:val="it-IT"/>
        </w:rPr>
        <w:t>Corsi il vede quando cade.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81</w:t>
      </w:r>
    </w:p>
    <w:p w14:paraId="05131A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rugiada, non brina pi</w:t>
      </w:r>
      <w:r>
        <w:t xml:space="preserve">ú sú </w:t>
      </w:r>
      <w:r>
        <w:rPr>
          <w:i/>
          <w:iCs/>
          <w:lang w:val="pt-PT"/>
        </w:rPr>
        <w:t>cade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47</w:t>
      </w:r>
    </w:p>
    <w:p w14:paraId="48E0B3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nuvole spesse non paion n</w:t>
      </w:r>
      <w:r>
        <w:rPr>
          <w:lang w:val="fr-FR"/>
        </w:rPr>
        <w:t xml:space="preserve">é </w:t>
      </w:r>
      <w:r>
        <w:rPr>
          <w:lang w:val="en-US"/>
        </w:rPr>
        <w:t>rade,</w:t>
      </w:r>
      <w:r>
        <w:rPr>
          <w:lang w:val="en-US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49</w:t>
      </w:r>
    </w:p>
    <w:p w14:paraId="6F3FE1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l</w:t>
      </w:r>
      <w:r>
        <w:t xml:space="preserve">à </w:t>
      </w:r>
      <w:r>
        <w:rPr>
          <w:lang w:val="it-IT"/>
        </w:rPr>
        <w:t>cangia sovente contrade;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51</w:t>
      </w:r>
    </w:p>
    <w:p w14:paraId="00C3E8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memoria, intelligenza e </w:t>
      </w:r>
      <w:r>
        <w:rPr>
          <w:i/>
          <w:iCs/>
          <w:lang w:val="it-IT"/>
        </w:rPr>
        <w:t>volontade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83</w:t>
      </w:r>
    </w:p>
    <w:p w14:paraId="76B0C7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restarsi, per s</w:t>
      </w:r>
      <w:r>
        <w:rPr>
          <w:lang w:val="fr-FR"/>
        </w:rPr>
        <w:t xml:space="preserve">é </w:t>
      </w:r>
      <w:r>
        <w:rPr>
          <w:lang w:val="it-IT"/>
        </w:rPr>
        <w:t>stessa cade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85</w:t>
      </w:r>
    </w:p>
    <w:p w14:paraId="76E319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conosce prima le sue strade.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87</w:t>
      </w:r>
    </w:p>
    <w:p w14:paraId="016856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qual Temi e Sfinge, men ti </w:t>
      </w:r>
      <w:r>
        <w:rPr>
          <w:i/>
          <w:iCs/>
          <w:lang w:val="pt-PT"/>
        </w:rPr>
        <w:t>persuade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47</w:t>
      </w:r>
    </w:p>
    <w:p w14:paraId="1ADD6F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tosto fier li fatti le Naiade,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49</w:t>
      </w:r>
    </w:p>
    <w:p w14:paraId="3C0AF0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danno di pecore o di biade.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51</w:t>
      </w:r>
    </w:p>
    <w:p w14:paraId="0AC74D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principio fu del mal de la </w:t>
      </w:r>
      <w:r>
        <w:rPr>
          <w:i/>
          <w:iCs/>
          <w:lang w:val="it-IT"/>
        </w:rPr>
        <w:t>cittade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68</w:t>
      </w:r>
    </w:p>
    <w:p w14:paraId="1AF6F4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cieco toro pi</w:t>
      </w:r>
      <w:r>
        <w:t xml:space="preserve">ú </w:t>
      </w:r>
      <w:r>
        <w:rPr>
          <w:lang w:val="it-IT"/>
        </w:rPr>
        <w:t>avaccio cade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70</w:t>
      </w:r>
    </w:p>
    <w:p w14:paraId="0F17BA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pi</w:t>
      </w:r>
      <w:r>
        <w:t xml:space="preserve">ú </w:t>
      </w:r>
      <w:r>
        <w:rPr>
          <w:lang w:val="it-IT"/>
        </w:rPr>
        <w:t>e meglio una che le cinque spade.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72</w:t>
      </w:r>
    </w:p>
    <w:p w14:paraId="1C53B6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28B51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adi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5CB92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imagini di tante </w:t>
      </w:r>
      <w:r>
        <w:rPr>
          <w:i/>
          <w:iCs/>
          <w:lang w:val="es-ES_tradnl"/>
        </w:rPr>
        <w:t>umilitadi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98</w:t>
      </w:r>
    </w:p>
    <w:p w14:paraId="2DB001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Ecco di qua, ma fanno i passi radi»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100</w:t>
      </w:r>
    </w:p>
    <w:p w14:paraId="54489F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questi ne </w:t>
      </w:r>
      <w:r>
        <w:t>’nv</w:t>
      </w:r>
      <w:r>
        <w:rPr>
          <w:lang w:val="nl-NL"/>
        </w:rPr>
        <w:t>ï</w:t>
      </w:r>
      <w:r>
        <w:rPr>
          <w:lang w:val="it-IT"/>
        </w:rPr>
        <w:t>eranno a li alti gradi»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102</w:t>
      </w:r>
    </w:p>
    <w:p w14:paraId="011037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disse: </w:t>
      </w:r>
      <w:r>
        <w:rPr>
          <w:lang w:val="fr-FR"/>
        </w:rPr>
        <w:t>«</w:t>
      </w:r>
      <w:r>
        <w:rPr>
          <w:lang w:val="it-IT"/>
        </w:rPr>
        <w:t xml:space="preserve">Venite: qui son presso i </w:t>
      </w:r>
      <w:r>
        <w:rPr>
          <w:i/>
          <w:iCs/>
        </w:rPr>
        <w:t>gradi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92</w:t>
      </w:r>
    </w:p>
    <w:p w14:paraId="661BD6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questo invito vegnon molto radi: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94</w:t>
      </w:r>
    </w:p>
    <w:p w14:paraId="550730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a poco vento cos</w:t>
      </w:r>
      <w:r>
        <w:t xml:space="preserve">í </w:t>
      </w:r>
      <w:r>
        <w:rPr>
          <w:lang w:val="zh-TW" w:eastAsia="zh-TW"/>
        </w:rPr>
        <w:t>cadi?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96</w:t>
      </w:r>
    </w:p>
    <w:p w14:paraId="0FE6C1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seme suo, da queste </w:t>
      </w:r>
      <w:r>
        <w:rPr>
          <w:i/>
          <w:iCs/>
          <w:lang w:val="pt-PT"/>
        </w:rPr>
        <w:t>dignitadi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86</w:t>
      </w:r>
    </w:p>
    <w:p w14:paraId="22AA31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ricovrar potiensi, se tu badi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88</w:t>
      </w:r>
    </w:p>
    <w:p w14:paraId="7642B9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passar per un di questi guadi: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90</w:t>
      </w:r>
    </w:p>
    <w:p w14:paraId="78C824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menava </w:t>
      </w:r>
      <w:r>
        <w:rPr>
          <w:lang w:val="nl-NL"/>
        </w:rPr>
        <w:t>ï</w:t>
      </w:r>
      <w:r>
        <w:rPr>
          <w:lang w:val="it-IT"/>
        </w:rPr>
        <w:t xml:space="preserve">o li occhi per li </w:t>
      </w:r>
      <w:r>
        <w:rPr>
          <w:i/>
          <w:iCs/>
        </w:rPr>
        <w:t>gradi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47</w:t>
      </w:r>
    </w:p>
    <w:p w14:paraId="311F0C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Ved</w:t>
      </w:r>
      <w:r>
        <w:rPr>
          <w:lang w:val="nl-NL"/>
        </w:rPr>
        <w:t>ë</w:t>
      </w:r>
      <w:r>
        <w:rPr>
          <w:lang w:val="it-IT"/>
        </w:rPr>
        <w:t>a visi a carit</w:t>
      </w:r>
      <w:r>
        <w:t>à sü</w:t>
      </w:r>
      <w:r>
        <w:rPr>
          <w:lang w:val="it-IT"/>
        </w:rPr>
        <w:t>adi,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49</w:t>
      </w:r>
    </w:p>
    <w:p w14:paraId="0F234D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atti ornati di tutte onestadi.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51</w:t>
      </w:r>
    </w:p>
    <w:p w14:paraId="58558D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5211C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ado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255B1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discende mai alcun del primo </w:t>
      </w:r>
      <w:r>
        <w:rPr>
          <w:i/>
          <w:iCs/>
          <w:lang w:val="es-ES_tradnl"/>
        </w:rPr>
        <w:t>grado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17</w:t>
      </w:r>
    </w:p>
    <w:p w14:paraId="6C846C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question fec</w:t>
      </w:r>
      <w:r>
        <w:t xml:space="preserve">’ </w:t>
      </w:r>
      <w:r>
        <w:rPr>
          <w:lang w:val="pt-PT"/>
        </w:rPr>
        <w:t xml:space="preserve">io; e quei: </w:t>
      </w:r>
      <w:r>
        <w:rPr>
          <w:lang w:val="fr-FR"/>
        </w:rPr>
        <w:t>«</w:t>
      </w:r>
      <w:r>
        <w:rPr>
          <w:lang w:val="it-IT"/>
        </w:rPr>
        <w:t>Di rado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19</w:t>
      </w:r>
    </w:p>
    <w:p w14:paraId="2F39C2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faccia il cammino alcun per qual io vado.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21</w:t>
      </w:r>
    </w:p>
    <w:p w14:paraId="55DF98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sedea l</w:t>
      </w:r>
      <w:r>
        <w:t>í</w:t>
      </w:r>
      <w:r>
        <w:rPr>
          <w:lang w:val="it-IT"/>
        </w:rPr>
        <w:t xml:space="preserve">, gridando: </w:t>
      </w:r>
      <w:r>
        <w:rPr>
          <w:lang w:val="fr-FR"/>
        </w:rPr>
        <w:t>«</w:t>
      </w:r>
      <w:r>
        <w:t xml:space="preserve">Sú, </w:t>
      </w:r>
      <w:r>
        <w:rPr>
          <w:i/>
          <w:iCs/>
          <w:lang w:val="es-ES_tradnl"/>
        </w:rPr>
        <w:t>Currado</w:t>
      </w:r>
      <w:r>
        <w:rPr>
          <w:lang w:val="ru-RU"/>
        </w:rPr>
        <w:t>!</w:t>
      </w:r>
      <w:r>
        <w:rPr>
          <w:lang w:val="ru-RU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65</w:t>
      </w:r>
    </w:p>
    <w:p w14:paraId="7DED3D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v</w:t>
      </w:r>
      <w:r>
        <w:t>ò</w:t>
      </w:r>
      <w:r>
        <w:rPr>
          <w:lang w:val="it-IT"/>
        </w:rPr>
        <w:t xml:space="preserve">lto a me: </w:t>
      </w:r>
      <w:r>
        <w:rPr>
          <w:lang w:val="fr-FR"/>
        </w:rPr>
        <w:t>«</w:t>
      </w:r>
      <w:r>
        <w:rPr>
          <w:lang w:val="it-IT"/>
        </w:rPr>
        <w:t>Per quel singular grado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67</w:t>
      </w:r>
    </w:p>
    <w:p w14:paraId="116612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suo primo perch</w:t>
      </w:r>
      <w:r>
        <w:rPr>
          <w:lang w:val="fr-FR"/>
        </w:rPr>
        <w:t>é</w:t>
      </w:r>
      <w:r>
        <w:rPr>
          <w:lang w:val="it-IT"/>
        </w:rPr>
        <w:t xml:space="preserve">, che non lí è </w:t>
      </w:r>
      <w:r>
        <w:rPr>
          <w:lang w:val="es-ES_tradnl"/>
        </w:rPr>
        <w:t>guado,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69</w:t>
      </w:r>
    </w:p>
    <w:p w14:paraId="13D595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tu vedi omai, di grado in </w:t>
      </w:r>
      <w:r>
        <w:rPr>
          <w:i/>
          <w:iCs/>
          <w:lang w:val="es-ES_tradnl"/>
        </w:rPr>
        <w:t>grado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122</w:t>
      </w:r>
    </w:p>
    <w:p w14:paraId="03D09C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Riguarda bene omai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 vado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124</w:t>
      </w:r>
    </w:p>
    <w:p w14:paraId="750DFA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poi sappi sol tener lo guado.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126</w:t>
      </w:r>
    </w:p>
    <w:p w14:paraId="345F73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mia donna venne a me di val di </w:t>
      </w:r>
      <w:r>
        <w:rPr>
          <w:i/>
          <w:iCs/>
          <w:lang w:val="it-IT"/>
        </w:rPr>
        <w:t>Pado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137</w:t>
      </w:r>
    </w:p>
    <w:p w14:paraId="4CCD42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seguitai lo </w:t>
      </w:r>
      <w:r>
        <w:t>’</w:t>
      </w:r>
      <w:r>
        <w:rPr>
          <w:lang w:val="pt-PT"/>
        </w:rPr>
        <w:t>mperador Currado,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139</w:t>
      </w:r>
    </w:p>
    <w:p w14:paraId="796B59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per bene ovrar li venni in grado.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141</w:t>
      </w:r>
    </w:p>
    <w:p w14:paraId="265CAF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CD4C0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adre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8F845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Guiglielmo Aldobrandesco fu mio </w:t>
      </w:r>
      <w:r>
        <w:rPr>
          <w:i/>
          <w:iCs/>
          <w:lang w:val="es-ES_tradnl"/>
        </w:rPr>
        <w:t>padre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59</w:t>
      </w:r>
    </w:p>
    <w:p w14:paraId="079561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antico sangue e l</w:t>
      </w:r>
      <w:r>
        <w:t>’</w:t>
      </w:r>
      <w:r>
        <w:rPr>
          <w:lang w:val="it-IT"/>
        </w:rPr>
        <w:t>opere leggiadre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61</w:t>
      </w:r>
    </w:p>
    <w:p w14:paraId="08B719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non pensando a la comune madre,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63</w:t>
      </w:r>
    </w:p>
    <w:p w14:paraId="7358A3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fer due figli a riveder la </w:t>
      </w:r>
      <w:r>
        <w:rPr>
          <w:i/>
          <w:iCs/>
          <w:lang w:val="es-ES_tradnl"/>
        </w:rPr>
        <w:t>madre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95</w:t>
      </w:r>
    </w:p>
    <w:p w14:paraId="2A7BB0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>’ io odo nomar s</w:t>
      </w:r>
      <w:r>
        <w:rPr>
          <w:lang w:val="fr-FR"/>
        </w:rPr>
        <w:t xml:space="preserve">é </w:t>
      </w:r>
      <w:r>
        <w:rPr>
          <w:lang w:val="it-IT"/>
        </w:rPr>
        <w:t>stesso il padre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97</w:t>
      </w:r>
    </w:p>
    <w:p w14:paraId="663C9C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rime d</w:t>
      </w:r>
      <w:r>
        <w:t>’</w:t>
      </w:r>
      <w:r>
        <w:rPr>
          <w:lang w:val="it-IT"/>
        </w:rPr>
        <w:t>amore usar dolci e leggiadre;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99</w:t>
      </w:r>
    </w:p>
    <w:p w14:paraId="3E5BE7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6BF23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adro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DCC38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fine de le sue parole il </w:t>
      </w:r>
      <w:r>
        <w:rPr>
          <w:i/>
          <w:iCs/>
          <w:lang w:val="it-IT"/>
        </w:rPr>
        <w:t>ladro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</w:t>
      </w:r>
    </w:p>
    <w:p w14:paraId="2EA60A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gridando: </w:t>
      </w:r>
      <w:r>
        <w:rPr>
          <w:lang w:val="fr-FR"/>
        </w:rPr>
        <w:t>«</w:t>
      </w:r>
      <w:r>
        <w:rPr>
          <w:lang w:val="it-IT"/>
        </w:rPr>
        <w:t>Togli, Dio, ch</w:t>
      </w:r>
      <w:r>
        <w:t>’</w:t>
      </w:r>
      <w:r>
        <w:rPr>
          <w:lang w:val="it-IT"/>
        </w:rPr>
        <w:t>a te le squadro!»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</w:t>
      </w:r>
    </w:p>
    <w:p w14:paraId="32E7F4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79E18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affi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716E9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t>ò</w:t>
      </w:r>
      <w:r>
        <w:rPr>
          <w:lang w:val="it-IT"/>
        </w:rPr>
        <w:t>, se tu non vuo</w:t>
      </w:r>
      <w:r>
        <w:t>’ d’</w:t>
      </w:r>
      <w:r>
        <w:rPr>
          <w:lang w:val="it-IT"/>
        </w:rPr>
        <w:t xml:space="preserve">i nostri </w:t>
      </w:r>
      <w:r>
        <w:rPr>
          <w:i/>
          <w:iCs/>
          <w:lang w:val="it-IT"/>
        </w:rPr>
        <w:t>graffi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50</w:t>
      </w:r>
    </w:p>
    <w:p w14:paraId="24FE83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l</w:t>
      </w:r>
      <w:r>
        <w:t>’</w:t>
      </w:r>
      <w:r>
        <w:rPr>
          <w:lang w:val="es-ES_tradnl"/>
        </w:rPr>
        <w:t>addentar con pi</w:t>
      </w:r>
      <w:r>
        <w:t xml:space="preserve">ú </w:t>
      </w:r>
      <w:r>
        <w:rPr>
          <w:lang w:val="it-IT"/>
        </w:rPr>
        <w:t>di cento raffi,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52</w:t>
      </w:r>
    </w:p>
    <w:p w14:paraId="5308BE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che, se puoi, nascosamente accaffi»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54</w:t>
      </w:r>
    </w:p>
    <w:p w14:paraId="1193CD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E4AD5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aga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7EB0A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onestade ad ogn</w:t>
      </w:r>
      <w:r>
        <w:t xml:space="preserve">’ </w:t>
      </w:r>
      <w:r>
        <w:rPr>
          <w:lang w:val="it-IT"/>
        </w:rPr>
        <w:t xml:space="preserve">atto </w:t>
      </w:r>
      <w:r>
        <w:rPr>
          <w:i/>
          <w:iCs/>
          <w:lang w:val="da-DK"/>
        </w:rPr>
        <w:t>dismaga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</w:t>
      </w:r>
    </w:p>
    <w:p w14:paraId="1F0717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</w:t>
      </w:r>
      <w:r>
        <w:t>’</w:t>
      </w:r>
      <w:r>
        <w:rPr>
          <w:lang w:val="it-IT"/>
        </w:rPr>
        <w:t>ntento rallarg</w:t>
      </w:r>
      <w:r>
        <w:t xml:space="preserve">ò, sí </w:t>
      </w:r>
      <w:r>
        <w:rPr>
          <w:lang w:val="it-IT"/>
        </w:rPr>
        <w:t>come vaga,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</w:t>
      </w:r>
    </w:p>
    <w:p w14:paraId="6E1892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 xml:space="preserve">nverso </w:t>
      </w:r>
      <w:r>
        <w:t>’</w:t>
      </w:r>
      <w:r>
        <w:rPr>
          <w:lang w:val="it-IT"/>
        </w:rPr>
        <w:t>l ciel pi</w:t>
      </w:r>
      <w:r>
        <w:t xml:space="preserve">ú </w:t>
      </w:r>
      <w:r>
        <w:rPr>
          <w:lang w:val="it-IT"/>
        </w:rPr>
        <w:t>alto si dislaga.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15</w:t>
      </w:r>
    </w:p>
    <w:p w14:paraId="3FAF42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sentiv</w:t>
      </w:r>
      <w:r>
        <w:t xml:space="preserve">’ </w:t>
      </w:r>
      <w:r>
        <w:rPr>
          <w:lang w:val="it-IT"/>
        </w:rPr>
        <w:t>io l</w:t>
      </w:r>
      <w:r>
        <w:t xml:space="preserve">à, ov’ </w:t>
      </w:r>
      <w:r>
        <w:rPr>
          <w:lang w:val="it-IT"/>
        </w:rPr>
        <w:t xml:space="preserve">el sentia la </w:t>
      </w:r>
      <w:r>
        <w:rPr>
          <w:i/>
          <w:iCs/>
          <w:lang w:val="it-IT"/>
        </w:rPr>
        <w:t>piaga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38</w:t>
      </w:r>
    </w:p>
    <w:p w14:paraId="419A94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pt-PT"/>
        </w:rPr>
        <w:t>O anima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«che par s</w:t>
      </w:r>
      <w:r>
        <w:t xml:space="preserve">í </w:t>
      </w:r>
      <w:r>
        <w:rPr>
          <w:lang w:val="it-IT"/>
        </w:rPr>
        <w:t>vaga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40</w:t>
      </w:r>
    </w:p>
    <w:p w14:paraId="62442B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te e me col tuo parlare appaga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42</w:t>
      </w:r>
    </w:p>
    <w:p w14:paraId="6C3BCC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mia suora Rachel mai non si </w:t>
      </w:r>
      <w:r>
        <w:rPr>
          <w:i/>
          <w:iCs/>
          <w:lang w:val="da-DK"/>
        </w:rPr>
        <w:t>smaga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104</w:t>
      </w:r>
    </w:p>
    <w:p w14:paraId="4D1009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Ell</w:t>
      </w:r>
      <w:r>
        <w:rPr>
          <w:lang w:val="it-IT"/>
        </w:rPr>
        <w:t xml:space="preserve">’ è </w:t>
      </w:r>
      <w:r>
        <w:t>d’</w:t>
      </w:r>
      <w:r>
        <w:rPr>
          <w:lang w:val="it-IT"/>
        </w:rPr>
        <w:t>i suoi belli occhi veder vaga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106</w:t>
      </w:r>
    </w:p>
    <w:p w14:paraId="7B4795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lei lo vedere, e me l</w:t>
      </w:r>
      <w:r>
        <w:t>’</w:t>
      </w:r>
      <w:r>
        <w:rPr>
          <w:lang w:val="it-IT"/>
        </w:rPr>
        <w:t>ovrare appaga»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108</w:t>
      </w:r>
    </w:p>
    <w:p w14:paraId="0439CB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la verace luce che le </w:t>
      </w:r>
      <w:r>
        <w:rPr>
          <w:i/>
          <w:iCs/>
          <w:lang w:val="it-IT"/>
        </w:rPr>
        <w:t>appaga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32</w:t>
      </w:r>
    </w:p>
    <w:p w14:paraId="3847A3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a l</w:t>
      </w:r>
      <w:r>
        <w:t>’</w:t>
      </w:r>
      <w:r>
        <w:rPr>
          <w:lang w:val="it-IT"/>
        </w:rPr>
        <w:t>ombra che parea pi</w:t>
      </w:r>
      <w:r>
        <w:t xml:space="preserve">ú </w:t>
      </w:r>
      <w:r>
        <w:rPr>
          <w:lang w:val="it-IT"/>
        </w:rPr>
        <w:t>vaga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</w:t>
      </w:r>
      <w:r>
        <w:rPr>
          <w:rFonts w:eastAsia="Times Roman"/>
          <w:lang w:val="ru-RU"/>
        </w:rPr>
        <w:tab/>
        <w:t>34</w:t>
      </w:r>
    </w:p>
    <w:p w14:paraId="2F52CF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quasi com</w:t>
      </w:r>
      <w:r>
        <w:t xml:space="preserve">’ </w:t>
      </w:r>
      <w:r>
        <w:rPr>
          <w:lang w:val="it-IT"/>
        </w:rPr>
        <w:t>uom cui troppa voglia smaga: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36</w:t>
      </w:r>
    </w:p>
    <w:p w14:paraId="16EB40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guisa del parlar di quella </w:t>
      </w:r>
      <w:r>
        <w:rPr>
          <w:i/>
          <w:iCs/>
          <w:lang w:val="it-IT"/>
        </w:rPr>
        <w:t>vaga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14</w:t>
      </w:r>
    </w:p>
    <w:p w14:paraId="5A2068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fanno qui la gente esser presaga,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16</w:t>
      </w:r>
    </w:p>
    <w:p w14:paraId="284F69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mondo che gi</w:t>
      </w:r>
      <w:r>
        <w:t xml:space="preserve">à </w:t>
      </w:r>
      <w:r>
        <w:rPr>
          <w:lang w:val="it-IT"/>
        </w:rPr>
        <w:t>mai pi</w:t>
      </w:r>
      <w:r>
        <w:t xml:space="preserve">ú </w:t>
      </w:r>
      <w:r>
        <w:rPr>
          <w:lang w:val="it-IT"/>
        </w:rPr>
        <w:t>non s</w:t>
      </w:r>
      <w:r>
        <w:t>’</w:t>
      </w:r>
      <w:r>
        <w:rPr>
          <w:lang w:val="it-IT"/>
        </w:rPr>
        <w:t>allaga: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18</w:t>
      </w:r>
    </w:p>
    <w:p w14:paraId="098F77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attenta, rivolta inver</w:t>
      </w:r>
      <w:r>
        <w:t xml:space="preserve">’ la </w:t>
      </w:r>
      <w:r>
        <w:rPr>
          <w:i/>
          <w:iCs/>
        </w:rPr>
        <w:t>plaga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</w:t>
      </w:r>
    </w:p>
    <w:p w14:paraId="5FF753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che, veggendola io sospesa e vaga,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</w:t>
      </w:r>
    </w:p>
    <w:p w14:paraId="2E4EF2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altro vorria, e sperando s</w:t>
      </w:r>
      <w:r>
        <w:t>’</w:t>
      </w:r>
      <w:r>
        <w:rPr>
          <w:lang w:val="it-IT"/>
        </w:rPr>
        <w:t>appaga.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15</w:t>
      </w:r>
    </w:p>
    <w:p w14:paraId="25B5D0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scintillando a lor vista, s</w:t>
      </w:r>
      <w:r>
        <w:t xml:space="preserve">í li </w:t>
      </w:r>
      <w:r>
        <w:rPr>
          <w:i/>
          <w:iCs/>
          <w:lang w:val="it-IT"/>
        </w:rPr>
        <w:t>appaga</w:t>
      </w:r>
      <w:r>
        <w:rPr>
          <w:lang w:val="ru-RU"/>
        </w:rPr>
        <w:t>!</w:t>
      </w:r>
      <w:r>
        <w:rPr>
          <w:lang w:val="ru-RU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29</w:t>
      </w:r>
    </w:p>
    <w:p w14:paraId="4AFB67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i barbari, venendo da tal plaga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31</w:t>
      </w:r>
    </w:p>
    <w:p w14:paraId="29CCDE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rotante col suo figlio ond</w:t>
      </w:r>
      <w:r>
        <w:t xml:space="preserve">’ </w:t>
      </w:r>
      <w:r>
        <w:rPr>
          <w:lang w:val="it-IT"/>
        </w:rPr>
        <w:t>ella è vaga,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33</w:t>
      </w:r>
    </w:p>
    <w:p w14:paraId="337EFF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A19D9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age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CA7D8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guizza dentro a lo specchio vostra </w:t>
      </w:r>
      <w:r>
        <w:rPr>
          <w:i/>
          <w:iCs/>
          <w:lang w:val="fr-FR"/>
        </w:rPr>
        <w:t>image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26</w:t>
      </w:r>
    </w:p>
    <w:p w14:paraId="0E3BDD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>dentro a tuo voler t</w:t>
      </w:r>
      <w:r>
        <w:t>’</w:t>
      </w:r>
      <w:r>
        <w:rPr>
          <w:lang w:val="da-DK"/>
        </w:rPr>
        <w:t>adage,</w:t>
      </w:r>
      <w:r>
        <w:rPr>
          <w:lang w:val="da-DK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28</w:t>
      </w:r>
    </w:p>
    <w:p w14:paraId="29A169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sia or sanator de le tue piage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30</w:t>
      </w:r>
    </w:p>
    <w:p w14:paraId="305E34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</w:t>
      </w:r>
      <w:r>
        <w:t xml:space="preserve">’i’ or vidi – </w:t>
      </w:r>
      <w:r>
        <w:rPr>
          <w:lang w:val="it-IT"/>
        </w:rPr>
        <w:t>e ritegna l</w:t>
      </w:r>
      <w:r>
        <w:t>’</w:t>
      </w:r>
      <w:r>
        <w:rPr>
          <w:i/>
          <w:iCs/>
          <w:lang w:val="fr-FR"/>
        </w:rPr>
        <w:t>image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</w:t>
      </w:r>
    </w:p>
    <w:p w14:paraId="291506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quindici stelle che </w:t>
      </w:r>
      <w:r>
        <w:t>’</w:t>
      </w:r>
      <w:r>
        <w:rPr>
          <w:lang w:val="it-IT"/>
        </w:rPr>
        <w:t>n diverse plage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</w:t>
      </w:r>
    </w:p>
    <w:p w14:paraId="26A5A2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soperchia de l</w:t>
      </w:r>
      <w:r>
        <w:t>’</w:t>
      </w:r>
      <w:r>
        <w:rPr>
          <w:lang w:val="it-IT"/>
        </w:rPr>
        <w:t>aere ogne compage;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</w:t>
      </w:r>
    </w:p>
    <w:p w14:paraId="3B6271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fatta, che le genti l</w:t>
      </w:r>
      <w:r>
        <w:t xml:space="preserve">í </w:t>
      </w:r>
      <w:r>
        <w:rPr>
          <w:i/>
          <w:iCs/>
          <w:lang w:val="it-IT"/>
        </w:rPr>
        <w:t>malvage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17</w:t>
      </w:r>
    </w:p>
    <w:p w14:paraId="4AB59B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un sol calor di molte brage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19</w:t>
      </w:r>
    </w:p>
    <w:p w14:paraId="340ADF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usciva solo un suon di quella image.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21</w:t>
      </w:r>
    </w:p>
    <w:p w14:paraId="202183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0B781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aggi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AEE46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mio corpo al trapassar d</w:t>
      </w:r>
      <w:r>
        <w:t xml:space="preserve">’i </w:t>
      </w:r>
      <w:r>
        <w:rPr>
          <w:i/>
          <w:iCs/>
          <w:lang w:val="it-IT"/>
        </w:rPr>
        <w:t>raggi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26</w:t>
      </w:r>
    </w:p>
    <w:p w14:paraId="022057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due di loro, in forma di messaggi,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28</w:t>
      </w:r>
    </w:p>
    <w:p w14:paraId="2DD19E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Di vostra condizion fatene saggi»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30</w:t>
      </w:r>
    </w:p>
    <w:p w14:paraId="5DA88C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verso tal parte ch</w:t>
      </w:r>
      <w:r>
        <w:t>’</w:t>
      </w:r>
      <w:r>
        <w:rPr>
          <w:lang w:val="it-IT"/>
        </w:rPr>
        <w:t xml:space="preserve">io toglieva i </w:t>
      </w:r>
      <w:r>
        <w:rPr>
          <w:i/>
          <w:iCs/>
          <w:lang w:val="it-IT"/>
        </w:rPr>
        <w:t>raggi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65</w:t>
      </w:r>
    </w:p>
    <w:p w14:paraId="2626A5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pochi scaglion levammo i saggi,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67</w:t>
      </w:r>
    </w:p>
    <w:p w14:paraId="33A5D4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sentimmo dietro e io e li miei saggi.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69</w:t>
      </w:r>
    </w:p>
    <w:p w14:paraId="7BD2C3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proprio lume, e che de li occhi il </w:t>
      </w:r>
      <w:r>
        <w:rPr>
          <w:i/>
          <w:iCs/>
          <w:lang w:val="it-IT"/>
        </w:rPr>
        <w:t>traggi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125</w:t>
      </w:r>
    </w:p>
    <w:p w14:paraId="5FAB42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 so chi tu s</w:t>
      </w:r>
      <w:r>
        <w:rPr>
          <w:lang w:val="it-IT"/>
        </w:rPr>
        <w:t>è</w:t>
      </w:r>
      <w:r>
        <w:t>, n</w:t>
      </w:r>
      <w:r>
        <w:rPr>
          <w:lang w:val="fr-FR"/>
        </w:rPr>
        <w:t xml:space="preserve">é 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it-IT"/>
        </w:rPr>
        <w:t>aggi,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127</w:t>
      </w:r>
    </w:p>
    <w:p w14:paraId="4816E4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vela a</w:t>
      </w:r>
      <w:r>
        <w:t xml:space="preserve">’ </w:t>
      </w:r>
      <w:r>
        <w:rPr>
          <w:lang w:val="it-IT"/>
        </w:rPr>
        <w:t>mortai con altrui raggi»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129</w:t>
      </w:r>
    </w:p>
    <w:p w14:paraId="31587E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disv</w:t>
      </w:r>
      <w:r>
        <w:rPr>
          <w:lang w:val="nl-NL"/>
        </w:rPr>
        <w:t>ï</w:t>
      </w:r>
      <w:r>
        <w:rPr>
          <w:lang w:val="it-IT"/>
        </w:rPr>
        <w:t xml:space="preserve">ando, pur convien che i </w:t>
      </w:r>
      <w:r>
        <w:rPr>
          <w:i/>
          <w:iCs/>
          <w:lang w:val="it-IT"/>
        </w:rPr>
        <w:t>raggi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116</w:t>
      </w:r>
    </w:p>
    <w:p w14:paraId="2AF36B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nel commensurar d</w:t>
      </w:r>
      <w:r>
        <w:t>’</w:t>
      </w:r>
      <w:r>
        <w:rPr>
          <w:lang w:val="it-IT"/>
        </w:rPr>
        <w:t>i nostri gaggi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118</w:t>
      </w:r>
    </w:p>
    <w:p w14:paraId="577D76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non li vedem minor n</w:t>
      </w:r>
      <w:r>
        <w:rPr>
          <w:lang w:val="fr-FR"/>
        </w:rPr>
        <w:t xml:space="preserve">é </w:t>
      </w:r>
      <w:r>
        <w:rPr>
          <w:lang w:val="it-IT"/>
        </w:rPr>
        <w:t>maggi.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120</w:t>
      </w:r>
    </w:p>
    <w:p w14:paraId="0333BF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’</w:t>
      </w:r>
      <w:r>
        <w:rPr>
          <w:lang w:val="it-IT"/>
        </w:rPr>
        <w:t xml:space="preserve">apparvero splendor dentro a due </w:t>
      </w:r>
      <w:r>
        <w:rPr>
          <w:i/>
          <w:iCs/>
          <w:lang w:val="it-IT"/>
        </w:rPr>
        <w:t>raggi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95</w:t>
      </w:r>
    </w:p>
    <w:p w14:paraId="733D14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distinta da minori e maggi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97</w:t>
      </w:r>
    </w:p>
    <w:p w14:paraId="093AF9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Galassia, s</w:t>
      </w:r>
      <w:r>
        <w:t xml:space="preserve">í </w:t>
      </w:r>
      <w:r>
        <w:rPr>
          <w:lang w:val="it-IT"/>
        </w:rPr>
        <w:t>che fa dubbiar ben saggi,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99</w:t>
      </w:r>
    </w:p>
    <w:p w14:paraId="3680CD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656AD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aggia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652FF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verranno al sangue, e la parte </w:t>
      </w:r>
      <w:r>
        <w:rPr>
          <w:i/>
          <w:iCs/>
          <w:lang w:val="it-IT"/>
        </w:rPr>
        <w:t>selvaggia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65</w:t>
      </w:r>
    </w:p>
    <w:p w14:paraId="791CD5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appresso convien che questa caggia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67</w:t>
      </w:r>
    </w:p>
    <w:p w14:paraId="623978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la forza di tal che test</w:t>
      </w:r>
      <w:r>
        <w:rPr>
          <w:lang w:val="fr-FR"/>
        </w:rPr>
        <w:t xml:space="preserve">é </w:t>
      </w:r>
      <w:r>
        <w:rPr>
          <w:lang w:val="it-IT"/>
        </w:rPr>
        <w:t>piaggia.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69</w:t>
      </w:r>
    </w:p>
    <w:p w14:paraId="51DD71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 xml:space="preserve">ei si gittar tutti in su la </w:t>
      </w:r>
      <w:r>
        <w:rPr>
          <w:i/>
          <w:iCs/>
          <w:lang w:val="it-IT"/>
        </w:rPr>
        <w:t>piaggia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50</w:t>
      </w:r>
    </w:p>
    <w:p w14:paraId="37675B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turba che rimase l</w:t>
      </w:r>
      <w:r>
        <w:t xml:space="preserve">í </w:t>
      </w:r>
      <w:r>
        <w:rPr>
          <w:lang w:val="it-IT"/>
        </w:rPr>
        <w:t>selvaggia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52</w:t>
      </w:r>
    </w:p>
    <w:p w14:paraId="13273F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colui che nove cose assaggia.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54</w:t>
      </w:r>
    </w:p>
    <w:p w14:paraId="63C245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alta ripa, a la scoperta </w:t>
      </w:r>
      <w:r>
        <w:rPr>
          <w:i/>
          <w:iCs/>
          <w:lang w:val="it-IT"/>
        </w:rPr>
        <w:t>piaggia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35</w:t>
      </w:r>
    </w:p>
    <w:p w14:paraId="2EF723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Nessun tuo passo caggia;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37</w:t>
      </w:r>
    </w:p>
    <w:p w14:paraId="5A1084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 che n</w:t>
      </w:r>
      <w:r>
        <w:t>’</w:t>
      </w:r>
      <w:r>
        <w:rPr>
          <w:lang w:val="it-IT"/>
        </w:rPr>
        <w:t>appaia alcuna scorta saggia»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39</w:t>
      </w:r>
    </w:p>
    <w:p w14:paraId="46A5CD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costei ch</w:t>
      </w:r>
      <w:r>
        <w:rPr>
          <w:lang w:val="it-IT"/>
        </w:rPr>
        <w:t xml:space="preserve">’è fatta indomita e </w:t>
      </w:r>
      <w:r>
        <w:rPr>
          <w:i/>
          <w:iCs/>
          <w:lang w:val="it-IT"/>
        </w:rPr>
        <w:t>selvaggia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98</w:t>
      </w:r>
    </w:p>
    <w:p w14:paraId="61C389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giusto giudicio da le stelle caggia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100</w:t>
      </w:r>
    </w:p>
    <w:p w14:paraId="258964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tal che </w:t>
      </w:r>
      <w:r>
        <w:t>’</w:t>
      </w:r>
      <w:r>
        <w:rPr>
          <w:lang w:val="it-IT"/>
        </w:rPr>
        <w:t>l tuo successor temenza n</w:t>
      </w:r>
      <w:r>
        <w:t>’</w:t>
      </w:r>
      <w:r>
        <w:rPr>
          <w:lang w:val="it-IT"/>
        </w:rPr>
        <w:t>aggia!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102</w:t>
      </w:r>
    </w:p>
    <w:p w14:paraId="22EE8C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ardor santo ch</w:t>
      </w:r>
      <w:r>
        <w:t>’</w:t>
      </w:r>
      <w:r>
        <w:rPr>
          <w:lang w:val="it-IT"/>
        </w:rPr>
        <w:t xml:space="preserve">ogne cosa </w:t>
      </w:r>
      <w:r>
        <w:rPr>
          <w:i/>
          <w:iCs/>
          <w:lang w:val="it-IT"/>
        </w:rPr>
        <w:t>raggia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7</w:t>
      </w:r>
      <w:r>
        <w:rPr>
          <w:rFonts w:eastAsia="Times Roman"/>
          <w:lang w:val="ru-RU"/>
        </w:rPr>
        <w:tab/>
        <w:t>74</w:t>
      </w:r>
    </w:p>
    <w:p w14:paraId="3486A4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tutte queste dote s</w:t>
      </w:r>
      <w:r>
        <w:t>’</w:t>
      </w:r>
      <w:r>
        <w:rPr>
          <w:lang w:val="it-IT"/>
        </w:rPr>
        <w:t>avvantaggia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76</w:t>
      </w:r>
    </w:p>
    <w:p w14:paraId="2C61A0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sua nobilit</w:t>
      </w:r>
      <w:r>
        <w:t xml:space="preserve">à </w:t>
      </w:r>
      <w:r>
        <w:rPr>
          <w:lang w:val="it-IT"/>
        </w:rPr>
        <w:t>convien che caggia.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78</w:t>
      </w:r>
    </w:p>
    <w:p w14:paraId="384460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247CC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aggio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7899B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aiutami da lei, famoso </w:t>
      </w:r>
      <w:r>
        <w:rPr>
          <w:i/>
          <w:iCs/>
          <w:lang w:val="it-IT"/>
        </w:rPr>
        <w:t>saggio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89</w:t>
      </w:r>
    </w:p>
    <w:p w14:paraId="45152B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A te convien tenere altro v</w:t>
      </w:r>
      <w:r>
        <w:rPr>
          <w:lang w:val="nl-NL"/>
        </w:rPr>
        <w:t>ï</w:t>
      </w:r>
      <w:r>
        <w:rPr>
          <w:lang w:val="it-IT"/>
        </w:rPr>
        <w:t>aggio»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91</w:t>
      </w:r>
    </w:p>
    <w:p w14:paraId="583E63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se vuo’ </w:t>
      </w:r>
      <w:r>
        <w:rPr>
          <w:lang w:val="fr-FR"/>
        </w:rPr>
        <w:t>campar d</w:t>
      </w:r>
      <w:r>
        <w:t>’</w:t>
      </w:r>
      <w:r>
        <w:rPr>
          <w:lang w:val="it-IT"/>
        </w:rPr>
        <w:t>esto loco selvaggio: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93</w:t>
      </w:r>
    </w:p>
    <w:p w14:paraId="6C8DC4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hai contra te</w:t>
      </w:r>
      <w:r>
        <w:rPr>
          <w:lang w:val="it-IT"/>
        </w:rPr>
        <w:t xml:space="preserve">», mi comandò quel </w:t>
      </w:r>
      <w:r>
        <w:rPr>
          <w:i/>
          <w:iCs/>
          <w:lang w:val="it-IT"/>
        </w:rPr>
        <w:t>saggio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128</w:t>
      </w:r>
    </w:p>
    <w:p w14:paraId="15B0F2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quando sarai dinanzi al dolce raggio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130</w:t>
      </w:r>
    </w:p>
    <w:p w14:paraId="405E7B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lei saprai di tua vita il v</w:t>
      </w:r>
      <w:r>
        <w:rPr>
          <w:lang w:val="nl-NL"/>
        </w:rPr>
        <w:t>ï</w:t>
      </w:r>
      <w:r>
        <w:rPr>
          <w:lang w:val="it-IT"/>
        </w:rPr>
        <w:t>aggio»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132</w:t>
      </w:r>
    </w:p>
    <w:p w14:paraId="03AD56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avvisando lor presa e lor </w:t>
      </w:r>
      <w:r>
        <w:rPr>
          <w:i/>
          <w:iCs/>
          <w:lang w:val="it-IT"/>
        </w:rPr>
        <w:t>vantaggio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23</w:t>
      </w:r>
    </w:p>
    <w:p w14:paraId="2BD572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</w:t>
      </w:r>
      <w:r>
        <w:rPr>
          <w:lang w:val="it-IT"/>
        </w:rPr>
        <w:t>, rotando, ciascuno il visaggio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25</w:t>
      </w:r>
    </w:p>
    <w:p w14:paraId="369E91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faceva ai pi</w:t>
      </w:r>
      <w:r>
        <w:rPr>
          <w:lang w:val="it-IT"/>
        </w:rPr>
        <w:t>è contin</w:t>
      </w:r>
      <w:r>
        <w:t>ü</w:t>
      </w:r>
      <w:r>
        <w:rPr>
          <w:lang w:val="it-IT"/>
        </w:rPr>
        <w:t>o v</w:t>
      </w:r>
      <w:r>
        <w:rPr>
          <w:lang w:val="nl-NL"/>
        </w:rPr>
        <w:t>ï</w:t>
      </w:r>
      <w:r>
        <w:rPr>
          <w:lang w:val="it-IT"/>
        </w:rPr>
        <w:t>aggio.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27</w:t>
      </w:r>
    </w:p>
    <w:p w14:paraId="7C4760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dal principio nel foco, in suo </w:t>
      </w:r>
      <w:r>
        <w:rPr>
          <w:i/>
          <w:iCs/>
          <w:lang w:val="it-IT"/>
        </w:rPr>
        <w:t>linguaggio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</w:t>
      </w:r>
    </w:p>
    <w:p w14:paraId="594859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Ma poscia ch</w:t>
      </w:r>
      <w:r>
        <w:t>’</w:t>
      </w:r>
      <w:r>
        <w:rPr>
          <w:lang w:val="it-IT"/>
        </w:rPr>
        <w:t>ebber colto lor v</w:t>
      </w:r>
      <w:r>
        <w:rPr>
          <w:lang w:val="nl-NL"/>
        </w:rPr>
        <w:t>ï</w:t>
      </w:r>
      <w:r>
        <w:rPr>
          <w:lang w:val="it-IT"/>
        </w:rPr>
        <w:t>aggio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16</w:t>
      </w:r>
    </w:p>
    <w:p w14:paraId="47B09A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dato avea la lingua in lor passaggio,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18</w:t>
      </w:r>
    </w:p>
    <w:p w14:paraId="5D1B29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cosí è a lui ciascun </w:t>
      </w:r>
      <w:r>
        <w:rPr>
          <w:i/>
          <w:iCs/>
          <w:lang w:val="it-IT"/>
        </w:rPr>
        <w:t>linguaggio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80</w:t>
      </w:r>
    </w:p>
    <w:p w14:paraId="761C84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Facemmo adunque pi</w:t>
      </w:r>
      <w:r>
        <w:t xml:space="preserve">ú </w:t>
      </w:r>
      <w:r>
        <w:rPr>
          <w:lang w:val="it-IT"/>
        </w:rPr>
        <w:t>lungo v</w:t>
      </w:r>
      <w:r>
        <w:rPr>
          <w:lang w:val="nl-NL"/>
        </w:rPr>
        <w:t>ï</w:t>
      </w:r>
      <w:r>
        <w:rPr>
          <w:lang w:val="it-IT"/>
        </w:rPr>
        <w:t>aggio,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82</w:t>
      </w:r>
    </w:p>
    <w:p w14:paraId="3F07E1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trovammo l</w:t>
      </w:r>
      <w:r>
        <w:t>’</w:t>
      </w:r>
      <w:r>
        <w:rPr>
          <w:lang w:val="it-IT"/>
        </w:rPr>
        <w:t>altro assai pi</w:t>
      </w:r>
      <w:r>
        <w:t xml:space="preserve">ú </w:t>
      </w:r>
      <w:r>
        <w:rPr>
          <w:lang w:val="it-IT"/>
        </w:rPr>
        <w:t>fero e maggio.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84</w:t>
      </w:r>
    </w:p>
    <w:p w14:paraId="2C52AC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dov’ </w:t>
      </w:r>
      <w:r>
        <w:rPr>
          <w:lang w:val="it-IT"/>
        </w:rPr>
        <w:t xml:space="preserve">io son, fo io questo </w:t>
      </w:r>
      <w:r>
        <w:rPr>
          <w:i/>
          <w:iCs/>
        </w:rPr>
        <w:t>v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aggio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92</w:t>
      </w:r>
    </w:p>
    <w:p w14:paraId="7AB3B4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Nessun m’è fatto oltraggio,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94</w:t>
      </w:r>
    </w:p>
    <w:p w14:paraId="5B276E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volte m</w:t>
      </w:r>
      <w:r>
        <w:t>’</w:t>
      </w:r>
      <w:r>
        <w:rPr>
          <w:lang w:val="it-IT"/>
        </w:rPr>
        <w:t>ha negato esto passaggio;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96</w:t>
      </w:r>
    </w:p>
    <w:p w14:paraId="12BE3F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cuce, s</w:t>
      </w:r>
      <w:r>
        <w:t xml:space="preserve">í </w:t>
      </w:r>
      <w:r>
        <w:rPr>
          <w:lang w:val="it-IT"/>
        </w:rPr>
        <w:t xml:space="preserve">come a sparvier </w:t>
      </w:r>
      <w:r>
        <w:rPr>
          <w:i/>
          <w:iCs/>
          <w:lang w:val="it-IT"/>
        </w:rPr>
        <w:t>selvaggio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71</w:t>
      </w:r>
    </w:p>
    <w:p w14:paraId="2784FA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me pareva, andando, fare oltraggio,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73</w:t>
      </w:r>
    </w:p>
    <w:p w14:paraId="338391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mi volsi al mio consiglio saggio.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75</w:t>
      </w:r>
    </w:p>
    <w:p w14:paraId="597E1F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e or discerno perch</w:t>
      </w:r>
      <w:r>
        <w:rPr>
          <w:lang w:val="fr-FR"/>
        </w:rPr>
        <w:t xml:space="preserve">é </w:t>
      </w:r>
      <w:r>
        <w:rPr>
          <w:lang w:val="it-IT"/>
        </w:rPr>
        <w:t xml:space="preserve">dal </w:t>
      </w:r>
      <w:r>
        <w:rPr>
          <w:i/>
          <w:iCs/>
          <w:lang w:val="it-IT"/>
        </w:rPr>
        <w:t>retaggio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131</w:t>
      </w:r>
    </w:p>
    <w:p w14:paraId="56884E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qual Gherardo </w:t>
      </w:r>
      <w:r>
        <w:rPr>
          <w:lang w:val="it-IT"/>
        </w:rPr>
        <w:t>è quel che tu per saggio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133</w:t>
      </w:r>
    </w:p>
    <w:p w14:paraId="464881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rimprov</w:t>
      </w:r>
      <w:r>
        <w:rPr>
          <w:lang w:val="it-IT"/>
        </w:rPr>
        <w:t>èro del secol selvaggio?»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135</w:t>
      </w:r>
    </w:p>
    <w:p w14:paraId="66A306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accende amore, e tanto </w:t>
      </w:r>
      <w:r>
        <w:rPr>
          <w:i/>
          <w:iCs/>
          <w:lang w:val="it-IT"/>
        </w:rPr>
        <w:t>maggio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29</w:t>
      </w:r>
    </w:p>
    <w:p w14:paraId="174277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Dunque, a l</w:t>
      </w:r>
      <w:r>
        <w:t>’</w:t>
      </w:r>
      <w:r>
        <w:rPr>
          <w:lang w:val="it-IT"/>
        </w:rPr>
        <w:t>essenza ov’ è tanto avvantaggio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31</w:t>
      </w:r>
    </w:p>
    <w:p w14:paraId="6BF607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altro non </w:t>
      </w:r>
      <w:r>
        <w:rPr>
          <w:lang w:val="it-IT"/>
        </w:rPr>
        <w:t xml:space="preserve">è </w:t>
      </w:r>
      <w:r>
        <w:t>ch’</w:t>
      </w:r>
      <w:r>
        <w:rPr>
          <w:lang w:val="it-IT"/>
        </w:rPr>
        <w:t>un lume di suo raggio,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33</w:t>
      </w:r>
    </w:p>
    <w:p w14:paraId="588045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</w:t>
      </w:r>
      <w:r>
        <w:t xml:space="preserve">ú </w:t>
      </w:r>
      <w:r>
        <w:rPr>
          <w:lang w:val="it-IT"/>
        </w:rPr>
        <w:t>e pi</w:t>
      </w:r>
      <w:r>
        <w:t xml:space="preserve">ú </w:t>
      </w:r>
      <w:r>
        <w:rPr>
          <w:lang w:val="it-IT"/>
        </w:rPr>
        <w:t xml:space="preserve">intrava per lo </w:t>
      </w:r>
      <w:r>
        <w:rPr>
          <w:i/>
          <w:iCs/>
          <w:lang w:val="it-IT"/>
        </w:rPr>
        <w:t>raggio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53</w:t>
      </w:r>
    </w:p>
    <w:p w14:paraId="4BE56B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quinci innanzi il mio veder fu maggio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55</w:t>
      </w:r>
    </w:p>
    <w:p w14:paraId="3B6BF3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cede la memoria a tanto oltraggio.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33</w:t>
      </w:r>
      <w:r>
        <w:rPr>
          <w:rFonts w:eastAsia="Times Roman"/>
          <w:lang w:val="ru-RU"/>
        </w:rPr>
        <w:tab/>
        <w:t>57</w:t>
      </w:r>
    </w:p>
    <w:p w14:paraId="3757C0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C881C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aghe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CA7BD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molta gente e le diverse </w:t>
      </w:r>
      <w:r>
        <w:rPr>
          <w:i/>
          <w:iCs/>
          <w:lang w:val="it-IT"/>
        </w:rPr>
        <w:t>piaghe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</w:t>
      </w:r>
    </w:p>
    <w:p w14:paraId="5A2B9D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de lo stare a piangere eran vaghe.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</w:t>
      </w:r>
    </w:p>
    <w:p w14:paraId="5638C1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son gi</w:t>
      </w:r>
      <w:r>
        <w:t xml:space="preserve">à </w:t>
      </w:r>
      <w:r>
        <w:rPr>
          <w:lang w:val="it-IT"/>
        </w:rPr>
        <w:t xml:space="preserve">le due, le cinque </w:t>
      </w:r>
      <w:r>
        <w:rPr>
          <w:i/>
          <w:iCs/>
          <w:lang w:val="it-IT"/>
        </w:rPr>
        <w:t>piaghe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80</w:t>
      </w:r>
    </w:p>
    <w:p w14:paraId="5A56C2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 xml:space="preserve">io voleva dicer: </w:t>
      </w:r>
      <w:r>
        <w:t>‘Tu m’</w:t>
      </w:r>
      <w:r>
        <w:rPr>
          <w:lang w:val="it-IT"/>
        </w:rPr>
        <w:t>appaghe</w:t>
      </w:r>
      <w:r>
        <w:t>’,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82</w:t>
      </w:r>
    </w:p>
    <w:p w14:paraId="4D7BC6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tacer mi fer le luci vaghe.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84</w:t>
      </w:r>
    </w:p>
    <w:p w14:paraId="207A23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8A7C5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753FC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veder novitadi ond</w:t>
      </w:r>
      <w:r>
        <w:t xml:space="preserve">’ e’ </w:t>
      </w:r>
      <w:r>
        <w:rPr>
          <w:lang w:val="en-US"/>
        </w:rPr>
        <w:t xml:space="preserve">son </w:t>
      </w:r>
      <w:r>
        <w:rPr>
          <w:i/>
          <w:iCs/>
          <w:lang w:val="it-IT"/>
        </w:rPr>
        <w:t>vaghi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104</w:t>
      </w:r>
    </w:p>
    <w:p w14:paraId="5BFE78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vo</w:t>
      </w:r>
      <w:r>
        <w:t xml:space="preserve">’ </w:t>
      </w:r>
      <w:r>
        <w:rPr>
          <w:lang w:val="it-IT"/>
        </w:rPr>
        <w:t>per</w:t>
      </w:r>
      <w:r>
        <w:t>ò</w:t>
      </w:r>
      <w:r>
        <w:rPr>
          <w:lang w:val="it-IT"/>
        </w:rPr>
        <w:t>, lettor, che tu ti smaghi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106</w:t>
      </w:r>
    </w:p>
    <w:p w14:paraId="4C5286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Dio vuol che </w:t>
      </w:r>
      <w:r>
        <w:t>’</w:t>
      </w:r>
      <w:r>
        <w:rPr>
          <w:lang w:val="it-IT"/>
        </w:rPr>
        <w:t>l debito si paghi.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108</w:t>
      </w:r>
    </w:p>
    <w:p w14:paraId="14F5AC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FD853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agi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90D67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casa Traversara e li </w:t>
      </w:r>
      <w:r>
        <w:rPr>
          <w:i/>
          <w:iCs/>
          <w:lang w:val="it-IT"/>
        </w:rPr>
        <w:t>Anastagi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107</w:t>
      </w:r>
    </w:p>
    <w:p w14:paraId="323B6C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donne e ’ </w:t>
      </w:r>
      <w:r>
        <w:rPr>
          <w:lang w:val="it-IT"/>
        </w:rPr>
        <w:t>cavalier, li affanni e li agi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109</w:t>
      </w:r>
    </w:p>
    <w:p w14:paraId="2CC43D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i cuor son fatti s</w:t>
      </w:r>
      <w:r>
        <w:t xml:space="preserve">í </w:t>
      </w:r>
      <w:r>
        <w:rPr>
          <w:lang w:val="it-IT"/>
        </w:rPr>
        <w:t>malvagi.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111</w:t>
      </w:r>
    </w:p>
    <w:p w14:paraId="7F887F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28564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26114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forte piangendo, a la riva </w:t>
      </w:r>
      <w:r>
        <w:rPr>
          <w:i/>
          <w:iCs/>
          <w:lang w:val="it-IT"/>
        </w:rPr>
        <w:t>malvagia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107</w:t>
      </w:r>
    </w:p>
    <w:p w14:paraId="2161F9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Car</w:t>
      </w:r>
      <w:r>
        <w:t>ò</w:t>
      </w:r>
      <w:r>
        <w:rPr>
          <w:lang w:val="it-IT"/>
        </w:rPr>
        <w:t>n dimonio, con occhi di bragia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109</w:t>
      </w:r>
    </w:p>
    <w:p w14:paraId="46A4CB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batte col remo qualunque s</w:t>
      </w:r>
      <w:r>
        <w:t>’</w:t>
      </w:r>
      <w:r>
        <w:rPr>
          <w:lang w:val="it-IT"/>
        </w:rPr>
        <w:t>adagia.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111</w:t>
      </w:r>
    </w:p>
    <w:p w14:paraId="3B2086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la tua stanza mio pianger </w:t>
      </w:r>
      <w:r>
        <w:rPr>
          <w:i/>
          <w:iCs/>
          <w:lang w:val="it-IT"/>
        </w:rPr>
        <w:t>disagia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140</w:t>
      </w:r>
    </w:p>
    <w:p w14:paraId="69C2BD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Nepote ho io di l</w:t>
      </w:r>
      <w:r>
        <w:t>à c’</w:t>
      </w:r>
      <w:r>
        <w:rPr>
          <w:lang w:val="it-IT"/>
        </w:rPr>
        <w:t>ha nome Alagia,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142</w:t>
      </w:r>
    </w:p>
    <w:p w14:paraId="6EDEFE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faccia lei per essempro malvagia;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144</w:t>
      </w:r>
    </w:p>
    <w:p w14:paraId="7BE66C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1D71F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4EF69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via </w:t>
      </w:r>
      <w:r>
        <w:rPr>
          <w:lang w:val="it-IT"/>
        </w:rPr>
        <w:t xml:space="preserve">è lunga e </w:t>
      </w:r>
      <w:r>
        <w:t>’</w:t>
      </w:r>
      <w:r>
        <w:rPr>
          <w:lang w:val="it-IT"/>
        </w:rPr>
        <w:t xml:space="preserve">l cammino è </w:t>
      </w:r>
      <w:r>
        <w:rPr>
          <w:i/>
          <w:iCs/>
          <w:lang w:val="it-IT"/>
        </w:rPr>
        <w:t>malvagio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95</w:t>
      </w:r>
    </w:p>
    <w:p w14:paraId="2FAAC2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era camminata di palagio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97</w:t>
      </w:r>
    </w:p>
    <w:p w14:paraId="44F833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avea mal suolo e di lume disagio.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99</w:t>
      </w:r>
    </w:p>
    <w:p w14:paraId="00ED35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71E32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C7E7E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spera in Talamone, e </w:t>
      </w:r>
      <w:r>
        <w:rPr>
          <w:i/>
          <w:iCs/>
          <w:lang w:val="it-IT"/>
        </w:rPr>
        <w:t>perderagli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152</w:t>
      </w:r>
    </w:p>
    <w:p w14:paraId="2BBCC8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pi</w:t>
      </w:r>
      <w:r>
        <w:t xml:space="preserve">ú </w:t>
      </w:r>
      <w:r>
        <w:rPr>
          <w:lang w:val="it-IT"/>
        </w:rPr>
        <w:t>vi perderanno li ammiragli»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154</w:t>
      </w:r>
    </w:p>
    <w:p w14:paraId="047607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mentre che detto fu: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t>t’</w:t>
      </w:r>
      <w:r>
        <w:rPr>
          <w:i/>
          <w:iCs/>
          <w:lang w:val="it-IT"/>
        </w:rPr>
        <w:t>abbagli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122</w:t>
      </w:r>
    </w:p>
    <w:p w14:paraId="3EF7FE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terra </w:t>
      </w:r>
      <w:r>
        <w:rPr>
          <w:lang w:val="it-IT"/>
        </w:rPr>
        <w:t>è terra il mio corpo, e saragli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124</w:t>
      </w:r>
    </w:p>
    <w:p w14:paraId="4ADD95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>etterno proposito s</w:t>
      </w:r>
      <w:r>
        <w:t>’</w:t>
      </w:r>
      <w:r>
        <w:rPr>
          <w:lang w:val="it-IT"/>
        </w:rPr>
        <w:t>agguagli.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126</w:t>
      </w:r>
    </w:p>
    <w:p w14:paraId="31B0C0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4E82A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aglia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9B968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dinanzi a li occhi, fatte de la </w:t>
      </w:r>
      <w:r>
        <w:rPr>
          <w:i/>
          <w:iCs/>
          <w:lang w:val="it-IT"/>
        </w:rPr>
        <w:t>taglia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62</w:t>
      </w:r>
    </w:p>
    <w:p w14:paraId="18DEEE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fuor dorate son, s</w:t>
      </w:r>
      <w:r>
        <w:t>í ch’</w:t>
      </w:r>
      <w:r>
        <w:rPr>
          <w:lang w:val="it-IT"/>
        </w:rPr>
        <w:t>elli abbaglia;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64</w:t>
      </w:r>
    </w:p>
    <w:p w14:paraId="3B754D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Federigo le mettea di paglia.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66</w:t>
      </w:r>
    </w:p>
    <w:p w14:paraId="1E21D4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 xml:space="preserve">animo che vince ogne </w:t>
      </w:r>
      <w:r>
        <w:rPr>
          <w:i/>
          <w:iCs/>
          <w:lang w:val="it-IT"/>
        </w:rPr>
        <w:t>battaglia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53</w:t>
      </w:r>
    </w:p>
    <w:p w14:paraId="12EA2E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Pi</w:t>
      </w:r>
      <w:r>
        <w:t xml:space="preserve">ú </w:t>
      </w:r>
      <w:r>
        <w:rPr>
          <w:lang w:val="it-IT"/>
        </w:rPr>
        <w:t>lunga scala convien che si saglia: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55</w:t>
      </w:r>
    </w:p>
    <w:p w14:paraId="3CF36E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Se tu mi </w:t>
      </w:r>
      <w:r>
        <w:t>’</w:t>
      </w:r>
      <w:r>
        <w:rPr>
          <w:lang w:val="en-US"/>
        </w:rPr>
        <w:t>ntendi, or fa</w:t>
      </w:r>
      <w:r>
        <w:t xml:space="preserve">’ sí </w:t>
      </w:r>
      <w:r>
        <w:rPr>
          <w:lang w:val="it-IT"/>
        </w:rPr>
        <w:t>che ti vaglia»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24</w:t>
      </w:r>
      <w:r>
        <w:rPr>
          <w:rFonts w:eastAsia="Times Roman"/>
          <w:lang w:val="ru-RU"/>
        </w:rPr>
        <w:tab/>
        <w:t>57</w:t>
      </w:r>
    </w:p>
    <w:p w14:paraId="61DD16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schermar lo viso tanto che mi </w:t>
      </w:r>
      <w:r>
        <w:rPr>
          <w:i/>
          <w:iCs/>
          <w:lang w:val="it-IT"/>
        </w:rPr>
        <w:t>vaglia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26</w:t>
      </w:r>
    </w:p>
    <w:p w14:paraId="79B852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Non ti maravigliar s</w:t>
      </w:r>
      <w:r>
        <w:t>’</w:t>
      </w:r>
      <w:r>
        <w:rPr>
          <w:lang w:val="it-IT"/>
        </w:rPr>
        <w:t>ancor t</w:t>
      </w:r>
      <w:r>
        <w:t>’</w:t>
      </w:r>
      <w:r>
        <w:rPr>
          <w:lang w:val="it-IT"/>
        </w:rPr>
        <w:t>abbaglia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28</w:t>
      </w:r>
    </w:p>
    <w:p w14:paraId="2F43F8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messo è che viene ad invitar ch</w:t>
      </w:r>
      <w:r>
        <w:t>’</w:t>
      </w:r>
      <w:r>
        <w:rPr>
          <w:lang w:val="it-IT"/>
        </w:rPr>
        <w:t>om saglia.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30</w:t>
      </w:r>
    </w:p>
    <w:p w14:paraId="5D9430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cieco agnello, e molte volte </w:t>
      </w:r>
      <w:r>
        <w:rPr>
          <w:i/>
          <w:iCs/>
          <w:lang w:val="it-IT"/>
        </w:rPr>
        <w:t>taglia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71</w:t>
      </w:r>
    </w:p>
    <w:p w14:paraId="19100F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tu riguardi Luni e Orbisaglia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73</w:t>
      </w:r>
    </w:p>
    <w:p w14:paraId="1838A9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retro ad esse Chiusi e Sinigaglia,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75</w:t>
      </w:r>
    </w:p>
    <w:p w14:paraId="50BBB2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BC03A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aglie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88C73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coltel di scardova le </w:t>
      </w:r>
      <w:r>
        <w:rPr>
          <w:i/>
          <w:iCs/>
          <w:lang w:val="it-IT"/>
        </w:rPr>
        <w:t>scaglie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83</w:t>
      </w:r>
    </w:p>
    <w:p w14:paraId="2F26B5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tu che con le dita ti dismaglie»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85</w:t>
      </w:r>
    </w:p>
    <w:p w14:paraId="7B0B12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e che fai d</w:t>
      </w:r>
      <w:r>
        <w:t>’</w:t>
      </w:r>
      <w:r>
        <w:rPr>
          <w:lang w:val="it-IT"/>
        </w:rPr>
        <w:t>esse talvolta tanaglie,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87</w:t>
      </w:r>
    </w:p>
    <w:p w14:paraId="72D2AF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7A439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aglio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230D9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tolta m</w:t>
      </w:r>
      <w:r>
        <w:t>’avea del sú</w:t>
      </w:r>
      <w:r>
        <w:rPr>
          <w:lang w:val="it-IT"/>
        </w:rPr>
        <w:t xml:space="preserve">bito </w:t>
      </w:r>
      <w:r>
        <w:rPr>
          <w:i/>
          <w:iCs/>
          <w:lang w:val="it-IT"/>
        </w:rPr>
        <w:t>abbarbaglio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20</w:t>
      </w:r>
    </w:p>
    <w:p w14:paraId="7727BC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disse: </w:t>
      </w:r>
      <w:r>
        <w:rPr>
          <w:lang w:val="fr-FR"/>
        </w:rPr>
        <w:t>«</w:t>
      </w:r>
      <w:r>
        <w:rPr>
          <w:lang w:val="it-IT"/>
        </w:rPr>
        <w:t>Certo a pi</w:t>
      </w:r>
      <w:r>
        <w:t xml:space="preserve">ú </w:t>
      </w:r>
      <w:r>
        <w:rPr>
          <w:lang w:val="it-IT"/>
        </w:rPr>
        <w:t>angusto vaglio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22</w:t>
      </w:r>
    </w:p>
    <w:p w14:paraId="4A8271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drizz</w:t>
      </w:r>
      <w:r>
        <w:rPr>
          <w:lang w:val="it-IT"/>
        </w:rPr>
        <w:t xml:space="preserve">ò </w:t>
      </w:r>
      <w:r>
        <w:t>l’</w:t>
      </w:r>
      <w:r>
        <w:rPr>
          <w:lang w:val="it-IT"/>
        </w:rPr>
        <w:t>arco tuo a tal berzaglio»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24</w:t>
      </w:r>
    </w:p>
    <w:p w14:paraId="093E31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1EEC8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09855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</w:t>
      </w:r>
      <w:r>
        <w:t>ò</w:t>
      </w:r>
      <w:r>
        <w:rPr>
          <w:lang w:val="fr-FR"/>
        </w:rPr>
        <w:t>, se Car</w:t>
      </w:r>
      <w:r>
        <w:t>ò</w:t>
      </w:r>
      <w:r>
        <w:rPr>
          <w:lang w:val="it-IT"/>
        </w:rPr>
        <w:t xml:space="preserve">n di te si </w:t>
      </w:r>
      <w:r>
        <w:rPr>
          <w:i/>
          <w:iCs/>
        </w:rPr>
        <w:t>lagna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128</w:t>
      </w:r>
    </w:p>
    <w:p w14:paraId="5F2164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Finito questo, la buia campagna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130</w:t>
      </w:r>
    </w:p>
    <w:p w14:paraId="1F2AD4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mente di sudore ancor mi bagna.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132</w:t>
      </w:r>
    </w:p>
    <w:p w14:paraId="492D20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veggio ad ogne man grande </w:t>
      </w:r>
      <w:r>
        <w:rPr>
          <w:i/>
          <w:iCs/>
          <w:lang w:val="it-IT"/>
        </w:rPr>
        <w:t>campagna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110</w:t>
      </w:r>
    </w:p>
    <w:p w14:paraId="63345A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ad Arli, ove Rodano stagna,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112</w:t>
      </w:r>
    </w:p>
    <w:p w14:paraId="6A70C8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Italia chiude e ’ suoi termini bagna,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114</w:t>
      </w:r>
    </w:p>
    <w:p w14:paraId="03B653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pi</w:t>
      </w:r>
      <w:r>
        <w:rPr>
          <w:lang w:val="it-IT"/>
        </w:rPr>
        <w:t xml:space="preserve">è </w:t>
      </w:r>
      <w:r>
        <w:rPr>
          <w:lang w:val="fr-FR"/>
        </w:rPr>
        <w:t>de l</w:t>
      </w:r>
      <w:r>
        <w:t>’</w:t>
      </w:r>
      <w:r>
        <w:rPr>
          <w:lang w:val="it-IT"/>
        </w:rPr>
        <w:t xml:space="preserve">Alpe che serra la </w:t>
      </w:r>
      <w:r>
        <w:rPr>
          <w:i/>
          <w:iCs/>
          <w:lang w:val="it-IT"/>
        </w:rPr>
        <w:t>Magna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62</w:t>
      </w:r>
    </w:p>
    <w:p w14:paraId="04A7FD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mille fonti, credo, e pi</w:t>
      </w:r>
      <w:r>
        <w:t xml:space="preserve">ú </w:t>
      </w:r>
      <w:r>
        <w:rPr>
          <w:lang w:val="it-IT"/>
        </w:rPr>
        <w:t>si bagna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64</w:t>
      </w:r>
    </w:p>
    <w:p w14:paraId="3BA8BF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acqua che nel detto laco stagna.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66</w:t>
      </w:r>
    </w:p>
    <w:p w14:paraId="53D9B3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leva, e guarda, e vede la </w:t>
      </w:r>
      <w:r>
        <w:rPr>
          <w:i/>
          <w:iCs/>
          <w:lang w:val="it-IT"/>
        </w:rPr>
        <w:t>campagna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</w:t>
      </w:r>
    </w:p>
    <w:p w14:paraId="61D10B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ritorna in casa, e qua e l</w:t>
      </w:r>
      <w:r>
        <w:t xml:space="preserve">à </w:t>
      </w:r>
      <w:r>
        <w:rPr>
          <w:lang w:val="it-IT"/>
        </w:rPr>
        <w:t>si lagna,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</w:t>
      </w:r>
    </w:p>
    <w:p w14:paraId="2BC3CB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riede, e la speranza ringavagna,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</w:t>
      </w:r>
    </w:p>
    <w:p w14:paraId="116116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sol con un legno e con quella </w:t>
      </w:r>
      <w:r>
        <w:rPr>
          <w:i/>
          <w:iCs/>
          <w:lang w:val="it-IT"/>
        </w:rPr>
        <w:t>compagna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101</w:t>
      </w:r>
    </w:p>
    <w:p w14:paraId="5499D2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 lito e l</w:t>
      </w:r>
      <w:r>
        <w:t>’</w:t>
      </w:r>
      <w:r>
        <w:rPr>
          <w:lang w:val="it-IT"/>
        </w:rPr>
        <w:t>altro vidi infin la Spagna,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103</w:t>
      </w:r>
    </w:p>
    <w:p w14:paraId="2C1BA7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altre che quel mare intorno bagna.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105</w:t>
      </w:r>
    </w:p>
    <w:p w14:paraId="3BF0A3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rPr>
          <w:lang w:val="it-IT"/>
        </w:rPr>
        <w:t>èvati quinci e non mi dar pi</w:t>
      </w:r>
      <w:r>
        <w:t xml:space="preserve">ú </w:t>
      </w:r>
      <w:r>
        <w:rPr>
          <w:i/>
          <w:iCs/>
        </w:rPr>
        <w:t>lagna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95</w:t>
      </w:r>
    </w:p>
    <w:p w14:paraId="19CCBE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lo presi per la cuticagna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97</w:t>
      </w:r>
    </w:p>
    <w:p w14:paraId="5EA93F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che capel qui s</w:t>
      </w:r>
      <w:r>
        <w:t xml:space="preserve">ú </w:t>
      </w:r>
      <w:r>
        <w:rPr>
          <w:lang w:val="it-IT"/>
        </w:rPr>
        <w:t>non ti rimagna»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99</w:t>
      </w:r>
    </w:p>
    <w:p w14:paraId="1DF632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ogne costume e pien d</w:t>
      </w:r>
      <w:r>
        <w:t>’</w:t>
      </w:r>
      <w:r>
        <w:rPr>
          <w:lang w:val="fr-FR"/>
        </w:rPr>
        <w:t xml:space="preserve">ogne </w:t>
      </w:r>
      <w:r>
        <w:rPr>
          <w:i/>
          <w:iCs/>
          <w:lang w:val="fr-FR"/>
        </w:rPr>
        <w:t>magagna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152</w:t>
      </w:r>
    </w:p>
    <w:p w14:paraId="0902BF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col peggiore spirto di Romagna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154</w:t>
      </w:r>
    </w:p>
    <w:p w14:paraId="496C57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anima in Cocito gi</w:t>
      </w:r>
      <w:r>
        <w:t xml:space="preserve">à </w:t>
      </w:r>
      <w:r>
        <w:rPr>
          <w:lang w:val="it-IT"/>
        </w:rPr>
        <w:t>si bagna,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156</w:t>
      </w:r>
    </w:p>
    <w:p w14:paraId="5C560D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dispergesse color per la </w:t>
      </w:r>
      <w:r>
        <w:rPr>
          <w:i/>
          <w:iCs/>
          <w:lang w:val="it-IT"/>
        </w:rPr>
        <w:t>campagna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</w:t>
      </w:r>
    </w:p>
    <w:p w14:paraId="6C4A59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mi ristrinsi a la fida compagna.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</w:t>
      </w:r>
    </w:p>
    <w:p w14:paraId="7B4587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Chi m</w:t>
      </w:r>
      <w:r>
        <w:t>’</w:t>
      </w:r>
      <w:r>
        <w:rPr>
          <w:lang w:val="it-IT"/>
        </w:rPr>
        <w:t>avria tratto s</w:t>
      </w:r>
      <w:r>
        <w:t xml:space="preserve">ú </w:t>
      </w:r>
      <w:r>
        <w:rPr>
          <w:lang w:val="it-IT"/>
        </w:rPr>
        <w:t>per la montagna?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</w:t>
      </w:r>
    </w:p>
    <w:p w14:paraId="356B46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Che volse dir lo spirto di </w:t>
      </w:r>
      <w:r>
        <w:rPr>
          <w:i/>
          <w:iCs/>
          <w:lang w:val="it-IT"/>
        </w:rPr>
        <w:t>Romagna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44</w:t>
      </w:r>
    </w:p>
    <w:p w14:paraId="6F8D23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elli a me: </w:t>
      </w:r>
      <w:r>
        <w:rPr>
          <w:lang w:val="fr-FR"/>
        </w:rPr>
        <w:t>«</w:t>
      </w:r>
      <w:r>
        <w:rPr>
          <w:lang w:val="it-IT"/>
        </w:rPr>
        <w:t>Di sua maggior magagna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46</w:t>
      </w:r>
    </w:p>
    <w:p w14:paraId="148A71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ne riprende perch</w:t>
      </w:r>
      <w:r>
        <w:rPr>
          <w:lang w:val="fr-FR"/>
        </w:rPr>
        <w:t xml:space="preserve">é </w:t>
      </w:r>
      <w:r>
        <w:rPr>
          <w:lang w:val="it-IT"/>
        </w:rPr>
        <w:t>men si piagna.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48</w:t>
      </w:r>
    </w:p>
    <w:p w14:paraId="1E2A55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movea tutta quella turba </w:t>
      </w:r>
      <w:r>
        <w:rPr>
          <w:i/>
          <w:iCs/>
          <w:lang w:val="it-IT"/>
        </w:rPr>
        <w:t>magna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98</w:t>
      </w:r>
    </w:p>
    <w:p w14:paraId="591323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Maria corse con fretta a la montagna»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100</w:t>
      </w:r>
    </w:p>
    <w:p w14:paraId="4E3472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punse Marsilia e poi corse in Ispagna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102</w:t>
      </w:r>
    </w:p>
    <w:p w14:paraId="4D29D9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salendo e rigirando la </w:t>
      </w:r>
      <w:r>
        <w:rPr>
          <w:i/>
          <w:iCs/>
          <w:lang w:val="it-IT"/>
        </w:rPr>
        <w:t>montagna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125</w:t>
      </w:r>
    </w:p>
    <w:p w14:paraId="599155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dice di farmi sua compagna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127</w:t>
      </w:r>
    </w:p>
    <w:p w14:paraId="377EC0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convien che sanza lui rimagna.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129</w:t>
      </w:r>
    </w:p>
    <w:p w14:paraId="14A7E3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canger</w:t>
      </w:r>
      <w:r>
        <w:t>à l’</w:t>
      </w:r>
      <w:r>
        <w:rPr>
          <w:lang w:val="it-IT"/>
        </w:rPr>
        <w:t xml:space="preserve">acqua che Vincenza </w:t>
      </w:r>
      <w:r>
        <w:rPr>
          <w:i/>
          <w:iCs/>
          <w:lang w:val="it-IT"/>
        </w:rPr>
        <w:t>bagna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47</w:t>
      </w:r>
    </w:p>
    <w:p w14:paraId="07C97C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dove Sile e Cagnan s</w:t>
      </w:r>
      <w:r>
        <w:t>’</w:t>
      </w:r>
      <w:r>
        <w:rPr>
          <w:lang w:val="it-IT"/>
        </w:rPr>
        <w:t>accompagna,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49</w:t>
      </w:r>
    </w:p>
    <w:p w14:paraId="57AA3F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</w:t>
      </w:r>
      <w:r>
        <w:t xml:space="preserve">à </w:t>
      </w:r>
      <w:r>
        <w:rPr>
          <w:lang w:val="it-IT"/>
        </w:rPr>
        <w:t>per lui carpir si fa la ragna.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51</w:t>
      </w:r>
    </w:p>
    <w:p w14:paraId="394073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893BA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agne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674C0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i tuoi gentili, e cura lor </w:t>
      </w:r>
      <w:r>
        <w:rPr>
          <w:i/>
          <w:iCs/>
          <w:lang w:val="fr-FR"/>
        </w:rPr>
        <w:t>magagne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110</w:t>
      </w:r>
    </w:p>
    <w:p w14:paraId="5807C1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Vieni a veder la tua Roma che piagne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112</w:t>
      </w:r>
    </w:p>
    <w:p w14:paraId="3C9882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Cesare mio, perch</w:t>
      </w:r>
      <w:r>
        <w:rPr>
          <w:lang w:val="fr-FR"/>
        </w:rPr>
        <w:t xml:space="preserve">é </w:t>
      </w:r>
      <w:r>
        <w:rPr>
          <w:lang w:val="it-IT"/>
        </w:rPr>
        <w:t>non m</w:t>
      </w:r>
      <w:r>
        <w:t>’</w:t>
      </w:r>
      <w:r>
        <w:rPr>
          <w:lang w:val="fr-FR"/>
        </w:rPr>
        <w:t>accompagne?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114</w:t>
      </w:r>
    </w:p>
    <w:p w14:paraId="41DC11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sovra i sepolti le tombe </w:t>
      </w:r>
      <w:r>
        <w:rPr>
          <w:i/>
          <w:iCs/>
        </w:rPr>
        <w:t>terragne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17</w:t>
      </w:r>
    </w:p>
    <w:p w14:paraId="328DE1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onde l</w:t>
      </w:r>
      <w:r>
        <w:t xml:space="preserve">í </w:t>
      </w:r>
      <w:r>
        <w:rPr>
          <w:lang w:val="it-IT"/>
        </w:rPr>
        <w:t>molte volte si ripiagne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19</w:t>
      </w:r>
    </w:p>
    <w:p w14:paraId="080ACF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che solo a</w:t>
      </w:r>
      <w:r>
        <w:t>’ p</w:t>
      </w:r>
      <w:r>
        <w:rPr>
          <w:lang w:val="nl-NL"/>
        </w:rPr>
        <w:t>ï</w:t>
      </w:r>
      <w:r>
        <w:rPr>
          <w:lang w:val="it-IT"/>
        </w:rPr>
        <w:t>i d</w:t>
      </w:r>
      <w:r>
        <w:t xml:space="preserve">à </w:t>
      </w:r>
      <w:r>
        <w:rPr>
          <w:lang w:val="it-IT"/>
        </w:rPr>
        <w:t>de le calcagne;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21</w:t>
      </w:r>
    </w:p>
    <w:p w14:paraId="21D2B5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sola sovr</w:t>
      </w:r>
      <w:r>
        <w:t xml:space="preserve">’ </w:t>
      </w:r>
      <w:r>
        <w:rPr>
          <w:lang w:val="it-IT"/>
        </w:rPr>
        <w:t xml:space="preserve">a noi omai si </w:t>
      </w:r>
      <w:r>
        <w:rPr>
          <w:i/>
          <w:iCs/>
          <w:lang w:val="it-IT"/>
        </w:rPr>
        <w:t>piagne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59</w:t>
      </w:r>
    </w:p>
    <w:p w14:paraId="2B841B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B</w:t>
      </w:r>
      <w:r>
        <w:t>à</w:t>
      </w:r>
      <w:r>
        <w:rPr>
          <w:lang w:val="it-IT"/>
        </w:rPr>
        <w:t>stiti, e batti a terra le calcagne;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61</w:t>
      </w:r>
    </w:p>
    <w:p w14:paraId="06176D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rege etterno con le rote magne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63</w:t>
      </w:r>
    </w:p>
    <w:p w14:paraId="4BE2DA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</w:t>
      </w:r>
      <w:r>
        <w:t>’</w:t>
      </w:r>
      <w:r>
        <w:rPr>
          <w:lang w:val="it-IT"/>
        </w:rPr>
        <w:t>intenda colui che di l</w:t>
      </w:r>
      <w:r>
        <w:t xml:space="preserve">à </w:t>
      </w:r>
      <w:r>
        <w:rPr>
          <w:i/>
          <w:iCs/>
          <w:lang w:val="it-IT"/>
        </w:rPr>
        <w:t>piagne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107</w:t>
      </w:r>
    </w:p>
    <w:p w14:paraId="58F763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pur per ovra de le rote magne,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109</w:t>
      </w:r>
    </w:p>
    <w:p w14:paraId="25ADB4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secondo che le stelle son compagne,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111</w:t>
      </w:r>
    </w:p>
    <w:p w14:paraId="14056C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F132C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agni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D9928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fuor mostrati li spiriti </w:t>
      </w:r>
      <w:r>
        <w:rPr>
          <w:i/>
          <w:iCs/>
          <w:lang w:val="it-IT"/>
        </w:rPr>
        <w:t>magni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119</w:t>
      </w:r>
    </w:p>
    <w:p w14:paraId="47BF0B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vidi Eletra con molti compagni,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121</w:t>
      </w:r>
    </w:p>
    <w:p w14:paraId="07281A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Cesare armato con li occhi grifagni.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123</w:t>
      </w:r>
    </w:p>
    <w:p w14:paraId="28875F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noi per poco e va l</w:t>
      </w:r>
      <w:r>
        <w:t xml:space="preserve">à coi </w:t>
      </w:r>
      <w:r>
        <w:rPr>
          <w:i/>
          <w:iCs/>
          <w:lang w:val="it-IT"/>
        </w:rPr>
        <w:t>compagni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71</w:t>
      </w:r>
    </w:p>
    <w:p w14:paraId="6C6137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 gente nuova e i s</w:t>
      </w:r>
      <w:r>
        <w:t>ú</w:t>
      </w:r>
      <w:r>
        <w:rPr>
          <w:lang w:val="it-IT"/>
        </w:rPr>
        <w:t>biti guadagni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73</w:t>
      </w:r>
    </w:p>
    <w:p w14:paraId="688866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Fiorenza, in te, s</w:t>
      </w:r>
      <w:r>
        <w:t xml:space="preserve">í </w:t>
      </w:r>
      <w:r>
        <w:rPr>
          <w:lang w:val="it-IT"/>
        </w:rPr>
        <w:t>che tu gi</w:t>
      </w:r>
      <w:r>
        <w:t xml:space="preserve">à </w:t>
      </w:r>
      <w:r>
        <w:rPr>
          <w:lang w:val="it-IT"/>
        </w:rPr>
        <w:t>ten piagni»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75</w:t>
      </w:r>
    </w:p>
    <w:p w14:paraId="53E251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era quel che sol, di tre </w:t>
      </w:r>
      <w:r>
        <w:rPr>
          <w:i/>
          <w:iCs/>
          <w:lang w:val="it-IT"/>
        </w:rPr>
        <w:t>compagni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149</w:t>
      </w:r>
    </w:p>
    <w:p w14:paraId="2C63DB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</w:t>
      </w:r>
      <w:r>
        <w:t xml:space="preserve">’ </w:t>
      </w:r>
      <w:r>
        <w:rPr>
          <w:lang w:val="it-IT"/>
        </w:rPr>
        <w:t>era quel che tu, Gaville, piagni.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151</w:t>
      </w:r>
    </w:p>
    <w:p w14:paraId="0DE2B1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no i volle Gedeon </w:t>
      </w:r>
      <w:r>
        <w:rPr>
          <w:i/>
          <w:iCs/>
          <w:lang w:val="it-IT"/>
        </w:rPr>
        <w:t>compagni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125</w:t>
      </w:r>
    </w:p>
    <w:p w14:paraId="4CB064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accostati a l</w:t>
      </w:r>
      <w:r>
        <w:t>’</w:t>
      </w:r>
      <w:r>
        <w:rPr>
          <w:lang w:val="fr-FR"/>
        </w:rPr>
        <w:t>un d</w:t>
      </w:r>
      <w:r>
        <w:t>’</w:t>
      </w:r>
      <w:r>
        <w:rPr>
          <w:lang w:val="it-IT"/>
        </w:rPr>
        <w:t>i due vivagni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127</w:t>
      </w:r>
    </w:p>
    <w:p w14:paraId="261E5E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seguite gi</w:t>
      </w:r>
      <w:r>
        <w:t xml:space="preserve">à </w:t>
      </w:r>
      <w:r>
        <w:rPr>
          <w:lang w:val="it-IT"/>
        </w:rPr>
        <w:t>da miseri guadagni.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129</w:t>
      </w:r>
    </w:p>
    <w:p w14:paraId="762E71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</w:t>
      </w:r>
      <w:r>
        <w:t>’</w:t>
      </w:r>
      <w:r>
        <w:rPr>
          <w:lang w:val="it-IT"/>
        </w:rPr>
        <w:t>ha disv</w:t>
      </w:r>
      <w:r>
        <w:rPr>
          <w:lang w:val="nl-NL"/>
        </w:rPr>
        <w:t>ï</w:t>
      </w:r>
      <w:r>
        <w:rPr>
          <w:lang w:val="it-IT"/>
        </w:rPr>
        <w:t xml:space="preserve">ate le pecore e li </w:t>
      </w:r>
      <w:r>
        <w:rPr>
          <w:i/>
          <w:iCs/>
          <w:lang w:val="it-IT"/>
        </w:rPr>
        <w:t>agni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131</w:t>
      </w:r>
    </w:p>
    <w:p w14:paraId="6EBEEC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questo l</w:t>
      </w:r>
      <w:r>
        <w:t>’</w:t>
      </w:r>
      <w:r>
        <w:rPr>
          <w:lang w:val="it-IT"/>
        </w:rPr>
        <w:t>Evangelio e i dottor magni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133</w:t>
      </w:r>
    </w:p>
    <w:p w14:paraId="2D7A1E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studia, s</w:t>
      </w:r>
      <w:r>
        <w:t xml:space="preserve">í </w:t>
      </w:r>
      <w:r>
        <w:rPr>
          <w:lang w:val="it-IT"/>
        </w:rPr>
        <w:t>che pare a</w:t>
      </w:r>
      <w:r>
        <w:t xml:space="preserve">’ </w:t>
      </w:r>
      <w:r>
        <w:rPr>
          <w:lang w:val="pt-PT"/>
        </w:rPr>
        <w:t>lor vivagni.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135</w:t>
      </w:r>
    </w:p>
    <w:p w14:paraId="40ED36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74EBC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agno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29817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fanno Cocito; e qual sia quello </w:t>
      </w:r>
      <w:r>
        <w:rPr>
          <w:i/>
          <w:iCs/>
          <w:lang w:val="it-IT"/>
        </w:rPr>
        <w:t>stagno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119</w:t>
      </w:r>
    </w:p>
    <w:p w14:paraId="2FBECB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 xml:space="preserve">Se </w:t>
      </w:r>
      <w:r>
        <w:t>’</w:t>
      </w:r>
      <w:r>
        <w:rPr>
          <w:lang w:val="it-IT"/>
        </w:rPr>
        <w:t>l presente rigagno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121</w:t>
      </w:r>
    </w:p>
    <w:p w14:paraId="458C35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ci appar pur a questo vivagno?»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123</w:t>
      </w:r>
    </w:p>
    <w:p w14:paraId="2EDA44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volse li artigli al suo </w:t>
      </w:r>
      <w:r>
        <w:rPr>
          <w:i/>
          <w:iCs/>
          <w:lang w:val="it-IT"/>
        </w:rPr>
        <w:t>compagno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137</w:t>
      </w:r>
    </w:p>
    <w:p w14:paraId="067454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</w:t>
      </w:r>
      <w:r>
        <w:t>’</w:t>
      </w:r>
      <w:r>
        <w:rPr>
          <w:lang w:val="it-IT"/>
        </w:rPr>
        <w:t>altro fu bene sparvier grifagno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139</w:t>
      </w:r>
    </w:p>
    <w:p w14:paraId="37DB44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cadder nel mezzo del bogliente stagno.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141</w:t>
      </w:r>
    </w:p>
    <w:p w14:paraId="71DD59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volger ruota di molin </w:t>
      </w:r>
      <w:r>
        <w:rPr>
          <w:i/>
          <w:iCs/>
          <w:lang w:val="it-IT"/>
        </w:rPr>
        <w:t>terragno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47</w:t>
      </w:r>
    </w:p>
    <w:p w14:paraId="53C045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>l maestro mio per quel vivagno,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49</w:t>
      </w:r>
    </w:p>
    <w:p w14:paraId="1238B3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suo figlio, non come compagno.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51</w:t>
      </w:r>
    </w:p>
    <w:p w14:paraId="2450AC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5E6BE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ago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02548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qui staranno come porci in </w:t>
      </w:r>
      <w:r>
        <w:rPr>
          <w:i/>
          <w:iCs/>
          <w:lang w:val="da-DK"/>
        </w:rPr>
        <w:t>brago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50</w:t>
      </w:r>
    </w:p>
    <w:p w14:paraId="7160E0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Maestro, molto sarei vago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52</w:t>
      </w:r>
    </w:p>
    <w:p w14:paraId="2C8B7A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che noi uscissimo del lago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54</w:t>
      </w:r>
    </w:p>
    <w:p w14:paraId="7DDC7F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avere inteso al cuoio e a lo </w:t>
      </w:r>
      <w:r>
        <w:rPr>
          <w:i/>
          <w:iCs/>
          <w:lang w:val="it-IT"/>
        </w:rPr>
        <w:t>spago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119</w:t>
      </w:r>
    </w:p>
    <w:p w14:paraId="0F1BC9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le triste che lasciaron l</w:t>
      </w:r>
      <w:r>
        <w:t>’</w:t>
      </w:r>
      <w:r>
        <w:rPr>
          <w:lang w:val="en-US"/>
        </w:rPr>
        <w:t>ago,</w:t>
      </w:r>
      <w:r>
        <w:rPr>
          <w:lang w:val="en-US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121</w:t>
      </w:r>
    </w:p>
    <w:p w14:paraId="380274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fecer malie con erbe e con imago.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123</w:t>
      </w:r>
    </w:p>
    <w:p w14:paraId="514E97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’ </w:t>
      </w:r>
      <w:r>
        <w:rPr>
          <w:lang w:val="it-IT"/>
        </w:rPr>
        <w:t xml:space="preserve">marinari in mezzo mar </w:t>
      </w:r>
      <w:r>
        <w:rPr>
          <w:i/>
          <w:iCs/>
          <w:lang w:val="da-DK"/>
        </w:rPr>
        <w:t>dismago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20</w:t>
      </w:r>
    </w:p>
    <w:p w14:paraId="4F1CAC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volsi Ulisse del suo cammin vago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22</w:t>
      </w:r>
    </w:p>
    <w:p w14:paraId="1A1915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rado sen parte, s</w:t>
      </w:r>
      <w:r>
        <w:t xml:space="preserve">í </w:t>
      </w:r>
      <w:r>
        <w:rPr>
          <w:lang w:val="it-IT"/>
        </w:rPr>
        <w:t>tutto l</w:t>
      </w:r>
      <w:r>
        <w:t>’</w:t>
      </w:r>
      <w:r>
        <w:rPr>
          <w:lang w:val="it-IT"/>
        </w:rPr>
        <w:t>appago!»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24</w:t>
      </w:r>
    </w:p>
    <w:p w14:paraId="4F5AD9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tr</w:t>
      </w:r>
      <w:r>
        <w:t>’</w:t>
      </w:r>
      <w:r>
        <w:rPr>
          <w:lang w:val="it-IT"/>
        </w:rPr>
        <w:t xml:space="preserve">ambo le ruote, e vidi uscirne un </w:t>
      </w:r>
      <w:r>
        <w:rPr>
          <w:i/>
          <w:iCs/>
          <w:lang w:val="nl-NL"/>
        </w:rPr>
        <w:t>drago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131</w:t>
      </w:r>
    </w:p>
    <w:p w14:paraId="6B5A6C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vespa che ritragge l</w:t>
      </w:r>
      <w:r>
        <w:t>’</w:t>
      </w:r>
      <w:r>
        <w:rPr>
          <w:lang w:val="en-US"/>
        </w:rPr>
        <w:t>ago,</w:t>
      </w:r>
      <w:r>
        <w:rPr>
          <w:lang w:val="en-US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133</w:t>
      </w:r>
    </w:p>
    <w:p w14:paraId="07141E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trasse del fondo, e gissen vago vago.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135</w:t>
      </w:r>
    </w:p>
    <w:p w14:paraId="29ED44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E7B39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agra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84F58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Pistoia in pria d</w:t>
      </w:r>
      <w:r>
        <w:t>’</w:t>
      </w:r>
      <w:r>
        <w:rPr>
          <w:lang w:val="it-IT"/>
        </w:rPr>
        <w:t xml:space="preserve">i Neri si </w:t>
      </w:r>
      <w:r>
        <w:rPr>
          <w:i/>
          <w:iCs/>
          <w:lang w:val="fr-FR"/>
        </w:rPr>
        <w:t>dimagra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143</w:t>
      </w:r>
    </w:p>
    <w:p w14:paraId="06F6F5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Tragge Marte vapor di Val di Magra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145</w:t>
      </w:r>
    </w:p>
    <w:p w14:paraId="4B31C4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con tempesta impet</w:t>
      </w:r>
      <w:r>
        <w:t>ü</w:t>
      </w:r>
      <w:r>
        <w:rPr>
          <w:lang w:val="pt-PT"/>
        </w:rPr>
        <w:t>osa e agra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147</w:t>
      </w:r>
    </w:p>
    <w:p w14:paraId="4F4804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8EECE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agro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C73E9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cominciai: </w:t>
      </w:r>
      <w:r>
        <w:rPr>
          <w:lang w:val="fr-FR"/>
        </w:rPr>
        <w:t>«</w:t>
      </w:r>
      <w:r>
        <w:rPr>
          <w:lang w:val="it-IT"/>
        </w:rPr>
        <w:t xml:space="preserve">Come si può far </w:t>
      </w:r>
      <w:r>
        <w:rPr>
          <w:i/>
          <w:iCs/>
        </w:rPr>
        <w:t>magro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20</w:t>
      </w:r>
    </w:p>
    <w:p w14:paraId="25CDC8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es-ES_tradnl"/>
        </w:rPr>
        <w:t>Se t</w:t>
      </w:r>
      <w:r>
        <w:t>’</w:t>
      </w:r>
      <w:r>
        <w:rPr>
          <w:lang w:val="it-IT"/>
        </w:rPr>
        <w:t>ammentassi come Meleagro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22</w:t>
      </w:r>
    </w:p>
    <w:p w14:paraId="62802D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fora</w:t>
      </w:r>
      <w:r>
        <w:rPr>
          <w:lang w:val="it-IT"/>
        </w:rPr>
        <w:t>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rPr>
          <w:lang w:val="it-IT"/>
        </w:rPr>
        <w:t>a te questo s</w:t>
      </w:r>
      <w:r>
        <w:t>í agro;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24</w:t>
      </w:r>
    </w:p>
    <w:p w14:paraId="6A6264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BB4AB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ai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D2352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trattar del ben ch</w:t>
      </w:r>
      <w:r>
        <w:t xml:space="preserve">’i’ </w:t>
      </w:r>
      <w:r>
        <w:rPr>
          <w:lang w:val="it-IT"/>
        </w:rPr>
        <w:t xml:space="preserve">vi </w:t>
      </w:r>
      <w:r>
        <w:rPr>
          <w:i/>
          <w:iCs/>
          <w:lang w:val="it-IT"/>
        </w:rPr>
        <w:t>trovai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</w:t>
      </w:r>
    </w:p>
    <w:p w14:paraId="0F1CB5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so ben ridir com</w:t>
      </w:r>
      <w:r>
        <w:t>’ i’ v’</w:t>
      </w:r>
      <w:r>
        <w:rPr>
          <w:lang w:val="fr-FR"/>
        </w:rPr>
        <w:t>intrai,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</w:t>
      </w:r>
    </w:p>
    <w:p w14:paraId="5B781D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verace via abbandonai.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</w:t>
      </w:r>
    </w:p>
    <w:p w14:paraId="2A2098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d</w:t>
      </w:r>
      <w:r>
        <w:t>’</w:t>
      </w:r>
      <w:r>
        <w:rPr>
          <w:lang w:val="it-IT"/>
        </w:rPr>
        <w:t xml:space="preserve">inanzi a quella fiera ti </w:t>
      </w:r>
      <w:r>
        <w:rPr>
          <w:i/>
          <w:iCs/>
        </w:rPr>
        <w:t>levai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119</w:t>
      </w:r>
    </w:p>
    <w:p w14:paraId="3F757F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Dunque: che </w:t>
      </w:r>
      <w:r>
        <w:rPr>
          <w:lang w:val="it-IT"/>
        </w:rPr>
        <w:t>è? perch</w:t>
      </w:r>
      <w:r>
        <w:rPr>
          <w:lang w:val="fr-FR"/>
        </w:rPr>
        <w:t>é</w:t>
      </w:r>
      <w:r>
        <w:rPr>
          <w:lang w:val="it-IT"/>
        </w:rPr>
        <w:t>, perch</w:t>
      </w:r>
      <w:r>
        <w:rPr>
          <w:lang w:val="fr-FR"/>
        </w:rPr>
        <w:t xml:space="preserve">é </w:t>
      </w:r>
      <w:r>
        <w:rPr>
          <w:lang w:val="zh-TW" w:eastAsia="zh-TW"/>
        </w:rPr>
        <w:t>restai?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121</w:t>
      </w:r>
    </w:p>
    <w:p w14:paraId="199780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ardire e franchezza non hai,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123</w:t>
      </w:r>
    </w:p>
    <w:p w14:paraId="642758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lieto volto, ond</w:t>
      </w:r>
      <w:r>
        <w:t xml:space="preserve">’ </w:t>
      </w:r>
      <w:r>
        <w:rPr>
          <w:lang w:val="it-IT"/>
        </w:rPr>
        <w:t xml:space="preserve">io mi </w:t>
      </w:r>
      <w:r>
        <w:rPr>
          <w:i/>
          <w:iCs/>
          <w:lang w:val="fr-FR"/>
        </w:rPr>
        <w:t>confortai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20</w:t>
      </w:r>
    </w:p>
    <w:p w14:paraId="548589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sospiri, pianti e alti guai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22</w:t>
      </w:r>
    </w:p>
    <w:p w14:paraId="21E8CC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al cominciar ne lagrimai.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24</w:t>
      </w:r>
    </w:p>
    <w:p w14:paraId="7B0233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dritto levato, e fiso </w:t>
      </w:r>
      <w:r>
        <w:rPr>
          <w:i/>
          <w:iCs/>
          <w:lang w:val="it-IT"/>
        </w:rPr>
        <w:t>riguardai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</w:t>
      </w:r>
    </w:p>
    <w:p w14:paraId="1E6CE7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Vero </w:t>
      </w:r>
      <w:r>
        <w:rPr>
          <w:lang w:val="it-IT"/>
        </w:rPr>
        <w:t xml:space="preserve">è che </w:t>
      </w:r>
      <w:r>
        <w:t>’</w:t>
      </w:r>
      <w:r>
        <w:rPr>
          <w:lang w:val="it-IT"/>
        </w:rPr>
        <w:t>n su la proda mi trovai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</w:t>
      </w:r>
    </w:p>
    <w:p w14:paraId="52E948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ntrono accoglie d</w:t>
      </w:r>
      <w:r>
        <w:t>’</w:t>
      </w:r>
      <w:r>
        <w:rPr>
          <w:lang w:val="it-IT"/>
        </w:rPr>
        <w:t>infiniti guai.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</w:t>
      </w:r>
    </w:p>
    <w:p w14:paraId="5A8867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nulla speranza li conforta </w:t>
      </w:r>
      <w:r>
        <w:rPr>
          <w:i/>
          <w:iCs/>
          <w:lang w:val="fr-FR"/>
        </w:rPr>
        <w:t>mai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44</w:t>
      </w:r>
    </w:p>
    <w:p w14:paraId="3DE921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i gru van cantando lor lai,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46</w:t>
      </w:r>
    </w:p>
    <w:p w14:paraId="33BE99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vid’ </w:t>
      </w:r>
      <w:r>
        <w:rPr>
          <w:lang w:val="it-IT"/>
        </w:rPr>
        <w:t>io venir, traendo guai,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48</w:t>
      </w:r>
    </w:p>
    <w:p w14:paraId="320678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disse, </w:t>
      </w:r>
      <w:r>
        <w:rPr>
          <w:lang w:val="fr-FR"/>
        </w:rPr>
        <w:t>«</w:t>
      </w:r>
      <w:r>
        <w:rPr>
          <w:lang w:val="it-IT"/>
        </w:rPr>
        <w:t xml:space="preserve">riconoscimi, se </w:t>
      </w:r>
      <w:r>
        <w:rPr>
          <w:i/>
          <w:iCs/>
          <w:lang w:val="fr-FR"/>
        </w:rPr>
        <w:t>sai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41</w:t>
      </w:r>
    </w:p>
    <w:p w14:paraId="3D3C94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t>L’</w:t>
      </w:r>
      <w:r>
        <w:rPr>
          <w:lang w:val="it-IT"/>
        </w:rPr>
        <w:t>angoscia che tu hai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43</w:t>
      </w:r>
    </w:p>
    <w:p w14:paraId="581C1F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non par ch</w:t>
      </w:r>
      <w:r>
        <w:t xml:space="preserve">’i’ </w:t>
      </w:r>
      <w:r>
        <w:rPr>
          <w:lang w:val="fr-FR"/>
        </w:rPr>
        <w:t>ti vedessi mai.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45</w:t>
      </w:r>
    </w:p>
    <w:p w14:paraId="49F9B3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pruovi, se sa; ch</w:t>
      </w:r>
      <w:r>
        <w:rPr>
          <w:lang w:val="fr-FR"/>
        </w:rPr>
        <w:t xml:space="preserve">é tu qui </w:t>
      </w:r>
      <w:r>
        <w:rPr>
          <w:i/>
          <w:iCs/>
          <w:lang w:val="it-IT"/>
        </w:rPr>
        <w:t>rimarrai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92</w:t>
      </w:r>
    </w:p>
    <w:p w14:paraId="0B6DF7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Pensa, lettor, se io mi sconfortai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94</w:t>
      </w:r>
    </w:p>
    <w:p w14:paraId="14B89C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non credetti ritornarci mai.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96</w:t>
      </w:r>
    </w:p>
    <w:p w14:paraId="0957FC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es-ES_tradnl"/>
        </w:rPr>
        <w:t>una de l</w:t>
      </w:r>
      <w:r>
        <w:t>’</w:t>
      </w:r>
      <w:r>
        <w:rPr>
          <w:lang w:val="it-IT"/>
        </w:rPr>
        <w:t xml:space="preserve">arche; però </w:t>
      </w:r>
      <w:r>
        <w:t>m’</w:t>
      </w:r>
      <w:r>
        <w:rPr>
          <w:i/>
          <w:iCs/>
          <w:lang w:val="it-IT"/>
        </w:rPr>
        <w:t>accostai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29</w:t>
      </w:r>
    </w:p>
    <w:p w14:paraId="0F88BC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Ed el mi disse: </w:t>
      </w:r>
      <w:r>
        <w:rPr>
          <w:lang w:val="fr-FR"/>
        </w:rPr>
        <w:t>«</w:t>
      </w:r>
      <w:r>
        <w:rPr>
          <w:lang w:val="it-IT"/>
        </w:rPr>
        <w:t>Volgiti! Che fai?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31</w:t>
      </w:r>
    </w:p>
    <w:p w14:paraId="0BA5F8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la cintola in s</w:t>
      </w:r>
      <w:r>
        <w:t xml:space="preserve">ú </w:t>
      </w:r>
      <w:r>
        <w:rPr>
          <w:lang w:val="it-IT"/>
        </w:rPr>
        <w:t xml:space="preserve">tutto </w:t>
      </w:r>
      <w:r>
        <w:t>’</w:t>
      </w:r>
      <w:r>
        <w:rPr>
          <w:lang w:val="it-IT"/>
        </w:rPr>
        <w:t>l vedrai»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33</w:t>
      </w:r>
    </w:p>
    <w:p w14:paraId="792A28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riguarda ben: s</w:t>
      </w:r>
      <w:r>
        <w:t xml:space="preserve">í </w:t>
      </w:r>
      <w:r>
        <w:rPr>
          <w:i/>
          <w:iCs/>
          <w:lang w:val="it-IT"/>
        </w:rPr>
        <w:t>vederai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20</w:t>
      </w:r>
    </w:p>
    <w:p w14:paraId="616164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sentia d</w:t>
      </w:r>
      <w:r>
        <w:t>’</w:t>
      </w:r>
      <w:r>
        <w:rPr>
          <w:lang w:val="fr-FR"/>
        </w:rPr>
        <w:t>ogne parte trarre guai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22</w:t>
      </w:r>
    </w:p>
    <w:p w14:paraId="70607C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tutto smarrito m</w:t>
      </w:r>
      <w:r>
        <w:t>’</w:t>
      </w:r>
      <w:r>
        <w:rPr>
          <w:lang w:val="it-IT"/>
        </w:rPr>
        <w:t>arrestai.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24</w:t>
      </w:r>
    </w:p>
    <w:p w14:paraId="40A23A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parole per le quali i</w:t>
      </w:r>
      <w:r>
        <w:t xml:space="preserve">’ mi </w:t>
      </w:r>
      <w:r>
        <w:rPr>
          <w:i/>
          <w:iCs/>
          <w:lang w:val="pt-PT"/>
        </w:rPr>
        <w:t>pensai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56</w:t>
      </w:r>
    </w:p>
    <w:p w14:paraId="2A9F4D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vostra terra sono, e sempre mai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16</w:t>
      </w:r>
      <w:r>
        <w:rPr>
          <w:rFonts w:eastAsia="Times Roman"/>
          <w:lang w:val="ru-RU"/>
        </w:rPr>
        <w:tab/>
        <w:t>58</w:t>
      </w:r>
    </w:p>
    <w:p w14:paraId="3C79AA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affezion ritrassi e ascoltai.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60</w:t>
      </w:r>
    </w:p>
    <w:p w14:paraId="2294FD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altro forse, tosto ch</w:t>
      </w:r>
      <w:r>
        <w:t xml:space="preserve">’i’ </w:t>
      </w:r>
      <w:r>
        <w:rPr>
          <w:i/>
          <w:iCs/>
          <w:lang w:val="fr-FR"/>
        </w:rPr>
        <w:t>montai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95</w:t>
      </w:r>
    </w:p>
    <w:p w14:paraId="48D849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disse: </w:t>
      </w:r>
      <w:r>
        <w:rPr>
          <w:lang w:val="fr-FR"/>
        </w:rPr>
        <w:t>«</w:t>
      </w:r>
      <w:r>
        <w:rPr>
          <w:lang w:val="de-DE"/>
        </w:rPr>
        <w:t>Ger</w:t>
      </w:r>
      <w:r>
        <w:rPr>
          <w:lang w:val="nl-NL"/>
        </w:rPr>
        <w:t>ï</w:t>
      </w:r>
      <w:r>
        <w:t>on, moviti omai: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97</w:t>
      </w:r>
    </w:p>
    <w:p w14:paraId="2C83ED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pensa la nova soma che tu hai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99</w:t>
      </w:r>
    </w:p>
    <w:p w14:paraId="5C458F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sanza indugio a parlare </w:t>
      </w:r>
      <w:r>
        <w:rPr>
          <w:i/>
          <w:iCs/>
          <w:lang w:val="it-IT"/>
        </w:rPr>
        <w:t>incominciai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35</w:t>
      </w:r>
    </w:p>
    <w:p w14:paraId="738FF8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Romagna tua non </w:t>
      </w:r>
      <w:r>
        <w:rPr>
          <w:lang w:val="it-IT"/>
        </w:rPr>
        <w:t>è, e non fu mai,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37</w:t>
      </w:r>
    </w:p>
    <w:p w14:paraId="753433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</w:t>
      </w:r>
      <w:r>
        <w:t>’</w:t>
      </w:r>
      <w:r>
        <w:rPr>
          <w:lang w:val="it-IT"/>
        </w:rPr>
        <w:t>n palese nessuna or vi lasciai.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39</w:t>
      </w:r>
    </w:p>
    <w:p w14:paraId="6EA4C3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 per l</w:t>
      </w:r>
      <w:r>
        <w:t>’</w:t>
      </w:r>
      <w:r>
        <w:rPr>
          <w:lang w:val="it-IT"/>
        </w:rPr>
        <w:t>alch</w:t>
      </w:r>
      <w:r>
        <w:t>í</w:t>
      </w:r>
      <w:r>
        <w:rPr>
          <w:lang w:val="it-IT"/>
        </w:rPr>
        <w:t xml:space="preserve">mia che nel mondo </w:t>
      </w:r>
      <w:r>
        <w:rPr>
          <w:i/>
          <w:iCs/>
          <w:lang w:val="fr-FR"/>
        </w:rPr>
        <w:t>usai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119</w:t>
      </w:r>
    </w:p>
    <w:p w14:paraId="41DC5C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dissi al poeta: </w:t>
      </w:r>
      <w:r>
        <w:rPr>
          <w:lang w:val="fr-FR"/>
        </w:rPr>
        <w:t>«</w:t>
      </w:r>
      <w:r>
        <w:rPr>
          <w:lang w:val="it-IT"/>
        </w:rPr>
        <w:t>Or fu gi</w:t>
      </w:r>
      <w:r>
        <w:t xml:space="preserve">à </w:t>
      </w:r>
      <w:r>
        <w:rPr>
          <w:lang w:val="fr-FR"/>
        </w:rPr>
        <w:t>mai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121</w:t>
      </w:r>
    </w:p>
    <w:p w14:paraId="3DD4DD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Certo non la francesca s</w:t>
      </w:r>
      <w:r>
        <w:t>í d’</w:t>
      </w:r>
      <w:r>
        <w:rPr>
          <w:lang w:val="fr-FR"/>
        </w:rPr>
        <w:t>assai!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123</w:t>
      </w:r>
    </w:p>
    <w:p w14:paraId="2A5102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tragge cagion del loco ov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peccai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71</w:t>
      </w:r>
    </w:p>
    <w:p w14:paraId="00EB8B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Ivi </w:t>
      </w:r>
      <w:r>
        <w:rPr>
          <w:lang w:val="it-IT"/>
        </w:rPr>
        <w:t xml:space="preserve">è </w:t>
      </w:r>
      <w:r>
        <w:t xml:space="preserve">Romena, là dov’ </w:t>
      </w:r>
      <w:r>
        <w:rPr>
          <w:lang w:val="it-IT"/>
        </w:rPr>
        <w:t>io falsai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73</w:t>
      </w:r>
    </w:p>
    <w:p w14:paraId="675C62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il corpo s</w:t>
      </w:r>
      <w:r>
        <w:t xml:space="preserve">ú </w:t>
      </w:r>
      <w:r>
        <w:rPr>
          <w:lang w:val="it-IT"/>
        </w:rPr>
        <w:t>arso lasciai.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75</w:t>
      </w:r>
    </w:p>
    <w:p w14:paraId="5E2DFD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l</w:t>
      </w:r>
      <w:r>
        <w:t>’</w:t>
      </w:r>
      <w:r>
        <w:rPr>
          <w:lang w:val="it-IT"/>
        </w:rPr>
        <w:t>orribile torre: ond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guardai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47</w:t>
      </w:r>
    </w:p>
    <w:p w14:paraId="256DCC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piang</w:t>
      </w:r>
      <w:r>
        <w:rPr>
          <w:lang w:val="nl-NL"/>
        </w:rPr>
        <w:t>ë</w:t>
      </w:r>
      <w:r>
        <w:t xml:space="preserve">a, sí </w:t>
      </w:r>
      <w:r>
        <w:rPr>
          <w:lang w:val="it-IT"/>
        </w:rPr>
        <w:t>dentro impetrai: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49</w:t>
      </w:r>
    </w:p>
    <w:p w14:paraId="0059AA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disse: </w:t>
      </w:r>
      <w:r>
        <w:rPr>
          <w:lang w:val="ar-SA"/>
        </w:rPr>
        <w:t>“</w:t>
      </w:r>
      <w:r>
        <w:rPr>
          <w:lang w:val="it-IT"/>
        </w:rPr>
        <w:t>Tu guardi s</w:t>
      </w:r>
      <w:r>
        <w:t>í</w:t>
      </w:r>
      <w:r>
        <w:rPr>
          <w:lang w:val="it-IT"/>
        </w:rPr>
        <w:t>, padre! che hai?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51</w:t>
      </w:r>
    </w:p>
    <w:p w14:paraId="0AFA7D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la notte risurge, e </w:t>
      </w:r>
      <w:r>
        <w:rPr>
          <w:i/>
          <w:iCs/>
          <w:lang w:val="pt-PT"/>
        </w:rPr>
        <w:t>oramai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68</w:t>
      </w:r>
    </w:p>
    <w:p w14:paraId="46A2CC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a lui piacque, il collo li avvinghiai;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70</w:t>
      </w:r>
    </w:p>
    <w:p w14:paraId="6E7DB6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quando l</w:t>
      </w:r>
      <w:r>
        <w:t>’</w:t>
      </w:r>
      <w:r>
        <w:rPr>
          <w:lang w:val="it-IT"/>
        </w:rPr>
        <w:t>ali fuoro aperte assai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72</w:t>
      </w:r>
    </w:p>
    <w:p w14:paraId="67C9FB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sol vi mosterr</w:t>
      </w:r>
      <w:r>
        <w:t>à</w:t>
      </w:r>
      <w:r>
        <w:rPr>
          <w:lang w:val="it-IT"/>
        </w:rPr>
        <w:t xml:space="preserve">, che surge </w:t>
      </w:r>
      <w:r>
        <w:rPr>
          <w:i/>
          <w:iCs/>
        </w:rPr>
        <w:t>omai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107</w:t>
      </w:r>
    </w:p>
    <w:p w14:paraId="4AB035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sparí</w:t>
      </w:r>
      <w:r>
        <w:rPr>
          <w:lang w:val="it-IT"/>
        </w:rPr>
        <w:t>; e io s</w:t>
      </w:r>
      <w:r>
        <w:t>ú mi levai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109</w:t>
      </w:r>
    </w:p>
    <w:p w14:paraId="64FF6A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duca mio, e li occhi a lui drizzai.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111</w:t>
      </w:r>
    </w:p>
    <w:p w14:paraId="35B5BA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allor conobbi chi era, e </w:t>
      </w:r>
      <w:r>
        <w:rPr>
          <w:i/>
          <w:iCs/>
          <w:lang w:val="pt-PT"/>
        </w:rPr>
        <w:t>pregai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86</w:t>
      </w:r>
    </w:p>
    <w:p w14:paraId="17AE4D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Rispuosemi: </w:t>
      </w:r>
      <w:r>
        <w:rPr>
          <w:lang w:val="fr-FR"/>
        </w:rPr>
        <w:t>«</w:t>
      </w:r>
      <w:r>
        <w:rPr>
          <w:lang w:val="it-IT"/>
        </w:rPr>
        <w:t>Cos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 t</w:t>
      </w:r>
      <w:r>
        <w:t>’</w:t>
      </w:r>
      <w:r>
        <w:rPr>
          <w:lang w:val="fr-FR"/>
        </w:rPr>
        <w:t>amai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88</w:t>
      </w:r>
    </w:p>
    <w:p w14:paraId="14D843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>m’</w:t>
      </w:r>
      <w:r>
        <w:rPr>
          <w:lang w:val="it-IT"/>
        </w:rPr>
        <w:t>arresto; ma tu perch</w:t>
      </w:r>
      <w:r>
        <w:rPr>
          <w:lang w:val="fr-FR"/>
        </w:rPr>
        <w:t xml:space="preserve">é </w:t>
      </w:r>
      <w:r>
        <w:rPr>
          <w:lang w:val="zh-TW" w:eastAsia="zh-TW"/>
        </w:rPr>
        <w:t>vai?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90</w:t>
      </w:r>
    </w:p>
    <w:p w14:paraId="47A794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costa superba pi</w:t>
      </w:r>
      <w:r>
        <w:t xml:space="preserve">ú </w:t>
      </w:r>
      <w:r>
        <w:rPr>
          <w:i/>
          <w:iCs/>
          <w:lang w:val="fr-FR"/>
        </w:rPr>
        <w:t>assai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41</w:t>
      </w:r>
    </w:p>
    <w:p w14:paraId="030000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era lasso, quando cominciai: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43</w:t>
      </w:r>
    </w:p>
    <w:p w14:paraId="323047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rimango sol, se non restai»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45</w:t>
      </w:r>
    </w:p>
    <w:p w14:paraId="013518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rispuose, </w:t>
      </w:r>
      <w:r>
        <w:rPr>
          <w:lang w:val="fr-FR"/>
        </w:rPr>
        <w:t>«</w:t>
      </w:r>
      <w:r>
        <w:rPr>
          <w:lang w:val="it-IT"/>
        </w:rPr>
        <w:t>quanto pi</w:t>
      </w:r>
      <w:r>
        <w:t xml:space="preserve">ú </w:t>
      </w:r>
      <w:r>
        <w:rPr>
          <w:lang w:val="it-IT"/>
        </w:rPr>
        <w:t xml:space="preserve">potremo </w:t>
      </w:r>
      <w:r>
        <w:rPr>
          <w:i/>
          <w:iCs/>
        </w:rPr>
        <w:t>omai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53</w:t>
      </w:r>
    </w:p>
    <w:p w14:paraId="6CFAE8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che sie l</w:t>
      </w:r>
      <w:r>
        <w:t>à sú</w:t>
      </w:r>
      <w:r>
        <w:rPr>
          <w:lang w:val="it-IT"/>
        </w:rPr>
        <w:t>, tornar vedrai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55</w:t>
      </w:r>
    </w:p>
    <w:p w14:paraId="70A35C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’ suoi raggi tu romper non fai.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6</w:t>
      </w:r>
      <w:r>
        <w:rPr>
          <w:rFonts w:eastAsia="Times Roman"/>
          <w:lang w:val="ru-RU"/>
        </w:rPr>
        <w:tab/>
        <w:t>57</w:t>
      </w:r>
    </w:p>
    <w:p w14:paraId="46320C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volsi intorno, e stretto m</w:t>
      </w:r>
      <w:r>
        <w:t>’</w:t>
      </w:r>
      <w:r>
        <w:rPr>
          <w:i/>
          <w:iCs/>
          <w:lang w:val="it-IT"/>
        </w:rPr>
        <w:t>accostai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41</w:t>
      </w:r>
    </w:p>
    <w:p w14:paraId="090DE1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Sordello anco: </w:t>
      </w:r>
      <w:r>
        <w:rPr>
          <w:lang w:val="fr-FR"/>
        </w:rPr>
        <w:t>«</w:t>
      </w:r>
      <w:r>
        <w:rPr>
          <w:lang w:val="it-IT"/>
        </w:rPr>
        <w:t>Or avvalliamo omai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43</w:t>
      </w:r>
    </w:p>
    <w:p w14:paraId="74939F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graz</w:t>
      </w:r>
      <w:r>
        <w:rPr>
          <w:lang w:val="nl-NL"/>
        </w:rPr>
        <w:t>ï</w:t>
      </w:r>
      <w:r>
        <w:rPr>
          <w:lang w:val="it-IT"/>
        </w:rPr>
        <w:t>oso fia lor vedervi assai»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45</w:t>
      </w:r>
    </w:p>
    <w:p w14:paraId="5E66DF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vinto dal sonno, in su l</w:t>
      </w:r>
      <w:r>
        <w:t>’</w:t>
      </w:r>
      <w:r>
        <w:rPr>
          <w:lang w:val="it-IT"/>
        </w:rPr>
        <w:t xml:space="preserve">erba </w:t>
      </w:r>
      <w:r>
        <w:rPr>
          <w:i/>
          <w:iCs/>
          <w:lang w:val="it-IT"/>
        </w:rPr>
        <w:t>inchinai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</w:t>
      </w:r>
    </w:p>
    <w:p w14:paraId="2B9841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Ne l</w:t>
      </w:r>
      <w:r>
        <w:t>’</w:t>
      </w:r>
      <w:r>
        <w:rPr>
          <w:lang w:val="it-IT"/>
        </w:rPr>
        <w:t>ora che comincia i tristi lai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</w:t>
      </w:r>
    </w:p>
    <w:p w14:paraId="0B0F36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a memoria de</w:t>
      </w:r>
      <w:r>
        <w:t xml:space="preserve">’ </w:t>
      </w:r>
      <w:r>
        <w:rPr>
          <w:lang w:val="it-IT"/>
        </w:rPr>
        <w:t>suo</w:t>
      </w:r>
      <w:r>
        <w:t xml:space="preserve">’ </w:t>
      </w:r>
      <w:r>
        <w:rPr>
          <w:lang w:val="it-IT"/>
        </w:rPr>
        <w:t>primi guai,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15</w:t>
      </w:r>
    </w:p>
    <w:p w14:paraId="61BB85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lastRenderedPageBreak/>
        <w:tab/>
        <w:t>«</w:t>
      </w:r>
      <w:r>
        <w:rPr>
          <w:lang w:val="it-IT"/>
        </w:rPr>
        <w:t>O Padre nostro, che ne</w:t>
      </w:r>
      <w:r>
        <w:t xml:space="preserve">’ cieli </w:t>
      </w:r>
      <w:r>
        <w:rPr>
          <w:i/>
          <w:iCs/>
        </w:rPr>
        <w:t>stai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</w:t>
      </w:r>
    </w:p>
    <w:p w14:paraId="720EC9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ai primi effetti di l</w:t>
      </w:r>
      <w:r>
        <w:t>à sú tu hai,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</w:t>
      </w:r>
    </w:p>
    <w:p w14:paraId="3C5A76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corpo ancora inver</w:t>
      </w:r>
      <w:r>
        <w:t xml:space="preserve">’ </w:t>
      </w:r>
      <w:r>
        <w:rPr>
          <w:lang w:val="it-IT"/>
        </w:rPr>
        <w:t xml:space="preserve">lo ciel ten </w:t>
      </w:r>
      <w:r>
        <w:rPr>
          <w:i/>
          <w:iCs/>
          <w:lang w:val="fr-FR"/>
        </w:rPr>
        <w:t>vai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</w:t>
      </w:r>
    </w:p>
    <w:p w14:paraId="7590BC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vieni e chi s</w:t>
      </w:r>
      <w:r>
        <w:rPr>
          <w:lang w:val="it-IT"/>
        </w:rPr>
        <w:t>è: ch</w:t>
      </w:r>
      <w:r>
        <w:rPr>
          <w:lang w:val="fr-FR"/>
        </w:rPr>
        <w:t>é tu ne fai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</w:t>
      </w:r>
    </w:p>
    <w:p w14:paraId="4CAA13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vuol cosa che non fu pi</w:t>
      </w:r>
      <w:r>
        <w:t xml:space="preserve">ú </w:t>
      </w:r>
      <w:r>
        <w:rPr>
          <w:lang w:val="fr-FR"/>
        </w:rPr>
        <w:t>mai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15</w:t>
      </w:r>
    </w:p>
    <w:p w14:paraId="33AF45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mondo seppi, e quel valore </w:t>
      </w:r>
      <w:r>
        <w:rPr>
          <w:i/>
          <w:iCs/>
          <w:lang w:val="fr-FR"/>
        </w:rPr>
        <w:t>amai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47</w:t>
      </w:r>
    </w:p>
    <w:p w14:paraId="66194F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montar s</w:t>
      </w:r>
      <w:r>
        <w:t xml:space="preserve">ú </w:t>
      </w:r>
      <w:r>
        <w:rPr>
          <w:lang w:val="it-IT"/>
        </w:rPr>
        <w:t>dirittamente vai»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49</w:t>
      </w:r>
    </w:p>
    <w:p w14:paraId="73FDCF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 me prieghi quando s</w:t>
      </w:r>
      <w:r>
        <w:t>ú sarai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51</w:t>
      </w:r>
    </w:p>
    <w:p w14:paraId="6B1211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volgi la mente a me, e </w:t>
      </w:r>
      <w:r>
        <w:rPr>
          <w:i/>
          <w:iCs/>
          <w:lang w:val="fr-FR"/>
        </w:rPr>
        <w:t>prenderai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89</w:t>
      </w:r>
    </w:p>
    <w:p w14:paraId="2F2D8B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N</w:t>
      </w:r>
      <w:r>
        <w:rPr>
          <w:lang w:val="fr-FR"/>
        </w:rPr>
        <w:t xml:space="preserve">é </w:t>
      </w:r>
      <w:r>
        <w:rPr>
          <w:lang w:val="it-IT"/>
        </w:rPr>
        <w:t>creator n</w:t>
      </w:r>
      <w:r>
        <w:rPr>
          <w:lang w:val="fr-FR"/>
        </w:rPr>
        <w:t xml:space="preserve">é </w:t>
      </w:r>
      <w:r>
        <w:rPr>
          <w:lang w:val="it-IT"/>
        </w:rPr>
        <w:t>creatura mai»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91</w:t>
      </w:r>
    </w:p>
    <w:p w14:paraId="014C10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naturale o d</w:t>
      </w:r>
      <w:r>
        <w:t>’</w:t>
      </w:r>
      <w:r>
        <w:rPr>
          <w:lang w:val="it-IT"/>
        </w:rPr>
        <w:t xml:space="preserve">animo; e tu </w:t>
      </w:r>
      <w:r>
        <w:t>’</w:t>
      </w:r>
      <w:r>
        <w:rPr>
          <w:lang w:val="pt-PT"/>
        </w:rPr>
        <w:t>l sai.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93</w:t>
      </w:r>
    </w:p>
    <w:p w14:paraId="5E1DED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tanto d</w:t>
      </w:r>
      <w:r>
        <w:t>’</w:t>
      </w:r>
      <w:r>
        <w:rPr>
          <w:lang w:val="it-IT"/>
        </w:rPr>
        <w:t xml:space="preserve">uno in altro </w:t>
      </w:r>
      <w:r>
        <w:rPr>
          <w:i/>
          <w:iCs/>
          <w:lang w:val="it-IT"/>
        </w:rPr>
        <w:t>vaneggiai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143</w:t>
      </w:r>
    </w:p>
    <w:p w14:paraId="3D2A36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pensamento in sogno trasmutai.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145</w:t>
      </w:r>
    </w:p>
    <w:p w14:paraId="17722D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al sommo d</w:t>
      </w:r>
      <w:r>
        <w:t>’</w:t>
      </w:r>
      <w:r>
        <w:rPr>
          <w:lang w:val="it-IT"/>
        </w:rPr>
        <w:t>i tre gradi ch</w:t>
      </w:r>
      <w:r>
        <w:t>’</w:t>
      </w:r>
      <w:r>
        <w:rPr>
          <w:lang w:val="it-IT"/>
        </w:rPr>
        <w:t xml:space="preserve">io </w:t>
      </w:r>
      <w:r>
        <w:rPr>
          <w:i/>
          <w:iCs/>
        </w:rPr>
        <w:t>parlai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53</w:t>
      </w:r>
    </w:p>
    <w:p w14:paraId="1239CF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Trema forse pi</w:t>
      </w:r>
      <w:r>
        <w:t xml:space="preserve">ú giú </w:t>
      </w:r>
      <w:r>
        <w:rPr>
          <w:lang w:val="it-IT"/>
        </w:rPr>
        <w:t>poco o assai;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55</w:t>
      </w:r>
    </w:p>
    <w:p w14:paraId="4ED99D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so come, qua s</w:t>
      </w:r>
      <w:r>
        <w:t xml:space="preserve">ú </w:t>
      </w:r>
      <w:r>
        <w:rPr>
          <w:lang w:val="it-IT"/>
        </w:rPr>
        <w:t xml:space="preserve">non tremò </w:t>
      </w:r>
      <w:r>
        <w:t>mai.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21</w:t>
      </w:r>
      <w:r>
        <w:rPr>
          <w:rFonts w:eastAsia="Times Roman"/>
          <w:lang w:val="ru-RU"/>
        </w:rPr>
        <w:tab/>
        <w:t>57</w:t>
      </w:r>
    </w:p>
    <w:p w14:paraId="0D8ED9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Cecilio e Plauto e Varro, se lo </w:t>
      </w:r>
      <w:r>
        <w:rPr>
          <w:i/>
          <w:iCs/>
          <w:lang w:val="fr-FR"/>
        </w:rPr>
        <w:t>sai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98</w:t>
      </w:r>
    </w:p>
    <w:p w14:paraId="3C48BC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Costoro e Persio e io e altri assai»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100</w:t>
      </w:r>
    </w:p>
    <w:p w14:paraId="4D7F72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le Muse lattar pi</w:t>
      </w:r>
      <w:r>
        <w:t>ú ch’</w:t>
      </w:r>
      <w:r>
        <w:rPr>
          <w:lang w:val="it-IT"/>
        </w:rPr>
        <w:t>altri mai,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102</w:t>
      </w:r>
    </w:p>
    <w:p w14:paraId="2D580E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vedovella mia, che molto </w:t>
      </w:r>
      <w:r>
        <w:rPr>
          <w:i/>
          <w:iCs/>
          <w:lang w:val="fr-FR"/>
        </w:rPr>
        <w:t>amai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92</w:t>
      </w:r>
    </w:p>
    <w:p w14:paraId="263DF1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la Barbagia di Sardigna assai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94</w:t>
      </w:r>
    </w:p>
    <w:p w14:paraId="31543F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Barbagia dov</w:t>
      </w:r>
      <w:r>
        <w:t xml:space="preserve">’ </w:t>
      </w:r>
      <w:r>
        <w:rPr>
          <w:lang w:val="it-IT"/>
        </w:rPr>
        <w:t>io la lasciai.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96</w:t>
      </w:r>
    </w:p>
    <w:p w14:paraId="081062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mio e de li altri miei miglior che </w:t>
      </w:r>
      <w:r>
        <w:rPr>
          <w:i/>
          <w:iCs/>
          <w:lang w:val="fr-FR"/>
        </w:rPr>
        <w:t>mai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98</w:t>
      </w:r>
    </w:p>
    <w:p w14:paraId="778D6E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sanza udire e dir pensoso andai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100</w:t>
      </w:r>
    </w:p>
    <w:p w14:paraId="07DC9F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>é</w:t>
      </w:r>
      <w:r>
        <w:rPr>
          <w:lang w:val="it-IT"/>
        </w:rPr>
        <w:t>, per lo foco, in l</w:t>
      </w:r>
      <w:r>
        <w:t>à piú m’</w:t>
      </w:r>
      <w:r>
        <w:rPr>
          <w:lang w:val="fr-FR"/>
        </w:rPr>
        <w:t>appressai.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102</w:t>
      </w:r>
    </w:p>
    <w:p w14:paraId="35EB15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l</w:t>
      </w:r>
      <w:r>
        <w:t>’</w:t>
      </w:r>
      <w:r>
        <w:rPr>
          <w:lang w:val="it-IT"/>
        </w:rPr>
        <w:t>ombra perpet</w:t>
      </w:r>
      <w:r>
        <w:t>ü</w:t>
      </w:r>
      <w:r>
        <w:rPr>
          <w:lang w:val="it-IT"/>
        </w:rPr>
        <w:t xml:space="preserve">a, che </w:t>
      </w:r>
      <w:r>
        <w:rPr>
          <w:i/>
          <w:iCs/>
          <w:lang w:val="fr-FR"/>
        </w:rPr>
        <w:t>mai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32</w:t>
      </w:r>
    </w:p>
    <w:p w14:paraId="16AF1D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Coi pi</w:t>
      </w:r>
      <w:r>
        <w:rPr>
          <w:lang w:val="it-IT"/>
        </w:rPr>
        <w:t>è ristetti e con li occhi passai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28</w:t>
      </w:r>
      <w:r>
        <w:rPr>
          <w:rFonts w:eastAsia="Times Roman"/>
          <w:lang w:val="ru-RU"/>
        </w:rPr>
        <w:tab/>
        <w:t>34</w:t>
      </w:r>
    </w:p>
    <w:p w14:paraId="5707D5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la gran var</w:t>
      </w:r>
      <w:r>
        <w:rPr>
          <w:lang w:val="nl-NL"/>
        </w:rPr>
        <w:t>ï</w:t>
      </w:r>
      <w:r>
        <w:rPr>
          <w:lang w:val="it-IT"/>
        </w:rPr>
        <w:t>azion d</w:t>
      </w:r>
      <w:r>
        <w:t>’</w:t>
      </w:r>
      <w:r>
        <w:rPr>
          <w:lang w:val="it-IT"/>
        </w:rPr>
        <w:t>i freschi mai;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36</w:t>
      </w:r>
    </w:p>
    <w:p w14:paraId="6292BA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disegnerei com</w:t>
      </w:r>
      <w:r>
        <w:t xml:space="preserve">’ </w:t>
      </w:r>
      <w:r>
        <w:rPr>
          <w:lang w:val="it-IT"/>
        </w:rPr>
        <w:t>io m</w:t>
      </w:r>
      <w:r>
        <w:t>’</w:t>
      </w:r>
      <w:r>
        <w:rPr>
          <w:i/>
          <w:iCs/>
          <w:lang w:val="fr-FR"/>
        </w:rPr>
        <w:t>addormentai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68</w:t>
      </w:r>
    </w:p>
    <w:p w14:paraId="31FEBC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trascorro a quando mi svegliai,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70</w:t>
      </w:r>
    </w:p>
    <w:p w14:paraId="14830F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sonno, e un chiamar: </w:t>
      </w:r>
      <w:r>
        <w:rPr>
          <w:lang w:val="fr-FR"/>
        </w:rPr>
        <w:t>«</w:t>
      </w:r>
      <w:r>
        <w:rPr>
          <w:lang w:val="it-IT"/>
        </w:rPr>
        <w:t>Surgi: che fai?»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72</w:t>
      </w:r>
    </w:p>
    <w:p w14:paraId="02F2DA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vista pi</w:t>
      </w:r>
      <w:r>
        <w:t xml:space="preserve">ú </w:t>
      </w:r>
      <w:r>
        <w:rPr>
          <w:lang w:val="it-IT"/>
        </w:rPr>
        <w:t>lontana, l</w:t>
      </w:r>
      <w:r>
        <w:t xml:space="preserve">í </w:t>
      </w:r>
      <w:r>
        <w:rPr>
          <w:i/>
          <w:iCs/>
          <w:lang w:val="it-IT"/>
        </w:rPr>
        <w:t>vedrai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104</w:t>
      </w:r>
    </w:p>
    <w:p w14:paraId="39A50E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Or, come ai colpi de li caldi rai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106</w:t>
      </w:r>
    </w:p>
    <w:p w14:paraId="0C1DB7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dal colore e dal freddo primai,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108</w:t>
      </w:r>
    </w:p>
    <w:p w14:paraId="6B0940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ragionar, drizza</w:t>
      </w:r>
      <w:r>
        <w:t>’</w:t>
      </w:r>
      <w:r>
        <w:rPr>
          <w:lang w:val="it-IT"/>
        </w:rPr>
        <w:t xml:space="preserve">mi, e </w:t>
      </w:r>
      <w:r>
        <w:rPr>
          <w:i/>
          <w:iCs/>
          <w:lang w:val="it-IT"/>
        </w:rPr>
        <w:t>cominciai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35</w:t>
      </w:r>
    </w:p>
    <w:p w14:paraId="5CFFDB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ben creato spirito, che a</w:t>
      </w:r>
      <w:r>
        <w:t xml:space="preserve">’ </w:t>
      </w:r>
      <w:r>
        <w:rPr>
          <w:lang w:val="fr-FR"/>
        </w:rPr>
        <w:t>rai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37</w:t>
      </w:r>
    </w:p>
    <w:p w14:paraId="5E9DB7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non gustata, non s</w:t>
      </w:r>
      <w:r>
        <w:t>’</w:t>
      </w:r>
      <w:r>
        <w:rPr>
          <w:lang w:val="fr-FR"/>
        </w:rPr>
        <w:t>intende mai,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39</w:t>
      </w:r>
    </w:p>
    <w:p w14:paraId="638DF6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glor</w:t>
      </w:r>
      <w:r>
        <w:rPr>
          <w:lang w:val="nl-NL"/>
        </w:rPr>
        <w:t>ï</w:t>
      </w:r>
      <w:r>
        <w:rPr>
          <w:lang w:val="it-IT"/>
        </w:rPr>
        <w:t xml:space="preserve">ar di te la gente </w:t>
      </w:r>
      <w:r>
        <w:rPr>
          <w:i/>
          <w:iCs/>
          <w:lang w:val="fr-FR"/>
        </w:rPr>
        <w:t>fai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</w:t>
      </w:r>
    </w:p>
    <w:p w14:paraId="58331A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mirabil cosa non mi sar</w:t>
      </w:r>
      <w:r>
        <w:t xml:space="preserve">à </w:t>
      </w:r>
      <w:r>
        <w:rPr>
          <w:lang w:val="it-IT"/>
        </w:rPr>
        <w:t>mai: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</w:t>
      </w:r>
    </w:p>
    <w:p w14:paraId="3B8C59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dico nel cielo, io me ne glor</w:t>
      </w:r>
      <w:r>
        <w:rPr>
          <w:lang w:val="nl-NL"/>
        </w:rPr>
        <w:t>ï</w:t>
      </w:r>
      <w:r>
        <w:rPr>
          <w:lang w:val="it-IT"/>
        </w:rPr>
        <w:t>ai.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</w:t>
      </w:r>
    </w:p>
    <w:p w14:paraId="125BC5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vocali e consonanti; e io </w:t>
      </w:r>
      <w:r>
        <w:rPr>
          <w:i/>
          <w:iCs/>
        </w:rPr>
        <w:t>notai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89</w:t>
      </w:r>
    </w:p>
    <w:p w14:paraId="65B5E7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Diligite iustitiam</w:t>
      </w:r>
      <w:r>
        <w:t>’</w:t>
      </w:r>
      <w:r>
        <w:rPr>
          <w:lang w:val="fr-FR"/>
        </w:rPr>
        <w:t>, primai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91</w:t>
      </w:r>
    </w:p>
    <w:p w14:paraId="0E884F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qui iudicatis terram</w:t>
      </w:r>
      <w:r>
        <w:t xml:space="preserve">’ </w:t>
      </w:r>
      <w:r>
        <w:rPr>
          <w:lang w:val="it-IT"/>
        </w:rPr>
        <w:t>fur sezzai.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93</w:t>
      </w:r>
    </w:p>
    <w:p w14:paraId="1E4F3B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assai illustri spiriti </w:t>
      </w:r>
      <w:r>
        <w:rPr>
          <w:i/>
          <w:iCs/>
          <w:lang w:val="it-IT"/>
        </w:rPr>
        <w:t>vedrai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20</w:t>
      </w:r>
    </w:p>
    <w:p w14:paraId="609F6B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a lei piacque, li occhi ritornai,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22</w:t>
      </w:r>
    </w:p>
    <w:p w14:paraId="5EE227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>ú s’</w:t>
      </w:r>
      <w:r>
        <w:rPr>
          <w:lang w:val="es-ES_tradnl"/>
        </w:rPr>
        <w:t>abbellivan con mut</w:t>
      </w:r>
      <w:r>
        <w:t>ü</w:t>
      </w:r>
      <w:r>
        <w:rPr>
          <w:lang w:val="it-IT"/>
        </w:rPr>
        <w:t>i rai.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24</w:t>
      </w:r>
    </w:p>
    <w:p w14:paraId="251439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quasi stupefatto </w:t>
      </w:r>
      <w:r>
        <w:rPr>
          <w:i/>
          <w:iCs/>
          <w:lang w:val="it-IT"/>
        </w:rPr>
        <w:t>domandai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80</w:t>
      </w:r>
    </w:p>
    <w:p w14:paraId="1401A3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la mia donna: </w:t>
      </w:r>
      <w:r>
        <w:rPr>
          <w:lang w:val="fr-FR"/>
        </w:rPr>
        <w:t>«</w:t>
      </w:r>
      <w:r>
        <w:rPr>
          <w:lang w:val="it-IT"/>
        </w:rPr>
        <w:t>Dentro da quei rai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82</w:t>
      </w:r>
    </w:p>
    <w:p w14:paraId="1DDA46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prima virt</w:t>
      </w:r>
      <w:r>
        <w:t xml:space="preserve">ú </w:t>
      </w:r>
      <w:r>
        <w:rPr>
          <w:lang w:val="en-US"/>
        </w:rPr>
        <w:t>creasse mai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84</w:t>
      </w:r>
    </w:p>
    <w:p w14:paraId="59C9CF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dal sommo grado, tu la </w:t>
      </w:r>
      <w:r>
        <w:rPr>
          <w:i/>
          <w:iCs/>
          <w:lang w:val="it-IT"/>
        </w:rPr>
        <w:t>rivedrai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68</w:t>
      </w:r>
    </w:p>
    <w:p w14:paraId="2E3799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risponder, li occhi s</w:t>
      </w:r>
      <w:r>
        <w:t>ú levai,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70</w:t>
      </w:r>
    </w:p>
    <w:p w14:paraId="261876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reflettendo da s</w:t>
      </w:r>
      <w:r>
        <w:rPr>
          <w:lang w:val="fr-FR"/>
        </w:rPr>
        <w:t xml:space="preserve">é </w:t>
      </w:r>
      <w:r>
        <w:rPr>
          <w:lang w:val="it-IT"/>
        </w:rPr>
        <w:t>li etterni rai.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72</w:t>
      </w:r>
    </w:p>
    <w:p w14:paraId="139768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29FEA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BEAFA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de la mente in la vita </w:t>
      </w:r>
      <w:r>
        <w:rPr>
          <w:i/>
          <w:iCs/>
          <w:lang w:val="fr-FR"/>
        </w:rPr>
        <w:t>primaia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41</w:t>
      </w:r>
    </w:p>
    <w:p w14:paraId="40A0E0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Assai la voce lor chiaro l</w:t>
      </w:r>
      <w:r>
        <w:t>’</w:t>
      </w:r>
      <w:r>
        <w:rPr>
          <w:lang w:val="it-IT"/>
        </w:rPr>
        <w:t>abbaia,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43</w:t>
      </w:r>
    </w:p>
    <w:p w14:paraId="76E293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colpa contraria li dispaia.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45</w:t>
      </w:r>
    </w:p>
    <w:p w14:paraId="6D2F82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fanno attuffare in mezzo la </w:t>
      </w:r>
      <w:r>
        <w:rPr>
          <w:i/>
          <w:iCs/>
          <w:lang w:val="it-IT"/>
        </w:rPr>
        <w:t>caldaia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56</w:t>
      </w:r>
    </w:p>
    <w:p w14:paraId="529D3F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buon maestro: </w:t>
      </w:r>
      <w:r>
        <w:rPr>
          <w:lang w:val="fr-FR"/>
        </w:rPr>
        <w:t>«</w:t>
      </w:r>
      <w:r>
        <w:rPr>
          <w:lang w:val="it-IT"/>
        </w:rPr>
        <w:t>Acciò che non si paia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21</w:t>
      </w:r>
      <w:r>
        <w:rPr>
          <w:rFonts w:eastAsia="Times Roman"/>
          <w:lang w:val="ru-RU"/>
        </w:rPr>
        <w:tab/>
        <w:t>58</w:t>
      </w:r>
    </w:p>
    <w:p w14:paraId="759A31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dopo uno scheggio, ch</w:t>
      </w:r>
      <w:r>
        <w:t>’</w:t>
      </w:r>
      <w:r>
        <w:rPr>
          <w:lang w:val="it-IT"/>
        </w:rPr>
        <w:t>alcun schermo t</w:t>
      </w:r>
      <w:r>
        <w:t>’</w:t>
      </w:r>
      <w:r>
        <w:rPr>
          <w:lang w:val="it-IT"/>
        </w:rPr>
        <w:t>aia;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60</w:t>
      </w:r>
    </w:p>
    <w:p w14:paraId="377440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pur ch</w:t>
      </w:r>
      <w:r>
        <w:t>’</w:t>
      </w:r>
      <w:r>
        <w:rPr>
          <w:lang w:val="it-IT"/>
        </w:rPr>
        <w:t>elli avesse avuta l</w:t>
      </w:r>
      <w:r>
        <w:t>’</w:t>
      </w:r>
      <w:r>
        <w:rPr>
          <w:i/>
          <w:iCs/>
          <w:lang w:val="it-IT"/>
        </w:rPr>
        <w:t>anguinaia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50</w:t>
      </w:r>
    </w:p>
    <w:p w14:paraId="01E360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La grave idropes</w:t>
      </w:r>
      <w:r>
        <w:t>í</w:t>
      </w:r>
      <w:r>
        <w:rPr>
          <w:lang w:val="it-IT"/>
        </w:rPr>
        <w:t>, che s</w:t>
      </w:r>
      <w:r>
        <w:t xml:space="preserve">í </w:t>
      </w:r>
      <w:r>
        <w:rPr>
          <w:lang w:val="es-ES_tradnl"/>
        </w:rPr>
        <w:t>dispaia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52</w:t>
      </w:r>
    </w:p>
    <w:p w14:paraId="0AFC0A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viso non risponde a la ventraia,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54</w:t>
      </w:r>
    </w:p>
    <w:p w14:paraId="023114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d</w:t>
      </w:r>
      <w:r>
        <w:t>’</w:t>
      </w:r>
      <w:r>
        <w:rPr>
          <w:lang w:val="it-IT"/>
        </w:rPr>
        <w:t xml:space="preserve">intorno il poggio, come la </w:t>
      </w:r>
      <w:r>
        <w:rPr>
          <w:i/>
          <w:iCs/>
          <w:lang w:val="fr-FR"/>
        </w:rPr>
        <w:t>primaia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</w:t>
      </w:r>
    </w:p>
    <w:p w14:paraId="2FE71C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Ombra non l</w:t>
      </w:r>
      <w:r>
        <w:rPr>
          <w:lang w:val="it-IT"/>
        </w:rPr>
        <w:t xml:space="preserve">í è </w:t>
      </w:r>
      <w:r>
        <w:t>n</w:t>
      </w:r>
      <w:r>
        <w:rPr>
          <w:lang w:val="fr-FR"/>
        </w:rPr>
        <w:t xml:space="preserve">é </w:t>
      </w:r>
      <w:r>
        <w:rPr>
          <w:lang w:val="it-IT"/>
        </w:rPr>
        <w:t>segno che si paia: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</w:t>
      </w:r>
    </w:p>
    <w:p w14:paraId="502A0F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col livido color de la petraia.</w:t>
      </w:r>
      <w:r>
        <w:rPr>
          <w:rFonts w:eastAsia="Times Roman"/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</w:t>
      </w:r>
    </w:p>
    <w:p w14:paraId="78B414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pt-PT"/>
        </w:rPr>
        <w:t xml:space="preserve">io no </w:t>
      </w:r>
      <w:r>
        <w:t>’</w:t>
      </w:r>
      <w:r>
        <w:rPr>
          <w:lang w:val="it-IT"/>
        </w:rPr>
        <w:t xml:space="preserve">l togliessi da sua figlia </w:t>
      </w:r>
      <w:r>
        <w:rPr>
          <w:i/>
          <w:iCs/>
          <w:lang w:val="it-IT"/>
        </w:rPr>
        <w:t>Gaia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140</w:t>
      </w:r>
    </w:p>
    <w:p w14:paraId="2F7AF0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l</w:t>
      </w:r>
      <w:r>
        <w:t>’</w:t>
      </w:r>
      <w:r>
        <w:rPr>
          <w:lang w:val="it-IT"/>
        </w:rPr>
        <w:t>albor che per lo fummo raia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142</w:t>
      </w:r>
    </w:p>
    <w:p w14:paraId="1A7904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(l</w:t>
      </w:r>
      <w:r>
        <w:t>’</w:t>
      </w:r>
      <w:r>
        <w:rPr>
          <w:lang w:val="it-IT"/>
        </w:rPr>
        <w:t>angelo è ivi) prima ch</w:t>
      </w:r>
      <w:r>
        <w:t>’</w:t>
      </w:r>
      <w:r>
        <w:rPr>
          <w:lang w:val="it-IT"/>
        </w:rPr>
        <w:t>io li paia»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144</w:t>
      </w:r>
    </w:p>
    <w:p w14:paraId="2F9DEF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vassi a la via sua, che che li </w:t>
      </w:r>
      <w:r>
        <w:rPr>
          <w:i/>
          <w:iCs/>
        </w:rPr>
        <w:t>appaia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</w:t>
      </w:r>
    </w:p>
    <w:p w14:paraId="590617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intrammo noi per la callaia,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</w:t>
      </w:r>
    </w:p>
    <w:p w14:paraId="59C00C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 artezza i salitor dispaia.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</w:t>
      </w:r>
    </w:p>
    <w:p w14:paraId="37A0C8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quel ch</w:t>
      </w:r>
      <w:r>
        <w:rPr>
          <w:lang w:val="it-IT"/>
        </w:rPr>
        <w:t>’è primo, cos</w:t>
      </w:r>
      <w:r>
        <w:t xml:space="preserve">í </w:t>
      </w:r>
      <w:r>
        <w:rPr>
          <w:lang w:val="it-IT"/>
        </w:rPr>
        <w:t xml:space="preserve">come </w:t>
      </w:r>
      <w:r>
        <w:rPr>
          <w:i/>
          <w:iCs/>
          <w:lang w:val="pt-PT"/>
        </w:rPr>
        <w:t>raia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56</w:t>
      </w:r>
    </w:p>
    <w:p w14:paraId="2E3FB8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io mi sia e perch</w:t>
      </w:r>
      <w:r>
        <w:t xml:space="preserve">’ </w:t>
      </w:r>
      <w:r>
        <w:rPr>
          <w:lang w:val="pt-PT"/>
        </w:rPr>
        <w:t>io paia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15</w:t>
      </w:r>
      <w:r>
        <w:rPr>
          <w:rFonts w:eastAsia="Times Roman"/>
          <w:lang w:val="ru-RU"/>
        </w:rPr>
        <w:tab/>
        <w:t>58</w:t>
      </w:r>
    </w:p>
    <w:p w14:paraId="5D8FC8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alcun altro in questa turba gaia.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60</w:t>
      </w:r>
    </w:p>
    <w:p w14:paraId="700AFF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ferma fede per essempro ch</w:t>
      </w:r>
      <w:r>
        <w:t>’</w:t>
      </w:r>
      <w:r>
        <w:rPr>
          <w:i/>
          <w:iCs/>
          <w:lang w:val="it-IT"/>
        </w:rPr>
        <w:t>aia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140</w:t>
      </w:r>
    </w:p>
    <w:p w14:paraId="70FBDC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per altro argomento che non paia»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142</w:t>
      </w:r>
    </w:p>
    <w:p w14:paraId="094178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</w:t>
      </w:r>
      <w:r>
        <w:t>’</w:t>
      </w:r>
      <w:r>
        <w:rPr>
          <w:lang w:val="it-IT"/>
        </w:rPr>
        <w:t xml:space="preserve">affetto convien che si </w:t>
      </w:r>
      <w:r>
        <w:rPr>
          <w:i/>
          <w:iCs/>
        </w:rPr>
        <w:t>paia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98</w:t>
      </w:r>
    </w:p>
    <w:p w14:paraId="2FAC76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similmente l</w:t>
      </w:r>
      <w:r>
        <w:t>’</w:t>
      </w:r>
      <w:r>
        <w:rPr>
          <w:lang w:val="it-IT"/>
        </w:rPr>
        <w:t>anima primaia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100</w:t>
      </w:r>
    </w:p>
    <w:p w14:paraId="065AF9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t xml:space="preserve">’ </w:t>
      </w:r>
      <w:r>
        <w:rPr>
          <w:lang w:val="it-IT"/>
        </w:rPr>
        <w:t>ella a compiacermi ven</w:t>
      </w:r>
      <w:r>
        <w:t>í</w:t>
      </w:r>
      <w:r>
        <w:rPr>
          <w:lang w:val="pt-PT"/>
        </w:rPr>
        <w:t>a gaia.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102</w:t>
      </w:r>
    </w:p>
    <w:p w14:paraId="6B104B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per Dan</w:t>
      </w:r>
      <w:r>
        <w:rPr>
          <w:lang w:val="nl-NL"/>
        </w:rPr>
        <w:t>ï</w:t>
      </w:r>
      <w:r>
        <w:rPr>
          <w:lang w:val="it-IT"/>
        </w:rPr>
        <w:t xml:space="preserve">el, vedrai che </w:t>
      </w:r>
      <w:r>
        <w:t>’</w:t>
      </w:r>
      <w:r>
        <w:rPr>
          <w:lang w:val="it-IT"/>
        </w:rPr>
        <w:t xml:space="preserve">n sue </w:t>
      </w:r>
      <w:r>
        <w:rPr>
          <w:i/>
          <w:iCs/>
          <w:lang w:val="it-IT"/>
        </w:rPr>
        <w:t>migliaia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134</w:t>
      </w:r>
    </w:p>
    <w:p w14:paraId="6B276B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prima luce, che tutta la raia,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136</w:t>
      </w:r>
    </w:p>
    <w:p w14:paraId="626522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quanti son li splendori a chi s</w:t>
      </w:r>
      <w:r>
        <w:t>’</w:t>
      </w:r>
      <w:r>
        <w:rPr>
          <w:lang w:val="it-IT"/>
        </w:rPr>
        <w:t>appaia.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138</w:t>
      </w:r>
    </w:p>
    <w:p w14:paraId="5CDE89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0422E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aio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60302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discesi del cerchio </w:t>
      </w:r>
      <w:r>
        <w:rPr>
          <w:i/>
          <w:iCs/>
          <w:lang w:val="pt-PT"/>
        </w:rPr>
        <w:t>primaio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</w:t>
      </w:r>
    </w:p>
    <w:p w14:paraId="1C8943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tanto pi</w:t>
      </w:r>
      <w:r>
        <w:t xml:space="preserve">ú </w:t>
      </w:r>
      <w:r>
        <w:rPr>
          <w:lang w:val="it-IT"/>
        </w:rPr>
        <w:t>dolor, che punge a guaio.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</w:t>
      </w:r>
    </w:p>
    <w:p w14:paraId="590134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ricominci</w:t>
      </w:r>
      <w:r>
        <w:rPr>
          <w:lang w:val="it-IT"/>
        </w:rPr>
        <w:t xml:space="preserve">ò il cortese </w:t>
      </w:r>
      <w:r>
        <w:rPr>
          <w:i/>
          <w:iCs/>
          <w:lang w:val="it-IT"/>
        </w:rPr>
        <w:t>portinaio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92</w:t>
      </w:r>
    </w:p>
    <w:p w14:paraId="1E3F17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ne venimmo; e lo scaglion primaio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94</w:t>
      </w:r>
    </w:p>
    <w:p w14:paraId="756AF5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mi specchiai in esso qual io paio.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96</w:t>
      </w:r>
    </w:p>
    <w:p w14:paraId="236A11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regger si vuole, e avea </w:t>
      </w:r>
      <w:r>
        <w:rPr>
          <w:i/>
          <w:iCs/>
          <w:lang w:val="pt-PT"/>
        </w:rPr>
        <w:t>Galigaio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101</w:t>
      </w:r>
    </w:p>
    <w:p w14:paraId="37339A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Grand</w:t>
      </w:r>
      <w:r>
        <w:t xml:space="preserve">’ </w:t>
      </w:r>
      <w:r>
        <w:rPr>
          <w:lang w:val="it-IT"/>
        </w:rPr>
        <w:t>era gi</w:t>
      </w:r>
      <w:r>
        <w:t xml:space="preserve">à </w:t>
      </w:r>
      <w:r>
        <w:rPr>
          <w:lang w:val="it-IT"/>
        </w:rPr>
        <w:t>la colonna del vaio,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103</w:t>
      </w:r>
    </w:p>
    <w:p w14:paraId="51B7CC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’ </w:t>
      </w:r>
      <w:r>
        <w:rPr>
          <w:lang w:val="it-IT"/>
        </w:rPr>
        <w:t>Galli, e quei ch</w:t>
      </w:r>
      <w:r>
        <w:t>’</w:t>
      </w:r>
      <w:r>
        <w:rPr>
          <w:lang w:val="it-IT"/>
        </w:rPr>
        <w:t>arrossan per lo staio.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105</w:t>
      </w:r>
    </w:p>
    <w:p w14:paraId="132EC9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503D7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ala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F766D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l</w:t>
      </w:r>
      <w:r>
        <w:t>’</w:t>
      </w:r>
      <w:r>
        <w:rPr>
          <w:lang w:val="it-IT"/>
        </w:rPr>
        <w:t>acqua di Tevero s</w:t>
      </w:r>
      <w:r>
        <w:t>’</w:t>
      </w:r>
      <w:r>
        <w:rPr>
          <w:i/>
          <w:iCs/>
        </w:rPr>
        <w:t>insala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101</w:t>
      </w:r>
    </w:p>
    <w:p w14:paraId="7D427E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quella foce ha elli or dritta l</w:t>
      </w:r>
      <w:r>
        <w:t>’ala,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103</w:t>
      </w:r>
    </w:p>
    <w:p w14:paraId="7AEB0C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verso Acheronte non si cala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105</w:t>
      </w:r>
    </w:p>
    <w:p w14:paraId="26589D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pi</w:t>
      </w:r>
      <w:r>
        <w:t xml:space="preserve">ú rotta ruina </w:t>
      </w:r>
      <w:r>
        <w:rPr>
          <w:lang w:val="it-IT"/>
        </w:rPr>
        <w:t xml:space="preserve">è una </w:t>
      </w:r>
      <w:r>
        <w:rPr>
          <w:i/>
          <w:iCs/>
          <w:lang w:val="pt-PT"/>
        </w:rPr>
        <w:t>scala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50</w:t>
      </w:r>
    </w:p>
    <w:p w14:paraId="308BDD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Or chi sa da qual man la costa cala»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52</w:t>
      </w:r>
    </w:p>
    <w:p w14:paraId="00BB2D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sí </w:t>
      </w:r>
      <w:r>
        <w:rPr>
          <w:lang w:val="it-IT"/>
        </w:rPr>
        <w:t>che possa salir chi va sanz</w:t>
      </w:r>
      <w:r>
        <w:t xml:space="preserve">’ </w:t>
      </w:r>
      <w:r>
        <w:rPr>
          <w:lang w:val="zh-TW" w:eastAsia="zh-TW"/>
        </w:rPr>
        <w:t>ala?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54</w:t>
      </w:r>
    </w:p>
    <w:p w14:paraId="27BD9A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tosto, s</w:t>
      </w:r>
      <w:r>
        <w:t xml:space="preserve">í </w:t>
      </w:r>
      <w:r>
        <w:rPr>
          <w:lang w:val="it-IT"/>
        </w:rPr>
        <w:t>che possiate muover l</w:t>
      </w:r>
      <w:r>
        <w:t>’</w:t>
      </w:r>
      <w:r>
        <w:rPr>
          <w:i/>
          <w:iCs/>
        </w:rPr>
        <w:t>ala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38</w:t>
      </w:r>
    </w:p>
    <w:p w14:paraId="2FDF13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mostrate da qual mano inver</w:t>
      </w:r>
      <w:r>
        <w:t xml:space="preserve">’ </w:t>
      </w:r>
      <w:r>
        <w:rPr>
          <w:lang w:val="it-IT"/>
        </w:rPr>
        <w:t>la scala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40</w:t>
      </w:r>
    </w:p>
    <w:p w14:paraId="1BF07A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 xml:space="preserve">quel ne </w:t>
      </w:r>
      <w:r>
        <w:t>’</w:t>
      </w:r>
      <w:r>
        <w:rPr>
          <w:lang w:val="it-IT"/>
        </w:rPr>
        <w:t>nsegnate che men erto cala;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42</w:t>
      </w:r>
    </w:p>
    <w:p w14:paraId="738B44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Noi eravamo al sommo de la </w:t>
      </w:r>
      <w:r>
        <w:rPr>
          <w:i/>
          <w:iCs/>
          <w:lang w:val="pt-PT"/>
        </w:rPr>
        <w:t>scala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</w:t>
      </w:r>
    </w:p>
    <w:p w14:paraId="40E052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monte che salendo altrui dismala.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</w:t>
      </w:r>
    </w:p>
    <w:p w14:paraId="78C396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volgemmo i nostri passi ad una </w:t>
      </w:r>
      <w:r>
        <w:rPr>
          <w:i/>
          <w:iCs/>
          <w:lang w:val="pt-PT"/>
        </w:rPr>
        <w:t>scala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65</w:t>
      </w:r>
    </w:p>
    <w:p w14:paraId="027DA7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senti</w:t>
      </w:r>
      <w:r>
        <w:t>’</w:t>
      </w:r>
      <w:r>
        <w:rPr>
          <w:lang w:val="it-IT"/>
        </w:rPr>
        <w:t>mi presso quasi un muover d</w:t>
      </w:r>
      <w:r>
        <w:t>’ala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67</w:t>
      </w:r>
    </w:p>
    <w:p w14:paraId="2981FA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pacifici, che son sanz</w:t>
      </w:r>
      <w:r>
        <w:t>’ ira mala!’.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69</w:t>
      </w:r>
    </w:p>
    <w:p w14:paraId="7A7011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uno innanzi altro prendendo la </w:t>
      </w:r>
      <w:r>
        <w:rPr>
          <w:i/>
          <w:iCs/>
          <w:lang w:val="pt-PT"/>
        </w:rPr>
        <w:t>scala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</w:t>
      </w:r>
    </w:p>
    <w:p w14:paraId="385FCC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quale il cicognin che leva l</w:t>
      </w:r>
      <w:r>
        <w:t>’ala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</w:t>
      </w:r>
    </w:p>
    <w:p w14:paraId="4E2ECA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abbandonar lo nido, e gi</w:t>
      </w:r>
      <w:r>
        <w:t xml:space="preserve">ú </w:t>
      </w:r>
      <w:r>
        <w:rPr>
          <w:lang w:val="it-IT"/>
        </w:rPr>
        <w:t>la cala;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</w:t>
      </w:r>
    </w:p>
    <w:p w14:paraId="740BE6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ti conduce s</w:t>
      </w:r>
      <w:r>
        <w:t xml:space="preserve">ú </w:t>
      </w:r>
      <w:r>
        <w:rPr>
          <w:lang w:val="it-IT"/>
        </w:rPr>
        <w:t xml:space="preserve">per quella </w:t>
      </w:r>
      <w:r>
        <w:rPr>
          <w:i/>
          <w:iCs/>
          <w:lang w:val="pt-PT"/>
        </w:rPr>
        <w:t>scala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86</w:t>
      </w:r>
    </w:p>
    <w:p w14:paraId="0789C5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ti negasse il vin de la sua fiala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88</w:t>
      </w:r>
    </w:p>
    <w:p w14:paraId="4B6038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com</w:t>
      </w:r>
      <w:r>
        <w:t xml:space="preserve">’ </w:t>
      </w:r>
      <w:r>
        <w:rPr>
          <w:lang w:val="it-IT"/>
        </w:rPr>
        <w:t>acqua ch</w:t>
      </w:r>
      <w:r>
        <w:t>’</w:t>
      </w:r>
      <w:r>
        <w:rPr>
          <w:lang w:val="it-IT"/>
        </w:rPr>
        <w:t>al mar non si cala.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90</w:t>
      </w:r>
    </w:p>
    <w:p w14:paraId="456599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un sol cenno s</w:t>
      </w:r>
      <w:r>
        <w:rPr>
          <w:lang w:val="it-IT"/>
        </w:rPr>
        <w:t xml:space="preserve">ù per quella </w:t>
      </w:r>
      <w:r>
        <w:rPr>
          <w:i/>
          <w:iCs/>
          <w:lang w:val="pt-PT"/>
        </w:rPr>
        <w:t>scala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101</w:t>
      </w:r>
    </w:p>
    <w:p w14:paraId="65CE7E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t xml:space="preserve">mai qua giú </w:t>
      </w:r>
      <w:r>
        <w:rPr>
          <w:lang w:val="it-IT"/>
        </w:rPr>
        <w:t>dove si monta e cala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103</w:t>
      </w:r>
    </w:p>
    <w:p w14:paraId="3DC67C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agguagliar si potesse a la mia ala.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105</w:t>
      </w:r>
    </w:p>
    <w:p w14:paraId="02A735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3CABD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alba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3E6CD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veggiono in or</w:t>
      </w:r>
      <w:r>
        <w:rPr>
          <w:lang w:val="nl-NL"/>
        </w:rPr>
        <w:t>ï</w:t>
      </w:r>
      <w:r>
        <w:rPr>
          <w:lang w:val="it-IT"/>
        </w:rPr>
        <w:t>ente, innanzi a l</w:t>
      </w:r>
      <w:r>
        <w:t>’</w:t>
      </w:r>
      <w:r>
        <w:rPr>
          <w:i/>
          <w:iCs/>
        </w:rPr>
        <w:t>alba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</w:t>
      </w:r>
    </w:p>
    <w:p w14:paraId="78537E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venne in sogno una femmina balba,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</w:t>
      </w:r>
    </w:p>
    <w:p w14:paraId="361B49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le man monche, e di colore scialba.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</w:t>
      </w:r>
    </w:p>
    <w:p w14:paraId="4FD047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45130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alca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9C86E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lungo di s</w:t>
      </w:r>
      <w:r>
        <w:rPr>
          <w:lang w:val="fr-FR"/>
        </w:rPr>
        <w:t xml:space="preserve">é </w:t>
      </w:r>
      <w:r>
        <w:rPr>
          <w:lang w:val="it-IT"/>
        </w:rPr>
        <w:t xml:space="preserve">di notte furia e </w:t>
      </w:r>
      <w:r>
        <w:rPr>
          <w:i/>
          <w:iCs/>
          <w:lang w:val="it-IT"/>
        </w:rPr>
        <w:t>calca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92</w:t>
      </w:r>
    </w:p>
    <w:p w14:paraId="5947C1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cotal per quel giron suo passo falca,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94</w:t>
      </w:r>
    </w:p>
    <w:p w14:paraId="30D8C2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cui buon volere e giusto amor cavalca.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96</w:t>
      </w:r>
    </w:p>
    <w:p w14:paraId="06B5C2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5F989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alchi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12AAD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cavalier di schiera che </w:t>
      </w:r>
      <w:r>
        <w:rPr>
          <w:i/>
          <w:iCs/>
          <w:lang w:val="it-IT"/>
        </w:rPr>
        <w:t>cavalchi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95</w:t>
      </w:r>
    </w:p>
    <w:p w14:paraId="6D4201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si part</w:t>
      </w:r>
      <w:r>
        <w:t xml:space="preserve">í </w:t>
      </w:r>
      <w:r>
        <w:rPr>
          <w:lang w:val="it-IT"/>
        </w:rPr>
        <w:t>da noi con maggior valchi;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97</w:t>
      </w:r>
    </w:p>
    <w:p w14:paraId="184D90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fuor del mondo s</w:t>
      </w:r>
      <w:r>
        <w:t xml:space="preserve">í </w:t>
      </w:r>
      <w:r>
        <w:rPr>
          <w:lang w:val="it-IT"/>
        </w:rPr>
        <w:t>gran marescalchi.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99</w:t>
      </w:r>
    </w:p>
    <w:p w14:paraId="72A532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67D64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alda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37AE0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comprender de l</w:t>
      </w:r>
      <w:r>
        <w:t>’</w:t>
      </w:r>
      <w:r>
        <w:rPr>
          <w:lang w:val="es-ES_tradnl"/>
        </w:rPr>
        <w:t>amor ch</w:t>
      </w:r>
      <w:r>
        <w:t xml:space="preserve">’a te mi </w:t>
      </w:r>
      <w:r>
        <w:rPr>
          <w:i/>
          <w:iCs/>
          <w:lang w:val="it-IT"/>
        </w:rPr>
        <w:t>scalda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134</w:t>
      </w:r>
    </w:p>
    <w:p w14:paraId="2C0B5F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trattando l</w:t>
      </w:r>
      <w:r>
        <w:t>’</w:t>
      </w:r>
      <w:r>
        <w:rPr>
          <w:lang w:val="it-IT"/>
        </w:rPr>
        <w:t>ombre come cosa salda»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136</w:t>
      </w:r>
    </w:p>
    <w:p w14:paraId="4B5084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AEC23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a-DK"/>
        </w:rPr>
        <w:t>alde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0083A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piovean di foco dilatate </w:t>
      </w:r>
      <w:r>
        <w:rPr>
          <w:i/>
          <w:iCs/>
          <w:lang w:val="da-DK"/>
        </w:rPr>
        <w:t>falde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29</w:t>
      </w:r>
    </w:p>
    <w:p w14:paraId="56C3B4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Quali Alessandro in quelle parti calde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31</w:t>
      </w:r>
    </w:p>
    <w:p w14:paraId="2CF200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fiamme cadere infino a terra salde,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33</w:t>
      </w:r>
    </w:p>
    <w:p w14:paraId="5B0D0B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E7390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aldi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285CF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 monimenti son pi</w:t>
      </w:r>
      <w:r>
        <w:t xml:space="preserve">ú </w:t>
      </w:r>
      <w:r>
        <w:rPr>
          <w:lang w:val="da-DK"/>
        </w:rPr>
        <w:t xml:space="preserve">e men </w:t>
      </w:r>
      <w:r>
        <w:rPr>
          <w:i/>
          <w:iCs/>
          <w:lang w:val="it-IT"/>
        </w:rPr>
        <w:t>caldi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131</w:t>
      </w:r>
    </w:p>
    <w:p w14:paraId="726F83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passammo tra i mart</w:t>
      </w:r>
      <w:r>
        <w:t>í</w:t>
      </w:r>
      <w:r>
        <w:rPr>
          <w:lang w:val="it-IT"/>
        </w:rPr>
        <w:t>ri e li alti spaldi.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133</w:t>
      </w:r>
    </w:p>
    <w:p w14:paraId="3B0F42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posto t</w:t>
      </w:r>
      <w:r>
        <w:t>’</w:t>
      </w:r>
      <w:r>
        <w:rPr>
          <w:lang w:val="it-IT"/>
        </w:rPr>
        <w:t xml:space="preserve">avem dinanzi a li </w:t>
      </w:r>
      <w:r>
        <w:rPr>
          <w:i/>
          <w:iCs/>
        </w:rPr>
        <w:t>smeraldi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116</w:t>
      </w:r>
    </w:p>
    <w:p w14:paraId="53885F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Mille disiri pi</w:t>
      </w:r>
      <w:r>
        <w:t xml:space="preserve">ú </w:t>
      </w:r>
      <w:r>
        <w:rPr>
          <w:lang w:val="it-IT"/>
        </w:rPr>
        <w:t>che fiamma caldi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118</w:t>
      </w:r>
    </w:p>
    <w:p w14:paraId="31B49D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pur sopra </w:t>
      </w:r>
      <w:r>
        <w:t>’</w:t>
      </w:r>
      <w:r>
        <w:rPr>
          <w:lang w:val="it-IT"/>
        </w:rPr>
        <w:t>l grifone stavan saldi.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120</w:t>
      </w:r>
    </w:p>
    <w:p w14:paraId="791178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E41BB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nl-NL"/>
        </w:rPr>
        <w:t>aldo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ABF41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</w:t>
      </w:r>
      <w:r>
        <w:t>’</w:t>
      </w:r>
      <w:r>
        <w:rPr>
          <w:lang w:val="it-IT"/>
        </w:rPr>
        <w:t>avea generato d</w:t>
      </w:r>
      <w:r>
        <w:t xml:space="preserve">’un </w:t>
      </w:r>
      <w:r>
        <w:rPr>
          <w:i/>
          <w:iCs/>
          <w:lang w:val="it-IT"/>
        </w:rPr>
        <w:t>ribaldo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50</w:t>
      </w:r>
    </w:p>
    <w:p w14:paraId="06427D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fui famiglia del buon re Tebaldo;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52</w:t>
      </w:r>
    </w:p>
    <w:p w14:paraId="3FD9BD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ch</w:t>
      </w:r>
      <w:r>
        <w:t>’</w:t>
      </w:r>
      <w:r>
        <w:rPr>
          <w:lang w:val="it-IT"/>
        </w:rPr>
        <w:t>io rendo ragione in questo caldo»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54</w:t>
      </w:r>
    </w:p>
    <w:p w14:paraId="1F39BE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colle eletto dal beato </w:t>
      </w:r>
      <w:r>
        <w:rPr>
          <w:i/>
          <w:iCs/>
          <w:lang w:val="de-DE"/>
        </w:rPr>
        <w:t>Ubaldo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44</w:t>
      </w:r>
    </w:p>
    <w:p w14:paraId="053C1C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Perugia sente freddo e caldo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46</w:t>
      </w:r>
    </w:p>
    <w:p w14:paraId="6E17EA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grave giogo Nocera con Gualdo.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48</w:t>
      </w:r>
    </w:p>
    <w:p w14:paraId="268C39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uomini fuoro, accesi di quel </w:t>
      </w:r>
      <w:r>
        <w:rPr>
          <w:i/>
          <w:iCs/>
          <w:lang w:val="it-IT"/>
        </w:rPr>
        <w:t>caldo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47</w:t>
      </w:r>
    </w:p>
    <w:p w14:paraId="6C93EB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 </w:t>
      </w:r>
      <w:r>
        <w:rPr>
          <w:lang w:val="it-IT"/>
        </w:rPr>
        <w:t>è Maccario, qui è Romoaldo,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49</w:t>
      </w:r>
    </w:p>
    <w:p w14:paraId="01B904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fermar li piedi e tennero il cor saldo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51</w:t>
      </w:r>
    </w:p>
    <w:p w14:paraId="31F771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CD370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ale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69E0C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corruttibile ancora, ad </w:t>
      </w:r>
      <w:r>
        <w:rPr>
          <w:i/>
          <w:iCs/>
          <w:lang w:val="it-IT"/>
        </w:rPr>
        <w:t>immortale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</w:t>
      </w:r>
    </w:p>
    <w:p w14:paraId="085657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t>ò</w:t>
      </w:r>
      <w:r>
        <w:rPr>
          <w:lang w:val="es-ES_tradnl"/>
        </w:rPr>
        <w:t>, se l</w:t>
      </w:r>
      <w:r>
        <w:t>’</w:t>
      </w:r>
      <w:r>
        <w:rPr>
          <w:lang w:val="it-IT"/>
        </w:rPr>
        <w:t>avversario d</w:t>
      </w:r>
      <w:r>
        <w:t>’</w:t>
      </w:r>
      <w:r>
        <w:rPr>
          <w:lang w:val="fr-FR"/>
        </w:rPr>
        <w:t>ogne male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16</w:t>
      </w:r>
    </w:p>
    <w:p w14:paraId="7375DD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uscir dovea di lui, e </w:t>
      </w:r>
      <w:r>
        <w:t>’</w:t>
      </w:r>
      <w:r>
        <w:rPr>
          <w:lang w:val="it-IT"/>
        </w:rPr>
        <w:t xml:space="preserve">l chi e </w:t>
      </w:r>
      <w:r>
        <w:t>’</w:t>
      </w:r>
      <w:r>
        <w:rPr>
          <w:lang w:val="it-IT"/>
        </w:rPr>
        <w:t>l quale,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18</w:t>
      </w:r>
    </w:p>
    <w:p w14:paraId="0BBAA4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</w:t>
      </w:r>
      <w:r>
        <w:t>’</w:t>
      </w:r>
      <w:r>
        <w:rPr>
          <w:lang w:val="it-IT"/>
        </w:rPr>
        <w:t xml:space="preserve">hanno potenza di fare altrui </w:t>
      </w:r>
      <w:r>
        <w:rPr>
          <w:i/>
          <w:iCs/>
        </w:rPr>
        <w:t>male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89</w:t>
      </w:r>
    </w:p>
    <w:p w14:paraId="12379A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son fatta da Dio, sua merc</w:t>
      </w:r>
      <w:r>
        <w:rPr>
          <w:lang w:val="fr-FR"/>
        </w:rPr>
        <w:t>é</w:t>
      </w:r>
      <w:r>
        <w:rPr>
          <w:lang w:val="it-IT"/>
        </w:rPr>
        <w:t>, tale,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91</w:t>
      </w:r>
    </w:p>
    <w:p w14:paraId="7A3774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fiamma d</w:t>
      </w:r>
      <w:r>
        <w:t>’</w:t>
      </w:r>
      <w:r>
        <w:rPr>
          <w:lang w:val="it-IT"/>
        </w:rPr>
        <w:t xml:space="preserve">esto </w:t>
      </w:r>
      <w:r>
        <w:t>’</w:t>
      </w:r>
      <w:r>
        <w:rPr>
          <w:lang w:val="it-IT"/>
        </w:rPr>
        <w:t>ncendio non m</w:t>
      </w:r>
      <w:r>
        <w:t>’</w:t>
      </w:r>
      <w:r>
        <w:rPr>
          <w:lang w:val="it-IT"/>
        </w:rPr>
        <w:t>assale.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93</w:t>
      </w:r>
    </w:p>
    <w:p w14:paraId="3C6B6C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rPr>
          <w:lang w:val="nl-NL"/>
        </w:rPr>
        <w:t>ï</w:t>
      </w:r>
      <w:r>
        <w:rPr>
          <w:lang w:val="de-DE"/>
        </w:rPr>
        <w:t>ogen</w:t>
      </w:r>
      <w:r>
        <w:rPr>
          <w:lang w:val="it-IT"/>
        </w:rPr>
        <w:t>è</w:t>
      </w:r>
      <w:r>
        <w:rPr>
          <w:lang w:val="pt-PT"/>
        </w:rPr>
        <w:t xml:space="preserve">s, Anassagora e </w:t>
      </w:r>
      <w:r>
        <w:rPr>
          <w:i/>
          <w:iCs/>
        </w:rPr>
        <w:t>Tale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137</w:t>
      </w:r>
    </w:p>
    <w:p w14:paraId="0029FA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 il buono accoglitor del quale,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139</w:t>
      </w:r>
    </w:p>
    <w:p w14:paraId="656FF6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Tul</w:t>
      </w:r>
      <w:r>
        <w:rPr>
          <w:lang w:val="nl-NL"/>
        </w:rPr>
        <w:t>ï</w:t>
      </w:r>
      <w:r>
        <w:rPr>
          <w:lang w:val="it-IT"/>
        </w:rPr>
        <w:t>o e Lino e Seneca morale;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141</w:t>
      </w:r>
    </w:p>
    <w:p w14:paraId="135732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ingiuria </w:t>
      </w:r>
      <w:r>
        <w:rPr>
          <w:lang w:val="it-IT"/>
        </w:rPr>
        <w:t xml:space="preserve">è ’l fine, ed ogne fin </w:t>
      </w:r>
      <w:r>
        <w:rPr>
          <w:i/>
          <w:iCs/>
          <w:lang w:val="fr-FR"/>
        </w:rPr>
        <w:t>cotale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23</w:t>
      </w:r>
    </w:p>
    <w:p w14:paraId="133DFB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en-US"/>
        </w:rPr>
        <w:t xml:space="preserve">frode </w:t>
      </w:r>
      <w:r>
        <w:rPr>
          <w:lang w:val="it-IT"/>
        </w:rPr>
        <w:t xml:space="preserve">è </w:t>
      </w:r>
      <w:r>
        <w:rPr>
          <w:lang w:val="fr-FR"/>
        </w:rPr>
        <w:t>de l</w:t>
      </w:r>
      <w:r>
        <w:t>’</w:t>
      </w:r>
      <w:r>
        <w:rPr>
          <w:lang w:val="it-IT"/>
        </w:rPr>
        <w:t>uom proprio male,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25</w:t>
      </w:r>
    </w:p>
    <w:p w14:paraId="4BF721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frodolenti, e pi</w:t>
      </w:r>
      <w:r>
        <w:t xml:space="preserve">ú </w:t>
      </w:r>
      <w:r>
        <w:rPr>
          <w:lang w:val="it-IT"/>
        </w:rPr>
        <w:t>dolor li assale.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27</w:t>
      </w:r>
    </w:p>
    <w:p w14:paraId="62DC23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</w:t>
      </w:r>
      <w:r>
        <w:t>’</w:t>
      </w:r>
      <w:r>
        <w:rPr>
          <w:lang w:val="it-IT"/>
        </w:rPr>
        <w:t xml:space="preserve">ha ricevuto già ’l colpo </w:t>
      </w:r>
      <w:r>
        <w:rPr>
          <w:i/>
          <w:iCs/>
          <w:lang w:val="it-IT"/>
        </w:rPr>
        <w:t>mortale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23</w:t>
      </w:r>
    </w:p>
    <w:p w14:paraId="3254B3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t xml:space="preserve">’ </w:t>
      </w:r>
      <w:r>
        <w:rPr>
          <w:lang w:val="it-IT"/>
        </w:rPr>
        <w:t>io lo Minotauro far cotale;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25</w:t>
      </w:r>
    </w:p>
    <w:p w14:paraId="76884F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</w:t>
      </w:r>
      <w:r>
        <w:rPr>
          <w:lang w:val="it-IT"/>
        </w:rPr>
        <w:t>’è ’n furia è buon che tu ti cale»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27</w:t>
      </w:r>
    </w:p>
    <w:p w14:paraId="665A68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 xml:space="preserve">su la groppa del fiero </w:t>
      </w:r>
      <w:r>
        <w:rPr>
          <w:i/>
          <w:iCs/>
        </w:rPr>
        <w:t>animale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80</w:t>
      </w:r>
    </w:p>
    <w:p w14:paraId="355C41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Omai si scende per s</w:t>
      </w:r>
      <w:r>
        <w:t xml:space="preserve">í </w:t>
      </w:r>
      <w:r>
        <w:rPr>
          <w:lang w:val="it-IT"/>
        </w:rPr>
        <w:t>fatte scale: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82</w:t>
      </w:r>
    </w:p>
    <w:p w14:paraId="2F40DE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la coda non possa far male»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84</w:t>
      </w:r>
    </w:p>
    <w:p w14:paraId="66A912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aggrappossi al pel com</w:t>
      </w:r>
      <w:r>
        <w:t xml:space="preserve">’ </w:t>
      </w:r>
      <w:r>
        <w:rPr>
          <w:lang w:val="it-IT"/>
        </w:rPr>
        <w:t xml:space="preserve">om che </w:t>
      </w:r>
      <w:r>
        <w:rPr>
          <w:i/>
          <w:iCs/>
        </w:rPr>
        <w:t>sale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80</w:t>
      </w:r>
    </w:p>
    <w:p w14:paraId="7F28BD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Attienti ben, ch</w:t>
      </w:r>
      <w:r>
        <w:rPr>
          <w:lang w:val="fr-FR"/>
        </w:rPr>
        <w:t xml:space="preserve">é </w:t>
      </w:r>
      <w:r>
        <w:rPr>
          <w:lang w:val="it-IT"/>
        </w:rPr>
        <w:t>per cotali scale»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82</w:t>
      </w:r>
    </w:p>
    <w:p w14:paraId="59005E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conviensi dipartir da tanto male»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84</w:t>
      </w:r>
    </w:p>
    <w:p w14:paraId="7E305C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avemo ad andar; ch</w:t>
      </w:r>
      <w:r>
        <w:t>é ’</w:t>
      </w:r>
      <w:r>
        <w:rPr>
          <w:lang w:val="it-IT"/>
        </w:rPr>
        <w:t xml:space="preserve">l poggio </w:t>
      </w:r>
      <w:r>
        <w:rPr>
          <w:i/>
          <w:iCs/>
        </w:rPr>
        <w:t>sale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86</w:t>
      </w:r>
    </w:p>
    <w:p w14:paraId="20581C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Questa montagna è tale,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88</w:t>
      </w:r>
    </w:p>
    <w:p w14:paraId="6F5570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quant</w:t>
      </w:r>
      <w:r>
        <w:t>’ om piú va sú</w:t>
      </w:r>
      <w:r>
        <w:rPr>
          <w:lang w:val="it-IT"/>
        </w:rPr>
        <w:t>, e men fa male.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90</w:t>
      </w:r>
    </w:p>
    <w:p w14:paraId="3BC55B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poste in figura del freddo </w:t>
      </w:r>
      <w:r>
        <w:rPr>
          <w:i/>
          <w:iCs/>
        </w:rPr>
        <w:t>animale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</w:t>
      </w:r>
    </w:p>
    <w:p w14:paraId="1D49DB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notte, de</w:t>
      </w:r>
      <w:r>
        <w:t xml:space="preserve">’ </w:t>
      </w:r>
      <w:r>
        <w:rPr>
          <w:lang w:val="it-IT"/>
        </w:rPr>
        <w:t>passi con che sale,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</w:t>
      </w:r>
    </w:p>
    <w:p w14:paraId="357860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terzo gi</w:t>
      </w:r>
      <w:r>
        <w:t xml:space="preserve">à </w:t>
      </w:r>
      <w:r>
        <w:rPr>
          <w:lang w:val="it-IT"/>
        </w:rPr>
        <w:t>chinava in giuso l</w:t>
      </w:r>
      <w:r>
        <w:t>’</w:t>
      </w:r>
      <w:r>
        <w:rPr>
          <w:lang w:val="it-IT"/>
        </w:rPr>
        <w:t>ale: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</w:t>
      </w:r>
    </w:p>
    <w:p w14:paraId="6608C2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al pi</w:t>
      </w:r>
      <w:r>
        <w:rPr>
          <w:lang w:val="it-IT"/>
        </w:rPr>
        <w:t xml:space="preserve">è </w:t>
      </w:r>
      <w:r>
        <w:rPr>
          <w:lang w:val="fr-FR"/>
        </w:rPr>
        <w:t>de l</w:t>
      </w:r>
      <w:r>
        <w:t>’</w:t>
      </w:r>
      <w:r>
        <w:rPr>
          <w:lang w:val="it-IT"/>
        </w:rPr>
        <w:t xml:space="preserve">alta ripa che pur </w:t>
      </w:r>
      <w:r>
        <w:rPr>
          <w:i/>
          <w:iCs/>
        </w:rPr>
        <w:t>sale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23</w:t>
      </w:r>
    </w:p>
    <w:p w14:paraId="7908B6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quanto l</w:t>
      </w:r>
      <w:r>
        <w:t>’</w:t>
      </w:r>
      <w:r>
        <w:rPr>
          <w:lang w:val="it-IT"/>
        </w:rPr>
        <w:t>occhio mio potea trar d</w:t>
      </w:r>
      <w:r>
        <w:t>’</w:t>
      </w:r>
      <w:r>
        <w:rPr>
          <w:lang w:val="it-IT"/>
        </w:rPr>
        <w:t>ale,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25</w:t>
      </w:r>
    </w:p>
    <w:p w14:paraId="5E58AC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cornice mi parea cotale.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27</w:t>
      </w:r>
    </w:p>
    <w:p w14:paraId="0AD17F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biancovestito e ne la faccia </w:t>
      </w:r>
      <w:r>
        <w:rPr>
          <w:i/>
          <w:iCs/>
          <w:lang w:val="it-IT"/>
        </w:rPr>
        <w:t>quale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89</w:t>
      </w:r>
    </w:p>
    <w:p w14:paraId="2221C7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braccia aperse, e indi aperse l</w:t>
      </w:r>
      <w:r>
        <w:t>’</w:t>
      </w:r>
      <w:r>
        <w:rPr>
          <w:lang w:val="pt-PT"/>
        </w:rPr>
        <w:t>ale;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91</w:t>
      </w:r>
    </w:p>
    <w:p w14:paraId="04E2D7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agevolemente omai si sale.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93</w:t>
      </w:r>
    </w:p>
    <w:p w14:paraId="0D60CF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testa di mio figlio fu, dal </w:t>
      </w:r>
      <w:r>
        <w:rPr>
          <w:i/>
          <w:iCs/>
          <w:lang w:val="it-IT"/>
        </w:rPr>
        <w:t>quale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59</w:t>
      </w:r>
    </w:p>
    <w:p w14:paraId="55F45B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che la gran dota provenzale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61</w:t>
      </w:r>
    </w:p>
    <w:p w14:paraId="1A5E6A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poco valea, ma pur non facea male.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63</w:t>
      </w:r>
    </w:p>
    <w:p w14:paraId="332FCF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nel limbo de lo </w:t>
      </w:r>
      <w:r>
        <w:t>’</w:t>
      </w:r>
      <w:r>
        <w:rPr>
          <w:lang w:val="it-IT"/>
        </w:rPr>
        <w:t xml:space="preserve">nferno </w:t>
      </w:r>
      <w:r>
        <w:rPr>
          <w:i/>
          <w:iCs/>
          <w:lang w:val="it-IT"/>
        </w:rPr>
        <w:t>Giovenale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</w:t>
      </w:r>
    </w:p>
    <w:p w14:paraId="4C2931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mia benvoglienza inverso te fu quale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16</w:t>
      </w:r>
    </w:p>
    <w:p w14:paraId="63609E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or mi parran corte queste scale.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18</w:t>
      </w:r>
    </w:p>
    <w:p w14:paraId="0CBD32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 carro, in su due rote, </w:t>
      </w:r>
      <w:r>
        <w:rPr>
          <w:i/>
          <w:iCs/>
        </w:rPr>
        <w:t>tr</w:t>
      </w:r>
      <w:r>
        <w:rPr>
          <w:i/>
          <w:iCs/>
          <w:lang w:val="nl-NL"/>
        </w:rPr>
        <w:t>ï</w:t>
      </w:r>
      <w:r>
        <w:rPr>
          <w:i/>
          <w:iCs/>
          <w:lang w:val="de-DE"/>
        </w:rPr>
        <w:t>unfale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107</w:t>
      </w:r>
    </w:p>
    <w:p w14:paraId="5152BA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Esso tendeva in s</w:t>
      </w:r>
      <w:r>
        <w:t>ú l’</w:t>
      </w:r>
      <w:r>
        <w:rPr>
          <w:lang w:val="it-IT"/>
        </w:rPr>
        <w:t>una e l</w:t>
      </w:r>
      <w:r>
        <w:t>’</w:t>
      </w:r>
      <w:r>
        <w:rPr>
          <w:lang w:val="it-IT"/>
        </w:rPr>
        <w:t>altra ale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109</w:t>
      </w:r>
    </w:p>
    <w:p w14:paraId="6DC45E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a nulla, fendendo, facea male.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111</w:t>
      </w:r>
    </w:p>
    <w:p w14:paraId="215AB6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la mia morte, qual cosa </w:t>
      </w:r>
      <w:r>
        <w:rPr>
          <w:i/>
          <w:iCs/>
          <w:lang w:val="it-IT"/>
        </w:rPr>
        <w:t>mortale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53</w:t>
      </w:r>
    </w:p>
    <w:p w14:paraId="301943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ti dovevi, per lo primo strale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55</w:t>
      </w:r>
    </w:p>
    <w:p w14:paraId="54513C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retro a me che non era pi</w:t>
      </w:r>
      <w:r>
        <w:t xml:space="preserve">ú </w:t>
      </w:r>
      <w:r>
        <w:rPr>
          <w:lang w:val="it-IT"/>
        </w:rPr>
        <w:t>tale.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31</w:t>
      </w:r>
      <w:r>
        <w:rPr>
          <w:rFonts w:eastAsia="Times Roman"/>
          <w:lang w:val="ru-RU"/>
        </w:rPr>
        <w:tab/>
        <w:t>57</w:t>
      </w:r>
    </w:p>
    <w:p w14:paraId="4B82A9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tempo al pan de li angeli, del </w:t>
      </w:r>
      <w:r>
        <w:rPr>
          <w:i/>
          <w:iCs/>
          <w:lang w:val="it-IT"/>
        </w:rPr>
        <w:t>quale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</w:t>
      </w:r>
    </w:p>
    <w:p w14:paraId="6EA938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metter potete ben per l</w:t>
      </w:r>
      <w:r>
        <w:t>’</w:t>
      </w:r>
      <w:r>
        <w:rPr>
          <w:lang w:val="it-IT"/>
        </w:rPr>
        <w:t>alto sale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</w:t>
      </w:r>
    </w:p>
    <w:p w14:paraId="6CDF97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a l</w:t>
      </w:r>
      <w:r>
        <w:t>’</w:t>
      </w:r>
      <w:r>
        <w:rPr>
          <w:lang w:val="it-IT"/>
        </w:rPr>
        <w:t>acqua che ritorna equale.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15</w:t>
      </w:r>
    </w:p>
    <w:p w14:paraId="58BD9E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 xml:space="preserve">caramente: e questo è quello </w:t>
      </w:r>
      <w:r>
        <w:rPr>
          <w:i/>
          <w:iCs/>
          <w:lang w:val="it-IT"/>
        </w:rPr>
        <w:t>strale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56</w:t>
      </w:r>
    </w:p>
    <w:p w14:paraId="7D88A3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Tu proverai s</w:t>
      </w:r>
      <w:r>
        <w:t xml:space="preserve">í </w:t>
      </w:r>
      <w:r>
        <w:rPr>
          <w:lang w:val="it-IT"/>
        </w:rPr>
        <w:t>come sa di sale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17</w:t>
      </w:r>
      <w:r>
        <w:rPr>
          <w:rFonts w:eastAsia="Times Roman"/>
          <w:lang w:val="ru-RU"/>
        </w:rPr>
        <w:tab/>
        <w:t>58</w:t>
      </w:r>
    </w:p>
    <w:p w14:paraId="7DF464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scendere e </w:t>
      </w:r>
      <w:r>
        <w:t>’</w:t>
      </w:r>
      <w:r>
        <w:rPr>
          <w:lang w:val="it-IT"/>
        </w:rPr>
        <w:t>l salir per l</w:t>
      </w:r>
      <w:r>
        <w:t>’</w:t>
      </w:r>
      <w:r>
        <w:rPr>
          <w:lang w:val="it-IT"/>
        </w:rPr>
        <w:t>altrui scale.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60</w:t>
      </w:r>
    </w:p>
    <w:p w14:paraId="23B3D8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cominci</w:t>
      </w:r>
      <w:r>
        <w:t xml:space="preserve">ò, </w:t>
      </w:r>
      <w:r>
        <w:rPr>
          <w:lang w:val="fr-FR"/>
        </w:rPr>
        <w:t>«</w:t>
      </w:r>
      <w:r>
        <w:rPr>
          <w:lang w:val="it-IT"/>
        </w:rPr>
        <w:t xml:space="preserve">tu ti faresti </w:t>
      </w:r>
      <w:r>
        <w:rPr>
          <w:i/>
          <w:iCs/>
          <w:lang w:val="it-IT"/>
        </w:rPr>
        <w:t>quale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</w:t>
      </w:r>
    </w:p>
    <w:p w14:paraId="458D60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la bellezza mia, che per le scale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</w:t>
      </w:r>
    </w:p>
    <w:p w14:paraId="5BC7C2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hai veduto, quanto pi</w:t>
      </w:r>
      <w:r>
        <w:t xml:space="preserve">ú </w:t>
      </w:r>
      <w:r>
        <w:rPr>
          <w:lang w:val="it-IT"/>
        </w:rPr>
        <w:t>si sale,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</w:t>
      </w:r>
    </w:p>
    <w:p w14:paraId="198B4D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03106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3C5C1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enno dannati i peccator </w:t>
      </w:r>
      <w:r>
        <w:rPr>
          <w:i/>
          <w:iCs/>
          <w:lang w:val="pt-PT"/>
        </w:rPr>
        <w:t>carnali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38</w:t>
      </w:r>
    </w:p>
    <w:p w14:paraId="148F33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li stornei ne portan l</w:t>
      </w:r>
      <w:r>
        <w:t>’ali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40</w:t>
      </w:r>
    </w:p>
    <w:p w14:paraId="54BE7D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quel fiato li spiriti mali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42</w:t>
      </w:r>
    </w:p>
    <w:p w14:paraId="2AE118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piloso al capo, e papi e </w:t>
      </w:r>
      <w:r>
        <w:rPr>
          <w:i/>
          <w:iCs/>
          <w:lang w:val="it-IT"/>
        </w:rPr>
        <w:t>cardinali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47</w:t>
      </w:r>
    </w:p>
    <w:p w14:paraId="186662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Maestro, tra questi cotali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49</w:t>
      </w:r>
    </w:p>
    <w:p w14:paraId="2AD621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furo immondi di cotesti mali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51</w:t>
      </w:r>
    </w:p>
    <w:p w14:paraId="73CC48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scendere e </w:t>
      </w:r>
      <w:r>
        <w:t>’</w:t>
      </w:r>
      <w:r>
        <w:rPr>
          <w:lang w:val="it-IT"/>
        </w:rPr>
        <w:t xml:space="preserve">l girar per li gran </w:t>
      </w:r>
      <w:r>
        <w:rPr>
          <w:i/>
          <w:iCs/>
        </w:rPr>
        <w:t>mali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125</w:t>
      </w:r>
    </w:p>
    <w:p w14:paraId="7F11DF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>l falcon ch’è stato assai su l</w:t>
      </w:r>
      <w:r>
        <w:t>’</w:t>
      </w:r>
      <w:r>
        <w:rPr>
          <w:lang w:val="it-IT"/>
        </w:rPr>
        <w:t>ali,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127</w:t>
      </w:r>
    </w:p>
    <w:p w14:paraId="6BAE80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 dire al falconiere: </w:t>
      </w:r>
      <w:r>
        <w:rPr>
          <w:lang w:val="fr-FR"/>
        </w:rPr>
        <w:t>«</w:t>
      </w:r>
      <w:r>
        <w:rPr>
          <w:lang w:val="nl-NL"/>
        </w:rPr>
        <w:t>Om</w:t>
      </w:r>
      <w:r>
        <w:rPr>
          <w:lang w:val="it-IT"/>
        </w:rPr>
        <w:t>è</w:t>
      </w:r>
      <w:r>
        <w:rPr>
          <w:lang w:val="es-ES_tradnl"/>
        </w:rPr>
        <w:t>, tu cali!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129</w:t>
      </w:r>
    </w:p>
    <w:p w14:paraId="2096D1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li altri, disse a lui: </w:t>
      </w:r>
      <w:r>
        <w:rPr>
          <w:lang w:val="fr-FR"/>
        </w:rPr>
        <w:t>«</w:t>
      </w:r>
      <w:r>
        <w:rPr>
          <w:lang w:val="es-ES_tradnl"/>
        </w:rPr>
        <w:t xml:space="preserve">Se tu ti </w:t>
      </w:r>
      <w:r>
        <w:rPr>
          <w:i/>
          <w:iCs/>
          <w:lang w:val="fr-FR"/>
        </w:rPr>
        <w:t>cali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113</w:t>
      </w:r>
    </w:p>
    <w:p w14:paraId="54FDB3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batter</w:t>
      </w:r>
      <w:r>
        <w:rPr>
          <w:lang w:val="it-IT"/>
        </w:rPr>
        <w:t>ò sovra la pece l</w:t>
      </w:r>
      <w:r>
        <w:t>’</w:t>
      </w:r>
      <w:r>
        <w:rPr>
          <w:lang w:val="it-IT"/>
        </w:rPr>
        <w:t>ali.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115</w:t>
      </w:r>
    </w:p>
    <w:p w14:paraId="23CBA4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veder se tu sol pi</w:t>
      </w:r>
      <w:r>
        <w:t xml:space="preserve">ú </w:t>
      </w:r>
      <w:r>
        <w:rPr>
          <w:lang w:val="it-IT"/>
        </w:rPr>
        <w:t>di noi vali»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117</w:t>
      </w:r>
    </w:p>
    <w:p w14:paraId="5679C4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conservar sua pace; e fummo </w:t>
      </w:r>
      <w:r>
        <w:rPr>
          <w:i/>
          <w:iCs/>
          <w:lang w:val="it-IT"/>
        </w:rPr>
        <w:t>tali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107</w:t>
      </w:r>
    </w:p>
    <w:p w14:paraId="18626D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cominciai: </w:t>
      </w:r>
      <w:r>
        <w:rPr>
          <w:lang w:val="fr-FR"/>
        </w:rPr>
        <w:t>«</w:t>
      </w:r>
      <w:r>
        <w:rPr>
          <w:lang w:val="it-IT"/>
        </w:rPr>
        <w:t>O frati, i vostri mali?.?.?.»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109</w:t>
      </w:r>
    </w:p>
    <w:p w14:paraId="131A43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un, crucifisso in terra con tre pali.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111</w:t>
      </w:r>
    </w:p>
    <w:p w14:paraId="7195FE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 mare e per terra batti l</w:t>
      </w:r>
      <w:r>
        <w:t>’</w:t>
      </w:r>
      <w:r>
        <w:rPr>
          <w:i/>
          <w:iCs/>
        </w:rPr>
        <w:t>ali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</w:t>
      </w:r>
    </w:p>
    <w:p w14:paraId="224301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li ladron trovai cinque cotali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</w:t>
      </w:r>
    </w:p>
    <w:p w14:paraId="7F91A0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 in grande orranza non ne sali.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</w:t>
      </w:r>
    </w:p>
    <w:p w14:paraId="10C61C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piet</w:t>
      </w:r>
      <w:r>
        <w:t xml:space="preserve">à ferrati avean li </w:t>
      </w:r>
      <w:r>
        <w:rPr>
          <w:i/>
          <w:iCs/>
        </w:rPr>
        <w:t>strali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44</w:t>
      </w:r>
    </w:p>
    <w:p w14:paraId="1B3F11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dolor fora, se de li spedali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46</w:t>
      </w:r>
    </w:p>
    <w:p w14:paraId="5D93B5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Maremma e di Sardigna i mali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48</w:t>
      </w:r>
    </w:p>
    <w:p w14:paraId="0695F8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sinistra a vedere era tal, </w:t>
      </w:r>
      <w:r>
        <w:rPr>
          <w:i/>
          <w:iCs/>
          <w:lang w:val="it-IT"/>
        </w:rPr>
        <w:t>quali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44</w:t>
      </w:r>
    </w:p>
    <w:p w14:paraId="4267A6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ciascuna uscivan due grand</w:t>
      </w:r>
      <w:r>
        <w:t xml:space="preserve">’ </w:t>
      </w:r>
      <w:r>
        <w:rPr>
          <w:lang w:val="it-IT"/>
        </w:rPr>
        <w:t>ali,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46</w:t>
      </w:r>
    </w:p>
    <w:p w14:paraId="1D6DDB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vele di mar non vid</w:t>
      </w:r>
      <w:r>
        <w:t xml:space="preserve">’ </w:t>
      </w:r>
      <w:r>
        <w:rPr>
          <w:lang w:val="it-IT"/>
        </w:rPr>
        <w:t>io mai cotali.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48</w:t>
      </w:r>
    </w:p>
    <w:p w14:paraId="1A7840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mentre che i primi bianchi apparver </w:t>
      </w:r>
      <w:r>
        <w:rPr>
          <w:i/>
          <w:iCs/>
        </w:rPr>
        <w:t>ali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26</w:t>
      </w:r>
    </w:p>
    <w:p w14:paraId="12517D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grid</w:t>
      </w:r>
      <w:r>
        <w:t xml:space="preserve">ò: </w:t>
      </w:r>
      <w:r>
        <w:rPr>
          <w:lang w:val="fr-FR"/>
        </w:rPr>
        <w:t>«</w:t>
      </w:r>
      <w:r>
        <w:t xml:space="preserve">Fa’, fa’ </w:t>
      </w:r>
      <w:r>
        <w:rPr>
          <w:lang w:val="it-IT"/>
        </w:rPr>
        <w:t>che le ginocchia cali!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28</w:t>
      </w:r>
    </w:p>
    <w:p w14:paraId="5B4673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Omai vedrai di s</w:t>
      </w:r>
      <w:r>
        <w:t xml:space="preserve">í </w:t>
      </w:r>
      <w:r>
        <w:rPr>
          <w:lang w:val="it-IT"/>
        </w:rPr>
        <w:t>fatti officiali.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30</w:t>
      </w:r>
    </w:p>
    <w:p w14:paraId="38D937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mosser li astor </w:t>
      </w:r>
      <w:r>
        <w:rPr>
          <w:i/>
          <w:iCs/>
          <w:lang w:val="it-IT"/>
        </w:rPr>
        <w:t>celest</w:t>
      </w:r>
      <w:r>
        <w:rPr>
          <w:i/>
          <w:iCs/>
          <w:lang w:val="nl-NL"/>
        </w:rPr>
        <w:t>ï</w:t>
      </w:r>
      <w:r>
        <w:rPr>
          <w:i/>
          <w:iCs/>
        </w:rPr>
        <w:t>ali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104</w:t>
      </w:r>
    </w:p>
    <w:p w14:paraId="003576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Sentendo fender l</w:t>
      </w:r>
      <w:r>
        <w:t>’</w:t>
      </w:r>
      <w:r>
        <w:rPr>
          <w:lang w:val="it-IT"/>
        </w:rPr>
        <w:t>aere a le verdi ali,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106</w:t>
      </w:r>
    </w:p>
    <w:p w14:paraId="1E1257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suso a le poste rivolando iguali.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108</w:t>
      </w:r>
    </w:p>
    <w:p w14:paraId="40BAF1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oro, l</w:t>
      </w:r>
      <w:r>
        <w:t>’</w:t>
      </w:r>
      <w:r>
        <w:rPr>
          <w:lang w:val="it-IT"/>
        </w:rPr>
        <w:t>appetito de</w:t>
      </w:r>
      <w:r>
        <w:t xml:space="preserve">’ </w:t>
      </w:r>
      <w:r>
        <w:rPr>
          <w:i/>
          <w:iCs/>
          <w:lang w:val="it-IT"/>
        </w:rPr>
        <w:t>mortali</w:t>
      </w:r>
      <w:r>
        <w:rPr>
          <w:lang w:val="ru-RU"/>
        </w:rPr>
        <w:t>!</w:t>
      </w:r>
      <w:r>
        <w:t>’,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41</w:t>
      </w:r>
    </w:p>
    <w:p w14:paraId="5EDFE4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m</w:t>
      </w:r>
      <w:r>
        <w:t>’</w:t>
      </w:r>
      <w:r>
        <w:rPr>
          <w:lang w:val="it-IT"/>
        </w:rPr>
        <w:t>accorsi che troppo aprir l</w:t>
      </w:r>
      <w:r>
        <w:t>’ali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43</w:t>
      </w:r>
    </w:p>
    <w:p w14:paraId="4E3C56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di quel come de li altri mali.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45</w:t>
      </w:r>
    </w:p>
    <w:p w14:paraId="7BD925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cercando va la cura de</w:t>
      </w:r>
      <w:r>
        <w:t xml:space="preserve">’ </w:t>
      </w:r>
      <w:r>
        <w:rPr>
          <w:i/>
          <w:iCs/>
          <w:lang w:val="it-IT"/>
        </w:rPr>
        <w:t>mortali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116</w:t>
      </w:r>
    </w:p>
    <w:p w14:paraId="547B7F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Virgilio inverso me queste cotali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118</w:t>
      </w:r>
    </w:p>
    <w:p w14:paraId="20DC46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fosser di piacere a queste iguali.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120</w:t>
      </w:r>
    </w:p>
    <w:p w14:paraId="3D90A9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vennero appresso lor quattro </w:t>
      </w:r>
      <w:r>
        <w:rPr>
          <w:i/>
          <w:iCs/>
        </w:rPr>
        <w:t>animali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92</w:t>
      </w:r>
    </w:p>
    <w:p w14:paraId="71CEEB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Ognuno era pennuto di sei ali: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94</w:t>
      </w:r>
    </w:p>
    <w:p w14:paraId="2A2C5E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fosser vivi, sarebber cotali.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96</w:t>
      </w:r>
    </w:p>
    <w:p w14:paraId="03256F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en-US"/>
        </w:rPr>
        <w:t>oppin</w:t>
      </w:r>
      <w:r>
        <w:rPr>
          <w:lang w:val="nl-NL"/>
        </w:rPr>
        <w:t>ï</w:t>
      </w:r>
      <w:r>
        <w:t>on</w:t>
      </w:r>
      <w:r>
        <w:rPr>
          <w:lang w:val="it-IT"/>
        </w:rPr>
        <w:t xml:space="preserve">», mi disse, </w:t>
      </w:r>
      <w:r>
        <w:rPr>
          <w:lang w:val="fr-FR"/>
        </w:rPr>
        <w:t>«</w:t>
      </w:r>
      <w:r>
        <w:t xml:space="preserve">d’i </w:t>
      </w:r>
      <w:r>
        <w:rPr>
          <w:i/>
          <w:iCs/>
          <w:lang w:val="it-IT"/>
        </w:rPr>
        <w:t>mortali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53</w:t>
      </w:r>
    </w:p>
    <w:p w14:paraId="4E4510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certo non ti dovrien punger li strali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55</w:t>
      </w:r>
    </w:p>
    <w:p w14:paraId="4A887A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che la ragione ha corte l</w:t>
      </w:r>
      <w:r>
        <w:t>’</w:t>
      </w:r>
      <w:r>
        <w:rPr>
          <w:lang w:val="it-IT"/>
        </w:rPr>
        <w:t>ali.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</w:t>
      </w:r>
      <w:r>
        <w:rPr>
          <w:rFonts w:eastAsia="Times Roman"/>
          <w:lang w:val="ru-RU"/>
        </w:rPr>
        <w:tab/>
        <w:t>57</w:t>
      </w:r>
    </w:p>
    <w:p w14:paraId="70D875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Santa Chiesa, sotto le sue </w:t>
      </w:r>
      <w:r>
        <w:rPr>
          <w:i/>
          <w:iCs/>
        </w:rPr>
        <w:t>ali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95</w:t>
      </w:r>
    </w:p>
    <w:p w14:paraId="3B2E0E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Omai puoi giudicar di quei cotali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97</w:t>
      </w:r>
    </w:p>
    <w:p w14:paraId="710069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son cagion di tutti vostri mali.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99</w:t>
      </w:r>
    </w:p>
    <w:p w14:paraId="37E3E7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son derelitti, e solo ai </w:t>
      </w:r>
      <w:r>
        <w:rPr>
          <w:i/>
          <w:iCs/>
          <w:lang w:val="pt-PT"/>
        </w:rPr>
        <w:t>Decretali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134</w:t>
      </w:r>
    </w:p>
    <w:p w14:paraId="3D3B7D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questo intende il papa e ’ </w:t>
      </w:r>
      <w:r>
        <w:rPr>
          <w:lang w:val="it-IT"/>
        </w:rPr>
        <w:t>cardinali: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136</w:t>
      </w:r>
    </w:p>
    <w:p w14:paraId="2E5758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Gabr</w:t>
      </w:r>
      <w:r>
        <w:rPr>
          <w:lang w:val="nl-NL"/>
        </w:rPr>
        <w:t>ï</w:t>
      </w:r>
      <w:r>
        <w:rPr>
          <w:lang w:val="it-IT"/>
        </w:rPr>
        <w:t>ello aperse l</w:t>
      </w:r>
      <w:r>
        <w:t>’</w:t>
      </w:r>
      <w:r>
        <w:rPr>
          <w:lang w:val="it-IT"/>
        </w:rPr>
        <w:t>ali.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138</w:t>
      </w:r>
    </w:p>
    <w:p w14:paraId="67DBC3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insensata cura de</w:t>
      </w:r>
      <w:r>
        <w:t xml:space="preserve">’ </w:t>
      </w:r>
      <w:r>
        <w:rPr>
          <w:i/>
          <w:iCs/>
          <w:lang w:val="it-IT"/>
        </w:rPr>
        <w:t>mortali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</w:t>
      </w:r>
    </w:p>
    <w:p w14:paraId="74F067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quei che ti fanno in basso batter l</w:t>
      </w:r>
      <w:r>
        <w:t>’</w:t>
      </w:r>
      <w:r>
        <w:rPr>
          <w:lang w:val="ru-RU"/>
        </w:rPr>
        <w:t>ali!</w:t>
      </w:r>
      <w:r>
        <w:rPr>
          <w:lang w:val="ru-RU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</w:t>
      </w:r>
    </w:p>
    <w:p w14:paraId="45C804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col caldo e con la luce </w:t>
      </w:r>
      <w:r>
        <w:rPr>
          <w:lang w:val="it-IT"/>
        </w:rPr>
        <w:t xml:space="preserve">è </w:t>
      </w:r>
      <w:r>
        <w:t xml:space="preserve">sí </w:t>
      </w:r>
      <w:r>
        <w:rPr>
          <w:i/>
          <w:iCs/>
          <w:lang w:val="es-ES_tradnl"/>
        </w:rPr>
        <w:t>iguali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77</w:t>
      </w:r>
    </w:p>
    <w:p w14:paraId="254FD9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voglia e argomento, ne</w:t>
      </w:r>
      <w:r>
        <w:t xml:space="preserve">’ </w:t>
      </w:r>
      <w:r>
        <w:rPr>
          <w:lang w:val="it-IT"/>
        </w:rPr>
        <w:t>mortali,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79</w:t>
      </w:r>
    </w:p>
    <w:p w14:paraId="0361D7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diversamente son pennuti in ali: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81</w:t>
      </w:r>
    </w:p>
    <w:p w14:paraId="5B920B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benedetta imagine, che l</w:t>
      </w:r>
      <w:r>
        <w:t>’</w:t>
      </w:r>
      <w:r>
        <w:rPr>
          <w:i/>
          <w:iCs/>
        </w:rPr>
        <w:t>ali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95</w:t>
      </w:r>
    </w:p>
    <w:p w14:paraId="0CE128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Roteando cantava, e dicea: </w:t>
      </w:r>
      <w:r>
        <w:rPr>
          <w:lang w:val="fr-FR"/>
        </w:rPr>
        <w:t>«</w:t>
      </w:r>
      <w:r>
        <w:rPr>
          <w:lang w:val="de-DE"/>
        </w:rPr>
        <w:t>Quali</w:t>
      </w:r>
      <w:r>
        <w:rPr>
          <w:lang w:val="de-DE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97</w:t>
      </w:r>
    </w:p>
    <w:p w14:paraId="34D0B6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tal </w:t>
      </w:r>
      <w:r>
        <w:rPr>
          <w:lang w:val="it-IT"/>
        </w:rPr>
        <w:t>è il giudicio etterno a voi mortali»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99</w:t>
      </w:r>
    </w:p>
    <w:p w14:paraId="45E2E6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caritate, e giuso, intra ’ </w:t>
      </w:r>
      <w:r>
        <w:rPr>
          <w:i/>
          <w:iCs/>
          <w:lang w:val="it-IT"/>
        </w:rPr>
        <w:t>mortali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</w:t>
      </w:r>
    </w:p>
    <w:p w14:paraId="2CB882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Donna, s</w:t>
      </w:r>
      <w:r>
        <w:rPr>
          <w:lang w:val="it-IT"/>
        </w:rPr>
        <w:t>è tanto grande e tanto vali,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</w:t>
      </w:r>
    </w:p>
    <w:p w14:paraId="3D6F26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sua dis</w:t>
      </w:r>
      <w:r>
        <w:rPr>
          <w:lang w:val="nl-NL"/>
        </w:rPr>
        <w:t>ï</w:t>
      </w:r>
      <w:r>
        <w:rPr>
          <w:lang w:val="it-IT"/>
        </w:rPr>
        <w:t>anza vuol volar sanz</w:t>
      </w:r>
      <w:r>
        <w:t xml:space="preserve">’ </w:t>
      </w:r>
      <w:r>
        <w:rPr>
          <w:lang w:val="it-IT"/>
        </w:rPr>
        <w:t>ali.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15</w:t>
      </w:r>
    </w:p>
    <w:p w14:paraId="6C2D4C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0D77E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alia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62571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alto Arrigo, ch</w:t>
      </w:r>
      <w:r>
        <w:t>’</w:t>
      </w:r>
      <w:r>
        <w:rPr>
          <w:lang w:val="it-IT"/>
        </w:rPr>
        <w:t xml:space="preserve">a drizzare </w:t>
      </w:r>
      <w:r>
        <w:rPr>
          <w:i/>
          <w:iCs/>
          <w:lang w:val="it-IT"/>
        </w:rPr>
        <w:t>Italia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137</w:t>
      </w:r>
    </w:p>
    <w:p w14:paraId="6584C8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cieca cupidigia che v</w:t>
      </w:r>
      <w:r>
        <w:t>’</w:t>
      </w:r>
      <w:r>
        <w:rPr>
          <w:lang w:val="it-IT"/>
        </w:rPr>
        <w:t>ammalia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139</w:t>
      </w:r>
    </w:p>
    <w:p w14:paraId="3210FF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muor per fame e caccia via la balia.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141</w:t>
      </w:r>
    </w:p>
    <w:p w14:paraId="51241B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139C6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alla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081EE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sovresso </w:t>
      </w:r>
      <w:r>
        <w:t>’</w:t>
      </w:r>
      <w:r>
        <w:rPr>
          <w:lang w:val="it-IT"/>
        </w:rPr>
        <w:t xml:space="preserve">l mezzo di ciascuna </w:t>
      </w:r>
      <w:r>
        <w:rPr>
          <w:i/>
          <w:iCs/>
          <w:lang w:val="it-IT"/>
        </w:rPr>
        <w:t>spalla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41</w:t>
      </w:r>
    </w:p>
    <w:p w14:paraId="23A4AD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destra parea tra bianca e gialla;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43</w:t>
      </w:r>
    </w:p>
    <w:p w14:paraId="7F967D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vegnon di l</w:t>
      </w:r>
      <w:r>
        <w:t xml:space="preserve">à </w:t>
      </w:r>
      <w:r>
        <w:rPr>
          <w:lang w:val="nl-NL"/>
        </w:rPr>
        <w:t xml:space="preserve">onde </w:t>
      </w:r>
      <w:r>
        <w:t>’l Nilo s’</w:t>
      </w:r>
      <w:r>
        <w:rPr>
          <w:lang w:val="it-IT"/>
        </w:rPr>
        <w:t>avvalla.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45</w:t>
      </w:r>
    </w:p>
    <w:p w14:paraId="4B6926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la speranza di costor non </w:t>
      </w:r>
      <w:r>
        <w:rPr>
          <w:i/>
          <w:iCs/>
          <w:lang w:val="it-IT"/>
        </w:rPr>
        <w:t>falla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35</w:t>
      </w:r>
    </w:p>
    <w:p w14:paraId="1BF48B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cima di giudicio non s</w:t>
      </w:r>
      <w:r>
        <w:t>’</w:t>
      </w:r>
      <w:r>
        <w:rPr>
          <w:lang w:val="it-IT"/>
        </w:rPr>
        <w:t>avvalla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37</w:t>
      </w:r>
    </w:p>
    <w:p w14:paraId="0FA9CD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de</w:t>
      </w:r>
      <w:r>
        <w:t xml:space="preserve">’ </w:t>
      </w:r>
      <w:r>
        <w:rPr>
          <w:lang w:val="it-IT"/>
        </w:rPr>
        <w:t>sodisfar chi qui s</w:t>
      </w:r>
      <w:r>
        <w:t>’astalla;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39</w:t>
      </w:r>
    </w:p>
    <w:p w14:paraId="0038F5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pria con la bianca e poscia con la </w:t>
      </w:r>
      <w:r>
        <w:rPr>
          <w:i/>
          <w:iCs/>
          <w:lang w:val="it-IT"/>
        </w:rPr>
        <w:t>gialla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119</w:t>
      </w:r>
    </w:p>
    <w:p w14:paraId="243C90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Quandunque l</w:t>
      </w:r>
      <w:r>
        <w:t>’</w:t>
      </w:r>
      <w:r>
        <w:rPr>
          <w:lang w:val="it-IT"/>
        </w:rPr>
        <w:t>una d</w:t>
      </w:r>
      <w:r>
        <w:t>’</w:t>
      </w:r>
      <w:r>
        <w:rPr>
          <w:lang w:val="it-IT"/>
        </w:rPr>
        <w:t>este chiavi falla,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121</w:t>
      </w:r>
    </w:p>
    <w:p w14:paraId="427E66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elli a noi, </w:t>
      </w:r>
      <w:r>
        <w:rPr>
          <w:lang w:val="fr-FR"/>
        </w:rPr>
        <w:t>«</w:t>
      </w:r>
      <w:r>
        <w:rPr>
          <w:lang w:val="it-IT"/>
        </w:rPr>
        <w:t>non s</w:t>
      </w:r>
      <w:r>
        <w:t>’</w:t>
      </w:r>
      <w:r>
        <w:rPr>
          <w:lang w:val="it-IT"/>
        </w:rPr>
        <w:t>apre questa calla.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123</w:t>
      </w:r>
    </w:p>
    <w:p w14:paraId="0640FC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nati a formar l</w:t>
      </w:r>
      <w:r>
        <w:t>’</w:t>
      </w:r>
      <w:r>
        <w:rPr>
          <w:lang w:val="it-IT"/>
        </w:rPr>
        <w:t xml:space="preserve">angelica </w:t>
      </w:r>
      <w:r>
        <w:rPr>
          <w:i/>
          <w:iCs/>
        </w:rPr>
        <w:t>farfalla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125</w:t>
      </w:r>
    </w:p>
    <w:p w14:paraId="061555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che l</w:t>
      </w:r>
      <w:r>
        <w:t>’</w:t>
      </w:r>
      <w:r>
        <w:rPr>
          <w:lang w:val="it-IT"/>
        </w:rPr>
        <w:t>animo vostro in alto galla,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127</w:t>
      </w:r>
    </w:p>
    <w:p w14:paraId="7B6FB6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vermo in cui formazion falla?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129</w:t>
      </w:r>
    </w:p>
    <w:p w14:paraId="07B322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un sofferia l</w:t>
      </w:r>
      <w:r>
        <w:t>’</w:t>
      </w:r>
      <w:r>
        <w:rPr>
          <w:lang w:val="it-IT"/>
        </w:rPr>
        <w:t xml:space="preserve">altro con la </w:t>
      </w:r>
      <w:r>
        <w:rPr>
          <w:i/>
          <w:iCs/>
          <w:lang w:val="it-IT"/>
        </w:rPr>
        <w:t>spalla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59</w:t>
      </w:r>
    </w:p>
    <w:p w14:paraId="7E364B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li ciechi a cui la roba falla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61</w:t>
      </w:r>
    </w:p>
    <w:p w14:paraId="03FBE5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uno il capo sopra l</w:t>
      </w:r>
      <w:r>
        <w:t>’</w:t>
      </w:r>
      <w:r>
        <w:rPr>
          <w:lang w:val="it-IT"/>
        </w:rPr>
        <w:t>altro avvalla,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63</w:t>
      </w:r>
    </w:p>
    <w:p w14:paraId="719AF5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puote ben esser tal, che non si </w:t>
      </w:r>
      <w:r>
        <w:rPr>
          <w:i/>
          <w:iCs/>
          <w:lang w:val="it-IT"/>
        </w:rPr>
        <w:t>falla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53</w:t>
      </w:r>
    </w:p>
    <w:p w14:paraId="60CA26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 trasmuti carco a la sua spalla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55</w:t>
      </w:r>
    </w:p>
    <w:p w14:paraId="463754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de la chiave bianca e de la gialla;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5</w:t>
      </w:r>
      <w:r>
        <w:rPr>
          <w:rFonts w:eastAsia="Times Roman"/>
          <w:lang w:val="ru-RU"/>
        </w:rPr>
        <w:tab/>
        <w:t>57</w:t>
      </w:r>
    </w:p>
    <w:p w14:paraId="53A192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884EA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alle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E1255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 xml:space="preserve">dove terminava quella </w:t>
      </w:r>
      <w:r>
        <w:rPr>
          <w:i/>
          <w:iCs/>
          <w:lang w:val="nl-NL"/>
        </w:rPr>
        <w:t>valle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14</w:t>
      </w:r>
    </w:p>
    <w:p w14:paraId="407626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guardai in alto e vidi le sue spalle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16</w:t>
      </w:r>
    </w:p>
    <w:p w14:paraId="0FA0B3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mena dritto altrui per ogne calle.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18</w:t>
      </w:r>
    </w:p>
    <w:p w14:paraId="2315D9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Ora sen va per un secreto </w:t>
      </w:r>
      <w:r>
        <w:rPr>
          <w:i/>
          <w:iCs/>
          <w:lang w:val="en-US"/>
        </w:rPr>
        <w:t>calle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</w:t>
      </w:r>
    </w:p>
    <w:p w14:paraId="1836BE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mio maestro, e io dopo le spalle.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</w:t>
      </w:r>
    </w:p>
    <w:p w14:paraId="07301D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rispuos</w:t>
      </w:r>
      <w:r>
        <w:t xml:space="preserve">’ io lui, </w:t>
      </w:r>
      <w:r>
        <w:rPr>
          <w:lang w:val="fr-FR"/>
        </w:rPr>
        <w:t>«</w:t>
      </w:r>
      <w:r>
        <w:rPr>
          <w:lang w:val="it-IT"/>
        </w:rPr>
        <w:t>mi smarri</w:t>
      </w:r>
      <w:r>
        <w:t xml:space="preserve">’ </w:t>
      </w:r>
      <w:r>
        <w:rPr>
          <w:lang w:val="it-IT"/>
        </w:rPr>
        <w:t xml:space="preserve">in una </w:t>
      </w:r>
      <w:r>
        <w:rPr>
          <w:i/>
          <w:iCs/>
          <w:lang w:val="nl-NL"/>
        </w:rPr>
        <w:t>valle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50</w:t>
      </w:r>
    </w:p>
    <w:p w14:paraId="5BEDEB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ier mattina le volsi le spalle: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52</w:t>
      </w:r>
    </w:p>
    <w:p w14:paraId="517DEA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reducemi a ca</w:t>
      </w:r>
      <w:r>
        <w:t xml:space="preserve">’ </w:t>
      </w:r>
      <w:r>
        <w:rPr>
          <w:lang w:val="it-IT"/>
        </w:rPr>
        <w:t>per questo calle»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54</w:t>
      </w:r>
    </w:p>
    <w:p w14:paraId="66A4B3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questo basti de la prima </w:t>
      </w:r>
      <w:r>
        <w:rPr>
          <w:i/>
          <w:iCs/>
          <w:lang w:val="nl-NL"/>
        </w:rPr>
        <w:t>valle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98</w:t>
      </w:r>
    </w:p>
    <w:p w14:paraId="577F77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pt-PT"/>
        </w:rPr>
        <w:t>eravam l</w:t>
      </w:r>
      <w:r>
        <w:rPr>
          <w:lang w:val="it-IT"/>
        </w:rPr>
        <w:t>à ’ve lo stretto calle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100</w:t>
      </w:r>
    </w:p>
    <w:p w14:paraId="5008EA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 di quello ad un altr</w:t>
      </w:r>
      <w:r>
        <w:t xml:space="preserve">’ </w:t>
      </w:r>
      <w:r>
        <w:rPr>
          <w:lang w:val="it-IT"/>
        </w:rPr>
        <w:t>arco spalle.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102</w:t>
      </w:r>
    </w:p>
    <w:p w14:paraId="0106D0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non rest</w:t>
      </w:r>
      <w:r>
        <w:rPr>
          <w:lang w:val="it-IT"/>
        </w:rPr>
        <w:t xml:space="preserve">ò di ruinare a </w:t>
      </w:r>
      <w:r>
        <w:rPr>
          <w:i/>
          <w:iCs/>
          <w:lang w:val="nl-NL"/>
        </w:rPr>
        <w:t>valle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35</w:t>
      </w:r>
    </w:p>
    <w:p w14:paraId="7D7032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Mira c</w:t>
      </w:r>
      <w:r>
        <w:t>’</w:t>
      </w:r>
      <w:r>
        <w:rPr>
          <w:lang w:val="it-IT"/>
        </w:rPr>
        <w:t>ha fatto petto de le spalle: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37</w:t>
      </w:r>
    </w:p>
    <w:p w14:paraId="545E2B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retro guarda e fa retroso calle.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39</w:t>
      </w:r>
    </w:p>
    <w:p w14:paraId="3BA57F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suffolando si fugge per la </w:t>
      </w:r>
      <w:r>
        <w:rPr>
          <w:i/>
          <w:iCs/>
          <w:lang w:val="nl-NL"/>
        </w:rPr>
        <w:t>valle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137</w:t>
      </w:r>
    </w:p>
    <w:p w14:paraId="57261B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li volse le novelle spalle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139</w:t>
      </w:r>
    </w:p>
    <w:p w14:paraId="6C0704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ho fatt</w:t>
      </w:r>
      <w:r>
        <w:t xml:space="preserve">’ </w:t>
      </w:r>
      <w:r>
        <w:rPr>
          <w:lang w:val="it-IT"/>
        </w:rPr>
        <w:t>io, carpon per questo calle»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141</w:t>
      </w:r>
    </w:p>
    <w:p w14:paraId="645437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era a veder per quella oscura </w:t>
      </w:r>
      <w:r>
        <w:rPr>
          <w:i/>
          <w:iCs/>
          <w:lang w:val="nl-NL"/>
        </w:rPr>
        <w:t>valle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65</w:t>
      </w:r>
    </w:p>
    <w:p w14:paraId="0DE260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Qual sovra </w:t>
      </w:r>
      <w:r>
        <w:t>’</w:t>
      </w:r>
      <w:r>
        <w:rPr>
          <w:lang w:val="it-IT"/>
        </w:rPr>
        <w:t>l ventre e qual sovra le spalle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67</w:t>
      </w:r>
    </w:p>
    <w:p w14:paraId="409ED1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trasmutava per lo tristo calle.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69</w:t>
      </w:r>
    </w:p>
    <w:p w14:paraId="27D3F7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venimmo ad Anteo, che ben cinque </w:t>
      </w:r>
      <w:r>
        <w:rPr>
          <w:i/>
          <w:iCs/>
        </w:rPr>
        <w:t>alle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113</w:t>
      </w:r>
    </w:p>
    <w:p w14:paraId="09BE00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tu che ne la fortunata valle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115</w:t>
      </w:r>
    </w:p>
    <w:p w14:paraId="592798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Anib</w:t>
      </w:r>
      <w:r>
        <w:t>à</w:t>
      </w:r>
      <w:r>
        <w:rPr>
          <w:lang w:val="it-IT"/>
        </w:rPr>
        <w:t>l co</w:t>
      </w:r>
      <w:r>
        <w:t xml:space="preserve">’ </w:t>
      </w:r>
      <w:r>
        <w:rPr>
          <w:lang w:val="it-IT"/>
        </w:rPr>
        <w:t>suoi diede le spalle,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117</w:t>
      </w:r>
    </w:p>
    <w:p w14:paraId="5F1C10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disse Sordello, </w:t>
      </w:r>
      <w:r>
        <w:rPr>
          <w:lang w:val="fr-FR"/>
        </w:rPr>
        <w:t>«</w:t>
      </w:r>
      <w:r>
        <w:rPr>
          <w:lang w:val="es-ES_tradnl"/>
        </w:rPr>
        <w:t xml:space="preserve">a guardia de la </w:t>
      </w:r>
      <w:r>
        <w:rPr>
          <w:i/>
          <w:iCs/>
          <w:lang w:val="nl-NL"/>
        </w:rPr>
        <w:t>valle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38</w:t>
      </w:r>
    </w:p>
    <w:p w14:paraId="52A4CB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>io, che non sapeva per qual calle,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40</w:t>
      </w:r>
    </w:p>
    <w:p w14:paraId="172E98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tutto gelato, a le fidate spalle.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42</w:t>
      </w:r>
    </w:p>
    <w:p w14:paraId="71ABF2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abitator de la misera </w:t>
      </w:r>
      <w:r>
        <w:rPr>
          <w:i/>
          <w:iCs/>
          <w:lang w:val="nl-NL"/>
        </w:rPr>
        <w:t>valle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41</w:t>
      </w:r>
    </w:p>
    <w:p w14:paraId="6C883D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brutti porci, pi</w:t>
      </w:r>
      <w:r>
        <w:t xml:space="preserve">ú </w:t>
      </w:r>
      <w:r>
        <w:rPr>
          <w:lang w:val="it-IT"/>
        </w:rPr>
        <w:t>degni di galle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43</w:t>
      </w:r>
    </w:p>
    <w:p w14:paraId="41AEC2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dirizza prima il suo povero calle.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45</w:t>
      </w:r>
    </w:p>
    <w:p w14:paraId="68613A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pane altrui, e come </w:t>
      </w:r>
      <w:r>
        <w:rPr>
          <w:lang w:val="it-IT"/>
        </w:rPr>
        <w:t xml:space="preserve">è duro </w:t>
      </w:r>
      <w:r>
        <w:rPr>
          <w:i/>
          <w:iCs/>
          <w:lang w:val="en-US"/>
        </w:rPr>
        <w:t>calle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59</w:t>
      </w:r>
    </w:p>
    <w:p w14:paraId="750B26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che pi</w:t>
      </w:r>
      <w:r>
        <w:t xml:space="preserve">ú </w:t>
      </w:r>
      <w:r>
        <w:rPr>
          <w:lang w:val="it-IT"/>
        </w:rPr>
        <w:t>ti graver</w:t>
      </w:r>
      <w:r>
        <w:t xml:space="preserve">à </w:t>
      </w:r>
      <w:r>
        <w:rPr>
          <w:lang w:val="it-IT"/>
        </w:rPr>
        <w:t>le spalle,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61</w:t>
      </w:r>
    </w:p>
    <w:p w14:paraId="47CC86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la qual tu cadrai in questa valle: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63</w:t>
      </w:r>
    </w:p>
    <w:p w14:paraId="0C3F4B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33AC9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alli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14F80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disser: </w:t>
      </w:r>
      <w:r>
        <w:rPr>
          <w:lang w:val="fr-FR"/>
        </w:rPr>
        <w:t>«</w:t>
      </w:r>
      <w:r>
        <w:rPr>
          <w:lang w:val="it-IT"/>
        </w:rPr>
        <w:t xml:space="preserve">Coverto convien che qui </w:t>
      </w:r>
      <w:r>
        <w:rPr>
          <w:i/>
          <w:iCs/>
          <w:lang w:val="it-IT"/>
        </w:rPr>
        <w:t>balli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53</w:t>
      </w:r>
    </w:p>
    <w:p w14:paraId="520DC0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altrimenti i cuoci a</w:t>
      </w:r>
      <w:r>
        <w:t>’ lor vassalli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55</w:t>
      </w:r>
    </w:p>
    <w:p w14:paraId="74A82B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carne con li uncin, perch</w:t>
      </w:r>
      <w:r>
        <w:rPr>
          <w:lang w:val="fr-FR"/>
        </w:rPr>
        <w:t xml:space="preserve">é </w:t>
      </w:r>
      <w:r>
        <w:rPr>
          <w:lang w:val="it-IT"/>
        </w:rPr>
        <w:t>non galli.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21</w:t>
      </w:r>
      <w:r>
        <w:rPr>
          <w:rFonts w:eastAsia="Times Roman"/>
          <w:lang w:val="ru-RU"/>
        </w:rPr>
        <w:tab/>
        <w:t>57</w:t>
      </w:r>
    </w:p>
    <w:p w14:paraId="729FEF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terra e intra s</w:t>
      </w:r>
      <w:r>
        <w:rPr>
          <w:lang w:val="fr-FR"/>
        </w:rPr>
        <w:t>é</w:t>
      </w:r>
      <w:r>
        <w:rPr>
          <w:lang w:val="it-IT"/>
        </w:rPr>
        <w:t xml:space="preserve">, donna che </w:t>
      </w:r>
      <w:r>
        <w:rPr>
          <w:i/>
          <w:iCs/>
          <w:lang w:val="it-IT"/>
        </w:rPr>
        <w:t>balli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53</w:t>
      </w:r>
    </w:p>
    <w:p w14:paraId="7CA66F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volsesi in su i vermigli e in su i gialli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55</w:t>
      </w:r>
    </w:p>
    <w:p w14:paraId="1807D4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vergine che li occhi onesti avvalli;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28</w:t>
      </w:r>
      <w:r>
        <w:rPr>
          <w:rFonts w:eastAsia="Times Roman"/>
          <w:lang w:val="ru-RU"/>
        </w:rPr>
        <w:tab/>
        <w:t>57</w:t>
      </w:r>
    </w:p>
    <w:p w14:paraId="7F8261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accusai di sopra e di lor </w:t>
      </w:r>
      <w:r>
        <w:rPr>
          <w:i/>
          <w:iCs/>
        </w:rPr>
        <w:t>falli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98</w:t>
      </w:r>
    </w:p>
    <w:p w14:paraId="47D3D3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uno al pubblico segno i gigli gialli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100</w:t>
      </w:r>
    </w:p>
    <w:p w14:paraId="246974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</w:t>
      </w:r>
      <w:r>
        <w:rPr>
          <w:lang w:val="it-IT"/>
        </w:rPr>
        <w:t>’è forte a veder chi pi</w:t>
      </w:r>
      <w:r>
        <w:t xml:space="preserve">ú </w:t>
      </w:r>
      <w:r>
        <w:rPr>
          <w:lang w:val="it-IT"/>
        </w:rPr>
        <w:t>si falli.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102</w:t>
      </w:r>
    </w:p>
    <w:p w14:paraId="7CA3EC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7B712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allo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55DD4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disse Sinon; </w:t>
      </w:r>
      <w:r>
        <w:rPr>
          <w:lang w:val="fr-FR"/>
        </w:rPr>
        <w:t>«</w:t>
      </w:r>
      <w:r>
        <w:rPr>
          <w:lang w:val="it-IT"/>
        </w:rPr>
        <w:t xml:space="preserve">e son qui per un </w:t>
      </w:r>
      <w:r>
        <w:rPr>
          <w:i/>
          <w:iCs/>
          <w:lang w:val="it-IT"/>
        </w:rPr>
        <w:t>fallo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116</w:t>
      </w:r>
    </w:p>
    <w:p w14:paraId="7B9B16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Ricorditi, spergiuro, del cavallo»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118</w:t>
      </w:r>
    </w:p>
    <w:p w14:paraId="07B1D1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e sieti reo che tutto il mondo sallo!»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120</w:t>
      </w:r>
    </w:p>
    <w:p w14:paraId="4BBAED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í </w:t>
      </w:r>
      <w:r>
        <w:rPr>
          <w:lang w:val="it-IT"/>
        </w:rPr>
        <w:t xml:space="preserve">come visiere di </w:t>
      </w:r>
      <w:r>
        <w:rPr>
          <w:i/>
          <w:iCs/>
          <w:lang w:val="it-IT"/>
        </w:rPr>
        <w:t>cristallo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98</w:t>
      </w:r>
    </w:p>
    <w:p w14:paraId="5D3351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avvegna che, s</w:t>
      </w:r>
      <w:r>
        <w:t xml:space="preserve">í </w:t>
      </w:r>
      <w:r>
        <w:rPr>
          <w:lang w:val="it-IT"/>
        </w:rPr>
        <w:t>come d</w:t>
      </w:r>
      <w:r>
        <w:t>’</w:t>
      </w:r>
      <w:r>
        <w:rPr>
          <w:lang w:val="es-ES_tradnl"/>
        </w:rPr>
        <w:t>un callo,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100</w:t>
      </w:r>
    </w:p>
    <w:p w14:paraId="14C4D2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cessato avesse del mio viso stallo,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102</w:t>
      </w:r>
    </w:p>
    <w:p w14:paraId="5DDE55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fr-FR"/>
        </w:rPr>
        <w:t xml:space="preserve">che, se </w:t>
      </w:r>
      <w:r>
        <w:t>’</w:t>
      </w:r>
      <w:r>
        <w:rPr>
          <w:lang w:val="it-IT"/>
        </w:rPr>
        <w:t xml:space="preserve">l Cancro avesse un tal </w:t>
      </w:r>
      <w:r>
        <w:rPr>
          <w:i/>
          <w:iCs/>
          <w:lang w:val="it-IT"/>
        </w:rPr>
        <w:t>cristallo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101</w:t>
      </w:r>
    </w:p>
    <w:p w14:paraId="358E6D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surge e va ed entra in ballo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103</w:t>
      </w:r>
    </w:p>
    <w:p w14:paraId="341B9F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novizia, non per alcun fallo,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105</w:t>
      </w:r>
    </w:p>
    <w:p w14:paraId="22B15E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usciro ad esser che non avia </w:t>
      </w:r>
      <w:r>
        <w:rPr>
          <w:i/>
          <w:iCs/>
          <w:lang w:val="it-IT"/>
        </w:rPr>
        <w:t>fallo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23</w:t>
      </w:r>
    </w:p>
    <w:p w14:paraId="09856D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in vetro, in ambra o in cristallo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25</w:t>
      </w:r>
    </w:p>
    <w:p w14:paraId="5EC910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l</w:t>
      </w:r>
      <w:r>
        <w:t>’</w:t>
      </w:r>
      <w:r>
        <w:rPr>
          <w:lang w:val="it-IT"/>
        </w:rPr>
        <w:t>esser tutto non è intervallo,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27</w:t>
      </w:r>
    </w:p>
    <w:p w14:paraId="6288A4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F273F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alma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FCCB0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vostro mondo face, pria ch</w:t>
      </w:r>
      <w:r>
        <w:t>’</w:t>
      </w:r>
      <w:r>
        <w:rPr>
          <w:lang w:val="it-IT"/>
        </w:rPr>
        <w:t>altr</w:t>
      </w:r>
      <w:r>
        <w:t xml:space="preserve">’ </w:t>
      </w:r>
      <w:r>
        <w:rPr>
          <w:i/>
          <w:iCs/>
        </w:rPr>
        <w:t>alma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119</w:t>
      </w:r>
    </w:p>
    <w:p w14:paraId="3A9C28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si convenne lei lasciar per palma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121</w:t>
      </w:r>
    </w:p>
    <w:p w14:paraId="13C2A0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>’</w:t>
      </w:r>
      <w:r>
        <w:rPr>
          <w:lang w:val="it-IT"/>
        </w:rPr>
        <w:t>acquistò con l</w:t>
      </w:r>
      <w:r>
        <w:t>’</w:t>
      </w:r>
      <w:r>
        <w:rPr>
          <w:lang w:val="it-IT"/>
        </w:rPr>
        <w:t>una e l</w:t>
      </w:r>
      <w:r>
        <w:t>’</w:t>
      </w:r>
      <w:r>
        <w:rPr>
          <w:lang w:val="it-IT"/>
        </w:rPr>
        <w:t>altra palma,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123</w:t>
      </w:r>
    </w:p>
    <w:p w14:paraId="2C947E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t xml:space="preserve">’ </w:t>
      </w:r>
      <w:r>
        <w:rPr>
          <w:lang w:val="it-IT"/>
        </w:rPr>
        <w:t xml:space="preserve">esser puote in angelo e in </w:t>
      </w:r>
      <w:r>
        <w:rPr>
          <w:i/>
          <w:iCs/>
        </w:rPr>
        <w:t>alma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110</w:t>
      </w:r>
    </w:p>
    <w:p w14:paraId="57BA8F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>elli è quelli che portò la palma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112</w:t>
      </w:r>
    </w:p>
    <w:p w14:paraId="2B0F7A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carcar si volse de la nostra salma.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114</w:t>
      </w:r>
    </w:p>
    <w:p w14:paraId="0BEA05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BE85B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alme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C0EB4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udire e a mirare una de l</w:t>
      </w:r>
      <w:r>
        <w:t>’</w:t>
      </w:r>
      <w:r>
        <w:rPr>
          <w:i/>
          <w:iCs/>
        </w:rPr>
        <w:t>alme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</w:t>
      </w:r>
    </w:p>
    <w:p w14:paraId="2B28D9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Ella giunse e lev</w:t>
      </w:r>
      <w:r>
        <w:rPr>
          <w:lang w:val="it-IT"/>
        </w:rPr>
        <w:t xml:space="preserve">ò </w:t>
      </w:r>
      <w:r>
        <w:rPr>
          <w:lang w:val="es-ES_tradnl"/>
        </w:rPr>
        <w:t>ambo le palme,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</w:t>
      </w:r>
    </w:p>
    <w:p w14:paraId="59366F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dicesse a Dio: </w:t>
      </w:r>
      <w:r>
        <w:t>‘D’</w:t>
      </w:r>
      <w:r>
        <w:rPr>
          <w:lang w:val="it-IT"/>
        </w:rPr>
        <w:t>altro non calme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</w:t>
      </w:r>
    </w:p>
    <w:p w14:paraId="185D3F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C5807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almi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836DC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 xml:space="preserve">ch’i’ ne vedea trenta gran </w:t>
      </w:r>
      <w:r>
        <w:rPr>
          <w:i/>
          <w:iCs/>
        </w:rPr>
        <w:t>palmi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65</w:t>
      </w:r>
    </w:p>
    <w:p w14:paraId="1BB832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fr-FR"/>
        </w:rPr>
        <w:t>Raph</w:t>
      </w:r>
      <w:r>
        <w:rPr>
          <w:lang w:val="it-IT"/>
        </w:rPr>
        <w:t>è</w:t>
      </w:r>
      <w:r>
        <w:t>l maí am</w:t>
      </w:r>
      <w:r>
        <w:rPr>
          <w:lang w:val="it-IT"/>
        </w:rPr>
        <w:t>ècche zab</w:t>
      </w:r>
      <w:r>
        <w:t>í almi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67</w:t>
      </w:r>
    </w:p>
    <w:p w14:paraId="0476C0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cui non si convenian pi</w:t>
      </w:r>
      <w:r>
        <w:t xml:space="preserve">ú </w:t>
      </w:r>
      <w:r>
        <w:rPr>
          <w:lang w:val="it-IT"/>
        </w:rPr>
        <w:t>dolci salmi.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69</w:t>
      </w:r>
    </w:p>
    <w:p w14:paraId="5ABA50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fisice e metafisice, ma </w:t>
      </w:r>
      <w:r>
        <w:rPr>
          <w:i/>
          <w:iCs/>
        </w:rPr>
        <w:t>dalmi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134</w:t>
      </w:r>
    </w:p>
    <w:p w14:paraId="38A8BB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Mo</w:t>
      </w:r>
      <w:r>
        <w:rPr>
          <w:lang w:val="nl-NL"/>
        </w:rPr>
        <w:t>ï</w:t>
      </w:r>
      <w:r>
        <w:t>s</w:t>
      </w:r>
      <w:r>
        <w:rPr>
          <w:lang w:val="it-IT"/>
        </w:rPr>
        <w:t>è, per profeti e per salmi,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136</w:t>
      </w:r>
    </w:p>
    <w:p w14:paraId="3C1E8F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l</w:t>
      </w:r>
      <w:r>
        <w:t>’</w:t>
      </w:r>
      <w:r>
        <w:rPr>
          <w:lang w:val="it-IT"/>
        </w:rPr>
        <w:t>ardente Spirto vi f</w:t>
      </w:r>
      <w:r>
        <w:rPr>
          <w:lang w:val="fr-FR"/>
        </w:rPr>
        <w:t xml:space="preserve">é </w:t>
      </w:r>
      <w:r>
        <w:t>almi;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138</w:t>
      </w:r>
    </w:p>
    <w:p w14:paraId="7B6DCD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E7574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alo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AFD47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</w:t>
      </w:r>
      <w:r>
        <w:t>’</w:t>
      </w:r>
      <w:r>
        <w:rPr>
          <w:lang w:val="it-IT"/>
        </w:rPr>
        <w:t xml:space="preserve">era giunto ancor </w:t>
      </w:r>
      <w:r>
        <w:rPr>
          <w:i/>
          <w:iCs/>
        </w:rPr>
        <w:t>Sardanapalo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107</w:t>
      </w:r>
    </w:p>
    <w:p w14:paraId="21A483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era vinto ancora Montemalo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109</w:t>
      </w:r>
    </w:p>
    <w:p w14:paraId="3F64FA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montar s</w:t>
      </w:r>
      <w:r>
        <w:t>ú</w:t>
      </w:r>
      <w:r>
        <w:rPr>
          <w:lang w:val="it-IT"/>
        </w:rPr>
        <w:t>, cos</w:t>
      </w:r>
      <w:r>
        <w:t xml:space="preserve">í sarà </w:t>
      </w:r>
      <w:r>
        <w:rPr>
          <w:lang w:val="it-IT"/>
        </w:rPr>
        <w:t>nel calo.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111</w:t>
      </w:r>
    </w:p>
    <w:p w14:paraId="1FE05D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D7307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alpe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0E63D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Ricorditi, lettor, se mai ne l</w:t>
      </w:r>
      <w:r>
        <w:t>’</w:t>
      </w:r>
      <w:r>
        <w:rPr>
          <w:i/>
          <w:iCs/>
        </w:rPr>
        <w:t>alpe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</w:t>
      </w:r>
    </w:p>
    <w:p w14:paraId="5BDEE6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altrimenti che per pelle talpe,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</w:t>
      </w:r>
    </w:p>
    <w:p w14:paraId="112F39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BD042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a-DK"/>
        </w:rPr>
        <w:t>alse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F99CC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bassando </w:t>
      </w:r>
      <w:r>
        <w:t>’</w:t>
      </w:r>
      <w:r>
        <w:rPr>
          <w:lang w:val="it-IT"/>
        </w:rPr>
        <w:t xml:space="preserve">l viso; ma poco li </w:t>
      </w:r>
      <w:r>
        <w:rPr>
          <w:i/>
          <w:iCs/>
          <w:lang w:val="nl-NL"/>
        </w:rPr>
        <w:t>valse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47</w:t>
      </w:r>
    </w:p>
    <w:p w14:paraId="2A5276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le fazion che porti non son false,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49</w:t>
      </w:r>
    </w:p>
    <w:p w14:paraId="389B64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che ti mena a s</w:t>
      </w:r>
      <w:r>
        <w:t xml:space="preserve">í </w:t>
      </w:r>
      <w:r>
        <w:rPr>
          <w:lang w:val="it-IT"/>
        </w:rPr>
        <w:t>pungenti salse?»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51</w:t>
      </w:r>
    </w:p>
    <w:p w14:paraId="3C7CBB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imagini di ben seguendo </w:t>
      </w:r>
      <w:r>
        <w:rPr>
          <w:i/>
          <w:iCs/>
          <w:lang w:val="da-DK"/>
        </w:rPr>
        <w:t>false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131</w:t>
      </w:r>
    </w:p>
    <w:p w14:paraId="18200C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impetrare ispirazion mi valse,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133</w:t>
      </w:r>
    </w:p>
    <w:p w14:paraId="2084E3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rivocai: s</w:t>
      </w:r>
      <w:r>
        <w:t xml:space="preserve">í </w:t>
      </w:r>
      <w:r>
        <w:rPr>
          <w:lang w:val="it-IT"/>
        </w:rPr>
        <w:t>poco a lui ne calse!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135</w:t>
      </w:r>
    </w:p>
    <w:p w14:paraId="2517A2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6C89B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alta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8F49B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tal signoreggia e va con la testa </w:t>
      </w:r>
      <w:r>
        <w:rPr>
          <w:i/>
          <w:iCs/>
          <w:lang w:val="es-ES_tradnl"/>
        </w:rPr>
        <w:t>alta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50</w:t>
      </w:r>
    </w:p>
    <w:p w14:paraId="4AF20B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Pianger</w:t>
      </w:r>
      <w:r>
        <w:t xml:space="preserve">à </w:t>
      </w:r>
      <w:r>
        <w:rPr>
          <w:lang w:val="it-IT"/>
        </w:rPr>
        <w:t>Feltro ancora la difalta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52</w:t>
      </w:r>
    </w:p>
    <w:p w14:paraId="42A2B0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</w:t>
      </w:r>
      <w:r>
        <w:rPr>
          <w:lang w:val="it-IT"/>
        </w:rPr>
        <w:t>, che per simil non s</w:t>
      </w:r>
      <w:r>
        <w:t>’</w:t>
      </w:r>
      <w:r>
        <w:rPr>
          <w:lang w:val="it-IT"/>
        </w:rPr>
        <w:t xml:space="preserve">entrò </w:t>
      </w:r>
      <w:r>
        <w:t>in malta.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54</w:t>
      </w:r>
    </w:p>
    <w:p w14:paraId="76480D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52AA0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alto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F6A2E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loco aperto, luminoso e </w:t>
      </w:r>
      <w:r>
        <w:rPr>
          <w:i/>
          <w:iCs/>
          <w:lang w:val="it-IT"/>
        </w:rPr>
        <w:t>alto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116</w:t>
      </w:r>
    </w:p>
    <w:p w14:paraId="7773AF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Col</w:t>
      </w:r>
      <w:r>
        <w:t xml:space="preserve">à </w:t>
      </w:r>
      <w:r>
        <w:rPr>
          <w:lang w:val="it-IT"/>
        </w:rPr>
        <w:t xml:space="preserve">diritto, sovra </w:t>
      </w:r>
      <w:r>
        <w:t>’</w:t>
      </w:r>
      <w:r>
        <w:rPr>
          <w:lang w:val="it-IT"/>
        </w:rPr>
        <w:t>l verde smalto,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118</w:t>
      </w:r>
    </w:p>
    <w:p w14:paraId="2C21E6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del vedere in me stesso m</w:t>
      </w:r>
      <w:r>
        <w:t>’</w:t>
      </w:r>
      <w:r>
        <w:rPr>
          <w:lang w:val="pt-PT"/>
        </w:rPr>
        <w:t>essalto.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120</w:t>
      </w:r>
    </w:p>
    <w:p w14:paraId="2B842F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battiensi a palme e gridavan s</w:t>
      </w:r>
      <w:r>
        <w:t xml:space="preserve">í </w:t>
      </w:r>
      <w:r>
        <w:rPr>
          <w:i/>
          <w:iCs/>
          <w:lang w:val="it-IT"/>
        </w:rPr>
        <w:t>alto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50</w:t>
      </w:r>
    </w:p>
    <w:p w14:paraId="091F68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Vegna Medusa: sí ’</w:t>
      </w:r>
      <w:r>
        <w:rPr>
          <w:lang w:val="it-IT"/>
        </w:rPr>
        <w:t>l farem di smalto»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52</w:t>
      </w:r>
    </w:p>
    <w:p w14:paraId="14F685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mal non vengiammo in Tes</w:t>
      </w:r>
      <w:r>
        <w:rPr>
          <w:lang w:val="nl-NL"/>
        </w:rPr>
        <w:t>ë</w:t>
      </w:r>
      <w:r>
        <w:rPr>
          <w:lang w:val="it-IT"/>
        </w:rPr>
        <w:t>o l</w:t>
      </w:r>
      <w:r>
        <w:t>’</w:t>
      </w:r>
      <w:r>
        <w:rPr>
          <w:lang w:val="it-IT"/>
        </w:rPr>
        <w:t>assalto»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54</w:t>
      </w:r>
    </w:p>
    <w:p w14:paraId="5060E0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chiam</w:t>
      </w:r>
      <w:r>
        <w:t>ò</w:t>
      </w:r>
      <w:r>
        <w:rPr>
          <w:lang w:val="it-IT"/>
        </w:rPr>
        <w:t xml:space="preserve">, per tutto quello </w:t>
      </w:r>
      <w:r>
        <w:rPr>
          <w:i/>
          <w:iCs/>
          <w:lang w:val="it-IT"/>
        </w:rPr>
        <w:t>assalto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110</w:t>
      </w:r>
    </w:p>
    <w:p w14:paraId="2F981C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Se la lucerna che ti mena in alto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112</w:t>
      </w:r>
    </w:p>
    <w:p w14:paraId="799B50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rPr>
          <w:lang w:val="it-IT"/>
        </w:rPr>
        <w:t>’ è mestiere infino al sommo smalto»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114</w:t>
      </w:r>
    </w:p>
    <w:p w14:paraId="566917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italica che siede tra </w:t>
      </w:r>
      <w:r>
        <w:rPr>
          <w:i/>
          <w:iCs/>
        </w:rPr>
        <w:t>R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alto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26</w:t>
      </w:r>
    </w:p>
    <w:p w14:paraId="18AEC2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leva un colle, e non surge molt</w:t>
      </w:r>
      <w:r>
        <w:t xml:space="preserve">’ </w:t>
      </w:r>
      <w:r>
        <w:rPr>
          <w:lang w:val="it-IT"/>
        </w:rPr>
        <w:t>alto,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28</w:t>
      </w:r>
    </w:p>
    <w:p w14:paraId="037236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fece a la contrada un grande assalto.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30</w:t>
      </w:r>
    </w:p>
    <w:p w14:paraId="4F9975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D508B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altro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606B1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che s</w:t>
      </w:r>
      <w:r>
        <w:t xml:space="preserve">í </w:t>
      </w:r>
      <w:r>
        <w:rPr>
          <w:lang w:val="it-IT"/>
        </w:rPr>
        <w:t>per l</w:t>
      </w:r>
      <w:r>
        <w:t>’</w:t>
      </w:r>
      <w:r>
        <w:rPr>
          <w:lang w:val="it-IT"/>
        </w:rPr>
        <w:t xml:space="preserve">orlo, uno innanzi </w:t>
      </w:r>
      <w:r>
        <w:rPr>
          <w:i/>
          <w:iCs/>
          <w:lang w:val="it-IT"/>
        </w:rPr>
        <w:t>altro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</w:t>
      </w:r>
    </w:p>
    <w:p w14:paraId="69C92A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diceami: </w:t>
      </w:r>
      <w:r>
        <w:rPr>
          <w:lang w:val="fr-FR"/>
        </w:rPr>
        <w:t>«</w:t>
      </w:r>
      <w:r>
        <w:rPr>
          <w:lang w:val="it-IT"/>
        </w:rPr>
        <w:t>Guarda: giovi ch</w:t>
      </w:r>
      <w:r>
        <w:t>’</w:t>
      </w:r>
      <w:r>
        <w:rPr>
          <w:lang w:val="it-IT"/>
        </w:rPr>
        <w:t>io ti scaltro»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</w:t>
      </w:r>
    </w:p>
    <w:p w14:paraId="6568A2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A40B3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a-DK"/>
        </w:rPr>
        <w:t>alvo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F2595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sovresso Ger</w:t>
      </w:r>
      <w:r>
        <w:rPr>
          <w:lang w:val="nl-NL"/>
        </w:rPr>
        <w:t>ï</w:t>
      </w:r>
      <w:r>
        <w:rPr>
          <w:lang w:val="it-IT"/>
        </w:rPr>
        <w:t xml:space="preserve">on ti guidai </w:t>
      </w:r>
      <w:r>
        <w:rPr>
          <w:i/>
          <w:iCs/>
          <w:lang w:val="it-IT"/>
        </w:rPr>
        <w:t>salvo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23</w:t>
      </w:r>
    </w:p>
    <w:p w14:paraId="7FDF11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Credi per certo che se dentro a l</w:t>
      </w:r>
      <w:r>
        <w:t>’</w:t>
      </w:r>
      <w:r>
        <w:rPr>
          <w:lang w:val="da-DK"/>
        </w:rPr>
        <w:t>alvo</w:t>
      </w:r>
      <w:r>
        <w:rPr>
          <w:lang w:val="da-DK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25</w:t>
      </w:r>
    </w:p>
    <w:p w14:paraId="2B9D45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ti potrebbe far d</w:t>
      </w:r>
      <w:r>
        <w:t>’</w:t>
      </w:r>
      <w:r>
        <w:rPr>
          <w:lang w:val="es-ES_tradnl"/>
        </w:rPr>
        <w:t>un capel calvo.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27</w:t>
      </w:r>
    </w:p>
    <w:p w14:paraId="4B7AB2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D11C3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alzi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D8AF7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lo Spirito Santo, magri e </w:t>
      </w:r>
      <w:r>
        <w:rPr>
          <w:i/>
          <w:iCs/>
          <w:lang w:val="it-IT"/>
        </w:rPr>
        <w:t>scalzi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128</w:t>
      </w:r>
    </w:p>
    <w:p w14:paraId="074753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voglion quinci e quindi chi rincalzi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130</w:t>
      </w:r>
    </w:p>
    <w:p w14:paraId="5650E0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son gravi, e chi di rietro li alzi.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132</w:t>
      </w:r>
    </w:p>
    <w:p w14:paraId="77B0B9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1CF0E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alzo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F6ABA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questo vivo gi</w:t>
      </w:r>
      <w:r>
        <w:t xml:space="preserve">ú </w:t>
      </w:r>
      <w:r>
        <w:rPr>
          <w:lang w:val="it-IT"/>
        </w:rPr>
        <w:t xml:space="preserve">di balzo in </w:t>
      </w:r>
      <w:r>
        <w:rPr>
          <w:i/>
          <w:iCs/>
          <w:lang w:val="it-IT"/>
        </w:rPr>
        <w:t>balzo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95</w:t>
      </w:r>
    </w:p>
    <w:p w14:paraId="0C7368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si ruppe lo comun rincalzo: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97</w:t>
      </w:r>
    </w:p>
    <w:p w14:paraId="426D2D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altri che l</w:t>
      </w:r>
      <w:r>
        <w:t>’</w:t>
      </w:r>
      <w:r>
        <w:rPr>
          <w:lang w:val="it-IT"/>
        </w:rPr>
        <w:t>udiron di rimbalzo.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99</w:t>
      </w:r>
    </w:p>
    <w:p w14:paraId="718967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 xml:space="preserve">vide me </w:t>
      </w:r>
      <w:r>
        <w:t>’</w:t>
      </w:r>
      <w:r>
        <w:rPr>
          <w:lang w:val="it-IT"/>
        </w:rPr>
        <w:t>l duca mio, s</w:t>
      </w:r>
      <w:r>
        <w:t xml:space="preserve">ú </w:t>
      </w:r>
      <w:r>
        <w:rPr>
          <w:lang w:val="it-IT"/>
        </w:rPr>
        <w:t xml:space="preserve">per lo </w:t>
      </w:r>
      <w:r>
        <w:rPr>
          <w:i/>
          <w:iCs/>
          <w:lang w:val="it-IT"/>
        </w:rPr>
        <w:t>balzo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68</w:t>
      </w:r>
    </w:p>
    <w:p w14:paraId="3F4E9C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Lettor, tu vedi ben com</w:t>
      </w:r>
      <w:r>
        <w:t xml:space="preserve">’ </w:t>
      </w:r>
      <w:r>
        <w:rPr>
          <w:lang w:val="it-IT"/>
        </w:rPr>
        <w:t>io innalzo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70</w:t>
      </w:r>
    </w:p>
    <w:p w14:paraId="45D776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ti maravigliar s</w:t>
      </w:r>
      <w:r>
        <w:t>’</w:t>
      </w:r>
      <w:r>
        <w:rPr>
          <w:lang w:val="it-IT"/>
        </w:rPr>
        <w:t>io la rincalzo.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72</w:t>
      </w:r>
    </w:p>
    <w:p w14:paraId="75E630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AD8B1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</w:rPr>
        <w:t>ama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60B26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litterati grandi e di gran </w:t>
      </w:r>
      <w:r>
        <w:rPr>
          <w:i/>
          <w:iCs/>
          <w:lang w:val="it-IT"/>
        </w:rPr>
        <w:t>fama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107</w:t>
      </w:r>
    </w:p>
    <w:p w14:paraId="74D258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Priscian sen va con quella turba grama,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109</w:t>
      </w:r>
    </w:p>
    <w:p w14:paraId="44921F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avessi avuto di tal tigna brama,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111</w:t>
      </w:r>
    </w:p>
    <w:p w14:paraId="34C0B5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pi</w:t>
      </w:r>
      <w:r>
        <w:t xml:space="preserve">ú </w:t>
      </w:r>
      <w:r>
        <w:rPr>
          <w:lang w:val="it-IT"/>
        </w:rPr>
        <w:t xml:space="preserve">Benaco, ma Mencio si </w:t>
      </w:r>
      <w:r>
        <w:rPr>
          <w:i/>
          <w:iCs/>
          <w:lang w:val="it-IT"/>
        </w:rPr>
        <w:t>chiama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77</w:t>
      </w:r>
    </w:p>
    <w:p w14:paraId="5FEF07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molto ha corso, ch</w:t>
      </w:r>
      <w:r>
        <w:t>’</w:t>
      </w:r>
      <w:r>
        <w:rPr>
          <w:lang w:val="it-IT"/>
        </w:rPr>
        <w:t>el trova una lama,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79</w:t>
      </w:r>
    </w:p>
    <w:p w14:paraId="70042C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suol di state talor esser grama.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81</w:t>
      </w:r>
    </w:p>
    <w:p w14:paraId="6B24D2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pu</w:t>
      </w:r>
      <w:r>
        <w:rPr>
          <w:lang w:val="it-IT"/>
        </w:rPr>
        <w:t xml:space="preserve">ò dar di quel che qui si </w:t>
      </w:r>
      <w:r>
        <w:rPr>
          <w:i/>
          <w:iCs/>
        </w:rPr>
        <w:t>brama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125</w:t>
      </w:r>
    </w:p>
    <w:p w14:paraId="7EB8D9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ti pu</w:t>
      </w:r>
      <w:r>
        <w:rPr>
          <w:lang w:val="it-IT"/>
        </w:rPr>
        <w:t>ò nel mondo render fama,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127</w:t>
      </w:r>
    </w:p>
    <w:p w14:paraId="148B05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se </w:t>
      </w:r>
      <w:r>
        <w:t>’</w:t>
      </w:r>
      <w:r>
        <w:rPr>
          <w:lang w:val="it-IT"/>
        </w:rPr>
        <w:t>nnanzi tempo grazia a s</w:t>
      </w:r>
      <w:r>
        <w:rPr>
          <w:lang w:val="fr-FR"/>
        </w:rPr>
        <w:t xml:space="preserve">é </w:t>
      </w:r>
      <w:r>
        <w:rPr>
          <w:lang w:val="it-IT"/>
        </w:rPr>
        <w:t xml:space="preserve">no </w:t>
      </w:r>
      <w:r>
        <w:t>’</w:t>
      </w:r>
      <w:r>
        <w:rPr>
          <w:lang w:val="it-IT"/>
        </w:rPr>
        <w:t>l chiama»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129</w:t>
      </w:r>
    </w:p>
    <w:p w14:paraId="345235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 mia risposta, </w:t>
      </w:r>
      <w:r>
        <w:rPr>
          <w:lang w:val="fr-FR"/>
        </w:rPr>
        <w:t xml:space="preserve">«se dimandi </w:t>
      </w:r>
      <w:r>
        <w:rPr>
          <w:i/>
          <w:iCs/>
          <w:lang w:val="it-IT"/>
        </w:rPr>
        <w:t>fama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92</w:t>
      </w:r>
    </w:p>
    <w:p w14:paraId="50E081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Del contrario ho io brama.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94</w:t>
      </w:r>
    </w:p>
    <w:p w14:paraId="4FC4FE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mal sai lusingar per questa lama!»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96</w:t>
      </w:r>
    </w:p>
    <w:p w14:paraId="536F3E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vedova e sola, e d</w:t>
      </w:r>
      <w:r>
        <w:t xml:space="preserve">í </w:t>
      </w:r>
      <w:r>
        <w:rPr>
          <w:lang w:val="it-IT"/>
        </w:rPr>
        <w:t xml:space="preserve">e notte </w:t>
      </w:r>
      <w:r>
        <w:rPr>
          <w:i/>
          <w:iCs/>
          <w:lang w:val="it-IT"/>
        </w:rPr>
        <w:t>chiama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113</w:t>
      </w:r>
    </w:p>
    <w:p w14:paraId="6DABB1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Vieni a veder la gente quanto s</w:t>
      </w:r>
      <w:r>
        <w:t>’</w:t>
      </w:r>
      <w:r>
        <w:rPr>
          <w:lang w:val="ru-RU"/>
        </w:rPr>
        <w:t>ama!</w:t>
      </w:r>
      <w:r>
        <w:rPr>
          <w:lang w:val="ru-RU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115</w:t>
      </w:r>
    </w:p>
    <w:p w14:paraId="6EB2C6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vergognar ti vien de la tua fama.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117</w:t>
      </w:r>
    </w:p>
    <w:p w14:paraId="5B81E3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>ú v</w:t>
      </w:r>
      <w:r>
        <w:rPr>
          <w:lang w:val="it-IT"/>
        </w:rPr>
        <w:t>’è da bene amare, e pi</w:t>
      </w:r>
      <w:r>
        <w:t xml:space="preserve">ú </w:t>
      </w:r>
      <w:r>
        <w:rPr>
          <w:lang w:val="sv-SE"/>
        </w:rPr>
        <w:t>vi s</w:t>
      </w:r>
      <w:r>
        <w:t>’</w:t>
      </w:r>
      <w:r>
        <w:rPr>
          <w:i/>
          <w:iCs/>
        </w:rPr>
        <w:t>ama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15</w:t>
      </w:r>
      <w:r>
        <w:rPr>
          <w:rFonts w:eastAsia="Times Roman"/>
          <w:lang w:val="ru-RU"/>
        </w:rPr>
        <w:tab/>
        <w:t>74</w:t>
      </w:r>
    </w:p>
    <w:p w14:paraId="210DA3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la mia ragion non ti disfama,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76</w:t>
      </w:r>
    </w:p>
    <w:p w14:paraId="23358A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ti torr</w:t>
      </w:r>
      <w:r>
        <w:t xml:space="preserve">à </w:t>
      </w:r>
      <w:r>
        <w:rPr>
          <w:lang w:val="it-IT"/>
        </w:rPr>
        <w:t>questa e ciascun</w:t>
      </w:r>
      <w:r>
        <w:t xml:space="preserve">’ </w:t>
      </w:r>
      <w:r>
        <w:rPr>
          <w:lang w:val="it-IT"/>
        </w:rPr>
        <w:t>altra brama.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78</w:t>
      </w:r>
    </w:p>
    <w:p w14:paraId="5809B4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spera eccellenza, e sol per questo </w:t>
      </w:r>
      <w:r>
        <w:rPr>
          <w:i/>
          <w:iCs/>
        </w:rPr>
        <w:t>brama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116</w:t>
      </w:r>
    </w:p>
    <w:p w14:paraId="0757CA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>chi podere, grazia, onore e fama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118</w:t>
      </w:r>
    </w:p>
    <w:p w14:paraId="4DF66A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onde s</w:t>
      </w:r>
      <w:r>
        <w:t>’</w:t>
      </w:r>
      <w:r>
        <w:rPr>
          <w:lang w:val="it-IT"/>
        </w:rPr>
        <w:t>attrista 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contrario ama;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120</w:t>
      </w:r>
    </w:p>
    <w:p w14:paraId="0154A0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governasse, generando </w:t>
      </w:r>
      <w:r>
        <w:rPr>
          <w:i/>
          <w:iCs/>
        </w:rPr>
        <w:t>brama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35</w:t>
      </w:r>
    </w:p>
    <w:p w14:paraId="268E2E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era in ammirar che s</w:t>
      </w:r>
      <w:r>
        <w:t xml:space="preserve">í </w:t>
      </w:r>
      <w:r>
        <w:rPr>
          <w:lang w:val="it-IT"/>
        </w:rPr>
        <w:t>li affama,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37</w:t>
      </w:r>
    </w:p>
    <w:p w14:paraId="3787B7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lor magrezza e di lor trista squama,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39</w:t>
      </w:r>
    </w:p>
    <w:p w14:paraId="6C8B24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maestro che dentro a s</w:t>
      </w:r>
      <w:r>
        <w:rPr>
          <w:lang w:val="fr-FR"/>
        </w:rPr>
        <w:t xml:space="preserve">é </w:t>
      </w:r>
      <w:r>
        <w:t>l’</w:t>
      </w:r>
      <w:r>
        <w:rPr>
          <w:i/>
          <w:iCs/>
        </w:rPr>
        <w:t>ama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</w:t>
      </w:r>
    </w:p>
    <w:p w14:paraId="30FF9C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come da indi si dirama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</w:t>
      </w:r>
    </w:p>
    <w:p w14:paraId="59226B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sodisfare al mondo che li chiama.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15</w:t>
      </w:r>
    </w:p>
    <w:p w14:paraId="1884F6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anima santa di metter la </w:t>
      </w:r>
      <w:r>
        <w:rPr>
          <w:i/>
          <w:iCs/>
          <w:lang w:val="it-IT"/>
        </w:rPr>
        <w:t>trama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101</w:t>
      </w:r>
    </w:p>
    <w:p w14:paraId="3FFB57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cominciai, come colui che brama,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103</w:t>
      </w:r>
    </w:p>
    <w:p w14:paraId="2869FF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vede e vuol dirittamente e ama: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105</w:t>
      </w:r>
    </w:p>
    <w:p w14:paraId="057DFB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D28FC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ambe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85BAE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un peccator li piedi e de le </w:t>
      </w:r>
      <w:r>
        <w:rPr>
          <w:i/>
          <w:iCs/>
        </w:rPr>
        <w:t>gambe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23</w:t>
      </w:r>
    </w:p>
    <w:p w14:paraId="3054CE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piante erano a tutti accese intrambe;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25</w:t>
      </w:r>
    </w:p>
    <w:p w14:paraId="4094B6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spezzate averien ritorte e strambe.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27</w:t>
      </w:r>
    </w:p>
    <w:p w14:paraId="242135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8FD38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ame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57014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con la test</w:t>
      </w:r>
      <w:r>
        <w:t xml:space="preserve">’ </w:t>
      </w:r>
      <w:r>
        <w:rPr>
          <w:lang w:val="it-IT"/>
        </w:rPr>
        <w:t xml:space="preserve">alta e con rabbiosa </w:t>
      </w:r>
      <w:r>
        <w:rPr>
          <w:i/>
          <w:iCs/>
        </w:rPr>
        <w:t>fame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47</w:t>
      </w:r>
    </w:p>
    <w:p w14:paraId="07D8F0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d</w:t>
      </w:r>
      <w:r>
        <w:t>’</w:t>
      </w:r>
      <w:r>
        <w:rPr>
          <w:lang w:val="it-IT"/>
        </w:rPr>
        <w:t>una lupa, che di tutte brame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49</w:t>
      </w:r>
    </w:p>
    <w:p w14:paraId="2882D3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molte genti f</w:t>
      </w:r>
      <w:r>
        <w:rPr>
          <w:lang w:val="fr-FR"/>
        </w:rPr>
        <w:t xml:space="preserve">é </w:t>
      </w:r>
      <w:r>
        <w:t xml:space="preserve">già </w:t>
      </w:r>
      <w:r>
        <w:rPr>
          <w:lang w:val="pt-PT"/>
        </w:rPr>
        <w:t>viver grame: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51</w:t>
      </w:r>
    </w:p>
    <w:p w14:paraId="3E0437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una parte e l</w:t>
      </w:r>
      <w:r>
        <w:t>’</w:t>
      </w:r>
      <w:r>
        <w:rPr>
          <w:lang w:val="it-IT"/>
        </w:rPr>
        <w:t xml:space="preserve">altra avranno </w:t>
      </w:r>
      <w:r>
        <w:rPr>
          <w:i/>
          <w:iCs/>
        </w:rPr>
        <w:t>fame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71</w:t>
      </w:r>
    </w:p>
    <w:p w14:paraId="42C147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Faccian le bestie fiesolane strame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73</w:t>
      </w:r>
    </w:p>
    <w:p w14:paraId="0BE533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alcuna surge ancora in lor letame,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75</w:t>
      </w:r>
    </w:p>
    <w:p w14:paraId="730774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che, con tutto che fosse di </w:t>
      </w:r>
      <w:r>
        <w:rPr>
          <w:i/>
          <w:iCs/>
        </w:rPr>
        <w:t>rame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</w:t>
      </w:r>
    </w:p>
    <w:p w14:paraId="7FFD0B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</w:t>
      </w:r>
      <w:r>
        <w:rPr>
          <w:lang w:val="it-IT"/>
        </w:rPr>
        <w:t>, per non aver via n</w:t>
      </w:r>
      <w:r>
        <w:rPr>
          <w:lang w:val="fr-FR"/>
        </w:rPr>
        <w:t xml:space="preserve">é </w:t>
      </w:r>
      <w:r>
        <w:rPr>
          <w:lang w:val="pt-PT"/>
        </w:rPr>
        <w:t>forame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</w:t>
      </w:r>
    </w:p>
    <w:p w14:paraId="29BFEC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convert</w:t>
      </w:r>
      <w:r>
        <w:rPr>
          <w:lang w:val="nl-NL"/>
        </w:rPr>
        <w:t>ï</w:t>
      </w:r>
      <w:r>
        <w:rPr>
          <w:lang w:val="it-IT"/>
        </w:rPr>
        <w:t>an le parole grame.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15</w:t>
      </w:r>
    </w:p>
    <w:p w14:paraId="42F1FC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qual per me ha </w:t>
      </w:r>
      <w:r>
        <w:t>’</w:t>
      </w:r>
      <w:r>
        <w:rPr>
          <w:lang w:val="it-IT"/>
        </w:rPr>
        <w:t xml:space="preserve">l titol de la </w:t>
      </w:r>
      <w:r>
        <w:rPr>
          <w:i/>
          <w:iCs/>
        </w:rPr>
        <w:t>fame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23</w:t>
      </w:r>
    </w:p>
    <w:p w14:paraId="586B97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’</w:t>
      </w:r>
      <w:r>
        <w:rPr>
          <w:lang w:val="it-IT"/>
        </w:rPr>
        <w:t>avea mostrato per lo suo forame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25</w:t>
      </w:r>
    </w:p>
    <w:p w14:paraId="328E1B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del futuro mi squarci</w:t>
      </w:r>
      <w:r>
        <w:rPr>
          <w:lang w:val="it-IT"/>
        </w:rPr>
        <w:t>ò ’</w:t>
      </w:r>
      <w:r>
        <w:rPr>
          <w:lang w:val="pt-PT"/>
        </w:rPr>
        <w:t>l velame.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27</w:t>
      </w:r>
    </w:p>
    <w:p w14:paraId="10D102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io intesi l</w:t>
      </w:r>
      <w:r>
        <w:t xml:space="preserve">à dove tu </w:t>
      </w:r>
      <w:r>
        <w:rPr>
          <w:i/>
          <w:iCs/>
          <w:lang w:val="it-IT"/>
        </w:rPr>
        <w:t>chiame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38</w:t>
      </w:r>
    </w:p>
    <w:p w14:paraId="3D4868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Per che non reggi tu, o sacra fame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40</w:t>
      </w:r>
    </w:p>
    <w:p w14:paraId="1DE707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voltando sentirei le giostre grame.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42</w:t>
      </w:r>
    </w:p>
    <w:p w14:paraId="4315E3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un modo, prima si morria di </w:t>
      </w:r>
      <w:r>
        <w:rPr>
          <w:i/>
          <w:iCs/>
        </w:rPr>
        <w:t>fame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</w:t>
      </w:r>
    </w:p>
    <w:p w14:paraId="39C3AB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si starebbe un agno intra due brame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</w:t>
      </w:r>
    </w:p>
    <w:p w14:paraId="229F45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si starebbe un cane intra due dame: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</w:t>
      </w:r>
    </w:p>
    <w:p w14:paraId="533643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lungamente m</w:t>
      </w:r>
      <w:r>
        <w:t>’</w:t>
      </w:r>
      <w:r>
        <w:rPr>
          <w:lang w:val="it-IT"/>
        </w:rPr>
        <w:t xml:space="preserve">ha tenuto in </w:t>
      </w:r>
      <w:r>
        <w:rPr>
          <w:i/>
          <w:iCs/>
        </w:rPr>
        <w:t>fame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26</w:t>
      </w:r>
    </w:p>
    <w:p w14:paraId="63CA6E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Ben so io che, se </w:t>
      </w:r>
      <w:r>
        <w:t>’</w:t>
      </w:r>
      <w:r>
        <w:rPr>
          <w:lang w:val="it-IT"/>
        </w:rPr>
        <w:t>n cielo altro reame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28</w:t>
      </w:r>
    </w:p>
    <w:p w14:paraId="680ACF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vostro non l</w:t>
      </w:r>
      <w:r>
        <w:t>’</w:t>
      </w:r>
      <w:r>
        <w:rPr>
          <w:lang w:val="it-IT"/>
        </w:rPr>
        <w:t>apprende con velame.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30</w:t>
      </w:r>
    </w:p>
    <w:p w14:paraId="01D3A1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io discioglier</w:t>
      </w:r>
      <w:r>
        <w:rPr>
          <w:lang w:val="it-IT"/>
        </w:rPr>
        <w:t>ò ’</w:t>
      </w:r>
      <w:r>
        <w:t xml:space="preserve">l forte </w:t>
      </w:r>
      <w:r>
        <w:rPr>
          <w:i/>
          <w:iCs/>
          <w:lang w:val="it-IT"/>
        </w:rPr>
        <w:t>legame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50</w:t>
      </w:r>
    </w:p>
    <w:p w14:paraId="2EE5A3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Dentro a l</w:t>
      </w:r>
      <w:r>
        <w:t>’</w:t>
      </w:r>
      <w:r>
        <w:rPr>
          <w:lang w:val="it-IT"/>
        </w:rPr>
        <w:t>ampiezza di questo reame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52</w:t>
      </w:r>
    </w:p>
    <w:p w14:paraId="3AC8CB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come tristizia o sete o fame: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54</w:t>
      </w:r>
    </w:p>
    <w:p w14:paraId="443220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224BF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</w:rPr>
        <w:t>ami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6D037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Iacomo e Federigo hanno i </w:t>
      </w:r>
      <w:r>
        <w:rPr>
          <w:i/>
          <w:iCs/>
          <w:lang w:val="en-US"/>
        </w:rPr>
        <w:t>reami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119</w:t>
      </w:r>
    </w:p>
    <w:p w14:paraId="5CF2C1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Rade volte risurge per li rami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121</w:t>
      </w:r>
    </w:p>
    <w:p w14:paraId="67E6E3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quei che la d</w:t>
      </w:r>
      <w:r>
        <w:t>à</w:t>
      </w:r>
      <w:r>
        <w:rPr>
          <w:lang w:val="it-IT"/>
        </w:rPr>
        <w:t>, perch</w:t>
      </w:r>
      <w:r>
        <w:rPr>
          <w:lang w:val="fr-FR"/>
        </w:rPr>
        <w:t xml:space="preserve">é </w:t>
      </w:r>
      <w:r>
        <w:rPr>
          <w:lang w:val="it-IT"/>
        </w:rPr>
        <w:t>da lui si chiami.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123</w:t>
      </w:r>
    </w:p>
    <w:p w14:paraId="1FABE2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 xml:space="preserve">í </w:t>
      </w:r>
      <w:r>
        <w:rPr>
          <w:lang w:val="it-IT"/>
        </w:rPr>
        <w:t xml:space="preserve">a Giovanna mia che per me </w:t>
      </w:r>
      <w:r>
        <w:rPr>
          <w:i/>
          <w:iCs/>
          <w:lang w:val="it-IT"/>
        </w:rPr>
        <w:t>chiami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71</w:t>
      </w:r>
    </w:p>
    <w:p w14:paraId="200B48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credo che la sua madre pi</w:t>
      </w:r>
      <w:r>
        <w:t>ú m’ami,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73</w:t>
      </w:r>
    </w:p>
    <w:p w14:paraId="6BF904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quai convien che, misera!, ancor brami.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75</w:t>
      </w:r>
    </w:p>
    <w:p w14:paraId="4B1E99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rispuose, </w:t>
      </w:r>
      <w:r>
        <w:rPr>
          <w:lang w:val="fr-FR"/>
        </w:rPr>
        <w:t>«</w:t>
      </w:r>
      <w:r>
        <w:rPr>
          <w:lang w:val="it-IT"/>
        </w:rPr>
        <w:t>che gran segno è che Dio t</w:t>
      </w:r>
      <w:r>
        <w:t>’</w:t>
      </w:r>
      <w:r>
        <w:rPr>
          <w:i/>
          <w:iCs/>
        </w:rPr>
        <w:t>ami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146</w:t>
      </w:r>
    </w:p>
    <w:p w14:paraId="700611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cheggioti, per quel che tu pi</w:t>
      </w:r>
      <w:r>
        <w:t>ú brami,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148</w:t>
      </w:r>
    </w:p>
    <w:p w14:paraId="33E849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a</w:t>
      </w:r>
      <w:r>
        <w:t xml:space="preserve">’ </w:t>
      </w:r>
      <w:r>
        <w:rPr>
          <w:lang w:val="it-IT"/>
        </w:rPr>
        <w:t>miei propinqui tu ben mi rinfami.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150</w:t>
      </w:r>
    </w:p>
    <w:p w14:paraId="7162AF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sonno mio con esse; ond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leva</w:t>
      </w:r>
      <w:r>
        <w:rPr>
          <w:i/>
          <w:iCs/>
        </w:rPr>
        <w:t>’mi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113</w:t>
      </w:r>
    </w:p>
    <w:p w14:paraId="71E297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Quel dolce pome che per tanti rami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115</w:t>
      </w:r>
    </w:p>
    <w:p w14:paraId="1CDC28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oggi porr</w:t>
      </w:r>
      <w:r>
        <w:t xml:space="preserve">à </w:t>
      </w:r>
      <w:r>
        <w:rPr>
          <w:lang w:val="fr-FR"/>
        </w:rPr>
        <w:t>in pace le tue fami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117</w:t>
      </w:r>
    </w:p>
    <w:p w14:paraId="450BA1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 si f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 xml:space="preserve">aere sotto i verdi </w:t>
      </w:r>
      <w:r>
        <w:rPr>
          <w:i/>
          <w:iCs/>
        </w:rPr>
        <w:t>rami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35</w:t>
      </w:r>
    </w:p>
    <w:p w14:paraId="6A2F54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sacrosante Vergini, se fami,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37</w:t>
      </w:r>
    </w:p>
    <w:p w14:paraId="34CABE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cagion mi sprona ch</w:t>
      </w:r>
      <w:r>
        <w:t>’</w:t>
      </w:r>
      <w:r>
        <w:rPr>
          <w:lang w:val="pt-PT"/>
        </w:rPr>
        <w:t>io merc</w:t>
      </w:r>
      <w:r>
        <w:rPr>
          <w:lang w:val="fr-FR"/>
        </w:rPr>
        <w:t xml:space="preserve">é </w:t>
      </w:r>
      <w:r>
        <w:rPr>
          <w:lang w:val="it-IT"/>
        </w:rPr>
        <w:t>vi chiami.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39</w:t>
      </w:r>
    </w:p>
    <w:p w14:paraId="60EF67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</w:t>
      </w:r>
      <w:r>
        <w:t>’</w:t>
      </w:r>
      <w:r>
        <w:rPr>
          <w:lang w:val="it-IT"/>
        </w:rPr>
        <w:t>era dentro al sol dov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entra</w:t>
      </w:r>
      <w:r>
        <w:rPr>
          <w:i/>
          <w:iCs/>
        </w:rPr>
        <w:t>’mi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41</w:t>
      </w:r>
    </w:p>
    <w:p w14:paraId="5B5D6D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 xml:space="preserve">io lo </w:t>
      </w:r>
      <w:r>
        <w:t>’</w:t>
      </w:r>
      <w:r>
        <w:rPr>
          <w:lang w:val="it-IT"/>
        </w:rPr>
        <w:t>ngegno e l</w:t>
      </w:r>
      <w:r>
        <w:t>’</w:t>
      </w:r>
      <w:r>
        <w:rPr>
          <w:lang w:val="it-IT"/>
        </w:rPr>
        <w:t>arte e l</w:t>
      </w:r>
      <w:r>
        <w:t>’</w:t>
      </w:r>
      <w:r>
        <w:rPr>
          <w:lang w:val="it-IT"/>
        </w:rPr>
        <w:t>uso chiami,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43</w:t>
      </w:r>
    </w:p>
    <w:p w14:paraId="2A4CCC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creder puossi e di veder si brami.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45</w:t>
      </w:r>
    </w:p>
    <w:p w14:paraId="5F6102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leggendo nel Vico de li </w:t>
      </w:r>
      <w:r>
        <w:rPr>
          <w:i/>
          <w:iCs/>
          <w:lang w:val="it-IT"/>
        </w:rPr>
        <w:t>Strami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137</w:t>
      </w:r>
    </w:p>
    <w:p w14:paraId="27BB9D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Indi, come orologio che ne chiami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139</w:t>
      </w:r>
    </w:p>
    <w:p w14:paraId="639B63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mattinar lo sposo perch</w:t>
      </w:r>
      <w:r>
        <w:rPr>
          <w:lang w:val="fr-FR"/>
        </w:rPr>
        <w:t xml:space="preserve">é </w:t>
      </w:r>
      <w:r>
        <w:t>l’ami,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141</w:t>
      </w:r>
    </w:p>
    <w:p w14:paraId="5B3AD9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BBCA1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sv-SE"/>
        </w:rPr>
        <w:t>amma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E9AEF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mi scaldar, de la divina </w:t>
      </w:r>
      <w:r>
        <w:rPr>
          <w:i/>
          <w:iCs/>
          <w:lang w:val="it-IT"/>
        </w:rPr>
        <w:t>fiamma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95</w:t>
      </w:r>
    </w:p>
    <w:p w14:paraId="68EDAA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’Ene</w:t>
      </w:r>
      <w:r>
        <w:rPr>
          <w:lang w:val="nl-NL"/>
        </w:rPr>
        <w:t>ï</w:t>
      </w:r>
      <w:r>
        <w:rPr>
          <w:lang w:val="it-IT"/>
        </w:rPr>
        <w:t>da dico, la qual mamma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97</w:t>
      </w:r>
    </w:p>
    <w:p w14:paraId="00B642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</w:t>
      </w:r>
      <w:r>
        <w:t xml:space="preserve">’ </w:t>
      </w:r>
      <w:r>
        <w:rPr>
          <w:lang w:val="it-IT"/>
        </w:rPr>
        <w:t>essa non fermai peso di dramma.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99</w:t>
      </w:r>
    </w:p>
    <w:p w14:paraId="6B0F61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col quale il fantolin corre a la </w:t>
      </w:r>
      <w:r>
        <w:rPr>
          <w:i/>
          <w:iCs/>
          <w:lang w:val="sv-SE"/>
        </w:rPr>
        <w:t>mamma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44</w:t>
      </w:r>
    </w:p>
    <w:p w14:paraId="480EFC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dicere a Virgilio: </w:t>
      </w:r>
      <w:r>
        <w:t>‘</w:t>
      </w:r>
      <w:r>
        <w:rPr>
          <w:lang w:val="it-IT"/>
        </w:rPr>
        <w:t>Men che dramma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46</w:t>
      </w:r>
    </w:p>
    <w:p w14:paraId="0207C5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conosco i segni de l</w:t>
      </w:r>
      <w:r>
        <w:t>’</w:t>
      </w:r>
      <w:r>
        <w:rPr>
          <w:lang w:val="it-IT"/>
        </w:rPr>
        <w:t>antica fiamma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48</w:t>
      </w:r>
    </w:p>
    <w:p w14:paraId="7F1DE1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seguitar la coronata </w:t>
      </w:r>
      <w:r>
        <w:rPr>
          <w:i/>
          <w:iCs/>
          <w:lang w:val="it-IT"/>
        </w:rPr>
        <w:t>fiamma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119</w:t>
      </w:r>
    </w:p>
    <w:p w14:paraId="38591F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come fantolin che </w:t>
      </w:r>
      <w:r>
        <w:t xml:space="preserve">’nver’ </w:t>
      </w:r>
      <w:r>
        <w:rPr>
          <w:lang w:val="sv-SE"/>
        </w:rPr>
        <w:t>la mamma</w:t>
      </w:r>
      <w:r>
        <w:rPr>
          <w:lang w:val="sv-SE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121</w:t>
      </w:r>
    </w:p>
    <w:p w14:paraId="4E1336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 xml:space="preserve">animo che </w:t>
      </w:r>
      <w:r>
        <w:t>’</w:t>
      </w:r>
      <w:r>
        <w:rPr>
          <w:lang w:val="it-IT"/>
        </w:rPr>
        <w:t>nfin di fuor s</w:t>
      </w:r>
      <w:r>
        <w:t>’</w:t>
      </w:r>
      <w:r>
        <w:rPr>
          <w:lang w:val="it-IT"/>
        </w:rPr>
        <w:t>infiamma,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123</w:t>
      </w:r>
    </w:p>
    <w:p w14:paraId="522B12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mal guid</w:t>
      </w:r>
      <w:r>
        <w:rPr>
          <w:lang w:val="it-IT"/>
        </w:rPr>
        <w:t xml:space="preserve">ò </w:t>
      </w:r>
      <w:r>
        <w:rPr>
          <w:lang w:val="de-DE"/>
        </w:rPr>
        <w:t>Fetonte, pi</w:t>
      </w:r>
      <w:r>
        <w:t>ú s’</w:t>
      </w:r>
      <w:r>
        <w:rPr>
          <w:i/>
          <w:iCs/>
          <w:lang w:val="it-IT"/>
        </w:rPr>
        <w:t>infiamma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125</w:t>
      </w:r>
    </w:p>
    <w:p w14:paraId="597818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quella pacifica oriafiamma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127</w:t>
      </w:r>
    </w:p>
    <w:p w14:paraId="6F3F23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igual modo allentava la fiamma: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129</w:t>
      </w:r>
    </w:p>
    <w:p w14:paraId="643D21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84375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a-DK"/>
        </w:rPr>
        <w:t>amme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F0BDB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uno e l</w:t>
      </w:r>
      <w:r>
        <w:t>’</w:t>
      </w:r>
      <w:r>
        <w:rPr>
          <w:lang w:val="it-IT"/>
        </w:rPr>
        <w:t xml:space="preserve">altro coro a dicer: </w:t>
      </w:r>
      <w:r>
        <w:rPr>
          <w:lang w:val="fr-FR"/>
        </w:rPr>
        <w:t>«</w:t>
      </w:r>
      <w:r>
        <w:rPr>
          <w:i/>
          <w:iCs/>
          <w:lang w:val="it-IT"/>
        </w:rPr>
        <w:t>Amme</w:t>
      </w:r>
      <w:r>
        <w:rPr>
          <w:lang w:val="ru-RU"/>
        </w:rPr>
        <w:t>!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62</w:t>
      </w:r>
    </w:p>
    <w:p w14:paraId="34E8BC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non pur per lor, ma per le mamme,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64</w:t>
      </w:r>
    </w:p>
    <w:p w14:paraId="5F96C4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anzi che fosser sempiterne fiamme.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66</w:t>
      </w:r>
    </w:p>
    <w:p w14:paraId="360E29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85010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amo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29F73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una appresso de l</w:t>
      </w:r>
      <w:r>
        <w:t>’</w:t>
      </w:r>
      <w:r>
        <w:rPr>
          <w:lang w:val="it-IT"/>
        </w:rPr>
        <w:t xml:space="preserve">altra, fin che </w:t>
      </w:r>
      <w:r>
        <w:t xml:space="preserve">’l </w:t>
      </w:r>
      <w:r>
        <w:rPr>
          <w:i/>
          <w:iCs/>
        </w:rPr>
        <w:t>ramo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113</w:t>
      </w:r>
    </w:p>
    <w:p w14:paraId="0A211E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similemente il mal seme d</w:t>
      </w:r>
      <w:r>
        <w:t>’</w:t>
      </w:r>
      <w:r>
        <w:rPr>
          <w:lang w:val="it-IT"/>
        </w:rPr>
        <w:t>Adamo: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115</w:t>
      </w:r>
    </w:p>
    <w:p w14:paraId="33A291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cenni come augel per suo richiamo.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117</w:t>
      </w:r>
    </w:p>
    <w:p w14:paraId="7EB9FC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so io perch</w:t>
      </w:r>
      <w:r>
        <w:rPr>
          <w:lang w:val="fr-FR"/>
        </w:rPr>
        <w:t>é</w:t>
      </w:r>
      <w:r>
        <w:rPr>
          <w:lang w:val="it-IT"/>
        </w:rPr>
        <w:t xml:space="preserve">, nel mondo </w:t>
      </w:r>
      <w:r>
        <w:rPr>
          <w:i/>
          <w:iCs/>
        </w:rPr>
        <w:t>gramo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59</w:t>
      </w:r>
    </w:p>
    <w:p w14:paraId="4010C0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miseria del maestro Adamo;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61</w:t>
      </w:r>
    </w:p>
    <w:p w14:paraId="5DB701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ora, lasso!, un gocciol d</w:t>
      </w:r>
      <w:r>
        <w:t>’</w:t>
      </w:r>
      <w:r>
        <w:rPr>
          <w:lang w:val="it-IT"/>
        </w:rPr>
        <w:t>acqua bramo.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63</w:t>
      </w:r>
    </w:p>
    <w:p w14:paraId="50CE66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fatti avea due nel loco ov</w:t>
      </w:r>
      <w:r>
        <w:t xml:space="preserve">’ </w:t>
      </w:r>
      <w:r>
        <w:rPr>
          <w:i/>
          <w:iCs/>
        </w:rPr>
        <w:t>eravamo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</w:t>
      </w:r>
    </w:p>
    <w:p w14:paraId="1932BA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io, che meco avea di quel d</w:t>
      </w:r>
      <w:r>
        <w:t>’</w:t>
      </w:r>
      <w:r>
        <w:rPr>
          <w:lang w:val="it-IT"/>
        </w:rPr>
        <w:t>Adamo,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</w:t>
      </w:r>
    </w:p>
    <w:p w14:paraId="4A31ED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rPr>
          <w:lang w:val="it-IT"/>
        </w:rPr>
        <w:t>à ’</w:t>
      </w:r>
      <w:r>
        <w:t xml:space="preserve">ve già </w:t>
      </w:r>
      <w:r>
        <w:rPr>
          <w:lang w:val="it-IT"/>
        </w:rPr>
        <w:t>tutti e cinque sedavamo.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</w:t>
      </w:r>
    </w:p>
    <w:p w14:paraId="7877CE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ed el mi disse: </w:t>
      </w:r>
      <w:r>
        <w:rPr>
          <w:lang w:val="fr-FR"/>
        </w:rPr>
        <w:t>«</w:t>
      </w:r>
      <w:r>
        <w:rPr>
          <w:lang w:val="it-IT"/>
        </w:rPr>
        <w:t xml:space="preserve">Quel fu </w:t>
      </w:r>
      <w:r>
        <w:t>’</w:t>
      </w:r>
      <w:r>
        <w:rPr>
          <w:lang w:val="es-ES_tradnl"/>
        </w:rPr>
        <w:t xml:space="preserve">l duro </w:t>
      </w:r>
      <w:r>
        <w:rPr>
          <w:i/>
          <w:iCs/>
          <w:lang w:val="fr-FR"/>
        </w:rPr>
        <w:t>camo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143</w:t>
      </w:r>
    </w:p>
    <w:p w14:paraId="273DD2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voi prendete l</w:t>
      </w:r>
      <w:r>
        <w:t>’</w:t>
      </w:r>
      <w:r>
        <w:rPr>
          <w:lang w:val="it-IT"/>
        </w:rPr>
        <w:t>esca, s</w:t>
      </w:r>
      <w:r>
        <w:t xml:space="preserve">í </w:t>
      </w:r>
      <w:r>
        <w:rPr>
          <w:lang w:val="it-IT"/>
        </w:rPr>
        <w:t>che l</w:t>
      </w:r>
      <w:r>
        <w:t>’amo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145</w:t>
      </w:r>
    </w:p>
    <w:p w14:paraId="09B1CF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</w:t>
      </w:r>
      <w:r>
        <w:rPr>
          <w:lang w:val="it-IT"/>
        </w:rPr>
        <w:t>ò poco val freno o richiamo.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147</w:t>
      </w:r>
    </w:p>
    <w:p w14:paraId="05646B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disfrenata saetta, quanto </w:t>
      </w:r>
      <w:r>
        <w:rPr>
          <w:i/>
          <w:iCs/>
          <w:lang w:val="it-IT"/>
        </w:rPr>
        <w:t>eramo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35</w:t>
      </w:r>
    </w:p>
    <w:p w14:paraId="787EC1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senti</w:t>
      </w:r>
      <w:r>
        <w:t xml:space="preserve">’ </w:t>
      </w:r>
      <w:r>
        <w:rPr>
          <w:lang w:val="it-IT"/>
        </w:rPr>
        <w:t xml:space="preserve">mormorare a tutti: </w:t>
      </w:r>
      <w:r>
        <w:rPr>
          <w:lang w:val="fr-FR"/>
        </w:rPr>
        <w:t>«</w:t>
      </w:r>
      <w:r>
        <w:rPr>
          <w:lang w:val="it-IT"/>
        </w:rPr>
        <w:t>Adamo»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37</w:t>
      </w:r>
    </w:p>
    <w:p w14:paraId="31C054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foglie e d</w:t>
      </w:r>
      <w:r>
        <w:t>’</w:t>
      </w:r>
      <w:r>
        <w:rPr>
          <w:lang w:val="it-IT"/>
        </w:rPr>
        <w:t>altra fronda in ciascun ramo.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39</w:t>
      </w:r>
    </w:p>
    <w:p w14:paraId="3A7D6B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rison</w:t>
      </w:r>
      <w:r>
        <w:rPr>
          <w:lang w:val="it-IT"/>
        </w:rPr>
        <w:t xml:space="preserve">ò per le spere un: </w:t>
      </w:r>
      <w:r>
        <w:t>‘</w:t>
      </w:r>
      <w:r>
        <w:rPr>
          <w:lang w:val="it-IT"/>
        </w:rPr>
        <w:t xml:space="preserve">Dio </w:t>
      </w:r>
      <w:r>
        <w:rPr>
          <w:i/>
          <w:iCs/>
          <w:lang w:val="es-ES_tradnl"/>
        </w:rPr>
        <w:t>laudamo</w:t>
      </w:r>
      <w:r>
        <w:t>’,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113</w:t>
      </w:r>
    </w:p>
    <w:p w14:paraId="78A35A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baron che s</w:t>
      </w:r>
      <w:r>
        <w:t xml:space="preserve">í </w:t>
      </w:r>
      <w:r>
        <w:rPr>
          <w:lang w:val="it-IT"/>
        </w:rPr>
        <w:t>di ramo in ramo,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115</w:t>
      </w:r>
    </w:p>
    <w:p w14:paraId="2DC7C8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a l</w:t>
      </w:r>
      <w:r>
        <w:t>’</w:t>
      </w:r>
      <w:r>
        <w:rPr>
          <w:lang w:val="it-IT"/>
        </w:rPr>
        <w:t>ultime fronde appressavamo,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117</w:t>
      </w:r>
    </w:p>
    <w:p w14:paraId="64644B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6A380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ampa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975CE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la vipera ch</w:t>
      </w:r>
      <w:r>
        <w:t xml:space="preserve">’ e’ </w:t>
      </w:r>
      <w:r>
        <w:rPr>
          <w:lang w:val="it-IT"/>
        </w:rPr>
        <w:t xml:space="preserve">Melanesi </w:t>
      </w:r>
      <w:r>
        <w:rPr>
          <w:i/>
          <w:iCs/>
          <w:lang w:val="it-IT"/>
        </w:rPr>
        <w:t>accampa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80</w:t>
      </w:r>
    </w:p>
    <w:p w14:paraId="3777E8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dicea, segnato de la stampa,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82</w:t>
      </w:r>
    </w:p>
    <w:p w14:paraId="0E173F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misuratamente in core avvampa.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84</w:t>
      </w:r>
    </w:p>
    <w:p w14:paraId="2CD958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da Beatrice e da la santa </w:t>
      </w:r>
      <w:r>
        <w:rPr>
          <w:i/>
          <w:iCs/>
          <w:lang w:val="it-IT"/>
        </w:rPr>
        <w:t>lampa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</w:t>
      </w:r>
    </w:p>
    <w:p w14:paraId="291269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mia donna: </w:t>
      </w:r>
      <w:r>
        <w:rPr>
          <w:lang w:val="fr-FR"/>
        </w:rPr>
        <w:t>«</w:t>
      </w:r>
      <w:r>
        <w:rPr>
          <w:lang w:val="it-IT"/>
        </w:rPr>
        <w:t>Manda fuor la vampa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</w:t>
      </w:r>
    </w:p>
    <w:p w14:paraId="427730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segnata bene de la interna stampa: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</w:t>
      </w:r>
    </w:p>
    <w:p w14:paraId="7182B7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ECF48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ampo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119EF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gi</w:t>
      </w:r>
      <w:r>
        <w:t xml:space="preserve">à </w:t>
      </w:r>
      <w:r>
        <w:rPr>
          <w:lang w:val="it-IT"/>
        </w:rPr>
        <w:t xml:space="preserve">cavalier muover </w:t>
      </w:r>
      <w:r>
        <w:rPr>
          <w:i/>
          <w:iCs/>
          <w:lang w:val="it-IT"/>
        </w:rPr>
        <w:t>campo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</w:t>
      </w:r>
    </w:p>
    <w:p w14:paraId="4B0368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talvolta partir per loro scampo;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</w:t>
      </w:r>
    </w:p>
    <w:p w14:paraId="5CDAC3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quello incendio tremolava un </w:t>
      </w:r>
      <w:r>
        <w:rPr>
          <w:i/>
          <w:iCs/>
        </w:rPr>
        <w:t>lampo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80</w:t>
      </w:r>
    </w:p>
    <w:p w14:paraId="4F8D97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spir</w:t>
      </w:r>
      <w:r>
        <w:t xml:space="preserve">ò: </w:t>
      </w:r>
      <w:r>
        <w:rPr>
          <w:lang w:val="fr-FR"/>
        </w:rPr>
        <w:t>«</w:t>
      </w:r>
      <w:r>
        <w:t>L’</w:t>
      </w:r>
      <w:r>
        <w:rPr>
          <w:lang w:val="it-IT"/>
        </w:rPr>
        <w:t>amore ond</w:t>
      </w:r>
      <w:r>
        <w:rPr>
          <w:lang w:val="fr-FR"/>
        </w:rPr>
        <w:t>’ ï</w:t>
      </w:r>
      <w:r>
        <w:rPr>
          <w:lang w:val="it-IT"/>
        </w:rPr>
        <w:t>o avvampo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82</w:t>
      </w:r>
    </w:p>
    <w:p w14:paraId="05F40C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infin la palma e a l</w:t>
      </w:r>
      <w:r>
        <w:t>’</w:t>
      </w:r>
      <w:r>
        <w:rPr>
          <w:lang w:val="it-IT"/>
        </w:rPr>
        <w:t>uscir del campo,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84</w:t>
      </w:r>
    </w:p>
    <w:p w14:paraId="7EA265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71EBB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an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11758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Tan m’</w:t>
      </w:r>
      <w:r>
        <w:rPr>
          <w:lang w:val="it-IT"/>
        </w:rPr>
        <w:t xml:space="preserve">abellis vostre cortes </w:t>
      </w:r>
      <w:r>
        <w:rPr>
          <w:i/>
          <w:iCs/>
          <w:lang w:val="fr-FR"/>
        </w:rPr>
        <w:t>deman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140</w:t>
      </w:r>
    </w:p>
    <w:p w14:paraId="67A732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Ieu sui Arnaut, que plor e vau cantan;</w:t>
      </w:r>
      <w:r>
        <w:rPr>
          <w:rFonts w:eastAsia="Times Roman"/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142</w:t>
      </w:r>
    </w:p>
    <w:p w14:paraId="14434C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vei jausen lo joi qu</w:t>
      </w:r>
      <w:r>
        <w:t>’</w:t>
      </w:r>
      <w:r>
        <w:rPr>
          <w:lang w:val="it-IT"/>
        </w:rPr>
        <w:t>esper, denan.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144</w:t>
      </w:r>
    </w:p>
    <w:p w14:paraId="74D633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880B9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D5AB9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cominciommi a dir soave e </w:t>
      </w:r>
      <w:r>
        <w:rPr>
          <w:i/>
          <w:iCs/>
          <w:lang w:val="it-IT"/>
        </w:rPr>
        <w:t>piana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56</w:t>
      </w:r>
    </w:p>
    <w:p w14:paraId="7C80B4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ar-SA"/>
        </w:rPr>
        <w:tab/>
        <w:t>“</w:t>
      </w:r>
      <w:r>
        <w:rPr>
          <w:lang w:val="pt-PT"/>
        </w:rPr>
        <w:t>O anima cortese mantoana,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</w:t>
      </w:r>
      <w:r>
        <w:rPr>
          <w:rFonts w:eastAsia="Times Roman"/>
          <w:lang w:val="ru-RU"/>
        </w:rPr>
        <w:tab/>
        <w:t>58</w:t>
      </w:r>
    </w:p>
    <w:p w14:paraId="709D12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durer</w:t>
      </w:r>
      <w:r>
        <w:t xml:space="preserve">à </w:t>
      </w:r>
      <w:r>
        <w:rPr>
          <w:lang w:val="it-IT"/>
        </w:rPr>
        <w:t xml:space="preserve">quanto </w:t>
      </w:r>
      <w:r>
        <w:t>’</w:t>
      </w:r>
      <w:r>
        <w:rPr>
          <w:lang w:val="it-IT"/>
        </w:rPr>
        <w:t>l mondo lontana,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60</w:t>
      </w:r>
    </w:p>
    <w:p w14:paraId="54E8CA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 xml:space="preserve">’ei rispuose: </w:t>
      </w:r>
      <w:r>
        <w:rPr>
          <w:lang w:val="fr-FR"/>
        </w:rPr>
        <w:t>«</w:t>
      </w:r>
      <w:r>
        <w:rPr>
          <w:lang w:val="it-IT"/>
        </w:rPr>
        <w:t xml:space="preserve">Io piovvi di </w:t>
      </w:r>
      <w:r>
        <w:rPr>
          <w:i/>
          <w:iCs/>
          <w:lang w:val="it-IT"/>
        </w:rPr>
        <w:t>Toscana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122</w:t>
      </w:r>
    </w:p>
    <w:p w14:paraId="01A994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Vita bestial mi piacque e non umana,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124</w:t>
      </w:r>
    </w:p>
    <w:p w14:paraId="61B1FB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bestia, e Pistoia mi fu degna tana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126</w:t>
      </w:r>
    </w:p>
    <w:p w14:paraId="041BFE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 fosse s</w:t>
      </w:r>
      <w:r>
        <w:t xml:space="preserve">ú </w:t>
      </w:r>
      <w:r>
        <w:rPr>
          <w:lang w:val="it-IT"/>
        </w:rPr>
        <w:t xml:space="preserve">caduto, o </w:t>
      </w:r>
      <w:r>
        <w:rPr>
          <w:i/>
          <w:iCs/>
          <w:lang w:val="it-IT"/>
        </w:rPr>
        <w:t>Pietrapana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29</w:t>
      </w:r>
    </w:p>
    <w:p w14:paraId="410FF1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a gracidar si sta la rana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31</w:t>
      </w:r>
    </w:p>
    <w:p w14:paraId="1BB8B9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spigolar sovente la villana,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33</w:t>
      </w:r>
    </w:p>
    <w:p w14:paraId="18B5CE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sarebbe dunque loro speme </w:t>
      </w:r>
      <w:r>
        <w:rPr>
          <w:i/>
          <w:iCs/>
          <w:lang w:val="nl-NL"/>
        </w:rPr>
        <w:t>vana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32</w:t>
      </w:r>
    </w:p>
    <w:p w14:paraId="11CC21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La mia scrittura è piana;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6</w:t>
      </w:r>
      <w:r>
        <w:rPr>
          <w:rFonts w:eastAsia="Times Roman"/>
          <w:lang w:val="ru-RU"/>
        </w:rPr>
        <w:tab/>
        <w:t>34</w:t>
      </w:r>
    </w:p>
    <w:p w14:paraId="5F37F6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ben si guarda con la mente sana: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36</w:t>
      </w:r>
    </w:p>
    <w:p w14:paraId="00FE43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mai calchi la terra di </w:t>
      </w:r>
      <w:r>
        <w:rPr>
          <w:i/>
          <w:iCs/>
          <w:lang w:val="it-IT"/>
        </w:rPr>
        <w:t>Toscana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149</w:t>
      </w:r>
    </w:p>
    <w:p w14:paraId="35602B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li vedrai tra quella gente vana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151</w:t>
      </w:r>
    </w:p>
    <w:p w14:paraId="455ED6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di speranza ch</w:t>
      </w:r>
      <w:r>
        <w:t>’</w:t>
      </w:r>
      <w:r>
        <w:rPr>
          <w:lang w:val="it-IT"/>
        </w:rPr>
        <w:t>a trovar la Diana;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153</w:t>
      </w:r>
    </w:p>
    <w:p w14:paraId="624F2C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Pietola pi</w:t>
      </w:r>
      <w:r>
        <w:t xml:space="preserve">ú </w:t>
      </w:r>
      <w:r>
        <w:rPr>
          <w:lang w:val="it-IT"/>
        </w:rPr>
        <w:t xml:space="preserve">che villa </w:t>
      </w:r>
      <w:r>
        <w:rPr>
          <w:i/>
          <w:iCs/>
        </w:rPr>
        <w:t>mantoana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83</w:t>
      </w:r>
    </w:p>
    <w:p w14:paraId="125832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io, che la ragione aperta e piana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85</w:t>
      </w:r>
    </w:p>
    <w:p w14:paraId="5C972A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stava com</w:t>
      </w:r>
      <w:r>
        <w:t xml:space="preserve">’ </w:t>
      </w:r>
      <w:r>
        <w:rPr>
          <w:lang w:val="it-IT"/>
        </w:rPr>
        <w:t>om che sonnolento vana.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87</w:t>
      </w:r>
    </w:p>
    <w:p w14:paraId="2E51D8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veder mi parve uscir d</w:t>
      </w:r>
      <w:r>
        <w:t>’</w:t>
      </w:r>
      <w:r>
        <w:rPr>
          <w:lang w:val="it-IT"/>
        </w:rPr>
        <w:t xml:space="preserve">una </w:t>
      </w:r>
      <w:r>
        <w:rPr>
          <w:i/>
          <w:iCs/>
          <w:lang w:val="it-IT"/>
        </w:rPr>
        <w:t>fontana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113</w:t>
      </w:r>
    </w:p>
    <w:p w14:paraId="14E8EB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luce, o gloria de la gente umana,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115</w:t>
      </w:r>
    </w:p>
    <w:p w14:paraId="46A40F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un principio e s</w:t>
      </w:r>
      <w:r>
        <w:rPr>
          <w:lang w:val="fr-FR"/>
        </w:rPr>
        <w:t xml:space="preserve">é </w:t>
      </w:r>
      <w:r>
        <w:t>da s</w:t>
      </w:r>
      <w:r>
        <w:rPr>
          <w:lang w:val="fr-FR"/>
        </w:rPr>
        <w:t xml:space="preserve">é </w:t>
      </w:r>
      <w:r>
        <w:rPr>
          <w:lang w:val="zh-TW" w:eastAsia="zh-TW"/>
        </w:rPr>
        <w:t>lontana?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117</w:t>
      </w:r>
    </w:p>
    <w:p w14:paraId="1EFA1C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di l</w:t>
      </w:r>
      <w:r>
        <w:t xml:space="preserve">à </w:t>
      </w:r>
      <w:r>
        <w:rPr>
          <w:lang w:val="it-IT"/>
        </w:rPr>
        <w:t xml:space="preserve">dal mover de la </w:t>
      </w:r>
      <w:r>
        <w:rPr>
          <w:i/>
          <w:iCs/>
          <w:lang w:val="it-IT"/>
        </w:rPr>
        <w:t>Chiana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23</w:t>
      </w:r>
    </w:p>
    <w:p w14:paraId="7C1D19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í </w:t>
      </w:r>
      <w:r>
        <w:rPr>
          <w:lang w:val="it-IT"/>
        </w:rPr>
        <w:t>si cantò non Bacco, non Peana,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25</w:t>
      </w:r>
    </w:p>
    <w:p w14:paraId="0360A2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in una persona essa e l</w:t>
      </w:r>
      <w:r>
        <w:t>’</w:t>
      </w:r>
      <w:r>
        <w:rPr>
          <w:lang w:val="it-IT"/>
        </w:rPr>
        <w:t>umana.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27</w:t>
      </w:r>
    </w:p>
    <w:p w14:paraId="2D570C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</w:t>
      </w:r>
      <w:r>
        <w:t>’</w:t>
      </w:r>
      <w:r>
        <w:rPr>
          <w:lang w:val="it-IT"/>
        </w:rPr>
        <w:t>anima mia, che fatt</w:t>
      </w:r>
      <w:r>
        <w:t xml:space="preserve">’ hai </w:t>
      </w:r>
      <w:r>
        <w:rPr>
          <w:i/>
          <w:iCs/>
        </w:rPr>
        <w:t>sana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89</w:t>
      </w:r>
    </w:p>
    <w:p w14:paraId="7F8C4E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orai; e quella, s</w:t>
      </w:r>
      <w:r>
        <w:t xml:space="preserve">í </w:t>
      </w:r>
      <w:r>
        <w:rPr>
          <w:lang w:val="it-IT"/>
        </w:rPr>
        <w:t>lontana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91</w:t>
      </w:r>
    </w:p>
    <w:p w14:paraId="44B093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si torn</w:t>
      </w:r>
      <w:r>
        <w:rPr>
          <w:lang w:val="it-IT"/>
        </w:rPr>
        <w:t xml:space="preserve">ò </w:t>
      </w:r>
      <w:r>
        <w:t>a l’</w:t>
      </w:r>
      <w:r>
        <w:rPr>
          <w:lang w:val="it-IT"/>
        </w:rPr>
        <w:t>etterna fontana.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93</w:t>
      </w:r>
    </w:p>
    <w:p w14:paraId="4517BE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AE726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anca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0B258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chinati e chiusi, poi che </w:t>
      </w:r>
      <w:r>
        <w:t>’</w:t>
      </w:r>
      <w:r>
        <w:rPr>
          <w:lang w:val="it-IT"/>
        </w:rPr>
        <w:t xml:space="preserve">l sol li </w:t>
      </w:r>
      <w:r>
        <w:t>’</w:t>
      </w:r>
      <w:r>
        <w:rPr>
          <w:i/>
          <w:iCs/>
          <w:lang w:val="it-IT"/>
        </w:rPr>
        <w:t>mbianca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128</w:t>
      </w:r>
    </w:p>
    <w:p w14:paraId="64ECF5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mi fec</w:t>
      </w:r>
      <w:r>
        <w:t xml:space="preserve">’ </w:t>
      </w:r>
      <w:r>
        <w:rPr>
          <w:lang w:val="it-IT"/>
        </w:rPr>
        <w:t>io di mia virtude stanca,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130</w:t>
      </w:r>
    </w:p>
    <w:p w14:paraId="71973D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cominciai come persona franca: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132</w:t>
      </w:r>
    </w:p>
    <w:p w14:paraId="522EDE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volgemmo e discendemmo a mano </w:t>
      </w:r>
      <w:r>
        <w:rPr>
          <w:i/>
          <w:iCs/>
          <w:lang w:val="es-ES_tradnl"/>
        </w:rPr>
        <w:t>stanca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41</w:t>
      </w:r>
    </w:p>
    <w:p w14:paraId="6B0C3A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buon maestro ancor de la sua anca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43</w:t>
      </w:r>
    </w:p>
    <w:p w14:paraId="4F2883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che si piangeva con la zanca.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45</w:t>
      </w:r>
    </w:p>
    <w:p w14:paraId="604559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Noi ci volgemmo ancor pur a man </w:t>
      </w:r>
      <w:r>
        <w:rPr>
          <w:i/>
          <w:iCs/>
          <w:lang w:val="it-IT"/>
        </w:rPr>
        <w:t>manca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68</w:t>
      </w:r>
    </w:p>
    <w:p w14:paraId="5F82FE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lo peso quella gente stanca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70</w:t>
      </w:r>
    </w:p>
    <w:p w14:paraId="3F67CF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compagnia ad ogne mover d</w:t>
      </w:r>
      <w:r>
        <w:t>’</w:t>
      </w:r>
      <w:r>
        <w:rPr>
          <w:lang w:val="it-IT"/>
        </w:rPr>
        <w:t>anca.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72</w:t>
      </w:r>
    </w:p>
    <w:p w14:paraId="0C903F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imagine di sua sorella </w:t>
      </w:r>
      <w:r>
        <w:rPr>
          <w:i/>
          <w:iCs/>
          <w:lang w:val="it-IT"/>
        </w:rPr>
        <w:t>bianca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</w:t>
      </w:r>
    </w:p>
    <w:p w14:paraId="14F0A2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villanello a cui la roba manca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</w:t>
      </w:r>
    </w:p>
    <w:p w14:paraId="6E929A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biancheggiar tutta: ond</w:t>
      </w:r>
      <w:r>
        <w:t xml:space="preserve">’ </w:t>
      </w:r>
      <w:r>
        <w:rPr>
          <w:lang w:val="it-IT"/>
        </w:rPr>
        <w:t>ei si batte l</w:t>
      </w:r>
      <w:r>
        <w:t>’anca,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</w:t>
      </w:r>
    </w:p>
    <w:p w14:paraId="093E78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umana creatura, e s</w:t>
      </w:r>
      <w:r>
        <w:t>’</w:t>
      </w:r>
      <w:r>
        <w:rPr>
          <w:lang w:val="it-IT"/>
        </w:rPr>
        <w:t xml:space="preserve">una </w:t>
      </w:r>
      <w:r>
        <w:rPr>
          <w:i/>
          <w:iCs/>
          <w:lang w:val="it-IT"/>
        </w:rPr>
        <w:t>manca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77</w:t>
      </w:r>
    </w:p>
    <w:p w14:paraId="3CA813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Solo il peccato </w:t>
      </w:r>
      <w:r>
        <w:rPr>
          <w:lang w:val="it-IT"/>
        </w:rPr>
        <w:t>è quel che la disfranca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79</w:t>
      </w:r>
    </w:p>
    <w:p w14:paraId="16F999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per che del lume suo poco s</w:t>
      </w:r>
      <w:r>
        <w:t>’</w:t>
      </w:r>
      <w:r>
        <w:rPr>
          <w:lang w:val="it-IT"/>
        </w:rPr>
        <w:t>imbianca;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81</w:t>
      </w:r>
    </w:p>
    <w:p w14:paraId="008AB7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49D69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ance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5D417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t xml:space="preserve">’ i’ </w:t>
      </w:r>
      <w:r>
        <w:rPr>
          <w:lang w:val="it-IT"/>
        </w:rPr>
        <w:t>veggio dolor gi</w:t>
      </w:r>
      <w:r>
        <w:t xml:space="preserve">ú </w:t>
      </w:r>
      <w:r>
        <w:rPr>
          <w:lang w:val="it-IT"/>
        </w:rPr>
        <w:t xml:space="preserve">per le </w:t>
      </w:r>
      <w:r>
        <w:rPr>
          <w:i/>
          <w:iCs/>
          <w:lang w:val="it-IT"/>
        </w:rPr>
        <w:t>guance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98</w:t>
      </w:r>
    </w:p>
    <w:p w14:paraId="3489FD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</w:t>
      </w:r>
      <w:r>
        <w:t>’</w:t>
      </w:r>
      <w:r>
        <w:rPr>
          <w:lang w:val="it-IT"/>
        </w:rPr>
        <w:t xml:space="preserve">un rispuose a me: </w:t>
      </w:r>
      <w:r>
        <w:rPr>
          <w:lang w:val="fr-FR"/>
        </w:rPr>
        <w:t>«</w:t>
      </w:r>
      <w:r>
        <w:rPr>
          <w:lang w:val="it-IT"/>
        </w:rPr>
        <w:t>Le cappe rance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100</w:t>
      </w:r>
    </w:p>
    <w:p w14:paraId="2CCFF8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fan cos</w:t>
      </w:r>
      <w:r>
        <w:t xml:space="preserve">í </w:t>
      </w:r>
      <w:r>
        <w:rPr>
          <w:lang w:val="it-IT"/>
        </w:rPr>
        <w:t>cigolar le lor bilance.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102</w:t>
      </w:r>
    </w:p>
    <w:p w14:paraId="417402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uscia di Gange fuor con le </w:t>
      </w:r>
      <w:r>
        <w:rPr>
          <w:i/>
          <w:iCs/>
          <w:lang w:val="it-IT"/>
        </w:rPr>
        <w:t>Bilance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</w:t>
      </w:r>
    </w:p>
    <w:p w14:paraId="1A8FB7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le bianche e le vermiglie guance,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</w:t>
      </w:r>
    </w:p>
    <w:p w14:paraId="168041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troppa etate divenivan rance.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</w:t>
      </w:r>
    </w:p>
    <w:p w14:paraId="516969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 xml:space="preserve">Andate, e predicate al mondo </w:t>
      </w:r>
      <w:r>
        <w:rPr>
          <w:i/>
          <w:iCs/>
          <w:lang w:val="fr-FR"/>
        </w:rPr>
        <w:t>ciance</w:t>
      </w:r>
      <w:r>
        <w:t>’,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110</w:t>
      </w:r>
    </w:p>
    <w:p w14:paraId="54025D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tanto son</w:t>
      </w:r>
      <w:r>
        <w:rPr>
          <w:lang w:val="it-IT"/>
        </w:rPr>
        <w:t>ò ne le sue guance,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112</w:t>
      </w:r>
    </w:p>
    <w:p w14:paraId="79C027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Evangelio fero scudo e lance.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114</w:t>
      </w:r>
    </w:p>
    <w:p w14:paraId="5BC115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96ACC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anche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13F74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gi</w:t>
      </w:r>
      <w:r>
        <w:t xml:space="preserve">à </w:t>
      </w:r>
      <w:r>
        <w:rPr>
          <w:lang w:val="it-IT"/>
        </w:rPr>
        <w:t>fu, di quest</w:t>
      </w:r>
      <w:r>
        <w:t xml:space="preserve">’ </w:t>
      </w:r>
      <w:r>
        <w:rPr>
          <w:lang w:val="it-IT"/>
        </w:rPr>
        <w:t xml:space="preserve">anime </w:t>
      </w:r>
      <w:r>
        <w:rPr>
          <w:i/>
          <w:iCs/>
          <w:lang w:val="it-IT"/>
        </w:rPr>
        <w:t>stanche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65</w:t>
      </w:r>
    </w:p>
    <w:p w14:paraId="6A5B48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Maestro mio»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or mi di</w:t>
      </w:r>
      <w:r>
        <w:t xml:space="preserve">’ </w:t>
      </w:r>
      <w:r>
        <w:rPr>
          <w:lang w:val="it-IT"/>
        </w:rPr>
        <w:t>anche: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67</w:t>
      </w:r>
    </w:p>
    <w:p w14:paraId="4B0AE8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rPr>
          <w:lang w:val="it-IT"/>
        </w:rPr>
        <w:t>è, che i ben del mondo ha s</w:t>
      </w:r>
      <w:r>
        <w:t xml:space="preserve">í </w:t>
      </w:r>
      <w:r>
        <w:rPr>
          <w:lang w:val="it-IT"/>
        </w:rPr>
        <w:t>tra ’ branche?»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69</w:t>
      </w:r>
    </w:p>
    <w:p w14:paraId="7C8356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carcava un peccator con ambo l</w:t>
      </w:r>
      <w:r>
        <w:t>’</w:t>
      </w:r>
      <w:r>
        <w:rPr>
          <w:i/>
          <w:iCs/>
          <w:lang w:val="it-IT"/>
        </w:rPr>
        <w:t>anche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35</w:t>
      </w:r>
    </w:p>
    <w:p w14:paraId="5587CF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nostro ponte disse: </w:t>
      </w:r>
      <w:r>
        <w:rPr>
          <w:lang w:val="fr-FR"/>
        </w:rPr>
        <w:t>«</w:t>
      </w:r>
      <w:r>
        <w:rPr>
          <w:lang w:val="it-IT"/>
        </w:rPr>
        <w:t>O Malebranche,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37</w:t>
      </w:r>
    </w:p>
    <w:p w14:paraId="561E88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Mettetel sotto, ch</w:t>
      </w:r>
      <w:r>
        <w:t xml:space="preserve">’i’ </w:t>
      </w:r>
      <w:r>
        <w:rPr>
          <w:lang w:val="it-IT"/>
        </w:rPr>
        <w:t>torno per anche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39</w:t>
      </w:r>
    </w:p>
    <w:p w14:paraId="6C6A56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</w:t>
      </w:r>
      <w:r>
        <w:t xml:space="preserve">’ e’ </w:t>
      </w:r>
      <w:r>
        <w:rPr>
          <w:lang w:val="it-IT"/>
        </w:rPr>
        <w:t xml:space="preserve">dice; e ne li altri offici </w:t>
      </w:r>
      <w:r>
        <w:rPr>
          <w:i/>
          <w:iCs/>
          <w:lang w:val="it-IT"/>
        </w:rPr>
        <w:t>anche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86</w:t>
      </w:r>
    </w:p>
    <w:p w14:paraId="467FAA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Usa con esso donno Michel Zanche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88</w:t>
      </w:r>
    </w:p>
    <w:p w14:paraId="2ABF37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lingue lor non si sentono stanche.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90</w:t>
      </w:r>
    </w:p>
    <w:p w14:paraId="04C0CD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Branca Doria non mor</w:t>
      </w:r>
      <w:r>
        <w:t xml:space="preserve">í </w:t>
      </w:r>
      <w:r>
        <w:rPr>
          <w:i/>
          <w:iCs/>
          <w:lang w:val="it-IT"/>
        </w:rPr>
        <w:t>unquanche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140</w:t>
      </w:r>
    </w:p>
    <w:p w14:paraId="738BAF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Nel fosso s</w:t>
      </w:r>
      <w:r>
        <w:t>ú»</w:t>
      </w:r>
      <w:r>
        <w:rPr>
          <w:lang w:val="pt-PT"/>
        </w:rPr>
        <w:t>, diss</w:t>
      </w:r>
      <w:r>
        <w:t xml:space="preserve">’ el, </w:t>
      </w:r>
      <w:r>
        <w:rPr>
          <w:lang w:val="fr-FR"/>
        </w:rPr>
        <w:t>«</w:t>
      </w:r>
      <w:r>
        <w:t xml:space="preserve">de’ </w:t>
      </w:r>
      <w:r>
        <w:rPr>
          <w:lang w:val="it-IT"/>
        </w:rPr>
        <w:t>Malebranche,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142</w:t>
      </w:r>
    </w:p>
    <w:p w14:paraId="50E358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era ancora giunto Michel Zanche,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144</w:t>
      </w:r>
    </w:p>
    <w:p w14:paraId="3CBCC1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volge, a punto in sul grosso de l</w:t>
      </w:r>
      <w:r>
        <w:t>’</w:t>
      </w:r>
      <w:r>
        <w:rPr>
          <w:i/>
          <w:iCs/>
          <w:lang w:val="it-IT"/>
        </w:rPr>
        <w:t>anche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77</w:t>
      </w:r>
    </w:p>
    <w:p w14:paraId="306589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volse la testa ov</w:t>
      </w:r>
      <w:r>
        <w:t>’ elli avea le zanche,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79</w:t>
      </w:r>
    </w:p>
    <w:p w14:paraId="425FCE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n inferno i</w:t>
      </w:r>
      <w:r>
        <w:t xml:space="preserve">’ </w:t>
      </w:r>
      <w:r>
        <w:rPr>
          <w:lang w:val="it-IT"/>
        </w:rPr>
        <w:t>credea tornar anche.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81</w:t>
      </w:r>
    </w:p>
    <w:p w14:paraId="7093FC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8499B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anchi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AEDCC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Gualandi con Sismondi e con </w:t>
      </w:r>
      <w:r>
        <w:rPr>
          <w:i/>
          <w:iCs/>
          <w:lang w:val="it-IT"/>
        </w:rPr>
        <w:t>Lanfranchi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32</w:t>
      </w:r>
    </w:p>
    <w:p w14:paraId="4FBF82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picciol corso mi parieno stanchi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33</w:t>
      </w:r>
      <w:r>
        <w:rPr>
          <w:rFonts w:eastAsia="Times Roman"/>
          <w:lang w:val="ru-RU"/>
        </w:rPr>
        <w:tab/>
        <w:t>34</w:t>
      </w:r>
    </w:p>
    <w:p w14:paraId="010582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mi parea lor veder fender li fianchi.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36</w:t>
      </w:r>
    </w:p>
    <w:p w14:paraId="4B7371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muovon queste stelle non son </w:t>
      </w:r>
      <w:r>
        <w:rPr>
          <w:i/>
          <w:iCs/>
          <w:lang w:val="it-IT"/>
        </w:rPr>
        <w:t>manchi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110</w:t>
      </w:r>
    </w:p>
    <w:p w14:paraId="26CBAF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Vuo</w:t>
      </w:r>
      <w:r>
        <w:t xml:space="preserve">’ </w:t>
      </w:r>
      <w:r>
        <w:rPr>
          <w:lang w:val="it-IT"/>
        </w:rPr>
        <w:t>tu che questo ver pi</w:t>
      </w:r>
      <w:r>
        <w:t xml:space="preserve">ú </w:t>
      </w:r>
      <w:r>
        <w:rPr>
          <w:lang w:val="it-IT"/>
        </w:rPr>
        <w:t>ti s</w:t>
      </w:r>
      <w:r>
        <w:t>’</w:t>
      </w:r>
      <w:r>
        <w:rPr>
          <w:lang w:val="it-IT"/>
        </w:rPr>
        <w:t>imbianchi?»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112</w:t>
      </w:r>
    </w:p>
    <w:p w14:paraId="6F135A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natura, in quel ch</w:t>
      </w:r>
      <w:r>
        <w:rPr>
          <w:lang w:val="it-IT"/>
        </w:rPr>
        <w:t>’è uopo, stanchi»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114</w:t>
      </w:r>
    </w:p>
    <w:p w14:paraId="547C1B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84393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ancia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39034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un serpente con sei pi</w:t>
      </w:r>
      <w:r>
        <w:rPr>
          <w:lang w:val="it-IT"/>
        </w:rPr>
        <w:t xml:space="preserve">è si </w:t>
      </w:r>
      <w:r>
        <w:rPr>
          <w:i/>
          <w:iCs/>
          <w:lang w:val="it-IT"/>
        </w:rPr>
        <w:t>lancia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50</w:t>
      </w:r>
    </w:p>
    <w:p w14:paraId="1E33A2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Co</w:t>
      </w:r>
      <w:r>
        <w:t>’ pi</w:t>
      </w:r>
      <w:r>
        <w:rPr>
          <w:lang w:val="it-IT"/>
        </w:rPr>
        <w:t>è di mezzo li avvinse la pancia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52</w:t>
      </w:r>
    </w:p>
    <w:p w14:paraId="3DF86B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li addent</w:t>
      </w:r>
      <w:r>
        <w:rPr>
          <w:lang w:val="it-IT"/>
        </w:rPr>
        <w:t xml:space="preserve">ò </w:t>
      </w:r>
      <w:r>
        <w:rPr>
          <w:lang w:val="fr-FR"/>
        </w:rPr>
        <w:t>e l</w:t>
      </w:r>
      <w:r>
        <w:t>’</w:t>
      </w:r>
      <w:r>
        <w:rPr>
          <w:lang w:val="it-IT"/>
        </w:rPr>
        <w:t>una e l</w:t>
      </w:r>
      <w:r>
        <w:t>’</w:t>
      </w:r>
      <w:r>
        <w:rPr>
          <w:lang w:val="it-IT"/>
        </w:rPr>
        <w:t>altra guancia: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54</w:t>
      </w:r>
    </w:p>
    <w:p w14:paraId="7E36A6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mi tinse l</w:t>
      </w:r>
      <w:r>
        <w:t>’</w:t>
      </w:r>
      <w:r>
        <w:rPr>
          <w:lang w:val="it-IT"/>
        </w:rPr>
        <w:t>una e l</w:t>
      </w:r>
      <w:r>
        <w:t>’</w:t>
      </w:r>
      <w:r>
        <w:rPr>
          <w:lang w:val="it-IT"/>
        </w:rPr>
        <w:t xml:space="preserve">altra </w:t>
      </w:r>
      <w:r>
        <w:rPr>
          <w:i/>
          <w:iCs/>
          <w:lang w:val="es-ES_tradnl"/>
        </w:rPr>
        <w:t>guancia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</w:t>
      </w:r>
    </w:p>
    <w:p w14:paraId="119C78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od’ </w:t>
      </w:r>
      <w:r>
        <w:rPr>
          <w:lang w:val="it-IT"/>
        </w:rPr>
        <w:t>io che solea far la lancia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</w:t>
      </w:r>
    </w:p>
    <w:p w14:paraId="3AD3F1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di trista e poi di buona mancia.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</w:t>
      </w:r>
    </w:p>
    <w:p w14:paraId="6FE938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altro vedete c</w:t>
      </w:r>
      <w:r>
        <w:t>’</w:t>
      </w:r>
      <w:r>
        <w:rPr>
          <w:lang w:val="it-IT"/>
        </w:rPr>
        <w:t xml:space="preserve">ha fatto a la </w:t>
      </w:r>
      <w:r>
        <w:rPr>
          <w:i/>
          <w:iCs/>
          <w:lang w:val="es-ES_tradnl"/>
        </w:rPr>
        <w:t>guancia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107</w:t>
      </w:r>
    </w:p>
    <w:p w14:paraId="61321A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Padre e suocero son del mal di Francia: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109</w:t>
      </w:r>
    </w:p>
    <w:p w14:paraId="5A3CEA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quindi viene il duol che s</w:t>
      </w:r>
      <w:r>
        <w:t xml:space="preserve">í </w:t>
      </w:r>
      <w:r>
        <w:rPr>
          <w:lang w:val="it-IT"/>
        </w:rPr>
        <w:t>li lancia.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111</w:t>
      </w:r>
    </w:p>
    <w:p w14:paraId="6E00BB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tragge un altro Carlo fuor di </w:t>
      </w:r>
      <w:r>
        <w:rPr>
          <w:i/>
          <w:iCs/>
          <w:lang w:val="es-ES_tradnl"/>
        </w:rPr>
        <w:t>Francia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71</w:t>
      </w:r>
    </w:p>
    <w:p w14:paraId="2D227E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</w:t>
      </w:r>
      <w:r>
        <w:t>’ arme n’</w:t>
      </w:r>
      <w:r>
        <w:rPr>
          <w:lang w:val="it-IT"/>
        </w:rPr>
        <w:t>esce e solo con la lancia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73</w:t>
      </w:r>
    </w:p>
    <w:p w14:paraId="1F4C15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</w:t>
      </w:r>
      <w:r>
        <w:rPr>
          <w:lang w:val="it-IT"/>
        </w:rPr>
        <w:t>, ch</w:t>
      </w:r>
      <w:r>
        <w:t>’</w:t>
      </w:r>
      <w:r>
        <w:rPr>
          <w:lang w:val="it-IT"/>
        </w:rPr>
        <w:t>a Fiorenza fa scoppiar la pancia.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75</w:t>
      </w:r>
    </w:p>
    <w:p w14:paraId="44D5D4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suo valor che tragga ogne </w:t>
      </w:r>
      <w:r>
        <w:rPr>
          <w:i/>
          <w:iCs/>
          <w:lang w:val="it-IT"/>
        </w:rPr>
        <w:t>bilancia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62</w:t>
      </w:r>
    </w:p>
    <w:p w14:paraId="5A4C4B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prendan li mortali il voto a ciancia!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64</w:t>
      </w:r>
    </w:p>
    <w:p w14:paraId="3C032E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Iept</w:t>
      </w:r>
      <w:r>
        <w:rPr>
          <w:lang w:val="it-IT"/>
        </w:rPr>
        <w:t>è a la sua prima mancia: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66</w:t>
      </w:r>
    </w:p>
    <w:p w14:paraId="6122EE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trasse per formar la bella </w:t>
      </w:r>
      <w:r>
        <w:rPr>
          <w:i/>
          <w:iCs/>
          <w:lang w:val="es-ES_tradnl"/>
        </w:rPr>
        <w:t>guancia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38</w:t>
      </w:r>
    </w:p>
    <w:p w14:paraId="141BF9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in quel che, forato da la lancia,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40</w:t>
      </w:r>
    </w:p>
    <w:p w14:paraId="104175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</w:t>
      </w:r>
      <w:r>
        <w:t>’</w:t>
      </w:r>
      <w:r>
        <w:rPr>
          <w:lang w:val="it-IT"/>
        </w:rPr>
        <w:t>ogne colpa vince la bilancia,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42</w:t>
      </w:r>
    </w:p>
    <w:p w14:paraId="3A3E1E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C224D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anco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B0EDA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venimmo, alpestro e, per quel che v</w:t>
      </w:r>
      <w:r>
        <w:t xml:space="preserve">’er’ </w:t>
      </w:r>
      <w:r>
        <w:rPr>
          <w:i/>
          <w:iCs/>
          <w:lang w:val="it-IT"/>
        </w:rPr>
        <w:t>anco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</w:t>
      </w:r>
    </w:p>
    <w:p w14:paraId="13D21F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quella ruina che nel fianco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</w:t>
      </w:r>
    </w:p>
    <w:p w14:paraId="7F187F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per tremoto o per sostegno manco,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</w:t>
      </w:r>
    </w:p>
    <w:p w14:paraId="69CD58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segnato avea lo suo sacchetto </w:t>
      </w:r>
      <w:r>
        <w:rPr>
          <w:i/>
          <w:iCs/>
          <w:lang w:val="it-IT"/>
        </w:rPr>
        <w:t>bianco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65</w:t>
      </w:r>
    </w:p>
    <w:p w14:paraId="05C537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Or te ne va</w:t>
      </w:r>
      <w:r>
        <w:t>’</w:t>
      </w:r>
      <w:r>
        <w:rPr>
          <w:lang w:val="it-IT"/>
        </w:rPr>
        <w:t>; e perch</w:t>
      </w:r>
      <w:r>
        <w:rPr>
          <w:lang w:val="fr-FR"/>
        </w:rPr>
        <w:t xml:space="preserve">é </w:t>
      </w:r>
      <w:r>
        <w:t>s</w:t>
      </w:r>
      <w:r>
        <w:rPr>
          <w:lang w:val="it-IT"/>
        </w:rPr>
        <w:t>è vivo anco,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67</w:t>
      </w:r>
    </w:p>
    <w:p w14:paraId="79FB22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seder</w:t>
      </w:r>
      <w:r>
        <w:t xml:space="preserve">à </w:t>
      </w:r>
      <w:r>
        <w:rPr>
          <w:lang w:val="it-IT"/>
        </w:rPr>
        <w:t>qui dal mio sinistro fianco.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69</w:t>
      </w:r>
    </w:p>
    <w:p w14:paraId="327865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conduce il l</w:t>
      </w:r>
      <w:r>
        <w:rPr>
          <w:lang w:val="nl-NL"/>
        </w:rPr>
        <w:t>ï</w:t>
      </w:r>
      <w:r>
        <w:rPr>
          <w:lang w:val="it-IT"/>
        </w:rPr>
        <w:t xml:space="preserve">oncel dal nido </w:t>
      </w:r>
      <w:r>
        <w:rPr>
          <w:i/>
          <w:iCs/>
          <w:lang w:val="it-IT"/>
        </w:rPr>
        <w:t>bianco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50</w:t>
      </w:r>
    </w:p>
    <w:p w14:paraId="4FD998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quella cu</w:t>
      </w:r>
      <w:r>
        <w:t xml:space="preserve">’ </w:t>
      </w:r>
      <w:r>
        <w:rPr>
          <w:lang w:val="it-IT"/>
        </w:rPr>
        <w:t>il Savio bagna il fianco,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52</w:t>
      </w:r>
    </w:p>
    <w:p w14:paraId="69B902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tirannia si vive e stato franco.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54</w:t>
      </w:r>
    </w:p>
    <w:p w14:paraId="79B352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un, quando a colui da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it-IT"/>
        </w:rPr>
        <w:t>fianco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4</w:t>
      </w:r>
      <w:r>
        <w:rPr>
          <w:rFonts w:eastAsia="Times Roman"/>
          <w:lang w:val="ru-RU"/>
        </w:rPr>
        <w:tab/>
        <w:t>74</w:t>
      </w:r>
    </w:p>
    <w:p w14:paraId="6F7BC4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Certo, maestro mio»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unquanco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76</w:t>
      </w:r>
    </w:p>
    <w:p w14:paraId="7A2BA0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mio ingegno parea manco,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78</w:t>
      </w:r>
    </w:p>
    <w:p w14:paraId="76C7A7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or dal sinistro e or dal destro </w:t>
      </w:r>
      <w:r>
        <w:rPr>
          <w:i/>
          <w:iCs/>
          <w:lang w:val="it-IT"/>
        </w:rPr>
        <w:t>fianco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26</w:t>
      </w:r>
    </w:p>
    <w:p w14:paraId="646D5E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sú </w:t>
      </w:r>
      <w:r>
        <w:rPr>
          <w:lang w:val="it-IT"/>
        </w:rPr>
        <w:t>non eran mossi i piè nostri anco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28</w:t>
      </w:r>
    </w:p>
    <w:p w14:paraId="52BFDC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dritto di salita aveva manco,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30</w:t>
      </w:r>
    </w:p>
    <w:p w14:paraId="258A01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venire appresso, vestite di </w:t>
      </w:r>
      <w:r>
        <w:rPr>
          <w:i/>
          <w:iCs/>
          <w:lang w:val="it-IT"/>
        </w:rPr>
        <w:t>bianco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65</w:t>
      </w:r>
    </w:p>
    <w:p w14:paraId="3A6F24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acqua imprend</w:t>
      </w:r>
      <w:r>
        <w:rPr>
          <w:lang w:val="nl-NL"/>
        </w:rPr>
        <w:t>ë</w:t>
      </w:r>
      <w:r>
        <w:rPr>
          <w:lang w:val="it-IT"/>
        </w:rPr>
        <w:t>a dal sinistro fianco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67</w:t>
      </w:r>
    </w:p>
    <w:p w14:paraId="54D5A7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io riguardava in lei, come specchio anco.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69</w:t>
      </w:r>
    </w:p>
    <w:p w14:paraId="2380A4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foce, e quasi tutto era l</w:t>
      </w:r>
      <w:r>
        <w:t xml:space="preserve">à </w:t>
      </w:r>
      <w:r>
        <w:rPr>
          <w:i/>
          <w:iCs/>
          <w:lang w:val="it-IT"/>
        </w:rPr>
        <w:t>bianco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44</w:t>
      </w:r>
    </w:p>
    <w:p w14:paraId="194590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Beatrice in sul sinistro fianco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46</w:t>
      </w:r>
    </w:p>
    <w:p w14:paraId="1CB4AB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aquila s</w:t>
      </w:r>
      <w:r>
        <w:t xml:space="preserve">í </w:t>
      </w:r>
      <w:r>
        <w:rPr>
          <w:lang w:val="it-IT"/>
        </w:rPr>
        <w:t>non li s</w:t>
      </w:r>
      <w:r>
        <w:t>’</w:t>
      </w:r>
      <w:r>
        <w:rPr>
          <w:lang w:val="it-IT"/>
        </w:rPr>
        <w:t>affisse unquanco.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48</w:t>
      </w:r>
    </w:p>
    <w:p w14:paraId="5A13DC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fosse </w:t>
      </w:r>
      <w:r>
        <w:t>’</w:t>
      </w:r>
      <w:r>
        <w:rPr>
          <w:lang w:val="it-IT"/>
        </w:rPr>
        <w:t xml:space="preserve">l partire, assai sarebbe </w:t>
      </w:r>
      <w:r>
        <w:rPr>
          <w:i/>
          <w:iCs/>
          <w:lang w:val="it-IT"/>
        </w:rPr>
        <w:t>manco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20</w:t>
      </w:r>
    </w:p>
    <w:p w14:paraId="46EC05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Or ti riman, lettor, sovra </w:t>
      </w:r>
      <w:r>
        <w:t>’</w:t>
      </w:r>
      <w:r>
        <w:rPr>
          <w:lang w:val="it-IT"/>
        </w:rPr>
        <w:t>l tuo banco,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22</w:t>
      </w:r>
    </w:p>
    <w:p w14:paraId="67AE2C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esser vuoi lieto assai prima che stanco.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24</w:t>
      </w:r>
    </w:p>
    <w:p w14:paraId="1FDDB0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ali d</w:t>
      </w:r>
      <w:r>
        <w:t>’</w:t>
      </w:r>
      <w:r>
        <w:rPr>
          <w:lang w:val="it-IT"/>
        </w:rPr>
        <w:t>oro, e l</w:t>
      </w:r>
      <w:r>
        <w:t>’</w:t>
      </w:r>
      <w:r>
        <w:rPr>
          <w:lang w:val="it-IT"/>
        </w:rPr>
        <w:t xml:space="preserve">altro tanto </w:t>
      </w:r>
      <w:r>
        <w:rPr>
          <w:i/>
          <w:iCs/>
          <w:lang w:val="it-IT"/>
        </w:rPr>
        <w:t>bianco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</w:t>
      </w:r>
    </w:p>
    <w:p w14:paraId="16B93E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scendean nel fior, di banco in banco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16</w:t>
      </w:r>
    </w:p>
    <w:p w14:paraId="5B9A78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elli acquistavan ventilando il fianco.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18</w:t>
      </w:r>
    </w:p>
    <w:p w14:paraId="4FFDB8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3AD8E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anda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43EF7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dico che arrivammo ad una </w:t>
      </w:r>
      <w:r>
        <w:rPr>
          <w:i/>
          <w:iCs/>
        </w:rPr>
        <w:t>landa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</w:t>
      </w:r>
    </w:p>
    <w:p w14:paraId="3E9EFB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dolorosa selva l</w:t>
      </w:r>
      <w:r>
        <w:rPr>
          <w:lang w:val="it-IT"/>
        </w:rPr>
        <w:t>’è ghirlanda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</w:t>
      </w:r>
    </w:p>
    <w:p w14:paraId="74264D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fermammo i passi a randa a randa.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</w:t>
      </w:r>
    </w:p>
    <w:p w14:paraId="7C7C22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ven</w:t>
      </w:r>
      <w:r>
        <w:t>í</w:t>
      </w:r>
      <w:r>
        <w:rPr>
          <w:lang w:val="it-IT"/>
        </w:rPr>
        <w:t>a verso noi da l</w:t>
      </w:r>
      <w:r>
        <w:t>’</w:t>
      </w:r>
      <w:r>
        <w:rPr>
          <w:lang w:val="it-IT"/>
        </w:rPr>
        <w:t xml:space="preserve">altra </w:t>
      </w:r>
      <w:r>
        <w:rPr>
          <w:i/>
          <w:iCs/>
          <w:lang w:val="pt-PT"/>
        </w:rPr>
        <w:t>banda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80</w:t>
      </w:r>
    </w:p>
    <w:p w14:paraId="413BD8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buon maestro, sanza mia dimanda,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82</w:t>
      </w:r>
    </w:p>
    <w:p w14:paraId="2FDD72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dolor non par lagrime spanda: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84</w:t>
      </w:r>
    </w:p>
    <w:p w14:paraId="5D8AD0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</w:t>
      </w:r>
      <w:r>
        <w:rPr>
          <w:lang w:val="it-IT"/>
        </w:rPr>
        <w:t xml:space="preserve">ò non attese mia </w:t>
      </w:r>
      <w:r>
        <w:rPr>
          <w:i/>
          <w:iCs/>
          <w:lang w:val="fr-FR"/>
        </w:rPr>
        <w:t>dimanda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77</w:t>
      </w:r>
    </w:p>
    <w:p w14:paraId="31654C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Virgilio mi ven</w:t>
      </w:r>
      <w:r>
        <w:t>í</w:t>
      </w:r>
      <w:r>
        <w:rPr>
          <w:lang w:val="it-IT"/>
        </w:rPr>
        <w:t>a da quella banda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79</w:t>
      </w:r>
    </w:p>
    <w:p w14:paraId="1642E4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da nulla sponda s</w:t>
      </w:r>
      <w:r>
        <w:t>’</w:t>
      </w:r>
      <w:r>
        <w:rPr>
          <w:lang w:val="it-IT"/>
        </w:rPr>
        <w:t>inghirlanda;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81</w:t>
      </w:r>
    </w:p>
    <w:p w14:paraId="1F3FF6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donna vedere andar per una </w:t>
      </w:r>
      <w:r>
        <w:rPr>
          <w:i/>
          <w:iCs/>
        </w:rPr>
        <w:t>landa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98</w:t>
      </w:r>
    </w:p>
    <w:p w14:paraId="73EB7A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Sappia qualunque il mio nome dimanda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100</w:t>
      </w:r>
    </w:p>
    <w:p w14:paraId="2BD6A9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belle mani a farmi una ghirlanda.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102</w:t>
      </w:r>
    </w:p>
    <w:p w14:paraId="652D21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se Let</w:t>
      </w:r>
      <w:r>
        <w:rPr>
          <w:lang w:val="it-IT"/>
        </w:rPr>
        <w:t xml:space="preserve">è si passasse e tal </w:t>
      </w:r>
      <w:r>
        <w:rPr>
          <w:i/>
          <w:iCs/>
          <w:lang w:val="it-IT"/>
        </w:rPr>
        <w:t>vivanda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143</w:t>
      </w:r>
    </w:p>
    <w:p w14:paraId="0F5B5F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pentimento che lagrime spanda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145</w:t>
      </w:r>
    </w:p>
    <w:p w14:paraId="3F63CE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non attendere</w:t>
      </w:r>
      <w:r>
        <w:t xml:space="preserve">’ </w:t>
      </w:r>
      <w:r>
        <w:rPr>
          <w:lang w:val="it-IT"/>
        </w:rPr>
        <w:t xml:space="preserve">io tua </w:t>
      </w:r>
      <w:r>
        <w:rPr>
          <w:i/>
          <w:iCs/>
          <w:lang w:val="fr-FR"/>
        </w:rPr>
        <w:t>dimanda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80</w:t>
      </w:r>
    </w:p>
    <w:p w14:paraId="72FCF4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 maggior valle in che l</w:t>
      </w:r>
      <w:r>
        <w:t>’</w:t>
      </w:r>
      <w:r>
        <w:rPr>
          <w:lang w:val="it-IT"/>
        </w:rPr>
        <w:t>acqua si spanda»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82</w:t>
      </w:r>
    </w:p>
    <w:p w14:paraId="6D4B25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fuor di quel mar che la terra inghirlanda,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84</w:t>
      </w:r>
    </w:p>
    <w:p w14:paraId="76E65C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qual segue lui, com</w:t>
      </w:r>
      <w:r>
        <w:t xml:space="preserve">’ </w:t>
      </w:r>
      <w:r>
        <w:rPr>
          <w:lang w:val="it-IT"/>
        </w:rPr>
        <w:t xml:space="preserve">el </w:t>
      </w:r>
      <w:r>
        <w:rPr>
          <w:i/>
          <w:iCs/>
          <w:lang w:val="it-IT"/>
        </w:rPr>
        <w:t>comanda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122</w:t>
      </w:r>
    </w:p>
    <w:p w14:paraId="7E7569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</w:t>
      </w:r>
      <w:r>
        <w:t>’</w:t>
      </w:r>
      <w:r>
        <w:rPr>
          <w:lang w:val="it-IT"/>
        </w:rPr>
        <w:t>l suo pecuglio di nova vivanda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124</w:t>
      </w:r>
    </w:p>
    <w:p w14:paraId="796285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 diversi salti non si spanda;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126</w:t>
      </w:r>
    </w:p>
    <w:p w14:paraId="53A97A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 xml:space="preserve">de la gente che per Dio </w:t>
      </w:r>
      <w:r>
        <w:rPr>
          <w:i/>
          <w:iCs/>
          <w:lang w:val="fr-FR"/>
        </w:rPr>
        <w:t>dimanda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83</w:t>
      </w:r>
    </w:p>
    <w:p w14:paraId="27DB3C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carne d</w:t>
      </w:r>
      <w:r>
        <w:t>’</w:t>
      </w:r>
      <w:r>
        <w:rPr>
          <w:lang w:val="it-IT"/>
        </w:rPr>
        <w:t xml:space="preserve">i mortali è </w:t>
      </w:r>
      <w:r>
        <w:rPr>
          <w:lang w:val="es-ES_tradnl"/>
        </w:rPr>
        <w:t>tanto blanda,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85</w:t>
      </w:r>
    </w:p>
    <w:p w14:paraId="20B216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nascer de la quercia al far la ghianda.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87</w:t>
      </w:r>
    </w:p>
    <w:p w14:paraId="6B18EB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61649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ande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01744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Godi, Fiorenza, poi che s</w:t>
      </w:r>
      <w:r>
        <w:rPr>
          <w:lang w:val="it-IT"/>
        </w:rPr>
        <w:t xml:space="preserve">è </w:t>
      </w:r>
      <w:r>
        <w:t xml:space="preserve">sí </w:t>
      </w:r>
      <w:r>
        <w:rPr>
          <w:i/>
          <w:iCs/>
          <w:lang w:val="fr-FR"/>
        </w:rPr>
        <w:t>grande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</w:t>
      </w:r>
    </w:p>
    <w:p w14:paraId="67A809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per lo </w:t>
      </w:r>
      <w:r>
        <w:t>’</w:t>
      </w:r>
      <w:r>
        <w:rPr>
          <w:lang w:val="it-IT"/>
        </w:rPr>
        <w:t>nferno tuo nome si spande!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</w:t>
      </w:r>
    </w:p>
    <w:p w14:paraId="348029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</w:t>
      </w:r>
      <w:r>
        <w:rPr>
          <w:lang w:val="fr-FR"/>
        </w:rPr>
        <w:t xml:space="preserve">é </w:t>
      </w:r>
      <w:r>
        <w:rPr>
          <w:lang w:val="it-IT"/>
        </w:rPr>
        <w:t xml:space="preserve">savorose con fame le </w:t>
      </w:r>
      <w:r>
        <w:rPr>
          <w:i/>
          <w:iCs/>
          <w:lang w:val="it-IT"/>
        </w:rPr>
        <w:t>ghiande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149</w:t>
      </w:r>
    </w:p>
    <w:p w14:paraId="33C78B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Mele e locuste furon le vivande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151</w:t>
      </w:r>
    </w:p>
    <w:p w14:paraId="094DCE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elli è glor</w:t>
      </w:r>
      <w:r>
        <w:rPr>
          <w:lang w:val="nl-NL"/>
        </w:rPr>
        <w:t>ï</w:t>
      </w:r>
      <w:r>
        <w:rPr>
          <w:lang w:val="it-IT"/>
        </w:rPr>
        <w:t>oso e tanto grande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153</w:t>
      </w:r>
    </w:p>
    <w:p w14:paraId="0908C0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volgiensi circa noi le due </w:t>
      </w:r>
      <w:r>
        <w:rPr>
          <w:i/>
          <w:iCs/>
          <w:lang w:val="it-IT"/>
        </w:rPr>
        <w:t>ghirlande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20</w:t>
      </w:r>
    </w:p>
    <w:p w14:paraId="2FD67C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che </w:t>
      </w:r>
      <w:r>
        <w:t>’</w:t>
      </w:r>
      <w:r>
        <w:rPr>
          <w:lang w:val="it-IT"/>
        </w:rPr>
        <w:t>l tripudio e l</w:t>
      </w:r>
      <w:r>
        <w:t>’</w:t>
      </w:r>
      <w:r>
        <w:rPr>
          <w:lang w:val="it-IT"/>
        </w:rPr>
        <w:t>altra festa grande,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22</w:t>
      </w:r>
    </w:p>
    <w:p w14:paraId="5280BC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luce con luce gaud</w:t>
      </w:r>
      <w:r>
        <w:rPr>
          <w:lang w:val="nl-NL"/>
        </w:rPr>
        <w:t>ï</w:t>
      </w:r>
      <w:r>
        <w:rPr>
          <w:lang w:val="it-IT"/>
        </w:rPr>
        <w:t>ose e blande,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24</w:t>
      </w:r>
    </w:p>
    <w:p w14:paraId="2FDA6C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presso al compagno, l</w:t>
      </w:r>
      <w:r>
        <w:t>’</w:t>
      </w:r>
      <w:r>
        <w:rPr>
          <w:lang w:val="it-IT"/>
        </w:rPr>
        <w:t>uno a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sv-SE"/>
        </w:rPr>
        <w:t>pande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20</w:t>
      </w:r>
    </w:p>
    <w:p w14:paraId="69790B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vid</w:t>
      </w:r>
      <w:r>
        <w:rPr>
          <w:lang w:val="fr-FR"/>
        </w:rPr>
        <w:t>’ ï</w:t>
      </w:r>
      <w:r>
        <w:rPr>
          <w:lang w:val="it-IT"/>
        </w:rPr>
        <w:t>o l</w:t>
      </w:r>
      <w:r>
        <w:t>’un da l’</w:t>
      </w:r>
      <w:r>
        <w:rPr>
          <w:lang w:val="it-IT"/>
        </w:rPr>
        <w:t>altro grande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22</w:t>
      </w:r>
    </w:p>
    <w:p w14:paraId="63CD5F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laudando il cibo che l</w:t>
      </w:r>
      <w:r>
        <w:t>à sú li prande.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24</w:t>
      </w:r>
    </w:p>
    <w:p w14:paraId="58D17C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7B1BA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andi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8509C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ch</w:t>
      </w:r>
      <w:r>
        <w:t>’</w:t>
      </w:r>
      <w:r>
        <w:rPr>
          <w:lang w:val="it-IT"/>
        </w:rPr>
        <w:t>avean le turbe, ch</w:t>
      </w:r>
      <w:r>
        <w:t>’</w:t>
      </w:r>
      <w:r>
        <w:rPr>
          <w:lang w:val="it-IT"/>
        </w:rPr>
        <w:t xml:space="preserve">eran molte e </w:t>
      </w:r>
      <w:r>
        <w:rPr>
          <w:i/>
          <w:iCs/>
          <w:lang w:val="it-IT"/>
        </w:rPr>
        <w:t>grandi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29</w:t>
      </w:r>
    </w:p>
    <w:p w14:paraId="479002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buon maestro a me: </w:t>
      </w:r>
      <w:r>
        <w:rPr>
          <w:lang w:val="fr-FR"/>
        </w:rPr>
        <w:t>«Tu non dimandi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31</w:t>
      </w:r>
    </w:p>
    <w:p w14:paraId="7AB572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Or vo</w:t>
      </w:r>
      <w:r>
        <w:t xml:space="preserve">’ </w:t>
      </w:r>
      <w:r>
        <w:rPr>
          <w:lang w:val="it-IT"/>
        </w:rPr>
        <w:t>che sappi, innanzi che pi</w:t>
      </w:r>
      <w:r>
        <w:t>ú andi,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33</w:t>
      </w:r>
    </w:p>
    <w:p w14:paraId="1DFB73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mostrarti un vero, a quel che tu </w:t>
      </w:r>
      <w:r>
        <w:rPr>
          <w:i/>
          <w:iCs/>
          <w:lang w:val="fr-FR"/>
        </w:rPr>
        <w:t>dimandi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95</w:t>
      </w:r>
    </w:p>
    <w:p w14:paraId="5297C1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ben che tutto il regno che tu scandi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97</w:t>
      </w:r>
    </w:p>
    <w:p w14:paraId="22E9B5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sua provedenza in questi corpi grandi.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99</w:t>
      </w:r>
    </w:p>
    <w:p w14:paraId="7AF57E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fr-FR"/>
        </w:rPr>
        <w:t>gaud</w:t>
      </w:r>
      <w:r>
        <w:rPr>
          <w:lang w:val="nl-NL"/>
        </w:rPr>
        <w:t>ï</w:t>
      </w:r>
      <w:r>
        <w:rPr>
          <w:lang w:val="it-IT"/>
        </w:rPr>
        <w:t xml:space="preserve">oso a te, non mi </w:t>
      </w:r>
      <w:r>
        <w:rPr>
          <w:i/>
          <w:iCs/>
          <w:lang w:val="it-IT"/>
        </w:rPr>
        <w:t>domandi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59</w:t>
      </w:r>
    </w:p>
    <w:p w14:paraId="3715C9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 credi </w:t>
      </w:r>
      <w:r>
        <w:t>’</w:t>
      </w:r>
      <w:r>
        <w:rPr>
          <w:lang w:val="it-IT"/>
        </w:rPr>
        <w:t>l vero: ch</w:t>
      </w:r>
      <w:r>
        <w:rPr>
          <w:lang w:val="fr-FR"/>
        </w:rPr>
        <w:t xml:space="preserve">é </w:t>
      </w:r>
      <w:r>
        <w:rPr>
          <w:lang w:val="it-IT"/>
        </w:rPr>
        <w:t>i minori e ’ grandi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61</w:t>
      </w:r>
    </w:p>
    <w:p w14:paraId="59CF4F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che, prima che pensi, il pensier pandi.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63</w:t>
      </w:r>
    </w:p>
    <w:p w14:paraId="011BFA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95BA7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ando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C3CE7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questo </w:t>
      </w:r>
      <w:r>
        <w:t>’</w:t>
      </w:r>
      <w:r>
        <w:rPr>
          <w:lang w:val="it-IT"/>
        </w:rPr>
        <w:t>mpedimento ov</w:t>
      </w:r>
      <w:r>
        <w:t xml:space="preserve">’ </w:t>
      </w:r>
      <w:r>
        <w:rPr>
          <w:lang w:val="it-IT"/>
        </w:rPr>
        <w:t xml:space="preserve">io ti </w:t>
      </w:r>
      <w:r>
        <w:rPr>
          <w:i/>
          <w:iCs/>
          <w:lang w:val="it-IT"/>
        </w:rPr>
        <w:t>mando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95</w:t>
      </w:r>
    </w:p>
    <w:p w14:paraId="07805F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chiese Lucia in suo dimando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97</w:t>
      </w:r>
    </w:p>
    <w:p w14:paraId="62D0FA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te, e io a te lo raccomando </w:t>
      </w:r>
      <w:r>
        <w:t>–.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99</w:t>
      </w:r>
    </w:p>
    <w:p w14:paraId="062E70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poeta volsi i passi, </w:t>
      </w:r>
      <w:r>
        <w:rPr>
          <w:i/>
          <w:iCs/>
          <w:lang w:val="it-IT"/>
        </w:rPr>
        <w:t>ripensando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122</w:t>
      </w:r>
    </w:p>
    <w:p w14:paraId="3E9835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Elli si mosse; e poi, cos</w:t>
      </w:r>
      <w:r>
        <w:t xml:space="preserve">í </w:t>
      </w:r>
      <w:r>
        <w:rPr>
          <w:lang w:val="it-IT"/>
        </w:rPr>
        <w:t>andando,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124</w:t>
      </w:r>
    </w:p>
    <w:p w14:paraId="7045D0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li sodisfeci al suo dimando.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126</w:t>
      </w:r>
    </w:p>
    <w:p w14:paraId="41585E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</w:t>
      </w:r>
      <w:r>
        <w:t xml:space="preserve">’ </w:t>
      </w:r>
      <w:r>
        <w:rPr>
          <w:lang w:val="it-IT"/>
        </w:rPr>
        <w:t xml:space="preserve">Roman che vi rimaser </w:t>
      </w:r>
      <w:r>
        <w:rPr>
          <w:i/>
          <w:iCs/>
          <w:lang w:val="it-IT"/>
        </w:rPr>
        <w:t>quando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77</w:t>
      </w:r>
    </w:p>
    <w:p w14:paraId="7631FE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Se fosse tutto pieno il mio dimando»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79</w:t>
      </w:r>
    </w:p>
    <w:p w14:paraId="76FD7C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umana natura posto in bando;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81</w:t>
      </w:r>
    </w:p>
    <w:p w14:paraId="759B01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precedetter me </w:t>
      </w:r>
      <w:r>
        <w:rPr>
          <w:i/>
          <w:iCs/>
          <w:lang w:val="it-IT"/>
        </w:rPr>
        <w:t>simoneggiando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19</w:t>
      </w:r>
      <w:r>
        <w:rPr>
          <w:rFonts w:eastAsia="Times Roman"/>
          <w:lang w:val="ru-RU"/>
        </w:rPr>
        <w:tab/>
        <w:t>74</w:t>
      </w:r>
    </w:p>
    <w:p w14:paraId="56A46C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giú </w:t>
      </w:r>
      <w:r>
        <w:rPr>
          <w:lang w:val="de-DE"/>
        </w:rPr>
        <w:t>cascher</w:t>
      </w:r>
      <w:r>
        <w:rPr>
          <w:lang w:val="it-IT"/>
        </w:rPr>
        <w:t>ò io altres</w:t>
      </w:r>
      <w:r>
        <w:t xml:space="preserve">í </w:t>
      </w:r>
      <w:r>
        <w:rPr>
          <w:lang w:val="it-IT"/>
        </w:rPr>
        <w:t>quando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76</w:t>
      </w:r>
    </w:p>
    <w:p w14:paraId="7CED1B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ch</w:t>
      </w:r>
      <w:r>
        <w:t xml:space="preserve">’i’ </w:t>
      </w:r>
      <w:r>
        <w:rPr>
          <w:lang w:val="it-IT"/>
        </w:rPr>
        <w:t xml:space="preserve">feci </w:t>
      </w:r>
      <w:r>
        <w:t>’l sú</w:t>
      </w:r>
      <w:r>
        <w:rPr>
          <w:lang w:val="it-IT"/>
        </w:rPr>
        <w:t>bito dimando.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78</w:t>
      </w:r>
    </w:p>
    <w:p w14:paraId="2F4D92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di ponte in ponte, altro </w:t>
      </w:r>
      <w:r>
        <w:rPr>
          <w:i/>
          <w:iCs/>
          <w:lang w:val="it-IT"/>
        </w:rPr>
        <w:t>parlando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</w:t>
      </w:r>
    </w:p>
    <w:p w14:paraId="4E0683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venimmo; e tenavamo </w:t>
      </w:r>
      <w:r>
        <w:t>’</w:t>
      </w:r>
      <w:r>
        <w:rPr>
          <w:lang w:val="it-IT"/>
        </w:rPr>
        <w:t>l colmo, quando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</w:t>
      </w:r>
    </w:p>
    <w:p w14:paraId="6B026A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a crollarsi </w:t>
      </w:r>
      <w:r>
        <w:rPr>
          <w:i/>
          <w:iCs/>
          <w:lang w:val="it-IT"/>
        </w:rPr>
        <w:t>mormorando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86</w:t>
      </w:r>
    </w:p>
    <w:p w14:paraId="56CA4D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la cima qua e l</w:t>
      </w:r>
      <w:r>
        <w:t xml:space="preserve">à </w:t>
      </w:r>
      <w:r>
        <w:rPr>
          <w:lang w:val="es-ES_tradnl"/>
        </w:rPr>
        <w:t>menando,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88</w:t>
      </w:r>
    </w:p>
    <w:p w14:paraId="2A107C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gitt</w:t>
      </w:r>
      <w:r>
        <w:rPr>
          <w:lang w:val="it-IT"/>
        </w:rPr>
        <w:t xml:space="preserve">ò voce di fuori e disse: </w:t>
      </w:r>
      <w:r>
        <w:rPr>
          <w:lang w:val="fr-FR"/>
        </w:rPr>
        <w:t>«</w:t>
      </w:r>
      <w:r>
        <w:rPr>
          <w:lang w:val="it-IT"/>
        </w:rPr>
        <w:t>Quando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90</w:t>
      </w:r>
    </w:p>
    <w:p w14:paraId="55793C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collo l</w:t>
      </w:r>
      <w:r>
        <w:t>’</w:t>
      </w:r>
      <w:r>
        <w:rPr>
          <w:lang w:val="it-IT"/>
        </w:rPr>
        <w:t>assann</w:t>
      </w:r>
      <w:r>
        <w:t xml:space="preserve">ò, sí </w:t>
      </w:r>
      <w:r>
        <w:rPr>
          <w:lang w:val="fr-FR"/>
        </w:rPr>
        <w:t xml:space="preserve">che, </w:t>
      </w:r>
      <w:r>
        <w:rPr>
          <w:i/>
          <w:iCs/>
        </w:rPr>
        <w:t>tirando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29</w:t>
      </w:r>
    </w:p>
    <w:p w14:paraId="271EEF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</w:t>
      </w:r>
      <w:r>
        <w:t>’</w:t>
      </w:r>
      <w:r>
        <w:rPr>
          <w:lang w:val="it-IT"/>
        </w:rPr>
        <w:t>Aretin che rimase, tremando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31</w:t>
      </w:r>
    </w:p>
    <w:p w14:paraId="68DD79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va rabbioso altrui cos</w:t>
      </w:r>
      <w:r>
        <w:t xml:space="preserve">í </w:t>
      </w:r>
      <w:r>
        <w:rPr>
          <w:lang w:val="it-IT"/>
        </w:rPr>
        <w:t>conciando»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33</w:t>
      </w:r>
    </w:p>
    <w:p w14:paraId="13981D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contra s</w:t>
      </w:r>
      <w:r>
        <w:rPr>
          <w:lang w:val="fr-FR"/>
        </w:rPr>
        <w:t xml:space="preserve">é </w:t>
      </w:r>
      <w:r>
        <w:rPr>
          <w:lang w:val="it-IT"/>
        </w:rPr>
        <w:t xml:space="preserve">la sua via </w:t>
      </w:r>
      <w:r>
        <w:rPr>
          <w:i/>
          <w:iCs/>
          <w:lang w:val="it-IT"/>
        </w:rPr>
        <w:t>seguitando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</w:t>
      </w:r>
    </w:p>
    <w:p w14:paraId="4DB35C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Dopo la dolorosa rotta, quando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16</w:t>
      </w:r>
    </w:p>
    <w:p w14:paraId="74F195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son</w:t>
      </w:r>
      <w:r>
        <w:rPr>
          <w:lang w:val="it-IT"/>
        </w:rPr>
        <w:t xml:space="preserve">ò </w:t>
      </w:r>
      <w:r>
        <w:t xml:space="preserve">sí </w:t>
      </w:r>
      <w:r>
        <w:rPr>
          <w:lang w:val="it-IT"/>
        </w:rPr>
        <w:t>terribilmente Orlando.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18</w:t>
      </w:r>
    </w:p>
    <w:p w14:paraId="730F0B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udendo quello spirto e </w:t>
      </w:r>
      <w:r>
        <w:rPr>
          <w:i/>
          <w:iCs/>
          <w:lang w:val="it-IT"/>
        </w:rPr>
        <w:t>ammirando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</w:t>
      </w:r>
    </w:p>
    <w:p w14:paraId="233B69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sole, e io non m</w:t>
      </w:r>
      <w:r>
        <w:t>’</w:t>
      </w:r>
      <w:r>
        <w:rPr>
          <w:lang w:val="it-IT"/>
        </w:rPr>
        <w:t>era accorto, quando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16</w:t>
      </w:r>
    </w:p>
    <w:p w14:paraId="3958C8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gridaro a noi: </w:t>
      </w:r>
      <w:r>
        <w:rPr>
          <w:lang w:val="fr-FR"/>
        </w:rPr>
        <w:t>«</w:t>
      </w:r>
      <w:r>
        <w:rPr>
          <w:lang w:val="it-IT"/>
        </w:rPr>
        <w:t>Qui è vostro dimando»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18</w:t>
      </w:r>
    </w:p>
    <w:p w14:paraId="1E14B8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lasciavane gir, solo </w:t>
      </w:r>
      <w:r>
        <w:rPr>
          <w:i/>
          <w:iCs/>
          <w:lang w:val="it-IT"/>
        </w:rPr>
        <w:t>sguardando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65</w:t>
      </w:r>
    </w:p>
    <w:p w14:paraId="1BEA76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Virgilio si trasse a lei, pregando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67</w:t>
      </w:r>
    </w:p>
    <w:p w14:paraId="0CCA68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quella non rispuose al suo dimando,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69</w:t>
      </w:r>
    </w:p>
    <w:p w14:paraId="4C17FD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passeggiar la costa intorno </w:t>
      </w:r>
      <w:r>
        <w:rPr>
          <w:i/>
          <w:iCs/>
          <w:lang w:val="it-IT"/>
        </w:rPr>
        <w:t>errando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59</w:t>
      </w:r>
    </w:p>
    <w:p w14:paraId="4F689D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Allora il mio segnor, quasi ammirando: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61</w:t>
      </w:r>
    </w:p>
    <w:p w14:paraId="7B6232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aver si può diletto dimorando»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63</w:t>
      </w:r>
    </w:p>
    <w:p w14:paraId="012A7F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</w:t>
      </w:r>
      <w:r>
        <w:rPr>
          <w:lang w:val="it-IT"/>
        </w:rPr>
        <w:t xml:space="preserve">ò visti, spiriti </w:t>
      </w:r>
      <w:r>
        <w:rPr>
          <w:i/>
          <w:iCs/>
          <w:lang w:val="it-IT"/>
        </w:rPr>
        <w:t>parlando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26</w:t>
      </w:r>
    </w:p>
    <w:p w14:paraId="567489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prima voce che pass</w:t>
      </w:r>
      <w:r>
        <w:rPr>
          <w:lang w:val="it-IT"/>
        </w:rPr>
        <w:t>ò volando: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28</w:t>
      </w:r>
    </w:p>
    <w:p w14:paraId="4FCF95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dietro a noi l</w:t>
      </w:r>
      <w:r>
        <w:t>’and</w:t>
      </w:r>
      <w:r>
        <w:rPr>
          <w:lang w:val="it-IT"/>
        </w:rPr>
        <w:t xml:space="preserve">ò </w:t>
      </w:r>
      <w:r>
        <w:t>re</w:t>
      </w:r>
      <w:r>
        <w:rPr>
          <w:lang w:val="nl-NL"/>
        </w:rPr>
        <w:t>ï</w:t>
      </w:r>
      <w:r>
        <w:rPr>
          <w:lang w:val="pt-PT"/>
        </w:rPr>
        <w:t>terando.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30</w:t>
      </w:r>
    </w:p>
    <w:p w14:paraId="699579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suso andavamo; e io pensai, </w:t>
      </w:r>
      <w:r>
        <w:rPr>
          <w:i/>
          <w:iCs/>
          <w:lang w:val="it-IT"/>
        </w:rPr>
        <w:t>andando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41</w:t>
      </w:r>
    </w:p>
    <w:p w14:paraId="2662E7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dirizza</w:t>
      </w:r>
      <w:r>
        <w:t xml:space="preserve">’mi a lui sí </w:t>
      </w:r>
      <w:r>
        <w:rPr>
          <w:lang w:val="fr-FR"/>
        </w:rPr>
        <w:t>dimandando: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43</w:t>
      </w:r>
    </w:p>
    <w:p w14:paraId="3B50AA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‘</w:t>
      </w:r>
      <w:r>
        <w:rPr>
          <w:lang w:val="it-IT"/>
        </w:rPr>
        <w:t>divieto</w:t>
      </w:r>
      <w:r>
        <w:t>’ e ‘</w:t>
      </w:r>
      <w:r>
        <w:rPr>
          <w:lang w:val="it-IT"/>
        </w:rPr>
        <w:t>consorte</w:t>
      </w:r>
      <w:r>
        <w:t xml:space="preserve">’ </w:t>
      </w:r>
      <w:r>
        <w:rPr>
          <w:lang w:val="it-IT"/>
        </w:rPr>
        <w:t>menzionando?»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45</w:t>
      </w:r>
    </w:p>
    <w:p w14:paraId="20A215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fummi, e fummi nutrice, </w:t>
      </w:r>
      <w:r>
        <w:rPr>
          <w:i/>
          <w:iCs/>
          <w:lang w:val="it-IT"/>
        </w:rPr>
        <w:t>poetando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98</w:t>
      </w:r>
    </w:p>
    <w:p w14:paraId="05190A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esser vivuto di l</w:t>
      </w:r>
      <w:r>
        <w:t xml:space="preserve">à </w:t>
      </w:r>
      <w:r>
        <w:rPr>
          <w:lang w:val="it-IT"/>
        </w:rPr>
        <w:t>quando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100</w:t>
      </w:r>
    </w:p>
    <w:p w14:paraId="2CBBCD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che non deggio al mio uscir di bando»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102</w:t>
      </w:r>
    </w:p>
    <w:p w14:paraId="3BBD8C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trasse le nove rime, </w:t>
      </w:r>
      <w:r>
        <w:rPr>
          <w:i/>
          <w:iCs/>
          <w:lang w:val="it-IT"/>
        </w:rPr>
        <w:t>cominciando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50</w:t>
      </w:r>
    </w:p>
    <w:p w14:paraId="71B2C8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t xml:space="preserve">I’ </w:t>
      </w:r>
      <w:r>
        <w:rPr>
          <w:lang w:val="it-IT"/>
        </w:rPr>
        <w:t>mi son un che, quando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52</w:t>
      </w:r>
    </w:p>
    <w:p w14:paraId="72BC37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’e’ </w:t>
      </w:r>
      <w:r>
        <w:rPr>
          <w:lang w:val="it-IT"/>
        </w:rPr>
        <w:t>ditta dentro vo significando»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54</w:t>
      </w:r>
    </w:p>
    <w:p w14:paraId="399C97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grande ardore allora udi</w:t>
      </w:r>
      <w:r>
        <w:t xml:space="preserve">’ </w:t>
      </w:r>
      <w:r>
        <w:rPr>
          <w:i/>
          <w:iCs/>
          <w:lang w:val="it-IT"/>
        </w:rPr>
        <w:t>cantando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122</w:t>
      </w:r>
    </w:p>
    <w:p w14:paraId="47759C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 spirti per la fiamma andando: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124</w:t>
      </w:r>
    </w:p>
    <w:p w14:paraId="05F644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compartendo la vista a quando a quando.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126</w:t>
      </w:r>
    </w:p>
    <w:p w14:paraId="53A99C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ci</w:t>
      </w:r>
      <w:r>
        <w:rPr>
          <w:lang w:val="it-IT"/>
        </w:rPr>
        <w:t>ò per che gi</w:t>
      </w:r>
      <w:r>
        <w:t xml:space="preserve">à </w:t>
      </w:r>
      <w:r>
        <w:rPr>
          <w:lang w:val="it-IT"/>
        </w:rPr>
        <w:t xml:space="preserve">Cesar, </w:t>
      </w:r>
      <w:r>
        <w:rPr>
          <w:i/>
          <w:iCs/>
        </w:rPr>
        <w:t>tr</w:t>
      </w:r>
      <w:r>
        <w:rPr>
          <w:i/>
          <w:iCs/>
          <w:lang w:val="nl-NL"/>
        </w:rPr>
        <w:t>ï</w:t>
      </w:r>
      <w:r>
        <w:rPr>
          <w:i/>
          <w:iCs/>
          <w:lang w:val="de-DE"/>
        </w:rPr>
        <w:t>unfando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77</w:t>
      </w:r>
    </w:p>
    <w:p w14:paraId="2CF6BE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si parton </w:t>
      </w:r>
      <w:r>
        <w:rPr>
          <w:lang w:val="ar-SA"/>
        </w:rPr>
        <w:t>“</w:t>
      </w:r>
      <w:r>
        <w:rPr>
          <w:lang w:val="it-IT"/>
        </w:rPr>
        <w:t>Soddoma</w:t>
      </w:r>
      <w:r>
        <w:t xml:space="preserve">” </w:t>
      </w:r>
      <w:r>
        <w:rPr>
          <w:lang w:val="it-IT"/>
        </w:rPr>
        <w:t>gridando,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79</w:t>
      </w:r>
    </w:p>
    <w:p w14:paraId="110035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aiutan l</w:t>
      </w:r>
      <w:r>
        <w:t>’</w:t>
      </w:r>
      <w:r>
        <w:rPr>
          <w:lang w:val="it-IT"/>
        </w:rPr>
        <w:t>arsura vergognando.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81</w:t>
      </w:r>
    </w:p>
    <w:p w14:paraId="501CA4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le salvatiche ombre, </w:t>
      </w:r>
      <w:r>
        <w:rPr>
          <w:i/>
          <w:iCs/>
        </w:rPr>
        <w:t>dis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ando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</w:t>
      </w:r>
    </w:p>
    <w:p w14:paraId="75DEE6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allor si mosse contra </w:t>
      </w:r>
      <w:r>
        <w:t>’</w:t>
      </w:r>
      <w:r>
        <w:rPr>
          <w:lang w:val="it-IT"/>
        </w:rPr>
        <w:t>l fiume, andando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</w:t>
      </w:r>
    </w:p>
    <w:p w14:paraId="034001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picciol passo con picciol seguitando.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</w:t>
      </w:r>
    </w:p>
    <w:p w14:paraId="49740D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Veni, sponsa, de Libano</w:t>
      </w:r>
      <w:r>
        <w:t xml:space="preserve">’, </w:t>
      </w:r>
      <w:r>
        <w:rPr>
          <w:i/>
          <w:iCs/>
          <w:lang w:val="it-IT"/>
        </w:rPr>
        <w:t>cantando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</w:t>
      </w:r>
    </w:p>
    <w:p w14:paraId="043435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Quali i beati al novissimo bando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</w:t>
      </w:r>
    </w:p>
    <w:p w14:paraId="61F114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revestita voce alleluiando,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15</w:t>
      </w:r>
    </w:p>
    <w:p w14:paraId="78AE02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li occhi a terra stannosi, </w:t>
      </w:r>
      <w:r>
        <w:rPr>
          <w:i/>
          <w:iCs/>
          <w:lang w:val="it-IT"/>
        </w:rPr>
        <w:t>ascoltando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65</w:t>
      </w:r>
    </w:p>
    <w:p w14:paraId="46AF02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tal mi stav</w:t>
      </w:r>
      <w:r>
        <w:t xml:space="preserve">’ </w:t>
      </w:r>
      <w:r>
        <w:rPr>
          <w:lang w:val="it-IT"/>
        </w:rPr>
        <w:t xml:space="preserve">io; ed ella disse: </w:t>
      </w:r>
      <w:r>
        <w:rPr>
          <w:lang w:val="fr-FR"/>
        </w:rPr>
        <w:t>«</w:t>
      </w:r>
      <w:r>
        <w:rPr>
          <w:lang w:val="it-IT"/>
        </w:rPr>
        <w:t>Quando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67</w:t>
      </w:r>
    </w:p>
    <w:p w14:paraId="42FE50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prenderai pi</w:t>
      </w:r>
      <w:r>
        <w:t xml:space="preserve">ú </w:t>
      </w:r>
      <w:r>
        <w:rPr>
          <w:lang w:val="it-IT"/>
        </w:rPr>
        <w:t>doglia riguardando»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69</w:t>
      </w:r>
    </w:p>
    <w:p w14:paraId="3162D3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de-DE"/>
        </w:rPr>
        <w:t>Deus, venerunt gentes?</w:t>
      </w:r>
      <w:r>
        <w:t xml:space="preserve">’: </w:t>
      </w:r>
      <w:r>
        <w:rPr>
          <w:i/>
          <w:iCs/>
          <w:lang w:val="pt-PT"/>
        </w:rPr>
        <w:t>alternando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</w:t>
      </w:r>
    </w:p>
    <w:p w14:paraId="375DA9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donne incominciaro, e lagrimando;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</w:t>
      </w:r>
    </w:p>
    <w:p w14:paraId="1F4A96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che s</w:t>
      </w:r>
      <w:r>
        <w:t>’</w:t>
      </w:r>
      <w:r>
        <w:rPr>
          <w:lang w:val="es-ES_tradnl"/>
        </w:rPr>
        <w:t xml:space="preserve">arrestin tacite, </w:t>
      </w:r>
      <w:r>
        <w:rPr>
          <w:i/>
          <w:iCs/>
          <w:lang w:val="it-IT"/>
        </w:rPr>
        <w:t>ascoltando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80</w:t>
      </w:r>
    </w:p>
    <w:p w14:paraId="0B7A63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dentro a l</w:t>
      </w:r>
      <w:r>
        <w:t>’</w:t>
      </w:r>
      <w:r>
        <w:rPr>
          <w:lang w:val="it-IT"/>
        </w:rPr>
        <w:t>un senti</w:t>
      </w:r>
      <w:r>
        <w:t xml:space="preserve">’ </w:t>
      </w:r>
      <w:r>
        <w:rPr>
          <w:lang w:val="it-IT"/>
        </w:rPr>
        <w:t xml:space="preserve">cominciar: </w:t>
      </w:r>
      <w:r>
        <w:rPr>
          <w:lang w:val="fr-FR"/>
        </w:rPr>
        <w:t>«</w:t>
      </w:r>
      <w:r>
        <w:rPr>
          <w:lang w:val="it-IT"/>
        </w:rPr>
        <w:t>Quando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82</w:t>
      </w:r>
    </w:p>
    <w:p w14:paraId="7142B9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verace amore e che poi cresce amando,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84</w:t>
      </w:r>
    </w:p>
    <w:p w14:paraId="27CDB8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vidi moversi un altro </w:t>
      </w:r>
      <w:r>
        <w:rPr>
          <w:i/>
          <w:iCs/>
          <w:lang w:val="es-ES_tradnl"/>
        </w:rPr>
        <w:t>roteando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41</w:t>
      </w:r>
    </w:p>
    <w:p w14:paraId="1A25CB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</w:t>
      </w:r>
      <w:r>
        <w:rPr>
          <w:lang w:val="it-IT"/>
        </w:rPr>
        <w:t>, per Carlo Magno e per Orlando,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43</w:t>
      </w:r>
    </w:p>
    <w:p w14:paraId="36F07A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occhio segue suo falcon volando.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45</w:t>
      </w:r>
    </w:p>
    <w:p w14:paraId="42A8C0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f</w:t>
      </w:r>
      <w:r>
        <w:rPr>
          <w:lang w:val="fr-FR"/>
        </w:rPr>
        <w:t xml:space="preserve">é </w:t>
      </w:r>
      <w:r>
        <w:t xml:space="preserve">sí </w:t>
      </w:r>
      <w:r>
        <w:rPr>
          <w:lang w:val="it-IT"/>
        </w:rPr>
        <w:t>chiaro, ch</w:t>
      </w:r>
      <w:r>
        <w:t>’</w:t>
      </w:r>
      <w:r>
        <w:rPr>
          <w:lang w:val="it-IT"/>
        </w:rPr>
        <w:t xml:space="preserve">io dicea, </w:t>
      </w:r>
      <w:r>
        <w:rPr>
          <w:i/>
          <w:iCs/>
          <w:lang w:val="es-ES_tradnl"/>
        </w:rPr>
        <w:t>pensando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44</w:t>
      </w:r>
    </w:p>
    <w:p w14:paraId="5EEABF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quella ond</w:t>
      </w:r>
      <w:r>
        <w:t xml:space="preserve">’ </w:t>
      </w:r>
      <w:r>
        <w:rPr>
          <w:lang w:val="it-IT"/>
        </w:rPr>
        <w:t xml:space="preserve">io aspetto il come e </w:t>
      </w:r>
      <w:r>
        <w:t>’</w:t>
      </w:r>
      <w:r>
        <w:rPr>
          <w:lang w:val="it-IT"/>
        </w:rPr>
        <w:t>l quando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46</w:t>
      </w:r>
    </w:p>
    <w:p w14:paraId="6EBDE0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contra </w:t>
      </w:r>
      <w:r>
        <w:t>’</w:t>
      </w:r>
      <w:r>
        <w:rPr>
          <w:lang w:val="it-IT"/>
        </w:rPr>
        <w:t>l disio, fo ben ch</w:t>
      </w:r>
      <w:r>
        <w:t>’</w:t>
      </w:r>
      <w:r>
        <w:rPr>
          <w:lang w:val="it-IT"/>
        </w:rPr>
        <w:t>io non dimando</w:t>
      </w:r>
      <w:r>
        <w:t>’.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48</w:t>
      </w:r>
    </w:p>
    <w:p w14:paraId="055117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fecimi qual </w:t>
      </w:r>
      <w:r>
        <w:rPr>
          <w:lang w:val="it-IT"/>
        </w:rPr>
        <w:t xml:space="preserve">è quei che, </w:t>
      </w:r>
      <w:r>
        <w:rPr>
          <w:i/>
          <w:iCs/>
        </w:rPr>
        <w:t>dis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ando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14</w:t>
      </w:r>
    </w:p>
    <w:p w14:paraId="130E96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poco fu tra uno e altro quando,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16</w:t>
      </w:r>
    </w:p>
    <w:p w14:paraId="31BC95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lo ciel venir pi</w:t>
      </w:r>
      <w:r>
        <w:t xml:space="preserve">ú </w:t>
      </w:r>
      <w:r>
        <w:rPr>
          <w:lang w:val="it-IT"/>
        </w:rPr>
        <w:t>e pi</w:t>
      </w:r>
      <w:r>
        <w:t xml:space="preserve">ú </w:t>
      </w:r>
      <w:r>
        <w:rPr>
          <w:lang w:val="it-IT"/>
        </w:rPr>
        <w:t>rischiarando,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18</w:t>
      </w:r>
    </w:p>
    <w:p w14:paraId="2AC458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indi abbraccia il servo, </w:t>
      </w:r>
      <w:r>
        <w:rPr>
          <w:i/>
          <w:iCs/>
        </w:rPr>
        <w:t>gratulando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149</w:t>
      </w:r>
    </w:p>
    <w:p w14:paraId="498A47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</w:t>
      </w:r>
      <w:r>
        <w:rPr>
          <w:lang w:val="it-IT"/>
        </w:rPr>
        <w:t>, benedicendomi cantando,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151</w:t>
      </w:r>
    </w:p>
    <w:p w14:paraId="58D965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appostolico lume, al cui comando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153</w:t>
      </w:r>
    </w:p>
    <w:p w14:paraId="272675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dice a Mo</w:t>
      </w:r>
      <w:r>
        <w:rPr>
          <w:lang w:val="nl-NL"/>
        </w:rPr>
        <w:t>ï</w:t>
      </w:r>
      <w:r>
        <w:t>s</w:t>
      </w:r>
      <w:r>
        <w:rPr>
          <w:lang w:val="it-IT"/>
        </w:rPr>
        <w:t>è, di s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parlando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41</w:t>
      </w:r>
    </w:p>
    <w:p w14:paraId="0974C1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Sternilmi tu ancora, incominciando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43</w:t>
      </w:r>
    </w:p>
    <w:p w14:paraId="5F34F2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qui l</w:t>
      </w:r>
      <w:r>
        <w:t xml:space="preserve">à giú </w:t>
      </w:r>
      <w:r>
        <w:rPr>
          <w:lang w:val="it-IT"/>
        </w:rPr>
        <w:t>sovra ogne altro bando»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45</w:t>
      </w:r>
    </w:p>
    <w:p w14:paraId="0D54E2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tacque B</w:t>
      </w:r>
      <w:r>
        <w:rPr>
          <w:lang w:val="nl-NL"/>
        </w:rPr>
        <w:t>ë</w:t>
      </w:r>
      <w:r>
        <w:rPr>
          <w:lang w:val="fr-FR"/>
        </w:rPr>
        <w:t xml:space="preserve">atrice, </w:t>
      </w:r>
      <w:r>
        <w:rPr>
          <w:i/>
          <w:iCs/>
          <w:lang w:val="it-IT"/>
        </w:rPr>
        <w:t>riguardando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</w:t>
      </w:r>
    </w:p>
    <w:p w14:paraId="0C7571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Io dico, e non dimando,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</w:t>
      </w:r>
    </w:p>
    <w:p w14:paraId="107FBD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rPr>
          <w:lang w:val="it-IT"/>
        </w:rPr>
        <w:t>à ’</w:t>
      </w:r>
      <w:r>
        <w:rPr>
          <w:lang w:val="en-US"/>
        </w:rPr>
        <w:t>ve s</w:t>
      </w:r>
      <w:r>
        <w:t>’</w:t>
      </w:r>
      <w:r>
        <w:rPr>
          <w:lang w:val="it-IT"/>
        </w:rPr>
        <w:t>appunta ogne ubi e ogne quando.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</w:t>
      </w:r>
    </w:p>
    <w:p w14:paraId="0F9571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 xml:space="preserve">dietro a sua bellezza, </w:t>
      </w:r>
      <w:r>
        <w:rPr>
          <w:i/>
          <w:iCs/>
          <w:lang w:val="it-IT"/>
        </w:rPr>
        <w:t>poetando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32</w:t>
      </w:r>
    </w:p>
    <w:p w14:paraId="7332F6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Cotal qual io la lascio a maggior bando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30</w:t>
      </w:r>
      <w:r>
        <w:rPr>
          <w:rFonts w:eastAsia="Times Roman"/>
          <w:lang w:val="ru-RU"/>
        </w:rPr>
        <w:tab/>
        <w:t>34</w:t>
      </w:r>
    </w:p>
    <w:p w14:paraId="052104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’ardü</w:t>
      </w:r>
      <w:r>
        <w:rPr>
          <w:lang w:val="it-IT"/>
        </w:rPr>
        <w:t>a sua matera terminando,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36</w:t>
      </w:r>
    </w:p>
    <w:p w14:paraId="5EAC0D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tempio del suo voto </w:t>
      </w:r>
      <w:r>
        <w:rPr>
          <w:i/>
          <w:iCs/>
          <w:lang w:val="it-IT"/>
        </w:rPr>
        <w:t>riguardando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44</w:t>
      </w:r>
    </w:p>
    <w:p w14:paraId="099DE8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ú </w:t>
      </w:r>
      <w:r>
        <w:rPr>
          <w:lang w:val="it-IT"/>
        </w:rPr>
        <w:t>per la viva luce passeggiando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46</w:t>
      </w:r>
    </w:p>
    <w:p w14:paraId="09EB70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 s</w:t>
      </w:r>
      <w:r>
        <w:t>ú</w:t>
      </w:r>
      <w:r>
        <w:rPr>
          <w:lang w:val="it-IT"/>
        </w:rPr>
        <w:t>, mo gi</w:t>
      </w:r>
      <w:r>
        <w:t>ú</w:t>
      </w:r>
      <w:r>
        <w:rPr>
          <w:lang w:val="pt-PT"/>
        </w:rPr>
        <w:t>, e mo recirculando.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48</w:t>
      </w:r>
    </w:p>
    <w:p w14:paraId="2858E6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5976B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ane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D0C54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Cir</w:t>
      </w:r>
      <w:r>
        <w:rPr>
          <w:lang w:val="nl-NL"/>
        </w:rPr>
        <w:t>ï</w:t>
      </w:r>
      <w:r>
        <w:rPr>
          <w:lang w:val="it-IT"/>
        </w:rPr>
        <w:t xml:space="preserve">atto sannuto e </w:t>
      </w:r>
      <w:r>
        <w:rPr>
          <w:i/>
          <w:iCs/>
          <w:lang w:val="it-IT"/>
        </w:rPr>
        <w:t>Graffiacane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122</w:t>
      </w:r>
    </w:p>
    <w:p w14:paraId="6CFF5C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Cercate </w:t>
      </w:r>
      <w:r>
        <w:t>’</w:t>
      </w:r>
      <w:r>
        <w:rPr>
          <w:lang w:val="it-IT"/>
        </w:rPr>
        <w:t>ntorno le boglienti pane;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124</w:t>
      </w:r>
    </w:p>
    <w:p w14:paraId="1B7AD5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tutto intero va sovra le tane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126</w:t>
      </w:r>
    </w:p>
    <w:p w14:paraId="526C08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Aretini, e vidi gir </w:t>
      </w:r>
      <w:r>
        <w:rPr>
          <w:i/>
          <w:iCs/>
          <w:lang w:val="pt-PT"/>
        </w:rPr>
        <w:t>gualdane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</w:t>
      </w:r>
    </w:p>
    <w:p w14:paraId="158D43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con trombe e quando con campane,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</w:t>
      </w:r>
    </w:p>
    <w:p w14:paraId="676A0F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con cose nostrali e con istrane: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</w:t>
      </w:r>
    </w:p>
    <w:p w14:paraId="6AD413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forsennata latr</w:t>
      </w:r>
      <w:r>
        <w:rPr>
          <w:lang w:val="it-IT"/>
        </w:rPr>
        <w:t xml:space="preserve">ò </w:t>
      </w:r>
      <w:r>
        <w:t xml:space="preserve">sí </w:t>
      </w:r>
      <w:r>
        <w:rPr>
          <w:lang w:val="it-IT"/>
        </w:rPr>
        <w:t xml:space="preserve">come </w:t>
      </w:r>
      <w:r>
        <w:rPr>
          <w:i/>
          <w:iCs/>
          <w:lang w:val="it-IT"/>
        </w:rPr>
        <w:t>cane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20</w:t>
      </w:r>
    </w:p>
    <w:p w14:paraId="65048D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</w:t>
      </w:r>
      <w:r>
        <w:rPr>
          <w:lang w:val="fr-FR"/>
        </w:rPr>
        <w:t xml:space="preserve">é </w:t>
      </w:r>
      <w:r>
        <w:rPr>
          <w:lang w:val="it-IT"/>
        </w:rPr>
        <w:t>di Tebe furie n</w:t>
      </w:r>
      <w:r>
        <w:rPr>
          <w:lang w:val="fr-FR"/>
        </w:rPr>
        <w:t>é troiane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22</w:t>
      </w:r>
    </w:p>
    <w:p w14:paraId="7AAC88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punger bestie, nonch</w:t>
      </w:r>
      <w:r>
        <w:rPr>
          <w:lang w:val="fr-FR"/>
        </w:rPr>
        <w:t xml:space="preserve">é </w:t>
      </w:r>
      <w:r>
        <w:rPr>
          <w:lang w:val="pt-PT"/>
        </w:rPr>
        <w:t>membra umane,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24</w:t>
      </w:r>
    </w:p>
    <w:p w14:paraId="480805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padre e ’ </w:t>
      </w:r>
      <w:r>
        <w:rPr>
          <w:lang w:val="it-IT"/>
        </w:rPr>
        <w:t>figli, e con l</w:t>
      </w:r>
      <w:r>
        <w:t>’</w:t>
      </w:r>
      <w:r>
        <w:rPr>
          <w:lang w:val="de-DE"/>
        </w:rPr>
        <w:t xml:space="preserve">agute </w:t>
      </w:r>
      <w:r>
        <w:rPr>
          <w:i/>
          <w:iCs/>
          <w:lang w:val="it-IT"/>
        </w:rPr>
        <w:t>scane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35</w:t>
      </w:r>
    </w:p>
    <w:p w14:paraId="76CE67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fui desto innanzi la dimane,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37</w:t>
      </w:r>
    </w:p>
    <w:p w14:paraId="675760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eran con meco, e dimandar del pane.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39</w:t>
      </w:r>
    </w:p>
    <w:p w14:paraId="1E1A8D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 xml:space="preserve">assetate vene, e si </w:t>
      </w:r>
      <w:r>
        <w:rPr>
          <w:i/>
          <w:iCs/>
          <w:lang w:val="it-IT"/>
        </w:rPr>
        <w:t>rimane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38</w:t>
      </w:r>
    </w:p>
    <w:p w14:paraId="7BA26E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prende nel core a tutte membra umane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40</w:t>
      </w:r>
    </w:p>
    <w:p w14:paraId="2171A2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 farsi quelle per le vene vane.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42</w:t>
      </w:r>
    </w:p>
    <w:p w14:paraId="1F62E8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nube dipigne da sera e da </w:t>
      </w:r>
      <w:r>
        <w:rPr>
          <w:i/>
          <w:iCs/>
        </w:rPr>
        <w:t>mane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29</w:t>
      </w:r>
    </w:p>
    <w:p w14:paraId="306D02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donna onesta che permane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31</w:t>
      </w:r>
    </w:p>
    <w:p w14:paraId="611728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ascoltando, timida si fane,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33</w:t>
      </w:r>
    </w:p>
    <w:p w14:paraId="5074CD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C0182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anga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10254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credo ch</w:t>
      </w:r>
      <w:r>
        <w:t>’</w:t>
      </w:r>
      <w:r>
        <w:rPr>
          <w:lang w:val="it-IT"/>
        </w:rPr>
        <w:t xml:space="preserve">un spirto del mio sangue </w:t>
      </w:r>
      <w:r>
        <w:rPr>
          <w:i/>
          <w:iCs/>
          <w:lang w:val="it-IT"/>
        </w:rPr>
        <w:t>pianga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20</w:t>
      </w:r>
    </w:p>
    <w:p w14:paraId="617253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Allor disse </w:t>
      </w:r>
      <w:r>
        <w:t>’</w:t>
      </w:r>
      <w:r>
        <w:rPr>
          <w:lang w:val="it-IT"/>
        </w:rPr>
        <w:t xml:space="preserve">l maestro: </w:t>
      </w:r>
      <w:r>
        <w:rPr>
          <w:lang w:val="fr-FR"/>
        </w:rPr>
        <w:t>«</w:t>
      </w:r>
      <w:r>
        <w:rPr>
          <w:lang w:val="it-IT"/>
        </w:rPr>
        <w:t>Non si franga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22</w:t>
      </w:r>
    </w:p>
    <w:p w14:paraId="79F2A6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Attendi ad altro, ed ei l</w:t>
      </w:r>
      <w:r>
        <w:t xml:space="preserve">à </w:t>
      </w:r>
      <w:r>
        <w:rPr>
          <w:lang w:val="it-IT"/>
        </w:rPr>
        <w:t>si rimanga: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24</w:t>
      </w:r>
    </w:p>
    <w:p w14:paraId="6CD790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4C740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ange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B050B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che la vostra miseria non mi </w:t>
      </w:r>
      <w:r>
        <w:rPr>
          <w:i/>
          <w:iCs/>
          <w:lang w:val="de-DE"/>
        </w:rPr>
        <w:t>tange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92</w:t>
      </w:r>
    </w:p>
    <w:p w14:paraId="5B8BFF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Donna </w:t>
      </w:r>
      <w:r>
        <w:rPr>
          <w:lang w:val="it-IT"/>
        </w:rPr>
        <w:t>è gentil nel ciel che si compiange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94</w:t>
      </w:r>
    </w:p>
    <w:p w14:paraId="24CAD0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duro giudicio l</w:t>
      </w:r>
      <w:r>
        <w:t>à sú frange.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96</w:t>
      </w:r>
    </w:p>
    <w:p w14:paraId="13B536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Porta Sole; e di rietro le </w:t>
      </w:r>
      <w:r>
        <w:rPr>
          <w:i/>
          <w:iCs/>
          <w:lang w:val="it-IT"/>
        </w:rPr>
        <w:t>piange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47</w:t>
      </w:r>
    </w:p>
    <w:p w14:paraId="29ED0D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questa costa, l</w:t>
      </w:r>
      <w:r>
        <w:t xml:space="preserve">à dov’ </w:t>
      </w:r>
      <w:r>
        <w:rPr>
          <w:lang w:val="it-IT"/>
        </w:rPr>
        <w:t>ella frange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49</w:t>
      </w:r>
    </w:p>
    <w:p w14:paraId="06386C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fa questo talvolta di Gange.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51</w:t>
      </w:r>
    </w:p>
    <w:p w14:paraId="3DB6F9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F9D72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angi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62F13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odio sovra colui che tu ti </w:t>
      </w:r>
      <w:r>
        <w:rPr>
          <w:i/>
          <w:iCs/>
          <w:lang w:val="it-IT"/>
        </w:rPr>
        <w:t>mangi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134</w:t>
      </w:r>
    </w:p>
    <w:p w14:paraId="17198C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 tu a ragion di lui ti piangi,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136</w:t>
      </w:r>
    </w:p>
    <w:p w14:paraId="4A238F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mondo suso ancora io te ne cangi,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138</w:t>
      </w:r>
    </w:p>
    <w:p w14:paraId="514378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460C6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ango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FB60A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dinanzi mi si fece un pien di </w:t>
      </w:r>
      <w:r>
        <w:rPr>
          <w:i/>
          <w:iCs/>
          <w:lang w:val="de-DE"/>
        </w:rPr>
        <w:t>fango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32</w:t>
      </w:r>
    </w:p>
    <w:p w14:paraId="75B7B4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t xml:space="preserve">S’i’ </w:t>
      </w:r>
      <w:r>
        <w:rPr>
          <w:lang w:val="it-IT"/>
        </w:rPr>
        <w:t>vegno, non rimango;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8</w:t>
      </w:r>
      <w:r>
        <w:rPr>
          <w:rFonts w:eastAsia="Times Roman"/>
          <w:lang w:val="ru-RU"/>
        </w:rPr>
        <w:tab/>
        <w:t>34</w:t>
      </w:r>
    </w:p>
    <w:p w14:paraId="2388E7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Rispuose: </w:t>
      </w:r>
      <w:r>
        <w:rPr>
          <w:lang w:val="fr-FR"/>
        </w:rPr>
        <w:t>«</w:t>
      </w:r>
      <w:r>
        <w:rPr>
          <w:lang w:val="it-IT"/>
        </w:rPr>
        <w:t>Vedi che son un che piango»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36</w:t>
      </w:r>
    </w:p>
    <w:p w14:paraId="562199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20325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angue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DB2E8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gente in gente e d</w:t>
      </w:r>
      <w:r>
        <w:t>’</w:t>
      </w:r>
      <w:r>
        <w:rPr>
          <w:lang w:val="it-IT"/>
        </w:rPr>
        <w:t xml:space="preserve">uno in altro </w:t>
      </w:r>
      <w:r>
        <w:rPr>
          <w:i/>
          <w:iCs/>
          <w:lang w:val="it-IT"/>
        </w:rPr>
        <w:t>sangue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80</w:t>
      </w:r>
    </w:p>
    <w:p w14:paraId="4399ED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una gente impera e l</w:t>
      </w:r>
      <w:r>
        <w:t>’</w:t>
      </w:r>
      <w:r>
        <w:rPr>
          <w:lang w:val="it-IT"/>
        </w:rPr>
        <w:t>altra langue,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82</w:t>
      </w:r>
    </w:p>
    <w:p w14:paraId="033BBF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rPr>
          <w:lang w:val="it-IT"/>
        </w:rPr>
        <w:t>è occulto come in erba l</w:t>
      </w:r>
      <w:r>
        <w:t>’</w:t>
      </w:r>
      <w:r>
        <w:rPr>
          <w:lang w:val="it-IT"/>
        </w:rPr>
        <w:t>angue.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84</w:t>
      </w:r>
    </w:p>
    <w:p w14:paraId="262E53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poca nostra nobilt</w:t>
      </w:r>
      <w:r>
        <w:t xml:space="preserve">à </w:t>
      </w:r>
      <w:r>
        <w:rPr>
          <w:lang w:val="it-IT"/>
        </w:rPr>
        <w:t xml:space="preserve">di </w:t>
      </w:r>
      <w:r>
        <w:rPr>
          <w:i/>
          <w:iCs/>
          <w:lang w:val="it-IT"/>
        </w:rPr>
        <w:t>sangue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</w:t>
      </w:r>
    </w:p>
    <w:p w14:paraId="5A4983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qua gi</w:t>
      </w:r>
      <w:r>
        <w:t>ú</w:t>
      </w:r>
      <w:r>
        <w:rPr>
          <w:lang w:val="it-IT"/>
        </w:rPr>
        <w:t>, dove l</w:t>
      </w:r>
      <w:r>
        <w:t>’</w:t>
      </w:r>
      <w:r>
        <w:rPr>
          <w:lang w:val="it-IT"/>
        </w:rPr>
        <w:t>affetto nostro langue,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</w:t>
      </w:r>
    </w:p>
    <w:p w14:paraId="513E06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39974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ani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1103E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ventre largo, e unghiate le </w:t>
      </w:r>
      <w:r>
        <w:rPr>
          <w:i/>
          <w:iCs/>
          <w:lang w:val="fr-FR"/>
        </w:rPr>
        <w:t>mani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17</w:t>
      </w:r>
    </w:p>
    <w:p w14:paraId="272E8D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Urlar li fa la pioggia come cani: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19</w:t>
      </w:r>
    </w:p>
    <w:p w14:paraId="3FF589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volgonsi spesso i miseri profani.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21</w:t>
      </w:r>
    </w:p>
    <w:p w14:paraId="4997F0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Similemente a li splendor </w:t>
      </w:r>
      <w:r>
        <w:rPr>
          <w:i/>
          <w:iCs/>
        </w:rPr>
        <w:t>mondani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77</w:t>
      </w:r>
    </w:p>
    <w:p w14:paraId="64E68F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permutasse a tempo li ben vani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79</w:t>
      </w:r>
    </w:p>
    <w:p w14:paraId="7C2192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oltre la difension d</w:t>
      </w:r>
      <w:r>
        <w:t>’</w:t>
      </w:r>
      <w:r>
        <w:rPr>
          <w:lang w:val="it-IT"/>
        </w:rPr>
        <w:t>i senni umani;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81</w:t>
      </w:r>
    </w:p>
    <w:p w14:paraId="2F0B43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spirito maladetto, ti </w:t>
      </w:r>
      <w:r>
        <w:rPr>
          <w:i/>
          <w:iCs/>
          <w:lang w:val="it-IT"/>
        </w:rPr>
        <w:t>rimani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38</w:t>
      </w:r>
    </w:p>
    <w:p w14:paraId="5E29A0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distese al legno ambo le mani;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40</w:t>
      </w:r>
    </w:p>
    <w:p w14:paraId="7DFA6E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>Via cost</w:t>
      </w:r>
      <w:r>
        <w:t xml:space="preserve">à </w:t>
      </w:r>
      <w:r>
        <w:rPr>
          <w:lang w:val="it-IT"/>
        </w:rPr>
        <w:t>con li altri cani!»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42</w:t>
      </w:r>
    </w:p>
    <w:p w14:paraId="0B5BAC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volse, e non si tenne a le mie </w:t>
      </w:r>
      <w:r>
        <w:rPr>
          <w:i/>
          <w:iCs/>
          <w:lang w:val="fr-FR"/>
        </w:rPr>
        <w:t>mani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59</w:t>
      </w:r>
    </w:p>
    <w:p w14:paraId="56ED00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 voi ch</w:t>
      </w:r>
      <w:r>
        <w:t>’avete li ’</w:t>
      </w:r>
      <w:r>
        <w:rPr>
          <w:lang w:val="it-IT"/>
        </w:rPr>
        <w:t>ntelletti sani,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61</w:t>
      </w:r>
    </w:p>
    <w:p w14:paraId="5D3441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sotto </w:t>
      </w:r>
      <w:r>
        <w:t>’</w:t>
      </w:r>
      <w:r>
        <w:rPr>
          <w:lang w:val="it-IT"/>
        </w:rPr>
        <w:t>l velame de li versi strani.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63</w:t>
      </w:r>
    </w:p>
    <w:p w14:paraId="38D061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cacciar de le Strofade i </w:t>
      </w:r>
      <w:r>
        <w:rPr>
          <w:i/>
          <w:iCs/>
          <w:lang w:val="it-IT"/>
        </w:rPr>
        <w:t>Troiani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</w:t>
      </w:r>
    </w:p>
    <w:p w14:paraId="2D2EDE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Ali hanno late e colli e visi umani,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</w:t>
      </w:r>
    </w:p>
    <w:p w14:paraId="7A0801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fanno lamenti, in su li alberi, strani.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15</w:t>
      </w:r>
    </w:p>
    <w:p w14:paraId="20218D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qua, di l</w:t>
      </w:r>
      <w:r>
        <w:t xml:space="preserve">à </w:t>
      </w:r>
      <w:r>
        <w:rPr>
          <w:lang w:val="it-IT"/>
        </w:rPr>
        <w:t xml:space="preserve">soccorrien con le </w:t>
      </w:r>
      <w:r>
        <w:rPr>
          <w:i/>
          <w:iCs/>
          <w:lang w:val="fr-FR"/>
        </w:rPr>
        <w:t>mani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47</w:t>
      </w:r>
    </w:p>
    <w:p w14:paraId="424096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altrimenti fan di state i cani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49</w:t>
      </w:r>
    </w:p>
    <w:p w14:paraId="42EC70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da pulci o da mosche o da tafani.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51</w:t>
      </w:r>
    </w:p>
    <w:p w14:paraId="03AF3D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Malebolge e li altri pianti </w:t>
      </w:r>
      <w:r>
        <w:rPr>
          <w:i/>
          <w:iCs/>
        </w:rPr>
        <w:t>vani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</w:t>
      </w:r>
    </w:p>
    <w:p w14:paraId="74C84B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Quale ne l</w:t>
      </w:r>
      <w:r>
        <w:t xml:space="preserve">’arzanà de’ </w:t>
      </w:r>
      <w:r>
        <w:rPr>
          <w:lang w:val="it-IT"/>
        </w:rPr>
        <w:t>Viniziani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</w:t>
      </w:r>
    </w:p>
    <w:p w14:paraId="4307BE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rimpalmare i legni lor non sani,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</w:t>
      </w:r>
    </w:p>
    <w:p w14:paraId="1B30E4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Ecco l</w:t>
      </w:r>
      <w:r>
        <w:t>’</w:t>
      </w:r>
      <w:r>
        <w:rPr>
          <w:lang w:val="it-IT"/>
        </w:rPr>
        <w:t xml:space="preserve">angel di Dio: piega le </w:t>
      </w:r>
      <w:r>
        <w:rPr>
          <w:i/>
          <w:iCs/>
          <w:lang w:val="fr-FR"/>
        </w:rPr>
        <w:t>mani</w:t>
      </w:r>
      <w:r>
        <w:rPr>
          <w:lang w:val="ru-RU"/>
        </w:rPr>
        <w:t>!</w:t>
      </w:r>
      <w:r>
        <w:rPr>
          <w:lang w:val="ru-RU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29</w:t>
      </w:r>
    </w:p>
    <w:p w14:paraId="3DB6C9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che sdegna li argomenti umani,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31</w:t>
      </w:r>
    </w:p>
    <w:p w14:paraId="285F6F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ali sue, tra liti s</w:t>
      </w:r>
      <w:r>
        <w:t xml:space="preserve">í </w:t>
      </w:r>
      <w:r>
        <w:rPr>
          <w:lang w:val="it-IT"/>
        </w:rPr>
        <w:t>lontani.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33</w:t>
      </w:r>
    </w:p>
    <w:p w14:paraId="703637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bona umilt</w:t>
      </w:r>
      <w:r>
        <w:t>à</w:t>
      </w:r>
      <w:r>
        <w:rPr>
          <w:lang w:val="it-IT"/>
        </w:rPr>
        <w:t>, e gran tumor m</w:t>
      </w:r>
      <w:r>
        <w:t>’</w:t>
      </w:r>
      <w:r>
        <w:rPr>
          <w:i/>
          <w:iCs/>
          <w:lang w:val="it-IT"/>
        </w:rPr>
        <w:t>appiani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119</w:t>
      </w:r>
    </w:p>
    <w:p w14:paraId="6B086B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Quelli è»</w:t>
      </w:r>
      <w:r>
        <w:t xml:space="preserve">, rispuose, </w:t>
      </w:r>
      <w:r>
        <w:rPr>
          <w:lang w:val="fr-FR"/>
        </w:rPr>
        <w:t>«</w:t>
      </w:r>
      <w:r>
        <w:rPr>
          <w:lang w:val="it-IT"/>
        </w:rPr>
        <w:t>Provenzan Salvani;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121</w:t>
      </w:r>
    </w:p>
    <w:p w14:paraId="3D0D08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recar Siena tutta a le sue mani.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123</w:t>
      </w:r>
    </w:p>
    <w:p w14:paraId="380B74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un altro pomo, e non molto </w:t>
      </w:r>
      <w:r>
        <w:rPr>
          <w:i/>
          <w:iCs/>
          <w:lang w:val="it-IT"/>
        </w:rPr>
        <w:t>lontani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104</w:t>
      </w:r>
    </w:p>
    <w:p w14:paraId="2A8360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gente sott</w:t>
      </w:r>
      <w:r>
        <w:t xml:space="preserve">’ </w:t>
      </w:r>
      <w:r>
        <w:rPr>
          <w:lang w:val="it-IT"/>
        </w:rPr>
        <w:t>esso alzar le mani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106</w:t>
      </w:r>
    </w:p>
    <w:p w14:paraId="0D2A28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quasi bramosi fantolini e vani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108</w:t>
      </w:r>
    </w:p>
    <w:p w14:paraId="256C56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es-ES_tradnl"/>
        </w:rPr>
        <w:t>io de l</w:t>
      </w:r>
      <w:r>
        <w:t>’</w:t>
      </w:r>
      <w:r>
        <w:rPr>
          <w:lang w:val="it-IT"/>
        </w:rPr>
        <w:t xml:space="preserve">addornarmi con le </w:t>
      </w:r>
      <w:r>
        <w:rPr>
          <w:i/>
          <w:iCs/>
          <w:lang w:val="fr-FR"/>
        </w:rPr>
        <w:t>mani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107</w:t>
      </w:r>
    </w:p>
    <w:p w14:paraId="4838B9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gi</w:t>
      </w:r>
      <w:r>
        <w:t xml:space="preserve">à </w:t>
      </w:r>
      <w:r>
        <w:rPr>
          <w:lang w:val="it-IT"/>
        </w:rPr>
        <w:t>per li splendori antelucani,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109</w:t>
      </w:r>
    </w:p>
    <w:p w14:paraId="432398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quanto, tornando, albergan men lontani,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111</w:t>
      </w:r>
    </w:p>
    <w:p w14:paraId="478F31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trattando pi</w:t>
      </w:r>
      <w:r>
        <w:t xml:space="preserve">ú </w:t>
      </w:r>
      <w:r>
        <w:rPr>
          <w:lang w:val="it-IT"/>
        </w:rPr>
        <w:t xml:space="preserve">color con le sue </w:t>
      </w:r>
      <w:r>
        <w:rPr>
          <w:i/>
          <w:iCs/>
          <w:lang w:val="fr-FR"/>
        </w:rPr>
        <w:t>mani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68</w:t>
      </w:r>
    </w:p>
    <w:p w14:paraId="5B6DD8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Tre passi ci facea il fiume lontani: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70</w:t>
      </w:r>
    </w:p>
    <w:p w14:paraId="201A69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ancora freno a tutti orgogli umani,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72</w:t>
      </w:r>
    </w:p>
    <w:p w14:paraId="303FD5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quello avvocato de</w:t>
      </w:r>
      <w:r>
        <w:t xml:space="preserve">’ </w:t>
      </w:r>
      <w:r>
        <w:rPr>
          <w:lang w:val="it-IT"/>
        </w:rPr>
        <w:t xml:space="preserve">tempi </w:t>
      </w:r>
      <w:r>
        <w:rPr>
          <w:i/>
          <w:iCs/>
          <w:lang w:val="it-IT"/>
        </w:rPr>
        <w:t>cristiani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119</w:t>
      </w:r>
    </w:p>
    <w:p w14:paraId="1BF915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Or se tu l</w:t>
      </w:r>
      <w:r>
        <w:t>’</w:t>
      </w:r>
      <w:r>
        <w:rPr>
          <w:lang w:val="it-IT"/>
        </w:rPr>
        <w:t>occhio de la mente trani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121</w:t>
      </w:r>
    </w:p>
    <w:p w14:paraId="3DB5D4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gi</w:t>
      </w:r>
      <w:r>
        <w:t xml:space="preserve">à </w:t>
      </w:r>
      <w:r>
        <w:rPr>
          <w:lang w:val="fr-FR"/>
        </w:rPr>
        <w:t>de l</w:t>
      </w:r>
      <w:r>
        <w:t>’</w:t>
      </w:r>
      <w:r>
        <w:rPr>
          <w:lang w:val="it-IT"/>
        </w:rPr>
        <w:t>ottava con sete rimani: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123</w:t>
      </w:r>
    </w:p>
    <w:p w14:paraId="03B176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che tu vuoli, che conservi </w:t>
      </w:r>
      <w:r>
        <w:rPr>
          <w:i/>
          <w:iCs/>
        </w:rPr>
        <w:t>sani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35</w:t>
      </w:r>
    </w:p>
    <w:p w14:paraId="4A1D83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Vinca tua guardia i movimenti umani: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37</w:t>
      </w:r>
    </w:p>
    <w:p w14:paraId="694D40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li miei prieghi ti chiudon le mani!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39</w:t>
      </w:r>
    </w:p>
    <w:p w14:paraId="539ED5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F6581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anna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4280C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tal colpa a tal martiro lui </w:t>
      </w:r>
      <w:r>
        <w:rPr>
          <w:i/>
          <w:iCs/>
          <w:lang w:val="it-IT"/>
        </w:rPr>
        <w:t>condanna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95</w:t>
      </w:r>
    </w:p>
    <w:p w14:paraId="4F7D74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lui sen va chi da tal parte inganna;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97</w:t>
      </w:r>
    </w:p>
    <w:p w14:paraId="1AEDCA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sapere e di color che </w:t>
      </w:r>
      <w:r>
        <w:t>’n s</w:t>
      </w:r>
      <w:r>
        <w:rPr>
          <w:lang w:val="fr-FR"/>
        </w:rPr>
        <w:t xml:space="preserve">é </w:t>
      </w:r>
      <w:r>
        <w:t>assanna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99</w:t>
      </w:r>
    </w:p>
    <w:p w14:paraId="2F8132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li altri, innanzi a li altri apr</w:t>
      </w:r>
      <w:r>
        <w:t xml:space="preserve">í la </w:t>
      </w:r>
      <w:r>
        <w:rPr>
          <w:i/>
          <w:iCs/>
          <w:lang w:val="it-IT"/>
        </w:rPr>
        <w:t>canna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68</w:t>
      </w:r>
    </w:p>
    <w:p w14:paraId="0A7990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disse: </w:t>
      </w:r>
      <w:r>
        <w:rPr>
          <w:lang w:val="fr-FR"/>
        </w:rPr>
        <w:t>«</w:t>
      </w:r>
      <w:r>
        <w:rPr>
          <w:lang w:val="it-IT"/>
        </w:rPr>
        <w:t>O tu cui colpa non condanna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70</w:t>
      </w:r>
    </w:p>
    <w:p w14:paraId="749C77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troppa simiglianza non m</w:t>
      </w:r>
      <w:r>
        <w:t>’inganna,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72</w:t>
      </w:r>
    </w:p>
    <w:p w14:paraId="318FCE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fan sacrificio a te, cantando: </w:t>
      </w:r>
      <w:r>
        <w:t>‘</w:t>
      </w:r>
      <w:r>
        <w:rPr>
          <w:i/>
          <w:iCs/>
        </w:rPr>
        <w:t>Osanna</w:t>
      </w:r>
      <w:r>
        <w:t>’,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</w:t>
      </w:r>
    </w:p>
    <w:p w14:paraId="74EDB3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 xml:space="preserve">à </w:t>
      </w:r>
      <w:r>
        <w:rPr>
          <w:lang w:val="it-IT"/>
        </w:rPr>
        <w:t>oggi a noi la cotidiana manna,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</w:t>
      </w:r>
    </w:p>
    <w:p w14:paraId="5E1232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retro va chi pi</w:t>
      </w:r>
      <w:r>
        <w:t>ú di gir s’</w:t>
      </w:r>
      <w:r>
        <w:rPr>
          <w:lang w:val="it-IT"/>
        </w:rPr>
        <w:t>affanna.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15</w:t>
      </w:r>
    </w:p>
    <w:p w14:paraId="7B22D6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 che </w:t>
      </w:r>
      <w:r>
        <w:t>’</w:t>
      </w:r>
      <w:r>
        <w:rPr>
          <w:lang w:val="it-IT"/>
        </w:rPr>
        <w:t xml:space="preserve">l ciel veloce loro </w:t>
      </w:r>
      <w:r>
        <w:rPr>
          <w:i/>
          <w:iCs/>
          <w:lang w:val="sv-SE"/>
        </w:rPr>
        <w:t>ammanna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107</w:t>
      </w:r>
    </w:p>
    <w:p w14:paraId="029944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>é</w:t>
      </w:r>
      <w:r>
        <w:rPr>
          <w:lang w:val="es-ES_tradnl"/>
        </w:rPr>
        <w:t>, se l</w:t>
      </w:r>
      <w:r>
        <w:t>’</w:t>
      </w:r>
      <w:r>
        <w:rPr>
          <w:lang w:val="it-IT"/>
        </w:rPr>
        <w:t>antiveder qui non m</w:t>
      </w:r>
      <w:r>
        <w:t>’inganna,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109</w:t>
      </w:r>
    </w:p>
    <w:p w14:paraId="4CE41F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che mo si consola con nanna.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111</w:t>
      </w:r>
    </w:p>
    <w:p w14:paraId="669E6F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 xml:space="preserve">obietto comun, che </w:t>
      </w:r>
      <w:r>
        <w:t>’</w:t>
      </w:r>
      <w:r>
        <w:rPr>
          <w:lang w:val="it-IT"/>
        </w:rPr>
        <w:t xml:space="preserve">l senso </w:t>
      </w:r>
      <w:r>
        <w:rPr>
          <w:i/>
          <w:iCs/>
        </w:rPr>
        <w:t>inganna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47</w:t>
      </w:r>
    </w:p>
    <w:p w14:paraId="672C71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virt</w:t>
      </w:r>
      <w:r>
        <w:t>ú ch’</w:t>
      </w:r>
      <w:r>
        <w:rPr>
          <w:lang w:val="it-IT"/>
        </w:rPr>
        <w:t>a ragion discorso ammanna,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49</w:t>
      </w:r>
    </w:p>
    <w:p w14:paraId="2F07BC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ne le voci del cantare </w:t>
      </w:r>
      <w:r>
        <w:t>‘</w:t>
      </w:r>
      <w:r>
        <w:rPr>
          <w:lang w:val="zh-TW" w:eastAsia="zh-TW"/>
        </w:rPr>
        <w:t>Osanna?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51</w:t>
      </w:r>
    </w:p>
    <w:p w14:paraId="56E142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oh madre sua veramente </w:t>
      </w:r>
      <w:r>
        <w:rPr>
          <w:i/>
          <w:iCs/>
          <w:lang w:val="it-IT"/>
        </w:rPr>
        <w:t>Giovanna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80</w:t>
      </w:r>
    </w:p>
    <w:p w14:paraId="1AC9DB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 lo mondo, per cui mo s</w:t>
      </w:r>
      <w:r>
        <w:t>’</w:t>
      </w:r>
      <w:r>
        <w:rPr>
          <w:lang w:val="it-IT"/>
        </w:rPr>
        <w:t>affanna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82</w:t>
      </w:r>
    </w:p>
    <w:p w14:paraId="4CE810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amor de la verace manna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84</w:t>
      </w:r>
    </w:p>
    <w:p w14:paraId="7DC529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ov</w:t>
      </w:r>
      <w:r>
        <w:rPr>
          <w:lang w:val="it-IT"/>
        </w:rPr>
        <w:t xml:space="preserve">’ è questa giustizia che </w:t>
      </w:r>
      <w:r>
        <w:t xml:space="preserve">’l </w:t>
      </w:r>
      <w:r>
        <w:rPr>
          <w:i/>
          <w:iCs/>
          <w:lang w:val="it-IT"/>
        </w:rPr>
        <w:t>condanna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77</w:t>
      </w:r>
    </w:p>
    <w:p w14:paraId="0FD0D0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tu chi s</w:t>
      </w:r>
      <w:r>
        <w:rPr>
          <w:lang w:val="it-IT"/>
        </w:rPr>
        <w:t>è, che vuo</w:t>
      </w:r>
      <w:r>
        <w:t xml:space="preserve">’ </w:t>
      </w:r>
      <w:r>
        <w:rPr>
          <w:lang w:val="it-IT"/>
        </w:rPr>
        <w:t>sedere a scranna,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79</w:t>
      </w:r>
    </w:p>
    <w:p w14:paraId="58CCE8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la veduta corta d</w:t>
      </w:r>
      <w:r>
        <w:t>’</w:t>
      </w:r>
      <w:r>
        <w:rPr>
          <w:lang w:val="it-IT"/>
        </w:rPr>
        <w:t>una spanna?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81</w:t>
      </w:r>
    </w:p>
    <w:p w14:paraId="47F26D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 duca sotto cui visse di </w:t>
      </w:r>
      <w:r>
        <w:rPr>
          <w:i/>
          <w:iCs/>
        </w:rPr>
        <w:t>manna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131</w:t>
      </w:r>
    </w:p>
    <w:p w14:paraId="3A5A83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contr</w:t>
      </w:r>
      <w:r>
        <w:t xml:space="preserve">’ </w:t>
      </w:r>
      <w:r>
        <w:rPr>
          <w:lang w:val="it-IT"/>
        </w:rPr>
        <w:t>a Pietro vedi sedere Anna,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133</w:t>
      </w:r>
    </w:p>
    <w:p w14:paraId="3D65ED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move occhio per cantare osanna;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135</w:t>
      </w:r>
    </w:p>
    <w:p w14:paraId="0A5BA1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83E20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anne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27A51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bocche aperse e mostrocci le </w:t>
      </w:r>
      <w:r>
        <w:rPr>
          <w:i/>
          <w:iCs/>
          <w:lang w:val="da-DK"/>
        </w:rPr>
        <w:t>sanne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23</w:t>
      </w:r>
    </w:p>
    <w:p w14:paraId="299430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duca mio distese le sue spanne,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25</w:t>
      </w:r>
    </w:p>
    <w:p w14:paraId="35194C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la gitt</w:t>
      </w:r>
      <w:r>
        <w:rPr>
          <w:lang w:val="it-IT"/>
        </w:rPr>
        <w:t>ò dentro a le bramose canne.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27</w:t>
      </w:r>
    </w:p>
    <w:p w14:paraId="26A34E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1F627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anni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B61F6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gran centauro disse: </w:t>
      </w:r>
      <w:r>
        <w:rPr>
          <w:lang w:val="fr-FR"/>
        </w:rPr>
        <w:t>«</w:t>
      </w:r>
      <w:r>
        <w:t xml:space="preserve">E’ </w:t>
      </w:r>
      <w:r>
        <w:rPr>
          <w:lang w:val="en-US"/>
        </w:rPr>
        <w:t xml:space="preserve">son </w:t>
      </w:r>
      <w:r>
        <w:rPr>
          <w:i/>
          <w:iCs/>
          <w:lang w:val="it-IT"/>
        </w:rPr>
        <w:t>tiranni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104</w:t>
      </w:r>
    </w:p>
    <w:p w14:paraId="384AF4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si piangon li spietati danni: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106</w:t>
      </w:r>
    </w:p>
    <w:p w14:paraId="2E8A56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</w:t>
      </w:r>
      <w:r>
        <w:rPr>
          <w:lang w:val="fr-FR"/>
        </w:rPr>
        <w:t xml:space="preserve">é </w:t>
      </w:r>
      <w:r>
        <w:rPr>
          <w:lang w:val="it-IT"/>
        </w:rPr>
        <w:t>Cicilia aver dolorosi anni.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108</w:t>
      </w:r>
    </w:p>
    <w:p w14:paraId="0C295A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arresta punto, giace poi cent</w:t>
      </w:r>
      <w:r>
        <w:t xml:space="preserve">’ </w:t>
      </w:r>
      <w:r>
        <w:rPr>
          <w:i/>
          <w:iCs/>
          <w:lang w:val="it-IT"/>
        </w:rPr>
        <w:t>anni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38</w:t>
      </w:r>
    </w:p>
    <w:p w14:paraId="2971FF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 xml:space="preserve">ò </w:t>
      </w:r>
      <w:r>
        <w:t xml:space="preserve">va’ </w:t>
      </w:r>
      <w:r>
        <w:rPr>
          <w:lang w:val="it-IT"/>
        </w:rPr>
        <w:t>oltre: i</w:t>
      </w:r>
      <w:r>
        <w:t xml:space="preserve">’ </w:t>
      </w:r>
      <w:r>
        <w:rPr>
          <w:lang w:val="it-IT"/>
        </w:rPr>
        <w:t xml:space="preserve">ti verrò </w:t>
      </w:r>
      <w:r>
        <w:t xml:space="preserve">a’ </w:t>
      </w:r>
      <w:r>
        <w:rPr>
          <w:lang w:val="it-IT"/>
        </w:rPr>
        <w:t>panni;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40</w:t>
      </w:r>
    </w:p>
    <w:p w14:paraId="156DF3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va piangendo i suoi etterni danni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42</w:t>
      </w:r>
    </w:p>
    <w:p w14:paraId="3614BB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</w:t>
      </w:r>
      <w:r>
        <w:t xml:space="preserve">’ </w:t>
      </w:r>
      <w:r>
        <w:rPr>
          <w:lang w:val="it-IT"/>
        </w:rPr>
        <w:t xml:space="preserve">che son nel mio bel San </w:t>
      </w:r>
      <w:r>
        <w:rPr>
          <w:i/>
          <w:iCs/>
          <w:lang w:val="it-IT"/>
        </w:rPr>
        <w:t>Giovanni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17</w:t>
      </w:r>
    </w:p>
    <w:p w14:paraId="5476D6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 de li quali, ancor non è molt</w:t>
      </w:r>
      <w:r>
        <w:t xml:space="preserve">’ </w:t>
      </w:r>
      <w:r>
        <w:rPr>
          <w:lang w:val="it-IT"/>
        </w:rPr>
        <w:t>anni,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19</w:t>
      </w:r>
    </w:p>
    <w:p w14:paraId="6E1C9E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questo sia suggel ch</w:t>
      </w:r>
      <w:r>
        <w:t>’</w:t>
      </w:r>
      <w:r>
        <w:rPr>
          <w:lang w:val="it-IT"/>
        </w:rPr>
        <w:t>ogn</w:t>
      </w:r>
      <w:r>
        <w:t xml:space="preserve">’ </w:t>
      </w:r>
      <w:r>
        <w:rPr>
          <w:lang w:val="it-IT"/>
        </w:rPr>
        <w:t>omo sganni.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21</w:t>
      </w:r>
    </w:p>
    <w:p w14:paraId="5AF07E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guerra ne</w:t>
      </w:r>
      <w:r>
        <w:t xml:space="preserve">’ </w:t>
      </w:r>
      <w:r>
        <w:rPr>
          <w:lang w:val="it-IT"/>
        </w:rPr>
        <w:t>cuor de</w:t>
      </w:r>
      <w:r>
        <w:t xml:space="preserve">’ </w:t>
      </w:r>
      <w:r>
        <w:rPr>
          <w:lang w:val="it-IT"/>
        </w:rPr>
        <w:t xml:space="preserve">suoi </w:t>
      </w:r>
      <w:r>
        <w:rPr>
          <w:i/>
          <w:iCs/>
          <w:lang w:val="it-IT"/>
        </w:rPr>
        <w:t>tiranni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38</w:t>
      </w:r>
    </w:p>
    <w:p w14:paraId="572B3E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Ravenna sta come stata </w:t>
      </w:r>
      <w:r>
        <w:rPr>
          <w:lang w:val="it-IT"/>
        </w:rPr>
        <w:t>è molt</w:t>
      </w:r>
      <w:r>
        <w:t xml:space="preserve">’ </w:t>
      </w:r>
      <w:r>
        <w:rPr>
          <w:lang w:val="it-IT"/>
        </w:rPr>
        <w:t>anni: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40</w:t>
      </w:r>
    </w:p>
    <w:p w14:paraId="310784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Cervia ricuopre co</w:t>
      </w:r>
      <w:r>
        <w:t xml:space="preserve">’ </w:t>
      </w:r>
      <w:r>
        <w:rPr>
          <w:lang w:val="it-IT"/>
        </w:rPr>
        <w:t>suoi vanni.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42</w:t>
      </w:r>
    </w:p>
    <w:p w14:paraId="087D15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elli </w:t>
      </w:r>
      <w:r>
        <w:rPr>
          <w:lang w:val="it-IT"/>
        </w:rPr>
        <w:t>è ser Branca Doria, e son pi</w:t>
      </w:r>
      <w:r>
        <w:t xml:space="preserve">ú </w:t>
      </w:r>
      <w:r>
        <w:rPr>
          <w:i/>
          <w:iCs/>
          <w:lang w:val="it-IT"/>
        </w:rPr>
        <w:t>anni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137</w:t>
      </w:r>
    </w:p>
    <w:p w14:paraId="41AF39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Io credo»</w:t>
      </w:r>
      <w:r>
        <w:rPr>
          <w:lang w:val="pt-PT"/>
        </w:rPr>
        <w:t>, diss</w:t>
      </w:r>
      <w:r>
        <w:t xml:space="preserve">’ io lui, </w:t>
      </w:r>
      <w:r>
        <w:rPr>
          <w:lang w:val="fr-FR"/>
        </w:rPr>
        <w:t>«</w:t>
      </w:r>
      <w:r>
        <w:rPr>
          <w:lang w:val="it-IT"/>
        </w:rPr>
        <w:t>che tu m</w:t>
      </w:r>
      <w:r>
        <w:t>’inganni;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139</w:t>
      </w:r>
    </w:p>
    <w:p w14:paraId="7A3527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mangia e bee e dorme e veste panni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141</w:t>
      </w:r>
    </w:p>
    <w:p w14:paraId="644655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fossi chiamata, e fui de li altrui </w:t>
      </w:r>
      <w:r>
        <w:rPr>
          <w:i/>
          <w:iCs/>
        </w:rPr>
        <w:t>danni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110</w:t>
      </w:r>
    </w:p>
    <w:p w14:paraId="793D57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perch</w:t>
      </w:r>
      <w:r>
        <w:rPr>
          <w:lang w:val="fr-FR"/>
        </w:rPr>
        <w:t xml:space="preserve">é </w:t>
      </w:r>
      <w:r>
        <w:rPr>
          <w:lang w:val="it-IT"/>
        </w:rPr>
        <w:t>tu non creda ch</w:t>
      </w:r>
      <w:r>
        <w:t>’</w:t>
      </w:r>
      <w:r>
        <w:rPr>
          <w:lang w:val="it-IT"/>
        </w:rPr>
        <w:t>io t</w:t>
      </w:r>
      <w:r>
        <w:t>’</w:t>
      </w:r>
      <w:r>
        <w:rPr>
          <w:lang w:val="it-IT"/>
        </w:rPr>
        <w:t>inganni,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112</w:t>
      </w:r>
    </w:p>
    <w:p w14:paraId="41646B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discendendo l</w:t>
      </w:r>
      <w:r>
        <w:t>’</w:t>
      </w:r>
      <w:r>
        <w:rPr>
          <w:lang w:val="it-IT"/>
        </w:rPr>
        <w:t>arco d</w:t>
      </w:r>
      <w:r>
        <w:t>’</w:t>
      </w:r>
      <w:r>
        <w:rPr>
          <w:lang w:val="it-IT"/>
        </w:rPr>
        <w:t>i miei anni.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114</w:t>
      </w:r>
    </w:p>
    <w:p w14:paraId="447581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lasciala tal, che di qui a mille </w:t>
      </w:r>
      <w:r>
        <w:rPr>
          <w:i/>
          <w:iCs/>
          <w:lang w:val="it-IT"/>
        </w:rPr>
        <w:t>anni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65</w:t>
      </w:r>
    </w:p>
    <w:p w14:paraId="6AFF8A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>’ a l’</w:t>
      </w:r>
      <w:r>
        <w:rPr>
          <w:lang w:val="it-IT"/>
        </w:rPr>
        <w:t>annunzio di dogliosi danni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67</w:t>
      </w:r>
    </w:p>
    <w:p w14:paraId="687506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qual che parte il periglio l</w:t>
      </w:r>
      <w:r>
        <w:t>’</w:t>
      </w:r>
      <w:r>
        <w:rPr>
          <w:lang w:val="it-IT"/>
        </w:rPr>
        <w:t>assanni,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69</w:t>
      </w:r>
    </w:p>
    <w:p w14:paraId="6C8134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questa fiamma stessi ben mille </w:t>
      </w:r>
      <w:r>
        <w:rPr>
          <w:i/>
          <w:iCs/>
          <w:lang w:val="it-IT"/>
        </w:rPr>
        <w:t>anni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26</w:t>
      </w:r>
    </w:p>
    <w:p w14:paraId="33B718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tu forse credi ch</w:t>
      </w:r>
      <w:r>
        <w:t>’</w:t>
      </w:r>
      <w:r>
        <w:rPr>
          <w:lang w:val="it-IT"/>
        </w:rPr>
        <w:t>io t</w:t>
      </w:r>
      <w:r>
        <w:t>’</w:t>
      </w:r>
      <w:r>
        <w:rPr>
          <w:lang w:val="it-IT"/>
        </w:rPr>
        <w:t>inganni,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28</w:t>
      </w:r>
    </w:p>
    <w:p w14:paraId="122D82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le tue mani al lembo d</w:t>
      </w:r>
      <w:r>
        <w:t>’</w:t>
      </w:r>
      <w:r>
        <w:rPr>
          <w:lang w:val="it-IT"/>
        </w:rPr>
        <w:t>i tuoi panni.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30</w:t>
      </w:r>
    </w:p>
    <w:p w14:paraId="770260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Mo</w:t>
      </w:r>
      <w:r>
        <w:rPr>
          <w:lang w:val="nl-NL"/>
        </w:rPr>
        <w:t>ï</w:t>
      </w:r>
      <w:r>
        <w:t>s</w:t>
      </w:r>
      <w:r>
        <w:rPr>
          <w:lang w:val="it-IT"/>
        </w:rPr>
        <w:t xml:space="preserve">è, Samuel, e quel </w:t>
      </w:r>
      <w:r>
        <w:rPr>
          <w:i/>
          <w:iCs/>
          <w:lang w:val="it-IT"/>
        </w:rPr>
        <w:t>Giovanni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29</w:t>
      </w:r>
    </w:p>
    <w:p w14:paraId="313D17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hanno in altro cielo i loro scanni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31</w:t>
      </w:r>
    </w:p>
    <w:p w14:paraId="0FB192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hanno a l</w:t>
      </w:r>
      <w:r>
        <w:t xml:space="preserve">’esser lor piú </w:t>
      </w:r>
      <w:r>
        <w:rPr>
          <w:lang w:val="it-IT"/>
        </w:rPr>
        <w:t>o meno anni;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33</w:t>
      </w:r>
    </w:p>
    <w:p w14:paraId="2A4A03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’</w:t>
      </w:r>
      <w:r>
        <w:rPr>
          <w:lang w:val="it-IT"/>
        </w:rPr>
        <w:t xml:space="preserve">ebbe chiarito, mi narrò </w:t>
      </w:r>
      <w:r>
        <w:t>li ’</w:t>
      </w:r>
      <w:r>
        <w:rPr>
          <w:i/>
          <w:iCs/>
        </w:rPr>
        <w:t>nganni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</w:t>
      </w:r>
    </w:p>
    <w:p w14:paraId="747946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ma disse: </w:t>
      </w:r>
      <w:r>
        <w:rPr>
          <w:lang w:val="fr-FR"/>
        </w:rPr>
        <w:t>«</w:t>
      </w:r>
      <w:r>
        <w:rPr>
          <w:lang w:val="it-IT"/>
        </w:rPr>
        <w:t>Taci e lascia muover li anni»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</w:t>
      </w:r>
    </w:p>
    <w:p w14:paraId="6B83F3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giusto verr</w:t>
      </w:r>
      <w:r>
        <w:t xml:space="preserve">à </w:t>
      </w:r>
      <w:r>
        <w:rPr>
          <w:lang w:val="it-IT"/>
        </w:rPr>
        <w:t>di retro ai vostri danni.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</w:t>
      </w:r>
    </w:p>
    <w:p w14:paraId="403164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quai fuor li vostri antichi e quai fuor li </w:t>
      </w:r>
      <w:r>
        <w:rPr>
          <w:i/>
          <w:iCs/>
          <w:lang w:val="it-IT"/>
        </w:rPr>
        <w:t>anni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23</w:t>
      </w:r>
    </w:p>
    <w:p w14:paraId="41E94C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ditemi de l</w:t>
      </w:r>
      <w:r>
        <w:t>’</w:t>
      </w:r>
      <w:r>
        <w:rPr>
          <w:lang w:val="it-IT"/>
        </w:rPr>
        <w:t>ovil di San Giovanni,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25</w:t>
      </w:r>
    </w:p>
    <w:p w14:paraId="2E1B63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esso degne d</w:t>
      </w:r>
      <w:r>
        <w:t>’</w:t>
      </w:r>
      <w:r>
        <w:rPr>
          <w:lang w:val="it-IT"/>
        </w:rPr>
        <w:t>i pi</w:t>
      </w:r>
      <w:r>
        <w:t xml:space="preserve">ú </w:t>
      </w:r>
      <w:r>
        <w:rPr>
          <w:lang w:val="it-IT"/>
        </w:rPr>
        <w:t>alti scanni»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27</w:t>
      </w:r>
    </w:p>
    <w:p w14:paraId="6BB9EF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novella et</w:t>
      </w:r>
      <w:r>
        <w:t>à</w:t>
      </w:r>
      <w:r>
        <w:rPr>
          <w:lang w:val="it-IT"/>
        </w:rPr>
        <w:t>, ch</w:t>
      </w:r>
      <w:r>
        <w:rPr>
          <w:lang w:val="fr-FR"/>
        </w:rPr>
        <w:t xml:space="preserve">é </w:t>
      </w:r>
      <w:r>
        <w:rPr>
          <w:lang w:val="it-IT"/>
        </w:rPr>
        <w:t xml:space="preserve">pur nove </w:t>
      </w:r>
      <w:r>
        <w:rPr>
          <w:i/>
          <w:iCs/>
          <w:lang w:val="it-IT"/>
        </w:rPr>
        <w:t>anni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80</w:t>
      </w:r>
    </w:p>
    <w:p w14:paraId="573155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pria che </w:t>
      </w:r>
      <w:r>
        <w:t>’</w:t>
      </w:r>
      <w:r>
        <w:rPr>
          <w:lang w:val="it-IT"/>
        </w:rPr>
        <w:t>l Guasco l</w:t>
      </w:r>
      <w:r>
        <w:t>’</w:t>
      </w:r>
      <w:r>
        <w:rPr>
          <w:lang w:val="it-IT"/>
        </w:rPr>
        <w:t>alto Arrigo inganni,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82</w:t>
      </w:r>
    </w:p>
    <w:p w14:paraId="1AA9FB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non curar d</w:t>
      </w:r>
      <w:r>
        <w:t>’</w:t>
      </w:r>
      <w:r>
        <w:rPr>
          <w:lang w:val="it-IT"/>
        </w:rPr>
        <w:t>argento n</w:t>
      </w:r>
      <w:r>
        <w:rPr>
          <w:lang w:val="fr-FR"/>
        </w:rPr>
        <w:t xml:space="preserve">é </w:t>
      </w:r>
      <w:r>
        <w:t>d’</w:t>
      </w:r>
      <w:r>
        <w:rPr>
          <w:lang w:val="it-IT"/>
        </w:rPr>
        <w:t>affanni.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84</w:t>
      </w:r>
    </w:p>
    <w:p w14:paraId="060FE1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donna del cielo e li altri </w:t>
      </w:r>
      <w:r>
        <w:rPr>
          <w:i/>
          <w:iCs/>
          <w:lang w:val="it-IT"/>
        </w:rPr>
        <w:t>scanni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29</w:t>
      </w:r>
    </w:p>
    <w:p w14:paraId="2A549B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di contra quel del gran Giovanni,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31</w:t>
      </w:r>
    </w:p>
    <w:p w14:paraId="0AD9B2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sofferse, e poi l</w:t>
      </w:r>
      <w:r>
        <w:t>’</w:t>
      </w:r>
      <w:r>
        <w:rPr>
          <w:lang w:val="it-IT"/>
        </w:rPr>
        <w:t>inferno da due anni;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33</w:t>
      </w:r>
    </w:p>
    <w:p w14:paraId="5C945A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26C8C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anno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955A6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far lor pro o a fuggir lor </w:t>
      </w:r>
      <w:r>
        <w:rPr>
          <w:i/>
          <w:iCs/>
          <w:lang w:val="it-IT"/>
        </w:rPr>
        <w:t>danno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110</w:t>
      </w:r>
    </w:p>
    <w:p w14:paraId="45D594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venni qua gi</w:t>
      </w:r>
      <w:r>
        <w:t xml:space="preserve">ú </w:t>
      </w:r>
      <w:r>
        <w:rPr>
          <w:lang w:val="it-IT"/>
        </w:rPr>
        <w:t>del mio beato scanno,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112</w:t>
      </w:r>
    </w:p>
    <w:p w14:paraId="2DAAC4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onora te e quei ch</w:t>
      </w:r>
      <w:r>
        <w:t>’</w:t>
      </w:r>
      <w:r>
        <w:rPr>
          <w:lang w:val="it-IT"/>
        </w:rPr>
        <w:t>udito l</w:t>
      </w:r>
      <w:r>
        <w:t>’</w:t>
      </w:r>
      <w:r>
        <w:rPr>
          <w:lang w:val="it-IT"/>
        </w:rPr>
        <w:t>hanno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114</w:t>
      </w:r>
    </w:p>
    <w:p w14:paraId="0B3E6C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vidi </w:t>
      </w:r>
      <w:r>
        <w:t>’</w:t>
      </w:r>
      <w:r>
        <w:rPr>
          <w:lang w:val="it-IT"/>
        </w:rPr>
        <w:t xml:space="preserve">l maestro di color che </w:t>
      </w:r>
      <w:r>
        <w:rPr>
          <w:i/>
          <w:iCs/>
          <w:lang w:val="it-IT"/>
        </w:rPr>
        <w:t>sanno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131</w:t>
      </w:r>
    </w:p>
    <w:p w14:paraId="74CFA1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Tutti lo miran, tutti onor li fanno: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133</w:t>
      </w:r>
    </w:p>
    <w:p w14:paraId="5C8588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nnanzi a li altri pi</w:t>
      </w:r>
      <w:r>
        <w:t xml:space="preserve">ú </w:t>
      </w:r>
      <w:r>
        <w:rPr>
          <w:lang w:val="it-IT"/>
        </w:rPr>
        <w:t>presso li stanno;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135</w:t>
      </w:r>
    </w:p>
    <w:p w14:paraId="09DDF4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parlerei a quei due che </w:t>
      </w:r>
      <w:r>
        <w:t>’</w:t>
      </w:r>
      <w:r>
        <w:rPr>
          <w:lang w:val="it-IT"/>
        </w:rPr>
        <w:t xml:space="preserve">nsieme </w:t>
      </w:r>
      <w:r>
        <w:rPr>
          <w:i/>
          <w:iCs/>
          <w:lang w:val="it-IT"/>
        </w:rPr>
        <w:t>vanno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5</w:t>
      </w:r>
      <w:r>
        <w:rPr>
          <w:rFonts w:eastAsia="Times Roman"/>
          <w:lang w:val="ru-RU"/>
        </w:rPr>
        <w:tab/>
        <w:t>74</w:t>
      </w:r>
    </w:p>
    <w:p w14:paraId="2309AA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Vedrai quando saranno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76</w:t>
      </w:r>
    </w:p>
    <w:p w14:paraId="44CD5D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quello amor che i mena, ed ei verranno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78</w:t>
      </w:r>
    </w:p>
    <w:p w14:paraId="158B10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tutte queste a simil pena </w:t>
      </w:r>
      <w:r>
        <w:rPr>
          <w:i/>
          <w:iCs/>
          <w:lang w:val="it-IT"/>
        </w:rPr>
        <w:t>stanno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56</w:t>
      </w:r>
    </w:p>
    <w:p w14:paraId="130747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li rispuosi: </w:t>
      </w:r>
      <w:r>
        <w:rPr>
          <w:lang w:val="fr-FR"/>
        </w:rPr>
        <w:t>«</w:t>
      </w:r>
      <w:r>
        <w:rPr>
          <w:lang w:val="it-IT"/>
        </w:rPr>
        <w:t>Ciacco, il tuo affanno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6</w:t>
      </w:r>
      <w:r>
        <w:rPr>
          <w:rFonts w:eastAsia="Times Roman"/>
          <w:lang w:val="ru-RU"/>
        </w:rPr>
        <w:tab/>
        <w:t>58</w:t>
      </w:r>
    </w:p>
    <w:p w14:paraId="194C9F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dimmi, se tu sai, a che verranno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60</w:t>
      </w:r>
    </w:p>
    <w:p w14:paraId="2B9B6E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di Iosaf</w:t>
      </w:r>
      <w:r>
        <w:t>à</w:t>
      </w:r>
      <w:r>
        <w:rPr>
          <w:lang w:val="fr-FR"/>
        </w:rPr>
        <w:t xml:space="preserve">t qui </w:t>
      </w:r>
      <w:r>
        <w:rPr>
          <w:i/>
          <w:iCs/>
          <w:lang w:val="it-IT"/>
        </w:rPr>
        <w:t>torneranno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</w:t>
      </w:r>
    </w:p>
    <w:p w14:paraId="04FBC3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Suo cimitero da questa parte hanno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</w:t>
      </w:r>
    </w:p>
    <w:p w14:paraId="49880F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anima col corpo morta fanno.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15</w:t>
      </w:r>
    </w:p>
    <w:p w14:paraId="03BF8B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quelle fiere selvagge che </w:t>
      </w:r>
      <w:r>
        <w:t xml:space="preserve">’n odio </w:t>
      </w:r>
      <w:r>
        <w:rPr>
          <w:i/>
          <w:iCs/>
          <w:lang w:val="it-IT"/>
        </w:rPr>
        <w:t>hanno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</w:t>
      </w:r>
    </w:p>
    <w:p w14:paraId="6657DD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le brutte Arpie lor nidi fanno,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</w:t>
      </w:r>
    </w:p>
    <w:p w14:paraId="53CE12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tristo annunzio di futuro danno.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</w:t>
      </w:r>
    </w:p>
    <w:p w14:paraId="239811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qual non temesti t</w:t>
      </w:r>
      <w:r>
        <w:t>ò</w:t>
      </w:r>
      <w:r>
        <w:rPr>
          <w:lang w:val="it-IT"/>
        </w:rPr>
        <w:t xml:space="preserve">rre a </w:t>
      </w:r>
      <w:r>
        <w:t>’</w:t>
      </w:r>
      <w:r>
        <w:rPr>
          <w:i/>
          <w:iCs/>
          <w:lang w:val="it-IT"/>
        </w:rPr>
        <w:t>nganno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56</w:t>
      </w:r>
    </w:p>
    <w:p w14:paraId="1BF2E0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Tal mi fec</w:t>
      </w:r>
      <w:r>
        <w:t xml:space="preserve">’ </w:t>
      </w:r>
      <w:r>
        <w:rPr>
          <w:lang w:val="it-IT"/>
        </w:rPr>
        <w:t>io, quai son color che stanno,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19</w:t>
      </w:r>
      <w:r>
        <w:rPr>
          <w:rFonts w:eastAsia="Times Roman"/>
          <w:lang w:val="ru-RU"/>
        </w:rPr>
        <w:tab/>
        <w:t>58</w:t>
      </w:r>
    </w:p>
    <w:p w14:paraId="4FA1EA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quasi scornati, e risponder non sanno.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60</w:t>
      </w:r>
    </w:p>
    <w:p w14:paraId="11B1A7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quella parte del giovanetto </w:t>
      </w:r>
      <w:r>
        <w:rPr>
          <w:i/>
          <w:iCs/>
          <w:lang w:val="it-IT"/>
        </w:rPr>
        <w:t>anno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</w:t>
      </w:r>
    </w:p>
    <w:p w14:paraId="676D20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gi</w:t>
      </w:r>
      <w:r>
        <w:t xml:space="preserve">à </w:t>
      </w:r>
      <w:r>
        <w:rPr>
          <w:lang w:val="it-IT"/>
        </w:rPr>
        <w:t>le notti al mezzo d</w:t>
      </w:r>
      <w:r>
        <w:t xml:space="preserve">í </w:t>
      </w:r>
      <w:r>
        <w:rPr>
          <w:lang w:val="it-IT"/>
        </w:rPr>
        <w:t>sen vanno,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</w:t>
      </w:r>
    </w:p>
    <w:p w14:paraId="608E3A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una, a due, a tre, e l</w:t>
      </w:r>
      <w:r>
        <w:t>’</w:t>
      </w:r>
      <w:r>
        <w:rPr>
          <w:lang w:val="it-IT"/>
        </w:rPr>
        <w:t xml:space="preserve">altre </w:t>
      </w:r>
      <w:r>
        <w:rPr>
          <w:i/>
          <w:iCs/>
          <w:lang w:val="it-IT"/>
        </w:rPr>
        <w:t>stanno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80</w:t>
      </w:r>
    </w:p>
    <w:p w14:paraId="4B63FE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e ci</w:t>
      </w:r>
      <w:r>
        <w:rPr>
          <w:lang w:val="it-IT"/>
        </w:rPr>
        <w:t>ò che fa la prima, e l</w:t>
      </w:r>
      <w:r>
        <w:t>’</w:t>
      </w:r>
      <w:r>
        <w:rPr>
          <w:lang w:val="it-IT"/>
        </w:rPr>
        <w:t>altre fanno,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82</w:t>
      </w:r>
    </w:p>
    <w:p w14:paraId="56256A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semplici e quete, e lo </w:t>
      </w:r>
      <w:r>
        <w:t>’</w:t>
      </w:r>
      <w:r>
        <w:rPr>
          <w:lang w:val="it-IT"/>
        </w:rPr>
        <w:t>mperch</w:t>
      </w:r>
      <w:r>
        <w:rPr>
          <w:lang w:val="fr-FR"/>
        </w:rPr>
        <w:t xml:space="preserve">é </w:t>
      </w:r>
      <w:r>
        <w:rPr>
          <w:lang w:val="it-IT"/>
        </w:rPr>
        <w:t>non sanno: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84</w:t>
      </w:r>
    </w:p>
    <w:p w14:paraId="7485D3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’io ne mori’</w:t>
      </w:r>
      <w:r>
        <w:rPr>
          <w:lang w:val="it-IT"/>
        </w:rPr>
        <w:t xml:space="preserve">, come i Sanesi </w:t>
      </w:r>
      <w:r>
        <w:rPr>
          <w:i/>
          <w:iCs/>
          <w:lang w:val="it-IT"/>
        </w:rPr>
        <w:t>sanno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65</w:t>
      </w:r>
    </w:p>
    <w:p w14:paraId="4D11ED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sono Omberto; e non pur a me danno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67</w:t>
      </w:r>
    </w:p>
    <w:p w14:paraId="43D1AF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ha ella tratti seco nel malanno.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69</w:t>
      </w:r>
    </w:p>
    <w:p w14:paraId="5E42E3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non pur non fatica </w:t>
      </w:r>
      <w:r>
        <w:rPr>
          <w:i/>
          <w:iCs/>
          <w:lang w:val="it-IT"/>
        </w:rPr>
        <w:t>sentiranno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125</w:t>
      </w:r>
    </w:p>
    <w:p w14:paraId="470E35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fec</w:t>
      </w:r>
      <w:r>
        <w:t xml:space="preserve">’ </w:t>
      </w:r>
      <w:r>
        <w:rPr>
          <w:lang w:val="it-IT"/>
        </w:rPr>
        <w:t>io come color che vanno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127</w:t>
      </w:r>
    </w:p>
    <w:p w14:paraId="0735DA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non che ’ </w:t>
      </w:r>
      <w:r>
        <w:rPr>
          <w:lang w:val="it-IT"/>
        </w:rPr>
        <w:t>cenni altrui sospecciar fanno: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129</w:t>
      </w:r>
    </w:p>
    <w:p w14:paraId="38159B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comincia</w:t>
      </w:r>
      <w:r>
        <w:t xml:space="preserve">’ </w:t>
      </w:r>
      <w:r>
        <w:rPr>
          <w:lang w:val="it-IT"/>
        </w:rPr>
        <w:t xml:space="preserve">io; ed elli: </w:t>
      </w:r>
      <w:r>
        <w:rPr>
          <w:lang w:val="fr-FR"/>
        </w:rPr>
        <w:t>«</w:t>
      </w:r>
      <w:r>
        <w:rPr>
          <w:lang w:val="it-IT"/>
        </w:rPr>
        <w:t xml:space="preserve">Ombre che </w:t>
      </w:r>
      <w:r>
        <w:rPr>
          <w:i/>
          <w:iCs/>
          <w:lang w:val="it-IT"/>
        </w:rPr>
        <w:t>vanno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14</w:t>
      </w:r>
    </w:p>
    <w:p w14:paraId="2FF53D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i peregrin pensosi fanno,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16</w:t>
      </w:r>
    </w:p>
    <w:p w14:paraId="6E381E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volgono ad essa e non restanno,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18</w:t>
      </w:r>
    </w:p>
    <w:p w14:paraId="79FA78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sua difalta in pianto e in </w:t>
      </w:r>
      <w:r>
        <w:rPr>
          <w:i/>
          <w:iCs/>
          <w:lang w:val="it-IT"/>
        </w:rPr>
        <w:t>affanno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95</w:t>
      </w:r>
    </w:p>
    <w:p w14:paraId="18F714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>é ’</w:t>
      </w:r>
      <w:r>
        <w:rPr>
          <w:lang w:val="it-IT"/>
        </w:rPr>
        <w:t>l turbar che sotto da s</w:t>
      </w:r>
      <w:r>
        <w:rPr>
          <w:lang w:val="fr-FR"/>
        </w:rPr>
        <w:t xml:space="preserve">é </w:t>
      </w:r>
      <w:r>
        <w:rPr>
          <w:lang w:val="it-IT"/>
        </w:rPr>
        <w:t>fanno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97</w:t>
      </w:r>
    </w:p>
    <w:p w14:paraId="59E6A9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quanto posson dietro al calor vanno,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99</w:t>
      </w:r>
    </w:p>
    <w:p w14:paraId="0105A0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distinzion che dentro da s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hanno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119</w:t>
      </w:r>
    </w:p>
    <w:p w14:paraId="4FD955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organi del mondo cos</w:t>
      </w:r>
      <w:r>
        <w:t xml:space="preserve">í </w:t>
      </w:r>
      <w:r>
        <w:rPr>
          <w:lang w:val="it-IT"/>
        </w:rPr>
        <w:t>vanno,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121</w:t>
      </w:r>
    </w:p>
    <w:p w14:paraId="5FAC66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s</w:t>
      </w:r>
      <w:r>
        <w:t xml:space="preserve">ú </w:t>
      </w:r>
      <w:r>
        <w:rPr>
          <w:lang w:val="it-IT"/>
        </w:rPr>
        <w:t>prendono e di sotto fanno.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123</w:t>
      </w:r>
    </w:p>
    <w:p w14:paraId="73F6EE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la forza al voler si mischia, e </w:t>
      </w:r>
      <w:r>
        <w:rPr>
          <w:i/>
          <w:iCs/>
          <w:lang w:val="it-IT"/>
        </w:rPr>
        <w:t>fanno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107</w:t>
      </w:r>
    </w:p>
    <w:p w14:paraId="6316ED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Voglia assoluta non consente al danno;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109</w:t>
      </w:r>
    </w:p>
    <w:p w14:paraId="019FF2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si ritrae, cadere in pi</w:t>
      </w:r>
      <w:r>
        <w:t xml:space="preserve">ú </w:t>
      </w:r>
      <w:r>
        <w:rPr>
          <w:lang w:val="it-IT"/>
        </w:rPr>
        <w:t>affanno.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111</w:t>
      </w:r>
    </w:p>
    <w:p w14:paraId="70391C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quelle cose che di lor si </w:t>
      </w:r>
      <w:r>
        <w:rPr>
          <w:i/>
          <w:iCs/>
          <w:lang w:val="it-IT"/>
        </w:rPr>
        <w:t>fanno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134</w:t>
      </w:r>
    </w:p>
    <w:p w14:paraId="59F48B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Creata fu la materia ch</w:t>
      </w:r>
      <w:r>
        <w:t>’</w:t>
      </w:r>
      <w:r>
        <w:rPr>
          <w:lang w:val="it-IT"/>
        </w:rPr>
        <w:t>elli hanno;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136</w:t>
      </w:r>
    </w:p>
    <w:p w14:paraId="15AA3E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queste stelle che </w:t>
      </w:r>
      <w:r>
        <w:t>’</w:t>
      </w:r>
      <w:r>
        <w:rPr>
          <w:lang w:val="it-IT"/>
        </w:rPr>
        <w:t>ntorno a lor vanno.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138</w:t>
      </w:r>
    </w:p>
    <w:p w14:paraId="3F3BD1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vagabunde pi</w:t>
      </w:r>
      <w:r>
        <w:t xml:space="preserve">ú </w:t>
      </w:r>
      <w:r>
        <w:rPr>
          <w:lang w:val="it-IT"/>
        </w:rPr>
        <w:t xml:space="preserve">da esso </w:t>
      </w:r>
      <w:r>
        <w:rPr>
          <w:i/>
          <w:iCs/>
          <w:lang w:val="it-IT"/>
        </w:rPr>
        <w:t>vanno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128</w:t>
      </w:r>
    </w:p>
    <w:p w14:paraId="74F138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Ben son di quelle che temono </w:t>
      </w:r>
      <w:r>
        <w:t>’</w:t>
      </w:r>
      <w:r>
        <w:rPr>
          <w:lang w:val="it-IT"/>
        </w:rPr>
        <w:t>l danno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130</w:t>
      </w:r>
    </w:p>
    <w:p w14:paraId="651D0A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le cappe fornisce poco panno.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132</w:t>
      </w:r>
    </w:p>
    <w:p w14:paraId="261B79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sono ite, e come se ne </w:t>
      </w:r>
      <w:r>
        <w:rPr>
          <w:i/>
          <w:iCs/>
          <w:lang w:val="it-IT"/>
        </w:rPr>
        <w:t>vanno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16</w:t>
      </w:r>
      <w:r>
        <w:rPr>
          <w:rFonts w:eastAsia="Times Roman"/>
          <w:lang w:val="ru-RU"/>
        </w:rPr>
        <w:tab/>
        <w:t>74</w:t>
      </w:r>
    </w:p>
    <w:p w14:paraId="071B61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udir come le schiatte si disfanno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76</w:t>
      </w:r>
    </w:p>
    <w:p w14:paraId="406D75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che le cittadi termine hanno.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78</w:t>
      </w:r>
    </w:p>
    <w:p w14:paraId="423B55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quante s</w:t>
      </w:r>
      <w:r>
        <w:t xml:space="preserve">í </w:t>
      </w:r>
      <w:r>
        <w:rPr>
          <w:lang w:val="it-IT"/>
        </w:rPr>
        <w:t xml:space="preserve">fatte favole per </w:t>
      </w:r>
      <w:r>
        <w:rPr>
          <w:i/>
          <w:iCs/>
          <w:lang w:val="it-IT"/>
        </w:rPr>
        <w:t>anno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104</w:t>
      </w:r>
    </w:p>
    <w:p w14:paraId="7958B4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le pecorelle, che non sanno,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106</w:t>
      </w:r>
    </w:p>
    <w:p w14:paraId="5B09EB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le scusa non veder lo danno.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108</w:t>
      </w:r>
    </w:p>
    <w:p w14:paraId="26A42A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</w:t>
      </w:r>
      <w:r>
        <w:t>ò</w:t>
      </w:r>
      <w:r>
        <w:rPr>
          <w:lang w:val="it-IT"/>
        </w:rPr>
        <w:t xml:space="preserve">ti, in semicirculi si </w:t>
      </w:r>
      <w:r>
        <w:rPr>
          <w:i/>
          <w:iCs/>
          <w:lang w:val="it-IT"/>
        </w:rPr>
        <w:t>stanno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26</w:t>
      </w:r>
    </w:p>
    <w:p w14:paraId="02FCE0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quinci il glor</w:t>
      </w:r>
      <w:r>
        <w:rPr>
          <w:lang w:val="nl-NL"/>
        </w:rPr>
        <w:t>ï</w:t>
      </w:r>
      <w:r>
        <w:rPr>
          <w:lang w:val="it-IT"/>
        </w:rPr>
        <w:t>oso scanno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28</w:t>
      </w:r>
    </w:p>
    <w:p w14:paraId="3A3F87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sotto lui cotanta cerna fanno,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30</w:t>
      </w:r>
    </w:p>
    <w:p w14:paraId="3240B9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81FA6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14313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Mira colui con quella spada in </w:t>
      </w:r>
      <w:r>
        <w:rPr>
          <w:i/>
          <w:iCs/>
          <w:lang w:val="it-IT"/>
        </w:rPr>
        <w:t>mano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86</w:t>
      </w:r>
    </w:p>
    <w:p w14:paraId="3555CC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quelli </w:t>
      </w:r>
      <w:r>
        <w:rPr>
          <w:lang w:val="it-IT"/>
        </w:rPr>
        <w:t>è Omero, poeta sovrano;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88</w:t>
      </w:r>
    </w:p>
    <w:p w14:paraId="37914F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Ovidio </w:t>
      </w:r>
      <w:r>
        <w:rPr>
          <w:lang w:val="it-IT"/>
        </w:rPr>
        <w:t>è ’l terzo, e l</w:t>
      </w:r>
      <w:r>
        <w:t>’</w:t>
      </w:r>
      <w:r>
        <w:rPr>
          <w:lang w:val="it-IT"/>
        </w:rPr>
        <w:t>ultimo Lucano.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90</w:t>
      </w:r>
    </w:p>
    <w:p w14:paraId="5CA158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vidi genti fangose in quel </w:t>
      </w:r>
      <w:r>
        <w:rPr>
          <w:i/>
          <w:iCs/>
          <w:lang w:val="it-IT"/>
        </w:rPr>
        <w:t>pantano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110</w:t>
      </w:r>
    </w:p>
    <w:p w14:paraId="34D0C8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Queste si percotean non pur con mano,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112</w:t>
      </w:r>
    </w:p>
    <w:p w14:paraId="48A554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troncandosi co</w:t>
      </w:r>
      <w:r>
        <w:t xml:space="preserve">’ </w:t>
      </w:r>
      <w:r>
        <w:rPr>
          <w:lang w:val="it-IT"/>
        </w:rPr>
        <w:t>denti a brano a brano.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114</w:t>
      </w:r>
    </w:p>
    <w:p w14:paraId="09A337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cose</w:t>
      </w:r>
      <w:r>
        <w:rPr>
          <w:lang w:val="it-IT"/>
        </w:rPr>
        <w:t>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rPr>
          <w:lang w:val="it-IT"/>
        </w:rPr>
        <w:t xml:space="preserve">che ne son </w:t>
      </w:r>
      <w:r>
        <w:rPr>
          <w:i/>
          <w:iCs/>
          <w:lang w:val="it-IT"/>
        </w:rPr>
        <w:t>lontano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101</w:t>
      </w:r>
    </w:p>
    <w:p w14:paraId="5596F1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s</w:t>
      </w:r>
      <w:r>
        <w:t>’</w:t>
      </w:r>
      <w:r>
        <w:rPr>
          <w:lang w:val="it-IT"/>
        </w:rPr>
        <w:t>appressano o son, tutto è vano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103</w:t>
      </w:r>
    </w:p>
    <w:p w14:paraId="1AA9FE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nulla sapem di vostro stato umano.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105</w:t>
      </w:r>
    </w:p>
    <w:p w14:paraId="0687D8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 dilaceraro a brano a </w:t>
      </w:r>
      <w:r>
        <w:rPr>
          <w:i/>
          <w:iCs/>
          <w:lang w:val="it-IT"/>
        </w:rPr>
        <w:t>brano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128</w:t>
      </w:r>
    </w:p>
    <w:p w14:paraId="24938C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Presemi allor la mia scorta per mano,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130</w:t>
      </w:r>
    </w:p>
    <w:p w14:paraId="4B7B44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le rotture sanguinenti invano.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132</w:t>
      </w:r>
    </w:p>
    <w:p w14:paraId="52EDFF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sappi che </w:t>
      </w:r>
      <w:r>
        <w:t>’</w:t>
      </w:r>
      <w:r>
        <w:rPr>
          <w:lang w:val="it-IT"/>
        </w:rPr>
        <w:t xml:space="preserve">l mio vicin </w:t>
      </w:r>
      <w:r>
        <w:rPr>
          <w:i/>
          <w:iCs/>
        </w:rPr>
        <w:t>Vital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ano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68</w:t>
      </w:r>
    </w:p>
    <w:p w14:paraId="0F5FC5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questi Fiorentin son padovano: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70</w:t>
      </w:r>
    </w:p>
    <w:p w14:paraId="68270A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gridando: </w:t>
      </w:r>
      <w:r>
        <w:rPr>
          <w:lang w:val="ar-SA"/>
        </w:rPr>
        <w:t>“</w:t>
      </w:r>
      <w:r>
        <w:t>Vegna ’</w:t>
      </w:r>
      <w:r>
        <w:rPr>
          <w:lang w:val="it-IT"/>
        </w:rPr>
        <w:t>l cavalier sovrano,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72</w:t>
      </w:r>
    </w:p>
    <w:p w14:paraId="3CD8E0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vide terra, nel mezzo del </w:t>
      </w:r>
      <w:r>
        <w:rPr>
          <w:i/>
          <w:iCs/>
          <w:lang w:val="it-IT"/>
        </w:rPr>
        <w:t>pantano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83</w:t>
      </w:r>
    </w:p>
    <w:p w14:paraId="671776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í</w:t>
      </w:r>
      <w:r>
        <w:rPr>
          <w:lang w:val="it-IT"/>
        </w:rPr>
        <w:t>, per fuggire ogne consorzio umano,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85</w:t>
      </w:r>
    </w:p>
    <w:p w14:paraId="0A2F1B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visse, e vi lasci</w:t>
      </w:r>
      <w:r>
        <w:rPr>
          <w:lang w:val="it-IT"/>
        </w:rPr>
        <w:t>ò suo corpo vano.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87</w:t>
      </w:r>
    </w:p>
    <w:p w14:paraId="4C518B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ebbe i nemici di suo donno in </w:t>
      </w:r>
      <w:r>
        <w:rPr>
          <w:i/>
          <w:iCs/>
          <w:lang w:val="it-IT"/>
        </w:rPr>
        <w:t>mano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83</w:t>
      </w:r>
    </w:p>
    <w:p w14:paraId="6F5DEE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Danar si tolse e lasciolli di piano,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85</w:t>
      </w:r>
    </w:p>
    <w:p w14:paraId="0183FC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barattier fu non picciol, ma sovrano.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87</w:t>
      </w:r>
    </w:p>
    <w:p w14:paraId="3F7465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avendo guerra presso a </w:t>
      </w:r>
      <w:r>
        <w:rPr>
          <w:i/>
          <w:iCs/>
          <w:lang w:val="it-IT"/>
        </w:rPr>
        <w:t>Laterano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86</w:t>
      </w:r>
    </w:p>
    <w:p w14:paraId="6F68CB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ciascun suo nimico era cristiano,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88</w:t>
      </w:r>
    </w:p>
    <w:p w14:paraId="2246A9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mercatante in terra di Soldano,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90</w:t>
      </w:r>
    </w:p>
    <w:p w14:paraId="0BD8EA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mai torni a veder lo dolce </w:t>
      </w:r>
      <w:r>
        <w:rPr>
          <w:i/>
          <w:iCs/>
          <w:lang w:val="it-IT"/>
        </w:rPr>
        <w:t>piano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28</w:t>
      </w:r>
      <w:r>
        <w:rPr>
          <w:rFonts w:eastAsia="Times Roman"/>
          <w:lang w:val="ru-RU"/>
        </w:rPr>
        <w:tab/>
        <w:t>74</w:t>
      </w:r>
    </w:p>
    <w:p w14:paraId="1BA625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fa</w:t>
      </w:r>
      <w:r>
        <w:t xml:space="preserve">’ </w:t>
      </w:r>
      <w:r>
        <w:rPr>
          <w:lang w:val="it-IT"/>
        </w:rPr>
        <w:t>saper a</w:t>
      </w:r>
      <w:r>
        <w:t xml:space="preserve">’ </w:t>
      </w:r>
      <w:r>
        <w:rPr>
          <w:lang w:val="it-IT"/>
        </w:rPr>
        <w:t>due miglior da Fano,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76</w:t>
      </w:r>
    </w:p>
    <w:p w14:paraId="4FE91C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che, se l</w:t>
      </w:r>
      <w:r>
        <w:t>’</w:t>
      </w:r>
      <w:r>
        <w:rPr>
          <w:lang w:val="it-IT"/>
        </w:rPr>
        <w:t>antiveder qui non è vano,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78</w:t>
      </w:r>
    </w:p>
    <w:p w14:paraId="3CFECD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 Semel</w:t>
      </w:r>
      <w:r>
        <w:rPr>
          <w:lang w:val="it-IT"/>
        </w:rPr>
        <w:t xml:space="preserve">è </w:t>
      </w:r>
      <w:r>
        <w:rPr>
          <w:lang w:val="pt-PT"/>
        </w:rPr>
        <w:t xml:space="preserve">contra </w:t>
      </w:r>
      <w:r>
        <w:t>’</w:t>
      </w:r>
      <w:r>
        <w:rPr>
          <w:lang w:val="pt-PT"/>
        </w:rPr>
        <w:t xml:space="preserve">l sangue </w:t>
      </w:r>
      <w:r>
        <w:rPr>
          <w:i/>
          <w:iCs/>
          <w:lang w:val="es-ES_tradnl"/>
        </w:rPr>
        <w:t>tebano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</w:t>
      </w:r>
    </w:p>
    <w:p w14:paraId="162C01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Atamante divenne tanto insano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</w:t>
      </w:r>
    </w:p>
    <w:p w14:paraId="313BEB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andar carcata da ciascuna mano,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</w:t>
      </w:r>
    </w:p>
    <w:p w14:paraId="62BCDA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quanto </w:t>
      </w:r>
      <w:r>
        <w:t>’</w:t>
      </w:r>
      <w:r>
        <w:rPr>
          <w:lang w:val="it-IT"/>
        </w:rPr>
        <w:t>l senso s</w:t>
      </w:r>
      <w:r>
        <w:t>’</w:t>
      </w:r>
      <w:r>
        <w:rPr>
          <w:lang w:val="it-IT"/>
        </w:rPr>
        <w:t xml:space="preserve">inganna di </w:t>
      </w:r>
      <w:r>
        <w:rPr>
          <w:i/>
          <w:iCs/>
          <w:lang w:val="it-IT"/>
        </w:rPr>
        <w:t>lontano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26</w:t>
      </w:r>
    </w:p>
    <w:p w14:paraId="020902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caramente mi prese per mano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28</w:t>
      </w:r>
    </w:p>
    <w:p w14:paraId="2EB957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acci</w:t>
      </w:r>
      <w:r>
        <w:rPr>
          <w:lang w:val="it-IT"/>
        </w:rPr>
        <w:t xml:space="preserve">ò che </w:t>
      </w:r>
      <w:r>
        <w:t>’</w:t>
      </w:r>
      <w:r>
        <w:rPr>
          <w:lang w:val="it-IT"/>
        </w:rPr>
        <w:t>l fatto men ti paia strano,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30</w:t>
      </w:r>
    </w:p>
    <w:p w14:paraId="17563F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corpo suo, e d</w:t>
      </w:r>
      <w:r>
        <w:t>’</w:t>
      </w:r>
      <w:r>
        <w:rPr>
          <w:lang w:val="it-IT"/>
        </w:rPr>
        <w:t xml:space="preserve">un suo </w:t>
      </w:r>
      <w:r>
        <w:rPr>
          <w:i/>
          <w:iCs/>
          <w:lang w:val="it-IT"/>
        </w:rPr>
        <w:t>prossimano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146</w:t>
      </w:r>
    </w:p>
    <w:p w14:paraId="62C444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distendi oggimai in qua la mano;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148</w:t>
      </w:r>
    </w:p>
    <w:p w14:paraId="1E94FC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cortesia fu lui esser villano.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150</w:t>
      </w:r>
    </w:p>
    <w:p w14:paraId="54969B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fuggia innanzi, s</w:t>
      </w:r>
      <w:r>
        <w:t xml:space="preserve">í </w:t>
      </w:r>
      <w:r>
        <w:rPr>
          <w:lang w:val="it-IT"/>
        </w:rPr>
        <w:t xml:space="preserve">che di </w:t>
      </w:r>
      <w:r>
        <w:rPr>
          <w:i/>
          <w:iCs/>
          <w:lang w:val="it-IT"/>
        </w:rPr>
        <w:t>lontano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116</w:t>
      </w:r>
    </w:p>
    <w:p w14:paraId="30DD0A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andavam per lo solingo piano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118</w:t>
      </w:r>
    </w:p>
    <w:p w14:paraId="2ADE9A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nfino ad essa li pare ire invano.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120</w:t>
      </w:r>
    </w:p>
    <w:p w14:paraId="38C9DB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rispuose: </w:t>
      </w:r>
      <w:r>
        <w:rPr>
          <w:lang w:val="fr-FR"/>
        </w:rPr>
        <w:t>«</w:t>
      </w:r>
      <w:r>
        <w:rPr>
          <w:lang w:val="it-IT"/>
        </w:rPr>
        <w:t>Andiamo in l</w:t>
      </w:r>
      <w:r>
        <w:t>à</w:t>
      </w:r>
      <w:r>
        <w:rPr>
          <w:lang w:val="it-IT"/>
        </w:rPr>
        <w:t>, ch</w:t>
      </w:r>
      <w:r>
        <w:t>’</w:t>
      </w:r>
      <w:r>
        <w:rPr>
          <w:lang w:val="it-IT"/>
        </w:rPr>
        <w:t xml:space="preserve">ei vegnon </w:t>
      </w:r>
      <w:r>
        <w:rPr>
          <w:i/>
          <w:iCs/>
          <w:lang w:val="it-IT"/>
        </w:rPr>
        <w:t>piano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65</w:t>
      </w:r>
    </w:p>
    <w:p w14:paraId="33057F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Ancora era quel popol di lontano,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67</w:t>
      </w:r>
    </w:p>
    <w:p w14:paraId="74F99B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un buon gittator trarria con mano,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69</w:t>
      </w:r>
    </w:p>
    <w:p w14:paraId="26D278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traversa un</w:t>
      </w:r>
      <w:r>
        <w:t>’</w:t>
      </w:r>
      <w:r>
        <w:rPr>
          <w:lang w:val="it-IT"/>
        </w:rPr>
        <w:t>acqua c</w:t>
      </w:r>
      <w:r>
        <w:t>’</w:t>
      </w:r>
      <w:r>
        <w:rPr>
          <w:lang w:val="it-IT"/>
        </w:rPr>
        <w:t>ha nome l</w:t>
      </w:r>
      <w:r>
        <w:t>’</w:t>
      </w:r>
      <w:r>
        <w:rPr>
          <w:i/>
          <w:iCs/>
          <w:lang w:val="it-IT"/>
        </w:rPr>
        <w:t>Archiano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95</w:t>
      </w:r>
    </w:p>
    <w:p w14:paraId="73676F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rPr>
          <w:lang w:val="it-IT"/>
        </w:rPr>
        <w:t>à ’</w:t>
      </w:r>
      <w:r>
        <w:rPr>
          <w:lang w:val="en-US"/>
        </w:rPr>
        <w:t xml:space="preserve">ve </w:t>
      </w:r>
      <w:r>
        <w:t>’</w:t>
      </w:r>
      <w:r>
        <w:rPr>
          <w:lang w:val="it-IT"/>
        </w:rPr>
        <w:t>l vocabol suo diventa vano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97</w:t>
      </w:r>
    </w:p>
    <w:p w14:paraId="62295C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fuggendo a piede e sanguinando il piano.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99</w:t>
      </w:r>
    </w:p>
    <w:p w14:paraId="67BCF0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punge, se ode squilla di </w:t>
      </w:r>
      <w:r>
        <w:rPr>
          <w:i/>
          <w:iCs/>
          <w:lang w:val="it-IT"/>
        </w:rPr>
        <w:t>lontano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</w:t>
      </w:r>
    </w:p>
    <w:p w14:paraId="56683A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io incominciai a render vano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</w:t>
      </w:r>
    </w:p>
    <w:p w14:paraId="778B2E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surta, che l</w:t>
      </w:r>
      <w:r>
        <w:t>’</w:t>
      </w:r>
      <w:r>
        <w:rPr>
          <w:lang w:val="it-IT"/>
        </w:rPr>
        <w:t>ascoltar chiedea con mano.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</w:t>
      </w:r>
    </w:p>
    <w:p w14:paraId="319313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vidi </w:t>
      </w:r>
      <w:r>
        <w:t>’</w:t>
      </w:r>
      <w:r>
        <w:rPr>
          <w:lang w:val="it-IT"/>
        </w:rPr>
        <w:t xml:space="preserve">l seder, sovra </w:t>
      </w:r>
      <w:r>
        <w:t>’</w:t>
      </w:r>
      <w:r>
        <w:rPr>
          <w:lang w:val="es-ES_tradnl"/>
        </w:rPr>
        <w:t xml:space="preserve">l grado </w:t>
      </w:r>
      <w:r>
        <w:rPr>
          <w:i/>
          <w:iCs/>
          <w:lang w:val="it-IT"/>
        </w:rPr>
        <w:t>sovrano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80</w:t>
      </w:r>
    </w:p>
    <w:p w14:paraId="7269CA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una spada nuda av</w:t>
      </w:r>
      <w:r>
        <w:rPr>
          <w:lang w:val="nl-NL"/>
        </w:rPr>
        <w:t>ë</w:t>
      </w:r>
      <w:r>
        <w:rPr>
          <w:lang w:val="it-IT"/>
        </w:rPr>
        <w:t>a in mano,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82</w:t>
      </w:r>
    </w:p>
    <w:p w14:paraId="5F782C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ch</w:t>
      </w:r>
      <w:r>
        <w:t>’</w:t>
      </w:r>
      <w:r>
        <w:rPr>
          <w:lang w:val="it-IT"/>
        </w:rPr>
        <w:t>io dirizzava spesso il viso invano.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84</w:t>
      </w:r>
    </w:p>
    <w:p w14:paraId="2041FA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nostra via, restammo in su un </w:t>
      </w:r>
      <w:r>
        <w:rPr>
          <w:i/>
          <w:iCs/>
          <w:lang w:val="it-IT"/>
        </w:rPr>
        <w:t>piano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20</w:t>
      </w:r>
    </w:p>
    <w:p w14:paraId="1E278A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la sua sponda, ove confina il vano,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22</w:t>
      </w:r>
    </w:p>
    <w:p w14:paraId="6E03EC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misurrebbe in tre volte un corpo umano;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24</w:t>
      </w:r>
    </w:p>
    <w:p w14:paraId="27A24B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torna giustizia e primo tempo </w:t>
      </w:r>
      <w:r>
        <w:rPr>
          <w:i/>
          <w:iCs/>
          <w:lang w:val="pt-PT"/>
        </w:rPr>
        <w:t>umano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71</w:t>
      </w:r>
    </w:p>
    <w:p w14:paraId="182416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te poeta fui, per te cristiano: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73</w:t>
      </w:r>
    </w:p>
    <w:p w14:paraId="3B8945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colorare stender</w:t>
      </w:r>
      <w:r>
        <w:rPr>
          <w:lang w:val="it-IT"/>
        </w:rPr>
        <w:t>ò la mano.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75</w:t>
      </w:r>
    </w:p>
    <w:p w14:paraId="1C3833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sette ninfe, con quei lumi in </w:t>
      </w:r>
      <w:r>
        <w:rPr>
          <w:i/>
          <w:iCs/>
          <w:lang w:val="it-IT"/>
        </w:rPr>
        <w:t>mano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98</w:t>
      </w:r>
    </w:p>
    <w:p w14:paraId="3325EA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Qui sarai tu poco tempo silvano;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100</w:t>
      </w:r>
    </w:p>
    <w:p w14:paraId="509388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quella Roma onde Cristo </w:t>
      </w:r>
      <w:r>
        <w:rPr>
          <w:lang w:val="it-IT"/>
        </w:rPr>
        <w:t>è romano.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102</w:t>
      </w:r>
    </w:p>
    <w:p w14:paraId="46F786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vostra facultate, e piedi e </w:t>
      </w:r>
      <w:r>
        <w:rPr>
          <w:i/>
          <w:iCs/>
          <w:lang w:val="it-IT"/>
        </w:rPr>
        <w:t>mano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44</w:t>
      </w:r>
    </w:p>
    <w:p w14:paraId="20F620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Santa Chiesa con aspetto umano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46</w:t>
      </w:r>
    </w:p>
    <w:p w14:paraId="1D59A6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altro che Tobia rifece sano.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48</w:t>
      </w:r>
    </w:p>
    <w:p w14:paraId="1349A9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govern</w:t>
      </w:r>
      <w:r>
        <w:rPr>
          <w:lang w:val="it-IT"/>
        </w:rPr>
        <w:t>ò ’l mondo l</w:t>
      </w:r>
      <w:r>
        <w:t xml:space="preserve">í </w:t>
      </w:r>
      <w:r>
        <w:rPr>
          <w:lang w:val="it-IT"/>
        </w:rPr>
        <w:t xml:space="preserve">di mano in </w:t>
      </w:r>
      <w:r>
        <w:rPr>
          <w:i/>
          <w:iCs/>
          <w:lang w:val="it-IT"/>
        </w:rPr>
        <w:t>mano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</w:t>
      </w:r>
    </w:p>
    <w:p w14:paraId="0BF0C0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Cesare fui e son Iustin</w:t>
      </w:r>
      <w:r>
        <w:rPr>
          <w:lang w:val="nl-NL"/>
        </w:rPr>
        <w:t>ï</w:t>
      </w:r>
      <w:r>
        <w:rPr>
          <w:lang w:val="it-IT"/>
        </w:rPr>
        <w:t>ano,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</w:t>
      </w:r>
    </w:p>
    <w:p w14:paraId="2E0FD3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entro le leggi trassi il troppo e </w:t>
      </w:r>
      <w:r>
        <w:t>’</w:t>
      </w:r>
      <w:r>
        <w:rPr>
          <w:lang w:val="it-IT"/>
        </w:rPr>
        <w:t>l vano.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</w:t>
      </w:r>
    </w:p>
    <w:p w14:paraId="303F0A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sen va, che fa </w:t>
      </w:r>
      <w:r>
        <w:rPr>
          <w:i/>
          <w:iCs/>
          <w:lang w:val="it-IT"/>
        </w:rPr>
        <w:t>merid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ano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86</w:t>
      </w:r>
    </w:p>
    <w:p w14:paraId="7D8440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quella valle fu</w:t>
      </w:r>
      <w:r>
        <w:t xml:space="preserve">’ </w:t>
      </w:r>
      <w:r>
        <w:rPr>
          <w:lang w:val="it-IT"/>
        </w:rPr>
        <w:t>io litorano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88</w:t>
      </w:r>
    </w:p>
    <w:p w14:paraId="55B4DF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parte lo Genovese dal Toscano.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90</w:t>
      </w:r>
    </w:p>
    <w:p w14:paraId="16FB15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molta virt</w:t>
      </w:r>
      <w:r>
        <w:t xml:space="preserve">ú </w:t>
      </w:r>
      <w:r>
        <w:rPr>
          <w:lang w:val="it-IT"/>
        </w:rPr>
        <w:t xml:space="preserve">nel ciel sarebbe </w:t>
      </w:r>
      <w:r>
        <w:rPr>
          <w:i/>
          <w:iCs/>
          <w:lang w:val="sv-SE"/>
        </w:rPr>
        <w:t>invano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17</w:t>
      </w:r>
    </w:p>
    <w:p w14:paraId="396C92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dal dritto pi</w:t>
      </w:r>
      <w:r>
        <w:t xml:space="preserve">ú </w:t>
      </w:r>
      <w:r>
        <w:rPr>
          <w:lang w:val="it-IT"/>
        </w:rPr>
        <w:t>o men lontano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19</w:t>
      </w:r>
    </w:p>
    <w:p w14:paraId="154A55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gi</w:t>
      </w:r>
      <w:r>
        <w:t xml:space="preserve">ú e sú </w:t>
      </w:r>
      <w:r>
        <w:rPr>
          <w:lang w:val="fr-FR"/>
        </w:rPr>
        <w:t>de l</w:t>
      </w:r>
      <w:r>
        <w:t>’</w:t>
      </w:r>
      <w:r>
        <w:rPr>
          <w:lang w:val="it-IT"/>
        </w:rPr>
        <w:t>ordine mondano.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21</w:t>
      </w:r>
    </w:p>
    <w:p w14:paraId="5FCFC0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Pietro Mangiadore e Pietro </w:t>
      </w:r>
      <w:r>
        <w:rPr>
          <w:i/>
          <w:iCs/>
          <w:lang w:val="nl-NL"/>
        </w:rPr>
        <w:t>Spano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134</w:t>
      </w:r>
    </w:p>
    <w:p w14:paraId="40184F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Nat</w:t>
      </w:r>
      <w:r>
        <w:t>à</w:t>
      </w:r>
      <w:r>
        <w:rPr>
          <w:lang w:val="it-IT"/>
        </w:rPr>
        <w:t xml:space="preserve">n profeta e </w:t>
      </w:r>
      <w:r>
        <w:t>’</w:t>
      </w:r>
      <w:r>
        <w:rPr>
          <w:lang w:val="it-IT"/>
        </w:rPr>
        <w:t>l metropolitano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136</w:t>
      </w:r>
    </w:p>
    <w:p w14:paraId="7FA554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es-ES_tradnl"/>
        </w:rPr>
        <w:t>a la prim</w:t>
      </w:r>
      <w:r>
        <w:t xml:space="preserve">’ </w:t>
      </w:r>
      <w:r>
        <w:rPr>
          <w:lang w:val="it-IT"/>
        </w:rPr>
        <w:t>arte degnò porre mano.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138</w:t>
      </w:r>
    </w:p>
    <w:p w14:paraId="049EA4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fertilemente; e ora </w:t>
      </w:r>
      <w:r>
        <w:rPr>
          <w:lang w:val="it-IT"/>
        </w:rPr>
        <w:t xml:space="preserve">è fatto </w:t>
      </w:r>
      <w:r>
        <w:rPr>
          <w:i/>
          <w:iCs/>
          <w:lang w:val="it-IT"/>
        </w:rPr>
        <w:t>vano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119</w:t>
      </w:r>
    </w:p>
    <w:p w14:paraId="5527D5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quel loco fu</w:t>
      </w:r>
      <w:r>
        <w:t xml:space="preserve">’ </w:t>
      </w:r>
      <w:r>
        <w:rPr>
          <w:lang w:val="it-IT"/>
        </w:rPr>
        <w:t>io Pietro Damiano,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121</w:t>
      </w:r>
    </w:p>
    <w:p w14:paraId="743E3A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Nostra Donna in sul lito adriano.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123</w:t>
      </w:r>
    </w:p>
    <w:p w14:paraId="124F62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alto preconio che grida l</w:t>
      </w:r>
      <w:r>
        <w:t>’</w:t>
      </w:r>
      <w:r>
        <w:rPr>
          <w:i/>
          <w:iCs/>
          <w:lang w:val="it-IT"/>
        </w:rPr>
        <w:t>arcano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44</w:t>
      </w:r>
    </w:p>
    <w:p w14:paraId="0A879F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udi</w:t>
      </w:r>
      <w:r>
        <w:t xml:space="preserve">’: </w:t>
      </w:r>
      <w:r>
        <w:rPr>
          <w:lang w:val="fr-FR"/>
        </w:rPr>
        <w:t>«</w:t>
      </w:r>
      <w:r>
        <w:rPr>
          <w:lang w:val="it-IT"/>
        </w:rPr>
        <w:t>Per intelletto umano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46</w:t>
      </w:r>
    </w:p>
    <w:p w14:paraId="0FFB99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 tuoi amori a Dio guarda il sovrano.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48</w:t>
      </w:r>
    </w:p>
    <w:p w14:paraId="422B3E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Sisto e P</w:t>
      </w:r>
      <w:r>
        <w:rPr>
          <w:lang w:val="nl-NL"/>
        </w:rPr>
        <w:t>ï</w:t>
      </w:r>
      <w:r>
        <w:rPr>
          <w:lang w:val="it-IT"/>
        </w:rPr>
        <w:t xml:space="preserve">o e Calisto e </w:t>
      </w:r>
      <w:r>
        <w:rPr>
          <w:i/>
          <w:iCs/>
          <w:lang w:val="it-IT"/>
        </w:rPr>
        <w:t>Urbano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44</w:t>
      </w:r>
    </w:p>
    <w:p w14:paraId="100F1F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fu nostra intenzion ch</w:t>
      </w:r>
      <w:r>
        <w:t>’</w:t>
      </w:r>
      <w:r>
        <w:rPr>
          <w:lang w:val="it-IT"/>
        </w:rPr>
        <w:t>a destra mano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46</w:t>
      </w:r>
    </w:p>
    <w:p w14:paraId="2F2EB5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parte da l</w:t>
      </w:r>
      <w:r>
        <w:t>’</w:t>
      </w:r>
      <w:r>
        <w:rPr>
          <w:lang w:val="it-IT"/>
        </w:rPr>
        <w:t>altra del popol cristiano;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48</w:t>
      </w:r>
    </w:p>
    <w:p w14:paraId="2E04A4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Forse semilia miglia di </w:t>
      </w:r>
      <w:r>
        <w:rPr>
          <w:i/>
          <w:iCs/>
          <w:lang w:val="it-IT"/>
        </w:rPr>
        <w:t>lontano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</w:t>
      </w:r>
    </w:p>
    <w:p w14:paraId="0337DB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china gi</w:t>
      </w:r>
      <w:r>
        <w:t>à l’</w:t>
      </w:r>
      <w:r>
        <w:rPr>
          <w:lang w:val="it-IT"/>
        </w:rPr>
        <w:t>ombra quasi al letto piano,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</w:t>
      </w:r>
    </w:p>
    <w:p w14:paraId="10E53C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stupefaciensi, quando </w:t>
      </w:r>
      <w:r>
        <w:rPr>
          <w:i/>
          <w:iCs/>
          <w:lang w:val="it-IT"/>
        </w:rPr>
        <w:t>Laterano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35</w:t>
      </w:r>
    </w:p>
    <w:p w14:paraId="455EC7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ï</w:t>
      </w:r>
      <w:r>
        <w:rPr>
          <w:lang w:val="it-IT"/>
        </w:rPr>
        <w:t>o, che al divino da l</w:t>
      </w:r>
      <w:r>
        <w:t>’</w:t>
      </w:r>
      <w:r>
        <w:rPr>
          <w:lang w:val="it-IT"/>
        </w:rPr>
        <w:t>umano,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37</w:t>
      </w:r>
    </w:p>
    <w:p w14:paraId="6011EF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Fiorenza in popol giusto e sano,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39</w:t>
      </w:r>
    </w:p>
    <w:p w14:paraId="2B0CCA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4C13E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nl-NL"/>
        </w:rPr>
        <w:t>anse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49628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la natura del monte ci </w:t>
      </w:r>
      <w:r>
        <w:rPr>
          <w:i/>
          <w:iCs/>
          <w:lang w:val="fr-FR"/>
        </w:rPr>
        <w:t>affranse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27</w:t>
      </w:r>
      <w:r>
        <w:rPr>
          <w:rFonts w:eastAsia="Times Roman"/>
          <w:lang w:val="ru-RU"/>
        </w:rPr>
        <w:tab/>
        <w:t>74</w:t>
      </w:r>
    </w:p>
    <w:p w14:paraId="2F945D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Quali si stanno ruminando manse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76</w:t>
      </w:r>
    </w:p>
    <w:p w14:paraId="69D791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le cime avante che sien pranse,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78</w:t>
      </w:r>
    </w:p>
    <w:p w14:paraId="0DFD2E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4F5B5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anta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14CC1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lor medesme, e non tocchin la </w:t>
      </w:r>
      <w:r>
        <w:rPr>
          <w:i/>
          <w:iCs/>
          <w:lang w:val="it-IT"/>
        </w:rPr>
        <w:t>pianta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15</w:t>
      </w:r>
      <w:r>
        <w:rPr>
          <w:rFonts w:eastAsia="Times Roman"/>
          <w:lang w:val="ru-RU"/>
        </w:rPr>
        <w:tab/>
        <w:t>74</w:t>
      </w:r>
    </w:p>
    <w:p w14:paraId="189AF8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cui riviva la sementa santa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76</w:t>
      </w:r>
    </w:p>
    <w:p w14:paraId="0C2E6A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fatto il nido di malizia tanta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78</w:t>
      </w:r>
    </w:p>
    <w:p w14:paraId="6BB4A5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augure, e diede </w:t>
      </w:r>
      <w:r>
        <w:t>’</w:t>
      </w:r>
      <w:r>
        <w:rPr>
          <w:lang w:val="it-IT"/>
        </w:rPr>
        <w:t xml:space="preserve">l punto con </w:t>
      </w:r>
      <w:r>
        <w:rPr>
          <w:i/>
          <w:iCs/>
          <w:lang w:val="it-IT"/>
        </w:rPr>
        <w:t>Calcanta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110</w:t>
      </w:r>
    </w:p>
    <w:p w14:paraId="0C3AD5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Euripilo ebbe nome, e cos</w:t>
      </w:r>
      <w:r>
        <w:t>í ’</w:t>
      </w:r>
      <w:r>
        <w:rPr>
          <w:lang w:val="it-IT"/>
        </w:rPr>
        <w:t>l canta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112</w:t>
      </w:r>
    </w:p>
    <w:p w14:paraId="482EFA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lo sai tu che la sai tutta quanta.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114</w:t>
      </w:r>
    </w:p>
    <w:p w14:paraId="4D5F6D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men ch</w:t>
      </w:r>
      <w:r>
        <w:t>’a l’</w:t>
      </w:r>
      <w:r>
        <w:rPr>
          <w:lang w:val="it-IT"/>
        </w:rPr>
        <w:t xml:space="preserve">altro, Pier, che con lui </w:t>
      </w:r>
      <w:r>
        <w:rPr>
          <w:i/>
          <w:iCs/>
          <w:lang w:val="es-ES_tradnl"/>
        </w:rPr>
        <w:t>canta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125</w:t>
      </w:r>
    </w:p>
    <w:p w14:paraId="60F35E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</w:t>
      </w:r>
      <w:r>
        <w:rPr>
          <w:lang w:val="it-IT"/>
        </w:rPr>
        <w:t>’ è del seme suo minor la pianta,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127</w:t>
      </w:r>
    </w:p>
    <w:p w14:paraId="736EED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Costanza di marito ancor si vanta.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129</w:t>
      </w:r>
    </w:p>
    <w:p w14:paraId="019C4B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lo carro e ’ </w:t>
      </w:r>
      <w:r>
        <w:rPr>
          <w:lang w:val="it-IT"/>
        </w:rPr>
        <w:t>buoi, traendo l</w:t>
      </w:r>
      <w:r>
        <w:t>’</w:t>
      </w:r>
      <w:r>
        <w:rPr>
          <w:lang w:val="it-IT"/>
        </w:rPr>
        <w:t xml:space="preserve">arca </w:t>
      </w:r>
      <w:r>
        <w:rPr>
          <w:i/>
          <w:iCs/>
          <w:lang w:val="it-IT"/>
        </w:rPr>
        <w:t>santa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56</w:t>
      </w:r>
    </w:p>
    <w:p w14:paraId="63F85C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parea gente; e tutta quanta,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10</w:t>
      </w:r>
      <w:r>
        <w:rPr>
          <w:rFonts w:eastAsia="Times Roman"/>
          <w:lang w:val="ru-RU"/>
        </w:rPr>
        <w:tab/>
        <w:t>58</w:t>
      </w:r>
    </w:p>
    <w:p w14:paraId="4A0699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faceva dir l</w:t>
      </w:r>
      <w:r>
        <w:t>’</w:t>
      </w:r>
      <w:r>
        <w:rPr>
          <w:lang w:val="de-DE"/>
        </w:rPr>
        <w:t xml:space="preserve">un: </w:t>
      </w:r>
      <w:r>
        <w:t>‘No’</w:t>
      </w:r>
      <w:r>
        <w:rPr>
          <w:lang w:val="fr-FR"/>
        </w:rPr>
        <w:t>, l</w:t>
      </w:r>
      <w:r>
        <w:t>’</w:t>
      </w:r>
      <w:r>
        <w:rPr>
          <w:lang w:val="it-IT"/>
        </w:rPr>
        <w:t xml:space="preserve">altro: </w:t>
      </w:r>
      <w:r>
        <w:t>‘Sí</w:t>
      </w:r>
      <w:r>
        <w:rPr>
          <w:lang w:val="it-IT"/>
        </w:rPr>
        <w:t>, canta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60</w:t>
      </w:r>
    </w:p>
    <w:p w14:paraId="7A2A8A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attenda di l</w:t>
      </w:r>
      <w:r>
        <w:t>à</w:t>
      </w:r>
      <w:r>
        <w:rPr>
          <w:lang w:val="it-IT"/>
        </w:rPr>
        <w:t>, ma perch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tanta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41</w:t>
      </w:r>
    </w:p>
    <w:p w14:paraId="4D00BD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fui radice de la mala pianta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43</w:t>
      </w:r>
    </w:p>
    <w:p w14:paraId="30603D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buon frutto rado se ne schianta.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45</w:t>
      </w:r>
    </w:p>
    <w:p w14:paraId="773200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cade vert</w:t>
      </w:r>
      <w:r>
        <w:t xml:space="preserve">ú </w:t>
      </w:r>
      <w:r>
        <w:rPr>
          <w:lang w:val="fr-FR"/>
        </w:rPr>
        <w:t>ne l</w:t>
      </w:r>
      <w:r>
        <w:t>’</w:t>
      </w:r>
      <w:r>
        <w:rPr>
          <w:lang w:val="it-IT"/>
        </w:rPr>
        <w:t xml:space="preserve">acqua e ne la </w:t>
      </w:r>
      <w:r>
        <w:rPr>
          <w:i/>
          <w:iCs/>
          <w:lang w:val="it-IT"/>
        </w:rPr>
        <w:t>pianta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62</w:t>
      </w:r>
    </w:p>
    <w:p w14:paraId="545C71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Tutta esta gente che piangendo canta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64</w:t>
      </w:r>
    </w:p>
    <w:p w14:paraId="7985BB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in fame e </w:t>
      </w:r>
      <w:r>
        <w:t>’</w:t>
      </w:r>
      <w:r>
        <w:rPr>
          <w:lang w:val="it-IT"/>
        </w:rPr>
        <w:t>n sete qui si rif</w:t>
      </w:r>
      <w:r>
        <w:t xml:space="preserve">à </w:t>
      </w:r>
      <w:r>
        <w:rPr>
          <w:lang w:val="it-IT"/>
        </w:rPr>
        <w:t>santa.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66</w:t>
      </w:r>
    </w:p>
    <w:p w14:paraId="1A895A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udito questo, quando alcuna </w:t>
      </w:r>
      <w:r>
        <w:rPr>
          <w:i/>
          <w:iCs/>
          <w:lang w:val="it-IT"/>
        </w:rPr>
        <w:t>pianta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116</w:t>
      </w:r>
    </w:p>
    <w:p w14:paraId="2252BA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saper d</w:t>
      </w:r>
      <w:r>
        <w:rPr>
          <w:lang w:val="fr-FR"/>
        </w:rPr>
        <w:t>é</w:t>
      </w:r>
      <w:r>
        <w:rPr>
          <w:lang w:val="it-IT"/>
        </w:rPr>
        <w:t>i che la campagna santa,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118</w:t>
      </w:r>
    </w:p>
    <w:p w14:paraId="5AC650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frutto ha in s</w:t>
      </w:r>
      <w:r>
        <w:rPr>
          <w:lang w:val="fr-FR"/>
        </w:rPr>
        <w:t xml:space="preserve">é </w:t>
      </w:r>
      <w:r>
        <w:rPr>
          <w:lang w:val="it-IT"/>
        </w:rPr>
        <w:t>che di l</w:t>
      </w:r>
      <w:r>
        <w:t xml:space="preserve">à </w:t>
      </w:r>
      <w:r>
        <w:rPr>
          <w:lang w:val="it-IT"/>
        </w:rPr>
        <w:t>non si schianta.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120</w:t>
      </w:r>
    </w:p>
    <w:p w14:paraId="051D19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colore aprendo, s</w:t>
      </w:r>
      <w:r>
        <w:t>’</w:t>
      </w:r>
      <w:r>
        <w:rPr>
          <w:lang w:val="it-IT"/>
        </w:rPr>
        <w:t xml:space="preserve">innovò </w:t>
      </w:r>
      <w:r>
        <w:t xml:space="preserve">la </w:t>
      </w:r>
      <w:r>
        <w:rPr>
          <w:i/>
          <w:iCs/>
          <w:lang w:val="it-IT"/>
        </w:rPr>
        <w:t>pianta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59</w:t>
      </w:r>
    </w:p>
    <w:p w14:paraId="48673F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non lo </w:t>
      </w:r>
      <w:r>
        <w:t>’</w:t>
      </w:r>
      <w:r>
        <w:rPr>
          <w:lang w:val="it-IT"/>
        </w:rPr>
        <w:t>ntesi, n</w:t>
      </w:r>
      <w:r>
        <w:rPr>
          <w:lang w:val="fr-FR"/>
        </w:rPr>
        <w:t xml:space="preserve">é </w:t>
      </w:r>
      <w:r>
        <w:rPr>
          <w:lang w:val="it-IT"/>
        </w:rPr>
        <w:t>qui non si canta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61</w:t>
      </w:r>
    </w:p>
    <w:p w14:paraId="3C0C42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la nota soffersi tutta quanta.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63</w:t>
      </w:r>
    </w:p>
    <w:p w14:paraId="3D5D86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non celar qual hai vista la </w:t>
      </w:r>
      <w:r>
        <w:rPr>
          <w:i/>
          <w:iCs/>
          <w:lang w:val="it-IT"/>
        </w:rPr>
        <w:t>pianta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56</w:t>
      </w:r>
    </w:p>
    <w:p w14:paraId="47F4FF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Qualunque ruba quella o quella schianta,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33</w:t>
      </w:r>
      <w:r>
        <w:rPr>
          <w:rFonts w:eastAsia="Times Roman"/>
          <w:lang w:val="ru-RU"/>
        </w:rPr>
        <w:tab/>
        <w:t>58</w:t>
      </w:r>
    </w:p>
    <w:p w14:paraId="1CEC44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solo a l</w:t>
      </w:r>
      <w:r>
        <w:t>’</w:t>
      </w:r>
      <w:r>
        <w:rPr>
          <w:lang w:val="it-IT"/>
        </w:rPr>
        <w:t>uso suo la creò santa.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60</w:t>
      </w:r>
    </w:p>
    <w:p w14:paraId="2F06B6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dentro al suo raggio la figura </w:t>
      </w:r>
      <w:r>
        <w:rPr>
          <w:i/>
          <w:iCs/>
          <w:lang w:val="it-IT"/>
        </w:rPr>
        <w:t>santa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137</w:t>
      </w:r>
    </w:p>
    <w:p w14:paraId="2F818D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modo che </w:t>
      </w:r>
      <w:r>
        <w:t>’</w:t>
      </w:r>
      <w:r>
        <w:rPr>
          <w:lang w:val="it-IT"/>
        </w:rPr>
        <w:t>l seguente canto canta.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139</w:t>
      </w:r>
    </w:p>
    <w:p w14:paraId="181762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Ios</w:t>
      </w:r>
      <w:r>
        <w:rPr>
          <w:lang w:val="it-IT"/>
        </w:rPr>
        <w:t xml:space="preserve">üè </w:t>
      </w:r>
      <w:r>
        <w:rPr>
          <w:lang w:val="es-ES_tradnl"/>
        </w:rPr>
        <w:t xml:space="preserve">in su la Terra </w:t>
      </w:r>
      <w:r>
        <w:rPr>
          <w:i/>
          <w:iCs/>
          <w:lang w:val="pt-PT"/>
        </w:rPr>
        <w:t>Santa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125</w:t>
      </w:r>
    </w:p>
    <w:p w14:paraId="543513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tua citt</w:t>
      </w:r>
      <w:r>
        <w:t>à</w:t>
      </w:r>
      <w:r>
        <w:rPr>
          <w:lang w:val="it-IT"/>
        </w:rPr>
        <w:t>, che di colui è pianta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127</w:t>
      </w:r>
    </w:p>
    <w:p w14:paraId="133C0F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 cui </w:t>
      </w:r>
      <w:r>
        <w:rPr>
          <w:lang w:val="it-IT"/>
        </w:rPr>
        <w:t xml:space="preserve">è </w:t>
      </w:r>
      <w:r>
        <w:t>la ’</w:t>
      </w:r>
      <w:r>
        <w:rPr>
          <w:lang w:val="it-IT"/>
        </w:rPr>
        <w:t>nvidia tanto pianta,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129</w:t>
      </w:r>
    </w:p>
    <w:p w14:paraId="022483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es-ES_tradnl"/>
        </w:rPr>
        <w:t>ardor la vis</w:t>
      </w:r>
      <w:r>
        <w:rPr>
          <w:lang w:val="nl-NL"/>
        </w:rPr>
        <w:t>ï</w:t>
      </w:r>
      <w:r>
        <w:rPr>
          <w:lang w:val="it-IT"/>
        </w:rPr>
        <w:t xml:space="preserve">one, e quella è </w:t>
      </w:r>
      <w:r>
        <w:rPr>
          <w:i/>
          <w:iCs/>
          <w:lang w:val="it-IT"/>
        </w:rPr>
        <w:t>tanta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41</w:t>
      </w:r>
    </w:p>
    <w:p w14:paraId="4DD0B1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la carne glor</w:t>
      </w:r>
      <w:r>
        <w:rPr>
          <w:lang w:val="nl-NL"/>
        </w:rPr>
        <w:t>ï</w:t>
      </w:r>
      <w:r>
        <w:rPr>
          <w:lang w:val="it-IT"/>
        </w:rPr>
        <w:t>osa e santa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43</w:t>
      </w:r>
    </w:p>
    <w:p w14:paraId="5A3260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grata fia per esser tutta quanta: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45</w:t>
      </w:r>
    </w:p>
    <w:p w14:paraId="59A887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parto in che mia madre, ch</w:t>
      </w:r>
      <w:r>
        <w:rPr>
          <w:lang w:val="it-IT"/>
        </w:rPr>
        <w:t xml:space="preserve">’è </w:t>
      </w:r>
      <w:r>
        <w:t xml:space="preserve">or </w:t>
      </w:r>
      <w:r>
        <w:rPr>
          <w:i/>
          <w:iCs/>
          <w:lang w:val="it-IT"/>
        </w:rPr>
        <w:t>santa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35</w:t>
      </w:r>
    </w:p>
    <w:p w14:paraId="316851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suo Leon cinquecento cinquanta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37</w:t>
      </w:r>
    </w:p>
    <w:p w14:paraId="0A0F75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rinfiammarsi sotto la sua pianta.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39</w:t>
      </w:r>
    </w:p>
    <w:p w14:paraId="0E1CD4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 a me; </w:t>
      </w:r>
      <w:r>
        <w:rPr>
          <w:lang w:val="fr-FR"/>
        </w:rPr>
        <w:t>«</w:t>
      </w:r>
      <w:r>
        <w:rPr>
          <w:lang w:val="it-IT"/>
        </w:rPr>
        <w:t xml:space="preserve">onde qui non si </w:t>
      </w:r>
      <w:r>
        <w:rPr>
          <w:i/>
          <w:iCs/>
          <w:lang w:val="es-ES_tradnl"/>
        </w:rPr>
        <w:t>canta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62</w:t>
      </w:r>
    </w:p>
    <w:p w14:paraId="0311E4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ú </w:t>
      </w:r>
      <w:r>
        <w:rPr>
          <w:lang w:val="it-IT"/>
        </w:rPr>
        <w:t>per li gradi de la scala santa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64</w:t>
      </w:r>
    </w:p>
    <w:p w14:paraId="607DE1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dire e con la luce che mi ammanta: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66</w:t>
      </w:r>
    </w:p>
    <w:p w14:paraId="5850A2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campo, a seminar la buona </w:t>
      </w:r>
      <w:r>
        <w:rPr>
          <w:i/>
          <w:iCs/>
          <w:lang w:val="it-IT"/>
        </w:rPr>
        <w:t>pianta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110</w:t>
      </w:r>
    </w:p>
    <w:p w14:paraId="287801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Finito questo, l</w:t>
      </w:r>
      <w:r>
        <w:t>’</w:t>
      </w:r>
      <w:r>
        <w:rPr>
          <w:lang w:val="it-IT"/>
        </w:rPr>
        <w:t>alta corte santa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112</w:t>
      </w:r>
    </w:p>
    <w:p w14:paraId="1EE5A5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la melode che l</w:t>
      </w:r>
      <w:r>
        <w:t xml:space="preserve">à sú </w:t>
      </w:r>
      <w:r>
        <w:rPr>
          <w:lang w:val="it-IT"/>
        </w:rPr>
        <w:t>si canta.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114</w:t>
      </w:r>
    </w:p>
    <w:p w14:paraId="6B03C8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si mostrava la milizia </w:t>
      </w:r>
      <w:r>
        <w:rPr>
          <w:i/>
          <w:iCs/>
          <w:lang w:val="it-IT"/>
        </w:rPr>
        <w:t>santa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</w:t>
      </w:r>
    </w:p>
    <w:p w14:paraId="0B3E18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</w:t>
      </w:r>
      <w:r>
        <w:t>’</w:t>
      </w:r>
      <w:r>
        <w:rPr>
          <w:lang w:val="it-IT"/>
        </w:rPr>
        <w:t>altra, che volando vede e canta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</w:t>
      </w:r>
    </w:p>
    <w:p w14:paraId="684E6C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bont</w:t>
      </w:r>
      <w:r>
        <w:t xml:space="preserve">à </w:t>
      </w:r>
      <w:r>
        <w:rPr>
          <w:lang w:val="it-IT"/>
        </w:rPr>
        <w:t>che la fece cotanta,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</w:t>
      </w:r>
    </w:p>
    <w:p w14:paraId="23B48D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0A9CC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ante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D295F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esser baciato da cotanto </w:t>
      </w:r>
      <w:r>
        <w:rPr>
          <w:i/>
          <w:iCs/>
          <w:lang w:val="es-ES_tradnl"/>
        </w:rPr>
        <w:t>amante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134</w:t>
      </w:r>
    </w:p>
    <w:p w14:paraId="674ED7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bocca mi baci</w:t>
      </w:r>
      <w:r>
        <w:rPr>
          <w:lang w:val="it-IT"/>
        </w:rPr>
        <w:t>ò tutto tremante.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136</w:t>
      </w:r>
    </w:p>
    <w:p w14:paraId="56A1E7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giorno pi</w:t>
      </w:r>
      <w:r>
        <w:t xml:space="preserve">ú </w:t>
      </w:r>
      <w:r>
        <w:rPr>
          <w:lang w:val="it-IT"/>
        </w:rPr>
        <w:t>non vi leggemmo avante»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138</w:t>
      </w:r>
    </w:p>
    <w:p w14:paraId="1C34B0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greve pioggia, e ponavam le </w:t>
      </w:r>
      <w:r>
        <w:rPr>
          <w:i/>
          <w:iCs/>
          <w:lang w:val="it-IT"/>
        </w:rPr>
        <w:t>piante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35</w:t>
      </w:r>
    </w:p>
    <w:p w14:paraId="2C5491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Elle giacean per terra tutte quante,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37</w:t>
      </w:r>
    </w:p>
    <w:p w14:paraId="435D48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ella ci vide passarsi davante.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39</w:t>
      </w:r>
    </w:p>
    <w:p w14:paraId="6CB971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f</w:t>
      </w:r>
      <w:r>
        <w:rPr>
          <w:lang w:val="fr-FR"/>
        </w:rPr>
        <w:t xml:space="preserve">é </w:t>
      </w:r>
      <w:r>
        <w:rPr>
          <w:lang w:val="it-IT"/>
        </w:rPr>
        <w:t>motto a noi, ma f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sembiante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101</w:t>
      </w:r>
    </w:p>
    <w:p w14:paraId="214BFF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quella di colui che li </w:t>
      </w:r>
      <w:r>
        <w:rPr>
          <w:lang w:val="it-IT"/>
        </w:rPr>
        <w:t>è davante;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103</w:t>
      </w:r>
    </w:p>
    <w:p w14:paraId="7B8EF3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sicuri appresso le parole sante.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105</w:t>
      </w:r>
    </w:p>
    <w:p w14:paraId="362392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qualche fraschetta d</w:t>
      </w:r>
      <w:r>
        <w:t>’</w:t>
      </w:r>
      <w:r>
        <w:rPr>
          <w:lang w:val="it-IT"/>
        </w:rPr>
        <w:t>una d</w:t>
      </w:r>
      <w:r>
        <w:t>’</w:t>
      </w:r>
      <w:r>
        <w:rPr>
          <w:lang w:val="es-ES_tradnl"/>
        </w:rPr>
        <w:t xml:space="preserve">este </w:t>
      </w:r>
      <w:r>
        <w:rPr>
          <w:i/>
          <w:iCs/>
          <w:lang w:val="it-IT"/>
        </w:rPr>
        <w:t>piante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29</w:t>
      </w:r>
    </w:p>
    <w:p w14:paraId="0DBA8C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porsi la mano un poco avante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31</w:t>
      </w:r>
    </w:p>
    <w:p w14:paraId="48B99E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tronco suo grid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it-IT"/>
        </w:rPr>
        <w:t>mi schiante?»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33</w:t>
      </w:r>
    </w:p>
    <w:p w14:paraId="13F4D8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prima dal Monte Veso </w:t>
      </w:r>
      <w:r>
        <w:t xml:space="preserve">’nver’ </w:t>
      </w:r>
      <w:r>
        <w:rPr>
          <w:i/>
          <w:iCs/>
          <w:lang w:val="pt-PT"/>
        </w:rPr>
        <w:t>levante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95</w:t>
      </w:r>
    </w:p>
    <w:p w14:paraId="331B84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chiama Acquacheta suso, avante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97</w:t>
      </w:r>
    </w:p>
    <w:p w14:paraId="41B049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 Forl</w:t>
      </w:r>
      <w:r>
        <w:t xml:space="preserve">í </w:t>
      </w:r>
      <w:r>
        <w:rPr>
          <w:lang w:val="it-IT"/>
        </w:rPr>
        <w:t>di quel nome è vacante,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99</w:t>
      </w:r>
    </w:p>
    <w:p w14:paraId="22FBF7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disse, </w:t>
      </w:r>
      <w:r>
        <w:rPr>
          <w:lang w:val="fr-FR"/>
        </w:rPr>
        <w:t>«</w:t>
      </w:r>
      <w:r>
        <w:rPr>
          <w:lang w:val="it-IT"/>
        </w:rPr>
        <w:t>il viso un poco pi</w:t>
      </w:r>
      <w:r>
        <w:t xml:space="preserve">ú </w:t>
      </w:r>
      <w:r>
        <w:rPr>
          <w:i/>
          <w:iCs/>
          <w:lang w:val="fr-FR"/>
        </w:rPr>
        <w:t>avante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128</w:t>
      </w:r>
    </w:p>
    <w:p w14:paraId="374A9E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quella sozza e scapigliata fante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130</w:t>
      </w:r>
    </w:p>
    <w:p w14:paraId="44B680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e or s</w:t>
      </w:r>
      <w:r>
        <w:t>’</w:t>
      </w:r>
      <w:r>
        <w:rPr>
          <w:lang w:val="it-IT"/>
        </w:rPr>
        <w:t>accoscia e ora è in piedi stante.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132</w:t>
      </w:r>
    </w:p>
    <w:p w14:paraId="2867FD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 xml:space="preserve">volse veder troppo </w:t>
      </w:r>
      <w:r>
        <w:rPr>
          <w:i/>
          <w:iCs/>
          <w:lang w:val="it-IT"/>
        </w:rPr>
        <w:t>davante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38</w:t>
      </w:r>
    </w:p>
    <w:p w14:paraId="38679A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Tiresia, che mut</w:t>
      </w:r>
      <w:r>
        <w:rPr>
          <w:lang w:val="it-IT"/>
        </w:rPr>
        <w:t>ò sembiante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40</w:t>
      </w:r>
    </w:p>
    <w:p w14:paraId="79AF8D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cangiandosi le membra tutte quante;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42</w:t>
      </w:r>
    </w:p>
    <w:p w14:paraId="5ED551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turbato un poco d</w:t>
      </w:r>
      <w:r>
        <w:t>’</w:t>
      </w:r>
      <w:r>
        <w:rPr>
          <w:lang w:val="it-IT"/>
        </w:rPr>
        <w:t xml:space="preserve">ira nel </w:t>
      </w:r>
      <w:r>
        <w:rPr>
          <w:i/>
          <w:iCs/>
          <w:lang w:val="it-IT"/>
        </w:rPr>
        <w:t>sembiante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146</w:t>
      </w:r>
    </w:p>
    <w:p w14:paraId="38A682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dietro a le poste de le care piante.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148</w:t>
      </w:r>
    </w:p>
    <w:p w14:paraId="66E6D1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va’ s</w:t>
      </w:r>
      <w:r>
        <w:t xml:space="preserve">í </w:t>
      </w:r>
      <w:r>
        <w:rPr>
          <w:lang w:val="it-IT"/>
        </w:rPr>
        <w:t xml:space="preserve">che tu non calchi con le </w:t>
      </w:r>
      <w:r>
        <w:rPr>
          <w:i/>
          <w:iCs/>
          <w:lang w:val="it-IT"/>
        </w:rPr>
        <w:t>piante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20</w:t>
      </w:r>
    </w:p>
    <w:p w14:paraId="4011AA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mi volsi, e vidimi davante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22</w:t>
      </w:r>
    </w:p>
    <w:p w14:paraId="00D80B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avea di vetro e non d</w:t>
      </w:r>
      <w:r>
        <w:t>’</w:t>
      </w:r>
      <w:r>
        <w:rPr>
          <w:lang w:val="it-IT"/>
        </w:rPr>
        <w:t>acqua sembiante.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24</w:t>
      </w:r>
    </w:p>
    <w:p w14:paraId="7B35D5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quella col capo e quella con le </w:t>
      </w:r>
      <w:r>
        <w:rPr>
          <w:i/>
          <w:iCs/>
          <w:lang w:val="it-IT"/>
        </w:rPr>
        <w:t>piante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14</w:t>
      </w:r>
    </w:p>
    <w:p w14:paraId="5B520A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noi fummo fatti tanto avante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16</w:t>
      </w:r>
    </w:p>
    <w:p w14:paraId="757873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creatura ch</w:t>
      </w:r>
      <w:r>
        <w:t>’</w:t>
      </w:r>
      <w:r>
        <w:rPr>
          <w:lang w:val="it-IT"/>
        </w:rPr>
        <w:t>ebbe il bel sembiante,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18</w:t>
      </w:r>
    </w:p>
    <w:p w14:paraId="28FC17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portava, a</w:t>
      </w:r>
      <w:r>
        <w:t xml:space="preserve">’ </w:t>
      </w:r>
      <w:r>
        <w:rPr>
          <w:lang w:val="it-IT"/>
        </w:rPr>
        <w:t xml:space="preserve">suoi capelli </w:t>
      </w:r>
      <w:r>
        <w:rPr>
          <w:i/>
          <w:iCs/>
          <w:lang w:val="it-IT"/>
        </w:rPr>
        <w:t>simigliante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35</w:t>
      </w:r>
    </w:p>
    <w:p w14:paraId="6A2762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raggi de le quattro luci sante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37</w:t>
      </w:r>
    </w:p>
    <w:p w14:paraId="03FFCA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ch</w:t>
      </w:r>
      <w:r>
        <w:t>’i’ ’l vedea come ’</w:t>
      </w:r>
      <w:r>
        <w:rPr>
          <w:lang w:val="it-IT"/>
        </w:rPr>
        <w:t>l sol fosse davante.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39</w:t>
      </w:r>
    </w:p>
    <w:p w14:paraId="0713EE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anime fortunate tutte </w:t>
      </w:r>
      <w:r>
        <w:rPr>
          <w:i/>
          <w:iCs/>
          <w:lang w:val="it-IT"/>
        </w:rPr>
        <w:t>quante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</w:t>
      </w:r>
      <w:r>
        <w:rPr>
          <w:rFonts w:eastAsia="Times Roman"/>
          <w:lang w:val="ru-RU"/>
        </w:rPr>
        <w:tab/>
        <w:t>74</w:t>
      </w:r>
    </w:p>
    <w:p w14:paraId="22A4BD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una di lor trarresi avante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76</w:t>
      </w:r>
    </w:p>
    <w:p w14:paraId="250084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mosse me a far lo somigliante.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78</w:t>
      </w:r>
    </w:p>
    <w:p w14:paraId="1FEDD0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</w:t>
      </w:r>
      <w:r>
        <w:rPr>
          <w:lang w:val="it-IT"/>
        </w:rPr>
        <w:t xml:space="preserve">’ è di qua, la donna di </w:t>
      </w:r>
      <w:r>
        <w:rPr>
          <w:i/>
          <w:iCs/>
          <w:lang w:val="nl-NL"/>
        </w:rPr>
        <w:t>Brabante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23</w:t>
      </w:r>
    </w:p>
    <w:p w14:paraId="0165F7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libero fui da tutte quante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25</w:t>
      </w:r>
    </w:p>
    <w:p w14:paraId="3FDE74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s</w:t>
      </w:r>
      <w:r>
        <w:t>’</w:t>
      </w:r>
      <w:r>
        <w:rPr>
          <w:lang w:val="it-IT"/>
        </w:rPr>
        <w:t>avacci lor divenir sante,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27</w:t>
      </w:r>
    </w:p>
    <w:p w14:paraId="543157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dai denti morsi de la morte </w:t>
      </w:r>
      <w:r>
        <w:rPr>
          <w:i/>
          <w:iCs/>
          <w:lang w:val="fr-FR"/>
        </w:rPr>
        <w:t>avante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32</w:t>
      </w:r>
    </w:p>
    <w:p w14:paraId="03F28F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sto io con quei che le tre sante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7</w:t>
      </w:r>
      <w:r>
        <w:rPr>
          <w:rFonts w:eastAsia="Times Roman"/>
          <w:lang w:val="ru-RU"/>
        </w:rPr>
        <w:tab/>
        <w:t>34</w:t>
      </w:r>
    </w:p>
    <w:p w14:paraId="0B811B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conobber l</w:t>
      </w:r>
      <w:r>
        <w:t>’</w:t>
      </w:r>
      <w:r>
        <w:rPr>
          <w:lang w:val="it-IT"/>
        </w:rPr>
        <w:t>altre e seguir tutte quante.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36</w:t>
      </w:r>
    </w:p>
    <w:p w14:paraId="7309EA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porfido mi parea, s</w:t>
      </w:r>
      <w:r>
        <w:t xml:space="preserve">í </w:t>
      </w:r>
      <w:r>
        <w:rPr>
          <w:i/>
          <w:iCs/>
          <w:lang w:val="it-IT"/>
        </w:rPr>
        <w:t>fiammeggiante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101</w:t>
      </w:r>
    </w:p>
    <w:p w14:paraId="5E63DC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questo ten</w:t>
      </w:r>
      <w:r>
        <w:rPr>
          <w:lang w:val="nl-NL"/>
        </w:rPr>
        <w:t>ë</w:t>
      </w:r>
      <w:r>
        <w:rPr>
          <w:lang w:val="it-IT"/>
        </w:rPr>
        <w:t>a ambo le piante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103</w:t>
      </w:r>
    </w:p>
    <w:p w14:paraId="38023E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 sembiava pietra di diamante.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105</w:t>
      </w:r>
    </w:p>
    <w:p w14:paraId="491EEF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 miei maggior mi fer s</w:t>
      </w:r>
      <w:r>
        <w:t xml:space="preserve">í </w:t>
      </w:r>
      <w:r>
        <w:rPr>
          <w:i/>
          <w:iCs/>
          <w:lang w:val="it-IT"/>
        </w:rPr>
        <w:t>arrogante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62</w:t>
      </w:r>
    </w:p>
    <w:p w14:paraId="42DC44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ogn</w:t>
      </w:r>
      <w:r>
        <w:t xml:space="preserve">’ </w:t>
      </w:r>
      <w:r>
        <w:rPr>
          <w:lang w:val="it-IT"/>
        </w:rPr>
        <w:t>uomo ebbi in despetto, tanto avante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64</w:t>
      </w:r>
    </w:p>
    <w:p w14:paraId="173B53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sallo in Campagnatico ogne fante.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66</w:t>
      </w:r>
    </w:p>
    <w:p w14:paraId="5A0175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t>coruscar, n</w:t>
      </w:r>
      <w:r>
        <w:rPr>
          <w:lang w:val="fr-FR"/>
        </w:rPr>
        <w:t xml:space="preserve">é </w:t>
      </w:r>
      <w:r>
        <w:rPr>
          <w:lang w:val="it-IT"/>
        </w:rPr>
        <w:t xml:space="preserve">figlia di </w:t>
      </w:r>
      <w:r>
        <w:rPr>
          <w:i/>
          <w:iCs/>
          <w:lang w:val="pt-PT"/>
        </w:rPr>
        <w:t>Taumante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50</w:t>
      </w:r>
    </w:p>
    <w:p w14:paraId="051800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secco vapor non surge pi</w:t>
      </w:r>
      <w:r>
        <w:t xml:space="preserve">ú </w:t>
      </w:r>
      <w:r>
        <w:rPr>
          <w:lang w:val="fr-FR"/>
        </w:rPr>
        <w:t>avante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52</w:t>
      </w:r>
    </w:p>
    <w:p w14:paraId="04DD60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dov</w:t>
      </w:r>
      <w:r>
        <w:t xml:space="preserve">’ </w:t>
      </w:r>
      <w:r>
        <w:rPr>
          <w:lang w:val="it-IT"/>
        </w:rPr>
        <w:t xml:space="preserve">ha </w:t>
      </w:r>
      <w:r>
        <w:t>’</w:t>
      </w:r>
      <w:r>
        <w:rPr>
          <w:lang w:val="it-IT"/>
        </w:rPr>
        <w:t>l vicario di Pietro le piante.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54</w:t>
      </w:r>
    </w:p>
    <w:p w14:paraId="3BDE49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virt</w:t>
      </w:r>
      <w:r>
        <w:t>ú ch</w:t>
      </w:r>
      <w:r>
        <w:rPr>
          <w:lang w:val="it-IT"/>
        </w:rPr>
        <w:t xml:space="preserve">’è dal cor del </w:t>
      </w:r>
      <w:r>
        <w:rPr>
          <w:i/>
          <w:iCs/>
          <w:lang w:val="it-IT"/>
        </w:rPr>
        <w:t>generante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59</w:t>
      </w:r>
    </w:p>
    <w:p w14:paraId="59A3CB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come d</w:t>
      </w:r>
      <w:r>
        <w:t>’</w:t>
      </w:r>
      <w:r>
        <w:rPr>
          <w:lang w:val="it-IT"/>
        </w:rPr>
        <w:t>animal divegna fante,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61</w:t>
      </w:r>
    </w:p>
    <w:p w14:paraId="7BB0F5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pi</w:t>
      </w:r>
      <w:r>
        <w:t xml:space="preserve">ú </w:t>
      </w:r>
      <w:r>
        <w:rPr>
          <w:lang w:val="it-IT"/>
        </w:rPr>
        <w:t>savio di te f</w:t>
      </w:r>
      <w:r>
        <w:rPr>
          <w:lang w:val="fr-FR"/>
        </w:rPr>
        <w:t xml:space="preserve">é </w:t>
      </w:r>
      <w:r>
        <w:t xml:space="preserve">già </w:t>
      </w:r>
      <w:r>
        <w:rPr>
          <w:lang w:val="it-IT"/>
        </w:rPr>
        <w:t>errante,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63</w:t>
      </w:r>
    </w:p>
    <w:p w14:paraId="4EB508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solo il fiume mi facea </w:t>
      </w:r>
      <w:r>
        <w:rPr>
          <w:i/>
          <w:iCs/>
          <w:lang w:val="pt-PT"/>
        </w:rPr>
        <w:t>distante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71</w:t>
      </w:r>
    </w:p>
    <w:p w14:paraId="121F72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 le fiammelle andar davante,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73</w:t>
      </w:r>
    </w:p>
    <w:p w14:paraId="5B7EED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tratti pennelli avean sembiante;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75</w:t>
      </w:r>
    </w:p>
    <w:p w14:paraId="2F7A74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vidi di costa a lei dritto un </w:t>
      </w:r>
      <w:r>
        <w:rPr>
          <w:i/>
          <w:iCs/>
          <w:lang w:val="it-IT"/>
        </w:rPr>
        <w:t>gigante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152</w:t>
      </w:r>
    </w:p>
    <w:p w14:paraId="07E12A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occhio cupido e vagante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154</w:t>
      </w:r>
    </w:p>
    <w:p w14:paraId="64278A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flagell</w:t>
      </w:r>
      <w:r>
        <w:rPr>
          <w:lang w:val="it-IT"/>
        </w:rPr>
        <w:t>ò dal capo infin le piante;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156</w:t>
      </w:r>
    </w:p>
    <w:p w14:paraId="5BF448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drizz</w:t>
      </w:r>
      <w:r>
        <w:rPr>
          <w:lang w:val="it-IT"/>
        </w:rPr>
        <w:t xml:space="preserve">ò </w:t>
      </w:r>
      <w:r>
        <w:t xml:space="preserve">ver’ </w:t>
      </w:r>
      <w:r>
        <w:rPr>
          <w:lang w:val="it-IT"/>
        </w:rPr>
        <w:t xml:space="preserve">me con quel </w:t>
      </w:r>
      <w:r>
        <w:rPr>
          <w:i/>
          <w:iCs/>
          <w:lang w:val="it-IT"/>
        </w:rPr>
        <w:t>sembiante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101</w:t>
      </w:r>
    </w:p>
    <w:p w14:paraId="45926A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Le cose tutte quante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103</w:t>
      </w:r>
    </w:p>
    <w:p w14:paraId="1D04FF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universo a Dio fa simigliante.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105</w:t>
      </w:r>
    </w:p>
    <w:p w14:paraId="63D6A1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si rivolse tutta </w:t>
      </w:r>
      <w:r>
        <w:rPr>
          <w:i/>
          <w:iCs/>
        </w:rPr>
        <w:t>dis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ante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86</w:t>
      </w:r>
    </w:p>
    <w:p w14:paraId="3BF915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suo tacere e </w:t>
      </w:r>
      <w:r>
        <w:t>’</w:t>
      </w:r>
      <w:r>
        <w:rPr>
          <w:lang w:val="it-IT"/>
        </w:rPr>
        <w:t>l trasmutar sembiante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88</w:t>
      </w:r>
    </w:p>
    <w:p w14:paraId="5DB0EF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</w:t>
      </w:r>
      <w:r>
        <w:t xml:space="preserve">à </w:t>
      </w:r>
      <w:r>
        <w:rPr>
          <w:lang w:val="it-IT"/>
        </w:rPr>
        <w:t>nuove questioni avea davante;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90</w:t>
      </w:r>
    </w:p>
    <w:p w14:paraId="67CE8A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creata fu la virt</w:t>
      </w:r>
      <w:r>
        <w:t xml:space="preserve">ú </w:t>
      </w:r>
      <w:r>
        <w:rPr>
          <w:i/>
          <w:iCs/>
          <w:lang w:val="pt-PT"/>
        </w:rPr>
        <w:t>informante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137</w:t>
      </w:r>
    </w:p>
    <w:p w14:paraId="79A627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’anima d’</w:t>
      </w:r>
      <w:r>
        <w:rPr>
          <w:lang w:val="it-IT"/>
        </w:rPr>
        <w:t>ogne bruto e de le piante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139</w:t>
      </w:r>
    </w:p>
    <w:p w14:paraId="7636EF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raggio e </w:t>
      </w:r>
      <w:r>
        <w:t>’</w:t>
      </w:r>
      <w:r>
        <w:rPr>
          <w:lang w:val="it-IT"/>
        </w:rPr>
        <w:t>l moto de le luci sante;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141</w:t>
      </w:r>
    </w:p>
    <w:p w14:paraId="34819B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onde refulge a noi Dio </w:t>
      </w:r>
      <w:r>
        <w:rPr>
          <w:i/>
          <w:iCs/>
          <w:lang w:val="it-IT"/>
        </w:rPr>
        <w:t>giudicante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62</w:t>
      </w:r>
    </w:p>
    <w:p w14:paraId="6B4248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si tacette; e fecemi sembiante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64</w:t>
      </w:r>
    </w:p>
    <w:p w14:paraId="68D714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che si mise com</w:t>
      </w:r>
      <w:r>
        <w:t xml:space="preserve">’ </w:t>
      </w:r>
      <w:r>
        <w:rPr>
          <w:lang w:val="it-IT"/>
        </w:rPr>
        <w:t>era davante.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66</w:t>
      </w:r>
    </w:p>
    <w:p w14:paraId="1E2A0C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la fortuna di prima </w:t>
      </w:r>
      <w:r>
        <w:rPr>
          <w:i/>
          <w:iCs/>
          <w:lang w:val="it-IT"/>
        </w:rPr>
        <w:t>vacante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92</w:t>
      </w:r>
    </w:p>
    <w:p w14:paraId="4E2783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addimand</w:t>
      </w:r>
      <w:r>
        <w:t>ò</w:t>
      </w:r>
      <w:r>
        <w:rPr>
          <w:lang w:val="it-IT"/>
        </w:rPr>
        <w:t>, ma contro al mondo errante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94</w:t>
      </w:r>
    </w:p>
    <w:p w14:paraId="5CEAAE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qual ti fascian ventiquattro piante.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96</w:t>
      </w:r>
    </w:p>
    <w:p w14:paraId="3237B7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ciel del giusto rege, e al </w:t>
      </w:r>
      <w:r>
        <w:rPr>
          <w:i/>
          <w:iCs/>
          <w:lang w:val="it-IT"/>
        </w:rPr>
        <w:t>sembiante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65</w:t>
      </w:r>
    </w:p>
    <w:p w14:paraId="1E8F7C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crederebbe gi</w:t>
      </w:r>
      <w:r>
        <w:t xml:space="preserve">ú </w:t>
      </w:r>
      <w:r>
        <w:rPr>
          <w:lang w:val="it-IT"/>
        </w:rPr>
        <w:t>nel mondo errante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67</w:t>
      </w:r>
    </w:p>
    <w:p w14:paraId="01982F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fosse la quinta de le luci sante?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69</w:t>
      </w:r>
    </w:p>
    <w:p w14:paraId="4674AD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 xml:space="preserve">appresenti a la turba </w:t>
      </w:r>
      <w:r>
        <w:rPr>
          <w:i/>
          <w:iCs/>
        </w:rPr>
        <w:t>tr</w:t>
      </w:r>
      <w:r>
        <w:rPr>
          <w:i/>
          <w:iCs/>
          <w:lang w:val="nl-NL"/>
        </w:rPr>
        <w:t>ï</w:t>
      </w:r>
      <w:r>
        <w:rPr>
          <w:i/>
          <w:iCs/>
          <w:lang w:val="es-ES_tradnl"/>
        </w:rPr>
        <w:t>unfante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131</w:t>
      </w:r>
    </w:p>
    <w:p w14:paraId="052896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viso ritornai per tutte quante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133</w:t>
      </w:r>
    </w:p>
    <w:p w14:paraId="012FD3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tal, ch</w:t>
      </w:r>
      <w:r>
        <w:t>’</w:t>
      </w:r>
      <w:r>
        <w:rPr>
          <w:lang w:val="it-IT"/>
        </w:rPr>
        <w:t>io sorrisi del suo vil sembiante: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135</w:t>
      </w:r>
    </w:p>
    <w:p w14:paraId="22C474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tanta moltitudine </w:t>
      </w:r>
      <w:r>
        <w:rPr>
          <w:i/>
          <w:iCs/>
          <w:lang w:val="it-IT"/>
        </w:rPr>
        <w:t>volante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20</w:t>
      </w:r>
    </w:p>
    <w:p w14:paraId="65B943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la luce divina è </w:t>
      </w:r>
      <w:r>
        <w:t>penetrante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22</w:t>
      </w:r>
    </w:p>
    <w:p w14:paraId="0F6B2C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nulla le puote essere ostante.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24</w:t>
      </w:r>
    </w:p>
    <w:p w14:paraId="1D9F0F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Affetto al suo piacer, quel </w:t>
      </w:r>
      <w:r>
        <w:rPr>
          <w:i/>
          <w:iCs/>
          <w:lang w:val="es-ES_tradnl"/>
        </w:rPr>
        <w:t>contemplante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</w:t>
      </w:r>
    </w:p>
    <w:p w14:paraId="7A204D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cominci</w:t>
      </w:r>
      <w:r>
        <w:rPr>
          <w:lang w:val="it-IT"/>
        </w:rPr>
        <w:t>ò queste parole sante: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</w:t>
      </w:r>
    </w:p>
    <w:p w14:paraId="44414D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piover, portata ne le menti </w:t>
      </w:r>
      <w:r>
        <w:rPr>
          <w:i/>
          <w:iCs/>
          <w:lang w:val="fr-FR"/>
        </w:rPr>
        <w:t>sante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89</w:t>
      </w:r>
    </w:p>
    <w:p w14:paraId="1846DD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quantunque io avea visto davante,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91</w:t>
      </w:r>
    </w:p>
    <w:p w14:paraId="71B2F5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mi mostrò di Dio tanto sembiante;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93</w:t>
      </w:r>
    </w:p>
    <w:p w14:paraId="798DF1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a quel ch</w:t>
      </w:r>
      <w:r>
        <w:t>’</w:t>
      </w:r>
      <w:r>
        <w:rPr>
          <w:lang w:val="it-IT"/>
        </w:rPr>
        <w:t>io ricordo, che d</w:t>
      </w:r>
      <w:r>
        <w:t xml:space="preserve">’un </w:t>
      </w:r>
      <w:r>
        <w:rPr>
          <w:i/>
          <w:iCs/>
          <w:lang w:val="it-IT"/>
        </w:rPr>
        <w:t>fante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107</w:t>
      </w:r>
    </w:p>
    <w:p w14:paraId="556C19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perch</w:t>
      </w:r>
      <w:r>
        <w:rPr>
          <w:lang w:val="fr-FR"/>
        </w:rPr>
        <w:t xml:space="preserve">é </w:t>
      </w:r>
      <w:r>
        <w:t>piú ch’</w:t>
      </w:r>
      <w:r>
        <w:rPr>
          <w:lang w:val="it-IT"/>
        </w:rPr>
        <w:t>un semplice sembiante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109</w:t>
      </w:r>
    </w:p>
    <w:p w14:paraId="2F28D4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tal </w:t>
      </w:r>
      <w:r>
        <w:rPr>
          <w:lang w:val="it-IT"/>
        </w:rPr>
        <w:t xml:space="preserve">è </w:t>
      </w:r>
      <w:r>
        <w:rPr>
          <w:lang w:val="pt-PT"/>
        </w:rPr>
        <w:t>sempre qual s</w:t>
      </w:r>
      <w:r>
        <w:t>’</w:t>
      </w:r>
      <w:r>
        <w:rPr>
          <w:lang w:val="it-IT"/>
        </w:rPr>
        <w:t>era davante;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111</w:t>
      </w:r>
    </w:p>
    <w:p w14:paraId="4C5AF8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9094A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anti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474C2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grande autorit</w:t>
      </w:r>
      <w:r>
        <w:t xml:space="preserve">à ne’ lor </w:t>
      </w:r>
      <w:r>
        <w:rPr>
          <w:i/>
          <w:iCs/>
          <w:lang w:val="it-IT"/>
        </w:rPr>
        <w:t>sembianti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113</w:t>
      </w:r>
    </w:p>
    <w:p w14:paraId="1E5ED6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Traemmoci cos</w:t>
      </w:r>
      <w:r>
        <w:t xml:space="preserve">í </w:t>
      </w:r>
      <w:r>
        <w:rPr>
          <w:lang w:val="it-IT"/>
        </w:rPr>
        <w:t>da l</w:t>
      </w:r>
      <w:r>
        <w:t>’</w:t>
      </w:r>
      <w:r>
        <w:rPr>
          <w:lang w:val="fr-FR"/>
        </w:rPr>
        <w:t>un de</w:t>
      </w:r>
      <w:r>
        <w:t xml:space="preserve">’ </w:t>
      </w:r>
      <w:r>
        <w:rPr>
          <w:lang w:val="it-IT"/>
        </w:rPr>
        <w:t>canti,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115</w:t>
      </w:r>
    </w:p>
    <w:p w14:paraId="375D74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veder si potien tutti quanti.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117</w:t>
      </w:r>
    </w:p>
    <w:p w14:paraId="175B5A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 xml:space="preserve">ch’i’ </w:t>
      </w:r>
      <w:r>
        <w:rPr>
          <w:lang w:val="it-IT"/>
        </w:rPr>
        <w:t>vidi fuochi e senti</w:t>
      </w:r>
      <w:r>
        <w:t xml:space="preserve">’ </w:t>
      </w:r>
      <w:r>
        <w:rPr>
          <w:i/>
          <w:iCs/>
          <w:lang w:val="it-IT"/>
        </w:rPr>
        <w:t>pianti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122</w:t>
      </w:r>
    </w:p>
    <w:p w14:paraId="26B269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 poi, ch</w:t>
      </w:r>
      <w:r>
        <w:rPr>
          <w:lang w:val="fr-FR"/>
        </w:rPr>
        <w:t xml:space="preserve">é </w:t>
      </w:r>
      <w:r>
        <w:rPr>
          <w:lang w:val="it-IT"/>
        </w:rPr>
        <w:t xml:space="preserve">no </w:t>
      </w:r>
      <w:r>
        <w:t>’l vedea davanti,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124</w:t>
      </w:r>
    </w:p>
    <w:p w14:paraId="258B03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>’</w:t>
      </w:r>
      <w:r>
        <w:rPr>
          <w:lang w:val="it-IT"/>
        </w:rPr>
        <w:t>appressavan da diversi canti.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126</w:t>
      </w:r>
    </w:p>
    <w:p w14:paraId="61161B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 diavoli si fecer tutti </w:t>
      </w:r>
      <w:r>
        <w:rPr>
          <w:i/>
          <w:iCs/>
          <w:lang w:val="it-IT"/>
        </w:rPr>
        <w:t>avanti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92</w:t>
      </w:r>
    </w:p>
    <w:p w14:paraId="28181E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vid</w:t>
      </w:r>
      <w:r>
        <w:rPr>
          <w:lang w:val="fr-FR"/>
        </w:rPr>
        <w:t>’ ï</w:t>
      </w:r>
      <w:r>
        <w:rPr>
          <w:lang w:val="it-IT"/>
        </w:rPr>
        <w:t>o gi</w:t>
      </w:r>
      <w:r>
        <w:t xml:space="preserve">à </w:t>
      </w:r>
      <w:r>
        <w:rPr>
          <w:lang w:val="it-IT"/>
        </w:rPr>
        <w:t>temer li fanti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94</w:t>
      </w:r>
    </w:p>
    <w:p w14:paraId="404E8D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veggendo s</w:t>
      </w:r>
      <w:r>
        <w:rPr>
          <w:lang w:val="fr-FR"/>
        </w:rPr>
        <w:t xml:space="preserve">é </w:t>
      </w:r>
      <w:r>
        <w:rPr>
          <w:lang w:val="it-IT"/>
        </w:rPr>
        <w:t>tra nemici cotanti.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96</w:t>
      </w:r>
    </w:p>
    <w:p w14:paraId="208C67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disse: </w:t>
      </w:r>
      <w:r>
        <w:rPr>
          <w:lang w:val="fr-FR"/>
        </w:rPr>
        <w:t>«</w:t>
      </w:r>
      <w:r>
        <w:rPr>
          <w:lang w:val="it-IT"/>
        </w:rPr>
        <w:t>Pria che noi siam pi</w:t>
      </w:r>
      <w:r>
        <w:t xml:space="preserve">ú </w:t>
      </w:r>
      <w:r>
        <w:rPr>
          <w:i/>
          <w:iCs/>
          <w:lang w:val="it-IT"/>
        </w:rPr>
        <w:t>avanti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29</w:t>
      </w:r>
    </w:p>
    <w:p w14:paraId="4574F2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sappi che non son torri, ma giganti,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31</w:t>
      </w:r>
    </w:p>
    <w:p w14:paraId="32839E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umbilico in giuso tutti quanti»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33</w:t>
      </w:r>
    </w:p>
    <w:p w14:paraId="7E5CBD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conoscerete voi di tutti </w:t>
      </w:r>
      <w:r>
        <w:rPr>
          <w:i/>
          <w:iCs/>
          <w:lang w:val="it-IT"/>
        </w:rPr>
        <w:t>quanti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89</w:t>
      </w:r>
    </w:p>
    <w:p w14:paraId="46E837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che pi</w:t>
      </w:r>
      <w:r>
        <w:t xml:space="preserve">ú </w:t>
      </w:r>
      <w:r>
        <w:rPr>
          <w:lang w:val="it-IT"/>
        </w:rPr>
        <w:t>siede alto e fa sembianti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91</w:t>
      </w:r>
    </w:p>
    <w:p w14:paraId="5594F8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non move bocca a li altrui canti,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93</w:t>
      </w:r>
    </w:p>
    <w:p w14:paraId="4F1C1B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infernali! ch</w:t>
      </w:r>
      <w:r>
        <w:rPr>
          <w:lang w:val="fr-FR"/>
        </w:rPr>
        <w:t xml:space="preserve">é </w:t>
      </w:r>
      <w:r>
        <w:rPr>
          <w:lang w:val="it-IT"/>
        </w:rPr>
        <w:t xml:space="preserve">quivi per </w:t>
      </w:r>
      <w:r>
        <w:rPr>
          <w:i/>
          <w:iCs/>
          <w:lang w:val="it-IT"/>
        </w:rPr>
        <w:t>canti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113</w:t>
      </w:r>
    </w:p>
    <w:p w14:paraId="0466B8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pt-PT"/>
        </w:rPr>
        <w:t>montavam s</w:t>
      </w:r>
      <w:r>
        <w:t xml:space="preserve">ú </w:t>
      </w:r>
      <w:r>
        <w:rPr>
          <w:lang w:val="it-IT"/>
        </w:rPr>
        <w:t>per li scaglion santi,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115</w:t>
      </w:r>
    </w:p>
    <w:p w14:paraId="73D3C6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 lo pian non mi parea davanti.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117</w:t>
      </w:r>
    </w:p>
    <w:p w14:paraId="1E7FBC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guarda</w:t>
      </w:r>
      <w:r>
        <w:t>’</w:t>
      </w:r>
      <w:r>
        <w:rPr>
          <w:lang w:val="it-IT"/>
        </w:rPr>
        <w:t xml:space="preserve">mi innanzi, e vidi ombre con </w:t>
      </w:r>
      <w:r>
        <w:rPr>
          <w:i/>
          <w:iCs/>
          <w:lang w:val="it-IT"/>
        </w:rPr>
        <w:t>manti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47</w:t>
      </w:r>
    </w:p>
    <w:p w14:paraId="255E6D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che fummo un poco pi</w:t>
      </w:r>
      <w:r>
        <w:t xml:space="preserve">ú </w:t>
      </w:r>
      <w:r>
        <w:rPr>
          <w:lang w:val="it-IT"/>
        </w:rPr>
        <w:t>avanti,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49</w:t>
      </w:r>
    </w:p>
    <w:p w14:paraId="32A84A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gridar: </w:t>
      </w:r>
      <w:r>
        <w:t>‘</w:t>
      </w:r>
      <w:r>
        <w:rPr>
          <w:lang w:val="it-IT"/>
        </w:rPr>
        <w:t>Michele</w:t>
      </w:r>
      <w:r>
        <w:t>’ e ‘</w:t>
      </w:r>
      <w:r>
        <w:rPr>
          <w:lang w:val="it-IT"/>
        </w:rPr>
        <w:t>Pietro</w:t>
      </w:r>
      <w:r>
        <w:t>’ e ‘</w:t>
      </w:r>
      <w:r>
        <w:rPr>
          <w:lang w:val="it-IT"/>
        </w:rPr>
        <w:t>Tutt</w:t>
      </w:r>
      <w:r>
        <w:t xml:space="preserve">’ </w:t>
      </w:r>
      <w:r>
        <w:rPr>
          <w:lang w:val="it-IT"/>
        </w:rPr>
        <w:t>i santi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51</w:t>
      </w:r>
    </w:p>
    <w:p w14:paraId="7D4ADD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consonava a</w:t>
      </w:r>
      <w:r>
        <w:t xml:space="preserve">’ </w:t>
      </w:r>
      <w:r>
        <w:rPr>
          <w:lang w:val="it-IT"/>
        </w:rPr>
        <w:t xml:space="preserve">nuovi </w:t>
      </w:r>
      <w:r>
        <w:rPr>
          <w:i/>
          <w:iCs/>
          <w:lang w:val="it-IT"/>
        </w:rPr>
        <w:t>predicanti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80</w:t>
      </w:r>
    </w:p>
    <w:p w14:paraId="3C20BD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Vennermi poi parendo tanto santi,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82</w:t>
      </w:r>
    </w:p>
    <w:p w14:paraId="4F05AE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mio lagrimar non fur lor pianti;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84</w:t>
      </w:r>
    </w:p>
    <w:p w14:paraId="27FD9D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tornan, lagrimando, a</w:t>
      </w:r>
      <w:r>
        <w:t xml:space="preserve">’ </w:t>
      </w:r>
      <w:r>
        <w:rPr>
          <w:lang w:val="it-IT"/>
        </w:rPr>
        <w:t xml:space="preserve">primi </w:t>
      </w:r>
      <w:r>
        <w:rPr>
          <w:i/>
          <w:iCs/>
          <w:lang w:val="it-IT"/>
        </w:rPr>
        <w:t>canti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47</w:t>
      </w:r>
    </w:p>
    <w:p w14:paraId="479371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raccostansi a me, come davanti,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49</w:t>
      </w:r>
    </w:p>
    <w:p w14:paraId="7E83F4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attenti ad ascoltar ne</w:t>
      </w:r>
      <w:r>
        <w:t xml:space="preserve">’ </w:t>
      </w:r>
      <w:r>
        <w:rPr>
          <w:lang w:val="it-IT"/>
        </w:rPr>
        <w:t>lor sembianti.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51</w:t>
      </w:r>
    </w:p>
    <w:p w14:paraId="2738EB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ti scaldi, s</w:t>
      </w:r>
      <w:r>
        <w:t xml:space="preserve">’i’ vo’ </w:t>
      </w:r>
      <w:r>
        <w:rPr>
          <w:lang w:val="it-IT"/>
        </w:rPr>
        <w:t>credere a</w:t>
      </w:r>
      <w:r>
        <w:t xml:space="preserve">’ </w:t>
      </w:r>
      <w:r>
        <w:rPr>
          <w:i/>
          <w:iCs/>
          <w:lang w:val="it-IT"/>
        </w:rPr>
        <w:t>sembianti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44</w:t>
      </w:r>
    </w:p>
    <w:p w14:paraId="4DB54D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vegnati in voglia di trarreti avanti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46</w:t>
      </w:r>
    </w:p>
    <w:p w14:paraId="3F7A17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</w:t>
      </w:r>
      <w:r>
        <w:t>’</w:t>
      </w:r>
      <w:r>
        <w:rPr>
          <w:lang w:val="it-IT"/>
        </w:rPr>
        <w:t>io possa intender che tu canti.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48</w:t>
      </w:r>
    </w:p>
    <w:p w14:paraId="49D3CE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li atti, l</w:t>
      </w:r>
      <w:r>
        <w:t>’</w:t>
      </w:r>
      <w:r>
        <w:rPr>
          <w:lang w:val="it-IT"/>
        </w:rPr>
        <w:t xml:space="preserve">altre tre si fero </w:t>
      </w:r>
      <w:r>
        <w:rPr>
          <w:i/>
          <w:iCs/>
          <w:lang w:val="it-IT"/>
        </w:rPr>
        <w:t>avanti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131</w:t>
      </w:r>
    </w:p>
    <w:p w14:paraId="5DB730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Volgi, Beatrice, volgi li occhi santi»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133</w:t>
      </w:r>
    </w:p>
    <w:p w14:paraId="57BBFC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per vederti, ha mossi passi tanti!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135</w:t>
      </w:r>
    </w:p>
    <w:p w14:paraId="61D966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quelle stimando specchiati </w:t>
      </w:r>
      <w:r>
        <w:rPr>
          <w:i/>
          <w:iCs/>
          <w:lang w:val="it-IT"/>
        </w:rPr>
        <w:t>sembianti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20</w:t>
      </w:r>
    </w:p>
    <w:p w14:paraId="6C39F9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nulla vidi, e ritorsili avanti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22</w:t>
      </w:r>
    </w:p>
    <w:p w14:paraId="072932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sorridendo, ardea ne li occhi santi.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24</w:t>
      </w:r>
    </w:p>
    <w:p w14:paraId="527BBE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simil farebbe sempre a</w:t>
      </w:r>
      <w:r>
        <w:t xml:space="preserve">’ </w:t>
      </w:r>
      <w:r>
        <w:rPr>
          <w:i/>
          <w:iCs/>
          <w:lang w:val="it-IT"/>
        </w:rPr>
        <w:t>generanti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134</w:t>
      </w:r>
    </w:p>
    <w:p w14:paraId="7042E2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quel che t</w:t>
      </w:r>
      <w:r>
        <w:t>’</w:t>
      </w:r>
      <w:r>
        <w:rPr>
          <w:lang w:val="it-IT"/>
        </w:rPr>
        <w:t>era dietro t’è davanti: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136</w:t>
      </w:r>
    </w:p>
    <w:p w14:paraId="50F57E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corollario voglio che t</w:t>
      </w:r>
      <w:r>
        <w:t>’</w:t>
      </w:r>
      <w:r>
        <w:rPr>
          <w:lang w:val="it-IT"/>
        </w:rPr>
        <w:t>ammanti.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138</w:t>
      </w:r>
    </w:p>
    <w:p w14:paraId="74FC84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Francesco e Povert</w:t>
      </w:r>
      <w:r>
        <w:t xml:space="preserve">à </w:t>
      </w:r>
      <w:r>
        <w:rPr>
          <w:lang w:val="it-IT"/>
        </w:rPr>
        <w:t xml:space="preserve">per questi </w:t>
      </w:r>
      <w:r>
        <w:rPr>
          <w:i/>
          <w:iCs/>
        </w:rPr>
        <w:t>amanti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11</w:t>
      </w:r>
      <w:r>
        <w:rPr>
          <w:rFonts w:eastAsia="Times Roman"/>
          <w:lang w:val="ru-RU"/>
        </w:rPr>
        <w:tab/>
        <w:t>74</w:t>
      </w:r>
    </w:p>
    <w:p w14:paraId="1665CC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lor concordia e i lor lieti sembianti,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76</w:t>
      </w:r>
    </w:p>
    <w:p w14:paraId="5A62C3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facieno esser cagion di pensier santi: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78</w:t>
      </w:r>
    </w:p>
    <w:p w14:paraId="19FF95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vie pi</w:t>
      </w:r>
      <w:r>
        <w:t xml:space="preserve">ú </w:t>
      </w:r>
      <w:r>
        <w:rPr>
          <w:lang w:val="it-IT"/>
        </w:rPr>
        <w:t xml:space="preserve">lucendo, cominciaron </w:t>
      </w:r>
      <w:r>
        <w:rPr>
          <w:i/>
          <w:iCs/>
          <w:lang w:val="it-IT"/>
        </w:rPr>
        <w:t>canti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</w:t>
      </w:r>
    </w:p>
    <w:p w14:paraId="7D248D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dolce amor che di riso t</w:t>
      </w:r>
      <w:r>
        <w:t>’</w:t>
      </w:r>
      <w:r>
        <w:rPr>
          <w:lang w:val="it-IT"/>
        </w:rPr>
        <w:t>ammanti,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</w:t>
      </w:r>
    </w:p>
    <w:p w14:paraId="7E4264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avieno spirto sol di pensier santi!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15</w:t>
      </w:r>
    </w:p>
    <w:p w14:paraId="540867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ritrassi le ville </w:t>
      </w:r>
      <w:r>
        <w:rPr>
          <w:i/>
          <w:iCs/>
          <w:lang w:val="es-ES_tradnl"/>
        </w:rPr>
        <w:t>circunstanti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44</w:t>
      </w:r>
    </w:p>
    <w:p w14:paraId="6175DE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altri fuochi tutti contemplanti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46</w:t>
      </w:r>
    </w:p>
    <w:p w14:paraId="01D75D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fa nascere i fiori e ’ </w:t>
      </w:r>
      <w:r>
        <w:rPr>
          <w:lang w:val="it-IT"/>
        </w:rPr>
        <w:t>frutti santi.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48</w:t>
      </w:r>
    </w:p>
    <w:p w14:paraId="3E3166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farsi e fioccar di vapor </w:t>
      </w:r>
      <w:r>
        <w:rPr>
          <w:i/>
          <w:iCs/>
        </w:rPr>
        <w:t>tr</w:t>
      </w:r>
      <w:r>
        <w:rPr>
          <w:i/>
          <w:iCs/>
          <w:lang w:val="nl-NL"/>
        </w:rPr>
        <w:t>ï</w:t>
      </w:r>
      <w:r>
        <w:rPr>
          <w:i/>
          <w:iCs/>
          <w:lang w:val="es-ES_tradnl"/>
        </w:rPr>
        <w:t>unfanti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71</w:t>
      </w:r>
    </w:p>
    <w:p w14:paraId="08352B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viso mio seguiva i suoi sembianti,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73</w:t>
      </w:r>
    </w:p>
    <w:p w14:paraId="7ADBE5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tolse il trapassar del pi</w:t>
      </w:r>
      <w:r>
        <w:t xml:space="preserve">ú </w:t>
      </w:r>
      <w:r>
        <w:rPr>
          <w:lang w:val="it-IT"/>
        </w:rPr>
        <w:t>avanti.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75</w:t>
      </w:r>
    </w:p>
    <w:p w14:paraId="60F4B2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etterno valor, poscia che </w:t>
      </w:r>
      <w:r>
        <w:rPr>
          <w:i/>
          <w:iCs/>
          <w:lang w:val="it-IT"/>
        </w:rPr>
        <w:t>tanti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143</w:t>
      </w:r>
    </w:p>
    <w:p w14:paraId="267CB4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uno manendo in s</w:t>
      </w:r>
      <w:r>
        <w:rPr>
          <w:lang w:val="fr-FR"/>
        </w:rPr>
        <w:t xml:space="preserve">é </w:t>
      </w:r>
      <w:r>
        <w:rPr>
          <w:lang w:val="it-IT"/>
        </w:rPr>
        <w:t>come davanti»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145</w:t>
      </w:r>
    </w:p>
    <w:p w14:paraId="19368A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t xml:space="preserve">’ </w:t>
      </w:r>
      <w:r>
        <w:rPr>
          <w:lang w:val="it-IT"/>
        </w:rPr>
        <w:t>io pi</w:t>
      </w:r>
      <w:r>
        <w:t xml:space="preserve">ú </w:t>
      </w:r>
      <w:r>
        <w:rPr>
          <w:lang w:val="it-IT"/>
        </w:rPr>
        <w:t xml:space="preserve">di mille angeli </w:t>
      </w:r>
      <w:r>
        <w:rPr>
          <w:i/>
          <w:iCs/>
          <w:lang w:val="it-IT"/>
        </w:rPr>
        <w:t>festanti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131</w:t>
      </w:r>
    </w:p>
    <w:p w14:paraId="5C6CEB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a lor giochi quivi e a lor canti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133</w:t>
      </w:r>
    </w:p>
    <w:p w14:paraId="59994F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era ne li occhi a tutti li altri santi;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135</w:t>
      </w:r>
    </w:p>
    <w:p w14:paraId="699034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C2B52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anto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50664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 stabilita per lo loco </w:t>
      </w:r>
      <w:r>
        <w:rPr>
          <w:i/>
          <w:iCs/>
          <w:lang w:val="it-IT"/>
        </w:rPr>
        <w:t>santo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23</w:t>
      </w:r>
    </w:p>
    <w:p w14:paraId="615356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quest</w:t>
      </w:r>
      <w:r>
        <w:t xml:space="preserve">’ </w:t>
      </w:r>
      <w:r>
        <w:rPr>
          <w:lang w:val="it-IT"/>
        </w:rPr>
        <w:t>andata, onde li dai tu vanto,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25</w:t>
      </w:r>
    </w:p>
    <w:p w14:paraId="551D69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sua vittoria e del papale ammanto.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27</w:t>
      </w:r>
    </w:p>
    <w:p w14:paraId="645B3D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non soccorri quei che t</w:t>
      </w:r>
      <w:r>
        <w:t>’am</w:t>
      </w:r>
      <w:r>
        <w:rPr>
          <w:lang w:val="it-IT"/>
        </w:rPr>
        <w:t xml:space="preserve">ò </w:t>
      </w:r>
      <w:r>
        <w:rPr>
          <w:i/>
          <w:iCs/>
          <w:lang w:val="pt-PT"/>
        </w:rPr>
        <w:t>tanto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104</w:t>
      </w:r>
    </w:p>
    <w:p w14:paraId="1B45BB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odi tu la pi</w:t>
      </w:r>
      <w:r>
        <w:rPr>
          <w:lang w:val="it-IT"/>
        </w:rPr>
        <w:t>èta del suo pianto,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106</w:t>
      </w:r>
    </w:p>
    <w:p w14:paraId="5D3863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su la fiumana ove </w:t>
      </w:r>
      <w:r>
        <w:t>’</w:t>
      </w:r>
      <w:r>
        <w:rPr>
          <w:lang w:val="it-IT"/>
        </w:rPr>
        <w:t xml:space="preserve">l mar non ha vanto? </w:t>
      </w:r>
      <w:r>
        <w:t>–.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108</w:t>
      </w:r>
    </w:p>
    <w:p w14:paraId="575641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di quel segnor de l</w:t>
      </w:r>
      <w:r>
        <w:t>’</w:t>
      </w:r>
      <w:r>
        <w:rPr>
          <w:lang w:val="it-IT"/>
        </w:rPr>
        <w:t xml:space="preserve">altissimo </w:t>
      </w:r>
      <w:r>
        <w:rPr>
          <w:i/>
          <w:iCs/>
          <w:lang w:val="it-IT"/>
        </w:rPr>
        <w:t>canto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95</w:t>
      </w:r>
    </w:p>
    <w:p w14:paraId="23167D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ch</w:t>
      </w:r>
      <w:r>
        <w:t>’</w:t>
      </w:r>
      <w:r>
        <w:rPr>
          <w:lang w:val="it-IT"/>
        </w:rPr>
        <w:t>ebber ragionato insieme alquanto,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97</w:t>
      </w:r>
    </w:p>
    <w:p w14:paraId="30D892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mio maestro sorrise di tanto;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99</w:t>
      </w:r>
    </w:p>
    <w:p w14:paraId="7F7369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de la regina de l</w:t>
      </w:r>
      <w:r>
        <w:t>’</w:t>
      </w:r>
      <w:r>
        <w:rPr>
          <w:lang w:val="it-IT"/>
        </w:rPr>
        <w:t xml:space="preserve">etterno </w:t>
      </w:r>
      <w:r>
        <w:rPr>
          <w:i/>
          <w:iCs/>
          <w:lang w:val="it-IT"/>
        </w:rPr>
        <w:t>pianto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44</w:t>
      </w:r>
    </w:p>
    <w:p w14:paraId="0995CA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</w:t>
      </w:r>
      <w:r>
        <w:rPr>
          <w:lang w:val="it-IT"/>
        </w:rPr>
        <w:t>’ è Megera dal sinistro canto;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46</w:t>
      </w:r>
    </w:p>
    <w:p w14:paraId="52890E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Tesif</w:t>
      </w:r>
      <w:r>
        <w:rPr>
          <w:lang w:val="es-ES_tradnl"/>
        </w:rPr>
        <w:t>ó</w:t>
      </w:r>
      <w:r>
        <w:t xml:space="preserve">n </w:t>
      </w:r>
      <w:r>
        <w:rPr>
          <w:lang w:val="it-IT"/>
        </w:rPr>
        <w:t>è nel mezzo»; e tacque a tanto.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48</w:t>
      </w:r>
    </w:p>
    <w:p w14:paraId="6F0F0D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poi, sospirando e con voce di </w:t>
      </w:r>
      <w:r>
        <w:rPr>
          <w:i/>
          <w:iCs/>
          <w:lang w:val="it-IT"/>
        </w:rPr>
        <w:t>pianto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65</w:t>
      </w:r>
    </w:p>
    <w:p w14:paraId="2F8466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di saper ch</w:t>
      </w:r>
      <w:r>
        <w:t xml:space="preserve">’i’ </w:t>
      </w:r>
      <w:r>
        <w:rPr>
          <w:lang w:val="it-IT"/>
        </w:rPr>
        <w:t>sia ti cal cotanto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67</w:t>
      </w:r>
    </w:p>
    <w:p w14:paraId="056B4E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sappi ch</w:t>
      </w:r>
      <w:r>
        <w:t xml:space="preserve">’i’ </w:t>
      </w:r>
      <w:r>
        <w:rPr>
          <w:lang w:val="it-IT"/>
        </w:rPr>
        <w:t>fui vestito del gran manto: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69</w:t>
      </w:r>
    </w:p>
    <w:p w14:paraId="00A9CE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dar matera al ventesimo </w:t>
      </w:r>
      <w:r>
        <w:rPr>
          <w:i/>
          <w:iCs/>
          <w:lang w:val="it-IT"/>
        </w:rPr>
        <w:t>canto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</w:t>
      </w:r>
    </w:p>
    <w:p w14:paraId="0D68BA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era gi</w:t>
      </w:r>
      <w:r>
        <w:t xml:space="preserve">à </w:t>
      </w:r>
      <w:r>
        <w:rPr>
          <w:lang w:val="it-IT"/>
        </w:rPr>
        <w:t>disposto tutto quanto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</w:t>
      </w:r>
    </w:p>
    <w:p w14:paraId="05CB5D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bagnava d</w:t>
      </w:r>
      <w:r>
        <w:t>’</w:t>
      </w:r>
      <w:r>
        <w:rPr>
          <w:lang w:val="it-IT"/>
        </w:rPr>
        <w:t>angoscioso pianto,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</w:t>
      </w:r>
    </w:p>
    <w:p w14:paraId="65D63A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dentro tutte piombo, e gravi </w:t>
      </w:r>
      <w:r>
        <w:rPr>
          <w:i/>
          <w:iCs/>
          <w:lang w:val="pt-PT"/>
        </w:rPr>
        <w:t>tanto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65</w:t>
      </w:r>
    </w:p>
    <w:p w14:paraId="667D4E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in etterno faticoso manto!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67</w:t>
      </w:r>
    </w:p>
    <w:p w14:paraId="703CB4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loro insieme, intenti al tristo pianto;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69</w:t>
      </w:r>
    </w:p>
    <w:p w14:paraId="63E35F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la distanza, e parvemi alta </w:t>
      </w:r>
      <w:r>
        <w:rPr>
          <w:i/>
          <w:iCs/>
          <w:lang w:val="pt-PT"/>
        </w:rPr>
        <w:t>tanto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134</w:t>
      </w:r>
    </w:p>
    <w:p w14:paraId="24C3E1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ci allegrammo, e tosto torn</w:t>
      </w:r>
      <w:r>
        <w:rPr>
          <w:lang w:val="it-IT"/>
        </w:rPr>
        <w:t>ò in pianto: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136</w:t>
      </w:r>
    </w:p>
    <w:p w14:paraId="09BF22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percosse del legno il primo canto.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138</w:t>
      </w:r>
    </w:p>
    <w:p w14:paraId="049B8D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mezzo in gi</w:t>
      </w:r>
      <w:r>
        <w:t>ú</w:t>
      </w:r>
      <w:r>
        <w:rPr>
          <w:lang w:val="it-IT"/>
        </w:rPr>
        <w:t xml:space="preserve">, ne mostrava ben </w:t>
      </w:r>
      <w:r>
        <w:rPr>
          <w:i/>
          <w:iCs/>
          <w:lang w:val="pt-PT"/>
        </w:rPr>
        <w:t>tanto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62</w:t>
      </w:r>
    </w:p>
    <w:p w14:paraId="5E9BAA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tre Frison s</w:t>
      </w:r>
      <w:r>
        <w:t>’</w:t>
      </w:r>
      <w:r>
        <w:rPr>
          <w:lang w:val="it-IT"/>
        </w:rPr>
        <w:t>averien dato mal vanto;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64</w:t>
      </w:r>
    </w:p>
    <w:p w14:paraId="14DFE6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loco in gi</w:t>
      </w:r>
      <w:r>
        <w:t xml:space="preserve">ú dov’ </w:t>
      </w:r>
      <w:r>
        <w:rPr>
          <w:lang w:val="it-IT"/>
        </w:rPr>
        <w:t xml:space="preserve">omo affibbia </w:t>
      </w:r>
      <w:r>
        <w:t>’</w:t>
      </w:r>
      <w:r>
        <w:rPr>
          <w:lang w:val="pt-PT"/>
        </w:rPr>
        <w:t>l manto.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66</w:t>
      </w:r>
    </w:p>
    <w:p w14:paraId="6CA4D4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memoria o uso a l</w:t>
      </w:r>
      <w:r>
        <w:t>’</w:t>
      </w:r>
      <w:r>
        <w:rPr>
          <w:lang w:val="it-IT"/>
        </w:rPr>
        <w:t xml:space="preserve">amoroso </w:t>
      </w:r>
      <w:r>
        <w:rPr>
          <w:i/>
          <w:iCs/>
          <w:lang w:val="it-IT"/>
        </w:rPr>
        <w:t>canto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107</w:t>
      </w:r>
    </w:p>
    <w:p w14:paraId="0A888A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ci</w:t>
      </w:r>
      <w:r>
        <w:rPr>
          <w:lang w:val="it-IT"/>
        </w:rPr>
        <w:t>ò ti piaccia consolare alquanto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109</w:t>
      </w:r>
    </w:p>
    <w:p w14:paraId="333F79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venendo qui, </w:t>
      </w:r>
      <w:r>
        <w:rPr>
          <w:lang w:val="it-IT"/>
        </w:rPr>
        <w:t>è affannata tanto!»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111</w:t>
      </w:r>
    </w:p>
    <w:p w14:paraId="251F8C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luce in terra dal mio destro </w:t>
      </w:r>
      <w:r>
        <w:rPr>
          <w:i/>
          <w:iCs/>
          <w:lang w:val="it-IT"/>
        </w:rPr>
        <w:t>canto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89</w:t>
      </w:r>
    </w:p>
    <w:p w14:paraId="465248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restaro, e trasser s</w:t>
      </w:r>
      <w:r>
        <w:rPr>
          <w:lang w:val="fr-FR"/>
        </w:rPr>
        <w:t xml:space="preserve">é </w:t>
      </w:r>
      <w:r>
        <w:rPr>
          <w:lang w:val="it-IT"/>
        </w:rPr>
        <w:t>indietro alquanto,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91</w:t>
      </w:r>
    </w:p>
    <w:p w14:paraId="5DC0F8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sappiendo </w:t>
      </w:r>
      <w:r>
        <w:t>’</w:t>
      </w:r>
      <w:r>
        <w:rPr>
          <w:lang w:val="it-IT"/>
        </w:rPr>
        <w:t>l perch</w:t>
      </w:r>
      <w:r>
        <w:rPr>
          <w:lang w:val="fr-FR"/>
        </w:rPr>
        <w:t>é</w:t>
      </w:r>
      <w:r>
        <w:rPr>
          <w:lang w:val="it-IT"/>
        </w:rPr>
        <w:t>, fenno altrettanto.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93</w:t>
      </w:r>
    </w:p>
    <w:p w14:paraId="4EFA1C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a noi chiamar cos</w:t>
      </w:r>
      <w:r>
        <w:t xml:space="preserve">í </w:t>
      </w:r>
      <w:r>
        <w:rPr>
          <w:lang w:val="it-IT"/>
        </w:rPr>
        <w:t xml:space="preserve">nel </w:t>
      </w:r>
      <w:r>
        <w:rPr>
          <w:i/>
          <w:iCs/>
          <w:lang w:val="it-IT"/>
        </w:rPr>
        <w:t>pianto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20</w:t>
      </w:r>
    </w:p>
    <w:p w14:paraId="6C1B1F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seguitar: </w:t>
      </w:r>
      <w:r>
        <w:rPr>
          <w:lang w:val="fr-FR"/>
        </w:rPr>
        <w:t>«</w:t>
      </w:r>
      <w:r>
        <w:t>Povera fosti tanto,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22</w:t>
      </w:r>
    </w:p>
    <w:p w14:paraId="67A70B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sponesti il tuo portato santo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24</w:t>
      </w:r>
    </w:p>
    <w:p w14:paraId="0E617E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i pastor che prima udir quel </w:t>
      </w:r>
      <w:r>
        <w:rPr>
          <w:i/>
          <w:iCs/>
          <w:lang w:val="it-IT"/>
        </w:rPr>
        <w:t>canto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140</w:t>
      </w:r>
    </w:p>
    <w:p w14:paraId="4D2B77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ripigliammo nostro cammin santo,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142</w:t>
      </w:r>
    </w:p>
    <w:p w14:paraId="1786F3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tornate gi</w:t>
      </w:r>
      <w:r>
        <w:t xml:space="preserve">à </w:t>
      </w:r>
      <w:r>
        <w:rPr>
          <w:lang w:val="es-ES_tradnl"/>
        </w:rPr>
        <w:t>in su l</w:t>
      </w:r>
      <w:r>
        <w:t>’</w:t>
      </w:r>
      <w:r>
        <w:rPr>
          <w:lang w:val="it-IT"/>
        </w:rPr>
        <w:t>usato pianto.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144</w:t>
      </w:r>
    </w:p>
    <w:p w14:paraId="2F252D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monte sal</w:t>
      </w:r>
      <w:r>
        <w:t>í</w:t>
      </w:r>
      <w:r>
        <w:rPr>
          <w:lang w:val="it-IT"/>
        </w:rPr>
        <w:t xml:space="preserve">o verso </w:t>
      </w:r>
      <w:r>
        <w:t>’</w:t>
      </w:r>
      <w:r>
        <w:rPr>
          <w:lang w:val="it-IT"/>
        </w:rPr>
        <w:t xml:space="preserve">l ciel </w:t>
      </w:r>
      <w:r>
        <w:rPr>
          <w:i/>
          <w:iCs/>
          <w:lang w:val="pt-PT"/>
        </w:rPr>
        <w:t>tanto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101</w:t>
      </w:r>
    </w:p>
    <w:p w14:paraId="403E34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perch</w:t>
      </w:r>
      <w:r>
        <w:rPr>
          <w:lang w:val="fr-FR"/>
        </w:rPr>
        <w:t xml:space="preserve">é </w:t>
      </w:r>
      <w:r>
        <w:rPr>
          <w:lang w:val="it-IT"/>
        </w:rPr>
        <w:t>in circ</w:t>
      </w:r>
      <w:r>
        <w:t>ú</w:t>
      </w:r>
      <w:r>
        <w:rPr>
          <w:lang w:val="it-IT"/>
        </w:rPr>
        <w:t>ito tutto quanto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103</w:t>
      </w:r>
    </w:p>
    <w:p w14:paraId="2D787C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non li </w:t>
      </w:r>
      <w:r>
        <w:rPr>
          <w:lang w:val="it-IT"/>
        </w:rPr>
        <w:t>è rotto il cerchio d</w:t>
      </w:r>
      <w:r>
        <w:t>’</w:t>
      </w:r>
      <w:r>
        <w:rPr>
          <w:lang w:val="it-IT"/>
        </w:rPr>
        <w:t>alcun canto,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105</w:t>
      </w:r>
    </w:p>
    <w:p w14:paraId="025AE8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donna m</w:t>
      </w:r>
      <w:r>
        <w:t>’</w:t>
      </w:r>
      <w:r>
        <w:rPr>
          <w:lang w:val="it-IT"/>
        </w:rPr>
        <w:t xml:space="preserve">apparve, sotto verde </w:t>
      </w:r>
      <w:r>
        <w:rPr>
          <w:i/>
          <w:iCs/>
          <w:lang w:val="pt-PT"/>
        </w:rPr>
        <w:t>manto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32</w:t>
      </w:r>
    </w:p>
    <w:p w14:paraId="74A3C0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lo spirito mio, che gi</w:t>
      </w:r>
      <w:r>
        <w:t xml:space="preserve">à </w:t>
      </w:r>
      <w:r>
        <w:rPr>
          <w:lang w:val="es-ES_tradnl"/>
        </w:rPr>
        <w:t>cotanto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30</w:t>
      </w:r>
      <w:r>
        <w:rPr>
          <w:rFonts w:eastAsia="Times Roman"/>
          <w:lang w:val="ru-RU"/>
        </w:rPr>
        <w:tab/>
        <w:t>34</w:t>
      </w:r>
    </w:p>
    <w:p w14:paraId="4917D9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era di stupor, tremando, affranto,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36</w:t>
      </w:r>
    </w:p>
    <w:p w14:paraId="330B5D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una e l</w:t>
      </w:r>
      <w:r>
        <w:t>’</w:t>
      </w:r>
      <w:r>
        <w:rPr>
          <w:lang w:val="it-IT"/>
        </w:rPr>
        <w:t xml:space="preserve">altra rota e </w:t>
      </w:r>
      <w:r>
        <w:t>’</w:t>
      </w:r>
      <w:r>
        <w:rPr>
          <w:lang w:val="it-IT"/>
        </w:rPr>
        <w:t xml:space="preserve">l temo, in </w:t>
      </w:r>
      <w:r>
        <w:rPr>
          <w:i/>
          <w:iCs/>
          <w:lang w:val="pt-PT"/>
        </w:rPr>
        <w:t>tanto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140</w:t>
      </w:r>
    </w:p>
    <w:p w14:paraId="560BCA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Trasformato cos</w:t>
      </w:r>
      <w:r>
        <w:t>í ’l ’</w:t>
      </w:r>
      <w:r>
        <w:rPr>
          <w:lang w:val="it-IT"/>
        </w:rPr>
        <w:t>dificio santo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142</w:t>
      </w:r>
    </w:p>
    <w:p w14:paraId="1D7021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tre sovra </w:t>
      </w:r>
      <w:r>
        <w:t>’</w:t>
      </w:r>
      <w:r>
        <w:rPr>
          <w:lang w:val="it-IT"/>
        </w:rPr>
        <w:t>l temo e una in ciascun canto.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144</w:t>
      </w:r>
    </w:p>
    <w:p w14:paraId="71B365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nostro intelletto si profonda </w:t>
      </w:r>
      <w:r>
        <w:rPr>
          <w:i/>
          <w:iCs/>
          <w:lang w:val="pt-PT"/>
        </w:rPr>
        <w:t>tanto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</w:t>
      </w:r>
    </w:p>
    <w:p w14:paraId="0A45CA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Veramente quant</w:t>
      </w:r>
      <w:r>
        <w:t xml:space="preserve">’ </w:t>
      </w:r>
      <w:r>
        <w:rPr>
          <w:lang w:val="it-IT"/>
        </w:rPr>
        <w:t>io del regno santo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</w:t>
      </w:r>
    </w:p>
    <w:p w14:paraId="326EDA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sar</w:t>
      </w:r>
      <w:r>
        <w:t xml:space="preserve">à </w:t>
      </w:r>
      <w:r>
        <w:rPr>
          <w:lang w:val="it-IT"/>
        </w:rPr>
        <w:t>ora materia del mio canto.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</w:t>
      </w:r>
    </w:p>
    <w:p w14:paraId="61C0EA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lumi, li quali, e nel quale e nel </w:t>
      </w:r>
      <w:r>
        <w:rPr>
          <w:i/>
          <w:iCs/>
          <w:lang w:val="it-IT"/>
        </w:rPr>
        <w:t>quanto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65</w:t>
      </w:r>
    </w:p>
    <w:p w14:paraId="40F297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raro e denso ci</w:t>
      </w:r>
      <w:r>
        <w:rPr>
          <w:lang w:val="it-IT"/>
        </w:rPr>
        <w:t xml:space="preserve">ò </w:t>
      </w:r>
      <w:r>
        <w:rPr>
          <w:lang w:val="pt-PT"/>
        </w:rPr>
        <w:t>facesser tanto,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67</w:t>
      </w:r>
    </w:p>
    <w:p w14:paraId="359810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e men distributa e altrettanto.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69</w:t>
      </w:r>
    </w:p>
    <w:p w14:paraId="25C2AF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son nel piacer de lo Spirito </w:t>
      </w:r>
      <w:r>
        <w:rPr>
          <w:i/>
          <w:iCs/>
          <w:lang w:val="pt-PT"/>
        </w:rPr>
        <w:t>Santo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53</w:t>
      </w:r>
    </w:p>
    <w:p w14:paraId="38CDF8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questa sorte che par gi</w:t>
      </w:r>
      <w:r>
        <w:t xml:space="preserve">ú </w:t>
      </w:r>
      <w:r>
        <w:rPr>
          <w:lang w:val="pt-PT"/>
        </w:rPr>
        <w:t>cotanto,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55</w:t>
      </w:r>
    </w:p>
    <w:p w14:paraId="50CC84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nostri voti, e v</w:t>
      </w:r>
      <w:r>
        <w:t>ò</w:t>
      </w:r>
      <w:r>
        <w:rPr>
          <w:lang w:val="it-IT"/>
        </w:rPr>
        <w:t>ti in alcun canto»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</w:t>
      </w:r>
      <w:r>
        <w:rPr>
          <w:rFonts w:eastAsia="Times Roman"/>
          <w:lang w:val="ru-RU"/>
        </w:rPr>
        <w:tab/>
        <w:t>57</w:t>
      </w:r>
    </w:p>
    <w:p w14:paraId="50F806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manco voto, si pu</w:t>
      </w:r>
      <w:r>
        <w:rPr>
          <w:lang w:val="it-IT"/>
        </w:rPr>
        <w:t xml:space="preserve">ò </w:t>
      </w:r>
      <w:r>
        <w:rPr>
          <w:lang w:val="de-DE"/>
        </w:rPr>
        <w:t xml:space="preserve">render </w:t>
      </w:r>
      <w:r>
        <w:rPr>
          <w:i/>
          <w:iCs/>
          <w:lang w:val="pt-PT"/>
        </w:rPr>
        <w:t>tanto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14</w:t>
      </w:r>
    </w:p>
    <w:p w14:paraId="56146C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cominciò Beatrice questo canto;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16</w:t>
      </w:r>
    </w:p>
    <w:p w14:paraId="6890DE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contin</w:t>
      </w:r>
      <w:r>
        <w:rPr>
          <w:lang w:val="it-IT"/>
        </w:rPr>
        <w:t>üò cos</w:t>
      </w:r>
      <w:r>
        <w:t>í ’</w:t>
      </w:r>
      <w:r>
        <w:rPr>
          <w:lang w:val="it-IT"/>
        </w:rPr>
        <w:t>l processo santo: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18</w:t>
      </w:r>
    </w:p>
    <w:p w14:paraId="18B2D2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 xml:space="preserve">io non posso dir se non che </w:t>
      </w:r>
      <w:r>
        <w:rPr>
          <w:i/>
          <w:iCs/>
          <w:lang w:val="it-IT"/>
        </w:rPr>
        <w:t>pianto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</w:t>
      </w:r>
    </w:p>
    <w:p w14:paraId="1F4F85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gi</w:t>
      </w:r>
      <w:r>
        <w:t xml:space="preserve">à </w:t>
      </w:r>
      <w:r>
        <w:rPr>
          <w:lang w:val="it-IT"/>
        </w:rPr>
        <w:t>la vita di quel lume santo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</w:t>
      </w:r>
    </w:p>
    <w:p w14:paraId="48D3BC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quel ben ch</w:t>
      </w:r>
      <w:r>
        <w:t>’</w:t>
      </w:r>
      <w:r>
        <w:rPr>
          <w:lang w:val="it-IT"/>
        </w:rPr>
        <w:t>a ogne cosa è tanto.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</w:t>
      </w:r>
    </w:p>
    <w:p w14:paraId="7DE174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affetto ne la vista, s</w:t>
      </w:r>
      <w:r>
        <w:t>’</w:t>
      </w:r>
      <w:r>
        <w:rPr>
          <w:lang w:val="it-IT"/>
        </w:rPr>
        <w:t xml:space="preserve">elli è </w:t>
      </w:r>
      <w:r>
        <w:rPr>
          <w:i/>
          <w:iCs/>
          <w:lang w:val="pt-PT"/>
        </w:rPr>
        <w:t>tanto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23</w:t>
      </w:r>
    </w:p>
    <w:p w14:paraId="4D40D9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nel fiammeggiar del folg</w:t>
      </w:r>
      <w:r>
        <w:rPr>
          <w:lang w:val="es-ES_tradnl"/>
        </w:rPr>
        <w:t>ó</w:t>
      </w:r>
      <w:r>
        <w:rPr>
          <w:lang w:val="pt-PT"/>
        </w:rPr>
        <w:t>r santo,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25</w:t>
      </w:r>
    </w:p>
    <w:p w14:paraId="4BD4B3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lui di ragionarmi ancora alquanto.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27</w:t>
      </w:r>
    </w:p>
    <w:p w14:paraId="39F14A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 il cantor de lo Spirito </w:t>
      </w:r>
      <w:r>
        <w:rPr>
          <w:i/>
          <w:iCs/>
          <w:lang w:val="pt-PT"/>
        </w:rPr>
        <w:t>Santo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38</w:t>
      </w:r>
    </w:p>
    <w:p w14:paraId="78C123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ora conosce il merto del suo canto,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40</w:t>
      </w:r>
    </w:p>
    <w:p w14:paraId="2478A8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per lo remunerar ch</w:t>
      </w:r>
      <w:r>
        <w:rPr>
          <w:lang w:val="it-IT"/>
        </w:rPr>
        <w:t>’è altrettanto.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42</w:t>
      </w:r>
    </w:p>
    <w:p w14:paraId="43DE33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e non sai tu che </w:t>
      </w:r>
      <w:r>
        <w:t>’</w:t>
      </w:r>
      <w:r>
        <w:rPr>
          <w:lang w:val="it-IT"/>
        </w:rPr>
        <w:t xml:space="preserve">l cielo è tutto </w:t>
      </w:r>
      <w:r>
        <w:rPr>
          <w:i/>
          <w:iCs/>
          <w:lang w:val="it-IT"/>
        </w:rPr>
        <w:t>santo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</w:t>
      </w:r>
    </w:p>
    <w:p w14:paraId="3E7303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t</w:t>
      </w:r>
      <w:r>
        <w:t>’</w:t>
      </w:r>
      <w:r>
        <w:rPr>
          <w:lang w:val="it-IT"/>
        </w:rPr>
        <w:t>avrebbe trasmutato il canto,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</w:t>
      </w:r>
    </w:p>
    <w:p w14:paraId="5D4E57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che </w:t>
      </w:r>
      <w:r>
        <w:t>’</w:t>
      </w:r>
      <w:r>
        <w:rPr>
          <w:lang w:val="es-ES_tradnl"/>
        </w:rPr>
        <w:t>l grido t</w:t>
      </w:r>
      <w:r>
        <w:t>’</w:t>
      </w:r>
      <w:r>
        <w:rPr>
          <w:lang w:val="it-IT"/>
        </w:rPr>
        <w:t>ha mosso cotanto: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</w:t>
      </w:r>
    </w:p>
    <w:p w14:paraId="217EB3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ortolano etterno am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es-ES_tradnl"/>
        </w:rPr>
        <w:t>cotanto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65</w:t>
      </w:r>
    </w:p>
    <w:p w14:paraId="14BE8F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 tacqui, un dolcissimo canto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67</w:t>
      </w:r>
    </w:p>
    <w:p w14:paraId="6DA6CE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dicea con li altri: </w:t>
      </w:r>
      <w:r>
        <w:rPr>
          <w:lang w:val="fr-FR"/>
        </w:rPr>
        <w:t>«</w:t>
      </w:r>
      <w:r>
        <w:rPr>
          <w:lang w:val="pt-PT"/>
        </w:rPr>
        <w:t>Santo, santo, santo!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69</w:t>
      </w:r>
    </w:p>
    <w:p w14:paraId="335E2B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 xml:space="preserve">Al Padre, al Figlio, a lo Spirito </w:t>
      </w:r>
      <w:r>
        <w:rPr>
          <w:i/>
          <w:iCs/>
          <w:lang w:val="pt-PT"/>
        </w:rPr>
        <w:t>Santo</w:t>
      </w:r>
      <w:r>
        <w:t>’,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</w:t>
      </w:r>
    </w:p>
    <w:p w14:paraId="3EBD64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m</w:t>
      </w:r>
      <w:r>
        <w:t>’inebr</w:t>
      </w:r>
      <w:r>
        <w:rPr>
          <w:lang w:val="nl-NL"/>
        </w:rPr>
        <w:t>ï</w:t>
      </w:r>
      <w:r>
        <w:rPr>
          <w:lang w:val="it-IT"/>
        </w:rPr>
        <w:t>ava il dolce canto.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</w:t>
      </w:r>
    </w:p>
    <w:p w14:paraId="02C0DE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li scrittor de lo Spirito </w:t>
      </w:r>
      <w:r>
        <w:rPr>
          <w:i/>
          <w:iCs/>
          <w:lang w:val="pt-PT"/>
        </w:rPr>
        <w:t>Santo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41</w:t>
      </w:r>
    </w:p>
    <w:p w14:paraId="3C2CE7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anche la ragione il vede alquanto,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43</w:t>
      </w:r>
    </w:p>
    <w:p w14:paraId="21BADF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sua perfezion fosser cotanto.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45</w:t>
      </w:r>
    </w:p>
    <w:p w14:paraId="192641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BA254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anza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D9160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chi son, c</w:t>
      </w:r>
      <w:r>
        <w:t>’</w:t>
      </w:r>
      <w:r>
        <w:rPr>
          <w:lang w:val="it-IT"/>
        </w:rPr>
        <w:t xml:space="preserve">hanno cotanta </w:t>
      </w:r>
      <w:r>
        <w:rPr>
          <w:i/>
          <w:iCs/>
        </w:rPr>
        <w:t>onranza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4</w:t>
      </w:r>
      <w:r>
        <w:rPr>
          <w:rFonts w:eastAsia="Times Roman"/>
          <w:lang w:val="ru-RU"/>
        </w:rPr>
        <w:tab/>
        <w:t>74</w:t>
      </w:r>
    </w:p>
    <w:p w14:paraId="5D2E69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quelli a me: </w:t>
      </w:r>
      <w:r>
        <w:rPr>
          <w:lang w:val="fr-FR"/>
        </w:rPr>
        <w:t>«</w:t>
      </w:r>
      <w:r>
        <w:t>L’</w:t>
      </w:r>
      <w:r>
        <w:rPr>
          <w:lang w:val="es-ES_tradnl"/>
        </w:rPr>
        <w:t>onrata nominanza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76</w:t>
      </w:r>
    </w:p>
    <w:p w14:paraId="588AB8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graz</w:t>
      </w:r>
      <w:r>
        <w:rPr>
          <w:lang w:val="nl-NL"/>
        </w:rPr>
        <w:t>ï</w:t>
      </w:r>
      <w:r>
        <w:rPr>
          <w:lang w:val="it-IT"/>
        </w:rPr>
        <w:t>a acquista in ciel che s</w:t>
      </w:r>
      <w:r>
        <w:t xml:space="preserve">í </w:t>
      </w:r>
      <w:r>
        <w:rPr>
          <w:lang w:val="it-IT"/>
        </w:rPr>
        <w:t>li avanza»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78</w:t>
      </w:r>
    </w:p>
    <w:p w14:paraId="5CD0B3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revelando a la mia buona </w:t>
      </w:r>
      <w:r>
        <w:rPr>
          <w:i/>
          <w:iCs/>
          <w:lang w:val="it-IT"/>
        </w:rPr>
        <w:t>Costanza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143</w:t>
      </w:r>
    </w:p>
    <w:p w14:paraId="4D7430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qui per quei di l</w:t>
      </w:r>
      <w:r>
        <w:t xml:space="preserve">à </w:t>
      </w:r>
      <w:r>
        <w:rPr>
          <w:lang w:val="it-IT"/>
        </w:rPr>
        <w:t>molto s</w:t>
      </w:r>
      <w:r>
        <w:t>’</w:t>
      </w:r>
      <w:r>
        <w:rPr>
          <w:lang w:val="it-IT"/>
        </w:rPr>
        <w:t>avanza»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145</w:t>
      </w:r>
    </w:p>
    <w:p w14:paraId="7D7F58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la puntura de la </w:t>
      </w:r>
      <w:r>
        <w:rPr>
          <w:i/>
          <w:iCs/>
          <w:lang w:val="it-IT"/>
        </w:rPr>
        <w:t>rimembranza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20</w:t>
      </w:r>
    </w:p>
    <w:p w14:paraId="196FE7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vid’ </w:t>
      </w:r>
      <w:r>
        <w:rPr>
          <w:lang w:val="it-IT"/>
        </w:rPr>
        <w:t>io l</w:t>
      </w:r>
      <w:r>
        <w:t>í</w:t>
      </w:r>
      <w:r>
        <w:rPr>
          <w:lang w:val="it-IT"/>
        </w:rPr>
        <w:t>, ma di miglior sembianza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22</w:t>
      </w:r>
    </w:p>
    <w:p w14:paraId="751D53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per via di fuor del monte avanza.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24</w:t>
      </w:r>
    </w:p>
    <w:p w14:paraId="0111C6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mio disio, che pur con la </w:t>
      </w:r>
      <w:r>
        <w:rPr>
          <w:i/>
          <w:iCs/>
          <w:lang w:val="it-IT"/>
        </w:rPr>
        <w:t>speranza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38</w:t>
      </w:r>
    </w:p>
    <w:p w14:paraId="21F458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Quei 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Cosa non è che sanza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40</w:t>
      </w:r>
    </w:p>
    <w:p w14:paraId="35F6B1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montagna, o che sia fuor d</w:t>
      </w:r>
      <w:r>
        <w:t>’</w:t>
      </w:r>
      <w:r>
        <w:rPr>
          <w:lang w:val="it-IT"/>
        </w:rPr>
        <w:t>usanza.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42</w:t>
      </w:r>
    </w:p>
    <w:p w14:paraId="53F162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contra suo grado e contra buona </w:t>
      </w:r>
      <w:r>
        <w:rPr>
          <w:i/>
          <w:iCs/>
          <w:lang w:val="it-IT"/>
        </w:rPr>
        <w:t>usanza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116</w:t>
      </w:r>
    </w:p>
    <w:p w14:paraId="6E4F01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</w:t>
      </w:r>
      <w:r>
        <w:rPr>
          <w:lang w:val="it-IT"/>
        </w:rPr>
        <w:t>’ è la luce de la gran Costanza,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118</w:t>
      </w:r>
    </w:p>
    <w:p w14:paraId="67F79B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gener</w:t>
      </w:r>
      <w:r>
        <w:rPr>
          <w:lang w:val="it-IT"/>
        </w:rPr>
        <w:t>ò ’l terzo e l</w:t>
      </w:r>
      <w:r>
        <w:t>’</w:t>
      </w:r>
      <w:r>
        <w:rPr>
          <w:lang w:val="it-IT"/>
        </w:rPr>
        <w:t>ultima possanza»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120</w:t>
      </w:r>
    </w:p>
    <w:p w14:paraId="210523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 viso a me cantare essa </w:t>
      </w:r>
      <w:r>
        <w:rPr>
          <w:i/>
          <w:iCs/>
          <w:lang w:val="it-IT"/>
        </w:rPr>
        <w:t>sustanza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</w:t>
      </w:r>
    </w:p>
    <w:p w14:paraId="5D286D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essa e l</w:t>
      </w:r>
      <w:r>
        <w:t>’</w:t>
      </w:r>
      <w:r>
        <w:rPr>
          <w:lang w:val="it-IT"/>
        </w:rPr>
        <w:t>altre mossero a sua danza,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</w:t>
      </w:r>
    </w:p>
    <w:p w14:paraId="730780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si velar di s</w:t>
      </w:r>
      <w:r>
        <w:t>ú</w:t>
      </w:r>
      <w:r>
        <w:rPr>
          <w:lang w:val="it-IT"/>
        </w:rPr>
        <w:t>bita distanza.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</w:t>
      </w:r>
    </w:p>
    <w:p w14:paraId="01C90F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costellazione e de la doppia </w:t>
      </w:r>
      <w:r>
        <w:rPr>
          <w:i/>
          <w:iCs/>
          <w:lang w:val="it-IT"/>
        </w:rPr>
        <w:t>danza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20</w:t>
      </w:r>
    </w:p>
    <w:p w14:paraId="195712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</w:t>
      </w:r>
      <w:r>
        <w:rPr>
          <w:lang w:val="it-IT"/>
        </w:rPr>
        <w:t>’è tanto di l</w:t>
      </w:r>
      <w:r>
        <w:t xml:space="preserve">à </w:t>
      </w:r>
      <w:r>
        <w:rPr>
          <w:lang w:val="it-IT"/>
        </w:rPr>
        <w:t>da nostra usanza,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22</w:t>
      </w:r>
    </w:p>
    <w:p w14:paraId="3C5F2F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move il ciel che tutti li altri avanza.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24</w:t>
      </w:r>
    </w:p>
    <w:p w14:paraId="2AC0F0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gioconde, che la sua </w:t>
      </w:r>
      <w:r>
        <w:rPr>
          <w:i/>
          <w:iCs/>
          <w:lang w:val="it-IT"/>
        </w:rPr>
        <w:t>sembianza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56</w:t>
      </w:r>
    </w:p>
    <w:p w14:paraId="46C409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come, per sentir pi</w:t>
      </w:r>
      <w:r>
        <w:t xml:space="preserve">ú </w:t>
      </w:r>
      <w:r>
        <w:rPr>
          <w:lang w:val="it-IT"/>
        </w:rPr>
        <w:t>dilettanza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18</w:t>
      </w:r>
      <w:r>
        <w:rPr>
          <w:rFonts w:eastAsia="Times Roman"/>
          <w:lang w:val="ru-RU"/>
        </w:rPr>
        <w:tab/>
        <w:t>58</w:t>
      </w:r>
    </w:p>
    <w:p w14:paraId="69BA4E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accorge che la sua virtute avanza,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60</w:t>
      </w:r>
    </w:p>
    <w:p w14:paraId="2B6D01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caldo amore e da viva </w:t>
      </w:r>
      <w:r>
        <w:rPr>
          <w:i/>
          <w:iCs/>
          <w:lang w:val="it-IT"/>
        </w:rPr>
        <w:t>speranza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95</w:t>
      </w:r>
    </w:p>
    <w:p w14:paraId="0FE664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 guisa che l</w:t>
      </w:r>
      <w:r>
        <w:t>’</w:t>
      </w:r>
      <w:r>
        <w:rPr>
          <w:lang w:val="es-ES_tradnl"/>
        </w:rPr>
        <w:t>omo a l</w:t>
      </w:r>
      <w:r>
        <w:t>’</w:t>
      </w:r>
      <w:r>
        <w:rPr>
          <w:lang w:val="es-ES_tradnl"/>
        </w:rPr>
        <w:t>om sobranza,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97</w:t>
      </w:r>
    </w:p>
    <w:p w14:paraId="14B5D8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e, vinta, vince con sua beninanza.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99</w:t>
      </w:r>
    </w:p>
    <w:p w14:paraId="1F34F5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meco parlando, e la buona </w:t>
      </w:r>
      <w:r>
        <w:rPr>
          <w:i/>
          <w:iCs/>
          <w:lang w:val="it-IT"/>
        </w:rPr>
        <w:t>sembianza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53</w:t>
      </w:r>
    </w:p>
    <w:p w14:paraId="4DA9AE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m’</w:t>
      </w:r>
      <w:r>
        <w:rPr>
          <w:lang w:val="it-IT"/>
        </w:rPr>
        <w:t>ha dilatata mia fidanza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55</w:t>
      </w:r>
    </w:p>
    <w:p w14:paraId="018E55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divien quant</w:t>
      </w:r>
      <w:r>
        <w:t xml:space="preserve">’ </w:t>
      </w:r>
      <w:r>
        <w:rPr>
          <w:lang w:val="it-IT"/>
        </w:rPr>
        <w:t>ell</w:t>
      </w:r>
      <w:r>
        <w:t xml:space="preserve">’ </w:t>
      </w:r>
      <w:r>
        <w:rPr>
          <w:lang w:val="it-IT"/>
        </w:rPr>
        <w:t>ha di possanza.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22</w:t>
      </w:r>
      <w:r>
        <w:rPr>
          <w:rFonts w:eastAsia="Times Roman"/>
          <w:lang w:val="ru-RU"/>
        </w:rPr>
        <w:tab/>
        <w:t>57</w:t>
      </w:r>
    </w:p>
    <w:p w14:paraId="4C615C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Ella mi disse: </w:t>
      </w:r>
      <w:r>
        <w:rPr>
          <w:lang w:val="fr-FR"/>
        </w:rPr>
        <w:t>«</w:t>
      </w:r>
      <w:r>
        <w:rPr>
          <w:lang w:val="it-IT"/>
        </w:rPr>
        <w:t xml:space="preserve">Quel che ti </w:t>
      </w:r>
      <w:r>
        <w:rPr>
          <w:i/>
          <w:iCs/>
          <w:lang w:val="es-ES_tradnl"/>
        </w:rPr>
        <w:t>sobranza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35</w:t>
      </w:r>
    </w:p>
    <w:p w14:paraId="4E2BCA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 xml:space="preserve">Quivi </w:t>
      </w:r>
      <w:r>
        <w:rPr>
          <w:lang w:val="it-IT"/>
        </w:rPr>
        <w:t>è la sap</w:t>
      </w:r>
      <w:r>
        <w:rPr>
          <w:lang w:val="nl-NL"/>
        </w:rPr>
        <w:t>ï</w:t>
      </w:r>
      <w:r>
        <w:rPr>
          <w:lang w:val="it-IT"/>
        </w:rPr>
        <w:t>enza e la possanza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37</w:t>
      </w:r>
    </w:p>
    <w:p w14:paraId="010A74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fu gi</w:t>
      </w:r>
      <w:r>
        <w:t xml:space="preserve">à sí </w:t>
      </w:r>
      <w:r>
        <w:rPr>
          <w:lang w:val="it-IT"/>
        </w:rPr>
        <w:t>lunga dis</w:t>
      </w:r>
      <w:r>
        <w:rPr>
          <w:lang w:val="nl-NL"/>
        </w:rPr>
        <w:t>ï</w:t>
      </w:r>
      <w:r>
        <w:rPr>
          <w:lang w:val="it-IT"/>
        </w:rPr>
        <w:t>anza»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39</w:t>
      </w:r>
    </w:p>
    <w:p w14:paraId="092390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</w:t>
      </w:r>
      <w:r>
        <w:rPr>
          <w:lang w:val="fr-FR"/>
        </w:rPr>
        <w:t xml:space="preserve">é </w:t>
      </w:r>
      <w:r>
        <w:rPr>
          <w:lang w:val="it-IT"/>
        </w:rPr>
        <w:t>sicura, e per l</w:t>
      </w:r>
      <w:r>
        <w:t>’</w:t>
      </w:r>
      <w:r>
        <w:rPr>
          <w:lang w:val="it-IT"/>
        </w:rPr>
        <w:t xml:space="preserve">altrui </w:t>
      </w:r>
      <w:r>
        <w:rPr>
          <w:i/>
          <w:iCs/>
          <w:lang w:val="it-IT"/>
        </w:rPr>
        <w:t>fallanza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32</w:t>
      </w:r>
    </w:p>
    <w:p w14:paraId="3470A4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Beatrice trasmutò sembianza: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27</w:t>
      </w:r>
      <w:r>
        <w:rPr>
          <w:rFonts w:eastAsia="Times Roman"/>
          <w:lang w:val="ru-RU"/>
        </w:rPr>
        <w:tab/>
        <w:t>34</w:t>
      </w:r>
    </w:p>
    <w:p w14:paraId="60511A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quando pat</w:t>
      </w:r>
      <w:r>
        <w:t xml:space="preserve">í </w:t>
      </w:r>
      <w:r>
        <w:rPr>
          <w:lang w:val="it-IT"/>
        </w:rPr>
        <w:t>la supprema possanza.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36</w:t>
      </w:r>
    </w:p>
    <w:p w14:paraId="228148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4B7D0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anzi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AB875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ribadendo s</w:t>
      </w:r>
      <w:r>
        <w:rPr>
          <w:lang w:val="fr-FR"/>
        </w:rPr>
        <w:t xml:space="preserve">é </w:t>
      </w:r>
      <w:r>
        <w:rPr>
          <w:lang w:val="it-IT"/>
        </w:rPr>
        <w:t>stessa s</w:t>
      </w:r>
      <w:r>
        <w:t xml:space="preserve">í </w:t>
      </w:r>
      <w:r>
        <w:rPr>
          <w:i/>
          <w:iCs/>
          <w:lang w:val="it-IT"/>
        </w:rPr>
        <w:t>dinanzi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</w:t>
      </w:r>
    </w:p>
    <w:p w14:paraId="017339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Pistoia, Pistoia, ch</w:t>
      </w:r>
      <w:r>
        <w:rPr>
          <w:lang w:val="fr-FR"/>
        </w:rPr>
        <w:t xml:space="preserve">é </w:t>
      </w:r>
      <w:r>
        <w:rPr>
          <w:lang w:val="it-IT"/>
        </w:rPr>
        <w:t>non stanzi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</w:t>
      </w:r>
    </w:p>
    <w:p w14:paraId="3C83F9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che </w:t>
      </w:r>
      <w:r>
        <w:t>’</w:t>
      </w:r>
      <w:r>
        <w:rPr>
          <w:lang w:val="it-IT"/>
        </w:rPr>
        <w:t>n mal fare il seme tuo avanzi?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</w:t>
      </w:r>
    </w:p>
    <w:p w14:paraId="2E028B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 xml:space="preserve">già </w:t>
      </w:r>
      <w:r>
        <w:rPr>
          <w:lang w:val="it-IT"/>
        </w:rPr>
        <w:t>non m</w:t>
      </w:r>
      <w:r>
        <w:t>’</w:t>
      </w:r>
      <w:r>
        <w:rPr>
          <w:lang w:val="it-IT"/>
        </w:rPr>
        <w:t xml:space="preserve">affatico come </w:t>
      </w:r>
      <w:r>
        <w:rPr>
          <w:i/>
          <w:iCs/>
          <w:lang w:val="it-IT"/>
        </w:rPr>
        <w:t>dianzi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50</w:t>
      </w:r>
    </w:p>
    <w:p w14:paraId="32A5F8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Noi anderem con questo giorno innanzi»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52</w:t>
      </w:r>
    </w:p>
    <w:p w14:paraId="244CCA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</w:t>
      </w:r>
      <w:r>
        <w:t>’</w:t>
      </w:r>
      <w:r>
        <w:rPr>
          <w:lang w:val="it-IT"/>
        </w:rPr>
        <w:t xml:space="preserve">l fatto è </w:t>
      </w:r>
      <w:r>
        <w:t>d’</w:t>
      </w:r>
      <w:r>
        <w:rPr>
          <w:lang w:val="it-IT"/>
        </w:rPr>
        <w:t>altra forma che non stanzi.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54</w:t>
      </w:r>
    </w:p>
    <w:p w14:paraId="310F3D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 </w:t>
      </w:r>
      <w:r>
        <w:t>’</w:t>
      </w:r>
      <w:r>
        <w:rPr>
          <w:lang w:val="it-IT"/>
        </w:rPr>
        <w:t xml:space="preserve">l mio maestro a lui, </w:t>
      </w:r>
      <w:r>
        <w:rPr>
          <w:lang w:val="fr-FR"/>
        </w:rPr>
        <w:t>«</w:t>
      </w:r>
      <w:r>
        <w:t xml:space="preserve">pur </w:t>
      </w:r>
      <w:r>
        <w:rPr>
          <w:i/>
          <w:iCs/>
          <w:lang w:val="it-IT"/>
        </w:rPr>
        <w:t>dianzi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89</w:t>
      </w:r>
    </w:p>
    <w:p w14:paraId="30B460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Ed ella i passi vostri in bene avanzi»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91</w:t>
      </w:r>
    </w:p>
    <w:p w14:paraId="12F383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Venite dunque a</w:t>
      </w:r>
      <w:r>
        <w:t xml:space="preserve">’ </w:t>
      </w:r>
      <w:r>
        <w:rPr>
          <w:lang w:val="it-IT"/>
        </w:rPr>
        <w:t>nostri gradi innanzi»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93</w:t>
      </w:r>
    </w:p>
    <w:p w14:paraId="231700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dito</w:t>
      </w:r>
      <w:r>
        <w:rPr>
          <w:lang w:val="it-IT"/>
        </w:rPr>
        <w:t xml:space="preserve">», e additò </w:t>
      </w:r>
      <w:r>
        <w:t xml:space="preserve">un spirto </w:t>
      </w:r>
      <w:r>
        <w:rPr>
          <w:i/>
          <w:iCs/>
          <w:lang w:val="it-IT"/>
        </w:rPr>
        <w:t>innanzi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116</w:t>
      </w:r>
    </w:p>
    <w:p w14:paraId="447D8C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Versi d</w:t>
      </w:r>
      <w:r>
        <w:t>’</w:t>
      </w:r>
      <w:r>
        <w:rPr>
          <w:lang w:val="it-IT"/>
        </w:rPr>
        <w:t>amore e prose di romanzi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118</w:t>
      </w:r>
    </w:p>
    <w:p w14:paraId="1F83CB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quel di Lemos</w:t>
      </w:r>
      <w:r>
        <w:t xml:space="preserve">í </w:t>
      </w:r>
      <w:r>
        <w:rPr>
          <w:lang w:val="it-IT"/>
        </w:rPr>
        <w:t>credon ch</w:t>
      </w:r>
      <w:r>
        <w:t>’</w:t>
      </w:r>
      <w:r>
        <w:rPr>
          <w:lang w:val="it-IT"/>
        </w:rPr>
        <w:t>avanzi.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120</w:t>
      </w:r>
    </w:p>
    <w:p w14:paraId="1E215A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trovasti, per che del passare </w:t>
      </w:r>
      <w:r>
        <w:rPr>
          <w:i/>
          <w:iCs/>
          <w:lang w:val="it-IT"/>
        </w:rPr>
        <w:t>innanzi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26</w:t>
      </w:r>
    </w:p>
    <w:p w14:paraId="008EBC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quali agevolezze o quali avanzi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28</w:t>
      </w:r>
    </w:p>
    <w:p w14:paraId="7EE1A5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dovessi lor passeggiare anzi?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30</w:t>
      </w:r>
    </w:p>
    <w:p w14:paraId="31A96C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BA984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ape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1425D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le prime notizie, omo non </w:t>
      </w:r>
      <w:r>
        <w:rPr>
          <w:i/>
          <w:iCs/>
          <w:lang w:val="it-IT"/>
        </w:rPr>
        <w:t>sape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56</w:t>
      </w:r>
    </w:p>
    <w:p w14:paraId="2A069C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sono in voi s</w:t>
      </w:r>
      <w:r>
        <w:t xml:space="preserve">í </w:t>
      </w:r>
      <w:r>
        <w:rPr>
          <w:lang w:val="it-IT"/>
        </w:rPr>
        <w:t>come studio in ape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18</w:t>
      </w:r>
      <w:r>
        <w:rPr>
          <w:rFonts w:eastAsia="Times Roman"/>
          <w:lang w:val="ru-RU"/>
        </w:rPr>
        <w:tab/>
        <w:t>58</w:t>
      </w:r>
    </w:p>
    <w:p w14:paraId="5AA051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merto di lode o di biasmo non cape.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60</w:t>
      </w:r>
    </w:p>
    <w:p w14:paraId="536AB3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dilatarsi s</w:t>
      </w:r>
      <w:r>
        <w:t xml:space="preserve">í </w:t>
      </w:r>
      <w:r>
        <w:rPr>
          <w:lang w:val="it-IT"/>
        </w:rPr>
        <w:t xml:space="preserve">che non vi </w:t>
      </w:r>
      <w:r>
        <w:rPr>
          <w:i/>
          <w:iCs/>
        </w:rPr>
        <w:t>cape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41</w:t>
      </w:r>
    </w:p>
    <w:p w14:paraId="3F759B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mente mia, cos</w:t>
      </w:r>
      <w:r>
        <w:t xml:space="preserve">í </w:t>
      </w:r>
      <w:r>
        <w:rPr>
          <w:lang w:val="it-IT"/>
        </w:rPr>
        <w:t>tra quelle dape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43</w:t>
      </w:r>
    </w:p>
    <w:p w14:paraId="1DEDBB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si fesse rimembrar non sape.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45</w:t>
      </w:r>
    </w:p>
    <w:p w14:paraId="444037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maggior salute maggior corpo </w:t>
      </w:r>
      <w:r>
        <w:rPr>
          <w:i/>
          <w:iCs/>
        </w:rPr>
        <w:t>cape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68</w:t>
      </w:r>
    </w:p>
    <w:p w14:paraId="6EAF8C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Dunque costui che tutto quanto rape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70</w:t>
      </w:r>
    </w:p>
    <w:p w14:paraId="5FBCED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cerchio che pi</w:t>
      </w:r>
      <w:r>
        <w:t xml:space="preserve">ú </w:t>
      </w:r>
      <w:r>
        <w:rPr>
          <w:lang w:val="it-IT"/>
        </w:rPr>
        <w:t>ama e che pi</w:t>
      </w:r>
      <w:r>
        <w:t xml:space="preserve">ú </w:t>
      </w:r>
      <w:r>
        <w:rPr>
          <w:lang w:val="it-IT"/>
        </w:rPr>
        <w:t>sape: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72</w:t>
      </w:r>
    </w:p>
    <w:p w14:paraId="6DE99B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61019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appa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2B529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talora a solver l</w:t>
      </w:r>
      <w:r>
        <w:rPr>
          <w:lang w:val="fr-FR"/>
        </w:rPr>
        <w:t>’à</w:t>
      </w:r>
      <w:r>
        <w:rPr>
          <w:lang w:val="it-IT"/>
        </w:rPr>
        <w:t>ncora ch</w:t>
      </w:r>
      <w:r>
        <w:t>’</w:t>
      </w:r>
      <w:r>
        <w:rPr>
          <w:i/>
          <w:iCs/>
          <w:lang w:val="it-IT"/>
        </w:rPr>
        <w:t>aggrappa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134</w:t>
      </w:r>
    </w:p>
    <w:p w14:paraId="1B0074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 xml:space="preserve">’n sú </w:t>
      </w:r>
      <w:r>
        <w:rPr>
          <w:lang w:val="it-IT"/>
        </w:rPr>
        <w:t>si stende e da piè si rattrappa.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136</w:t>
      </w:r>
    </w:p>
    <w:p w14:paraId="7B7E86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>Sovra quella poi t</w:t>
      </w:r>
      <w:r>
        <w:t>’</w:t>
      </w:r>
      <w:r>
        <w:rPr>
          <w:i/>
          <w:iCs/>
          <w:lang w:val="it-IT"/>
        </w:rPr>
        <w:t>aggrappa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29</w:t>
      </w:r>
    </w:p>
    <w:p w14:paraId="3FF263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era via da vestito di cappa,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31</w:t>
      </w:r>
    </w:p>
    <w:p w14:paraId="50DE37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potavam s</w:t>
      </w:r>
      <w:r>
        <w:t xml:space="preserve">ú </w:t>
      </w:r>
      <w:r>
        <w:rPr>
          <w:lang w:val="it-IT"/>
        </w:rPr>
        <w:t>montar di chiappa in chiappa.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33</w:t>
      </w:r>
    </w:p>
    <w:p w14:paraId="77F791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F9A0C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appia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3EADD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 xml:space="preserve">che qui vi </w:t>
      </w:r>
      <w:r>
        <w:t>’</w:t>
      </w:r>
      <w:r>
        <w:rPr>
          <w:lang w:val="it-IT"/>
        </w:rPr>
        <w:t xml:space="preserve">mpiglia e come si </w:t>
      </w:r>
      <w:r>
        <w:rPr>
          <w:i/>
          <w:iCs/>
          <w:lang w:val="it-IT"/>
        </w:rPr>
        <w:t>scalappia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77</w:t>
      </w:r>
    </w:p>
    <w:p w14:paraId="6450E7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Ora, chi fosti piacciati ch</w:t>
      </w:r>
      <w:r>
        <w:t>’</w:t>
      </w:r>
      <w:r>
        <w:rPr>
          <w:lang w:val="it-IT"/>
        </w:rPr>
        <w:t>io sappia,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79</w:t>
      </w:r>
    </w:p>
    <w:p w14:paraId="0EC367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qui s</w:t>
      </w:r>
      <w:r>
        <w:rPr>
          <w:lang w:val="it-IT"/>
        </w:rPr>
        <w:t>è, ne le parole tue mi cappia»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81</w:t>
      </w:r>
    </w:p>
    <w:p w14:paraId="7975B5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3C0CC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668FB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tempo che colui che </w:t>
      </w:r>
      <w:r>
        <w:t>’</w:t>
      </w:r>
      <w:r>
        <w:rPr>
          <w:lang w:val="it-IT"/>
        </w:rPr>
        <w:t xml:space="preserve">l mondo </w:t>
      </w:r>
      <w:r>
        <w:rPr>
          <w:i/>
          <w:iCs/>
          <w:lang w:val="it-IT"/>
        </w:rPr>
        <w:t>schiara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26</w:t>
      </w:r>
    </w:p>
    <w:p w14:paraId="0480BE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la mosca cede a la zanzara,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28</w:t>
      </w:r>
    </w:p>
    <w:p w14:paraId="5A1F2D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col</w:t>
      </w:r>
      <w:r>
        <w:t xml:space="preserve">à dov’ e’ </w:t>
      </w:r>
      <w:r>
        <w:rPr>
          <w:lang w:val="it-IT"/>
        </w:rPr>
        <w:t>vendemmia e ara: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30</w:t>
      </w:r>
    </w:p>
    <w:p w14:paraId="79341F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far</w:t>
      </w:r>
      <w:r>
        <w:t>à sí</w:t>
      </w:r>
      <w:r>
        <w:rPr>
          <w:lang w:val="it-IT"/>
        </w:rPr>
        <w:t>, ch</w:t>
      </w:r>
      <w:r>
        <w:t>’</w:t>
      </w:r>
      <w:r>
        <w:rPr>
          <w:lang w:val="it-IT"/>
        </w:rPr>
        <w:t xml:space="preserve">al vento di </w:t>
      </w:r>
      <w:r>
        <w:rPr>
          <w:i/>
          <w:iCs/>
          <w:lang w:val="it-IT"/>
        </w:rPr>
        <w:t>Focara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89</w:t>
      </w:r>
    </w:p>
    <w:p w14:paraId="5FAA1E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>Dimostrami e dichiara,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91</w:t>
      </w:r>
    </w:p>
    <w:p w14:paraId="1C662D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 </w:t>
      </w:r>
      <w:r>
        <w:rPr>
          <w:lang w:val="it-IT"/>
        </w:rPr>
        <w:t>è colui da la veduta amara»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93</w:t>
      </w:r>
    </w:p>
    <w:p w14:paraId="16F242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libert</w:t>
      </w:r>
      <w:r>
        <w:t xml:space="preserve">à </w:t>
      </w:r>
      <w:r>
        <w:rPr>
          <w:lang w:val="it-IT"/>
        </w:rPr>
        <w:t xml:space="preserve">va cercando, ch’è </w:t>
      </w:r>
      <w:r>
        <w:t xml:space="preserve">sí </w:t>
      </w:r>
      <w:r>
        <w:rPr>
          <w:i/>
          <w:iCs/>
          <w:lang w:val="it-IT"/>
        </w:rPr>
        <w:t>cara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71</w:t>
      </w:r>
    </w:p>
    <w:p w14:paraId="66F691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Tu </w:t>
      </w:r>
      <w:r>
        <w:t>’l sai, ch</w:t>
      </w:r>
      <w:r>
        <w:rPr>
          <w:lang w:val="fr-FR"/>
        </w:rPr>
        <w:t xml:space="preserve">é </w:t>
      </w:r>
      <w:r>
        <w:rPr>
          <w:lang w:val="it-IT"/>
        </w:rPr>
        <w:t>non ti fu per lei amara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73</w:t>
      </w:r>
    </w:p>
    <w:p w14:paraId="1C4B8E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vesta ch</w:t>
      </w:r>
      <w:r>
        <w:t>’</w:t>
      </w:r>
      <w:r>
        <w:rPr>
          <w:lang w:val="es-ES_tradnl"/>
        </w:rPr>
        <w:t>al gran d</w:t>
      </w:r>
      <w:r>
        <w:t xml:space="preserve">í sarà sí </w:t>
      </w:r>
      <w:r>
        <w:rPr>
          <w:lang w:val="it-IT"/>
        </w:rPr>
        <w:t>chiara.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75</w:t>
      </w:r>
    </w:p>
    <w:p w14:paraId="19A674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si parte il gioco de la </w:t>
      </w:r>
      <w:r>
        <w:rPr>
          <w:i/>
          <w:iCs/>
        </w:rPr>
        <w:t>zara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</w:t>
      </w:r>
    </w:p>
    <w:p w14:paraId="21C00A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repetendo le volte, e tristo impara;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</w:t>
      </w:r>
    </w:p>
    <w:p w14:paraId="5F54CF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Dio anima fui, del tutto </w:t>
      </w:r>
      <w:r>
        <w:rPr>
          <w:i/>
          <w:iCs/>
        </w:rPr>
        <w:t>avara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113</w:t>
      </w:r>
    </w:p>
    <w:p w14:paraId="53B698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</w:t>
      </w:r>
      <w:r>
        <w:t>’</w:t>
      </w:r>
      <w:r>
        <w:rPr>
          <w:lang w:val="it-IT"/>
        </w:rPr>
        <w:t>avarizia fa, qui si dichiara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115</w:t>
      </w:r>
    </w:p>
    <w:p w14:paraId="1F1618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nulla pena il monte ha pi</w:t>
      </w:r>
      <w:r>
        <w:t>ú amara.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117</w:t>
      </w:r>
    </w:p>
    <w:p w14:paraId="2DBB08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raccomand</w:t>
      </w:r>
      <w:r>
        <w:rPr>
          <w:lang w:val="it-IT"/>
        </w:rPr>
        <w:t>ò la donna sua pi</w:t>
      </w:r>
      <w:r>
        <w:t xml:space="preserve">ú </w:t>
      </w:r>
      <w:r>
        <w:rPr>
          <w:i/>
          <w:iCs/>
          <w:lang w:val="it-IT"/>
        </w:rPr>
        <w:t>cara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113</w:t>
      </w:r>
    </w:p>
    <w:p w14:paraId="7B3AD7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del suo grembo l</w:t>
      </w:r>
      <w:r>
        <w:t>’</w:t>
      </w:r>
      <w:r>
        <w:rPr>
          <w:lang w:val="pt-PT"/>
        </w:rPr>
        <w:t>anima preclara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115</w:t>
      </w:r>
    </w:p>
    <w:p w14:paraId="1B6F0A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 suo corpo non volle altra bara.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117</w:t>
      </w:r>
    </w:p>
    <w:p w14:paraId="0E027B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a la vista mia, quant</w:t>
      </w:r>
      <w:r>
        <w:t xml:space="preserve">’ </w:t>
      </w:r>
      <w:r>
        <w:rPr>
          <w:lang w:val="it-IT"/>
        </w:rPr>
        <w:t xml:space="preserve">ella è </w:t>
      </w:r>
      <w:r>
        <w:rPr>
          <w:i/>
          <w:iCs/>
          <w:lang w:val="it-IT"/>
        </w:rPr>
        <w:t>chiara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89</w:t>
      </w:r>
    </w:p>
    <w:p w14:paraId="103BD1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quell</w:t>
      </w:r>
      <w:r>
        <w:t xml:space="preserve">’ </w:t>
      </w:r>
      <w:r>
        <w:rPr>
          <w:lang w:val="it-IT"/>
        </w:rPr>
        <w:t>alma nel ciel che pi</w:t>
      </w:r>
      <w:r>
        <w:t xml:space="preserve">ú </w:t>
      </w:r>
      <w:r>
        <w:rPr>
          <w:lang w:val="it-IT"/>
        </w:rPr>
        <w:t>si schiara,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91</w:t>
      </w:r>
    </w:p>
    <w:p w14:paraId="61CEBA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dimanda tua non satisfara: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93</w:t>
      </w:r>
    </w:p>
    <w:p w14:paraId="52C493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lucente sustanza tanto </w:t>
      </w:r>
      <w:r>
        <w:rPr>
          <w:i/>
          <w:iCs/>
          <w:lang w:val="it-IT"/>
        </w:rPr>
        <w:t>chiara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32</w:t>
      </w:r>
    </w:p>
    <w:p w14:paraId="5A6E0F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Oh B</w:t>
      </w:r>
      <w:r>
        <w:rPr>
          <w:lang w:val="nl-NL"/>
        </w:rPr>
        <w:t>ë</w:t>
      </w:r>
      <w:r>
        <w:rPr>
          <w:lang w:val="it-IT"/>
        </w:rPr>
        <w:t>atrice, dolce guida e cara!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23</w:t>
      </w:r>
      <w:r>
        <w:rPr>
          <w:rFonts w:eastAsia="Times Roman"/>
          <w:lang w:val="ru-RU"/>
        </w:rPr>
        <w:tab/>
        <w:t>34</w:t>
      </w:r>
    </w:p>
    <w:p w14:paraId="4B6007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>virt</w:t>
      </w:r>
      <w:r>
        <w:t xml:space="preserve">ú </w:t>
      </w:r>
      <w:r>
        <w:rPr>
          <w:lang w:val="it-IT"/>
        </w:rPr>
        <w:t>da cui nulla si ripara.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36</w:t>
      </w:r>
    </w:p>
    <w:p w14:paraId="3E1EF4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4A948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arba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D4998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per udir s</w:t>
      </w:r>
      <w:r>
        <w:rPr>
          <w:lang w:val="it-IT"/>
        </w:rPr>
        <w:t xml:space="preserve">è dolente, alza la </w:t>
      </w:r>
      <w:r>
        <w:rPr>
          <w:i/>
          <w:iCs/>
        </w:rPr>
        <w:t>barba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68</w:t>
      </w:r>
    </w:p>
    <w:p w14:paraId="7B7072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men di resistenza si dibarba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70</w:t>
      </w:r>
    </w:p>
    <w:p w14:paraId="23E2FD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vero a quel de la terra di Iarba,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72</w:t>
      </w:r>
    </w:p>
    <w:p w14:paraId="561FC2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B855F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arca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6BA13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li sia fatto, e poi se ne </w:t>
      </w:r>
      <w:r>
        <w:rPr>
          <w:i/>
          <w:iCs/>
          <w:lang w:val="it-IT"/>
        </w:rPr>
        <w:t>rammarca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23</w:t>
      </w:r>
    </w:p>
    <w:p w14:paraId="0B7E39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duca mio discese ne la barca,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25</w:t>
      </w:r>
    </w:p>
    <w:p w14:paraId="0473BE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sol quand</w:t>
      </w:r>
      <w:r>
        <w:t xml:space="preserve">’ </w:t>
      </w:r>
      <w:r>
        <w:rPr>
          <w:lang w:val="it-IT"/>
        </w:rPr>
        <w:t>io fui dentro parve carca.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27</w:t>
      </w:r>
    </w:p>
    <w:p w14:paraId="675695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’</w:t>
      </w:r>
      <w:r>
        <w:rPr>
          <w:lang w:val="it-IT"/>
        </w:rPr>
        <w:t>andava io con quell</w:t>
      </w:r>
      <w:r>
        <w:t xml:space="preserve">’ anima </w:t>
      </w:r>
      <w:r>
        <w:rPr>
          <w:i/>
          <w:iCs/>
          <w:lang w:val="it-IT"/>
        </w:rPr>
        <w:t>carca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</w:t>
      </w:r>
    </w:p>
    <w:p w14:paraId="7FA42B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quando disse: </w:t>
      </w:r>
      <w:r>
        <w:rPr>
          <w:lang w:val="fr-FR"/>
        </w:rPr>
        <w:t>«</w:t>
      </w:r>
      <w:r>
        <w:rPr>
          <w:lang w:val="it-IT"/>
        </w:rPr>
        <w:t>Lascia lui e varca,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</w:t>
      </w:r>
    </w:p>
    <w:p w14:paraId="5818E7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quantunque pu</w:t>
      </w:r>
      <w:r>
        <w:t>ò</w:t>
      </w:r>
      <w:r>
        <w:rPr>
          <w:lang w:val="it-IT"/>
        </w:rPr>
        <w:t>, ciascun pinger sua barca»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</w:t>
      </w:r>
    </w:p>
    <w:p w14:paraId="4E6628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come colui che l</w:t>
      </w:r>
      <w:r>
        <w:t>’</w:t>
      </w:r>
      <w:r>
        <w:rPr>
          <w:lang w:val="it-IT"/>
        </w:rPr>
        <w:t xml:space="preserve">ha di pensier </w:t>
      </w:r>
      <w:r>
        <w:rPr>
          <w:i/>
          <w:iCs/>
          <w:lang w:val="it-IT"/>
        </w:rPr>
        <w:t>carca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41</w:t>
      </w:r>
    </w:p>
    <w:p w14:paraId="402CE4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io udi’: </w:t>
      </w:r>
      <w:r>
        <w:rPr>
          <w:lang w:val="fr-FR"/>
        </w:rPr>
        <w:t>«</w:t>
      </w:r>
      <w:r>
        <w:rPr>
          <w:lang w:val="it-IT"/>
        </w:rPr>
        <w:t>Venite; qui si varca»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43</w:t>
      </w:r>
    </w:p>
    <w:p w14:paraId="153ABA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non si sente in questa mortal marca.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45</w:t>
      </w:r>
    </w:p>
    <w:p w14:paraId="0913F7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aguglia vidi scender gi</w:t>
      </w:r>
      <w:r>
        <w:t xml:space="preserve">ú </w:t>
      </w:r>
      <w:r>
        <w:rPr>
          <w:lang w:val="fr-FR"/>
        </w:rPr>
        <w:t>ne l</w:t>
      </w:r>
      <w:r>
        <w:t>’</w:t>
      </w:r>
      <w:r>
        <w:rPr>
          <w:i/>
          <w:iCs/>
          <w:lang w:val="it-IT"/>
        </w:rPr>
        <w:t>arca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125</w:t>
      </w:r>
    </w:p>
    <w:p w14:paraId="5E1798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qual esce di cuor che si rammarca,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127</w:t>
      </w:r>
    </w:p>
    <w:p w14:paraId="4A368C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navicella mia, com</w:t>
      </w:r>
      <w:r>
        <w:t xml:space="preserve">’ </w:t>
      </w:r>
      <w:r>
        <w:rPr>
          <w:lang w:val="de-DE"/>
        </w:rPr>
        <w:t>mal s</w:t>
      </w:r>
      <w:r>
        <w:rPr>
          <w:lang w:val="it-IT"/>
        </w:rPr>
        <w:t>è carca!»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129</w:t>
      </w:r>
    </w:p>
    <w:p w14:paraId="29BDED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voi che siete in piccioletta </w:t>
      </w:r>
      <w:r>
        <w:rPr>
          <w:i/>
          <w:iCs/>
          <w:lang w:val="it-IT"/>
        </w:rPr>
        <w:t>barca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</w:t>
      </w:r>
    </w:p>
    <w:p w14:paraId="765ABD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dietro al mio legno che cantando varca,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</w:t>
      </w:r>
    </w:p>
    <w:p w14:paraId="1227BA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lui, o per altrui, s</w:t>
      </w:r>
      <w:r>
        <w:t>í ch’</w:t>
      </w:r>
      <w:r>
        <w:rPr>
          <w:lang w:val="pt-PT"/>
        </w:rPr>
        <w:t xml:space="preserve">a sua </w:t>
      </w:r>
      <w:r>
        <w:rPr>
          <w:i/>
          <w:iCs/>
          <w:lang w:val="it-IT"/>
        </w:rPr>
        <w:t>barca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80</w:t>
      </w:r>
    </w:p>
    <w:p w14:paraId="192A6A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sua natura, che, di larga, parca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82</w:t>
      </w:r>
    </w:p>
    <w:p w14:paraId="0B571F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curasse di mettere in arca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84</w:t>
      </w:r>
    </w:p>
    <w:p w14:paraId="284D8B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collega fu a mantener la </w:t>
      </w:r>
      <w:r>
        <w:rPr>
          <w:i/>
          <w:iCs/>
          <w:lang w:val="it-IT"/>
        </w:rPr>
        <w:t>barca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119</w:t>
      </w:r>
    </w:p>
    <w:p w14:paraId="41E537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questo fu il nostro patr</w:t>
      </w:r>
      <w:r>
        <w:rPr>
          <w:lang w:val="nl-NL"/>
        </w:rPr>
        <w:t>ï</w:t>
      </w:r>
      <w:r>
        <w:rPr>
          <w:lang w:val="it-IT"/>
        </w:rPr>
        <w:t>arca;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121</w:t>
      </w:r>
    </w:p>
    <w:p w14:paraId="11819F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discerner puoi che buone merce carca.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123</w:t>
      </w:r>
    </w:p>
    <w:p w14:paraId="34D18E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quel de la Sannella, quel de l</w:t>
      </w:r>
      <w:r>
        <w:t>’</w:t>
      </w:r>
      <w:r>
        <w:rPr>
          <w:i/>
          <w:iCs/>
          <w:lang w:val="it-IT"/>
        </w:rPr>
        <w:t>Arca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92</w:t>
      </w:r>
    </w:p>
    <w:p w14:paraId="665B69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la porta ch</w:t>
      </w:r>
      <w:r>
        <w:t>’</w:t>
      </w:r>
      <w:r>
        <w:rPr>
          <w:lang w:val="it-IT"/>
        </w:rPr>
        <w:t>al presente è carca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94</w:t>
      </w:r>
    </w:p>
    <w:p w14:paraId="5BDCC8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tosto fia iattura de la barca,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96</w:t>
      </w:r>
    </w:p>
    <w:p w14:paraId="3FF6EC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nostra scala infino ad essa </w:t>
      </w:r>
      <w:r>
        <w:rPr>
          <w:i/>
          <w:iCs/>
          <w:lang w:val="it-IT"/>
        </w:rPr>
        <w:t>varca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68</w:t>
      </w:r>
    </w:p>
    <w:p w14:paraId="7EEB8C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Infin l</w:t>
      </w:r>
      <w:r>
        <w:t xml:space="preserve">à sú </w:t>
      </w:r>
      <w:r>
        <w:rPr>
          <w:lang w:val="it-IT"/>
        </w:rPr>
        <w:t>la vide il patriarca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70</w:t>
      </w:r>
    </w:p>
    <w:p w14:paraId="2D8171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li apparve d</w:t>
      </w:r>
      <w:r>
        <w:t xml:space="preserve">’angeli sí </w:t>
      </w:r>
      <w:r>
        <w:rPr>
          <w:lang w:val="it-IT"/>
        </w:rPr>
        <w:t>carca.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72</w:t>
      </w:r>
    </w:p>
    <w:p w14:paraId="59F166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 xml:space="preserve">omero mortal che se ne </w:t>
      </w:r>
      <w:r>
        <w:rPr>
          <w:i/>
          <w:iCs/>
          <w:lang w:val="it-IT"/>
        </w:rPr>
        <w:t>carca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65</w:t>
      </w:r>
    </w:p>
    <w:p w14:paraId="1CF58E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</w:t>
      </w:r>
      <w:r>
        <w:rPr>
          <w:lang w:val="it-IT"/>
        </w:rPr>
        <w:t>è pareggio da picciola barca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67</w:t>
      </w:r>
    </w:p>
    <w:p w14:paraId="1379A2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da nocchier ch</w:t>
      </w:r>
      <w:r>
        <w:t>’a s</w:t>
      </w:r>
      <w:r>
        <w:rPr>
          <w:lang w:val="fr-FR"/>
        </w:rPr>
        <w:t xml:space="preserve">é </w:t>
      </w:r>
      <w:r>
        <w:rPr>
          <w:lang w:val="pt-PT"/>
        </w:rPr>
        <w:t>medesmo parca.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69</w:t>
      </w:r>
    </w:p>
    <w:p w14:paraId="3C6DE1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E7A84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arche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D4958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seppellite dentro da quell</w:t>
      </w:r>
      <w:r>
        <w:t xml:space="preserve">’ </w:t>
      </w:r>
      <w:r>
        <w:rPr>
          <w:i/>
          <w:iCs/>
          <w:lang w:val="fr-FR"/>
        </w:rPr>
        <w:t>arche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125</w:t>
      </w:r>
    </w:p>
    <w:p w14:paraId="21E643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quelli a me: </w:t>
      </w:r>
      <w:r>
        <w:rPr>
          <w:lang w:val="fr-FR"/>
        </w:rPr>
        <w:t>«</w:t>
      </w:r>
      <w:r>
        <w:rPr>
          <w:lang w:val="it-IT"/>
        </w:rPr>
        <w:t>Qui son li eres</w:t>
      </w:r>
      <w:r>
        <w:rPr>
          <w:lang w:val="nl-NL"/>
        </w:rPr>
        <w:t>ï</w:t>
      </w:r>
      <w:r>
        <w:rPr>
          <w:lang w:val="fr-FR"/>
        </w:rPr>
        <w:t>arche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127</w:t>
      </w:r>
    </w:p>
    <w:p w14:paraId="19BC8F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che non credi son le tombe carche.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129</w:t>
      </w:r>
    </w:p>
    <w:p w14:paraId="71DF43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poi che furon di stupore </w:t>
      </w:r>
      <w:r>
        <w:rPr>
          <w:i/>
          <w:iCs/>
          <w:lang w:val="it-IT"/>
        </w:rPr>
        <w:t>scarche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71</w:t>
      </w:r>
    </w:p>
    <w:p w14:paraId="1D2D2C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Beato te, che de le nostre marche»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73</w:t>
      </w:r>
    </w:p>
    <w:p w14:paraId="690F96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per morir meglio, esper</w:t>
      </w:r>
      <w:r>
        <w:rPr>
          <w:lang w:val="nl-NL"/>
        </w:rPr>
        <w:t>ï</w:t>
      </w:r>
      <w:r>
        <w:rPr>
          <w:lang w:val="it-IT"/>
        </w:rPr>
        <w:t>enza imbarche!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75</w:t>
      </w:r>
    </w:p>
    <w:p w14:paraId="15FDC7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3D856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arcia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D7FEA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</w:t>
      </w:r>
      <w:r>
        <w:t>’</w:t>
      </w:r>
      <w:r>
        <w:rPr>
          <w:lang w:val="it-IT"/>
        </w:rPr>
        <w:t xml:space="preserve">l Greco, </w:t>
      </w:r>
      <w:r>
        <w:rPr>
          <w:lang w:val="fr-FR"/>
        </w:rPr>
        <w:t>«</w:t>
      </w:r>
      <w:r>
        <w:rPr>
          <w:lang w:val="it-IT"/>
        </w:rPr>
        <w:t>la lingua, e l</w:t>
      </w:r>
      <w:r>
        <w:t>’</w:t>
      </w:r>
      <w:r>
        <w:rPr>
          <w:lang w:val="it-IT"/>
        </w:rPr>
        <w:t xml:space="preserve">acqua </w:t>
      </w:r>
      <w:r>
        <w:rPr>
          <w:i/>
          <w:iCs/>
          <w:lang w:val="it-IT"/>
        </w:rPr>
        <w:t>marcia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122</w:t>
      </w:r>
    </w:p>
    <w:p w14:paraId="0F47A7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Allora il monetier: </w:t>
      </w:r>
      <w:r>
        <w:rPr>
          <w:lang w:val="fr-FR"/>
        </w:rPr>
        <w:t>«</w:t>
      </w:r>
      <w:r>
        <w:rPr>
          <w:lang w:val="it-IT"/>
        </w:rPr>
        <w:t>Cos</w:t>
      </w:r>
      <w:r>
        <w:t xml:space="preserve">í </w:t>
      </w:r>
      <w:r>
        <w:rPr>
          <w:lang w:val="it-IT"/>
        </w:rPr>
        <w:t>si squarcia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124</w:t>
      </w:r>
    </w:p>
    <w:p w14:paraId="4AE15E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>é</w:t>
      </w:r>
      <w:r>
        <w:t xml:space="preserve">, s’i’ </w:t>
      </w:r>
      <w:r>
        <w:rPr>
          <w:lang w:val="it-IT"/>
        </w:rPr>
        <w:t>ho sete e omor mi rinfarcia,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126</w:t>
      </w:r>
    </w:p>
    <w:p w14:paraId="430131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FDEA1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arco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AE333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quello accorto grid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 xml:space="preserve">Corri al </w:t>
      </w:r>
      <w:r>
        <w:rPr>
          <w:i/>
          <w:iCs/>
          <w:lang w:val="it-IT"/>
        </w:rPr>
        <w:t>varco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26</w:t>
      </w:r>
    </w:p>
    <w:p w14:paraId="3935E7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prendemmo via gi</w:t>
      </w:r>
      <w:r>
        <w:t xml:space="preserve">ú </w:t>
      </w:r>
      <w:r>
        <w:rPr>
          <w:lang w:val="it-IT"/>
        </w:rPr>
        <w:t>per lo scarco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28</w:t>
      </w:r>
    </w:p>
    <w:p w14:paraId="63F931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i miei piedi per lo novo carco.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30</w:t>
      </w:r>
    </w:p>
    <w:p w14:paraId="69ECD2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es-ES_tradnl"/>
        </w:rPr>
        <w:t>men port</w:t>
      </w:r>
      <w:r>
        <w:rPr>
          <w:lang w:val="it-IT"/>
        </w:rPr>
        <w:t xml:space="preserve">ò sovra </w:t>
      </w:r>
      <w:r>
        <w:t>’</w:t>
      </w:r>
      <w:r>
        <w:rPr>
          <w:lang w:val="es-ES_tradnl"/>
        </w:rPr>
        <w:t>l colmo de l</w:t>
      </w:r>
      <w:r>
        <w:t>’</w:t>
      </w:r>
      <w:r>
        <w:rPr>
          <w:i/>
          <w:iCs/>
          <w:lang w:val="it-IT"/>
        </w:rPr>
        <w:t>arco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128</w:t>
      </w:r>
    </w:p>
    <w:p w14:paraId="3D45A1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soavemente spuose il carco,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130</w:t>
      </w:r>
    </w:p>
    <w:p w14:paraId="335E7F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sarebbe a le capre duro varco.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132</w:t>
      </w:r>
    </w:p>
    <w:p w14:paraId="4B5CE5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rPr>
          <w:lang w:val="it-IT"/>
        </w:rPr>
        <w:t>ù per lo scoglio infino in su l</w:t>
      </w:r>
      <w:r>
        <w:t>’</w:t>
      </w:r>
      <w:r>
        <w:rPr>
          <w:lang w:val="it-IT"/>
        </w:rPr>
        <w:t>altr</w:t>
      </w:r>
      <w:r>
        <w:t xml:space="preserve">’ </w:t>
      </w:r>
      <w:r>
        <w:rPr>
          <w:i/>
          <w:iCs/>
          <w:lang w:val="it-IT"/>
        </w:rPr>
        <w:t>arco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134</w:t>
      </w:r>
    </w:p>
    <w:p w14:paraId="45E04E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quei che scommettendo acquistan carco.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136</w:t>
      </w:r>
    </w:p>
    <w:p w14:paraId="493E1D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leonessa e ’ </w:t>
      </w:r>
      <w:r>
        <w:rPr>
          <w:lang w:val="it-IT"/>
        </w:rPr>
        <w:t xml:space="preserve">leoncini al </w:t>
      </w:r>
      <w:r>
        <w:rPr>
          <w:i/>
          <w:iCs/>
          <w:lang w:val="it-IT"/>
        </w:rPr>
        <w:t>varco</w:t>
      </w:r>
      <w:r>
        <w:rPr>
          <w:lang w:val="it-IT"/>
        </w:rPr>
        <w:t>»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</w:t>
      </w:r>
    </w:p>
    <w:p w14:paraId="6F0147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prendendo l</w:t>
      </w:r>
      <w:r>
        <w:t>’un, ch’avea nome Learco,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</w:t>
      </w:r>
    </w:p>
    <w:p w14:paraId="1F117A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quella s</w:t>
      </w:r>
      <w:r>
        <w:t>’</w:t>
      </w:r>
      <w:r>
        <w:rPr>
          <w:lang w:val="it-IT"/>
        </w:rPr>
        <w:t>annegò con l</w:t>
      </w:r>
      <w:r>
        <w:t>’</w:t>
      </w:r>
      <w:r>
        <w:rPr>
          <w:lang w:val="it-IT"/>
        </w:rPr>
        <w:t>altro carco.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</w:t>
      </w:r>
    </w:p>
    <w:p w14:paraId="7CA2BE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non venir sanza consiglio a l</w:t>
      </w:r>
      <w:r>
        <w:t>’</w:t>
      </w:r>
      <w:r>
        <w:rPr>
          <w:i/>
          <w:iCs/>
          <w:lang w:val="it-IT"/>
        </w:rPr>
        <w:t>arco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131</w:t>
      </w:r>
    </w:p>
    <w:p w14:paraId="0A82AF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Molti rifiutan lo comune incarco;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133</w:t>
      </w:r>
    </w:p>
    <w:p w14:paraId="5296D7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sanza chiamare, e grida: </w:t>
      </w:r>
      <w:r>
        <w:rPr>
          <w:lang w:val="fr-FR"/>
        </w:rPr>
        <w:t>«</w:t>
      </w:r>
      <w:r>
        <w:t xml:space="preserve">I’ </w:t>
      </w:r>
      <w:r>
        <w:rPr>
          <w:lang w:val="it-IT"/>
        </w:rPr>
        <w:t>mi sobbarco!»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135</w:t>
      </w:r>
    </w:p>
    <w:p w14:paraId="7FC895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va pi</w:t>
      </w:r>
      <w:r>
        <w:t xml:space="preserve">ú </w:t>
      </w:r>
      <w:r>
        <w:rPr>
          <w:lang w:val="it-IT"/>
        </w:rPr>
        <w:t xml:space="preserve">corto; e se c’è </w:t>
      </w:r>
      <w:r>
        <w:t xml:space="preserve">piú d’un </w:t>
      </w:r>
      <w:r>
        <w:rPr>
          <w:i/>
          <w:iCs/>
          <w:lang w:val="it-IT"/>
        </w:rPr>
        <w:t>varco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41</w:t>
      </w:r>
    </w:p>
    <w:p w14:paraId="4D1B97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questi che vien meco, per lo </w:t>
      </w:r>
      <w:r>
        <w:t>’</w:t>
      </w:r>
      <w:r>
        <w:rPr>
          <w:lang w:val="it-IT"/>
        </w:rPr>
        <w:t>ncarco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43</w:t>
      </w:r>
    </w:p>
    <w:p w14:paraId="36857C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montar s</w:t>
      </w:r>
      <w:r>
        <w:t>ú</w:t>
      </w:r>
      <w:r>
        <w:rPr>
          <w:lang w:val="it-IT"/>
        </w:rPr>
        <w:t>, contra sua voglia è parco»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45</w:t>
      </w:r>
    </w:p>
    <w:p w14:paraId="3A0786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dilmi, e dimmi s</w:t>
      </w:r>
      <w:r>
        <w:t xml:space="preserve">’i’ </w:t>
      </w:r>
      <w:r>
        <w:rPr>
          <w:lang w:val="it-IT"/>
        </w:rPr>
        <w:t xml:space="preserve">vo bene al </w:t>
      </w:r>
      <w:r>
        <w:rPr>
          <w:i/>
          <w:iCs/>
          <w:lang w:val="it-IT"/>
        </w:rPr>
        <w:t>varco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44</w:t>
      </w:r>
    </w:p>
    <w:p w14:paraId="4DB680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Lombardo fui, e fu</w:t>
      </w:r>
      <w:r>
        <w:t xml:space="preserve">’ </w:t>
      </w:r>
      <w:r>
        <w:rPr>
          <w:lang w:val="it-IT"/>
        </w:rPr>
        <w:t>chiamato Marco;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46</w:t>
      </w:r>
    </w:p>
    <w:p w14:paraId="6D77DE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quale ha or ciascun disteso l</w:t>
      </w:r>
      <w:r>
        <w:t>’</w:t>
      </w:r>
      <w:r>
        <w:rPr>
          <w:lang w:val="it-IT"/>
        </w:rPr>
        <w:t>arco.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48</w:t>
      </w:r>
    </w:p>
    <w:p w14:paraId="2A9B52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troppa tesa, la sua corda e l</w:t>
      </w:r>
      <w:r>
        <w:t>’</w:t>
      </w:r>
      <w:r>
        <w:rPr>
          <w:i/>
          <w:iCs/>
          <w:lang w:val="it-IT"/>
        </w:rPr>
        <w:t>arco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17</w:t>
      </w:r>
    </w:p>
    <w:p w14:paraId="23B357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scoppia</w:t>
      </w:r>
      <w:r>
        <w:t xml:space="preserve">’ </w:t>
      </w:r>
      <w:r>
        <w:rPr>
          <w:lang w:val="it-IT"/>
        </w:rPr>
        <w:t>io sottesso grave carco,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19</w:t>
      </w:r>
    </w:p>
    <w:p w14:paraId="3231DA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voce allent</w:t>
      </w:r>
      <w:r>
        <w:rPr>
          <w:lang w:val="it-IT"/>
        </w:rPr>
        <w:t>ò per lo suo varco.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21</w:t>
      </w:r>
    </w:p>
    <w:p w14:paraId="3D98D9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grifon mosse il benedetto </w:t>
      </w:r>
      <w:r>
        <w:rPr>
          <w:i/>
          <w:iCs/>
          <w:lang w:val="it-IT"/>
        </w:rPr>
        <w:t>carco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26</w:t>
      </w:r>
    </w:p>
    <w:p w14:paraId="2BD0DB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bella donna che mi trasse al varco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28</w:t>
      </w:r>
    </w:p>
    <w:p w14:paraId="06727E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che f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orbita sua con minore arco.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30</w:t>
      </w:r>
    </w:p>
    <w:p w14:paraId="716785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cielo insieme avea cresciuto l</w:t>
      </w:r>
      <w:r>
        <w:t>’</w:t>
      </w:r>
      <w:r>
        <w:rPr>
          <w:i/>
          <w:iCs/>
          <w:lang w:val="it-IT"/>
        </w:rPr>
        <w:t>arco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62</w:t>
      </w:r>
    </w:p>
    <w:p w14:paraId="2B6C76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qual </w:t>
      </w:r>
      <w:r>
        <w:rPr>
          <w:lang w:val="it-IT"/>
        </w:rPr>
        <w:t>è ’l trasmutare in picciol varco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64</w:t>
      </w:r>
    </w:p>
    <w:p w14:paraId="7B1DED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suo si discarchi di vergogna il carco,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66</w:t>
      </w:r>
    </w:p>
    <w:p w14:paraId="462492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vidi mosso me per tutto l</w:t>
      </w:r>
      <w:r>
        <w:t>’</w:t>
      </w:r>
      <w:r>
        <w:rPr>
          <w:i/>
          <w:iCs/>
          <w:lang w:val="it-IT"/>
        </w:rPr>
        <w:t>arco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80</w:t>
      </w:r>
    </w:p>
    <w:p w14:paraId="04043E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io vedea di l</w:t>
      </w:r>
      <w:r>
        <w:t xml:space="preserve">à </w:t>
      </w:r>
      <w:r>
        <w:rPr>
          <w:lang w:val="it-IT"/>
        </w:rPr>
        <w:t>da Gade il varco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82</w:t>
      </w:r>
    </w:p>
    <w:p w14:paraId="31E0F0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qual si fece Europa dolce carco.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84</w:t>
      </w:r>
    </w:p>
    <w:p w14:paraId="1D7674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453C5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arda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CDA1E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duca mio, dicendo: </w:t>
      </w:r>
      <w:r>
        <w:rPr>
          <w:lang w:val="fr-FR"/>
        </w:rPr>
        <w:t>«</w:t>
      </w:r>
      <w:r>
        <w:rPr>
          <w:lang w:val="pt-PT"/>
        </w:rPr>
        <w:t xml:space="preserve">Guarda, </w:t>
      </w:r>
      <w:r>
        <w:rPr>
          <w:i/>
          <w:iCs/>
          <w:lang w:val="it-IT"/>
        </w:rPr>
        <w:t>guarda</w:t>
      </w:r>
      <w:r>
        <w:rPr>
          <w:lang w:val="ru-RU"/>
        </w:rPr>
        <w:t>!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23</w:t>
      </w:r>
    </w:p>
    <w:p w14:paraId="56CE1A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mi volsi come l</w:t>
      </w:r>
      <w:r>
        <w:t>’</w:t>
      </w:r>
      <w:r>
        <w:rPr>
          <w:lang w:val="it-IT"/>
        </w:rPr>
        <w:t>uom cui tarda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25</w:t>
      </w:r>
    </w:p>
    <w:p w14:paraId="3BD9D2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cui paura s</w:t>
      </w:r>
      <w:r>
        <w:t>ú</w:t>
      </w:r>
      <w:r>
        <w:rPr>
          <w:lang w:val="it-IT"/>
        </w:rPr>
        <w:t>bita sgagliarda,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27</w:t>
      </w:r>
    </w:p>
    <w:p w14:paraId="2E7A88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sola soletta, inverso noi </w:t>
      </w:r>
      <w:r>
        <w:rPr>
          <w:i/>
          <w:iCs/>
          <w:lang w:val="it-IT"/>
        </w:rPr>
        <w:t>riguarda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59</w:t>
      </w:r>
    </w:p>
    <w:p w14:paraId="2DC8F8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Venimmo a lei: o anima lombarda,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61</w:t>
      </w:r>
    </w:p>
    <w:p w14:paraId="11E4DD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nel mover de li occhi onesta e tarda!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63</w:t>
      </w:r>
    </w:p>
    <w:p w14:paraId="14093F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libero arbitrio, e per</w:t>
      </w:r>
      <w:r>
        <w:rPr>
          <w:lang w:val="it-IT"/>
        </w:rPr>
        <w:t xml:space="preserve">ò </w:t>
      </w:r>
      <w:r>
        <w:rPr>
          <w:i/>
          <w:iCs/>
          <w:lang w:val="it-IT"/>
        </w:rPr>
        <w:t>guarda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18</w:t>
      </w:r>
      <w:r>
        <w:rPr>
          <w:rFonts w:eastAsia="Times Roman"/>
          <w:lang w:val="ru-RU"/>
        </w:rPr>
        <w:tab/>
        <w:t>74</w:t>
      </w:r>
    </w:p>
    <w:p w14:paraId="41C8F0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luna, quasi a mezza notte tarda,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76</w:t>
      </w:r>
    </w:p>
    <w:p w14:paraId="54B941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fatta com</w:t>
      </w:r>
      <w:r>
        <w:t xml:space="preserve">’ </w:t>
      </w:r>
      <w:r>
        <w:rPr>
          <w:lang w:val="it-IT"/>
        </w:rPr>
        <w:t>un secchion che tuttor arda;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78</w:t>
      </w:r>
    </w:p>
    <w:p w14:paraId="621C3E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pesa il gran manto a chi dal fango il </w:t>
      </w:r>
      <w:r>
        <w:rPr>
          <w:i/>
          <w:iCs/>
          <w:lang w:val="it-IT"/>
        </w:rPr>
        <w:t>guarda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104</w:t>
      </w:r>
    </w:p>
    <w:p w14:paraId="70899B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mia convers</w:t>
      </w:r>
      <w:r>
        <w:rPr>
          <w:lang w:val="nl-NL"/>
        </w:rPr>
        <w:t>ï</w:t>
      </w:r>
      <w:r>
        <w:rPr>
          <w:lang w:val="da-DK"/>
        </w:rPr>
        <w:t>one, om</w:t>
      </w:r>
      <w:r>
        <w:rPr>
          <w:lang w:val="it-IT"/>
        </w:rPr>
        <w:t>è!, fu tarda;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106</w:t>
      </w:r>
    </w:p>
    <w:p w14:paraId="6A2B4A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scopersi la vita bugiarda.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108</w:t>
      </w:r>
    </w:p>
    <w:p w14:paraId="19C7F6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dissi: </w:t>
      </w:r>
      <w:r>
        <w:rPr>
          <w:lang w:val="fr-FR"/>
        </w:rPr>
        <w:t>«</w:t>
      </w:r>
      <w:r>
        <w:rPr>
          <w:lang w:val="es-ES_tradnl"/>
        </w:rPr>
        <w:t>Ella sen va s</w:t>
      </w:r>
      <w:r>
        <w:t xml:space="preserve">ú </w:t>
      </w:r>
      <w:r>
        <w:rPr>
          <w:lang w:val="it-IT"/>
        </w:rPr>
        <w:t>forse pi</w:t>
      </w:r>
      <w:r>
        <w:t xml:space="preserve">ú </w:t>
      </w:r>
      <w:r>
        <w:rPr>
          <w:i/>
          <w:iCs/>
        </w:rPr>
        <w:t>tarda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</w:t>
      </w:r>
    </w:p>
    <w:p w14:paraId="2759F1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dimmi, se tu sai, dov</w:t>
      </w:r>
      <w:r>
        <w:rPr>
          <w:lang w:val="it-IT"/>
        </w:rPr>
        <w:t>’ è Piccarda;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</w:t>
      </w:r>
    </w:p>
    <w:p w14:paraId="409141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questa gente che s</w:t>
      </w:r>
      <w:r>
        <w:t xml:space="preserve">í </w:t>
      </w:r>
      <w:r>
        <w:rPr>
          <w:lang w:val="it-IT"/>
        </w:rPr>
        <w:t>mi riguarda»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</w:t>
      </w:r>
    </w:p>
    <w:p w14:paraId="1F8F06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la mente tua ben s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riguarda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47</w:t>
      </w:r>
    </w:p>
    <w:p w14:paraId="4CFE9C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riconoscerai ch</w:t>
      </w:r>
      <w:r>
        <w:t xml:space="preserve">’i’ </w:t>
      </w:r>
      <w:r>
        <w:rPr>
          <w:lang w:val="it-IT"/>
        </w:rPr>
        <w:t>son Piccarda,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49</w:t>
      </w:r>
    </w:p>
    <w:p w14:paraId="5ED6A6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beata sono in la spera pi</w:t>
      </w:r>
      <w:r>
        <w:t xml:space="preserve">ú </w:t>
      </w:r>
      <w:r>
        <w:rPr>
          <w:lang w:val="it-IT"/>
        </w:rPr>
        <w:t>tarda.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51</w:t>
      </w:r>
    </w:p>
    <w:p w14:paraId="6BCFD8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FB920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arde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C2A11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pur l</w:t>
      </w:r>
      <w:r>
        <w:t xml:space="preserve">à </w:t>
      </w:r>
      <w:r>
        <w:rPr>
          <w:lang w:val="it-IT"/>
        </w:rPr>
        <w:t>dove le stelle son pi</w:t>
      </w:r>
      <w:r>
        <w:t xml:space="preserve">ú </w:t>
      </w:r>
      <w:r>
        <w:rPr>
          <w:i/>
          <w:iCs/>
          <w:lang w:val="es-ES_tradnl"/>
        </w:rPr>
        <w:t>tarde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86</w:t>
      </w:r>
    </w:p>
    <w:p w14:paraId="14EBA5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duca mio: </w:t>
      </w:r>
      <w:r>
        <w:rPr>
          <w:lang w:val="fr-FR"/>
        </w:rPr>
        <w:t>«</w:t>
      </w:r>
      <w:r>
        <w:rPr>
          <w:lang w:val="it-IT"/>
        </w:rPr>
        <w:t>Figliuol, che l</w:t>
      </w:r>
      <w:r>
        <w:t xml:space="preserve">à sú </w:t>
      </w:r>
      <w:r>
        <w:rPr>
          <w:lang w:val="zh-TW" w:eastAsia="zh-TW"/>
        </w:rPr>
        <w:t>guarde?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88</w:t>
      </w:r>
    </w:p>
    <w:p w14:paraId="2F2D28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che </w:t>
      </w:r>
      <w:r>
        <w:t>’</w:t>
      </w:r>
      <w:r>
        <w:rPr>
          <w:lang w:val="it-IT"/>
        </w:rPr>
        <w:t>l polo di qua tutto quanto arde»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90</w:t>
      </w:r>
    </w:p>
    <w:p w14:paraId="728274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la carit</w:t>
      </w:r>
      <w:r>
        <w:t xml:space="preserve">à </w:t>
      </w:r>
      <w:r>
        <w:rPr>
          <w:lang w:val="it-IT"/>
        </w:rPr>
        <w:t xml:space="preserve">che tra noi </w:t>
      </w:r>
      <w:r>
        <w:rPr>
          <w:i/>
          <w:iCs/>
        </w:rPr>
        <w:t>arde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32</w:t>
      </w:r>
    </w:p>
    <w:p w14:paraId="11C1BE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>tu, aspettando, non tarde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22</w:t>
      </w:r>
      <w:r>
        <w:rPr>
          <w:rFonts w:eastAsia="Times Roman"/>
          <w:lang w:val="ru-RU"/>
        </w:rPr>
        <w:tab/>
        <w:t>34</w:t>
      </w:r>
    </w:p>
    <w:p w14:paraId="50BCB9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al pensier, da che s</w:t>
      </w:r>
      <w:r>
        <w:t xml:space="preserve">í </w:t>
      </w:r>
      <w:r>
        <w:rPr>
          <w:lang w:val="it-IT"/>
        </w:rPr>
        <w:t>ti riguarde.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36</w:t>
      </w:r>
    </w:p>
    <w:p w14:paraId="73256E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E154F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ardi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28687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li parenti miei furon </w:t>
      </w:r>
      <w:r>
        <w:rPr>
          <w:i/>
          <w:iCs/>
          <w:lang w:val="it-IT"/>
        </w:rPr>
        <w:t>lombardi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68</w:t>
      </w:r>
    </w:p>
    <w:p w14:paraId="4DFDBB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Nacqui sub Iulio, ancor che fosse tardi,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70</w:t>
      </w:r>
    </w:p>
    <w:p w14:paraId="1A1D15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tempo de li d</w:t>
      </w:r>
      <w:r>
        <w:rPr>
          <w:lang w:val="it-IT"/>
        </w:rPr>
        <w:t>èi falsi e bugiardi.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72</w:t>
      </w:r>
    </w:p>
    <w:p w14:paraId="68D497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es-ES_tradnl"/>
        </w:rPr>
        <w:t>ubidir, se gi</w:t>
      </w:r>
      <w:r>
        <w:t xml:space="preserve">à </w:t>
      </w:r>
      <w:r>
        <w:rPr>
          <w:lang w:val="it-IT"/>
        </w:rPr>
        <w:t xml:space="preserve">fosse, m’è </w:t>
      </w:r>
      <w:r>
        <w:rPr>
          <w:i/>
          <w:iCs/>
          <w:lang w:val="it-IT"/>
        </w:rPr>
        <w:t>tardi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80</w:t>
      </w:r>
    </w:p>
    <w:p w14:paraId="3ED783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dimmi la cagion che non ti guardi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82</w:t>
      </w:r>
    </w:p>
    <w:p w14:paraId="6CCD4D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ampio loco ove tornar tu ardi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84</w:t>
      </w:r>
    </w:p>
    <w:p w14:paraId="1B154F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 nel Morrocco, e l</w:t>
      </w:r>
      <w:r>
        <w:t>’</w:t>
      </w:r>
      <w:r>
        <w:rPr>
          <w:lang w:val="it-IT"/>
        </w:rPr>
        <w:t>isola d</w:t>
      </w:r>
      <w:r>
        <w:t xml:space="preserve">’i </w:t>
      </w:r>
      <w:r>
        <w:rPr>
          <w:i/>
          <w:iCs/>
          <w:lang w:val="it-IT"/>
        </w:rPr>
        <w:t>Sardi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104</w:t>
      </w:r>
    </w:p>
    <w:p w14:paraId="1BA9BA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e ’ </w:t>
      </w:r>
      <w:r>
        <w:rPr>
          <w:lang w:val="it-IT"/>
        </w:rPr>
        <w:t>compagni eravam vecchi e tardi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106</w:t>
      </w:r>
    </w:p>
    <w:p w14:paraId="5965BA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dov</w:t>
      </w:r>
      <w:r>
        <w:t xml:space="preserve">’ </w:t>
      </w:r>
      <w:r>
        <w:rPr>
          <w:lang w:val="it-IT"/>
        </w:rPr>
        <w:t>Ercule segnò li suoi riguardi,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108</w:t>
      </w:r>
    </w:p>
    <w:p w14:paraId="2EA87C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 venenosi sterpi, s</w:t>
      </w:r>
      <w:r>
        <w:t xml:space="preserve">í </w:t>
      </w:r>
      <w:r>
        <w:rPr>
          <w:lang w:val="it-IT"/>
        </w:rPr>
        <w:t xml:space="preserve">che </w:t>
      </w:r>
      <w:r>
        <w:rPr>
          <w:i/>
          <w:iCs/>
          <w:lang w:val="it-IT"/>
        </w:rPr>
        <w:t>tardi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95</w:t>
      </w:r>
    </w:p>
    <w:p w14:paraId="10B490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Ov</w:t>
      </w:r>
      <w:r>
        <w:rPr>
          <w:lang w:val="it-IT"/>
        </w:rPr>
        <w:t>’ è ’l buon Lizio e Arrigo Mainardi?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97</w:t>
      </w:r>
    </w:p>
    <w:p w14:paraId="7A0532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Romagnuoli tornati in bastardi!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99</w:t>
      </w:r>
    </w:p>
    <w:p w14:paraId="34705F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movieno incontr</w:t>
      </w:r>
      <w:r>
        <w:t xml:space="preserve">’ </w:t>
      </w:r>
      <w:r>
        <w:rPr>
          <w:lang w:val="it-IT"/>
        </w:rPr>
        <w:t>a noi s</w:t>
      </w:r>
      <w:r>
        <w:t xml:space="preserve">í </w:t>
      </w:r>
      <w:r>
        <w:rPr>
          <w:i/>
          <w:iCs/>
          <w:lang w:val="it-IT"/>
        </w:rPr>
        <w:t>tardi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59</w:t>
      </w:r>
    </w:p>
    <w:p w14:paraId="56171D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donna mi sgrid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t>pur ardi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61</w:t>
      </w:r>
    </w:p>
    <w:p w14:paraId="4FC61C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e ci</w:t>
      </w:r>
      <w:r>
        <w:rPr>
          <w:lang w:val="it-IT"/>
        </w:rPr>
        <w:t>ò che vien di retro a lor non guardi?»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63</w:t>
      </w:r>
    </w:p>
    <w:p w14:paraId="7E2F62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AEE86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ardo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BAE8E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dicea: Anastasio papa </w:t>
      </w:r>
      <w:r>
        <w:rPr>
          <w:i/>
          <w:iCs/>
          <w:lang w:val="it-IT"/>
        </w:rPr>
        <w:t>guardo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</w:t>
      </w:r>
    </w:p>
    <w:p w14:paraId="62ACD6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Lo nostro scender conviene esser tardo,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</w:t>
      </w:r>
    </w:p>
    <w:p w14:paraId="1B9AFD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tristo fiato; e poi no i fia riguardo</w:t>
      </w:r>
      <w:r>
        <w:rPr>
          <w:lang w:val="it-IT"/>
        </w:rPr>
        <w:t>»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</w:t>
      </w:r>
    </w:p>
    <w:p w14:paraId="23F6D5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voce e che parlavi mo </w:t>
      </w:r>
      <w:r>
        <w:rPr>
          <w:i/>
          <w:iCs/>
          <w:lang w:val="it-IT"/>
        </w:rPr>
        <w:t>lombardo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20</w:t>
      </w:r>
    </w:p>
    <w:p w14:paraId="4F6AF9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>io sia giunto forse alquanto tardo,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22</w:t>
      </w:r>
    </w:p>
    <w:p w14:paraId="55F3AD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che non incresce a me, e ardo!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24</w:t>
      </w:r>
    </w:p>
    <w:p w14:paraId="0055B7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contastare a Ruberto </w:t>
      </w:r>
      <w:r>
        <w:rPr>
          <w:i/>
          <w:iCs/>
          <w:lang w:val="it-IT"/>
        </w:rPr>
        <w:t>Guiscardo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</w:t>
      </w:r>
    </w:p>
    <w:p w14:paraId="73628D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Ceperan, l</w:t>
      </w:r>
      <w:r>
        <w:t xml:space="preserve">à </w:t>
      </w:r>
      <w:r>
        <w:rPr>
          <w:lang w:val="it-IT"/>
        </w:rPr>
        <w:t>dove fu bugiardo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16</w:t>
      </w:r>
    </w:p>
    <w:p w14:paraId="26D29D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sanz</w:t>
      </w:r>
      <w:r>
        <w:t xml:space="preserve">’ </w:t>
      </w:r>
      <w:r>
        <w:rPr>
          <w:lang w:val="it-IT"/>
        </w:rPr>
        <w:t>arme vinse il vecchio Alardo;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18</w:t>
      </w:r>
    </w:p>
    <w:p w14:paraId="78F250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l</w:t>
      </w:r>
      <w:r>
        <w:t>’</w:t>
      </w:r>
      <w:r>
        <w:rPr>
          <w:lang w:val="it-IT"/>
        </w:rPr>
        <w:t>antica et</w:t>
      </w:r>
      <w:r>
        <w:t xml:space="preserve">à </w:t>
      </w:r>
      <w:r>
        <w:rPr>
          <w:lang w:val="pt-PT"/>
        </w:rPr>
        <w:t xml:space="preserve">la nova, e par lor </w:t>
      </w:r>
      <w:r>
        <w:rPr>
          <w:i/>
          <w:iCs/>
          <w:lang w:val="it-IT"/>
        </w:rPr>
        <w:t>tardo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122</w:t>
      </w:r>
    </w:p>
    <w:p w14:paraId="02FCE1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Currado da Palazzo e </w:t>
      </w:r>
      <w:r>
        <w:t>’</w:t>
      </w:r>
      <w:r>
        <w:rPr>
          <w:lang w:val="it-IT"/>
        </w:rPr>
        <w:t>l buon Gherardo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124</w:t>
      </w:r>
    </w:p>
    <w:p w14:paraId="3A71D3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francescamente, il semplice Lombardo.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126</w:t>
      </w:r>
    </w:p>
    <w:p w14:paraId="3BDEA9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certi si fero, sempre con </w:t>
      </w:r>
      <w:r>
        <w:rPr>
          <w:i/>
          <w:iCs/>
          <w:lang w:val="it-IT"/>
        </w:rPr>
        <w:t>riguardo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</w:t>
      </w:r>
    </w:p>
    <w:p w14:paraId="6806E4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tu che vai, non per esser pi</w:t>
      </w:r>
      <w:r>
        <w:t xml:space="preserve">ú </w:t>
      </w:r>
      <w:r>
        <w:rPr>
          <w:lang w:val="it-IT"/>
        </w:rPr>
        <w:t>tardo,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16</w:t>
      </w:r>
    </w:p>
    <w:p w14:paraId="6B8A51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rispondi a me che </w:t>
      </w:r>
      <w:r>
        <w:t>’</w:t>
      </w:r>
      <w:r>
        <w:rPr>
          <w:lang w:val="pt-PT"/>
        </w:rPr>
        <w:t xml:space="preserve">n sete e </w:t>
      </w:r>
      <w:r>
        <w:t>’</w:t>
      </w:r>
      <w:r>
        <w:rPr>
          <w:lang w:val="it-IT"/>
        </w:rPr>
        <w:t>n foco ardo.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18</w:t>
      </w:r>
    </w:p>
    <w:p w14:paraId="3454A6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quella folgor</w:t>
      </w:r>
      <w:r>
        <w:rPr>
          <w:lang w:val="it-IT"/>
        </w:rPr>
        <w:t>ò nel m</w:t>
      </w:r>
      <w:r>
        <w:rPr>
          <w:lang w:val="nl-NL"/>
        </w:rPr>
        <w:t>ï</w:t>
      </w:r>
      <w:r>
        <w:t xml:space="preserve">o </w:t>
      </w:r>
      <w:r>
        <w:rPr>
          <w:i/>
          <w:iCs/>
          <w:lang w:val="it-IT"/>
        </w:rPr>
        <w:t>sguardo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128</w:t>
      </w:r>
    </w:p>
    <w:p w14:paraId="2E7BFF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e ci</w:t>
      </w:r>
      <w:r>
        <w:rPr>
          <w:lang w:val="it-IT"/>
        </w:rPr>
        <w:t>ò mi fece a dimandar pi</w:t>
      </w:r>
      <w:r>
        <w:t xml:space="preserve">ú </w:t>
      </w:r>
      <w:r>
        <w:rPr>
          <w:lang w:val="it-IT"/>
        </w:rPr>
        <w:t>tardo.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130</w:t>
      </w:r>
    </w:p>
    <w:p w14:paraId="6604FE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Isidoro, di Beda e di </w:t>
      </w:r>
      <w:r>
        <w:rPr>
          <w:i/>
          <w:iCs/>
          <w:lang w:val="it-IT"/>
        </w:rPr>
        <w:t>Riccardo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131</w:t>
      </w:r>
    </w:p>
    <w:p w14:paraId="689245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onde a me ritorna il tuo riguardo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133</w:t>
      </w:r>
    </w:p>
    <w:p w14:paraId="4E7D92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gravi, a morir li parve venir tardo: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135</w:t>
      </w:r>
    </w:p>
    <w:p w14:paraId="4259E7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amore e maraviglia e dolce </w:t>
      </w:r>
      <w:r>
        <w:rPr>
          <w:i/>
          <w:iCs/>
          <w:lang w:val="it-IT"/>
        </w:rPr>
        <w:t>sguardo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77</w:t>
      </w:r>
    </w:p>
    <w:p w14:paraId="0E0B4D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che </w:t>
      </w:r>
      <w:r>
        <w:t>’</w:t>
      </w:r>
      <w:r>
        <w:rPr>
          <w:lang w:val="it-IT"/>
        </w:rPr>
        <w:t>l venerabile Bernardo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79</w:t>
      </w:r>
    </w:p>
    <w:p w14:paraId="629EF5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corse e, correndo, li parve esser tardo.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81</w:t>
      </w:r>
    </w:p>
    <w:p w14:paraId="074E4E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sar</w:t>
      </w:r>
      <w:r>
        <w:t xml:space="preserve">à </w:t>
      </w:r>
      <w:r>
        <w:rPr>
          <w:lang w:val="it-IT"/>
        </w:rPr>
        <w:t xml:space="preserve">la cortesia del gran </w:t>
      </w:r>
      <w:r>
        <w:rPr>
          <w:i/>
          <w:iCs/>
        </w:rPr>
        <w:t>Lombardo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71</w:t>
      </w:r>
    </w:p>
    <w:p w14:paraId="6225B1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in te avr</w:t>
      </w:r>
      <w:r>
        <w:t xml:space="preserve">à sí </w:t>
      </w:r>
      <w:r>
        <w:rPr>
          <w:lang w:val="it-IT"/>
        </w:rPr>
        <w:t>benigno riguardo,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73</w:t>
      </w:r>
    </w:p>
    <w:p w14:paraId="5B13AB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fia primo quel che tra li altri </w:t>
      </w:r>
      <w:r>
        <w:rPr>
          <w:lang w:val="it-IT"/>
        </w:rPr>
        <w:t xml:space="preserve">è </w:t>
      </w:r>
      <w:r>
        <w:t xml:space="preserve">piú </w:t>
      </w:r>
      <w:r>
        <w:rPr>
          <w:lang w:val="it-IT"/>
        </w:rPr>
        <w:t>tardo.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75</w:t>
      </w:r>
    </w:p>
    <w:p w14:paraId="1CB12E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due ne segu</w:t>
      </w:r>
      <w:r>
        <w:t xml:space="preserve">í </w:t>
      </w:r>
      <w:r>
        <w:rPr>
          <w:lang w:val="it-IT"/>
        </w:rPr>
        <w:t xml:space="preserve">lo mio attento </w:t>
      </w:r>
      <w:r>
        <w:rPr>
          <w:i/>
          <w:iCs/>
          <w:lang w:val="it-IT"/>
        </w:rPr>
        <w:t>sguardo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44</w:t>
      </w:r>
    </w:p>
    <w:p w14:paraId="5452F7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trasse Guiglielmo e Rinoardo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46</w:t>
      </w:r>
    </w:p>
    <w:p w14:paraId="0DE6A5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quella croce, e Ruberto Guiscardo.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48</w:t>
      </w:r>
    </w:p>
    <w:p w14:paraId="6457FB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reg</w:t>
      </w:r>
      <w:r>
        <w:rPr>
          <w:lang w:val="nl-NL"/>
        </w:rPr>
        <w:t>ï</w:t>
      </w:r>
      <w:r>
        <w:rPr>
          <w:lang w:val="it-IT"/>
        </w:rPr>
        <w:t xml:space="preserve">on ti conduce, ha ne lo </w:t>
      </w:r>
      <w:r>
        <w:rPr>
          <w:i/>
          <w:iCs/>
          <w:lang w:val="it-IT"/>
        </w:rPr>
        <w:t>sguardo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</w:t>
      </w:r>
    </w:p>
    <w:p w14:paraId="1E578A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dissi: </w:t>
      </w:r>
      <w:r>
        <w:rPr>
          <w:lang w:val="fr-FR"/>
        </w:rPr>
        <w:t>«</w:t>
      </w:r>
      <w:r>
        <w:rPr>
          <w:lang w:val="it-IT"/>
        </w:rPr>
        <w:t>Al suo piacere e tosto e tardo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</w:t>
      </w:r>
    </w:p>
    <w:p w14:paraId="1F5FC1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es-ES_tradnl"/>
        </w:rPr>
        <w:t>ella entr</w:t>
      </w:r>
      <w:r>
        <w:rPr>
          <w:lang w:val="it-IT"/>
        </w:rPr>
        <w:t xml:space="preserve">ò </w:t>
      </w:r>
      <w:r>
        <w:rPr>
          <w:lang w:val="pt-PT"/>
        </w:rPr>
        <w:t>col foco ond</w:t>
      </w:r>
      <w:r>
        <w:t xml:space="preserve">’ </w:t>
      </w:r>
      <w:r>
        <w:rPr>
          <w:lang w:val="it-IT"/>
        </w:rPr>
        <w:t>io sempr</w:t>
      </w:r>
      <w:r>
        <w:t xml:space="preserve">’ </w:t>
      </w:r>
      <w:r>
        <w:rPr>
          <w:lang w:val="pt-PT"/>
        </w:rPr>
        <w:t>ardo.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15</w:t>
      </w:r>
    </w:p>
    <w:p w14:paraId="377CBB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veder lui t’</w:t>
      </w:r>
      <w:r>
        <w:rPr>
          <w:lang w:val="it-IT"/>
        </w:rPr>
        <w:t>acconcer</w:t>
      </w:r>
      <w:r>
        <w:t xml:space="preserve">à </w:t>
      </w:r>
      <w:r>
        <w:rPr>
          <w:lang w:val="it-IT"/>
        </w:rPr>
        <w:t xml:space="preserve">lo </w:t>
      </w:r>
      <w:r>
        <w:rPr>
          <w:i/>
          <w:iCs/>
          <w:lang w:val="it-IT"/>
        </w:rPr>
        <w:t>sguardo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98</w:t>
      </w:r>
    </w:p>
    <w:p w14:paraId="473B93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regina del cielo, ond</w:t>
      </w:r>
      <w:r>
        <w:rPr>
          <w:lang w:val="fr-FR"/>
        </w:rPr>
        <w:t>’ ï</w:t>
      </w:r>
      <w:r>
        <w:rPr>
          <w:lang w:val="pt-PT"/>
        </w:rPr>
        <w:t>o ardo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100</w:t>
      </w:r>
    </w:p>
    <w:p w14:paraId="53A61F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 xml:space="preserve">ch’i’ </w:t>
      </w:r>
      <w:r>
        <w:rPr>
          <w:lang w:val="it-IT"/>
        </w:rPr>
        <w:t>sono il suo fedel Bernardo»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102</w:t>
      </w:r>
    </w:p>
    <w:p w14:paraId="270D5A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65C3A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B4E34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con ci</w:t>
      </w:r>
      <w:r>
        <w:rPr>
          <w:lang w:val="it-IT"/>
        </w:rPr>
        <w:t xml:space="preserve">ò </w:t>
      </w:r>
      <w:r>
        <w:t>c’</w:t>
      </w:r>
      <w:r>
        <w:rPr>
          <w:lang w:val="it-IT"/>
        </w:rPr>
        <w:t xml:space="preserve">ha mestieri al suo </w:t>
      </w:r>
      <w:r>
        <w:rPr>
          <w:i/>
          <w:iCs/>
          <w:lang w:val="it-IT"/>
        </w:rPr>
        <w:t>campare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68</w:t>
      </w:r>
    </w:p>
    <w:p w14:paraId="623469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son Beatrice che ti faccio andare: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70</w:t>
      </w:r>
    </w:p>
    <w:p w14:paraId="0FB2EF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amor mi mosse, che mi fa parlare.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72</w:t>
      </w:r>
    </w:p>
    <w:p w14:paraId="5EAC6E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verrai a piaggia, non qui, per </w:t>
      </w:r>
      <w:r>
        <w:rPr>
          <w:i/>
          <w:iCs/>
          <w:lang w:val="it-IT"/>
        </w:rPr>
        <w:t>passare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92</w:t>
      </w:r>
    </w:p>
    <w:p w14:paraId="181195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 xml:space="preserve">’l duca lui: </w:t>
      </w:r>
      <w:r>
        <w:rPr>
          <w:lang w:val="fr-FR"/>
        </w:rPr>
        <w:t>«</w:t>
      </w:r>
      <w:r>
        <w:t>Carò</w:t>
      </w:r>
      <w:r>
        <w:rPr>
          <w:lang w:val="it-IT"/>
        </w:rPr>
        <w:t>n, non ti crucciare: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94</w:t>
      </w:r>
    </w:p>
    <w:p w14:paraId="758F52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si vuole, e pi</w:t>
      </w:r>
      <w:r>
        <w:t xml:space="preserve">ú </w:t>
      </w:r>
      <w:r>
        <w:rPr>
          <w:lang w:val="fr-FR"/>
        </w:rPr>
        <w:t>non dimandare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96</w:t>
      </w:r>
    </w:p>
    <w:p w14:paraId="164FCB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si mise e cos</w:t>
      </w:r>
      <w:r>
        <w:t>í mi f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intrare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23</w:t>
      </w:r>
    </w:p>
    <w:p w14:paraId="0E3381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Quivi, secondo che per ascoltare,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25</w:t>
      </w:r>
    </w:p>
    <w:p w14:paraId="69039A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aura etterna facevan tremare;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27</w:t>
      </w:r>
    </w:p>
    <w:p w14:paraId="4A595D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</w:t>
      </w:r>
      <w:r>
        <w:t>’inganni l’</w:t>
      </w:r>
      <w:r>
        <w:rPr>
          <w:lang w:val="it-IT"/>
        </w:rPr>
        <w:t>ampiezza de l</w:t>
      </w:r>
      <w:r>
        <w:t>’</w:t>
      </w:r>
      <w:r>
        <w:rPr>
          <w:i/>
          <w:iCs/>
          <w:lang w:val="it-IT"/>
        </w:rPr>
        <w:t>intrare</w:t>
      </w:r>
      <w:r>
        <w:rPr>
          <w:lang w:val="ru-RU"/>
        </w:rPr>
        <w:t>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20</w:t>
      </w:r>
    </w:p>
    <w:p w14:paraId="617697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impedir lo suo fatale andare: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22</w:t>
      </w:r>
    </w:p>
    <w:p w14:paraId="1D997A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si vuole, e pi</w:t>
      </w:r>
      <w:r>
        <w:t xml:space="preserve">ú </w:t>
      </w:r>
      <w:r>
        <w:rPr>
          <w:lang w:val="fr-FR"/>
        </w:rPr>
        <w:t>non dimandare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24</w:t>
      </w:r>
    </w:p>
    <w:p w14:paraId="240F27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finor t</w:t>
      </w:r>
      <w:r>
        <w:t>’</w:t>
      </w:r>
      <w:r>
        <w:rPr>
          <w:lang w:val="it-IT"/>
        </w:rPr>
        <w:t>assolvo, e tu m</w:t>
      </w:r>
      <w:r>
        <w:t>’</w:t>
      </w:r>
      <w:r>
        <w:rPr>
          <w:lang w:val="it-IT"/>
        </w:rPr>
        <w:t xml:space="preserve">insegna </w:t>
      </w:r>
      <w:r>
        <w:rPr>
          <w:i/>
          <w:iCs/>
          <w:lang w:val="it-IT"/>
        </w:rPr>
        <w:t>fare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101</w:t>
      </w:r>
    </w:p>
    <w:p w14:paraId="7472F3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ciel poss</w:t>
      </w:r>
      <w:r>
        <w:t xml:space="preserve">’ </w:t>
      </w:r>
      <w:r>
        <w:rPr>
          <w:lang w:val="it-IT"/>
        </w:rPr>
        <w:t>io serrare e diserrare,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103</w:t>
      </w:r>
    </w:p>
    <w:p w14:paraId="78EC41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mio antecessor non ebbe care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105</w:t>
      </w:r>
    </w:p>
    <w:p w14:paraId="1AAC54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sognando, desidera </w:t>
      </w:r>
      <w:r>
        <w:rPr>
          <w:i/>
          <w:iCs/>
          <w:lang w:val="it-IT"/>
        </w:rPr>
        <w:t>sognare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137</w:t>
      </w:r>
    </w:p>
    <w:p w14:paraId="60258D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mi fec</w:t>
      </w:r>
      <w:r>
        <w:t xml:space="preserve">’ </w:t>
      </w:r>
      <w:r>
        <w:rPr>
          <w:lang w:val="it-IT"/>
        </w:rPr>
        <w:t>io, non possendo parlare,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139</w:t>
      </w:r>
    </w:p>
    <w:p w14:paraId="1BA7A5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 tuttavia, e no </w:t>
      </w:r>
      <w:r>
        <w:t>’l mi credea fare.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141</w:t>
      </w:r>
    </w:p>
    <w:p w14:paraId="0992E7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ancora a l</w:t>
      </w:r>
      <w:r>
        <w:t>’</w:t>
      </w:r>
      <w:r>
        <w:rPr>
          <w:lang w:val="it-IT"/>
        </w:rPr>
        <w:t>Orse pi</w:t>
      </w:r>
      <w:r>
        <w:t xml:space="preserve">ú </w:t>
      </w:r>
      <w:r>
        <w:rPr>
          <w:lang w:val="it-IT"/>
        </w:rPr>
        <w:t xml:space="preserve">stretto </w:t>
      </w:r>
      <w:r>
        <w:rPr>
          <w:i/>
          <w:iCs/>
          <w:lang w:val="it-IT"/>
        </w:rPr>
        <w:t>rotare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65</w:t>
      </w:r>
    </w:p>
    <w:p w14:paraId="63BB85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ci</w:t>
      </w:r>
      <w:r>
        <w:rPr>
          <w:lang w:val="it-IT"/>
        </w:rPr>
        <w:t xml:space="preserve">ò sia, se </w:t>
      </w:r>
      <w:r>
        <w:t>’</w:t>
      </w:r>
      <w:r>
        <w:rPr>
          <w:lang w:val="it-IT"/>
        </w:rPr>
        <w:t>l vuoi poter pensare,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67</w:t>
      </w:r>
    </w:p>
    <w:p w14:paraId="2C0375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questo monte in su la terra stare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69</w:t>
      </w:r>
    </w:p>
    <w:p w14:paraId="1BCCA3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produsse esto visibile </w:t>
      </w:r>
      <w:r>
        <w:rPr>
          <w:i/>
          <w:iCs/>
          <w:lang w:val="it-IT"/>
        </w:rPr>
        <w:t>parlare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95</w:t>
      </w:r>
    </w:p>
    <w:p w14:paraId="14BAA2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</w:t>
      </w:r>
      <w:r>
        <w:t xml:space="preserve">’ </w:t>
      </w:r>
      <w:r>
        <w:rPr>
          <w:lang w:val="it-IT"/>
        </w:rPr>
        <w:t>io mi dilettava di guardare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97</w:t>
      </w:r>
    </w:p>
    <w:p w14:paraId="56EE7C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lo fabbro loro a veder care: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99</w:t>
      </w:r>
    </w:p>
    <w:p w14:paraId="161A48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troppo di pianger, pi</w:t>
      </w:r>
      <w:r>
        <w:t xml:space="preserve">ú </w:t>
      </w:r>
      <w:r>
        <w:rPr>
          <w:lang w:val="it-IT"/>
        </w:rPr>
        <w:t xml:space="preserve">che di </w:t>
      </w:r>
      <w:r>
        <w:rPr>
          <w:i/>
          <w:iCs/>
          <w:lang w:val="it-IT"/>
        </w:rPr>
        <w:t>parlare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125</w:t>
      </w:r>
    </w:p>
    <w:p w14:paraId="09569D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sapavam che quell</w:t>
      </w:r>
      <w:r>
        <w:t>’ anime care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127</w:t>
      </w:r>
    </w:p>
    <w:p w14:paraId="5AD30A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fac</w:t>
      </w:r>
      <w:r>
        <w:rPr>
          <w:lang w:val="nl-NL"/>
        </w:rPr>
        <w:t>ë</w:t>
      </w:r>
      <w:r>
        <w:rPr>
          <w:lang w:val="it-IT"/>
        </w:rPr>
        <w:t>an noi del cammin confidare.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129</w:t>
      </w:r>
    </w:p>
    <w:p w14:paraId="6D5264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 disposto a patire, e l</w:t>
      </w:r>
      <w:r>
        <w:t>’</w:t>
      </w:r>
      <w:r>
        <w:rPr>
          <w:lang w:val="it-IT"/>
        </w:rPr>
        <w:t xml:space="preserve">altro a </w:t>
      </w:r>
      <w:r>
        <w:rPr>
          <w:i/>
          <w:iCs/>
          <w:lang w:val="it-IT"/>
        </w:rPr>
        <w:t>fare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47</w:t>
      </w:r>
    </w:p>
    <w:p w14:paraId="0CF73E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e, giunto lui, comincia ad operare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49</w:t>
      </w:r>
    </w:p>
    <w:p w14:paraId="043122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per sua matera f</w:t>
      </w:r>
      <w:r>
        <w:rPr>
          <w:lang w:val="fr-FR"/>
        </w:rPr>
        <w:t xml:space="preserve">é </w:t>
      </w:r>
      <w:r>
        <w:t>constare.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51</w:t>
      </w:r>
    </w:p>
    <w:p w14:paraId="6C10F4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</w:t>
      </w:r>
      <w:r>
        <w:t xml:space="preserve">à </w:t>
      </w:r>
      <w:r>
        <w:rPr>
          <w:lang w:val="it-IT"/>
        </w:rPr>
        <w:t xml:space="preserve">dal fiumicello, per </w:t>
      </w:r>
      <w:r>
        <w:rPr>
          <w:i/>
          <w:iCs/>
          <w:lang w:val="it-IT"/>
        </w:rPr>
        <w:t>mirare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35</w:t>
      </w:r>
    </w:p>
    <w:p w14:paraId="61859C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à m’</w:t>
      </w:r>
      <w:r>
        <w:rPr>
          <w:lang w:val="it-IT"/>
        </w:rPr>
        <w:t>apparve,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elli appare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37</w:t>
      </w:r>
    </w:p>
    <w:p w14:paraId="5DCD11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maraviglia tutto altro pensare,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39</w:t>
      </w:r>
    </w:p>
    <w:p w14:paraId="1F29FF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 xml:space="preserve">Dunque, come costui fu sanza </w:t>
      </w:r>
      <w:r>
        <w:rPr>
          <w:i/>
          <w:iCs/>
          <w:lang w:val="en-US"/>
        </w:rPr>
        <w:t>pare</w:t>
      </w:r>
      <w:r>
        <w:rPr>
          <w:lang w:val="zh-TW" w:eastAsia="zh-TW"/>
        </w:rPr>
        <w:t>?</w:t>
      </w:r>
      <w:r>
        <w:t>’,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89</w:t>
      </w:r>
    </w:p>
    <w:p w14:paraId="293D37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>paia ben ciò che non pare,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91</w:t>
      </w:r>
    </w:p>
    <w:p w14:paraId="2C94CD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quando fu detto: </w:t>
      </w:r>
      <w:r>
        <w:rPr>
          <w:lang w:val="ar-SA"/>
        </w:rPr>
        <w:t>“</w:t>
      </w:r>
      <w:r>
        <w:rPr>
          <w:lang w:val="it-IT"/>
        </w:rPr>
        <w:t>Chiedi</w:t>
      </w:r>
      <w:r>
        <w:t>”</w:t>
      </w:r>
      <w:r>
        <w:rPr>
          <w:lang w:val="fr-FR"/>
        </w:rPr>
        <w:t>, a dimandare.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93</w:t>
      </w:r>
    </w:p>
    <w:p w14:paraId="63AB44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C727D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argini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F3F46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Ora cen porta l</w:t>
      </w:r>
      <w:r>
        <w:t>’</w:t>
      </w:r>
      <w:r>
        <w:rPr>
          <w:lang w:val="fr-FR"/>
        </w:rPr>
        <w:t>un de</w:t>
      </w:r>
      <w:r>
        <w:t xml:space="preserve">’ duri </w:t>
      </w:r>
      <w:r>
        <w:rPr>
          <w:i/>
          <w:iCs/>
          <w:lang w:val="it-IT"/>
        </w:rPr>
        <w:t>margini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</w:t>
      </w:r>
    </w:p>
    <w:p w14:paraId="097E8D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dal foco salva l</w:t>
      </w:r>
      <w:r>
        <w:t>’</w:t>
      </w:r>
      <w:r>
        <w:rPr>
          <w:lang w:val="it-IT"/>
        </w:rPr>
        <w:t>acqua e li argini.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</w:t>
      </w:r>
    </w:p>
    <w:p w14:paraId="5704A5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83FB9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argo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FC048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penne piene d</w:t>
      </w:r>
      <w:r>
        <w:t>’</w:t>
      </w:r>
      <w:r>
        <w:rPr>
          <w:lang w:val="it-IT"/>
        </w:rPr>
        <w:t>occhi; e li occhi d</w:t>
      </w:r>
      <w:r>
        <w:t>’</w:t>
      </w:r>
      <w:r>
        <w:rPr>
          <w:i/>
          <w:iCs/>
          <w:lang w:val="it-IT"/>
        </w:rPr>
        <w:t>Argo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95</w:t>
      </w:r>
    </w:p>
    <w:p w14:paraId="3EA08A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descriver lor forme pi</w:t>
      </w:r>
      <w:r>
        <w:t xml:space="preserve">ú </w:t>
      </w:r>
      <w:r>
        <w:rPr>
          <w:lang w:val="it-IT"/>
        </w:rPr>
        <w:t>non spargo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97</w:t>
      </w:r>
    </w:p>
    <w:p w14:paraId="2FDC13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</w:t>
      </w:r>
      <w:r>
        <w:t>’</w:t>
      </w:r>
      <w:r>
        <w:rPr>
          <w:lang w:val="it-IT"/>
        </w:rPr>
        <w:t>a questa non posso esser largo;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99</w:t>
      </w:r>
    </w:p>
    <w:p w14:paraId="28D856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credo ch</w:t>
      </w:r>
      <w:r>
        <w:t xml:space="preserve">’i’ </w:t>
      </w:r>
      <w:r>
        <w:rPr>
          <w:lang w:val="it-IT"/>
        </w:rPr>
        <w:t>vidi, perch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 xml:space="preserve">di </w:t>
      </w:r>
      <w:r>
        <w:rPr>
          <w:i/>
          <w:iCs/>
          <w:lang w:val="es-ES_tradnl"/>
        </w:rPr>
        <w:t>largo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92</w:t>
      </w:r>
    </w:p>
    <w:p w14:paraId="0E810C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punto solo m</w:t>
      </w:r>
      <w:r>
        <w:rPr>
          <w:lang w:val="it-IT"/>
        </w:rPr>
        <w:t>’è maggior letargo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94</w:t>
      </w:r>
    </w:p>
    <w:p w14:paraId="07B912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</w:t>
      </w:r>
      <w:r>
        <w:rPr>
          <w:lang w:val="fr-FR"/>
        </w:rPr>
        <w:t xml:space="preserve">é </w:t>
      </w:r>
      <w:r>
        <w:rPr>
          <w:lang w:val="it-IT"/>
        </w:rPr>
        <w:t>Nettuno ammirar l</w:t>
      </w:r>
      <w:r>
        <w:t>’</w:t>
      </w:r>
      <w:r>
        <w:rPr>
          <w:lang w:val="it-IT"/>
        </w:rPr>
        <w:t>ombra d</w:t>
      </w:r>
      <w:r>
        <w:t>’Argo.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96</w:t>
      </w:r>
    </w:p>
    <w:p w14:paraId="620FB9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05952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DB590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ei non stette l</w:t>
      </w:r>
      <w:r>
        <w:t xml:space="preserve">à </w:t>
      </w:r>
      <w:r>
        <w:rPr>
          <w:lang w:val="it-IT"/>
        </w:rPr>
        <w:t xml:space="preserve">con essi </w:t>
      </w:r>
      <w:r>
        <w:rPr>
          <w:i/>
          <w:iCs/>
          <w:lang w:val="it-IT"/>
        </w:rPr>
        <w:t>guari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113</w:t>
      </w:r>
    </w:p>
    <w:p w14:paraId="496460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Chiuser le porte que</w:t>
      </w:r>
      <w:r>
        <w:t xml:space="preserve">’ </w:t>
      </w:r>
      <w:r>
        <w:rPr>
          <w:lang w:val="it-IT"/>
        </w:rPr>
        <w:t>nostri avversari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115</w:t>
      </w:r>
    </w:p>
    <w:p w14:paraId="2AD1FC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rivolsesi a me con passi rari.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117</w:t>
      </w:r>
    </w:p>
    <w:p w14:paraId="54E1A0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campo giunti co</w:t>
      </w:r>
      <w:r>
        <w:t xml:space="preserve">’ </w:t>
      </w:r>
      <w:r>
        <w:rPr>
          <w:lang w:val="it-IT"/>
        </w:rPr>
        <w:t xml:space="preserve">loro </w:t>
      </w:r>
      <w:r>
        <w:rPr>
          <w:i/>
          <w:iCs/>
          <w:lang w:val="it-IT"/>
        </w:rPr>
        <w:t>avversari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116</w:t>
      </w:r>
    </w:p>
    <w:p w14:paraId="6EE9D1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Rotti fuor quivi e v</w:t>
      </w:r>
      <w:r>
        <w:t>ò</w:t>
      </w:r>
      <w:r>
        <w:rPr>
          <w:lang w:val="it-IT"/>
        </w:rPr>
        <w:t>lti ne li amari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118</w:t>
      </w:r>
    </w:p>
    <w:p w14:paraId="1B26ED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letizia presi a tutte altre dispari,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120</w:t>
      </w:r>
    </w:p>
    <w:p w14:paraId="3F66AC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vidi due vecchi in abito </w:t>
      </w:r>
      <w:r>
        <w:rPr>
          <w:i/>
          <w:iCs/>
          <w:lang w:val="fr-FR"/>
        </w:rPr>
        <w:t>dispari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134</w:t>
      </w:r>
    </w:p>
    <w:p w14:paraId="60FA1E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 si mostrava alcun de</w:t>
      </w:r>
      <w:r>
        <w:t xml:space="preserve">’ </w:t>
      </w:r>
      <w:r>
        <w:rPr>
          <w:lang w:val="it-IT"/>
        </w:rPr>
        <w:t>famigliari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136</w:t>
      </w:r>
    </w:p>
    <w:p w14:paraId="766144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li animali f</w:t>
      </w:r>
      <w:r>
        <w:rPr>
          <w:lang w:val="fr-FR"/>
        </w:rPr>
        <w:t xml:space="preserve">é </w:t>
      </w:r>
      <w:r>
        <w:t>ch’</w:t>
      </w:r>
      <w:r>
        <w:rPr>
          <w:lang w:val="it-IT"/>
        </w:rPr>
        <w:t>ell</w:t>
      </w:r>
      <w:r>
        <w:t xml:space="preserve">’ </w:t>
      </w:r>
      <w:r>
        <w:rPr>
          <w:lang w:val="it-IT"/>
        </w:rPr>
        <w:t>ha pi</w:t>
      </w:r>
      <w:r>
        <w:t xml:space="preserve">ú </w:t>
      </w:r>
      <w:r>
        <w:rPr>
          <w:lang w:val="it-IT"/>
        </w:rPr>
        <w:t>cari;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138</w:t>
      </w:r>
    </w:p>
    <w:p w14:paraId="0C929A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regal prudenza </w:t>
      </w:r>
      <w:r>
        <w:rPr>
          <w:lang w:val="it-IT"/>
        </w:rPr>
        <w:t xml:space="preserve">è quel vedere </w:t>
      </w:r>
      <w:r>
        <w:rPr>
          <w:i/>
          <w:iCs/>
          <w:lang w:val="it-IT"/>
        </w:rPr>
        <w:t>impari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104</w:t>
      </w:r>
    </w:p>
    <w:p w14:paraId="6F2BA1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 se al </w:t>
      </w:r>
      <w:r>
        <w:rPr>
          <w:lang w:val="ar-SA"/>
        </w:rPr>
        <w:t>“</w:t>
      </w:r>
      <w:r>
        <w:t xml:space="preserve">surse” </w:t>
      </w:r>
      <w:r>
        <w:rPr>
          <w:lang w:val="it-IT"/>
        </w:rPr>
        <w:t>drizzi li occhi chiari,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106</w:t>
      </w:r>
    </w:p>
    <w:p w14:paraId="77D558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ai regi, che son molti, e ’ </w:t>
      </w:r>
      <w:r>
        <w:rPr>
          <w:lang w:val="it-IT"/>
        </w:rPr>
        <w:t>buon son rari.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108</w:t>
      </w:r>
    </w:p>
    <w:p w14:paraId="4EAF5C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li padri e per li altri che fuor </w:t>
      </w:r>
      <w:r>
        <w:rPr>
          <w:i/>
          <w:iCs/>
          <w:lang w:val="it-IT"/>
        </w:rPr>
        <w:t>cari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65</w:t>
      </w:r>
    </w:p>
    <w:p w14:paraId="387A30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 intorno, di chiarezza pari,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67</w:t>
      </w:r>
    </w:p>
    <w:p w14:paraId="4293E8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guisa d</w:t>
      </w:r>
      <w:r>
        <w:t>’</w:t>
      </w:r>
      <w:r>
        <w:rPr>
          <w:lang w:val="it-IT"/>
        </w:rPr>
        <w:t>orizzonte che rischiari.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69</w:t>
      </w:r>
    </w:p>
    <w:p w14:paraId="3F55EE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EBA57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arla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DAB61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ne</w:t>
      </w:r>
      <w:r>
        <w:t xml:space="preserve">’ </w:t>
      </w:r>
      <w:r>
        <w:rPr>
          <w:lang w:val="it-IT"/>
        </w:rPr>
        <w:t xml:space="preserve">prieghi fatti a Dio per </w:t>
      </w:r>
      <w:r>
        <w:rPr>
          <w:i/>
          <w:iCs/>
          <w:lang w:val="it-IT"/>
        </w:rPr>
        <w:t>suscitarla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110</w:t>
      </w:r>
    </w:p>
    <w:p w14:paraId="22BDA2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’anima glor</w:t>
      </w:r>
      <w:r>
        <w:rPr>
          <w:lang w:val="nl-NL"/>
        </w:rPr>
        <w:t>ï</w:t>
      </w:r>
      <w:r>
        <w:rPr>
          <w:lang w:val="pt-PT"/>
        </w:rPr>
        <w:t>osa onde si parla,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112</w:t>
      </w:r>
    </w:p>
    <w:p w14:paraId="5FFF68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credette in lui che pot</w:t>
      </w:r>
      <w:r>
        <w:rPr>
          <w:lang w:val="nl-NL"/>
        </w:rPr>
        <w:t>ë</w:t>
      </w:r>
      <w:r>
        <w:rPr>
          <w:lang w:val="it-IT"/>
        </w:rPr>
        <w:t>a aiutarla: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114</w:t>
      </w:r>
    </w:p>
    <w:p w14:paraId="645DA5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la verace fede, a </w:t>
      </w:r>
      <w:r>
        <w:rPr>
          <w:i/>
          <w:iCs/>
          <w:lang w:val="it-IT"/>
        </w:rPr>
        <w:t>glor</w:t>
      </w:r>
      <w:r>
        <w:rPr>
          <w:i/>
          <w:iCs/>
          <w:lang w:val="nl-NL"/>
        </w:rPr>
        <w:t>ï</w:t>
      </w:r>
      <w:r>
        <w:rPr>
          <w:i/>
          <w:iCs/>
        </w:rPr>
        <w:t>arla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44</w:t>
      </w:r>
    </w:p>
    <w:p w14:paraId="7790F4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il baccialier s</w:t>
      </w:r>
      <w:r>
        <w:t>’</w:t>
      </w:r>
      <w:r>
        <w:rPr>
          <w:lang w:val="it-IT"/>
        </w:rPr>
        <w:t>arma e non parla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46</w:t>
      </w:r>
    </w:p>
    <w:p w14:paraId="0F0A69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approvarla, non per terminarla,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48</w:t>
      </w:r>
    </w:p>
    <w:p w14:paraId="1D8128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EEC8F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arlo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45330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 </w:t>
      </w:r>
      <w:r>
        <w:t>’</w:t>
      </w:r>
      <w:r>
        <w:rPr>
          <w:lang w:val="it-IT"/>
        </w:rPr>
        <w:t xml:space="preserve">l mio maestro, </w:t>
      </w:r>
      <w:r>
        <w:rPr>
          <w:lang w:val="fr-FR"/>
        </w:rPr>
        <w:t>«</w:t>
      </w:r>
      <w:r>
        <w:t xml:space="preserve">a </w:t>
      </w:r>
      <w:r>
        <w:rPr>
          <w:i/>
          <w:iCs/>
          <w:lang w:val="it-IT"/>
        </w:rPr>
        <w:t>tormentarlo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47</w:t>
      </w:r>
    </w:p>
    <w:p w14:paraId="166A66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me, che morto son, convien menarlo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49</w:t>
      </w:r>
    </w:p>
    <w:p w14:paraId="0AEC7B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</w:t>
      </w:r>
      <w:r>
        <w:rPr>
          <w:lang w:val="it-IT"/>
        </w:rPr>
        <w:t>’ è ver cos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 ti parlo»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51</w:t>
      </w:r>
    </w:p>
    <w:p w14:paraId="2D5CD0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beneficio tuo sanza </w:t>
      </w:r>
      <w:r>
        <w:rPr>
          <w:i/>
          <w:iCs/>
          <w:lang w:val="it-IT"/>
        </w:rPr>
        <w:t>giurarlo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65</w:t>
      </w:r>
    </w:p>
    <w:p w14:paraId="5CA49A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>io, che solo innanzi a li altri parlo,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67</w:t>
      </w:r>
    </w:p>
    <w:p w14:paraId="31C0FB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siede tra Romagna e quel di Carlo,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69</w:t>
      </w:r>
    </w:p>
    <w:p w14:paraId="536E00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’e’ </w:t>
      </w:r>
      <w:r>
        <w:rPr>
          <w:lang w:val="it-IT"/>
        </w:rPr>
        <w:t xml:space="preserve">sostenea ne la prigion di </w:t>
      </w:r>
      <w:r>
        <w:rPr>
          <w:i/>
          <w:iCs/>
          <w:lang w:val="es-ES_tradnl"/>
        </w:rPr>
        <w:t>Carlo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137</w:t>
      </w:r>
    </w:p>
    <w:p w14:paraId="3E26F7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non dir</w:t>
      </w:r>
      <w:r>
        <w:t>ò</w:t>
      </w:r>
      <w:r>
        <w:rPr>
          <w:lang w:val="it-IT"/>
        </w:rPr>
        <w:t>, e scuro so che parlo: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139</w:t>
      </w:r>
    </w:p>
    <w:p w14:paraId="780487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faranno s</w:t>
      </w:r>
      <w:r>
        <w:t xml:space="preserve">í </w:t>
      </w:r>
      <w:r>
        <w:rPr>
          <w:lang w:val="it-IT"/>
        </w:rPr>
        <w:t>che tu potrai chiosarlo.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141</w:t>
      </w:r>
    </w:p>
    <w:p w14:paraId="60E0ED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quinci si mosse spirito a </w:t>
      </w:r>
      <w:r>
        <w:rPr>
          <w:i/>
          <w:iCs/>
        </w:rPr>
        <w:t>nomarlo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68</w:t>
      </w:r>
    </w:p>
    <w:p w14:paraId="3004B2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Domenico fu detto; e io ne parlo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70</w:t>
      </w:r>
    </w:p>
    <w:p w14:paraId="3F371E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elesse a l</w:t>
      </w:r>
      <w:r>
        <w:t>’</w:t>
      </w:r>
      <w:r>
        <w:rPr>
          <w:lang w:val="it-IT"/>
        </w:rPr>
        <w:t>orto suo per aiutarlo.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72</w:t>
      </w:r>
    </w:p>
    <w:p w14:paraId="408CED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988C2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armi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E9893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passa i monti e rompe i muri e l</w:t>
      </w:r>
      <w:r>
        <w:t>’</w:t>
      </w:r>
      <w:r>
        <w:rPr>
          <w:i/>
          <w:iCs/>
        </w:rPr>
        <w:t>armi</w:t>
      </w:r>
      <w:r>
        <w:rPr>
          <w:lang w:val="ru-RU"/>
        </w:rPr>
        <w:t>!</w:t>
      </w:r>
      <w:r>
        <w:rPr>
          <w:lang w:val="ru-RU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</w:t>
      </w:r>
    </w:p>
    <w:p w14:paraId="0E5A2B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cominciò lo mio duca a parlarmi;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</w:t>
      </w:r>
    </w:p>
    <w:p w14:paraId="344A84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vicino al fin d</w:t>
      </w:r>
      <w:r>
        <w:t>’</w:t>
      </w:r>
      <w:r>
        <w:rPr>
          <w:lang w:val="it-IT"/>
        </w:rPr>
        <w:t>i passeggiati marmi.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</w:t>
      </w:r>
    </w:p>
    <w:p w14:paraId="29C38D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 xml:space="preserve">arrestaron nel fosso a </w:t>
      </w:r>
      <w:r>
        <w:rPr>
          <w:i/>
          <w:iCs/>
          <w:lang w:val="it-IT"/>
        </w:rPr>
        <w:t>riguardarmi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53</w:t>
      </w:r>
    </w:p>
    <w:p w14:paraId="4E2081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en-US"/>
        </w:rPr>
        <w:t>Or di</w:t>
      </w:r>
      <w:r>
        <w:t xml:space="preserve">’ </w:t>
      </w:r>
      <w:r>
        <w:rPr>
          <w:lang w:val="da-DK"/>
        </w:rPr>
        <w:t>a fra</w:t>
      </w:r>
      <w:r>
        <w:t xml:space="preserve">’ </w:t>
      </w:r>
      <w:r>
        <w:rPr>
          <w:lang w:val="it-IT"/>
        </w:rPr>
        <w:t>Dolcin dunque che s</w:t>
      </w:r>
      <w:r>
        <w:t>’armi,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55</w:t>
      </w:r>
    </w:p>
    <w:p w14:paraId="500EDA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ello non vuol qui tosto seguitarmi,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28</w:t>
      </w:r>
      <w:r>
        <w:rPr>
          <w:rFonts w:eastAsia="Times Roman"/>
          <w:lang w:val="ru-RU"/>
        </w:rPr>
        <w:tab/>
        <w:t>57</w:t>
      </w:r>
    </w:p>
    <w:p w14:paraId="64F339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al mio maestro piacque di </w:t>
      </w:r>
      <w:r>
        <w:rPr>
          <w:i/>
          <w:iCs/>
          <w:lang w:val="it-IT"/>
        </w:rPr>
        <w:t>mostrarmi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17</w:t>
      </w:r>
    </w:p>
    <w:p w14:paraId="61EA3D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innanzi mi si tolse e f</w:t>
      </w:r>
      <w:r>
        <w:rPr>
          <w:lang w:val="fr-FR"/>
        </w:rPr>
        <w:t xml:space="preserve">é </w:t>
      </w:r>
      <w:r>
        <w:rPr>
          <w:lang w:val="it-IT"/>
        </w:rPr>
        <w:t>restarmi: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19</w:t>
      </w:r>
    </w:p>
    <w:p w14:paraId="724CF5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ove convien che di fortezza t</w:t>
      </w:r>
      <w:r>
        <w:t>’armi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21</w:t>
      </w:r>
    </w:p>
    <w:p w14:paraId="0D771A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che piange l</w:t>
      </w:r>
      <w:r>
        <w:t>’</w:t>
      </w:r>
      <w:r>
        <w:rPr>
          <w:lang w:val="it-IT"/>
        </w:rPr>
        <w:t xml:space="preserve">avarizia, per </w:t>
      </w:r>
      <w:r>
        <w:rPr>
          <w:i/>
          <w:iCs/>
          <w:lang w:val="da-DK"/>
        </w:rPr>
        <w:t>purgarmi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53</w:t>
      </w:r>
    </w:p>
    <w:p w14:paraId="2D3C5B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Or quando tu cantasti le crude armi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55</w:t>
      </w:r>
    </w:p>
    <w:p w14:paraId="7F8F09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</w:t>
      </w:r>
      <w:r>
        <w:t>’</w:t>
      </w:r>
      <w:r>
        <w:rPr>
          <w:lang w:val="es-ES_tradnl"/>
        </w:rPr>
        <w:t>l cantor de</w:t>
      </w:r>
      <w:r>
        <w:t xml:space="preserve">’ </w:t>
      </w:r>
      <w:r>
        <w:rPr>
          <w:lang w:val="it-IT"/>
        </w:rPr>
        <w:t>buccolici carmi,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22</w:t>
      </w:r>
      <w:r>
        <w:rPr>
          <w:rFonts w:eastAsia="Times Roman"/>
          <w:lang w:val="ru-RU"/>
        </w:rPr>
        <w:tab/>
        <w:t>57</w:t>
      </w:r>
    </w:p>
    <w:p w14:paraId="2D7CAD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gittato mi sarei per </w:t>
      </w:r>
      <w:r>
        <w:rPr>
          <w:i/>
          <w:iCs/>
          <w:lang w:val="it-IT"/>
        </w:rPr>
        <w:t>rinfrescarmi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50</w:t>
      </w:r>
    </w:p>
    <w:p w14:paraId="231610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dolce padre mio, per confortarmi,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52</w:t>
      </w:r>
    </w:p>
    <w:p w14:paraId="209073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>Li occhi suoi gi</w:t>
      </w:r>
      <w:r>
        <w:t xml:space="preserve">à </w:t>
      </w:r>
      <w:r>
        <w:rPr>
          <w:lang w:val="it-IT"/>
        </w:rPr>
        <w:t>veder parmi»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54</w:t>
      </w:r>
    </w:p>
    <w:p w14:paraId="60BA30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petto del grifon seco </w:t>
      </w:r>
      <w:r>
        <w:rPr>
          <w:i/>
          <w:iCs/>
        </w:rPr>
        <w:t>menarmi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113</w:t>
      </w:r>
    </w:p>
    <w:p w14:paraId="61E5FC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Disser: </w:t>
      </w:r>
      <w:r>
        <w:rPr>
          <w:lang w:val="fr-FR"/>
        </w:rPr>
        <w:t>«</w:t>
      </w:r>
      <w:r>
        <w:t xml:space="preserve">Fa’ </w:t>
      </w:r>
      <w:r>
        <w:rPr>
          <w:lang w:val="it-IT"/>
        </w:rPr>
        <w:t>che le viste non risparmi;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115</w:t>
      </w:r>
    </w:p>
    <w:p w14:paraId="4F147B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da-DK"/>
        </w:rPr>
        <w:t>Amor gi</w:t>
      </w:r>
      <w:r>
        <w:t xml:space="preserve">à </w:t>
      </w:r>
      <w:r>
        <w:rPr>
          <w:lang w:val="it-IT"/>
        </w:rPr>
        <w:t>ti trasse le sue armi»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117</w:t>
      </w:r>
    </w:p>
    <w:p w14:paraId="5FD14A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Dio per grazia piacque di </w:t>
      </w:r>
      <w:r>
        <w:rPr>
          <w:i/>
          <w:iCs/>
          <w:lang w:val="pt-PT"/>
        </w:rPr>
        <w:t>spirarmi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23</w:t>
      </w:r>
    </w:p>
    <w:p w14:paraId="7B18EC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 mio Belisar commendai l</w:t>
      </w:r>
      <w:r>
        <w:t>’armi,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25</w:t>
      </w:r>
    </w:p>
    <w:p w14:paraId="063515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segno fu ch</w:t>
      </w:r>
      <w:r>
        <w:t xml:space="preserve">’i’ </w:t>
      </w:r>
      <w:r>
        <w:rPr>
          <w:lang w:val="it-IT"/>
        </w:rPr>
        <w:t>dovessi posarmi.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27</w:t>
      </w:r>
    </w:p>
    <w:p w14:paraId="3D991C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tempo verso me, per colpo </w:t>
      </w:r>
      <w:r>
        <w:rPr>
          <w:i/>
          <w:iCs/>
        </w:rPr>
        <w:t>darmi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107</w:t>
      </w:r>
    </w:p>
    <w:p w14:paraId="35DC68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di provedenza </w:t>
      </w:r>
      <w:r>
        <w:rPr>
          <w:lang w:val="it-IT"/>
        </w:rPr>
        <w:t>è buon ch</w:t>
      </w:r>
      <w:r>
        <w:t>’</w:t>
      </w:r>
      <w:r>
        <w:rPr>
          <w:lang w:val="it-IT"/>
        </w:rPr>
        <w:t>io m</w:t>
      </w:r>
      <w:r>
        <w:t>’armi,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109</w:t>
      </w:r>
    </w:p>
    <w:p w14:paraId="63A601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perdessi li altri per miei carmi.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111</w:t>
      </w:r>
    </w:p>
    <w:p w14:paraId="7292EF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9EA72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arne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22E3D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corsero incontr</w:t>
      </w:r>
      <w:r>
        <w:t xml:space="preserve">’ </w:t>
      </w:r>
      <w:r>
        <w:rPr>
          <w:lang w:val="it-IT"/>
        </w:rPr>
        <w:t xml:space="preserve">a noi e </w:t>
      </w:r>
      <w:r>
        <w:rPr>
          <w:i/>
          <w:iCs/>
          <w:lang w:val="fr-FR"/>
        </w:rPr>
        <w:t>dimandarne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29</w:t>
      </w:r>
    </w:p>
    <w:p w14:paraId="42F629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mio maestro: </w:t>
      </w:r>
      <w:r>
        <w:rPr>
          <w:lang w:val="fr-FR"/>
        </w:rPr>
        <w:t>«</w:t>
      </w:r>
      <w:r>
        <w:rPr>
          <w:lang w:val="it-IT"/>
        </w:rPr>
        <w:t>Voi potete andarne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31</w:t>
      </w:r>
    </w:p>
    <w:p w14:paraId="789D3D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corpo di costui è vera carne.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33</w:t>
      </w:r>
    </w:p>
    <w:p w14:paraId="434C9C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veggio vender sua figlia e </w:t>
      </w:r>
      <w:r>
        <w:rPr>
          <w:i/>
          <w:iCs/>
          <w:lang w:val="it-IT"/>
        </w:rPr>
        <w:t>patteggiarne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80</w:t>
      </w:r>
    </w:p>
    <w:p w14:paraId="6D0CA9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avarizia, che puoi tu pi</w:t>
      </w:r>
      <w:r>
        <w:t xml:space="preserve">ú </w:t>
      </w:r>
      <w:r>
        <w:rPr>
          <w:lang w:val="da-DK"/>
        </w:rPr>
        <w:t>farne,</w:t>
      </w:r>
      <w:r>
        <w:rPr>
          <w:lang w:val="da-DK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82</w:t>
      </w:r>
    </w:p>
    <w:p w14:paraId="19E16E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si cura de la propria carne?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84</w:t>
      </w:r>
    </w:p>
    <w:p w14:paraId="786680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fia vinto in apparenza da la </w:t>
      </w:r>
      <w:r>
        <w:rPr>
          <w:i/>
          <w:iCs/>
          <w:lang w:val="it-IT"/>
        </w:rPr>
        <w:t>carne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56</w:t>
      </w:r>
    </w:p>
    <w:p w14:paraId="0F59D0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potr</w:t>
      </w:r>
      <w:r>
        <w:t xml:space="preserve">à </w:t>
      </w:r>
      <w:r>
        <w:rPr>
          <w:lang w:val="it-IT"/>
        </w:rPr>
        <w:t>tanta luce affaticarne: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14</w:t>
      </w:r>
      <w:r>
        <w:rPr>
          <w:rFonts w:eastAsia="Times Roman"/>
          <w:lang w:val="ru-RU"/>
        </w:rPr>
        <w:tab/>
        <w:t>58</w:t>
      </w:r>
    </w:p>
    <w:p w14:paraId="03A594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tutto ci</w:t>
      </w:r>
      <w:r>
        <w:rPr>
          <w:lang w:val="it-IT"/>
        </w:rPr>
        <w:t>ò che potr</w:t>
      </w:r>
      <w:r>
        <w:t xml:space="preserve">à </w:t>
      </w:r>
      <w:r>
        <w:rPr>
          <w:lang w:val="it-IT"/>
        </w:rPr>
        <w:t>dilettarne»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60</w:t>
      </w:r>
    </w:p>
    <w:p w14:paraId="0233F9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EE8C6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30FEA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se non fosse che </w:t>
      </w:r>
      <w:r>
        <w:t>’</w:t>
      </w:r>
      <w:r>
        <w:rPr>
          <w:lang w:val="it-IT"/>
        </w:rPr>
        <w:t>n sul passo d</w:t>
      </w:r>
      <w:r>
        <w:t>’</w:t>
      </w:r>
      <w:r>
        <w:rPr>
          <w:i/>
          <w:iCs/>
          <w:lang w:val="it-IT"/>
        </w:rPr>
        <w:t>Arno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146</w:t>
      </w:r>
    </w:p>
    <w:p w14:paraId="74912C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que</w:t>
      </w:r>
      <w:r>
        <w:t xml:space="preserve">’ </w:t>
      </w:r>
      <w:r>
        <w:rPr>
          <w:lang w:val="it-IT"/>
        </w:rPr>
        <w:t>cittadin che poi la rifondarno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148</w:t>
      </w:r>
    </w:p>
    <w:p w14:paraId="0077AC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avrebber fatto lavorare indarno.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150</w:t>
      </w:r>
    </w:p>
    <w:p w14:paraId="0A29DB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Casentin discendon giuso in </w:t>
      </w:r>
      <w:r>
        <w:rPr>
          <w:i/>
          <w:iCs/>
          <w:lang w:val="it-IT"/>
        </w:rPr>
        <w:t>Arno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65</w:t>
      </w:r>
    </w:p>
    <w:p w14:paraId="02D0AA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mi stanno innanzi, e non indarno,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67</w:t>
      </w:r>
    </w:p>
    <w:p w14:paraId="1A20DC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nl-NL"/>
        </w:rPr>
        <w:t>l male ond</w:t>
      </w:r>
      <w:r>
        <w:t xml:space="preserve">’ </w:t>
      </w:r>
      <w:r>
        <w:rPr>
          <w:lang w:val="it-IT"/>
        </w:rPr>
        <w:t>io nel volto mi discarno.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69</w:t>
      </w:r>
    </w:p>
    <w:p w14:paraId="79ADF7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dirvi ch</w:t>
      </w:r>
      <w:r>
        <w:t xml:space="preserve">’i’ </w:t>
      </w:r>
      <w:r>
        <w:rPr>
          <w:lang w:val="it-IT"/>
        </w:rPr>
        <w:t xml:space="preserve">sia, saria parlare </w:t>
      </w:r>
      <w:r>
        <w:rPr>
          <w:i/>
          <w:iCs/>
          <w:lang w:val="it-IT"/>
        </w:rPr>
        <w:t>indarno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20</w:t>
      </w:r>
    </w:p>
    <w:p w14:paraId="21EC84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es-ES_tradnl"/>
        </w:rPr>
        <w:t xml:space="preserve">Se ben lo </w:t>
      </w:r>
      <w:r>
        <w:t>’</w:t>
      </w:r>
      <w:r>
        <w:rPr>
          <w:lang w:val="it-IT"/>
        </w:rPr>
        <w:t>ntendimento tuo accarno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22</w:t>
      </w:r>
    </w:p>
    <w:p w14:paraId="0994ED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quei che diceva pria, </w:t>
      </w:r>
      <w:r>
        <w:rPr>
          <w:lang w:val="fr-FR"/>
        </w:rPr>
        <w:t>«</w:t>
      </w:r>
      <w:r>
        <w:rPr>
          <w:lang w:val="it-IT"/>
        </w:rPr>
        <w:t>tu parli d</w:t>
      </w:r>
      <w:r>
        <w:t>’</w:t>
      </w:r>
      <w:r>
        <w:rPr>
          <w:lang w:val="it-IT"/>
        </w:rPr>
        <w:t>Arno»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24</w:t>
      </w:r>
    </w:p>
    <w:p w14:paraId="3159E5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troppo la gente, e per non stare </w:t>
      </w:r>
      <w:r>
        <w:rPr>
          <w:i/>
          <w:iCs/>
          <w:lang w:val="it-IT"/>
        </w:rPr>
        <w:t>indarno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104</w:t>
      </w:r>
    </w:p>
    <w:p w14:paraId="60C089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crudo sasso intra Tevero e Arno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106</w:t>
      </w:r>
    </w:p>
    <w:p w14:paraId="5572A0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le sue membra due anni portarno.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108</w:t>
      </w:r>
    </w:p>
    <w:p w14:paraId="298685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8AF4F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88451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 xml:space="preserve">a Pola, presso del </w:t>
      </w:r>
      <w:r>
        <w:rPr>
          <w:i/>
          <w:iCs/>
        </w:rPr>
        <w:t>Carnaro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113</w:t>
      </w:r>
    </w:p>
    <w:p w14:paraId="373BE2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fanno i sepulcri tutt</w:t>
      </w:r>
      <w:r>
        <w:t xml:space="preserve">’ </w:t>
      </w:r>
      <w:r>
        <w:rPr>
          <w:lang w:val="it-IT"/>
        </w:rPr>
        <w:t>il loco varo,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115</w:t>
      </w:r>
    </w:p>
    <w:p w14:paraId="0F5B19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salvo che </w:t>
      </w:r>
      <w:r>
        <w:t>’</w:t>
      </w:r>
      <w:r>
        <w:rPr>
          <w:lang w:val="it-IT"/>
        </w:rPr>
        <w:t>l modo v</w:t>
      </w:r>
      <w:r>
        <w:t>’</w:t>
      </w:r>
      <w:r>
        <w:rPr>
          <w:lang w:val="it-IT"/>
        </w:rPr>
        <w:t>era pi</w:t>
      </w:r>
      <w:r>
        <w:t xml:space="preserve">ú </w:t>
      </w:r>
      <w:r>
        <w:rPr>
          <w:lang w:val="it-IT"/>
        </w:rPr>
        <w:t>amaro: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117</w:t>
      </w:r>
    </w:p>
    <w:p w14:paraId="34E4D6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ritrarre a color che vi </w:t>
      </w:r>
      <w:r>
        <w:rPr>
          <w:i/>
          <w:iCs/>
        </w:rPr>
        <w:t>mandaro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32</w:t>
      </w:r>
    </w:p>
    <w:p w14:paraId="49FF87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per veder la sua ombra restaro,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5</w:t>
      </w:r>
      <w:r>
        <w:rPr>
          <w:rFonts w:eastAsia="Times Roman"/>
          <w:lang w:val="ru-RU"/>
        </w:rPr>
        <w:tab/>
        <w:t>34</w:t>
      </w:r>
    </w:p>
    <w:p w14:paraId="6AFED0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</w:t>
      </w:r>
      <w:r>
        <w:t>à</w:t>
      </w:r>
      <w:r>
        <w:rPr>
          <w:lang w:val="it-IT"/>
        </w:rPr>
        <w:t xml:space="preserve">ccianli onore, ed esser può </w:t>
      </w:r>
      <w:r>
        <w:t>lor caro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36</w:t>
      </w:r>
    </w:p>
    <w:p w14:paraId="4C9E5B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 xml:space="preserve">Vedi là ’l nostro </w:t>
      </w:r>
      <w:r>
        <w:rPr>
          <w:i/>
          <w:iCs/>
          <w:lang w:val="it-IT"/>
        </w:rPr>
        <w:t>avversaro</w:t>
      </w:r>
      <w:r>
        <w:rPr>
          <w:lang w:val="it-IT"/>
        </w:rPr>
        <w:t>»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95</w:t>
      </w:r>
    </w:p>
    <w:p w14:paraId="721E0C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quella parte onde non ha riparo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97</w:t>
      </w:r>
    </w:p>
    <w:p w14:paraId="05DBC4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qual diede ad Eva il cibo amaro.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99</w:t>
      </w:r>
    </w:p>
    <w:p w14:paraId="5B201F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ella ti tolse, e come </w:t>
      </w:r>
      <w:r>
        <w:t xml:space="preserve">’l dí </w:t>
      </w:r>
      <w:r>
        <w:rPr>
          <w:lang w:val="it-IT"/>
        </w:rPr>
        <w:t xml:space="preserve">fu </w:t>
      </w:r>
      <w:r>
        <w:rPr>
          <w:i/>
          <w:iCs/>
          <w:lang w:val="it-IT"/>
        </w:rPr>
        <w:t>chiaro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59</w:t>
      </w:r>
    </w:p>
    <w:p w14:paraId="7A76C6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ti pos</w:t>
      </w:r>
      <w:r>
        <w:t>ò</w:t>
      </w:r>
      <w:r>
        <w:rPr>
          <w:lang w:val="it-IT"/>
        </w:rPr>
        <w:t>, ma pria mi dimostraro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61</w:t>
      </w:r>
    </w:p>
    <w:p w14:paraId="39B88D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ella e </w:t>
      </w:r>
      <w:r>
        <w:t>’</w:t>
      </w:r>
      <w:r>
        <w:rPr>
          <w:lang w:val="it-IT"/>
        </w:rPr>
        <w:t>l sonno ad una se n</w:t>
      </w:r>
      <w:r>
        <w:t>’andaro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63</w:t>
      </w:r>
    </w:p>
    <w:p w14:paraId="7819CA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spermentar con l</w:t>
      </w:r>
      <w:r>
        <w:t>’</w:t>
      </w:r>
      <w:r>
        <w:rPr>
          <w:lang w:val="it-IT"/>
        </w:rPr>
        <w:t xml:space="preserve">antico </w:t>
      </w:r>
      <w:r>
        <w:rPr>
          <w:i/>
          <w:iCs/>
          <w:lang w:val="it-IT"/>
        </w:rPr>
        <w:t>avversaro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20</w:t>
      </w:r>
    </w:p>
    <w:p w14:paraId="1078CB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</w:t>
      </w:r>
      <w:r>
        <w:t xml:space="preserve">’ </w:t>
      </w:r>
      <w:r>
        <w:rPr>
          <w:lang w:val="it-IT"/>
        </w:rPr>
        <w:t>ultima preghiera, segnor caro,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22</w:t>
      </w:r>
    </w:p>
    <w:p w14:paraId="052809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color che dietro a noi restaro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24</w:t>
      </w:r>
    </w:p>
    <w:p w14:paraId="6BF1CD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Almeon a sua madre f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caro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50</w:t>
      </w:r>
    </w:p>
    <w:p w14:paraId="366034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Mostrava come i figli si gittaro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52</w:t>
      </w:r>
    </w:p>
    <w:p w14:paraId="23DD9D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come, morto lui, quivi il lasciaro.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54</w:t>
      </w:r>
    </w:p>
    <w:p w14:paraId="07EC94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vostra cosc</w:t>
      </w:r>
      <w:r>
        <w:rPr>
          <w:lang w:val="nl-NL"/>
        </w:rPr>
        <w:t>ï</w:t>
      </w:r>
      <w:r>
        <w:rPr>
          <w:lang w:val="it-IT"/>
        </w:rPr>
        <w:t>enza s</w:t>
      </w:r>
      <w:r>
        <w:t xml:space="preserve">í </w:t>
      </w:r>
      <w:r>
        <w:rPr>
          <w:lang w:val="it-IT"/>
        </w:rPr>
        <w:t xml:space="preserve">che </w:t>
      </w:r>
      <w:r>
        <w:rPr>
          <w:i/>
          <w:iCs/>
          <w:lang w:val="it-IT"/>
        </w:rPr>
        <w:t>chiaro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89</w:t>
      </w:r>
    </w:p>
    <w:p w14:paraId="1A00ED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ditemi, ch</w:t>
      </w:r>
      <w:r>
        <w:rPr>
          <w:lang w:val="fr-FR"/>
        </w:rPr>
        <w:t xml:space="preserve">é </w:t>
      </w:r>
      <w:r>
        <w:rPr>
          <w:lang w:val="it-IT"/>
        </w:rPr>
        <w:t>mi fia grazioso e caro,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91</w:t>
      </w:r>
    </w:p>
    <w:p w14:paraId="30AC46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forse lei sar</w:t>
      </w:r>
      <w:r>
        <w:t xml:space="preserve">à </w:t>
      </w:r>
      <w:r>
        <w:rPr>
          <w:lang w:val="it-IT"/>
        </w:rPr>
        <w:t>buon s</w:t>
      </w:r>
      <w:r>
        <w:t>’i’ l’</w:t>
      </w:r>
      <w:r>
        <w:rPr>
          <w:lang w:val="it-IT"/>
        </w:rPr>
        <w:t>apparo»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93</w:t>
      </w:r>
    </w:p>
    <w:p w14:paraId="5C1469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s</w:t>
      </w:r>
      <w:r>
        <w:t xml:space="preserve">í </w:t>
      </w:r>
      <w:r>
        <w:rPr>
          <w:lang w:val="it-IT"/>
        </w:rPr>
        <w:t>nel tuo lume, ch</w:t>
      </w:r>
      <w:r>
        <w:t>’</w:t>
      </w:r>
      <w:r>
        <w:rPr>
          <w:lang w:val="it-IT"/>
        </w:rPr>
        <w:t xml:space="preserve">io discerno </w:t>
      </w:r>
      <w:r>
        <w:rPr>
          <w:i/>
          <w:iCs/>
          <w:lang w:val="it-IT"/>
        </w:rPr>
        <w:t>chiaro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</w:t>
      </w:r>
    </w:p>
    <w:p w14:paraId="162130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ti prego, dolce padre caro,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</w:t>
      </w:r>
    </w:p>
    <w:p w14:paraId="1254D4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ogne buono operare e </w:t>
      </w:r>
      <w:r>
        <w:t>’</w:t>
      </w:r>
      <w:r>
        <w:rPr>
          <w:lang w:val="it-IT"/>
        </w:rPr>
        <w:t>l suo contraro»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15</w:t>
      </w:r>
    </w:p>
    <w:p w14:paraId="5B6FF8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cadea de l</w:t>
      </w:r>
      <w:r>
        <w:t>’</w:t>
      </w:r>
      <w:r>
        <w:rPr>
          <w:lang w:val="it-IT"/>
        </w:rPr>
        <w:t xml:space="preserve">alta roccia un liquor </w:t>
      </w:r>
      <w:r>
        <w:rPr>
          <w:i/>
          <w:iCs/>
          <w:lang w:val="it-IT"/>
        </w:rPr>
        <w:t>chiaro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137</w:t>
      </w:r>
    </w:p>
    <w:p w14:paraId="71A764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due poeti a l</w:t>
      </w:r>
      <w:r>
        <w:t>’alber s’</w:t>
      </w:r>
      <w:r>
        <w:rPr>
          <w:lang w:val="it-IT"/>
        </w:rPr>
        <w:t>appressaro;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139</w:t>
      </w:r>
    </w:p>
    <w:p w14:paraId="3DB703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grid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Di questo cibo avrete caro»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141</w:t>
      </w:r>
    </w:p>
    <w:p w14:paraId="311A5D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drizz</w:t>
      </w:r>
      <w:r>
        <w:rPr>
          <w:lang w:val="it-IT"/>
        </w:rPr>
        <w:t xml:space="preserve">ò li occhi al ciel, </w:t>
      </w:r>
      <w:r>
        <w:rPr>
          <w:lang w:val="fr-FR"/>
        </w:rPr>
        <w:t>«</w:t>
      </w:r>
      <w:r>
        <w:t>ch’</w:t>
      </w:r>
      <w:r>
        <w:rPr>
          <w:lang w:val="nl-NL"/>
        </w:rPr>
        <w:t xml:space="preserve">a te fia </w:t>
      </w:r>
      <w:r>
        <w:rPr>
          <w:i/>
          <w:iCs/>
          <w:lang w:val="it-IT"/>
        </w:rPr>
        <w:t>chiaro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89</w:t>
      </w:r>
    </w:p>
    <w:p w14:paraId="5B8AFC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ti rimani omai; ch</w:t>
      </w:r>
      <w:r>
        <w:t>é ’</w:t>
      </w:r>
      <w:r>
        <w:rPr>
          <w:lang w:val="it-IT"/>
        </w:rPr>
        <w:t>l tempo è caro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91</w:t>
      </w:r>
    </w:p>
    <w:p w14:paraId="7DFE95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venendo teco s</w:t>
      </w:r>
      <w:r>
        <w:t xml:space="preserve">í </w:t>
      </w:r>
      <w:r>
        <w:rPr>
          <w:lang w:val="it-IT"/>
        </w:rPr>
        <w:t>a paro a paro»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93</w:t>
      </w:r>
    </w:p>
    <w:p w14:paraId="2AB672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quel ch</w:t>
      </w:r>
      <w:r>
        <w:t xml:space="preserve">’i’ </w:t>
      </w:r>
      <w:r>
        <w:rPr>
          <w:lang w:val="it-IT"/>
        </w:rPr>
        <w:t xml:space="preserve">odo, in me, e tanto </w:t>
      </w:r>
      <w:r>
        <w:rPr>
          <w:i/>
          <w:iCs/>
          <w:lang w:val="it-IT"/>
        </w:rPr>
        <w:t>chiaro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107</w:t>
      </w:r>
    </w:p>
    <w:p w14:paraId="345089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se le tue parole or ver giuraro,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109</w:t>
      </w:r>
    </w:p>
    <w:p w14:paraId="10B9CA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dire e nel guardar d</w:t>
      </w:r>
      <w:r>
        <w:t>’</w:t>
      </w:r>
      <w:r>
        <w:rPr>
          <w:lang w:val="it-IT"/>
        </w:rPr>
        <w:t>avermi caro»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111</w:t>
      </w:r>
    </w:p>
    <w:p w14:paraId="42A504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 xml:space="preserve">credo che </w:t>
      </w:r>
      <w:r>
        <w:t>’</w:t>
      </w:r>
      <w:r>
        <w:rPr>
          <w:lang w:val="it-IT"/>
        </w:rPr>
        <w:t xml:space="preserve">l mio dir ti sia men </w:t>
      </w:r>
      <w:r>
        <w:rPr>
          <w:i/>
          <w:iCs/>
          <w:lang w:val="it-IT"/>
        </w:rPr>
        <w:t>caro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137</w:t>
      </w:r>
    </w:p>
    <w:p w14:paraId="4FBD4F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Quelli ch</w:t>
      </w:r>
      <w:r>
        <w:t>’</w:t>
      </w:r>
      <w:r>
        <w:rPr>
          <w:lang w:val="it-IT"/>
        </w:rPr>
        <w:t>anticamente poetaro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139</w:t>
      </w:r>
    </w:p>
    <w:p w14:paraId="2CAB48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in Parnaso esto loco sognaro.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141</w:t>
      </w:r>
    </w:p>
    <w:p w14:paraId="4218D9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ella parve a me; perch</w:t>
      </w:r>
      <w:r>
        <w:rPr>
          <w:lang w:val="fr-FR"/>
        </w:rPr>
        <w:t xml:space="preserve">é </w:t>
      </w:r>
      <w:r>
        <w:t>d’</w:t>
      </w:r>
      <w:r>
        <w:rPr>
          <w:i/>
          <w:iCs/>
        </w:rPr>
        <w:t>amaro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80</w:t>
      </w:r>
    </w:p>
    <w:p w14:paraId="4E5DE3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Ella si tacque; e li angeli cantaro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82</w:t>
      </w:r>
    </w:p>
    <w:p w14:paraId="02EB1F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oltre </w:t>
      </w:r>
      <w:r>
        <w:t>‘</w:t>
      </w:r>
      <w:r>
        <w:rPr>
          <w:lang w:val="en-US"/>
        </w:rPr>
        <w:t>pedes meos</w:t>
      </w:r>
      <w:r>
        <w:t xml:space="preserve">’ </w:t>
      </w:r>
      <w:r>
        <w:rPr>
          <w:lang w:val="it-IT"/>
        </w:rPr>
        <w:t>non passaro.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84</w:t>
      </w:r>
    </w:p>
    <w:p w14:paraId="113376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la fronte de li altri si </w:t>
      </w:r>
      <w:r>
        <w:rPr>
          <w:i/>
          <w:iCs/>
          <w:lang w:val="it-IT"/>
        </w:rPr>
        <w:t>mostraro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29</w:t>
      </w:r>
    </w:p>
    <w:p w14:paraId="7E5E6B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Dopo la tratta d</w:t>
      </w:r>
      <w:r>
        <w:t>’</w:t>
      </w:r>
      <w:r>
        <w:rPr>
          <w:lang w:val="it-IT"/>
        </w:rPr>
        <w:t>un sospiro amaro,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31</w:t>
      </w:r>
    </w:p>
    <w:p w14:paraId="0751EB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le labbra a fatica la formaro.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33</w:t>
      </w:r>
    </w:p>
    <w:p w14:paraId="6CC371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inno che quella gente allor </w:t>
      </w:r>
      <w:r>
        <w:rPr>
          <w:i/>
          <w:iCs/>
          <w:lang w:val="es-ES_tradnl"/>
        </w:rPr>
        <w:t>cantaro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62</w:t>
      </w:r>
    </w:p>
    <w:p w14:paraId="20E8EE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io potessi ritrar come assonnaro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64</w:t>
      </w:r>
    </w:p>
    <w:p w14:paraId="231131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a cui pur vegghiar cost</w:t>
      </w:r>
      <w:r>
        <w:rPr>
          <w:lang w:val="it-IT"/>
        </w:rPr>
        <w:t xml:space="preserve">ò </w:t>
      </w:r>
      <w:r>
        <w:t xml:space="preserve">sí </w:t>
      </w:r>
      <w:r>
        <w:rPr>
          <w:lang w:val="it-IT"/>
        </w:rPr>
        <w:t>caro,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66</w:t>
      </w:r>
    </w:p>
    <w:p w14:paraId="65B65E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 differente, non da denso e </w:t>
      </w:r>
      <w:r>
        <w:rPr>
          <w:i/>
          <w:iCs/>
          <w:lang w:val="es-ES_tradnl"/>
        </w:rPr>
        <w:t>raro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146</w:t>
      </w:r>
    </w:p>
    <w:p w14:paraId="206617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conforme a sua bont</w:t>
      </w:r>
      <w:r>
        <w:t>à</w:t>
      </w:r>
      <w:r>
        <w:rPr>
          <w:lang w:val="it-IT"/>
        </w:rPr>
        <w:t xml:space="preserve">, lo turbo e </w:t>
      </w:r>
      <w:r>
        <w:t>’</w:t>
      </w:r>
      <w:r>
        <w:rPr>
          <w:lang w:val="it-IT"/>
        </w:rPr>
        <w:t>l chiaro»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148</w:t>
      </w:r>
    </w:p>
    <w:p w14:paraId="0794E7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di retro ad Anibale </w:t>
      </w:r>
      <w:r>
        <w:rPr>
          <w:i/>
          <w:iCs/>
          <w:lang w:val="it-IT"/>
        </w:rPr>
        <w:t>passaro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50</w:t>
      </w:r>
    </w:p>
    <w:p w14:paraId="768E83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</w:t>
      </w:r>
      <w:r>
        <w:t xml:space="preserve">’ </w:t>
      </w:r>
      <w:r>
        <w:rPr>
          <w:lang w:val="it-IT"/>
        </w:rPr>
        <w:t>esso giovanetti tr</w:t>
      </w:r>
      <w:r>
        <w:rPr>
          <w:lang w:val="nl-NL"/>
        </w:rPr>
        <w:t>ï</w:t>
      </w:r>
      <w:r>
        <w:rPr>
          <w:lang w:val="de-DE"/>
        </w:rPr>
        <w:t>unfaro</w:t>
      </w:r>
      <w:r>
        <w:rPr>
          <w:lang w:val="de-DE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52</w:t>
      </w:r>
    </w:p>
    <w:p w14:paraId="546572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sotto </w:t>
      </w:r>
      <w:r>
        <w:t>’</w:t>
      </w:r>
      <w:r>
        <w:rPr>
          <w:lang w:val="it-IT"/>
        </w:rPr>
        <w:t>l qual tu nascesti parve amaro.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54</w:t>
      </w:r>
    </w:p>
    <w:p w14:paraId="52E961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grata m</w:t>
      </w:r>
      <w:r>
        <w:rPr>
          <w:lang w:val="it-IT"/>
        </w:rPr>
        <w:t xml:space="preserve">’è </w:t>
      </w:r>
      <w:r>
        <w:t>piú</w:t>
      </w:r>
      <w:r>
        <w:rPr>
          <w:lang w:val="it-IT"/>
        </w:rPr>
        <w:t>; e anco quest</w:t>
      </w:r>
      <w:r>
        <w:t xml:space="preserve">’ ho </w:t>
      </w:r>
      <w:r>
        <w:rPr>
          <w:i/>
          <w:iCs/>
          <w:lang w:val="it-IT"/>
        </w:rPr>
        <w:t>caro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89</w:t>
      </w:r>
    </w:p>
    <w:p w14:paraId="5E56B4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Fatto m</w:t>
      </w:r>
      <w:r>
        <w:t>’</w:t>
      </w:r>
      <w:r>
        <w:rPr>
          <w:lang w:val="it-IT"/>
        </w:rPr>
        <w:t>hai lieto, e cos</w:t>
      </w:r>
      <w:r>
        <w:t xml:space="preserve">í </w:t>
      </w:r>
      <w:r>
        <w:rPr>
          <w:lang w:val="it-IT"/>
        </w:rPr>
        <w:t>mi fa</w:t>
      </w:r>
      <w:r>
        <w:t xml:space="preserve">’ </w:t>
      </w:r>
      <w:r>
        <w:rPr>
          <w:lang w:val="it-IT"/>
        </w:rPr>
        <w:t>chiaro,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91</w:t>
      </w:r>
    </w:p>
    <w:p w14:paraId="3F537D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>’ esser può</w:t>
      </w:r>
      <w:r>
        <w:rPr>
          <w:lang w:val="it-IT"/>
        </w:rPr>
        <w:t>, di dolce seme, amaro»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93</w:t>
      </w:r>
    </w:p>
    <w:p w14:paraId="010C20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fr-FR"/>
        </w:rPr>
        <w:t>che, com</w:t>
      </w:r>
      <w:r>
        <w:t xml:space="preserve">’ </w:t>
      </w:r>
      <w:r>
        <w:rPr>
          <w:lang w:val="it-IT"/>
        </w:rPr>
        <w:t xml:space="preserve">elli ad una </w:t>
      </w:r>
      <w:r>
        <w:rPr>
          <w:i/>
          <w:iCs/>
          <w:lang w:val="es-ES_tradnl"/>
        </w:rPr>
        <w:t>militaro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35</w:t>
      </w:r>
    </w:p>
    <w:p w14:paraId="494D11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essercito di Cristo, che s</w:t>
      </w:r>
      <w:r>
        <w:t xml:space="preserve">í </w:t>
      </w:r>
      <w:r>
        <w:rPr>
          <w:lang w:val="it-IT"/>
        </w:rPr>
        <w:t>caro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37</w:t>
      </w:r>
    </w:p>
    <w:p w14:paraId="2C928D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movea tardo, sospeccioso e raro,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39</w:t>
      </w:r>
    </w:p>
    <w:p w14:paraId="0D44FB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che, se loco m’è tolto pi</w:t>
      </w:r>
      <w:r>
        <w:t xml:space="preserve">ú </w:t>
      </w:r>
      <w:r>
        <w:rPr>
          <w:i/>
          <w:iCs/>
          <w:lang w:val="it-IT"/>
        </w:rPr>
        <w:t>caro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110</w:t>
      </w:r>
    </w:p>
    <w:p w14:paraId="2A61EC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ú </w:t>
      </w:r>
      <w:r>
        <w:rPr>
          <w:lang w:val="it-IT"/>
        </w:rPr>
        <w:t>per lo mondo sanza fine amaro,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112</w:t>
      </w:r>
    </w:p>
    <w:p w14:paraId="09BFFB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de la mia donna mi levaro,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114</w:t>
      </w:r>
    </w:p>
    <w:p w14:paraId="250E6F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</w:t>
      </w:r>
      <w:r>
        <w:t>’</w:t>
      </w:r>
      <w:r>
        <w:rPr>
          <w:lang w:val="it-IT"/>
        </w:rPr>
        <w:t xml:space="preserve">l padre e </w:t>
      </w:r>
      <w:r>
        <w:t>’</w:t>
      </w:r>
      <w:r>
        <w:rPr>
          <w:lang w:val="it-IT"/>
        </w:rPr>
        <w:t xml:space="preserve">l figlio: e quindi mi fu </w:t>
      </w:r>
      <w:r>
        <w:rPr>
          <w:i/>
          <w:iCs/>
          <w:lang w:val="it-IT"/>
        </w:rPr>
        <w:t>chiaro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146</w:t>
      </w:r>
    </w:p>
    <w:p w14:paraId="35DC06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tutti e sette mi si dimostraro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148</w:t>
      </w:r>
    </w:p>
    <w:p w14:paraId="54F4B5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sono in distante riparo.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150</w:t>
      </w:r>
    </w:p>
    <w:p w14:paraId="4AD76A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donna mia del suo risponder </w:t>
      </w:r>
      <w:r>
        <w:rPr>
          <w:i/>
          <w:iCs/>
          <w:lang w:val="it-IT"/>
        </w:rPr>
        <w:t>chiaro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86</w:t>
      </w:r>
    </w:p>
    <w:p w14:paraId="452319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che le parole sue restaro,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88</w:t>
      </w:r>
    </w:p>
    <w:p w14:paraId="6EA864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bolle, come i cerchi sfavillaro.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90</w:t>
      </w:r>
    </w:p>
    <w:p w14:paraId="4D1478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fissi ne l</w:t>
      </w:r>
      <w:r>
        <w:t>’</w:t>
      </w:r>
      <w:r>
        <w:rPr>
          <w:lang w:val="it-IT"/>
        </w:rPr>
        <w:t xml:space="preserve">orator, ne </w:t>
      </w:r>
      <w:r>
        <w:rPr>
          <w:i/>
          <w:iCs/>
          <w:lang w:val="it-IT"/>
        </w:rPr>
        <w:t>dimostraro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41</w:t>
      </w:r>
    </w:p>
    <w:p w14:paraId="256A73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a l</w:t>
      </w:r>
      <w:r>
        <w:t>’</w:t>
      </w:r>
      <w:r>
        <w:rPr>
          <w:lang w:val="it-IT"/>
        </w:rPr>
        <w:t>etterno lume s</w:t>
      </w:r>
      <w:r>
        <w:t>’</w:t>
      </w:r>
      <w:r>
        <w:rPr>
          <w:lang w:val="it-IT"/>
        </w:rPr>
        <w:t>addrizzaro,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43</w:t>
      </w:r>
    </w:p>
    <w:p w14:paraId="7FEE8B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creatura l</w:t>
      </w:r>
      <w:r>
        <w:t>’</w:t>
      </w:r>
      <w:r>
        <w:rPr>
          <w:lang w:val="it-IT"/>
        </w:rPr>
        <w:t>occhio tanto chiaro.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45</w:t>
      </w:r>
    </w:p>
    <w:p w14:paraId="7D6B0B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EB101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79B39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che mia cosc</w:t>
      </w:r>
      <w:r>
        <w:rPr>
          <w:lang w:val="nl-NL"/>
        </w:rPr>
        <w:t>ï</w:t>
      </w:r>
      <w:r>
        <w:rPr>
          <w:lang w:val="it-IT"/>
        </w:rPr>
        <w:t xml:space="preserve">enza non mi </w:t>
      </w:r>
      <w:r>
        <w:rPr>
          <w:i/>
          <w:iCs/>
          <w:lang w:val="pt-PT"/>
        </w:rPr>
        <w:t>garra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92</w:t>
      </w:r>
    </w:p>
    <w:p w14:paraId="590608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</w:t>
      </w:r>
      <w:r>
        <w:rPr>
          <w:lang w:val="it-IT"/>
        </w:rPr>
        <w:t>è nuova a li orecchi miei tal arra: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94</w:t>
      </w:r>
    </w:p>
    <w:p w14:paraId="5782EC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le piace, e </w:t>
      </w:r>
      <w:r>
        <w:t>’</w:t>
      </w:r>
      <w:r>
        <w:rPr>
          <w:lang w:val="it-IT"/>
        </w:rPr>
        <w:t>l villan la sua marra»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96</w:t>
      </w:r>
    </w:p>
    <w:p w14:paraId="54AC5E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 xml:space="preserve">malmenare! e beata </w:t>
      </w:r>
      <w:r>
        <w:rPr>
          <w:i/>
          <w:iCs/>
          <w:lang w:val="es-ES_tradnl"/>
        </w:rPr>
        <w:t>Navarra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143</w:t>
      </w:r>
    </w:p>
    <w:p w14:paraId="73BA1B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creder de</w:t>
      </w:r>
      <w:r>
        <w:t xml:space="preserve">’ </w:t>
      </w:r>
      <w:r>
        <w:rPr>
          <w:lang w:val="it-IT"/>
        </w:rPr>
        <w:t>ciascun che gi</w:t>
      </w:r>
      <w:r>
        <w:t>à</w:t>
      </w:r>
      <w:r>
        <w:rPr>
          <w:lang w:val="it-IT"/>
        </w:rPr>
        <w:t>, per arra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145</w:t>
      </w:r>
    </w:p>
    <w:p w14:paraId="45AE63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lor bestia si lamenti e garra,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147</w:t>
      </w:r>
    </w:p>
    <w:p w14:paraId="4E31C1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5E98D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arro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BD89B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fiorentino spirito </w:t>
      </w:r>
      <w:r>
        <w:rPr>
          <w:i/>
          <w:iCs/>
          <w:lang w:val="it-IT"/>
        </w:rPr>
        <w:t>bizzarro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62</w:t>
      </w:r>
    </w:p>
    <w:p w14:paraId="4FCFC6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il lasciammo, che pi</w:t>
      </w:r>
      <w:r>
        <w:t xml:space="preserve">ú </w:t>
      </w:r>
      <w:r>
        <w:rPr>
          <w:lang w:val="it-IT"/>
        </w:rPr>
        <w:t>non ne narro;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64</w:t>
      </w:r>
    </w:p>
    <w:p w14:paraId="710843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io, avante intento, l</w:t>
      </w:r>
      <w:r>
        <w:t>’</w:t>
      </w:r>
      <w:r>
        <w:rPr>
          <w:lang w:val="it-IT"/>
        </w:rPr>
        <w:t>occhio sbarro.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66</w:t>
      </w:r>
    </w:p>
    <w:p w14:paraId="6514AB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aguglia che lasciò le penne al </w:t>
      </w:r>
      <w:r>
        <w:rPr>
          <w:i/>
          <w:iCs/>
          <w:lang w:val="pt-PT"/>
        </w:rPr>
        <w:t>carro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38</w:t>
      </w:r>
    </w:p>
    <w:p w14:paraId="64FC87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veggio certamente, e però il narro,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40</w:t>
      </w:r>
    </w:p>
    <w:p w14:paraId="46EB2E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secure d</w:t>
      </w:r>
      <w:r>
        <w:t>’</w:t>
      </w:r>
      <w:r>
        <w:rPr>
          <w:lang w:val="it-IT"/>
        </w:rPr>
        <w:t>ogn</w:t>
      </w:r>
      <w:r>
        <w:t xml:space="preserve">’ </w:t>
      </w:r>
      <w:r>
        <w:rPr>
          <w:lang w:val="it-IT"/>
        </w:rPr>
        <w:t>intoppo e d</w:t>
      </w:r>
      <w:r>
        <w:t>’</w:t>
      </w:r>
      <w:r>
        <w:rPr>
          <w:lang w:val="it-IT"/>
        </w:rPr>
        <w:t>ogne sbarro,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42</w:t>
      </w:r>
    </w:p>
    <w:p w14:paraId="47754B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79D256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arse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552A2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 xml:space="preserve">dove il suo fattor lo sangue </w:t>
      </w:r>
      <w:r>
        <w:rPr>
          <w:i/>
          <w:iCs/>
          <w:lang w:val="es-ES_tradnl"/>
        </w:rPr>
        <w:t>sparse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</w:t>
      </w:r>
    </w:p>
    <w:p w14:paraId="1E2289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onde in Gange da nona r</w:t>
      </w:r>
      <w:r>
        <w:rPr>
          <w:lang w:val="nl-NL"/>
        </w:rPr>
        <w:t>ï</w:t>
      </w:r>
      <w:r>
        <w:rPr>
          <w:lang w:val="es-ES_tradnl"/>
        </w:rPr>
        <w:t>arse,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</w:t>
      </w:r>
    </w:p>
    <w:p w14:paraId="2E07B8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</w:t>
      </w:r>
      <w:r>
        <w:t>’</w:t>
      </w:r>
      <w:r>
        <w:rPr>
          <w:lang w:val="it-IT"/>
        </w:rPr>
        <w:t>angel di Dio lieto ci apparse.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</w:t>
      </w:r>
    </w:p>
    <w:p w14:paraId="7936BD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la prima equalit</w:t>
      </w:r>
      <w:r>
        <w:t>à v’</w:t>
      </w:r>
      <w:r>
        <w:rPr>
          <w:i/>
          <w:iCs/>
          <w:lang w:val="it-IT"/>
        </w:rPr>
        <w:t>apparse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15</w:t>
      </w:r>
      <w:r>
        <w:rPr>
          <w:rFonts w:eastAsia="Times Roman"/>
          <w:lang w:val="ru-RU"/>
        </w:rPr>
        <w:tab/>
        <w:t>74</w:t>
      </w:r>
    </w:p>
    <w:p w14:paraId="440E4C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che </w:t>
      </w:r>
      <w:r>
        <w:t>’</w:t>
      </w:r>
      <w:r>
        <w:rPr>
          <w:lang w:val="it-IT"/>
        </w:rPr>
        <w:t>l sol che v</w:t>
      </w:r>
      <w:r>
        <w:t>’allum</w:t>
      </w:r>
      <w:r>
        <w:rPr>
          <w:lang w:val="it-IT"/>
        </w:rPr>
        <w:t xml:space="preserve">ò </w:t>
      </w:r>
      <w:r>
        <w:rPr>
          <w:lang w:val="es-ES_tradnl"/>
        </w:rPr>
        <w:t>e arse,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76</w:t>
      </w:r>
    </w:p>
    <w:p w14:paraId="7399AA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tutte simiglianze sono scarse.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78</w:t>
      </w:r>
    </w:p>
    <w:p w14:paraId="691CE5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49B40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arsi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2F3F8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vanno l</w:t>
      </w:r>
      <w:r>
        <w:t>’</w:t>
      </w:r>
      <w:r>
        <w:rPr>
          <w:lang w:val="it-IT"/>
        </w:rPr>
        <w:t xml:space="preserve">anime a </w:t>
      </w:r>
      <w:r>
        <w:rPr>
          <w:i/>
          <w:iCs/>
        </w:rPr>
        <w:t>lavarsi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137</w:t>
      </w:r>
    </w:p>
    <w:p w14:paraId="048F3E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disse: </w:t>
      </w:r>
      <w:r>
        <w:rPr>
          <w:lang w:val="fr-FR"/>
        </w:rPr>
        <w:t>«</w:t>
      </w:r>
      <w:r>
        <w:t xml:space="preserve">Omai </w:t>
      </w:r>
      <w:r>
        <w:rPr>
          <w:lang w:val="it-IT"/>
        </w:rPr>
        <w:t>è tempo da scostarsi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139</w:t>
      </w:r>
    </w:p>
    <w:p w14:paraId="065F7A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margini fan via, che non son arsi,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141</w:t>
      </w:r>
    </w:p>
    <w:p w14:paraId="17F87F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’l duca mio, </w:t>
      </w:r>
      <w:r>
        <w:rPr>
          <w:lang w:val="fr-FR"/>
        </w:rPr>
        <w:t>«</w:t>
      </w:r>
      <w:r>
        <w:t xml:space="preserve">in </w:t>
      </w:r>
      <w:r>
        <w:rPr>
          <w:i/>
          <w:iCs/>
          <w:lang w:val="it-IT"/>
        </w:rPr>
        <w:t>accostarsi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</w:t>
      </w:r>
    </w:p>
    <w:p w14:paraId="33355D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questo fece i nostri passi scarsi,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</w:t>
      </w:r>
    </w:p>
    <w:p w14:paraId="215140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rigiunse al letto suo per ricorcarsi,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15</w:t>
      </w:r>
    </w:p>
    <w:p w14:paraId="451449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oltre quanto potean li occhi </w:t>
      </w:r>
      <w:r>
        <w:rPr>
          <w:i/>
          <w:iCs/>
          <w:lang w:val="it-IT"/>
        </w:rPr>
        <w:t>allungarsi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140</w:t>
      </w:r>
    </w:p>
    <w:p w14:paraId="36467F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 a poco a poco un fummo farsi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142</w:t>
      </w:r>
    </w:p>
    <w:p w14:paraId="499955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da quello era loco da cansarsi.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144</w:t>
      </w:r>
    </w:p>
    <w:p w14:paraId="1A84A3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solea valore e cortesia </w:t>
      </w:r>
      <w:r>
        <w:rPr>
          <w:i/>
          <w:iCs/>
          <w:lang w:val="it-IT"/>
        </w:rPr>
        <w:t>trovarsi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116</w:t>
      </w:r>
    </w:p>
    <w:p w14:paraId="6D71EE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or pu</w:t>
      </w:r>
      <w:r>
        <w:rPr>
          <w:lang w:val="it-IT"/>
        </w:rPr>
        <w:t>ò sicuramente indi passarsi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118</w:t>
      </w:r>
    </w:p>
    <w:p w14:paraId="46CE8E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ragionar coi buoni o d</w:t>
      </w:r>
      <w:r>
        <w:t>’</w:t>
      </w:r>
      <w:r>
        <w:rPr>
          <w:lang w:val="it-IT"/>
        </w:rPr>
        <w:t>appressarsi.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120</w:t>
      </w:r>
    </w:p>
    <w:p w14:paraId="7D2B8E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condizion di qua gi</w:t>
      </w:r>
      <w:r>
        <w:t xml:space="preserve">ú </w:t>
      </w:r>
      <w:r>
        <w:rPr>
          <w:i/>
          <w:iCs/>
          <w:lang w:val="it-IT"/>
        </w:rPr>
        <w:t>trasmutarsi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</w:t>
      </w:r>
    </w:p>
    <w:p w14:paraId="0B186D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andavam con passi lenti e scarsi,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16</w:t>
      </w:r>
    </w:p>
    <w:p w14:paraId="432224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pietosamente piangere e lagnarsi;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18</w:t>
      </w:r>
    </w:p>
    <w:p w14:paraId="0FECAB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loro a parlar di me; e </w:t>
      </w:r>
      <w:r>
        <w:rPr>
          <w:i/>
          <w:iCs/>
          <w:lang w:val="it-IT"/>
        </w:rPr>
        <w:t>cominciarsi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</w:t>
      </w:r>
    </w:p>
    <w:p w14:paraId="057DC0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verso me, quanto pot</w:t>
      </w:r>
      <w:r>
        <w:rPr>
          <w:lang w:val="nl-NL"/>
        </w:rPr>
        <w:t>ë</w:t>
      </w:r>
      <w:r>
        <w:rPr>
          <w:lang w:val="it-IT"/>
        </w:rPr>
        <w:t>an farsi,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</w:t>
      </w:r>
    </w:p>
    <w:p w14:paraId="443B84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non uscir dove non fosser arsi.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15</w:t>
      </w:r>
    </w:p>
    <w:p w14:paraId="3A67A2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glor</w:t>
      </w:r>
      <w:r>
        <w:rPr>
          <w:lang w:val="nl-NL"/>
        </w:rPr>
        <w:t>ï</w:t>
      </w:r>
      <w:r>
        <w:rPr>
          <w:lang w:val="it-IT"/>
        </w:rPr>
        <w:t xml:space="preserve">oso essercito, e </w:t>
      </w:r>
      <w:r>
        <w:rPr>
          <w:i/>
          <w:iCs/>
          <w:lang w:val="it-IT"/>
        </w:rPr>
        <w:t>tornarsi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17</w:t>
      </w:r>
    </w:p>
    <w:p w14:paraId="34DFAA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sotto li scudi per salvarsi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19</w:t>
      </w:r>
    </w:p>
    <w:p w14:paraId="0390CC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che possa tutta in s</w:t>
      </w:r>
      <w:r>
        <w:rPr>
          <w:lang w:val="fr-FR"/>
        </w:rPr>
        <w:t xml:space="preserve">é </w:t>
      </w:r>
      <w:r>
        <w:rPr>
          <w:lang w:val="it-IT"/>
        </w:rPr>
        <w:t>mutarsi,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21</w:t>
      </w:r>
    </w:p>
    <w:p w14:paraId="64F7B0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far l</w:t>
      </w:r>
      <w:r>
        <w:t>’</w:t>
      </w:r>
      <w:r>
        <w:rPr>
          <w:lang w:val="it-IT"/>
        </w:rPr>
        <w:t xml:space="preserve">uom sufficiente a </w:t>
      </w:r>
      <w:r>
        <w:rPr>
          <w:i/>
          <w:iCs/>
          <w:lang w:val="it-IT"/>
        </w:rPr>
        <w:t>rilevarsi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116</w:t>
      </w:r>
    </w:p>
    <w:p w14:paraId="0D325A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tutti li altri modi erano scarsi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118</w:t>
      </w:r>
    </w:p>
    <w:p w14:paraId="5FB953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fosse umil</w:t>
      </w:r>
      <w:r>
        <w:rPr>
          <w:lang w:val="nl-NL"/>
        </w:rPr>
        <w:t>ï</w:t>
      </w:r>
      <w:r>
        <w:rPr>
          <w:lang w:val="it-IT"/>
        </w:rPr>
        <w:t>ato ad incarnarsi.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120</w:t>
      </w:r>
    </w:p>
    <w:p w14:paraId="63B7AF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del cantare e s</w:t>
      </w:r>
      <w:r>
        <w:t xml:space="preserve">í </w:t>
      </w:r>
      <w:r>
        <w:rPr>
          <w:lang w:val="it-IT"/>
        </w:rPr>
        <w:t xml:space="preserve">del </w:t>
      </w:r>
      <w:r>
        <w:rPr>
          <w:i/>
          <w:iCs/>
          <w:lang w:val="it-IT"/>
        </w:rPr>
        <w:t>fiammeggiarsi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23</w:t>
      </w:r>
    </w:p>
    <w:p w14:paraId="18D47B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insieme a punto e a voler quetarsi,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25</w:t>
      </w:r>
    </w:p>
    <w:p w14:paraId="2A8142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conviene insieme chiudere e levarsi,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27</w:t>
      </w:r>
    </w:p>
    <w:p w14:paraId="3BCE78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venne a Climen</w:t>
      </w:r>
      <w:r>
        <w:rPr>
          <w:lang w:val="it-IT"/>
        </w:rPr>
        <w:t xml:space="preserve">è, per </w:t>
      </w:r>
      <w:r>
        <w:rPr>
          <w:i/>
          <w:iCs/>
          <w:lang w:val="it-IT"/>
        </w:rPr>
        <w:t>accertarsi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</w:t>
      </w:r>
    </w:p>
    <w:p w14:paraId="7AEA34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quei ch</w:t>
      </w:r>
      <w:r>
        <w:t>’</w:t>
      </w:r>
      <w:r>
        <w:rPr>
          <w:lang w:val="it-IT"/>
        </w:rPr>
        <w:t>ancor fa li padri ai figli scarsi,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</w:t>
      </w:r>
    </w:p>
    <w:p w14:paraId="05FC89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era il colmo de l</w:t>
      </w:r>
      <w:r>
        <w:t>’</w:t>
      </w:r>
      <w:r>
        <w:rPr>
          <w:lang w:val="it-IT"/>
        </w:rPr>
        <w:t>emme, e l</w:t>
      </w:r>
      <w:r>
        <w:t xml:space="preserve">í </w:t>
      </w:r>
      <w:r>
        <w:rPr>
          <w:i/>
          <w:iCs/>
          <w:lang w:val="it-IT"/>
        </w:rPr>
        <w:t>quetarsi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98</w:t>
      </w:r>
    </w:p>
    <w:p w14:paraId="443B03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come nel percuoter d</w:t>
      </w:r>
      <w:r>
        <w:t>’</w:t>
      </w:r>
      <w:r>
        <w:rPr>
          <w:lang w:val="it-IT"/>
        </w:rPr>
        <w:t>i ciocchi arsi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100</w:t>
      </w:r>
    </w:p>
    <w:p w14:paraId="271061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li stolti sogliono agurarsi,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102</w:t>
      </w:r>
    </w:p>
    <w:p w14:paraId="3A6CA2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grado in grado scendere e </w:t>
      </w:r>
      <w:r>
        <w:rPr>
          <w:i/>
          <w:iCs/>
          <w:lang w:val="it-IT"/>
        </w:rPr>
        <w:t>girarsi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137</w:t>
      </w:r>
    </w:p>
    <w:p w14:paraId="74A9FB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intorno a questa vennero e fermarsi,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139</w:t>
      </w:r>
    </w:p>
    <w:p w14:paraId="381995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potrebbe qui assomigliarsi;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141</w:t>
      </w:r>
    </w:p>
    <w:p w14:paraId="487FBC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tanto, che possa con li occhi </w:t>
      </w:r>
      <w:r>
        <w:rPr>
          <w:i/>
          <w:iCs/>
          <w:lang w:val="it-IT"/>
        </w:rPr>
        <w:t>levarsi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26</w:t>
      </w:r>
    </w:p>
    <w:p w14:paraId="678084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io, che mai per mio veder non arsi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28</w:t>
      </w:r>
    </w:p>
    <w:p w14:paraId="4856D5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ti porgo, e priego che non sieno scarsi,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30</w:t>
      </w:r>
    </w:p>
    <w:p w14:paraId="464542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A030B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arso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1DE96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sua grazia, non ti sar</w:t>
      </w:r>
      <w:r>
        <w:rPr>
          <w:lang w:val="it-IT"/>
        </w:rPr>
        <w:t xml:space="preserve">ò </w:t>
      </w:r>
      <w:r>
        <w:rPr>
          <w:i/>
          <w:iCs/>
          <w:lang w:val="it-IT"/>
        </w:rPr>
        <w:t>scarso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80</w:t>
      </w:r>
    </w:p>
    <w:p w14:paraId="234B54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il sangue mio d</w:t>
      </w:r>
      <w:r>
        <w:t>’</w:t>
      </w:r>
      <w:r>
        <w:rPr>
          <w:lang w:val="es-ES_tradnl"/>
        </w:rPr>
        <w:t>invidia s</w:t>
      </w:r>
      <w:r>
        <w:t>í r</w:t>
      </w:r>
      <w:r>
        <w:rPr>
          <w:lang w:val="nl-NL"/>
        </w:rPr>
        <w:t>ï</w:t>
      </w:r>
      <w:r>
        <w:rPr>
          <w:lang w:val="it-IT"/>
        </w:rPr>
        <w:t>arso,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82</w:t>
      </w:r>
    </w:p>
    <w:p w14:paraId="1C02A2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visto m</w:t>
      </w:r>
      <w:r>
        <w:t>’</w:t>
      </w:r>
      <w:r>
        <w:rPr>
          <w:lang w:val="it-IT"/>
        </w:rPr>
        <w:t>avresti di livore sparso.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84</w:t>
      </w:r>
    </w:p>
    <w:p w14:paraId="2C1981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98031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604EA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nostro volume, ancor troveria </w:t>
      </w:r>
      <w:r>
        <w:rPr>
          <w:i/>
          <w:iCs/>
          <w:lang w:val="es-ES_tradnl"/>
        </w:rPr>
        <w:t>carta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122</w:t>
      </w:r>
    </w:p>
    <w:p w14:paraId="35AFE7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 fia da Casal n</w:t>
      </w:r>
      <w:r>
        <w:rPr>
          <w:lang w:val="fr-FR"/>
        </w:rPr>
        <w:t xml:space="preserve">é </w:t>
      </w:r>
      <w:r>
        <w:t>d’</w:t>
      </w:r>
      <w:r>
        <w:rPr>
          <w:lang w:val="it-IT"/>
        </w:rPr>
        <w:t>Acquasparta,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124</w:t>
      </w:r>
    </w:p>
    <w:p w14:paraId="38439D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uno la fugge e altro la coarta.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126</w:t>
      </w:r>
    </w:p>
    <w:p w14:paraId="150226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E869C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D315E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 s</w:t>
      </w:r>
      <w:r>
        <w:t>í ch’</w:t>
      </w:r>
      <w:r>
        <w:rPr>
          <w:lang w:val="it-IT"/>
        </w:rPr>
        <w:t xml:space="preserve">io non discernessi in </w:t>
      </w:r>
      <w:r>
        <w:rPr>
          <w:i/>
          <w:iCs/>
          <w:lang w:val="it-IT"/>
        </w:rPr>
        <w:t>parte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71</w:t>
      </w:r>
    </w:p>
    <w:p w14:paraId="49FA06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O tu ch’</w:t>
      </w:r>
      <w:r>
        <w:rPr>
          <w:lang w:val="it-IT"/>
        </w:rPr>
        <w:t>onori sc</w:t>
      </w:r>
      <w:r>
        <w:rPr>
          <w:lang w:val="nl-NL"/>
        </w:rPr>
        <w:t>ï</w:t>
      </w:r>
      <w:r>
        <w:rPr>
          <w:lang w:val="it-IT"/>
        </w:rPr>
        <w:t>enz</w:t>
      </w:r>
      <w:r>
        <w:rPr>
          <w:lang w:val="nl-NL"/>
        </w:rPr>
        <w:t>ï</w:t>
      </w:r>
      <w:r>
        <w:rPr>
          <w:lang w:val="it-IT"/>
        </w:rPr>
        <w:t>a e arte,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73</w:t>
      </w:r>
    </w:p>
    <w:p w14:paraId="17CFDF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dal modo de li altri li diparte?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75</w:t>
      </w:r>
    </w:p>
    <w:p w14:paraId="1CAEFE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cos</w:t>
      </w:r>
      <w:r>
        <w:t xml:space="preserve">í </w:t>
      </w:r>
      <w:r>
        <w:rPr>
          <w:lang w:val="it-IT"/>
        </w:rPr>
        <w:t>facevan quivi d</w:t>
      </w:r>
      <w:r>
        <w:t>’</w:t>
      </w:r>
      <w:r>
        <w:rPr>
          <w:lang w:val="fr-FR"/>
        </w:rPr>
        <w:t xml:space="preserve">ogne </w:t>
      </w:r>
      <w:r>
        <w:rPr>
          <w:i/>
          <w:iCs/>
          <w:lang w:val="it-IT"/>
        </w:rPr>
        <w:t>parte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116</w:t>
      </w:r>
    </w:p>
    <w:p w14:paraId="006D13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tra li avelli fiamme erano sparte,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118</w:t>
      </w:r>
    </w:p>
    <w:p w14:paraId="73A361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ferro pi</w:t>
      </w:r>
      <w:r>
        <w:t xml:space="preserve">ú </w:t>
      </w:r>
      <w:r>
        <w:rPr>
          <w:lang w:val="it-IT"/>
        </w:rPr>
        <w:t>non chiede verun</w:t>
      </w:r>
      <w:r>
        <w:t xml:space="preserve">’ </w:t>
      </w:r>
      <w:r>
        <w:rPr>
          <w:lang w:val="it-IT"/>
        </w:rPr>
        <w:t>arte.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120</w:t>
      </w:r>
    </w:p>
    <w:p w14:paraId="5DCF92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me e a</w:t>
      </w:r>
      <w:r>
        <w:t xml:space="preserve">’ </w:t>
      </w:r>
      <w:r>
        <w:rPr>
          <w:lang w:val="it-IT"/>
        </w:rPr>
        <w:t xml:space="preserve">miei primi e a mia </w:t>
      </w:r>
      <w:r>
        <w:rPr>
          <w:i/>
          <w:iCs/>
          <w:lang w:val="it-IT"/>
        </w:rPr>
        <w:t>parte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47</w:t>
      </w:r>
    </w:p>
    <w:p w14:paraId="7F326A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S’</w:t>
      </w:r>
      <w:r>
        <w:rPr>
          <w:lang w:val="it-IT"/>
        </w:rPr>
        <w:t>ei fur cacciati, ei tornar d</w:t>
      </w:r>
      <w:r>
        <w:t>’</w:t>
      </w:r>
      <w:r>
        <w:rPr>
          <w:lang w:val="fr-FR"/>
        </w:rPr>
        <w:t>ogne parte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49</w:t>
      </w:r>
    </w:p>
    <w:p w14:paraId="4C22C1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i vostri non appreser ben quell</w:t>
      </w:r>
      <w:r>
        <w:t>’ arte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51</w:t>
      </w:r>
    </w:p>
    <w:p w14:paraId="6C5D01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nota, non pure in una sola </w:t>
      </w:r>
      <w:r>
        <w:rPr>
          <w:i/>
          <w:iCs/>
          <w:lang w:val="it-IT"/>
        </w:rPr>
        <w:t>parte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98</w:t>
      </w:r>
    </w:p>
    <w:p w14:paraId="470313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dal divino </w:t>
      </w:r>
      <w:r>
        <w:t>’</w:t>
      </w:r>
      <w:r>
        <w:rPr>
          <w:lang w:val="it-IT"/>
        </w:rPr>
        <w:t>ntelletto e da sua arte;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100</w:t>
      </w:r>
    </w:p>
    <w:p w14:paraId="5C0B70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troverai, non dopo molte carte,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102</w:t>
      </w:r>
    </w:p>
    <w:p w14:paraId="3DD9F1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strinse, raunai le fronde </w:t>
      </w:r>
      <w:r>
        <w:rPr>
          <w:i/>
          <w:iCs/>
        </w:rPr>
        <w:t>sparte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</w:t>
      </w:r>
    </w:p>
    <w:p w14:paraId="6D089B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venimmo al fine ove si parte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</w:t>
      </w:r>
    </w:p>
    <w:p w14:paraId="7E3074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vede di giustizia orribil arte.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</w:t>
      </w:r>
    </w:p>
    <w:p w14:paraId="240534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montati de lo scoglio in quella </w:t>
      </w:r>
      <w:r>
        <w:rPr>
          <w:i/>
          <w:iCs/>
          <w:lang w:val="it-IT"/>
        </w:rPr>
        <w:t>parte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</w:t>
      </w:r>
    </w:p>
    <w:p w14:paraId="76BAFE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somma sap</w:t>
      </w:r>
      <w:r>
        <w:rPr>
          <w:lang w:val="nl-NL"/>
        </w:rPr>
        <w:t>ï</w:t>
      </w:r>
      <w:r>
        <w:rPr>
          <w:lang w:val="it-IT"/>
        </w:rPr>
        <w:t xml:space="preserve">enza, quanta è </w:t>
      </w:r>
      <w:r>
        <w:t>l’arte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</w:t>
      </w:r>
    </w:p>
    <w:p w14:paraId="7EB1B2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quanto giusto tua virt</w:t>
      </w:r>
      <w:r>
        <w:t xml:space="preserve">ú </w:t>
      </w:r>
      <w:r>
        <w:rPr>
          <w:lang w:val="es-ES_tradnl"/>
        </w:rPr>
        <w:t>comparte!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</w:t>
      </w:r>
    </w:p>
    <w:p w14:paraId="021AFC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altri fa remi e altri volge </w:t>
      </w:r>
      <w:r>
        <w:rPr>
          <w:i/>
          <w:iCs/>
        </w:rPr>
        <w:t>sarte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14</w:t>
      </w:r>
    </w:p>
    <w:p w14:paraId="60434C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tal, non per foco ma per divin</w:t>
      </w:r>
      <w:r>
        <w:t xml:space="preserve">’ </w:t>
      </w:r>
      <w:r>
        <w:rPr>
          <w:lang w:val="es-ES_tradnl"/>
        </w:rPr>
        <w:t>arte,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16</w:t>
      </w:r>
    </w:p>
    <w:p w14:paraId="10D3AC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nviscava la ripa d</w:t>
      </w:r>
      <w:r>
        <w:t>’</w:t>
      </w:r>
      <w:r>
        <w:rPr>
          <w:lang w:val="fr-FR"/>
        </w:rPr>
        <w:t>ogne parte.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18</w:t>
      </w:r>
    </w:p>
    <w:p w14:paraId="239FAC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seppi tutte, e s</w:t>
      </w:r>
      <w:r>
        <w:t xml:space="preserve">í menai lor </w:t>
      </w:r>
      <w:r>
        <w:rPr>
          <w:i/>
          <w:iCs/>
        </w:rPr>
        <w:t>arte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77</w:t>
      </w:r>
    </w:p>
    <w:p w14:paraId="3FA458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mi vidi giunto in quella parte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79</w:t>
      </w:r>
    </w:p>
    <w:p w14:paraId="1EEFBB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calar le vele e raccoglier le sarte,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81</w:t>
      </w:r>
    </w:p>
    <w:p w14:paraId="6E003B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spalle e </w:t>
      </w:r>
      <w:r>
        <w:t>’</w:t>
      </w:r>
      <w:r>
        <w:rPr>
          <w:lang w:val="it-IT"/>
        </w:rPr>
        <w:t xml:space="preserve">l petto e del ventre gran </w:t>
      </w:r>
      <w:r>
        <w:rPr>
          <w:i/>
          <w:iCs/>
          <w:lang w:val="it-IT"/>
        </w:rPr>
        <w:t>parte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47</w:t>
      </w:r>
    </w:p>
    <w:p w14:paraId="19F7CB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Natura certo, quando lasci</w:t>
      </w:r>
      <w:r>
        <w:rPr>
          <w:lang w:val="it-IT"/>
        </w:rPr>
        <w:t xml:space="preserve">ò </w:t>
      </w:r>
      <w:r>
        <w:t>l’arte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49</w:t>
      </w:r>
    </w:p>
    <w:p w14:paraId="524BE4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</w:t>
      </w:r>
      <w:r>
        <w:t>ò</w:t>
      </w:r>
      <w:r>
        <w:rPr>
          <w:lang w:val="it-IT"/>
        </w:rPr>
        <w:t>rre tali essecutori a Marte.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51</w:t>
      </w:r>
    </w:p>
    <w:p w14:paraId="4494D2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pugna col sole, per essere in </w:t>
      </w:r>
      <w:r>
        <w:rPr>
          <w:i/>
          <w:iCs/>
          <w:lang w:val="it-IT"/>
        </w:rPr>
        <w:t>parte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122</w:t>
      </w:r>
    </w:p>
    <w:p w14:paraId="1C4FFC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ambo le mani in su l</w:t>
      </w:r>
      <w:r>
        <w:t>’</w:t>
      </w:r>
      <w:r>
        <w:rPr>
          <w:lang w:val="it-IT"/>
        </w:rPr>
        <w:t>erbetta sparte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124</w:t>
      </w:r>
    </w:p>
    <w:p w14:paraId="43932F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io, che fui accorto di sua arte,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126</w:t>
      </w:r>
    </w:p>
    <w:p w14:paraId="009F5A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chiama Equatore in alcun</w:t>
      </w:r>
      <w:r>
        <w:t xml:space="preserve">’ </w:t>
      </w:r>
      <w:r>
        <w:rPr>
          <w:i/>
          <w:iCs/>
        </w:rPr>
        <w:t>arte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80</w:t>
      </w:r>
    </w:p>
    <w:p w14:paraId="7C57CD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ragion che di</w:t>
      </w:r>
      <w:r>
        <w:t>’</w:t>
      </w:r>
      <w:r>
        <w:rPr>
          <w:lang w:val="it-IT"/>
        </w:rPr>
        <w:t>, quinci si parte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82</w:t>
      </w:r>
    </w:p>
    <w:p w14:paraId="4F73BB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vedevan lui verso la calda parte.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84</w:t>
      </w:r>
    </w:p>
    <w:p w14:paraId="25DB20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mia matera, e per</w:t>
      </w:r>
      <w:r>
        <w:rPr>
          <w:lang w:val="it-IT"/>
        </w:rPr>
        <w:t>ò con pi</w:t>
      </w:r>
      <w:r>
        <w:t xml:space="preserve">ú </w:t>
      </w:r>
      <w:r>
        <w:rPr>
          <w:i/>
          <w:iCs/>
        </w:rPr>
        <w:t>arte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71</w:t>
      </w:r>
    </w:p>
    <w:p w14:paraId="627360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ci appressammo, ed eravamo in parte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73</w:t>
      </w:r>
    </w:p>
    <w:p w14:paraId="7F5B13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come un fesso che muro diparte,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75</w:t>
      </w:r>
    </w:p>
    <w:p w14:paraId="640741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moveva e d</w:t>
      </w:r>
      <w:r>
        <w:t>’</w:t>
      </w:r>
      <w:r>
        <w:rPr>
          <w:lang w:val="it-IT"/>
        </w:rPr>
        <w:t>una e d</w:t>
      </w:r>
      <w:r>
        <w:t>’</w:t>
      </w:r>
      <w:r>
        <w:rPr>
          <w:lang w:val="it-IT"/>
        </w:rPr>
        <w:t xml:space="preserve">altra </w:t>
      </w:r>
      <w:r>
        <w:rPr>
          <w:i/>
          <w:iCs/>
          <w:lang w:val="it-IT"/>
        </w:rPr>
        <w:t>parte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</w:t>
      </w:r>
    </w:p>
    <w:p w14:paraId="05603A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Qui si conviene usare un poco d</w:t>
      </w:r>
      <w:r>
        <w:t>’arte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</w:t>
      </w:r>
    </w:p>
    <w:p w14:paraId="57B8D3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quinci, or quindi al lato che si parte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</w:t>
      </w:r>
    </w:p>
    <w:p w14:paraId="688A19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es-ES_tradnl"/>
        </w:rPr>
        <w:t>onor d</w:t>
      </w:r>
      <w:r>
        <w:t>’</w:t>
      </w:r>
      <w:r>
        <w:rPr>
          <w:lang w:val="it-IT"/>
        </w:rPr>
        <w:t>Agobbio e l</w:t>
      </w:r>
      <w:r>
        <w:t>’</w:t>
      </w:r>
      <w:r>
        <w:rPr>
          <w:lang w:val="it-IT"/>
        </w:rPr>
        <w:t>onor di quell</w:t>
      </w:r>
      <w:r>
        <w:t xml:space="preserve">’ </w:t>
      </w:r>
      <w:r>
        <w:rPr>
          <w:i/>
          <w:iCs/>
        </w:rPr>
        <w:t>arte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80</w:t>
      </w:r>
    </w:p>
    <w:p w14:paraId="14F867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Frate»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elli, </w:t>
      </w:r>
      <w:r>
        <w:rPr>
          <w:lang w:val="fr-FR"/>
        </w:rPr>
        <w:t>«</w:t>
      </w:r>
      <w:r>
        <w:t xml:space="preserve">piú </w:t>
      </w:r>
      <w:r>
        <w:rPr>
          <w:lang w:val="it-IT"/>
        </w:rPr>
        <w:t>ridon le carte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82</w:t>
      </w:r>
    </w:p>
    <w:p w14:paraId="18A94C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onore è tutto or suo, e mio in parte.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84</w:t>
      </w:r>
    </w:p>
    <w:p w14:paraId="31F770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celest</w:t>
      </w:r>
      <w:r>
        <w:rPr>
          <w:lang w:val="nl-NL"/>
        </w:rPr>
        <w:t>ï</w:t>
      </w:r>
      <w:r>
        <w:rPr>
          <w:lang w:val="it-IT"/>
        </w:rPr>
        <w:t>al giacer, da l</w:t>
      </w:r>
      <w:r>
        <w:t>’</w:t>
      </w:r>
      <w:r>
        <w:rPr>
          <w:lang w:val="it-IT"/>
        </w:rPr>
        <w:t xml:space="preserve">altra </w:t>
      </w:r>
      <w:r>
        <w:rPr>
          <w:i/>
          <w:iCs/>
          <w:lang w:val="it-IT"/>
        </w:rPr>
        <w:t>parte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29</w:t>
      </w:r>
    </w:p>
    <w:p w14:paraId="7CB484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Vedea Timbreo, vedea Pallade e Marte,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31</w:t>
      </w:r>
    </w:p>
    <w:p w14:paraId="343F75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mirar le membra d</w:t>
      </w:r>
      <w:r>
        <w:t>’</w:t>
      </w:r>
      <w:r>
        <w:rPr>
          <w:lang w:val="it-IT"/>
        </w:rPr>
        <w:t>i Giganti sparte.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33</w:t>
      </w:r>
    </w:p>
    <w:p w14:paraId="019665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salta lo raggio a l</w:t>
      </w:r>
      <w:r>
        <w:t>’</w:t>
      </w:r>
      <w:r>
        <w:rPr>
          <w:lang w:val="it-IT"/>
        </w:rPr>
        <w:t xml:space="preserve">opposita </w:t>
      </w:r>
      <w:r>
        <w:rPr>
          <w:i/>
          <w:iCs/>
          <w:lang w:val="it-IT"/>
        </w:rPr>
        <w:t>parte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17</w:t>
      </w:r>
    </w:p>
    <w:p w14:paraId="01CB61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quel che scende, e tanto si diparte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19</w:t>
      </w:r>
    </w:p>
    <w:p w14:paraId="725ECB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mostra esper</w:t>
      </w:r>
      <w:r>
        <w:rPr>
          <w:lang w:val="nl-NL"/>
        </w:rPr>
        <w:t>ï</w:t>
      </w:r>
      <w:r>
        <w:rPr>
          <w:lang w:val="it-IT"/>
        </w:rPr>
        <w:t>enza e arte;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21</w:t>
      </w:r>
    </w:p>
    <w:p w14:paraId="39C192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veduto hai, figlio; e s</w:t>
      </w:r>
      <w:r>
        <w:rPr>
          <w:lang w:val="it-IT"/>
        </w:rPr>
        <w:t xml:space="preserve">è venuto in </w:t>
      </w:r>
      <w:r>
        <w:rPr>
          <w:i/>
          <w:iCs/>
          <w:lang w:val="it-IT"/>
        </w:rPr>
        <w:t>parte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128</w:t>
      </w:r>
    </w:p>
    <w:p w14:paraId="520CFD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Tratto t</w:t>
      </w:r>
      <w:r>
        <w:t>’</w:t>
      </w:r>
      <w:r>
        <w:rPr>
          <w:lang w:val="it-IT"/>
        </w:rPr>
        <w:t>ho qui con ingegno e con arte: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130</w:t>
      </w:r>
    </w:p>
    <w:p w14:paraId="576CA0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fuor s</w:t>
      </w:r>
      <w:r>
        <w:rPr>
          <w:lang w:val="it-IT"/>
        </w:rPr>
        <w:t xml:space="preserve">è </w:t>
      </w:r>
      <w:r>
        <w:rPr>
          <w:lang w:val="fr-FR"/>
        </w:rPr>
        <w:t>de l</w:t>
      </w:r>
      <w:r>
        <w:t>’</w:t>
      </w:r>
      <w:r>
        <w:rPr>
          <w:lang w:val="it-IT"/>
        </w:rPr>
        <w:t xml:space="preserve">erte vie, fuor sè </w:t>
      </w:r>
      <w:r>
        <w:rPr>
          <w:lang w:val="fr-FR"/>
        </w:rPr>
        <w:t>de l</w:t>
      </w:r>
      <w:r>
        <w:t>’</w:t>
      </w:r>
      <w:r>
        <w:rPr>
          <w:lang w:val="it-IT"/>
        </w:rPr>
        <w:t>arte.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132</w:t>
      </w:r>
    </w:p>
    <w:p w14:paraId="7D553E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tutte quante piegavano a la </w:t>
      </w:r>
      <w:r>
        <w:rPr>
          <w:i/>
          <w:iCs/>
          <w:lang w:val="it-IT"/>
        </w:rPr>
        <w:t>parte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</w:t>
      </w:r>
    </w:p>
    <w:p w14:paraId="4A5976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</w:t>
      </w:r>
      <w:r>
        <w:rPr>
          <w:lang w:val="it-IT"/>
        </w:rPr>
        <w:t>ò dal loro esser dritto sparte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</w:t>
      </w:r>
    </w:p>
    <w:p w14:paraId="651A91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lasciasser d</w:t>
      </w:r>
      <w:r>
        <w:t>’</w:t>
      </w:r>
      <w:r>
        <w:rPr>
          <w:lang w:val="it-IT"/>
        </w:rPr>
        <w:t>operare ogne lor arte;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15</w:t>
      </w:r>
    </w:p>
    <w:p w14:paraId="473A85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li vide da la fredda </w:t>
      </w:r>
      <w:r>
        <w:rPr>
          <w:i/>
          <w:iCs/>
          <w:lang w:val="it-IT"/>
        </w:rPr>
        <w:t>parte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101</w:t>
      </w:r>
    </w:p>
    <w:p w14:paraId="2B15A0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quali i troverai ne le sue carte,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103</w:t>
      </w:r>
    </w:p>
    <w:p w14:paraId="77C371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Giovanni </w:t>
      </w:r>
      <w:r>
        <w:rPr>
          <w:lang w:val="it-IT"/>
        </w:rPr>
        <w:t>è meco e da lui si diparte.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105</w:t>
      </w:r>
    </w:p>
    <w:p w14:paraId="1FE576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udirai come in contraria </w:t>
      </w:r>
      <w:r>
        <w:rPr>
          <w:i/>
          <w:iCs/>
          <w:lang w:val="it-IT"/>
        </w:rPr>
        <w:t>parte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47</w:t>
      </w:r>
    </w:p>
    <w:p w14:paraId="40F40F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Mai non t</w:t>
      </w:r>
      <w:r>
        <w:t>’</w:t>
      </w:r>
      <w:r>
        <w:rPr>
          <w:lang w:val="it-IT"/>
        </w:rPr>
        <w:t xml:space="preserve">appresentò </w:t>
      </w:r>
      <w:r>
        <w:rPr>
          <w:lang w:val="pt-PT"/>
        </w:rPr>
        <w:t>natura o arte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49</w:t>
      </w:r>
    </w:p>
    <w:p w14:paraId="6DF1D9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rinchiusa fui, e che so</w:t>
      </w:r>
      <w:r>
        <w:t>’ ’</w:t>
      </w:r>
      <w:r>
        <w:rPr>
          <w:lang w:val="it-IT"/>
        </w:rPr>
        <w:t>n terra sparte;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51</w:t>
      </w:r>
    </w:p>
    <w:p w14:paraId="722999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scrivere, i</w:t>
      </w:r>
      <w:r>
        <w:t xml:space="preserve">’ </w:t>
      </w:r>
      <w:r>
        <w:rPr>
          <w:lang w:val="fr-FR"/>
        </w:rPr>
        <w:t>pur cantere</w:t>
      </w:r>
      <w:r>
        <w:t xml:space="preserve">’ in </w:t>
      </w:r>
      <w:r>
        <w:rPr>
          <w:i/>
          <w:iCs/>
          <w:lang w:val="it-IT"/>
        </w:rPr>
        <w:t>parte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137</w:t>
      </w:r>
    </w:p>
    <w:p w14:paraId="40F328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>piene son tutte le carte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139</w:t>
      </w:r>
    </w:p>
    <w:p w14:paraId="4B5C34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mi lascia pi</w:t>
      </w:r>
      <w:r>
        <w:t xml:space="preserve">ú </w:t>
      </w:r>
      <w:r>
        <w:rPr>
          <w:lang w:val="es-ES_tradnl"/>
        </w:rPr>
        <w:t>ir lo fren de l</w:t>
      </w:r>
      <w:r>
        <w:t>’</w:t>
      </w:r>
      <w:r>
        <w:rPr>
          <w:lang w:val="it-IT"/>
        </w:rPr>
        <w:t>arte.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141</w:t>
      </w:r>
    </w:p>
    <w:p w14:paraId="2B5A12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molte f</w:t>
      </w:r>
      <w:r>
        <w:rPr>
          <w:lang w:val="nl-NL"/>
        </w:rPr>
        <w:t>ï</w:t>
      </w:r>
      <w:r>
        <w:rPr>
          <w:lang w:val="en-US"/>
        </w:rPr>
        <w:t>ate a l</w:t>
      </w:r>
      <w:r>
        <w:t>’</w:t>
      </w:r>
      <w:r>
        <w:rPr>
          <w:lang w:val="it-IT"/>
        </w:rPr>
        <w:t>intenzion de l</w:t>
      </w:r>
      <w:r>
        <w:t>’</w:t>
      </w:r>
      <w:r>
        <w:rPr>
          <w:i/>
          <w:iCs/>
        </w:rPr>
        <w:t>arte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128</w:t>
      </w:r>
    </w:p>
    <w:p w14:paraId="397E88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da questo corso si diparte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130</w:t>
      </w:r>
    </w:p>
    <w:p w14:paraId="4638D2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piegar, cos</w:t>
      </w:r>
      <w:r>
        <w:t xml:space="preserve">í </w:t>
      </w:r>
      <w:r>
        <w:rPr>
          <w:lang w:val="it-IT"/>
        </w:rPr>
        <w:t>pinta, in altra parte: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132</w:t>
      </w:r>
    </w:p>
    <w:p w14:paraId="0CDEE6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cagion che tu dimandi, o d</w:t>
      </w:r>
      <w:r>
        <w:t>’</w:t>
      </w:r>
      <w:r>
        <w:rPr>
          <w:lang w:val="it-IT"/>
        </w:rPr>
        <w:t xml:space="preserve">oltre in </w:t>
      </w:r>
      <w:r>
        <w:rPr>
          <w:i/>
          <w:iCs/>
          <w:lang w:val="it-IT"/>
        </w:rPr>
        <w:t>parte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</w:t>
      </w:r>
      <w:r>
        <w:rPr>
          <w:rFonts w:eastAsia="Times Roman"/>
          <w:lang w:val="ru-RU"/>
        </w:rPr>
        <w:tab/>
        <w:t>74</w:t>
      </w:r>
    </w:p>
    <w:p w14:paraId="5E3BF7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esto pianeto, o, s</w:t>
      </w:r>
      <w:r>
        <w:t xml:space="preserve">í </w:t>
      </w:r>
      <w:r>
        <w:rPr>
          <w:lang w:val="it-IT"/>
        </w:rPr>
        <w:t>come comparte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76</w:t>
      </w:r>
    </w:p>
    <w:p w14:paraId="3D8006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suo volume cangerebbe carte.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78</w:t>
      </w:r>
    </w:p>
    <w:p w14:paraId="73780A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oppone, e l</w:t>
      </w:r>
      <w:r>
        <w:t>’</w:t>
      </w:r>
      <w:r>
        <w:rPr>
          <w:lang w:val="it-IT"/>
        </w:rPr>
        <w:t xml:space="preserve">altro appropria quello a </w:t>
      </w:r>
      <w:r>
        <w:rPr>
          <w:i/>
          <w:iCs/>
          <w:lang w:val="it-IT"/>
        </w:rPr>
        <w:t>parte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101</w:t>
      </w:r>
    </w:p>
    <w:p w14:paraId="5F2D8F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Faccian li ghibellin, faccian lor arte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103</w:t>
      </w:r>
    </w:p>
    <w:p w14:paraId="71E1CE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chi la giustizia e lui diparte;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105</w:t>
      </w:r>
    </w:p>
    <w:p w14:paraId="7EBA39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la cera mortal, fa ben sua </w:t>
      </w:r>
      <w:r>
        <w:rPr>
          <w:i/>
          <w:iCs/>
        </w:rPr>
        <w:t>arte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128</w:t>
      </w:r>
    </w:p>
    <w:p w14:paraId="492A38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Quinci addivien ch</w:t>
      </w:r>
      <w:r>
        <w:t>’</w:t>
      </w:r>
      <w:r>
        <w:rPr>
          <w:lang w:val="es-ES_tradnl"/>
        </w:rPr>
        <w:t>Esa</w:t>
      </w:r>
      <w:r>
        <w:t xml:space="preserve">ú </w:t>
      </w:r>
      <w:r>
        <w:rPr>
          <w:lang w:val="it-IT"/>
        </w:rPr>
        <w:t>si diparte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130</w:t>
      </w:r>
    </w:p>
    <w:p w14:paraId="73C57B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da s</w:t>
      </w:r>
      <w:r>
        <w:t xml:space="preserve">í </w:t>
      </w:r>
      <w:r>
        <w:rPr>
          <w:lang w:val="it-IT"/>
        </w:rPr>
        <w:t>vil padre, che si rende a Marte.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132</w:t>
      </w:r>
    </w:p>
    <w:p w14:paraId="7A0EC7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meco la vista, dritto a quella </w:t>
      </w:r>
      <w:r>
        <w:rPr>
          <w:i/>
          <w:iCs/>
          <w:lang w:val="it-IT"/>
        </w:rPr>
        <w:t>parte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</w:t>
      </w:r>
    </w:p>
    <w:p w14:paraId="23F5B2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 xml:space="preserve">í </w:t>
      </w:r>
      <w:r>
        <w:rPr>
          <w:lang w:val="it-IT"/>
        </w:rPr>
        <w:t>comincia a vagheggiar ne l</w:t>
      </w:r>
      <w:r>
        <w:t>’arte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</w:t>
      </w:r>
    </w:p>
    <w:p w14:paraId="23DD28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che mai da lei l</w:t>
      </w:r>
      <w:r>
        <w:t>’</w:t>
      </w:r>
      <w:r>
        <w:rPr>
          <w:lang w:val="it-IT"/>
        </w:rPr>
        <w:t>occhio non parte.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</w:t>
      </w:r>
    </w:p>
    <w:p w14:paraId="766D55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en-US"/>
        </w:rPr>
        <w:t>oppin</w:t>
      </w:r>
      <w:r>
        <w:rPr>
          <w:lang w:val="nl-NL"/>
        </w:rPr>
        <w:t>ï</w:t>
      </w:r>
      <w:r>
        <w:rPr>
          <w:lang w:val="it-IT"/>
        </w:rPr>
        <w:t xml:space="preserve">on corrente in falsa </w:t>
      </w:r>
      <w:r>
        <w:rPr>
          <w:i/>
          <w:iCs/>
          <w:lang w:val="it-IT"/>
        </w:rPr>
        <w:t>parte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119</w:t>
      </w:r>
    </w:p>
    <w:p w14:paraId="5B6C56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Vie pi</w:t>
      </w:r>
      <w:r>
        <w:t xml:space="preserve">ú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ndarno da riva si parte,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121</w:t>
      </w:r>
    </w:p>
    <w:p w14:paraId="663147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pesca per lo vero e non ha l</w:t>
      </w:r>
      <w:r>
        <w:t>’</w:t>
      </w:r>
      <w:r>
        <w:rPr>
          <w:lang w:val="it-IT"/>
        </w:rPr>
        <w:t>arte.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123</w:t>
      </w:r>
    </w:p>
    <w:p w14:paraId="0B8231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Iacobbe porger la superna </w:t>
      </w:r>
      <w:r>
        <w:rPr>
          <w:i/>
          <w:iCs/>
          <w:lang w:val="it-IT"/>
        </w:rPr>
        <w:t>parte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71</w:t>
      </w:r>
    </w:p>
    <w:p w14:paraId="1CC122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Ma, per salirla, mo nessun diparte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73</w:t>
      </w:r>
    </w:p>
    <w:p w14:paraId="386452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rimasa </w:t>
      </w:r>
      <w:r>
        <w:rPr>
          <w:lang w:val="it-IT"/>
        </w:rPr>
        <w:t>è per danno de le carte.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75</w:t>
      </w:r>
    </w:p>
    <w:p w14:paraId="7BC1CC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diverrebbe Iove s</w:t>
      </w:r>
      <w:r>
        <w:t>’</w:t>
      </w:r>
      <w:r>
        <w:rPr>
          <w:lang w:val="it-IT"/>
        </w:rPr>
        <w:t xml:space="preserve">elli e </w:t>
      </w:r>
      <w:r>
        <w:rPr>
          <w:i/>
          <w:iCs/>
        </w:rPr>
        <w:t>Marte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</w:t>
      </w:r>
    </w:p>
    <w:p w14:paraId="54D387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provedenza, che quivi comparte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16</w:t>
      </w:r>
    </w:p>
    <w:p w14:paraId="520B3C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silenzio posto avea da ogne parte,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18</w:t>
      </w:r>
    </w:p>
    <w:p w14:paraId="1414F2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tosto come de li angeli </w:t>
      </w:r>
      <w:r>
        <w:rPr>
          <w:i/>
          <w:iCs/>
          <w:lang w:val="it-IT"/>
        </w:rPr>
        <w:t>parte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50</w:t>
      </w:r>
    </w:p>
    <w:p w14:paraId="02B719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altra rimase, e cominciò quest</w:t>
      </w:r>
      <w:r>
        <w:t>’ arte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52</w:t>
      </w:r>
    </w:p>
    <w:p w14:paraId="45555E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mai da circ</w:t>
      </w:r>
      <w:r>
        <w:t>ü</w:t>
      </w:r>
      <w:r>
        <w:rPr>
          <w:lang w:val="it-IT"/>
        </w:rPr>
        <w:t>ir non si diparte.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54</w:t>
      </w:r>
    </w:p>
    <w:p w14:paraId="7706F5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mezzo s</w:t>
      </w:r>
      <w:r>
        <w:t>’</w:t>
      </w:r>
      <w:r>
        <w:rPr>
          <w:lang w:val="it-IT"/>
        </w:rPr>
        <w:t>avvivava, e d</w:t>
      </w:r>
      <w:r>
        <w:t>’</w:t>
      </w:r>
      <w:r>
        <w:rPr>
          <w:lang w:val="fr-FR"/>
        </w:rPr>
        <w:t xml:space="preserve">ogne </w:t>
      </w:r>
      <w:r>
        <w:rPr>
          <w:i/>
          <w:iCs/>
          <w:lang w:val="it-IT"/>
        </w:rPr>
        <w:t>parte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128</w:t>
      </w:r>
    </w:p>
    <w:p w14:paraId="611127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 quel mezzo, con le penne sparte,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130</w:t>
      </w:r>
    </w:p>
    <w:p w14:paraId="6A25F6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 distinto di fulgore e d</w:t>
      </w:r>
      <w:r>
        <w:t>’</w:t>
      </w:r>
      <w:r>
        <w:rPr>
          <w:lang w:val="it-IT"/>
        </w:rPr>
        <w:t>arte.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132</w:t>
      </w:r>
    </w:p>
    <w:p w14:paraId="4D5B52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370B7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62E23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ristette con suoi servi a far sue </w:t>
      </w:r>
      <w:r>
        <w:rPr>
          <w:i/>
          <w:iCs/>
        </w:rPr>
        <w:t>arti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86</w:t>
      </w:r>
    </w:p>
    <w:p w14:paraId="4304E2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uomini poi che </w:t>
      </w:r>
      <w:r>
        <w:t>’</w:t>
      </w:r>
      <w:r>
        <w:rPr>
          <w:lang w:val="it-IT"/>
        </w:rPr>
        <w:t>ntorno erano sparti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88</w:t>
      </w:r>
    </w:p>
    <w:p w14:paraId="2D6D5F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pantan ch</w:t>
      </w:r>
      <w:r>
        <w:t>’</w:t>
      </w:r>
      <w:r>
        <w:rPr>
          <w:lang w:val="it-IT"/>
        </w:rPr>
        <w:t>avea da tutte parti.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90</w:t>
      </w:r>
    </w:p>
    <w:p w14:paraId="57F4CD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ivi lo raggio pi</w:t>
      </w:r>
      <w:r>
        <w:t xml:space="preserve">ú </w:t>
      </w:r>
      <w:r>
        <w:rPr>
          <w:lang w:val="it-IT"/>
        </w:rPr>
        <w:t xml:space="preserve">che in altre </w:t>
      </w:r>
      <w:r>
        <w:rPr>
          <w:i/>
          <w:iCs/>
        </w:rPr>
        <w:t>parti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92</w:t>
      </w:r>
    </w:p>
    <w:p w14:paraId="656A22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questa instanza pu</w:t>
      </w:r>
      <w:r>
        <w:rPr>
          <w:lang w:val="it-IT"/>
        </w:rPr>
        <w:t>ò deliberarti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94</w:t>
      </w:r>
    </w:p>
    <w:p w14:paraId="33C48C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esser suol fonte ai rivi di vostr</w:t>
      </w:r>
      <w:r>
        <w:t xml:space="preserve">’ </w:t>
      </w:r>
      <w:r>
        <w:rPr>
          <w:lang w:val="it-IT"/>
        </w:rPr>
        <w:t>arti.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96</w:t>
      </w:r>
    </w:p>
    <w:p w14:paraId="165E29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</w:t>
      </w:r>
      <w:r>
        <w:t>’</w:t>
      </w:r>
      <w:r>
        <w:rPr>
          <w:lang w:val="it-IT"/>
        </w:rPr>
        <w:t>io ti dicer</w:t>
      </w:r>
      <w:r>
        <w:t xml:space="preserve">ò, se vuo’ </w:t>
      </w:r>
      <w:r>
        <w:rPr>
          <w:i/>
          <w:iCs/>
          <w:lang w:val="it-IT"/>
        </w:rPr>
        <w:t>saziarti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62</w:t>
      </w:r>
    </w:p>
    <w:p w14:paraId="356234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cerchi corporai sono ampi e arti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64</w:t>
      </w:r>
    </w:p>
    <w:p w14:paraId="138402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distende per tutte lor parti.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66</w:t>
      </w:r>
    </w:p>
    <w:p w14:paraId="4A54CB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movendo l</w:t>
      </w:r>
      <w:r>
        <w:t>’</w:t>
      </w:r>
      <w:r>
        <w:rPr>
          <w:lang w:val="it-IT"/>
        </w:rPr>
        <w:t xml:space="preserve">ali tue, credendo </w:t>
      </w:r>
      <w:r>
        <w:rPr>
          <w:i/>
          <w:iCs/>
          <w:lang w:val="it-IT"/>
        </w:rPr>
        <w:t>oltrarti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146</w:t>
      </w:r>
    </w:p>
    <w:p w14:paraId="320CBB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grazia da quella che puote aiutarti;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148</w:t>
      </w:r>
    </w:p>
    <w:p w14:paraId="2D8FC7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dal dicer mio lo cor non parti»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150</w:t>
      </w:r>
    </w:p>
    <w:p w14:paraId="7FEB3E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ECDEA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CBA2A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s</w:t>
      </w:r>
      <w:r>
        <w:rPr>
          <w:lang w:val="it-IT"/>
        </w:rPr>
        <w:t>è segnore, e sai ch</w:t>
      </w:r>
      <w:r>
        <w:t xml:space="preserve">’i’ </w:t>
      </w:r>
      <w:r>
        <w:rPr>
          <w:lang w:val="it-IT"/>
        </w:rPr>
        <w:t xml:space="preserve">non mi </w:t>
      </w:r>
      <w:r>
        <w:rPr>
          <w:i/>
          <w:iCs/>
          <w:lang w:val="it-IT"/>
        </w:rPr>
        <w:t>parto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38</w:t>
      </w:r>
    </w:p>
    <w:p w14:paraId="4CEF68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venimmo in su l</w:t>
      </w:r>
      <w:r>
        <w:t>’</w:t>
      </w:r>
      <w:r>
        <w:rPr>
          <w:lang w:val="it-IT"/>
        </w:rPr>
        <w:t>argine quarto;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40</w:t>
      </w:r>
    </w:p>
    <w:p w14:paraId="1793F2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giú </w:t>
      </w:r>
      <w:r>
        <w:rPr>
          <w:lang w:val="it-IT"/>
        </w:rPr>
        <w:t>nel fondo foracchiato e arto.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42</w:t>
      </w:r>
    </w:p>
    <w:p w14:paraId="21D213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 dal terzo, e </w:t>
      </w:r>
      <w:r>
        <w:t>’</w:t>
      </w:r>
      <w:r>
        <w:rPr>
          <w:lang w:val="it-IT"/>
        </w:rPr>
        <w:t xml:space="preserve">l terzo poi dal </w:t>
      </w:r>
      <w:r>
        <w:rPr>
          <w:i/>
          <w:iCs/>
          <w:lang w:val="it-IT"/>
        </w:rPr>
        <w:t>quarto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29</w:t>
      </w:r>
    </w:p>
    <w:p w14:paraId="134676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Sopra seguiva il settimo s</w:t>
      </w:r>
      <w:r>
        <w:t xml:space="preserve">í </w:t>
      </w:r>
      <w:r>
        <w:rPr>
          <w:lang w:val="it-IT"/>
        </w:rPr>
        <w:t>sparto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31</w:t>
      </w:r>
    </w:p>
    <w:p w14:paraId="114C36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intero a contenerlo sarebbe arto.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33</w:t>
      </w:r>
    </w:p>
    <w:p w14:paraId="33DCBA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5F2DD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arve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126C4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ti dir</w:t>
      </w:r>
      <w:r>
        <w:rPr>
          <w:lang w:val="it-IT"/>
        </w:rPr>
        <w:t>ò»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t>ci</w:t>
      </w:r>
      <w:r>
        <w:rPr>
          <w:lang w:val="it-IT"/>
        </w:rPr>
        <w:t>ò che m</w:t>
      </w:r>
      <w:r>
        <w:t>’</w:t>
      </w:r>
      <w:r>
        <w:rPr>
          <w:i/>
          <w:iCs/>
          <w:lang w:val="fr-FR"/>
        </w:rPr>
        <w:t>apparve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125</w:t>
      </w:r>
    </w:p>
    <w:p w14:paraId="074B15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 xml:space="preserve">Ed ei: </w:t>
      </w:r>
      <w:r>
        <w:rPr>
          <w:lang w:val="fr-FR"/>
        </w:rPr>
        <w:t>«</w:t>
      </w:r>
      <w:r>
        <w:rPr>
          <w:lang w:val="it-IT"/>
        </w:rPr>
        <w:t>Se tu avessi cento larve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127</w:t>
      </w:r>
    </w:p>
    <w:p w14:paraId="667D9E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tue cogitazion, quantunque parve.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129</w:t>
      </w:r>
    </w:p>
    <w:p w14:paraId="7C3048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le palpebre mie, cos</w:t>
      </w:r>
      <w:r>
        <w:t xml:space="preserve">í mi </w:t>
      </w:r>
      <w:r>
        <w:rPr>
          <w:i/>
          <w:iCs/>
          <w:lang w:val="fr-FR"/>
        </w:rPr>
        <w:t>parve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89</w:t>
      </w:r>
    </w:p>
    <w:p w14:paraId="63506E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come gente stata sotto larve,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91</w:t>
      </w:r>
    </w:p>
    <w:p w14:paraId="1F9EC3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sembianza non s</w:t>
      </w:r>
      <w:r>
        <w:t>ü</w:t>
      </w:r>
      <w:r>
        <w:rPr>
          <w:lang w:val="it-IT"/>
        </w:rPr>
        <w:t>a in che disparve,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93</w:t>
      </w:r>
    </w:p>
    <w:p w14:paraId="28B677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B0C80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arvi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9B01D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reverenza, donna, a </w:t>
      </w:r>
      <w:r>
        <w:rPr>
          <w:i/>
          <w:iCs/>
          <w:lang w:val="fr-FR"/>
        </w:rPr>
        <w:t>dimandarvi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134</w:t>
      </w:r>
    </w:p>
    <w:p w14:paraId="646680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vo</w:t>
      </w:r>
      <w:r>
        <w:t xml:space="preserve">’ </w:t>
      </w:r>
      <w:r>
        <w:rPr>
          <w:lang w:val="it-IT"/>
        </w:rPr>
        <w:t>saper se l</w:t>
      </w:r>
      <w:r>
        <w:t>’uom pu</w:t>
      </w:r>
      <w:r>
        <w:rPr>
          <w:lang w:val="it-IT"/>
        </w:rPr>
        <w:t>ò sodisfarvi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136</w:t>
      </w:r>
    </w:p>
    <w:p w14:paraId="4B6218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 la vostra statera non sien parvi»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138</w:t>
      </w:r>
    </w:p>
    <w:p w14:paraId="0D5E48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51673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</w:rPr>
        <w:t>asa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95CDC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buona da s</w:t>
      </w:r>
      <w:r>
        <w:rPr>
          <w:lang w:val="fr-FR"/>
        </w:rPr>
        <w:t>é</w:t>
      </w:r>
      <w:r>
        <w:rPr>
          <w:lang w:val="it-IT"/>
        </w:rPr>
        <w:t xml:space="preserve">, pur che la nostra </w:t>
      </w:r>
      <w:r>
        <w:rPr>
          <w:i/>
          <w:iCs/>
          <w:lang w:val="it-IT"/>
        </w:rPr>
        <w:t>casa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143</w:t>
      </w:r>
    </w:p>
    <w:p w14:paraId="7A744A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questa sola di l</w:t>
      </w:r>
      <w:r>
        <w:t>à m</w:t>
      </w:r>
      <w:r>
        <w:rPr>
          <w:lang w:val="it-IT"/>
        </w:rPr>
        <w:t>’è rimasa»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145</w:t>
      </w:r>
    </w:p>
    <w:p w14:paraId="5A6587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Pietro Peccator fu</w:t>
      </w:r>
      <w:r>
        <w:t xml:space="preserve">’ </w:t>
      </w:r>
      <w:r>
        <w:rPr>
          <w:lang w:val="fr-FR"/>
        </w:rPr>
        <w:t xml:space="preserve">ne la </w:t>
      </w:r>
      <w:r>
        <w:rPr>
          <w:i/>
          <w:iCs/>
          <w:lang w:val="it-IT"/>
        </w:rPr>
        <w:t>casa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122</w:t>
      </w:r>
    </w:p>
    <w:p w14:paraId="04190A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Poca vita mortal m</w:t>
      </w:r>
      <w:r>
        <w:t>’</w:t>
      </w:r>
      <w:r>
        <w:rPr>
          <w:lang w:val="it-IT"/>
        </w:rPr>
        <w:t>era rimasa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124</w:t>
      </w:r>
    </w:p>
    <w:p w14:paraId="4FC660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pur di male in peggio si travasa.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126</w:t>
      </w:r>
    </w:p>
    <w:p w14:paraId="0875AB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532AB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asca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3F065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ne</w:t>
      </w:r>
      <w:r>
        <w:t xml:space="preserve">’ </w:t>
      </w:r>
      <w:r>
        <w:rPr>
          <w:lang w:val="it-IT"/>
        </w:rPr>
        <w:t xml:space="preserve">quali </w:t>
      </w:r>
      <w:r>
        <w:t>’</w:t>
      </w:r>
      <w:r>
        <w:rPr>
          <w:lang w:val="it-IT"/>
        </w:rPr>
        <w:t xml:space="preserve">l doloroso foco </w:t>
      </w:r>
      <w:r>
        <w:rPr>
          <w:i/>
          <w:iCs/>
          <w:lang w:val="it-IT"/>
        </w:rPr>
        <w:t>casca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53</w:t>
      </w:r>
    </w:p>
    <w:p w14:paraId="587ABF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dal collo a ciascun pendea una tasca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55</w:t>
      </w:r>
    </w:p>
    <w:p w14:paraId="781156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quindi par che </w:t>
      </w:r>
      <w:r>
        <w:t>’</w:t>
      </w:r>
      <w:r>
        <w:rPr>
          <w:lang w:val="it-IT"/>
        </w:rPr>
        <w:t>l loro occhio si pasca.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17</w:t>
      </w:r>
      <w:r>
        <w:rPr>
          <w:rFonts w:eastAsia="Times Roman"/>
          <w:lang w:val="ru-RU"/>
        </w:rPr>
        <w:tab/>
        <w:t>57</w:t>
      </w:r>
    </w:p>
    <w:p w14:paraId="4C3C1D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trasselo al pi</w:t>
      </w:r>
      <w:r>
        <w:rPr>
          <w:lang w:val="it-IT"/>
        </w:rPr>
        <w:t xml:space="preserve">è de la vedova </w:t>
      </w:r>
      <w:r>
        <w:rPr>
          <w:i/>
          <w:iCs/>
          <w:lang w:val="it-IT"/>
        </w:rPr>
        <w:t>frasca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50</w:t>
      </w:r>
    </w:p>
    <w:p w14:paraId="394CB9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le nostre piante, quando casca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52</w:t>
      </w:r>
    </w:p>
    <w:p w14:paraId="4F6774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raggia dietro a la celeste lasca,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54</w:t>
      </w:r>
    </w:p>
    <w:p w14:paraId="4EF66E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per trovar lo cibo onde li </w:t>
      </w:r>
      <w:r>
        <w:rPr>
          <w:i/>
          <w:iCs/>
          <w:lang w:val="it-IT"/>
        </w:rPr>
        <w:t>pasca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</w:t>
      </w:r>
    </w:p>
    <w:p w14:paraId="5EFE9C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previene il tempo in su aperta frasca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</w:t>
      </w:r>
    </w:p>
    <w:p w14:paraId="68BA89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fiso guardando pur che l</w:t>
      </w:r>
      <w:r>
        <w:t>’</w:t>
      </w:r>
      <w:r>
        <w:rPr>
          <w:lang w:val="it-IT"/>
        </w:rPr>
        <w:t>alba nasca: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</w:t>
      </w:r>
    </w:p>
    <w:p w14:paraId="5736BF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A61B9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asce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2178B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la fenice more e poi </w:t>
      </w:r>
      <w:r>
        <w:rPr>
          <w:i/>
          <w:iCs/>
          <w:lang w:val="it-IT"/>
        </w:rPr>
        <w:t>rinasce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107</w:t>
      </w:r>
    </w:p>
    <w:p w14:paraId="1C5EA2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erba n</w:t>
      </w:r>
      <w:r>
        <w:rPr>
          <w:lang w:val="fr-FR"/>
        </w:rPr>
        <w:t xml:space="preserve">é </w:t>
      </w:r>
      <w:r>
        <w:rPr>
          <w:lang w:val="it-IT"/>
        </w:rPr>
        <w:t>biado in sua vita non pasce,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109</w:t>
      </w:r>
    </w:p>
    <w:p w14:paraId="7599D2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nardo e mirra son l</w:t>
      </w:r>
      <w:r>
        <w:t>’</w:t>
      </w:r>
      <w:r>
        <w:rPr>
          <w:lang w:val="it-IT"/>
        </w:rPr>
        <w:t>ultime fasce.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111</w:t>
      </w:r>
    </w:p>
    <w:p w14:paraId="29403F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resse la terra dove l</w:t>
      </w:r>
      <w:r>
        <w:t>’</w:t>
      </w:r>
      <w:r>
        <w:rPr>
          <w:lang w:val="it-IT"/>
        </w:rPr>
        <w:t xml:space="preserve">acqua </w:t>
      </w:r>
      <w:r>
        <w:rPr>
          <w:i/>
          <w:iCs/>
          <w:lang w:val="it-IT"/>
        </w:rPr>
        <w:t>nasce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98</w:t>
      </w:r>
    </w:p>
    <w:p w14:paraId="20D6BA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Ottacchero ebbe nome, e ne le fasce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100</w:t>
      </w:r>
    </w:p>
    <w:p w14:paraId="68B873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barbuto, cui lussuria e ozio pasce.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102</w:t>
      </w:r>
    </w:p>
    <w:p w14:paraId="073A91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CE464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aschi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0EC96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fronteggiar Bresciani e </w:t>
      </w:r>
      <w:r>
        <w:rPr>
          <w:i/>
          <w:iCs/>
          <w:lang w:val="it-IT"/>
        </w:rPr>
        <w:t>Bergamaschi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71</w:t>
      </w:r>
    </w:p>
    <w:p w14:paraId="5F6289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Ivi convien che tutto quanto caschi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73</w:t>
      </w:r>
    </w:p>
    <w:p w14:paraId="624F0C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fassi fiume gi</w:t>
      </w:r>
      <w:r>
        <w:t xml:space="preserve">ú </w:t>
      </w:r>
      <w:r>
        <w:rPr>
          <w:lang w:val="it-IT"/>
        </w:rPr>
        <w:t>per verdi paschi.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75</w:t>
      </w:r>
    </w:p>
    <w:p w14:paraId="0DB156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veggion di qua s</w:t>
      </w:r>
      <w:r>
        <w:t xml:space="preserve">ú </w:t>
      </w:r>
      <w:r>
        <w:rPr>
          <w:lang w:val="it-IT"/>
        </w:rPr>
        <w:t xml:space="preserve">per tutti i </w:t>
      </w:r>
      <w:r>
        <w:rPr>
          <w:i/>
          <w:iCs/>
          <w:lang w:val="de-DE"/>
        </w:rPr>
        <w:t>paschi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56</w:t>
      </w:r>
    </w:p>
    <w:p w14:paraId="674A36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sangue nostro Caorsini e Guaschi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27</w:t>
      </w:r>
      <w:r>
        <w:rPr>
          <w:rFonts w:eastAsia="Times Roman"/>
          <w:lang w:val="ru-RU"/>
        </w:rPr>
        <w:tab/>
        <w:t>58</w:t>
      </w:r>
    </w:p>
    <w:p w14:paraId="250860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che vil fine convien che tu caschi!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60</w:t>
      </w:r>
    </w:p>
    <w:p w14:paraId="4D6BB9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8B11A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ascia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D55D5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cotal vestigio in terra di s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lascia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50</w:t>
      </w:r>
    </w:p>
    <w:p w14:paraId="60E282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</w:t>
      </w:r>
      <w:r>
        <w:rPr>
          <w:lang w:val="it-IT"/>
        </w:rPr>
        <w:t>ò leva s</w:t>
      </w:r>
      <w:r>
        <w:t>ú</w:t>
      </w:r>
      <w:r>
        <w:rPr>
          <w:lang w:val="it-IT"/>
        </w:rPr>
        <w:t>! vinci l</w:t>
      </w:r>
      <w:r>
        <w:t>’</w:t>
      </w:r>
      <w:r>
        <w:rPr>
          <w:lang w:val="it-IT"/>
        </w:rPr>
        <w:t>ambascia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52</w:t>
      </w:r>
    </w:p>
    <w:p w14:paraId="6CC156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col suo grave corpo non s</w:t>
      </w:r>
      <w:r>
        <w:t>’</w:t>
      </w:r>
      <w:r>
        <w:rPr>
          <w:lang w:val="it-IT"/>
        </w:rPr>
        <w:t>accascia.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54</w:t>
      </w:r>
    </w:p>
    <w:p w14:paraId="5030BB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ruvidamente un</w:t>
      </w:r>
      <w:r>
        <w:t>’</w:t>
      </w:r>
      <w:r>
        <w:rPr>
          <w:lang w:val="it-IT"/>
        </w:rPr>
        <w:t xml:space="preserve">altra gente </w:t>
      </w:r>
      <w:r>
        <w:rPr>
          <w:i/>
          <w:iCs/>
          <w:lang w:val="it-IT"/>
        </w:rPr>
        <w:t>fascia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92</w:t>
      </w:r>
    </w:p>
    <w:p w14:paraId="789541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pianto stesso l</w:t>
      </w:r>
      <w:r>
        <w:t xml:space="preserve">í </w:t>
      </w:r>
      <w:r>
        <w:rPr>
          <w:lang w:val="it-IT"/>
        </w:rPr>
        <w:t>pianger non lascia,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94</w:t>
      </w:r>
    </w:p>
    <w:p w14:paraId="10FB50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volge in entro a far crescer l</w:t>
      </w:r>
      <w:r>
        <w:t>’</w:t>
      </w:r>
      <w:r>
        <w:rPr>
          <w:lang w:val="it-IT"/>
        </w:rPr>
        <w:t>ambascia: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96</w:t>
      </w:r>
    </w:p>
    <w:p w14:paraId="1443AC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rispuose; </w:t>
      </w:r>
      <w:r>
        <w:rPr>
          <w:lang w:val="fr-FR"/>
        </w:rPr>
        <w:t>«</w:t>
      </w:r>
      <w:r>
        <w:rPr>
          <w:lang w:val="it-IT"/>
        </w:rPr>
        <w:t xml:space="preserve">e se veder fummo non </w:t>
      </w:r>
      <w:r>
        <w:rPr>
          <w:i/>
          <w:iCs/>
          <w:lang w:val="it-IT"/>
        </w:rPr>
        <w:t>lascia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35</w:t>
      </w:r>
    </w:p>
    <w:p w14:paraId="03491B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Allora incominciai: </w:t>
      </w:r>
      <w:r>
        <w:rPr>
          <w:lang w:val="fr-FR"/>
        </w:rPr>
        <w:t>«</w:t>
      </w:r>
      <w:r>
        <w:rPr>
          <w:lang w:val="it-IT"/>
        </w:rPr>
        <w:t>Con quella fascia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37</w:t>
      </w:r>
    </w:p>
    <w:p w14:paraId="26B96D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venni qui per l</w:t>
      </w:r>
      <w:r>
        <w:t>’</w:t>
      </w:r>
      <w:r>
        <w:rPr>
          <w:lang w:val="it-IT"/>
        </w:rPr>
        <w:t>infernale ambascia.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39</w:t>
      </w:r>
    </w:p>
    <w:p w14:paraId="32ADE4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í </w:t>
      </w:r>
      <w:r>
        <w:rPr>
          <w:lang w:val="it-IT"/>
        </w:rPr>
        <w:t xml:space="preserve">si conosceranno, e quel di </w:t>
      </w:r>
      <w:r>
        <w:rPr>
          <w:i/>
          <w:iCs/>
          <w:lang w:val="it-IT"/>
        </w:rPr>
        <w:t>Rascia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140</w:t>
      </w:r>
    </w:p>
    <w:p w14:paraId="54152E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beata Ungheria, se non si lascia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142</w:t>
      </w:r>
    </w:p>
    <w:p w14:paraId="4BA43D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se s</w:t>
      </w:r>
      <w:r>
        <w:t>’</w:t>
      </w:r>
      <w:r>
        <w:rPr>
          <w:lang w:val="it-IT"/>
        </w:rPr>
        <w:t>armasse del monte che la fascia!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144</w:t>
      </w:r>
    </w:p>
    <w:p w14:paraId="76D2B9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cos</w:t>
      </w:r>
      <w:r>
        <w:t xml:space="preserve">í </w:t>
      </w:r>
      <w:r>
        <w:rPr>
          <w:lang w:val="it-IT"/>
        </w:rPr>
        <w:t>o cos</w:t>
      </w:r>
      <w:r>
        <w:t>í</w:t>
      </w:r>
      <w:r>
        <w:rPr>
          <w:lang w:val="pt-PT"/>
        </w:rPr>
        <w:t xml:space="preserve">, natura </w:t>
      </w:r>
      <w:r>
        <w:rPr>
          <w:i/>
          <w:iCs/>
          <w:lang w:val="it-IT"/>
        </w:rPr>
        <w:t>lascia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131</w:t>
      </w:r>
    </w:p>
    <w:p w14:paraId="0D2CF7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Pria ch</w:t>
      </w:r>
      <w:r>
        <w:t xml:space="preserve">’i’ </w:t>
      </w:r>
      <w:r>
        <w:rPr>
          <w:lang w:val="it-IT"/>
        </w:rPr>
        <w:t>scendessi a l</w:t>
      </w:r>
      <w:r>
        <w:t>’</w:t>
      </w:r>
      <w:r>
        <w:rPr>
          <w:lang w:val="it-IT"/>
        </w:rPr>
        <w:t>infernale ambascia,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133</w:t>
      </w:r>
    </w:p>
    <w:p w14:paraId="113139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vien la letizia che mi fascia;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135</w:t>
      </w:r>
    </w:p>
    <w:p w14:paraId="287A0E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D92A4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DB005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petto al mio segnor, che fuor </w:t>
      </w:r>
      <w:r>
        <w:rPr>
          <w:i/>
          <w:iCs/>
          <w:lang w:val="it-IT"/>
        </w:rPr>
        <w:t>rimase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116</w:t>
      </w:r>
    </w:p>
    <w:p w14:paraId="54C9DC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a la terra e le ciglia avea rase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118</w:t>
      </w:r>
    </w:p>
    <w:p w14:paraId="5F0A06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Chi m’</w:t>
      </w:r>
      <w:r>
        <w:rPr>
          <w:lang w:val="it-IT"/>
        </w:rPr>
        <w:t>ha negate le dolenti case!»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120</w:t>
      </w:r>
    </w:p>
    <w:p w14:paraId="1EB3CA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sovra </w:t>
      </w:r>
      <w:r>
        <w:t>’</w:t>
      </w:r>
      <w:r>
        <w:rPr>
          <w:lang w:val="it-IT"/>
        </w:rPr>
        <w:t>l cener che d</w:t>
      </w:r>
      <w:r>
        <w:t xml:space="preserve">’Attila </w:t>
      </w:r>
      <w:r>
        <w:rPr>
          <w:i/>
          <w:iCs/>
          <w:lang w:val="it-IT"/>
        </w:rPr>
        <w:t>rimase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149</w:t>
      </w:r>
    </w:p>
    <w:p w14:paraId="72723C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fei gibetto a me de le mie case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151</w:t>
      </w:r>
    </w:p>
    <w:p w14:paraId="2396B0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701B9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82B78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levata s</w:t>
      </w:r>
      <w:r>
        <w:rPr>
          <w:lang w:val="it-IT"/>
        </w:rPr>
        <w:t xml:space="preserve">’è da me, che nulla </w:t>
      </w:r>
      <w:r>
        <w:rPr>
          <w:i/>
          <w:iCs/>
          <w:lang w:val="it-IT"/>
        </w:rPr>
        <w:t>quasi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119</w:t>
      </w:r>
    </w:p>
    <w:p w14:paraId="46C63A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Rispuose: </w:t>
      </w:r>
      <w:r>
        <w:rPr>
          <w:lang w:val="fr-FR"/>
        </w:rPr>
        <w:t>«</w:t>
      </w:r>
      <w:r>
        <w:rPr>
          <w:lang w:val="it-IT"/>
        </w:rPr>
        <w:t>Quando i P che son rimasi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121</w:t>
      </w:r>
    </w:p>
    <w:p w14:paraId="3DADB5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saranno, com</w:t>
      </w:r>
      <w:r>
        <w:rPr>
          <w:lang w:val="it-IT"/>
        </w:rPr>
        <w:t xml:space="preserve">’ è </w:t>
      </w:r>
      <w:r>
        <w:t>l’</w:t>
      </w:r>
      <w:r>
        <w:rPr>
          <w:lang w:val="it-IT"/>
        </w:rPr>
        <w:t>un, del tutto rasi,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123</w:t>
      </w:r>
    </w:p>
    <w:p w14:paraId="4C1BB2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DA459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</w:rPr>
        <w:t>aso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513B5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suol seguitar per alcun </w:t>
      </w:r>
      <w:r>
        <w:rPr>
          <w:i/>
          <w:iCs/>
          <w:lang w:val="es-ES_tradnl"/>
        </w:rPr>
        <w:t>caso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41</w:t>
      </w:r>
    </w:p>
    <w:p w14:paraId="6026C3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>Cianfa dove fia rimaso?»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43</w:t>
      </w:r>
    </w:p>
    <w:p w14:paraId="4A23CA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mi puosi </w:t>
      </w:r>
      <w:r>
        <w:t>’</w:t>
      </w:r>
      <w:r>
        <w:rPr>
          <w:lang w:val="it-IT"/>
        </w:rPr>
        <w:t>l dito s</w:t>
      </w:r>
      <w:r>
        <w:t xml:space="preserve">ú </w:t>
      </w:r>
      <w:r>
        <w:rPr>
          <w:lang w:val="it-IT"/>
        </w:rPr>
        <w:t>dal mento al naso.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45</w:t>
      </w:r>
    </w:p>
    <w:p w14:paraId="5A1C2F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cantando, con colui dal maschio </w:t>
      </w:r>
      <w:r>
        <w:rPr>
          <w:i/>
          <w:iCs/>
        </w:rPr>
        <w:t>naso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113</w:t>
      </w:r>
    </w:p>
    <w:p w14:paraId="066362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re dopo lui fosse rimaso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115</w:t>
      </w:r>
    </w:p>
    <w:p w14:paraId="2DBE39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andava il valor di vaso in vaso,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117</w:t>
      </w:r>
    </w:p>
    <w:p w14:paraId="75B398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</w:t>
      </w:r>
      <w:r>
        <w:t>’</w:t>
      </w:r>
      <w:r>
        <w:rPr>
          <w:lang w:val="it-IT"/>
        </w:rPr>
        <w:t xml:space="preserve">era imaginato, li occhi e </w:t>
      </w:r>
      <w:r>
        <w:t xml:space="preserve">’l </w:t>
      </w:r>
      <w:r>
        <w:rPr>
          <w:i/>
          <w:iCs/>
        </w:rPr>
        <w:t>naso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62</w:t>
      </w:r>
    </w:p>
    <w:p w14:paraId="05FF15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í </w:t>
      </w:r>
      <w:r>
        <w:rPr>
          <w:lang w:val="it-IT"/>
        </w:rPr>
        <w:t>precedeva al benedetto vaso,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64</w:t>
      </w:r>
    </w:p>
    <w:p w14:paraId="25EA2D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</w:t>
      </w:r>
      <w:r>
        <w:t xml:space="preserve">ú </w:t>
      </w:r>
      <w:r>
        <w:rPr>
          <w:lang w:val="it-IT"/>
        </w:rPr>
        <w:t>e men che re era in quel caso.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66</w:t>
      </w:r>
    </w:p>
    <w:p w14:paraId="23EAA1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essere al sol del suo corso </w:t>
      </w:r>
      <w:r>
        <w:rPr>
          <w:i/>
          <w:iCs/>
          <w:lang w:val="it-IT"/>
        </w:rPr>
        <w:t>rimaso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</w:t>
      </w:r>
    </w:p>
    <w:p w14:paraId="7B5006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 raggi ne ferien per mezzo </w:t>
      </w:r>
      <w:r>
        <w:t>’</w:t>
      </w:r>
      <w:r>
        <w:rPr>
          <w:lang w:val="it-IT"/>
        </w:rPr>
        <w:t>l naso,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</w:t>
      </w:r>
    </w:p>
    <w:p w14:paraId="48119D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</w:t>
      </w:r>
      <w:r>
        <w:t xml:space="preserve">à </w:t>
      </w:r>
      <w:r>
        <w:rPr>
          <w:lang w:val="it-IT"/>
        </w:rPr>
        <w:t>dritti andavamo inver</w:t>
      </w:r>
      <w:r>
        <w:t>’ l’</w:t>
      </w:r>
      <w:r>
        <w:rPr>
          <w:lang w:val="it-IT"/>
        </w:rPr>
        <w:t>occaso,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</w:t>
      </w:r>
    </w:p>
    <w:p w14:paraId="66D1C8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es-ES_tradnl"/>
        </w:rPr>
        <w:t>era l</w:t>
      </w:r>
      <w:r>
        <w:t>’</w:t>
      </w:r>
      <w:r>
        <w:rPr>
          <w:lang w:val="it-IT"/>
        </w:rPr>
        <w:t xml:space="preserve">angel dietro a noi </w:t>
      </w:r>
      <w:r>
        <w:rPr>
          <w:i/>
          <w:iCs/>
          <w:lang w:val="it-IT"/>
        </w:rPr>
        <w:t>rimaso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</w:t>
      </w:r>
    </w:p>
    <w:p w14:paraId="190979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avendomi dal viso un colpo raso;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</w:t>
      </w:r>
    </w:p>
    <w:p w14:paraId="1B8862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fammi del tuo valor s</w:t>
      </w:r>
      <w:r>
        <w:t xml:space="preserve">í </w:t>
      </w:r>
      <w:r>
        <w:rPr>
          <w:lang w:val="it-IT"/>
        </w:rPr>
        <w:t xml:space="preserve">fatto </w:t>
      </w:r>
      <w:r>
        <w:rPr>
          <w:i/>
          <w:iCs/>
        </w:rPr>
        <w:t>vaso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14</w:t>
      </w:r>
    </w:p>
    <w:p w14:paraId="5A359B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Infino a qui l</w:t>
      </w:r>
      <w:r>
        <w:t>’</w:t>
      </w:r>
      <w:r>
        <w:rPr>
          <w:lang w:val="it-IT"/>
        </w:rPr>
        <w:t>un giogo di Parnaso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16</w:t>
      </w:r>
    </w:p>
    <w:p w14:paraId="55AB14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rPr>
          <w:lang w:val="it-IT"/>
        </w:rPr>
        <w:t>’è uopo intrar ne l</w:t>
      </w:r>
      <w:r>
        <w:t>’</w:t>
      </w:r>
      <w:r>
        <w:rPr>
          <w:lang w:val="it-IT"/>
        </w:rPr>
        <w:t>aringo rimaso.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18</w:t>
      </w:r>
    </w:p>
    <w:p w14:paraId="1F2E4C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movesi l</w:t>
      </w:r>
      <w:r>
        <w:t>’</w:t>
      </w:r>
      <w:r>
        <w:rPr>
          <w:lang w:val="it-IT"/>
        </w:rPr>
        <w:t xml:space="preserve">acqua in un ritondo </w:t>
      </w:r>
      <w:r>
        <w:rPr>
          <w:i/>
          <w:iCs/>
        </w:rPr>
        <w:t>vaso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</w:t>
      </w:r>
    </w:p>
    <w:p w14:paraId="4E40B4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la mia mente f</w:t>
      </w:r>
      <w:r>
        <w:rPr>
          <w:lang w:val="fr-FR"/>
        </w:rPr>
        <w:t xml:space="preserve">é </w:t>
      </w:r>
      <w:r>
        <w:t>sú</w:t>
      </w:r>
      <w:r>
        <w:rPr>
          <w:lang w:val="it-IT"/>
        </w:rPr>
        <w:t>bito caso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</w:t>
      </w:r>
    </w:p>
    <w:p w14:paraId="2353FE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glor</w:t>
      </w:r>
      <w:r>
        <w:rPr>
          <w:lang w:val="nl-NL"/>
        </w:rPr>
        <w:t>ï</w:t>
      </w:r>
      <w:r>
        <w:rPr>
          <w:lang w:val="it-IT"/>
        </w:rPr>
        <w:t>osa vita di Tommaso,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</w:t>
      </w:r>
    </w:p>
    <w:p w14:paraId="685CD5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C8626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assa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16EB0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la lor cieca vita </w:t>
      </w:r>
      <w:r>
        <w:rPr>
          <w:lang w:val="it-IT"/>
        </w:rPr>
        <w:t xml:space="preserve">è tanto </w:t>
      </w:r>
      <w:r>
        <w:rPr>
          <w:i/>
          <w:iCs/>
          <w:lang w:val="it-IT"/>
        </w:rPr>
        <w:t>bassa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47</w:t>
      </w:r>
    </w:p>
    <w:p w14:paraId="1E7971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Fama di loro il mondo esser non lassa;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49</w:t>
      </w:r>
    </w:p>
    <w:p w14:paraId="3415D3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ragioniam di lor, ma guarda e passa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51</w:t>
      </w:r>
    </w:p>
    <w:p w14:paraId="446ADC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287C4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asse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D93A2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 distorse la bocca e di fuor </w:t>
      </w:r>
      <w:r>
        <w:rPr>
          <w:i/>
          <w:iCs/>
          <w:lang w:val="it-IT"/>
        </w:rPr>
        <w:t>trasse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17</w:t>
      </w:r>
      <w:r>
        <w:rPr>
          <w:rFonts w:eastAsia="Times Roman"/>
          <w:lang w:val="ru-RU"/>
        </w:rPr>
        <w:tab/>
        <w:t>74</w:t>
      </w:r>
    </w:p>
    <w:p w14:paraId="63D9CD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io, temendo no </w:t>
      </w:r>
      <w:r>
        <w:t>’</w:t>
      </w:r>
      <w:r>
        <w:rPr>
          <w:lang w:val="it-IT"/>
        </w:rPr>
        <w:t>l pi</w:t>
      </w:r>
      <w:r>
        <w:t xml:space="preserve">ú </w:t>
      </w:r>
      <w:r>
        <w:rPr>
          <w:lang w:val="it-IT"/>
        </w:rPr>
        <w:t>star crucciasse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76</w:t>
      </w:r>
    </w:p>
    <w:p w14:paraId="35B5E2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torna</w:t>
      </w:r>
      <w:r>
        <w:t xml:space="preserve">’ </w:t>
      </w:r>
      <w:r>
        <w:rPr>
          <w:lang w:val="it-IT"/>
        </w:rPr>
        <w:t>mi indietro da l</w:t>
      </w:r>
      <w:r>
        <w:t>’</w:t>
      </w:r>
      <w:r>
        <w:rPr>
          <w:lang w:val="it-IT"/>
        </w:rPr>
        <w:t>anime lasse.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78</w:t>
      </w:r>
    </w:p>
    <w:p w14:paraId="1DC361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fosse la lingua che </w:t>
      </w:r>
      <w:r>
        <w:rPr>
          <w:i/>
          <w:iCs/>
          <w:lang w:val="de-DE"/>
        </w:rPr>
        <w:t>parlasse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89</w:t>
      </w:r>
    </w:p>
    <w:p w14:paraId="6B8220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diparti</w:t>
      </w:r>
      <w:r>
        <w:t xml:space="preserve">’ </w:t>
      </w:r>
      <w:r>
        <w:rPr>
          <w:lang w:val="it-IT"/>
        </w:rPr>
        <w:t>da Circe, che sottrasse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91</w:t>
      </w:r>
    </w:p>
    <w:p w14:paraId="7A2F97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che s</w:t>
      </w:r>
      <w:r>
        <w:t>í En</w:t>
      </w:r>
      <w:r>
        <w:rPr>
          <w:lang w:val="nl-NL"/>
        </w:rPr>
        <w:t>ë</w:t>
      </w:r>
      <w:r>
        <w:rPr>
          <w:lang w:val="it-IT"/>
        </w:rPr>
        <w:t>a la nomasse,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93</w:t>
      </w:r>
    </w:p>
    <w:p w14:paraId="0EDBBD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l</w:t>
      </w:r>
      <w:r>
        <w:t>’</w:t>
      </w:r>
      <w:r>
        <w:rPr>
          <w:lang w:val="it-IT"/>
        </w:rPr>
        <w:t xml:space="preserve">ombra sorrise e si </w:t>
      </w:r>
      <w:r>
        <w:rPr>
          <w:i/>
          <w:iCs/>
          <w:lang w:val="it-IT"/>
        </w:rPr>
        <w:t>ritrasse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83</w:t>
      </w:r>
    </w:p>
    <w:p w14:paraId="1F0244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Soavemente disse ch</w:t>
      </w:r>
      <w:r>
        <w:t>’</w:t>
      </w:r>
      <w:r>
        <w:rPr>
          <w:lang w:val="it-IT"/>
        </w:rPr>
        <w:t>io posasse;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85</w:t>
      </w:r>
    </w:p>
    <w:p w14:paraId="351629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per parlarmi, un poco s</w:t>
      </w:r>
      <w:r>
        <w:t>’</w:t>
      </w:r>
      <w:r>
        <w:rPr>
          <w:lang w:val="it-IT"/>
        </w:rPr>
        <w:t>arrestasse.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87</w:t>
      </w:r>
    </w:p>
    <w:p w14:paraId="2E4D0E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vedevi staman, son di l</w:t>
      </w:r>
      <w:r>
        <w:t xml:space="preserve">à </w:t>
      </w:r>
      <w:r>
        <w:rPr>
          <w:i/>
          <w:iCs/>
          <w:lang w:val="nl-NL"/>
        </w:rPr>
        <w:t>basse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92</w:t>
      </w:r>
    </w:p>
    <w:p w14:paraId="5D1F39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ei parlava, e Sordello a s</w:t>
      </w:r>
      <w:r>
        <w:rPr>
          <w:lang w:val="fr-FR"/>
        </w:rPr>
        <w:t xml:space="preserve">é </w:t>
      </w:r>
      <w:r>
        <w:rPr>
          <w:lang w:val="it-IT"/>
        </w:rPr>
        <w:t>il trasse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94</w:t>
      </w:r>
    </w:p>
    <w:p w14:paraId="11E7BD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drizz</w:t>
      </w:r>
      <w:r>
        <w:rPr>
          <w:lang w:val="it-IT"/>
        </w:rPr>
        <w:t>ò il dito perch</w:t>
      </w:r>
      <w:r>
        <w:t xml:space="preserve">é ’n là </w:t>
      </w:r>
      <w:r>
        <w:rPr>
          <w:lang w:val="it-IT"/>
        </w:rPr>
        <w:t>guardasse.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96</w:t>
      </w:r>
    </w:p>
    <w:p w14:paraId="026D5E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no </w:t>
      </w:r>
      <w:r>
        <w:t>’</w:t>
      </w:r>
      <w:r>
        <w:rPr>
          <w:lang w:val="it-IT"/>
        </w:rPr>
        <w:t>l direi che mai s</w:t>
      </w:r>
      <w:r>
        <w:t>’</w:t>
      </w:r>
      <w:r>
        <w:rPr>
          <w:i/>
          <w:iCs/>
        </w:rPr>
        <w:t>imaginasse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44</w:t>
      </w:r>
    </w:p>
    <w:p w14:paraId="38CC39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le fantasie nostre son basse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46</w:t>
      </w:r>
    </w:p>
    <w:p w14:paraId="0DCEEB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sopra </w:t>
      </w:r>
      <w:r>
        <w:t>’</w:t>
      </w:r>
      <w:r>
        <w:rPr>
          <w:lang w:val="it-IT"/>
        </w:rPr>
        <w:t>l sol non fu occhio ch</w:t>
      </w:r>
      <w:r>
        <w:t>’</w:t>
      </w:r>
      <w:r>
        <w:rPr>
          <w:lang w:val="de-DE"/>
        </w:rPr>
        <w:t>andasse.</w:t>
      </w:r>
      <w:r>
        <w:rPr>
          <w:lang w:val="de-DE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48</w:t>
      </w:r>
    </w:p>
    <w:p w14:paraId="56225D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F60F4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assi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57FD5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noi fermerem li nostri </w:t>
      </w:r>
      <w:r>
        <w:rPr>
          <w:i/>
          <w:iCs/>
          <w:lang w:val="it-IT"/>
        </w:rPr>
        <w:t>passi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77</w:t>
      </w:r>
    </w:p>
    <w:p w14:paraId="541CC8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con li occhi vergognosi e bassi,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79</w:t>
      </w:r>
    </w:p>
    <w:p w14:paraId="6F46ED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infino al fiume del parlar mi trassi.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81</w:t>
      </w:r>
    </w:p>
    <w:p w14:paraId="0F0B0E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 xml:space="preserve">dissi lui, </w:t>
      </w:r>
      <w:r>
        <w:rPr>
          <w:lang w:val="fr-FR"/>
        </w:rPr>
        <w:t>«</w:t>
      </w:r>
      <w:r>
        <w:rPr>
          <w:lang w:val="it-IT"/>
        </w:rPr>
        <w:t xml:space="preserve">trova, che </w:t>
      </w:r>
      <w:r>
        <w:t>’</w:t>
      </w:r>
      <w:r>
        <w:rPr>
          <w:lang w:val="it-IT"/>
        </w:rPr>
        <w:t xml:space="preserve">l tempo non </w:t>
      </w:r>
      <w:r>
        <w:rPr>
          <w:i/>
          <w:iCs/>
          <w:lang w:val="it-IT"/>
        </w:rPr>
        <w:t>passi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14</w:t>
      </w:r>
    </w:p>
    <w:p w14:paraId="36314E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Figliuol mio, dentro da cotesti sassi»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16</w:t>
      </w:r>
    </w:p>
    <w:p w14:paraId="1C9043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grado in grado, come que</w:t>
      </w:r>
      <w:r>
        <w:t xml:space="preserve">’ </w:t>
      </w:r>
      <w:r>
        <w:rPr>
          <w:lang w:val="it-IT"/>
        </w:rPr>
        <w:t>che lassi.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18</w:t>
      </w:r>
    </w:p>
    <w:p w14:paraId="6582FF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giva intorno assai con lenti </w:t>
      </w:r>
      <w:r>
        <w:rPr>
          <w:i/>
          <w:iCs/>
          <w:lang w:val="it-IT"/>
        </w:rPr>
        <w:t>passi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59</w:t>
      </w:r>
    </w:p>
    <w:p w14:paraId="6D89FB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Elli avean cappe con cappucci bassi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61</w:t>
      </w:r>
    </w:p>
    <w:p w14:paraId="617AA5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in Clugn</w:t>
      </w:r>
      <w:r>
        <w:t xml:space="preserve">í </w:t>
      </w:r>
      <w:r>
        <w:rPr>
          <w:lang w:val="it-IT"/>
        </w:rPr>
        <w:t>per li monaci fassi.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63</w:t>
      </w:r>
    </w:p>
    <w:p w14:paraId="392227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i pi</w:t>
      </w:r>
      <w:r>
        <w:rPr>
          <w:lang w:val="it-IT"/>
        </w:rPr>
        <w:t>è del gigante assai pi</w:t>
      </w:r>
      <w:r>
        <w:t xml:space="preserve">ú </w:t>
      </w:r>
      <w:r>
        <w:rPr>
          <w:i/>
          <w:iCs/>
          <w:lang w:val="it-IT"/>
        </w:rPr>
        <w:t>bassi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17</w:t>
      </w:r>
    </w:p>
    <w:p w14:paraId="6E5203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dicere udi</w:t>
      </w:r>
      <w:r>
        <w:t>’</w:t>
      </w:r>
      <w:r>
        <w:rPr>
          <w:lang w:val="it-IT"/>
        </w:rPr>
        <w:t xml:space="preserve">mi: </w:t>
      </w:r>
      <w:r>
        <w:rPr>
          <w:lang w:val="fr-FR"/>
        </w:rPr>
        <w:t>«</w:t>
      </w:r>
      <w:r>
        <w:rPr>
          <w:lang w:val="it-IT"/>
        </w:rPr>
        <w:t>Guarda come passi: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19</w:t>
      </w:r>
    </w:p>
    <w:p w14:paraId="5B5015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le teste de</w:t>
      </w:r>
      <w:r>
        <w:t>’ fratei miseri lassi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21</w:t>
      </w:r>
    </w:p>
    <w:p w14:paraId="2A531F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sanza parlare, e tutto mi </w:t>
      </w:r>
      <w:r>
        <w:rPr>
          <w:i/>
          <w:iCs/>
          <w:lang w:val="it-IT"/>
        </w:rPr>
        <w:t>ritrassi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110</w:t>
      </w:r>
    </w:p>
    <w:p w14:paraId="51EEA1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 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Figliuol, segui i miei passi: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112</w:t>
      </w:r>
    </w:p>
    <w:p w14:paraId="4AC1B1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pianura a</w:t>
      </w:r>
      <w:r>
        <w:t xml:space="preserve">’ </w:t>
      </w:r>
      <w:r>
        <w:rPr>
          <w:lang w:val="it-IT"/>
        </w:rPr>
        <w:t>suoi termini bassi»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114</w:t>
      </w:r>
    </w:p>
    <w:p w14:paraId="03BDA3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 xml:space="preserve">dico dopo i nostri mille </w:t>
      </w:r>
      <w:r>
        <w:rPr>
          <w:i/>
          <w:iCs/>
          <w:lang w:val="it-IT"/>
        </w:rPr>
        <w:t>passi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68</w:t>
      </w:r>
    </w:p>
    <w:p w14:paraId="1D45EF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si strinser tutti ai duri massi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70</w:t>
      </w:r>
    </w:p>
    <w:p w14:paraId="1F0D29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a guardar, chi va dubbiando, stassi.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72</w:t>
      </w:r>
    </w:p>
    <w:p w14:paraId="570D06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col viso quel che vien sotto a quei </w:t>
      </w:r>
      <w:r>
        <w:rPr>
          <w:i/>
          <w:iCs/>
          <w:lang w:val="fr-FR"/>
        </w:rPr>
        <w:t>sassi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119</w:t>
      </w:r>
    </w:p>
    <w:p w14:paraId="29B725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superbi cristian, miseri lassi,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121</w:t>
      </w:r>
    </w:p>
    <w:p w14:paraId="722245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fidanza avete ne</w:t>
      </w:r>
      <w:r>
        <w:t xml:space="preserve">’ </w:t>
      </w:r>
      <w:r>
        <w:rPr>
          <w:lang w:val="it-IT"/>
        </w:rPr>
        <w:t>retrosi passi,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123</w:t>
      </w:r>
    </w:p>
    <w:p w14:paraId="27CC11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guardava a loro e a</w:t>
      </w:r>
      <w:r>
        <w:t xml:space="preserve">’ miei </w:t>
      </w:r>
      <w:r>
        <w:rPr>
          <w:i/>
          <w:iCs/>
          <w:lang w:val="it-IT"/>
        </w:rPr>
        <w:t>passi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125</w:t>
      </w:r>
    </w:p>
    <w:p w14:paraId="5AC43F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Appresso il fine ch</w:t>
      </w:r>
      <w:r>
        <w:t>’</w:t>
      </w:r>
      <w:r>
        <w:rPr>
          <w:lang w:val="it-IT"/>
        </w:rPr>
        <w:t>a quell</w:t>
      </w:r>
      <w:r>
        <w:t xml:space="preserve">’ </w:t>
      </w:r>
      <w:r>
        <w:rPr>
          <w:lang w:val="it-IT"/>
        </w:rPr>
        <w:t>inno fassi,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127</w:t>
      </w:r>
    </w:p>
    <w:p w14:paraId="35C172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ricominciavan l</w:t>
      </w:r>
      <w:r>
        <w:t>’</w:t>
      </w:r>
      <w:r>
        <w:rPr>
          <w:lang w:val="it-IT"/>
        </w:rPr>
        <w:t>inno bassi.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129</w:t>
      </w:r>
    </w:p>
    <w:p w14:paraId="594B58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la pineta in su </w:t>
      </w:r>
      <w:r>
        <w:t>’</w:t>
      </w:r>
      <w:r>
        <w:rPr>
          <w:lang w:val="it-IT"/>
        </w:rPr>
        <w:t xml:space="preserve">l lito di </w:t>
      </w:r>
      <w:r>
        <w:rPr>
          <w:i/>
          <w:iCs/>
          <w:lang w:val="it-IT"/>
        </w:rPr>
        <w:t>Chiassi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20</w:t>
      </w:r>
    </w:p>
    <w:p w14:paraId="3A97C6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>à m’</w:t>
      </w:r>
      <w:r>
        <w:rPr>
          <w:lang w:val="it-IT"/>
        </w:rPr>
        <w:t>avean trasportato i lenti passi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22</w:t>
      </w:r>
    </w:p>
    <w:p w14:paraId="6BA596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potea rivedere ond</w:t>
      </w:r>
      <w:r>
        <w:t xml:space="preserve">’ </w:t>
      </w:r>
      <w:r>
        <w:rPr>
          <w:lang w:val="it-IT"/>
        </w:rPr>
        <w:t>io m</w:t>
      </w:r>
      <w:r>
        <w:t>’</w:t>
      </w:r>
      <w:r>
        <w:rPr>
          <w:lang w:val="it-IT"/>
        </w:rPr>
        <w:t>intrassi;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24</w:t>
      </w:r>
    </w:p>
    <w:p w14:paraId="4A8A98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col falso lor piacer volser miei </w:t>
      </w:r>
      <w:r>
        <w:rPr>
          <w:i/>
          <w:iCs/>
          <w:lang w:val="it-IT"/>
        </w:rPr>
        <w:t>passi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35</w:t>
      </w:r>
    </w:p>
    <w:p w14:paraId="420CC3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Ed ella: </w:t>
      </w:r>
      <w:r>
        <w:rPr>
          <w:lang w:val="fr-FR"/>
        </w:rPr>
        <w:t>«</w:t>
      </w:r>
      <w:r>
        <w:rPr>
          <w:lang w:val="pt-PT"/>
        </w:rPr>
        <w:t>Se tacessi o se negassi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37</w:t>
      </w:r>
    </w:p>
    <w:p w14:paraId="7EBF8A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colpa tua: da tal giudice sassi!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39</w:t>
      </w:r>
    </w:p>
    <w:p w14:paraId="153E93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mie parole, quanto </w:t>
      </w:r>
      <w:r>
        <w:rPr>
          <w:i/>
          <w:iCs/>
          <w:lang w:val="fr-FR"/>
        </w:rPr>
        <w:t>converrassi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101</w:t>
      </w:r>
    </w:p>
    <w:p w14:paraId="1CB537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</w:t>
      </w:r>
      <w:r>
        <w:t xml:space="preserve">ú </w:t>
      </w:r>
      <w:r>
        <w:rPr>
          <w:lang w:val="it-IT"/>
        </w:rPr>
        <w:t>corusco e con pi</w:t>
      </w:r>
      <w:r>
        <w:t xml:space="preserve">ú </w:t>
      </w:r>
      <w:r>
        <w:rPr>
          <w:lang w:val="it-IT"/>
        </w:rPr>
        <w:t>lenti passi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103</w:t>
      </w:r>
    </w:p>
    <w:p w14:paraId="6F1A80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qua e l</w:t>
      </w:r>
      <w:r>
        <w:t>à</w:t>
      </w:r>
      <w:r>
        <w:rPr>
          <w:lang w:val="it-IT"/>
        </w:rPr>
        <w:t>, come li aspetti, fassi,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105</w:t>
      </w:r>
    </w:p>
    <w:p w14:paraId="66AE1C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altro: e s</w:t>
      </w:r>
      <w:r>
        <w:t>’</w:t>
      </w:r>
      <w:r>
        <w:rPr>
          <w:lang w:val="it-IT"/>
        </w:rPr>
        <w:t>elli avvien ch</w:t>
      </w:r>
      <w:r>
        <w:t>’</w:t>
      </w:r>
      <w:r>
        <w:rPr>
          <w:lang w:val="it-IT"/>
        </w:rPr>
        <w:t>io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it-IT"/>
        </w:rPr>
        <w:t>cassi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83</w:t>
      </w:r>
    </w:p>
    <w:p w14:paraId="40828F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elli è che questo raro non trapassi,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85</w:t>
      </w:r>
    </w:p>
    <w:p w14:paraId="6BB97D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suo contrario pi</w:t>
      </w:r>
      <w:r>
        <w:t xml:space="preserve">ú </w:t>
      </w:r>
      <w:r>
        <w:rPr>
          <w:lang w:val="it-IT"/>
        </w:rPr>
        <w:t>passar non lassi: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87</w:t>
      </w:r>
    </w:p>
    <w:p w14:paraId="4618AD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lasciai la quistione e mi </w:t>
      </w:r>
      <w:r>
        <w:rPr>
          <w:i/>
          <w:iCs/>
          <w:lang w:val="it-IT"/>
        </w:rPr>
        <w:t>ritrassi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104</w:t>
      </w:r>
    </w:p>
    <w:p w14:paraId="3BB472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Tra ’ due liti d</w:t>
      </w:r>
      <w:r>
        <w:t>’</w:t>
      </w:r>
      <w:r>
        <w:rPr>
          <w:lang w:val="it-IT"/>
        </w:rPr>
        <w:t>Italia surgon sassi,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106</w:t>
      </w:r>
    </w:p>
    <w:p w14:paraId="149635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che ’ </w:t>
      </w:r>
      <w:r>
        <w:rPr>
          <w:lang w:val="it-IT"/>
        </w:rPr>
        <w:t>troni assai suonan pi</w:t>
      </w:r>
      <w:r>
        <w:t xml:space="preserve">ú </w:t>
      </w:r>
      <w:r>
        <w:rPr>
          <w:lang w:val="it-IT"/>
        </w:rPr>
        <w:t>bassi,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108</w:t>
      </w:r>
    </w:p>
    <w:p w14:paraId="618BBC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8B881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asso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9577C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volse a retro a rimirar lo </w:t>
      </w:r>
      <w:r>
        <w:rPr>
          <w:i/>
          <w:iCs/>
          <w:lang w:val="it-IT"/>
        </w:rPr>
        <w:t>passo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26</w:t>
      </w:r>
    </w:p>
    <w:p w14:paraId="5C4085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</w:t>
      </w:r>
      <w:r>
        <w:rPr>
          <w:lang w:val="it-IT"/>
        </w:rPr>
        <w:t>’èi posato un poco il corpo lasso,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28</w:t>
      </w:r>
    </w:p>
    <w:p w14:paraId="324F59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 xml:space="preserve">l piè fermo sempre era </w:t>
      </w:r>
      <w:r>
        <w:t>’</w:t>
      </w:r>
      <w:r>
        <w:rPr>
          <w:lang w:val="it-IT"/>
        </w:rPr>
        <w:t>l pi</w:t>
      </w:r>
      <w:r>
        <w:t xml:space="preserve">ú </w:t>
      </w:r>
      <w:r>
        <w:rPr>
          <w:lang w:val="it-IT"/>
        </w:rPr>
        <w:t>basso.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30</w:t>
      </w:r>
    </w:p>
    <w:p w14:paraId="292CF5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china</w:t>
      </w:r>
      <w:r>
        <w:t xml:space="preserve">’ </w:t>
      </w:r>
      <w:r>
        <w:rPr>
          <w:lang w:val="it-IT"/>
        </w:rPr>
        <w:t xml:space="preserve">il viso, e tanto il tenni </w:t>
      </w:r>
      <w:r>
        <w:rPr>
          <w:i/>
          <w:iCs/>
          <w:lang w:val="it-IT"/>
        </w:rPr>
        <w:t>basso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110</w:t>
      </w:r>
    </w:p>
    <w:p w14:paraId="3CE58F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rispuosi, cominciai: </w:t>
      </w:r>
      <w:r>
        <w:rPr>
          <w:lang w:val="fr-FR"/>
        </w:rPr>
        <w:t>«</w:t>
      </w:r>
      <w:r>
        <w:rPr>
          <w:lang w:val="it-IT"/>
        </w:rPr>
        <w:t>Oh lasso,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112</w:t>
      </w:r>
    </w:p>
    <w:p w14:paraId="4DB567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men</w:t>
      </w:r>
      <w:r>
        <w:rPr>
          <w:lang w:val="it-IT"/>
        </w:rPr>
        <w:t>ò costoro al doloroso passo!»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114</w:t>
      </w:r>
    </w:p>
    <w:p w14:paraId="435A71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disse: </w:t>
      </w:r>
      <w:r>
        <w:rPr>
          <w:lang w:val="fr-FR"/>
        </w:rPr>
        <w:t>«</w:t>
      </w:r>
      <w:r>
        <w:rPr>
          <w:lang w:val="it-IT"/>
        </w:rPr>
        <w:t>Non temer; ch</w:t>
      </w:r>
      <w:r>
        <w:t>é ’</w:t>
      </w:r>
      <w:r>
        <w:rPr>
          <w:lang w:val="it-IT"/>
        </w:rPr>
        <w:t xml:space="preserve">l nostro </w:t>
      </w:r>
      <w:r>
        <w:rPr>
          <w:i/>
          <w:iCs/>
          <w:lang w:val="it-IT"/>
        </w:rPr>
        <w:t>passo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104</w:t>
      </w:r>
    </w:p>
    <w:p w14:paraId="7FC862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qui m</w:t>
      </w:r>
      <w:r>
        <w:t>’</w:t>
      </w:r>
      <w:r>
        <w:rPr>
          <w:lang w:val="it-IT"/>
        </w:rPr>
        <w:t>attendi, e lo spirito lasso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106</w:t>
      </w:r>
    </w:p>
    <w:p w14:paraId="457A81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non ti lascerò nel mondo basso»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108</w:t>
      </w:r>
    </w:p>
    <w:p w14:paraId="07D97F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fuggir cos</w:t>
      </w:r>
      <w:r>
        <w:t xml:space="preserve">í </w:t>
      </w:r>
      <w:r>
        <w:rPr>
          <w:lang w:val="it-IT"/>
        </w:rPr>
        <w:t>dinanzi ad un ch</w:t>
      </w:r>
      <w:r>
        <w:t xml:space="preserve">’al </w:t>
      </w:r>
      <w:r>
        <w:rPr>
          <w:i/>
          <w:iCs/>
          <w:lang w:val="it-IT"/>
        </w:rPr>
        <w:t>passo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80</w:t>
      </w:r>
    </w:p>
    <w:p w14:paraId="3E0230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volto rimovea quell</w:t>
      </w:r>
      <w:r>
        <w:t xml:space="preserve">’ </w:t>
      </w:r>
      <w:r>
        <w:rPr>
          <w:lang w:val="it-IT"/>
        </w:rPr>
        <w:t>aere grasso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82</w:t>
      </w:r>
    </w:p>
    <w:p w14:paraId="750EAF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sol di quell</w:t>
      </w:r>
      <w:r>
        <w:t xml:space="preserve">’ </w:t>
      </w:r>
      <w:r>
        <w:rPr>
          <w:lang w:val="it-IT"/>
        </w:rPr>
        <w:t>angoscia parea lasso.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84</w:t>
      </w:r>
    </w:p>
    <w:p w14:paraId="4F80E5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tenean la testa e ancor tutto </w:t>
      </w:r>
      <w:r>
        <w:t xml:space="preserve">’l </w:t>
      </w:r>
      <w:r>
        <w:rPr>
          <w:i/>
          <w:iCs/>
          <w:lang w:val="it-IT"/>
        </w:rPr>
        <w:t>casso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122</w:t>
      </w:r>
    </w:p>
    <w:p w14:paraId="1EF9F2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a pi</w:t>
      </w:r>
      <w:r>
        <w:t xml:space="preserve">ú </w:t>
      </w:r>
      <w:r>
        <w:rPr>
          <w:lang w:val="it-IT"/>
        </w:rPr>
        <w:t>a pi</w:t>
      </w:r>
      <w:r>
        <w:t xml:space="preserve">ú </w:t>
      </w:r>
      <w:r>
        <w:rPr>
          <w:lang w:val="it-IT"/>
        </w:rPr>
        <w:t>si facea basso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124</w:t>
      </w:r>
    </w:p>
    <w:p w14:paraId="75D901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quindi fu del fosso il nostro passo.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126</w:t>
      </w:r>
    </w:p>
    <w:p w14:paraId="2128CA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venir, tacendo e lagrimando, al </w:t>
      </w:r>
      <w:r>
        <w:rPr>
          <w:i/>
          <w:iCs/>
          <w:lang w:val="it-IT"/>
        </w:rPr>
        <w:t>passo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</w:t>
      </w:r>
    </w:p>
    <w:p w14:paraId="34EDAD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>l viso mi scese in lor pi</w:t>
      </w:r>
      <w:r>
        <w:t xml:space="preserve">ú </w:t>
      </w:r>
      <w:r>
        <w:rPr>
          <w:lang w:val="it-IT"/>
        </w:rPr>
        <w:t>basso,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</w:t>
      </w:r>
    </w:p>
    <w:p w14:paraId="1D2AA9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ciascun tra </w:t>
      </w:r>
      <w:r>
        <w:t>’</w:t>
      </w:r>
      <w:r>
        <w:rPr>
          <w:lang w:val="it-IT"/>
        </w:rPr>
        <w:t xml:space="preserve">l mento e </w:t>
      </w:r>
      <w:r>
        <w:t>’</w:t>
      </w:r>
      <w:r>
        <w:rPr>
          <w:lang w:val="it-IT"/>
        </w:rPr>
        <w:t>l principio del casso,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</w:t>
      </w:r>
    </w:p>
    <w:p w14:paraId="08A7B8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cosce con le gambe e </w:t>
      </w:r>
      <w:r>
        <w:t>’</w:t>
      </w:r>
      <w:r>
        <w:rPr>
          <w:lang w:val="it-IT"/>
        </w:rPr>
        <w:t xml:space="preserve">l ventre e </w:t>
      </w:r>
      <w:r>
        <w:t xml:space="preserve">’l </w:t>
      </w:r>
      <w:r>
        <w:rPr>
          <w:i/>
          <w:iCs/>
          <w:lang w:val="it-IT"/>
        </w:rPr>
        <w:t>casso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25</w:t>
      </w:r>
      <w:r>
        <w:rPr>
          <w:rFonts w:eastAsia="Times Roman"/>
          <w:lang w:val="ru-RU"/>
        </w:rPr>
        <w:tab/>
        <w:t>74</w:t>
      </w:r>
    </w:p>
    <w:p w14:paraId="254A9D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Ogne primaio aspetto ivi era casso: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76</w:t>
      </w:r>
    </w:p>
    <w:p w14:paraId="3A849A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parea; e tal sen g</w:t>
      </w:r>
      <w:r>
        <w:t>í</w:t>
      </w:r>
      <w:r>
        <w:rPr>
          <w:lang w:val="it-IT"/>
        </w:rPr>
        <w:t>o con lento passo.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78</w:t>
      </w:r>
    </w:p>
    <w:p w14:paraId="0C17FD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vedea la notte, e </w:t>
      </w:r>
      <w:r>
        <w:t>’</w:t>
      </w:r>
      <w:r>
        <w:rPr>
          <w:lang w:val="it-IT"/>
        </w:rPr>
        <w:t xml:space="preserve">l nostro tanto </w:t>
      </w:r>
      <w:r>
        <w:rPr>
          <w:i/>
          <w:iCs/>
          <w:lang w:val="it-IT"/>
        </w:rPr>
        <w:t>basso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128</w:t>
      </w:r>
    </w:p>
    <w:p w14:paraId="0F6625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Cinque volte racceso e tante casso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130</w:t>
      </w:r>
    </w:p>
    <w:p w14:paraId="5CB754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che </w:t>
      </w:r>
      <w:r>
        <w:t>’ntrati eravam ne l’</w:t>
      </w:r>
      <w:r>
        <w:rPr>
          <w:lang w:val="it-IT"/>
        </w:rPr>
        <w:t>alto passo,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132</w:t>
      </w:r>
    </w:p>
    <w:p w14:paraId="003123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partito porto il mio cerebro, </w:t>
      </w:r>
      <w:r>
        <w:rPr>
          <w:i/>
          <w:iCs/>
          <w:lang w:val="it-IT"/>
        </w:rPr>
        <w:t>lasso</w:t>
      </w:r>
      <w:r>
        <w:rPr>
          <w:lang w:val="ru-RU"/>
        </w:rPr>
        <w:t>!,</w:t>
      </w:r>
      <w:r>
        <w:rPr>
          <w:lang w:val="ru-RU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140</w:t>
      </w:r>
    </w:p>
    <w:p w14:paraId="782F2C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s’</w:t>
      </w:r>
      <w:r>
        <w:rPr>
          <w:lang w:val="it-IT"/>
        </w:rPr>
        <w:t>osserva in me lo contrapasso»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142</w:t>
      </w:r>
    </w:p>
    <w:p w14:paraId="44BAB5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rotollo e percosselo ad un </w:t>
      </w:r>
      <w:r>
        <w:rPr>
          <w:i/>
          <w:iCs/>
          <w:lang w:val="it-IT"/>
        </w:rPr>
        <w:t>sasso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</w:t>
      </w:r>
    </w:p>
    <w:p w14:paraId="49C004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quando la fortuna volse in basso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</w:t>
      </w:r>
    </w:p>
    <w:p w14:paraId="66718B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nsieme col regno il re fu casso,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15</w:t>
      </w:r>
    </w:p>
    <w:p w14:paraId="2D113B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</w:t>
      </w:r>
      <w:r>
        <w:t>’</w:t>
      </w:r>
      <w:r>
        <w:rPr>
          <w:lang w:val="it-IT"/>
        </w:rPr>
        <w:t>l maestro, ansando com</w:t>
      </w:r>
      <w:r>
        <w:t xml:space="preserve">’ uom </w:t>
      </w:r>
      <w:r>
        <w:rPr>
          <w:i/>
          <w:iCs/>
          <w:lang w:val="it-IT"/>
        </w:rPr>
        <w:t>lasso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83</w:t>
      </w:r>
    </w:p>
    <w:p w14:paraId="091A8B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usc</w:t>
      </w:r>
      <w:r>
        <w:t xml:space="preserve">í </w:t>
      </w:r>
      <w:r>
        <w:rPr>
          <w:lang w:val="it-IT"/>
        </w:rPr>
        <w:t>fuor per lo f</w:t>
      </w:r>
      <w:r>
        <w:rPr>
          <w:lang w:val="es-ES_tradnl"/>
        </w:rPr>
        <w:t>ó</w:t>
      </w:r>
      <w:r>
        <w:rPr>
          <w:lang w:val="it-IT"/>
        </w:rPr>
        <w:t>ro d</w:t>
      </w:r>
      <w:r>
        <w:t>’</w:t>
      </w:r>
      <w:r>
        <w:rPr>
          <w:lang w:val="it-IT"/>
        </w:rPr>
        <w:t>un sasso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85</w:t>
      </w:r>
    </w:p>
    <w:p w14:paraId="5A7795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appresso porse a me l</w:t>
      </w:r>
      <w:r>
        <w:t>’</w:t>
      </w:r>
      <w:r>
        <w:rPr>
          <w:lang w:val="it-IT"/>
        </w:rPr>
        <w:t>accorto passo.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87</w:t>
      </w:r>
    </w:p>
    <w:p w14:paraId="38A5F6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</w:t>
      </w:r>
      <w:r>
        <w:t>’</w:t>
      </w:r>
      <w:r>
        <w:rPr>
          <w:lang w:val="it-IT"/>
        </w:rPr>
        <w:t xml:space="preserve">l maestro mio fermando </w:t>
      </w:r>
      <w:r>
        <w:t xml:space="preserve">’l </w:t>
      </w:r>
      <w:r>
        <w:rPr>
          <w:i/>
          <w:iCs/>
          <w:lang w:val="it-IT"/>
        </w:rPr>
        <w:t>passo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53</w:t>
      </w:r>
    </w:p>
    <w:p w14:paraId="51F6C0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mentre ch</w:t>
      </w:r>
      <w:r>
        <w:t xml:space="preserve">’e’ </w:t>
      </w:r>
      <w:r>
        <w:rPr>
          <w:lang w:val="it-IT"/>
        </w:rPr>
        <w:t xml:space="preserve">tenendo </w:t>
      </w:r>
      <w:r>
        <w:t>’</w:t>
      </w:r>
      <w:r>
        <w:rPr>
          <w:lang w:val="it-IT"/>
        </w:rPr>
        <w:t>l viso basso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55</w:t>
      </w:r>
    </w:p>
    <w:p w14:paraId="023DBF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mirava suso intorno al sasso,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</w:t>
      </w:r>
      <w:r>
        <w:rPr>
          <w:rFonts w:eastAsia="Times Roman"/>
          <w:lang w:val="ru-RU"/>
        </w:rPr>
        <w:tab/>
        <w:t>57</w:t>
      </w:r>
    </w:p>
    <w:p w14:paraId="15D8CE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stavano a l</w:t>
      </w:r>
      <w:r>
        <w:t>’</w:t>
      </w:r>
      <w:r>
        <w:rPr>
          <w:lang w:val="it-IT"/>
        </w:rPr>
        <w:t xml:space="preserve">ombra dietro al </w:t>
      </w:r>
      <w:r>
        <w:rPr>
          <w:i/>
          <w:iCs/>
          <w:lang w:val="it-IT"/>
        </w:rPr>
        <w:t>sasso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104</w:t>
      </w:r>
    </w:p>
    <w:p w14:paraId="3971AD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un di lor, che mi sembiava lasso,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106</w:t>
      </w:r>
    </w:p>
    <w:p w14:paraId="59082E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tenendo </w:t>
      </w:r>
      <w:r>
        <w:t>’</w:t>
      </w:r>
      <w:r>
        <w:rPr>
          <w:lang w:val="it-IT"/>
        </w:rPr>
        <w:t>l viso gi</w:t>
      </w:r>
      <w:r>
        <w:t xml:space="preserve">ú </w:t>
      </w:r>
      <w:r>
        <w:rPr>
          <w:lang w:val="it-IT"/>
        </w:rPr>
        <w:t>tra esse basso.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108</w:t>
      </w:r>
    </w:p>
    <w:p w14:paraId="29F284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noi venite, e troverete il </w:t>
      </w:r>
      <w:r>
        <w:rPr>
          <w:i/>
          <w:iCs/>
          <w:lang w:val="it-IT"/>
        </w:rPr>
        <w:t>passo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50</w:t>
      </w:r>
    </w:p>
    <w:p w14:paraId="57C76A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</w:t>
      </w:r>
      <w:r>
        <w:t>’</w:t>
      </w:r>
      <w:r>
        <w:rPr>
          <w:lang w:val="it-IT"/>
        </w:rPr>
        <w:t>io non fossi impedito dal sasso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52</w:t>
      </w:r>
    </w:p>
    <w:p w14:paraId="184BC5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onde portar convienmi il viso basso,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54</w:t>
      </w:r>
    </w:p>
    <w:p w14:paraId="2DE94A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 l</w:t>
      </w:r>
      <w:r>
        <w:t>’</w:t>
      </w:r>
      <w:r>
        <w:rPr>
          <w:lang w:val="it-IT"/>
        </w:rPr>
        <w:t>altra con s</w:t>
      </w:r>
      <w:r>
        <w:t xml:space="preserve">í </w:t>
      </w:r>
      <w:r>
        <w:rPr>
          <w:lang w:val="es-ES_tradnl"/>
        </w:rPr>
        <w:t xml:space="preserve">gran </w:t>
      </w:r>
      <w:r>
        <w:rPr>
          <w:i/>
          <w:iCs/>
          <w:lang w:val="pt-PT"/>
        </w:rPr>
        <w:t>fracasso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137</w:t>
      </w:r>
    </w:p>
    <w:p w14:paraId="69E236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Io sono Aglauro che divenni sasso</w:t>
      </w:r>
      <w:r>
        <w:t>’;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139</w:t>
      </w:r>
    </w:p>
    <w:p w14:paraId="265CFE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destro feci, e non innanzi, il passo.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141</w:t>
      </w:r>
    </w:p>
    <w:p w14:paraId="589035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Ultimamente ci si grida: </w:t>
      </w:r>
      <w:r>
        <w:rPr>
          <w:lang w:val="ar-SA"/>
        </w:rPr>
        <w:t>“</w:t>
      </w:r>
      <w:r>
        <w:rPr>
          <w:i/>
          <w:iCs/>
          <w:lang w:val="de-DE"/>
        </w:rPr>
        <w:t>Crasso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116</w:t>
      </w:r>
    </w:p>
    <w:p w14:paraId="2F57D2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Talor parla l</w:t>
      </w:r>
      <w:r>
        <w:t>’</w:t>
      </w:r>
      <w:r>
        <w:rPr>
          <w:lang w:val="it-IT"/>
        </w:rPr>
        <w:t>uno alto e l</w:t>
      </w:r>
      <w:r>
        <w:t>’</w:t>
      </w:r>
      <w:r>
        <w:rPr>
          <w:lang w:val="it-IT"/>
        </w:rPr>
        <w:t>altro basso,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118</w:t>
      </w:r>
    </w:p>
    <w:p w14:paraId="574015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ora a maggiore e ora a minor passo: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120</w:t>
      </w:r>
    </w:p>
    <w:p w14:paraId="50861E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 xml:space="preserve">volgendo </w:t>
      </w:r>
      <w:r>
        <w:t>’</w:t>
      </w:r>
      <w:r>
        <w:rPr>
          <w:lang w:val="it-IT"/>
        </w:rPr>
        <w:t xml:space="preserve">l viso, raffrettò suo </w:t>
      </w:r>
      <w:r>
        <w:rPr>
          <w:i/>
          <w:iCs/>
          <w:lang w:val="it-IT"/>
        </w:rPr>
        <w:t>passo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68</w:t>
      </w:r>
    </w:p>
    <w:p w14:paraId="443F96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l</w:t>
      </w:r>
      <w:r>
        <w:t>’</w:t>
      </w:r>
      <w:r>
        <w:rPr>
          <w:lang w:val="it-IT"/>
        </w:rPr>
        <w:t>uom che di trottare è lasso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70</w:t>
      </w:r>
    </w:p>
    <w:p w14:paraId="568398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 che si sfoghi l</w:t>
      </w:r>
      <w:r>
        <w:t>’</w:t>
      </w:r>
      <w:r>
        <w:rPr>
          <w:lang w:val="it-IT"/>
        </w:rPr>
        <w:t>affollar del casso,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72</w:t>
      </w:r>
    </w:p>
    <w:p w14:paraId="1186EE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</w:t>
      </w:r>
      <w:r>
        <w:t>’</w:t>
      </w:r>
      <w:r>
        <w:rPr>
          <w:lang w:val="it-IT"/>
        </w:rPr>
        <w:t xml:space="preserve">arrestate, ma studiate il </w:t>
      </w:r>
      <w:r>
        <w:rPr>
          <w:i/>
          <w:iCs/>
          <w:lang w:val="it-IT"/>
        </w:rPr>
        <w:t>passo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62</w:t>
      </w:r>
    </w:p>
    <w:p w14:paraId="00751F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Dritta salia la via per entro </w:t>
      </w:r>
      <w:r>
        <w:t>’</w:t>
      </w:r>
      <w:r>
        <w:rPr>
          <w:lang w:val="it-IT"/>
        </w:rPr>
        <w:t>l sasso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64</w:t>
      </w:r>
    </w:p>
    <w:p w14:paraId="285911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a me del sol ch</w:t>
      </w:r>
      <w:r>
        <w:t>’</w:t>
      </w:r>
      <w:r>
        <w:rPr>
          <w:lang w:val="it-IT"/>
        </w:rPr>
        <w:t>era gi</w:t>
      </w:r>
      <w:r>
        <w:t xml:space="preserve">à </w:t>
      </w:r>
      <w:r>
        <w:rPr>
          <w:lang w:val="it-IT"/>
        </w:rPr>
        <w:t>basso.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66</w:t>
      </w:r>
    </w:p>
    <w:p w14:paraId="7C0872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hai come d</w:t>
      </w:r>
      <w:r>
        <w:rPr>
          <w:lang w:val="fr-FR"/>
        </w:rPr>
        <w:t>é</w:t>
      </w:r>
      <w:r>
        <w:t xml:space="preserve">i, </w:t>
      </w:r>
      <w:r>
        <w:rPr>
          <w:lang w:val="it-IT"/>
        </w:rPr>
        <w:t xml:space="preserve">è </w:t>
      </w:r>
      <w:r>
        <w:t>l’</w:t>
      </w:r>
      <w:r>
        <w:rPr>
          <w:lang w:val="it-IT"/>
        </w:rPr>
        <w:t xml:space="preserve">argomento </w:t>
      </w:r>
      <w:r>
        <w:rPr>
          <w:i/>
          <w:iCs/>
          <w:lang w:val="it-IT"/>
        </w:rPr>
        <w:t>casso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89</w:t>
      </w:r>
    </w:p>
    <w:p w14:paraId="6B1F09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Ma or ti s</w:t>
      </w:r>
      <w:r>
        <w:t>’</w:t>
      </w:r>
      <w:r>
        <w:rPr>
          <w:lang w:val="it-IT"/>
        </w:rPr>
        <w:t>attraversa un altro passo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91</w:t>
      </w:r>
    </w:p>
    <w:p w14:paraId="20AF57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usciresti: pria saresti lasso.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93</w:t>
      </w:r>
    </w:p>
    <w:p w14:paraId="01B1B3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farti mover lento com</w:t>
      </w:r>
      <w:r>
        <w:t xml:space="preserve">’ uom </w:t>
      </w:r>
      <w:r>
        <w:rPr>
          <w:i/>
          <w:iCs/>
          <w:lang w:val="it-IT"/>
        </w:rPr>
        <w:t>lasso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113</w:t>
      </w:r>
    </w:p>
    <w:p w14:paraId="193CF2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quelli è, tra li stolti, bene a basso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115</w:t>
      </w:r>
    </w:p>
    <w:p w14:paraId="52404C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>un cos</w:t>
      </w:r>
      <w:r>
        <w:t xml:space="preserve">í </w:t>
      </w:r>
      <w:r>
        <w:rPr>
          <w:lang w:val="it-IT"/>
        </w:rPr>
        <w:t>come ne l</w:t>
      </w:r>
      <w:r>
        <w:t>’</w:t>
      </w:r>
      <w:r>
        <w:rPr>
          <w:lang w:val="it-IT"/>
        </w:rPr>
        <w:t>altro passo;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117</w:t>
      </w:r>
    </w:p>
    <w:p w14:paraId="07D262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mi scuser</w:t>
      </w:r>
      <w:r>
        <w:t xml:space="preserve">à </w:t>
      </w:r>
      <w:r>
        <w:rPr>
          <w:lang w:val="it-IT"/>
        </w:rPr>
        <w:t>di quel ch</w:t>
      </w:r>
      <w:r>
        <w:t>’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lasso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107</w:t>
      </w:r>
    </w:p>
    <w:p w14:paraId="2D12FD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corno in corno e tra la cima e </w:t>
      </w:r>
      <w:r>
        <w:t>’</w:t>
      </w:r>
      <w:r>
        <w:rPr>
          <w:lang w:val="it-IT"/>
        </w:rPr>
        <w:t>l basso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109</w:t>
      </w:r>
    </w:p>
    <w:p w14:paraId="4C8FCD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congiugnersi insieme e nel trapasso: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111</w:t>
      </w:r>
    </w:p>
    <w:p w14:paraId="43BC4E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A1254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asta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C38D5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>alito di gi</w:t>
      </w:r>
      <w:r>
        <w:t xml:space="preserve">ú </w:t>
      </w:r>
      <w:r>
        <w:rPr>
          <w:lang w:val="it-IT"/>
        </w:rPr>
        <w:t>che vi s</w:t>
      </w:r>
      <w:r>
        <w:t>’</w:t>
      </w:r>
      <w:r>
        <w:rPr>
          <w:i/>
          <w:iCs/>
          <w:lang w:val="sv-SE"/>
        </w:rPr>
        <w:t>appasta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107</w:t>
      </w:r>
    </w:p>
    <w:p w14:paraId="4B5628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fondo </w:t>
      </w:r>
      <w:r>
        <w:rPr>
          <w:lang w:val="it-IT"/>
        </w:rPr>
        <w:t xml:space="preserve">è </w:t>
      </w:r>
      <w:r>
        <w:rPr>
          <w:lang w:val="es-ES_tradnl"/>
        </w:rPr>
        <w:t>cupo s</w:t>
      </w:r>
      <w:r>
        <w:t>í</w:t>
      </w:r>
      <w:r>
        <w:rPr>
          <w:lang w:val="it-IT"/>
        </w:rPr>
        <w:t>, che non ci basta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109</w:t>
      </w:r>
    </w:p>
    <w:p w14:paraId="435A20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arco, ove lo scoglio pi</w:t>
      </w:r>
      <w:r>
        <w:t xml:space="preserve">ú </w:t>
      </w:r>
      <w:r>
        <w:rPr>
          <w:lang w:val="it-IT"/>
        </w:rPr>
        <w:t>sovrasta.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111</w:t>
      </w:r>
    </w:p>
    <w:p w14:paraId="739A40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doppia trestizia di </w:t>
      </w:r>
      <w:r>
        <w:rPr>
          <w:i/>
          <w:iCs/>
          <w:lang w:val="it-IT"/>
        </w:rPr>
        <w:t>Giocasta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56</w:t>
      </w:r>
    </w:p>
    <w:p w14:paraId="7F9CC4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per quello che Cl</w:t>
      </w:r>
      <w:r>
        <w:t xml:space="preserve">ïò </w:t>
      </w:r>
      <w:r>
        <w:rPr>
          <w:lang w:val="it-IT"/>
        </w:rPr>
        <w:t>teco l</w:t>
      </w:r>
      <w:r>
        <w:t>í tasta,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22</w:t>
      </w:r>
      <w:r>
        <w:rPr>
          <w:rFonts w:eastAsia="Times Roman"/>
          <w:lang w:val="ru-RU"/>
        </w:rPr>
        <w:tab/>
        <w:t>58</w:t>
      </w:r>
    </w:p>
    <w:p w14:paraId="3C303D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fede, sanza qual ben far non basta.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60</w:t>
      </w:r>
    </w:p>
    <w:p w14:paraId="21A184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C74E3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asti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B3F94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che son quinc</w:t>
      </w:r>
      <w:r>
        <w:t xml:space="preserve">’ </w:t>
      </w:r>
      <w:r>
        <w:rPr>
          <w:lang w:val="es-ES_tradnl"/>
        </w:rPr>
        <w:t>entro, se l</w:t>
      </w:r>
      <w:r>
        <w:t>’</w:t>
      </w:r>
      <w:r>
        <w:rPr>
          <w:lang w:val="it-IT"/>
        </w:rPr>
        <w:t xml:space="preserve">unghia ti </w:t>
      </w:r>
      <w:r>
        <w:rPr>
          <w:i/>
          <w:iCs/>
          <w:lang w:val="it-IT"/>
        </w:rPr>
        <w:t>basti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89</w:t>
      </w:r>
    </w:p>
    <w:p w14:paraId="113F21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Latin siam noi, che tu vedi s</w:t>
      </w:r>
      <w:r>
        <w:t xml:space="preserve">í </w:t>
      </w:r>
      <w:r>
        <w:rPr>
          <w:lang w:val="pt-PT"/>
        </w:rPr>
        <w:t>guasti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91</w:t>
      </w:r>
    </w:p>
    <w:p w14:paraId="3E0099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ma tu chi sè che di noi dimandasti?»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93</w:t>
      </w:r>
    </w:p>
    <w:p w14:paraId="38192F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Utica la morte, ove </w:t>
      </w:r>
      <w:r>
        <w:rPr>
          <w:i/>
          <w:iCs/>
          <w:lang w:val="it-IT"/>
        </w:rPr>
        <w:t>lasciasti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</w:t>
      </w:r>
      <w:r>
        <w:rPr>
          <w:rFonts w:eastAsia="Times Roman"/>
          <w:lang w:val="ru-RU"/>
        </w:rPr>
        <w:tab/>
        <w:t>74</w:t>
      </w:r>
    </w:p>
    <w:p w14:paraId="39450B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son li editti etterni per noi guasti,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76</w:t>
      </w:r>
    </w:p>
    <w:p w14:paraId="28D264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son del cerchio ove son li occhi casti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78</w:t>
      </w:r>
    </w:p>
    <w:p w14:paraId="2A6846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ti stenebraron s</w:t>
      </w:r>
      <w:r>
        <w:t>í</w:t>
      </w:r>
      <w:r>
        <w:rPr>
          <w:lang w:val="it-IT"/>
        </w:rPr>
        <w:t xml:space="preserve">, che tu </w:t>
      </w:r>
      <w:r>
        <w:rPr>
          <w:i/>
          <w:iCs/>
          <w:lang w:val="it-IT"/>
        </w:rPr>
        <w:t>drizzasti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62</w:t>
      </w:r>
    </w:p>
    <w:p w14:paraId="7D6BF8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lui: </w:t>
      </w:r>
      <w:r>
        <w:rPr>
          <w:lang w:val="fr-FR"/>
        </w:rPr>
        <w:t>«</w:t>
      </w:r>
      <w:r>
        <w:t>Tu prima m’inv</w:t>
      </w:r>
      <w:r>
        <w:rPr>
          <w:lang w:val="nl-NL"/>
        </w:rPr>
        <w:t>ï</w:t>
      </w:r>
      <w:r>
        <w:t>asti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64</w:t>
      </w:r>
    </w:p>
    <w:p w14:paraId="323B1C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prima appresso Dio m</w:t>
      </w:r>
      <w:r>
        <w:t>’</w:t>
      </w:r>
      <w:r>
        <w:rPr>
          <w:lang w:val="it-IT"/>
        </w:rPr>
        <w:t>alluminasti.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66</w:t>
      </w:r>
    </w:p>
    <w:p w14:paraId="20C830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gridavano e mariti che fuor </w:t>
      </w:r>
      <w:r>
        <w:rPr>
          <w:i/>
          <w:iCs/>
          <w:lang w:val="es-ES_tradnl"/>
        </w:rPr>
        <w:t>casti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134</w:t>
      </w:r>
    </w:p>
    <w:p w14:paraId="3AF0F1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questo modo credo che lor basti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136</w:t>
      </w:r>
    </w:p>
    <w:p w14:paraId="48660B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tal cura conviene e con tai pasti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138</w:t>
      </w:r>
    </w:p>
    <w:p w14:paraId="0DC7FF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luce rende il salmo </w:t>
      </w:r>
      <w:r>
        <w:rPr>
          <w:i/>
          <w:iCs/>
          <w:lang w:val="en-US"/>
        </w:rPr>
        <w:t>Delectasti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80</w:t>
      </w:r>
    </w:p>
    <w:p w14:paraId="4CA9C9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 che s</w:t>
      </w:r>
      <w:r>
        <w:rPr>
          <w:lang w:val="it-IT"/>
        </w:rPr>
        <w:t>è dinanzi e mi pregasti,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82</w:t>
      </w:r>
    </w:p>
    <w:p w14:paraId="28ABB7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ogne tua question tanto che basti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84</w:t>
      </w:r>
    </w:p>
    <w:p w14:paraId="5E99BA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si poria; per</w:t>
      </w:r>
      <w:r>
        <w:rPr>
          <w:lang w:val="it-IT"/>
        </w:rPr>
        <w:t xml:space="preserve">ò </w:t>
      </w:r>
      <w:r>
        <w:t>l’</w:t>
      </w:r>
      <w:r>
        <w:rPr>
          <w:lang w:val="es-ES_tradnl"/>
        </w:rPr>
        <w:t xml:space="preserve">essemplo </w:t>
      </w:r>
      <w:r>
        <w:rPr>
          <w:i/>
          <w:iCs/>
          <w:lang w:val="it-IT"/>
        </w:rPr>
        <w:t>basti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71</w:t>
      </w:r>
    </w:p>
    <w:p w14:paraId="4A90A4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’i’ </w:t>
      </w:r>
      <w:r>
        <w:rPr>
          <w:lang w:val="it-IT"/>
        </w:rPr>
        <w:t>era sol di me quel che creasti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73</w:t>
      </w:r>
    </w:p>
    <w:p w14:paraId="2A08C2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tu </w:t>
      </w:r>
      <w:r>
        <w:t>’</w:t>
      </w:r>
      <w:r>
        <w:rPr>
          <w:lang w:val="it-IT"/>
        </w:rPr>
        <w:t>l sai, che col tuo lume mi levasti.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75</w:t>
      </w:r>
    </w:p>
    <w:p w14:paraId="2D2AE3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162B0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asto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20991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io </w:t>
      </w:r>
      <w:r>
        <w:t>’</w:t>
      </w:r>
      <w:r>
        <w:rPr>
          <w:lang w:val="it-IT"/>
        </w:rPr>
        <w:t xml:space="preserve">l pregai che mi largisse </w:t>
      </w:r>
      <w:r>
        <w:t xml:space="preserve">’l </w:t>
      </w:r>
      <w:r>
        <w:rPr>
          <w:i/>
          <w:iCs/>
          <w:lang w:val="sv-SE"/>
        </w:rPr>
        <w:t>pasto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92</w:t>
      </w:r>
    </w:p>
    <w:p w14:paraId="6422E2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In mezzo mar siede un paese guasto»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94</w:t>
      </w:r>
    </w:p>
    <w:p w14:paraId="2950E1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sotto </w:t>
      </w:r>
      <w:r>
        <w:t>’</w:t>
      </w:r>
      <w:r>
        <w:rPr>
          <w:lang w:val="it-IT"/>
        </w:rPr>
        <w:t>l cui rege fu già ’l mondo casto.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96</w:t>
      </w:r>
    </w:p>
    <w:p w14:paraId="1ED81A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bocca sollev</w:t>
      </w:r>
      <w:r>
        <w:rPr>
          <w:lang w:val="it-IT"/>
        </w:rPr>
        <w:t xml:space="preserve">ò dal fiero </w:t>
      </w:r>
      <w:r>
        <w:rPr>
          <w:i/>
          <w:iCs/>
          <w:lang w:val="sv-SE"/>
        </w:rPr>
        <w:t>pasto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</w:t>
      </w:r>
    </w:p>
    <w:p w14:paraId="638BF6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capo ch</w:t>
      </w:r>
      <w:r>
        <w:t>’</w:t>
      </w:r>
      <w:r>
        <w:rPr>
          <w:lang w:val="it-IT"/>
        </w:rPr>
        <w:t>elli avea di retro guasto.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</w:t>
      </w:r>
    </w:p>
    <w:p w14:paraId="0B754D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E2469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astro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5ED79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poco d</w:t>
      </w:r>
      <w:r>
        <w:t>’</w:t>
      </w:r>
      <w:r>
        <w:rPr>
          <w:lang w:val="it-IT"/>
        </w:rPr>
        <w:t xml:space="preserve">ora, e prende suo </w:t>
      </w:r>
      <w:r>
        <w:rPr>
          <w:i/>
          <w:iCs/>
          <w:lang w:val="it-IT"/>
        </w:rPr>
        <w:t>vincastro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</w:t>
      </w:r>
    </w:p>
    <w:p w14:paraId="425EDE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mi fece sbigottir lo mastro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16</w:t>
      </w:r>
    </w:p>
    <w:p w14:paraId="4C7FB2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cos</w:t>
      </w:r>
      <w:r>
        <w:t xml:space="preserve">í </w:t>
      </w:r>
      <w:r>
        <w:rPr>
          <w:lang w:val="it-IT"/>
        </w:rPr>
        <w:t xml:space="preserve">tosto al mal giunse lo </w:t>
      </w:r>
      <w:r>
        <w:t>’</w:t>
      </w:r>
      <w:r>
        <w:rPr>
          <w:lang w:val="it-IT"/>
        </w:rPr>
        <w:t>mpiastro;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18</w:t>
      </w:r>
    </w:p>
    <w:p w14:paraId="59F2C6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pi</w:t>
      </w:r>
      <w:r>
        <w:rPr>
          <w:lang w:val="it-IT"/>
        </w:rPr>
        <w:t xml:space="preserve">è di quella croce corse un </w:t>
      </w:r>
      <w:r>
        <w:rPr>
          <w:i/>
          <w:iCs/>
        </w:rPr>
        <w:t>astro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20</w:t>
      </w:r>
    </w:p>
    <w:p w14:paraId="51B095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si part</w:t>
      </w:r>
      <w:r>
        <w:t xml:space="preserve">í </w:t>
      </w:r>
      <w:r>
        <w:rPr>
          <w:lang w:val="it-IT"/>
        </w:rPr>
        <w:t>la gemma dal suo nastro,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22</w:t>
      </w:r>
    </w:p>
    <w:p w14:paraId="7E5702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parve foco dietro ad alabastro.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24</w:t>
      </w:r>
    </w:p>
    <w:p w14:paraId="6AFF93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9D5B4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67B7A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nel lago del cor m</w:t>
      </w:r>
      <w:r>
        <w:t>’</w:t>
      </w:r>
      <w:r>
        <w:rPr>
          <w:lang w:val="fr-FR"/>
        </w:rPr>
        <w:t xml:space="preserve">era </w:t>
      </w:r>
      <w:r>
        <w:rPr>
          <w:i/>
          <w:iCs/>
          <w:lang w:val="it-IT"/>
        </w:rPr>
        <w:t>durata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20</w:t>
      </w:r>
    </w:p>
    <w:p w14:paraId="0A1884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quei che con lena affannata,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22</w:t>
      </w:r>
    </w:p>
    <w:p w14:paraId="69B069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volge a l</w:t>
      </w:r>
      <w:r>
        <w:t>’</w:t>
      </w:r>
      <w:r>
        <w:rPr>
          <w:lang w:val="it-IT"/>
        </w:rPr>
        <w:t>acqua perigliosa e guata,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24</w:t>
      </w:r>
    </w:p>
    <w:p w14:paraId="2FDC0C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mi sia tardi al soccorso </w:t>
      </w:r>
      <w:r>
        <w:rPr>
          <w:i/>
          <w:iCs/>
          <w:lang w:val="it-IT"/>
        </w:rPr>
        <w:t>levata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65</w:t>
      </w:r>
    </w:p>
    <w:p w14:paraId="27D76F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movi, e con la tua parola ornata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67</w:t>
      </w:r>
    </w:p>
    <w:p w14:paraId="0ED696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aiuta s</w:t>
      </w:r>
      <w:r>
        <w:t xml:space="preserve">í ch’i’ </w:t>
      </w:r>
      <w:r>
        <w:rPr>
          <w:lang w:val="it-IT"/>
        </w:rPr>
        <w:t>ne sia consolata.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69</w:t>
      </w:r>
    </w:p>
    <w:p w14:paraId="594BF9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essamina le colpe ne l</w:t>
      </w:r>
      <w:r>
        <w:t>’</w:t>
      </w:r>
      <w:r>
        <w:rPr>
          <w:i/>
          <w:iCs/>
        </w:rPr>
        <w:t>intrata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</w:t>
      </w:r>
    </w:p>
    <w:p w14:paraId="52B7B2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Dico che quando l</w:t>
      </w:r>
      <w:r>
        <w:t>’</w:t>
      </w:r>
      <w:r>
        <w:rPr>
          <w:lang w:val="it-IT"/>
        </w:rPr>
        <w:t>anima mal nata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</w:t>
      </w:r>
    </w:p>
    <w:p w14:paraId="6C3E3A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conoscitor de le peccata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</w:t>
      </w:r>
    </w:p>
    <w:p w14:paraId="2A481D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vallan quella terra </w:t>
      </w:r>
      <w:r>
        <w:rPr>
          <w:i/>
          <w:iCs/>
          <w:lang w:val="it-IT"/>
        </w:rPr>
        <w:t>sconsolata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77</w:t>
      </w:r>
    </w:p>
    <w:p w14:paraId="2BA00B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sanza prima far grande aggirata,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79</w:t>
      </w:r>
    </w:p>
    <w:p w14:paraId="35EC6E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Usciteci»</w:t>
      </w:r>
      <w:r>
        <w:t xml:space="preserve">, gridò, </w:t>
      </w:r>
      <w:r>
        <w:rPr>
          <w:lang w:val="fr-FR"/>
        </w:rPr>
        <w:t xml:space="preserve">«qui </w:t>
      </w:r>
      <w:r>
        <w:rPr>
          <w:lang w:val="it-IT"/>
        </w:rPr>
        <w:t xml:space="preserve">è </w:t>
      </w:r>
      <w:r>
        <w:t>l’intrata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81</w:t>
      </w:r>
    </w:p>
    <w:p w14:paraId="4A6AF8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rispuos</w:t>
      </w:r>
      <w:r>
        <w:t xml:space="preserve">’ io lui, </w:t>
      </w:r>
      <w:r>
        <w:rPr>
          <w:lang w:val="fr-FR"/>
        </w:rPr>
        <w:t>«</w:t>
      </w:r>
      <w:r>
        <w:t>l’</w:t>
      </w:r>
      <w:r>
        <w:rPr>
          <w:lang w:val="it-IT"/>
        </w:rPr>
        <w:t>una e l</w:t>
      </w:r>
      <w:r>
        <w:t>’</w:t>
      </w:r>
      <w:r>
        <w:rPr>
          <w:lang w:val="it-IT"/>
        </w:rPr>
        <w:t xml:space="preserve">altra </w:t>
      </w:r>
      <w:r>
        <w:rPr>
          <w:i/>
          <w:iCs/>
        </w:rPr>
        <w:t>f</w:t>
      </w:r>
      <w:r>
        <w:rPr>
          <w:i/>
          <w:iCs/>
          <w:lang w:val="nl-NL"/>
        </w:rPr>
        <w:t>ï</w:t>
      </w:r>
      <w:r>
        <w:rPr>
          <w:i/>
          <w:iCs/>
        </w:rPr>
        <w:t>ata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50</w:t>
      </w:r>
    </w:p>
    <w:p w14:paraId="04C220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surse a la vista scoperchiata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52</w:t>
      </w:r>
    </w:p>
    <w:p w14:paraId="26681D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credo che s</w:t>
      </w:r>
      <w:r>
        <w:t>’</w:t>
      </w:r>
      <w:r>
        <w:rPr>
          <w:lang w:val="it-IT"/>
        </w:rPr>
        <w:t>era in ginocchie levata.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54</w:t>
      </w:r>
    </w:p>
    <w:p w14:paraId="033E25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sien dipartiti, e perch</w:t>
      </w:r>
      <w:r>
        <w:rPr>
          <w:lang w:val="fr-FR"/>
        </w:rPr>
        <w:t xml:space="preserve">é </w:t>
      </w:r>
      <w:r>
        <w:rPr>
          <w:lang w:val="de-DE"/>
        </w:rPr>
        <w:t xml:space="preserve">men </w:t>
      </w:r>
      <w:r>
        <w:rPr>
          <w:i/>
          <w:iCs/>
          <w:lang w:val="it-IT"/>
        </w:rPr>
        <w:t>crucciata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89</w:t>
      </w:r>
    </w:p>
    <w:p w14:paraId="022FD6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sol che sani ogne vista turbata,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91</w:t>
      </w:r>
    </w:p>
    <w:p w14:paraId="0038E3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non men che saver, dubbiar m</w:t>
      </w:r>
      <w:r>
        <w:t>’</w:t>
      </w:r>
      <w:r>
        <w:rPr>
          <w:lang w:val="it-IT"/>
        </w:rPr>
        <w:t>aggrata.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93</w:t>
      </w:r>
    </w:p>
    <w:p w14:paraId="218543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a questa ruina, ch</w:t>
      </w:r>
      <w:r>
        <w:rPr>
          <w:lang w:val="it-IT"/>
        </w:rPr>
        <w:t xml:space="preserve">’è </w:t>
      </w:r>
      <w:r>
        <w:rPr>
          <w:i/>
          <w:iCs/>
          <w:lang w:val="it-IT"/>
        </w:rPr>
        <w:t>guardata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32</w:t>
      </w:r>
    </w:p>
    <w:p w14:paraId="10874E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Or vo</w:t>
      </w:r>
      <w:r>
        <w:t xml:space="preserve">’ </w:t>
      </w:r>
      <w:r>
        <w:rPr>
          <w:lang w:val="it-IT"/>
        </w:rPr>
        <w:t>che sappi che l</w:t>
      </w:r>
      <w:r>
        <w:t>’</w:t>
      </w:r>
      <w:r>
        <w:rPr>
          <w:lang w:val="it-IT"/>
        </w:rPr>
        <w:t>altra f</w:t>
      </w:r>
      <w:r>
        <w:rPr>
          <w:lang w:val="nl-NL"/>
        </w:rPr>
        <w:t>ï</w:t>
      </w:r>
      <w:r>
        <w:t>ata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12</w:t>
      </w:r>
      <w:r>
        <w:rPr>
          <w:rFonts w:eastAsia="Times Roman"/>
          <w:lang w:val="ru-RU"/>
        </w:rPr>
        <w:tab/>
        <w:t>34</w:t>
      </w:r>
    </w:p>
    <w:p w14:paraId="31D4DD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roccia non era ancor cascata.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36</w:t>
      </w:r>
    </w:p>
    <w:p w14:paraId="4E4CAA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tien volte le spalle inver</w:t>
      </w:r>
      <w:r>
        <w:t xml:space="preserve">’ </w:t>
      </w:r>
      <w:r>
        <w:rPr>
          <w:i/>
          <w:iCs/>
          <w:lang w:val="it-IT"/>
        </w:rPr>
        <w:t>Dammiata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104</w:t>
      </w:r>
    </w:p>
    <w:p w14:paraId="6E2EBC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sua testa </w:t>
      </w:r>
      <w:r>
        <w:rPr>
          <w:lang w:val="it-IT"/>
        </w:rPr>
        <w:t>è di fin oro formata,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106</w:t>
      </w:r>
    </w:p>
    <w:p w14:paraId="11F51A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</w:t>
      </w:r>
      <w:r>
        <w:rPr>
          <w:lang w:val="it-IT"/>
        </w:rPr>
        <w:t>è di rame infino a la forcata;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108</w:t>
      </w:r>
    </w:p>
    <w:p w14:paraId="030E53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orgoglio e dismisura han </w:t>
      </w:r>
      <w:r>
        <w:rPr>
          <w:i/>
          <w:iCs/>
          <w:lang w:val="it-IT"/>
        </w:rPr>
        <w:t>generata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16</w:t>
      </w:r>
      <w:r>
        <w:rPr>
          <w:rFonts w:eastAsia="Times Roman"/>
          <w:lang w:val="ru-RU"/>
        </w:rPr>
        <w:tab/>
        <w:t>74</w:t>
      </w:r>
    </w:p>
    <w:p w14:paraId="5793A2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gridai con la faccia levata.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76</w:t>
      </w:r>
    </w:p>
    <w:p w14:paraId="55C693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guardar l</w:t>
      </w:r>
      <w:r>
        <w:t>’un l’</w:t>
      </w:r>
      <w:r>
        <w:rPr>
          <w:lang w:val="it-IT"/>
        </w:rPr>
        <w:t>altro com</w:t>
      </w:r>
      <w:r>
        <w:t xml:space="preserve">’ </w:t>
      </w:r>
      <w:r>
        <w:rPr>
          <w:lang w:val="it-IT"/>
        </w:rPr>
        <w:t>al ver si guata.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78</w:t>
      </w:r>
    </w:p>
    <w:p w14:paraId="3E056A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tempo che Iunone era </w:t>
      </w:r>
      <w:r>
        <w:rPr>
          <w:i/>
          <w:iCs/>
          <w:lang w:val="it-IT"/>
        </w:rPr>
        <w:t>crucciata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</w:t>
      </w:r>
    </w:p>
    <w:p w14:paraId="70C2D5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mostr</w:t>
      </w:r>
      <w:r>
        <w:rPr>
          <w:lang w:val="it-IT"/>
        </w:rPr>
        <w:t>ò una e altra f</w:t>
      </w:r>
      <w:r>
        <w:rPr>
          <w:lang w:val="nl-NL"/>
        </w:rPr>
        <w:t>ï</w:t>
      </w:r>
      <w:r>
        <w:rPr>
          <w:lang w:val="it-IT"/>
        </w:rPr>
        <w:t>ata,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</w:t>
      </w:r>
    </w:p>
    <w:p w14:paraId="7D7473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novella Tebe, Uguiccione e </w:t>
      </w:r>
      <w:r>
        <w:t xml:space="preserve">’l </w:t>
      </w:r>
      <w:r>
        <w:rPr>
          <w:i/>
          <w:iCs/>
          <w:lang w:val="pt-PT"/>
        </w:rPr>
        <w:t>Brigata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89</w:t>
      </w:r>
    </w:p>
    <w:p w14:paraId="778D05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passammo oltre, l</w:t>
      </w:r>
      <w:r>
        <w:rPr>
          <w:lang w:val="it-IT"/>
        </w:rPr>
        <w:t>à ’ve la gelata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91</w:t>
      </w:r>
    </w:p>
    <w:p w14:paraId="782280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volta in gi</w:t>
      </w:r>
      <w:r>
        <w:t>ú</w:t>
      </w:r>
      <w:r>
        <w:rPr>
          <w:lang w:val="it-IT"/>
        </w:rPr>
        <w:t>, ma tutta riversata.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93</w:t>
      </w:r>
    </w:p>
    <w:p w14:paraId="5EA1C7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anzi ad aprir ch</w:t>
      </w:r>
      <w:r>
        <w:t>’</w:t>
      </w:r>
      <w:r>
        <w:rPr>
          <w:lang w:val="es-ES_tradnl"/>
        </w:rPr>
        <w:t xml:space="preserve">a tenerla </w:t>
      </w:r>
      <w:r>
        <w:rPr>
          <w:i/>
          <w:iCs/>
          <w:lang w:val="it-IT"/>
        </w:rPr>
        <w:t>serrata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128</w:t>
      </w:r>
    </w:p>
    <w:p w14:paraId="7F6D2B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pinse l</w:t>
      </w:r>
      <w:r>
        <w:t>’</w:t>
      </w:r>
      <w:r>
        <w:rPr>
          <w:lang w:val="it-IT"/>
        </w:rPr>
        <w:t>uscio a la parte sacrata,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130</w:t>
      </w:r>
    </w:p>
    <w:p w14:paraId="1A277A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di fuor torna chi </w:t>
      </w:r>
      <w:r>
        <w:t>’</w:t>
      </w:r>
      <w:r>
        <w:rPr>
          <w:lang w:val="it-IT"/>
        </w:rPr>
        <w:t>ndietro si guata»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132</w:t>
      </w:r>
    </w:p>
    <w:p w14:paraId="77A260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gente umana, per volar s</w:t>
      </w:r>
      <w:r>
        <w:t xml:space="preserve">ú </w:t>
      </w:r>
      <w:r>
        <w:rPr>
          <w:i/>
          <w:iCs/>
          <w:lang w:val="it-IT"/>
        </w:rPr>
        <w:t>nata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95</w:t>
      </w:r>
    </w:p>
    <w:p w14:paraId="2B5F1E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Men</w:t>
      </w:r>
      <w:r>
        <w:t>ò</w:t>
      </w:r>
      <w:r>
        <w:rPr>
          <w:lang w:val="it-IT"/>
        </w:rPr>
        <w:t>cci ove la roccia era tagliata: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97</w:t>
      </w:r>
    </w:p>
    <w:p w14:paraId="7B2A71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mi promise sicura l</w:t>
      </w:r>
      <w:r>
        <w:t>’</w:t>
      </w:r>
      <w:r>
        <w:rPr>
          <w:lang w:val="it-IT"/>
        </w:rPr>
        <w:t>andata.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99</w:t>
      </w:r>
    </w:p>
    <w:p w14:paraId="265E9F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rimembro, con Guido da </w:t>
      </w:r>
      <w:r>
        <w:rPr>
          <w:i/>
          <w:iCs/>
        </w:rPr>
        <w:t>Prata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104</w:t>
      </w:r>
    </w:p>
    <w:p w14:paraId="1717BD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Federigo Tignoso e sua brigata,</w:t>
      </w:r>
      <w:r>
        <w:rPr>
          <w:rFonts w:eastAsia="Times Roman"/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106</w:t>
      </w:r>
    </w:p>
    <w:p w14:paraId="04DEA5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(e l</w:t>
      </w:r>
      <w:r>
        <w:t>’</w:t>
      </w:r>
      <w:r>
        <w:rPr>
          <w:lang w:val="it-IT"/>
        </w:rPr>
        <w:t>una gente e l</w:t>
      </w:r>
      <w:r>
        <w:t>’</w:t>
      </w:r>
      <w:r>
        <w:rPr>
          <w:lang w:val="it-IT"/>
        </w:rPr>
        <w:t xml:space="preserve">altra è </w:t>
      </w:r>
      <w:r>
        <w:rPr>
          <w:lang w:val="pt-PT"/>
        </w:rPr>
        <w:t>diretata),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108</w:t>
      </w:r>
    </w:p>
    <w:p w14:paraId="6C7105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Buio d</w:t>
      </w:r>
      <w:r>
        <w:t>’</w:t>
      </w:r>
      <w:r>
        <w:rPr>
          <w:lang w:val="it-IT"/>
        </w:rPr>
        <w:t xml:space="preserve">inferno e di notte </w:t>
      </w:r>
      <w:r>
        <w:rPr>
          <w:i/>
          <w:iCs/>
          <w:lang w:val="it-IT"/>
        </w:rPr>
        <w:t>privata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</w:t>
      </w:r>
    </w:p>
    <w:p w14:paraId="46FA5E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t>’ esser pu</w:t>
      </w:r>
      <w:r>
        <w:rPr>
          <w:lang w:val="it-IT"/>
        </w:rPr>
        <w:t>ò di nuvol tenebrata,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</w:t>
      </w:r>
    </w:p>
    <w:p w14:paraId="0E083A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vera credenza, </w:t>
      </w:r>
      <w:r>
        <w:rPr>
          <w:i/>
          <w:iCs/>
          <w:lang w:val="it-IT"/>
        </w:rPr>
        <w:t>seminata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77</w:t>
      </w:r>
    </w:p>
    <w:p w14:paraId="6CB27C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parola tua sopra toccata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79</w:t>
      </w:r>
    </w:p>
    <w:p w14:paraId="166258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io a visitarli presi usata.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81</w:t>
      </w:r>
    </w:p>
    <w:p w14:paraId="55F13B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Cantando come donna </w:t>
      </w:r>
      <w:r>
        <w:rPr>
          <w:i/>
          <w:iCs/>
          <w:lang w:val="it-IT"/>
        </w:rPr>
        <w:t>innamorata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</w:t>
      </w:r>
    </w:p>
    <w:p w14:paraId="22909F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Beati quorum tecta sunt peccata!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</w:t>
      </w:r>
    </w:p>
    <w:p w14:paraId="2148FA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femmina, sola e pur test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formata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26</w:t>
      </w:r>
    </w:p>
    <w:p w14:paraId="07BDA7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sotto </w:t>
      </w:r>
      <w:r>
        <w:t>’</w:t>
      </w:r>
      <w:r>
        <w:rPr>
          <w:lang w:val="it-IT"/>
        </w:rPr>
        <w:t>l qual se divota fosse stata,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28</w:t>
      </w:r>
    </w:p>
    <w:p w14:paraId="11D5BE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sentite prima e pi</w:t>
      </w:r>
      <w:r>
        <w:t xml:space="preserve">ú </w:t>
      </w:r>
      <w:r>
        <w:rPr>
          <w:lang w:val="it-IT"/>
        </w:rPr>
        <w:t>lunga f</w:t>
      </w:r>
      <w:r>
        <w:rPr>
          <w:lang w:val="nl-NL"/>
        </w:rPr>
        <w:t>ï</w:t>
      </w:r>
      <w:r>
        <w:rPr>
          <w:lang w:val="it-IT"/>
        </w:rPr>
        <w:t>ata.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30</w:t>
      </w:r>
    </w:p>
    <w:p w14:paraId="4FFE33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parte or</w:t>
      </w:r>
      <w:r>
        <w:rPr>
          <w:lang w:val="nl-NL"/>
        </w:rPr>
        <w:t>ï</w:t>
      </w:r>
      <w:r>
        <w:rPr>
          <w:lang w:val="it-IT"/>
        </w:rPr>
        <w:t xml:space="preserve">ental tutta </w:t>
      </w:r>
      <w:r>
        <w:rPr>
          <w:i/>
          <w:iCs/>
          <w:lang w:val="it-IT"/>
        </w:rPr>
        <w:t>rosata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23</w:t>
      </w:r>
    </w:p>
    <w:p w14:paraId="661229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faccia del sol nascere ombrata,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25</w:t>
      </w:r>
    </w:p>
    <w:p w14:paraId="61CA2F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occhio la sostenea lunga f</w:t>
      </w:r>
      <w:r>
        <w:rPr>
          <w:lang w:val="nl-NL"/>
        </w:rPr>
        <w:t>ï</w:t>
      </w:r>
      <w:r>
        <w:t>ata: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27</w:t>
      </w:r>
    </w:p>
    <w:p w14:paraId="248A43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cerchiaro una pianta </w:t>
      </w:r>
      <w:r>
        <w:rPr>
          <w:i/>
          <w:iCs/>
          <w:lang w:val="it-IT"/>
        </w:rPr>
        <w:t>dispogliata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38</w:t>
      </w:r>
    </w:p>
    <w:p w14:paraId="674BD2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coma sua, che tanto si dilata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40</w:t>
      </w:r>
    </w:p>
    <w:p w14:paraId="62D931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ne</w:t>
      </w:r>
      <w:r>
        <w:t xml:space="preserve">’ </w:t>
      </w:r>
      <w:r>
        <w:rPr>
          <w:lang w:val="it-IT"/>
        </w:rPr>
        <w:t>boschi lor per altezza ammirata.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42</w:t>
      </w:r>
    </w:p>
    <w:p w14:paraId="41446A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voce tanto da s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trasmutata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38</w:t>
      </w:r>
    </w:p>
    <w:p w14:paraId="78BB63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Non fu la sposa di Cristo allevata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40</w:t>
      </w:r>
    </w:p>
    <w:p w14:paraId="47DD5F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per essere ad acquisto d</w:t>
      </w:r>
      <w:r>
        <w:t>’</w:t>
      </w:r>
      <w:r>
        <w:rPr>
          <w:lang w:val="it-IT"/>
        </w:rPr>
        <w:t>oro usata;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42</w:t>
      </w:r>
    </w:p>
    <w:p w14:paraId="12A107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6A3A5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F119E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del cammino e s</w:t>
      </w:r>
      <w:r>
        <w:t xml:space="preserve">í </w:t>
      </w:r>
      <w:r>
        <w:rPr>
          <w:lang w:val="fr-FR"/>
        </w:rPr>
        <w:t xml:space="preserve">de la </w:t>
      </w:r>
      <w:r>
        <w:rPr>
          <w:i/>
          <w:iCs/>
        </w:rPr>
        <w:t>pietate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</w:t>
      </w:r>
    </w:p>
    <w:p w14:paraId="31E874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Muse, o alto ingegno, or m</w:t>
      </w:r>
      <w:r>
        <w:t>’</w:t>
      </w:r>
      <w:r>
        <w:rPr>
          <w:lang w:val="it-IT"/>
        </w:rPr>
        <w:t>aiutate;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</w:t>
      </w:r>
    </w:p>
    <w:p w14:paraId="3DB7B8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si parr</w:t>
      </w:r>
      <w:r>
        <w:t>à la tua nobilitate.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</w:t>
      </w:r>
    </w:p>
    <w:p w14:paraId="4C3BAF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</w:t>
      </w:r>
      <w:r>
        <w:rPr>
          <w:lang w:val="fr-FR"/>
        </w:rPr>
        <w:t>É</w:t>
      </w:r>
      <w:r>
        <w:rPr>
          <w:lang w:val="es-ES_tradnl"/>
        </w:rPr>
        <w:t xml:space="preserve">CEMI LA DIVINA </w:t>
      </w:r>
      <w:r>
        <w:rPr>
          <w:i/>
          <w:iCs/>
          <w:lang w:val="en-US"/>
        </w:rPr>
        <w:t>PODESTATE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</w:t>
      </w:r>
    </w:p>
    <w:p w14:paraId="28DB04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DINANZI A ME NON FUOR COSE CREATE</w:t>
      </w:r>
      <w:r>
        <w:rPr>
          <w:rFonts w:eastAsia="Times Roman"/>
          <w:lang w:val="de-DE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</w:t>
      </w:r>
    </w:p>
    <w:p w14:paraId="755322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LASCIATE OGNE SPERANZA, VOI CH</w:t>
      </w:r>
      <w:r>
        <w:t>’</w:t>
      </w:r>
      <w:r>
        <w:rPr>
          <w:lang w:val="en-US"/>
        </w:rPr>
        <w:t>INTRATE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</w:t>
      </w:r>
    </w:p>
    <w:p w14:paraId="116EE5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mossi la voce: </w:t>
      </w:r>
      <w:r>
        <w:rPr>
          <w:lang w:val="fr-FR"/>
        </w:rPr>
        <w:t>«</w:t>
      </w:r>
      <w:r>
        <w:rPr>
          <w:lang w:val="pt-PT"/>
        </w:rPr>
        <w:t xml:space="preserve">O anime </w:t>
      </w:r>
      <w:r>
        <w:rPr>
          <w:i/>
          <w:iCs/>
          <w:lang w:val="sv-SE"/>
        </w:rPr>
        <w:t>affannate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80</w:t>
      </w:r>
    </w:p>
    <w:p w14:paraId="665D2F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Quali colombe, dal disio chiamate,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82</w:t>
      </w:r>
    </w:p>
    <w:p w14:paraId="1FF7E3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vegnon per l</w:t>
      </w:r>
      <w:r>
        <w:t>’</w:t>
      </w:r>
      <w:r>
        <w:rPr>
          <w:lang w:val="it-IT"/>
        </w:rPr>
        <w:t xml:space="preserve">aere, dal voler portate, 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84</w:t>
      </w:r>
    </w:p>
    <w:p w14:paraId="03E4C3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l</w:t>
      </w:r>
      <w:r>
        <w:t>’</w:t>
      </w:r>
      <w:r>
        <w:rPr>
          <w:lang w:val="it-IT"/>
        </w:rPr>
        <w:t xml:space="preserve">ardite femmine </w:t>
      </w:r>
      <w:r>
        <w:rPr>
          <w:i/>
          <w:iCs/>
          <w:lang w:val="it-IT"/>
        </w:rPr>
        <w:t>spietate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89</w:t>
      </w:r>
    </w:p>
    <w:p w14:paraId="7A19A8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Ivi con segni e con parole ornate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91</w:t>
      </w:r>
    </w:p>
    <w:p w14:paraId="455768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prima avea tutte l</w:t>
      </w:r>
      <w:r>
        <w:t>’</w:t>
      </w:r>
      <w:r>
        <w:rPr>
          <w:lang w:val="it-IT"/>
        </w:rPr>
        <w:t>altre ingannate.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93</w:t>
      </w:r>
    </w:p>
    <w:p w14:paraId="45568F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le cose di Dio, che di </w:t>
      </w:r>
      <w:r>
        <w:rPr>
          <w:i/>
          <w:iCs/>
          <w:lang w:val="it-IT"/>
        </w:rPr>
        <w:t>bontate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</w:t>
      </w:r>
    </w:p>
    <w:p w14:paraId="24C580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oro e per argento avolterate,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</w:t>
      </w:r>
    </w:p>
    <w:p w14:paraId="47D9D9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che ne la terza bolgia state.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</w:t>
      </w:r>
    </w:p>
    <w:p w14:paraId="0B80D2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corr</w:t>
      </w:r>
      <w:r>
        <w:rPr>
          <w:lang w:val="nl-NL"/>
        </w:rPr>
        <w:t>ë</w:t>
      </w:r>
      <w:r>
        <w:rPr>
          <w:lang w:val="it-IT"/>
        </w:rPr>
        <w:t xml:space="preserve">an genti nude e </w:t>
      </w:r>
      <w:r>
        <w:rPr>
          <w:i/>
          <w:iCs/>
          <w:lang w:val="it-IT"/>
        </w:rPr>
        <w:t>spaventate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92</w:t>
      </w:r>
    </w:p>
    <w:p w14:paraId="680582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serpi le man dietro avean legate;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94</w:t>
      </w:r>
    </w:p>
    <w:p w14:paraId="36799C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capo, ed eran dinanzi aggroppate.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96</w:t>
      </w:r>
    </w:p>
    <w:p w14:paraId="7280E9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avean le luci mie s</w:t>
      </w:r>
      <w:r>
        <w:t xml:space="preserve">í </w:t>
      </w:r>
      <w:r>
        <w:rPr>
          <w:i/>
          <w:iCs/>
        </w:rPr>
        <w:t>inebr</w:t>
      </w:r>
      <w:r>
        <w:rPr>
          <w:i/>
          <w:iCs/>
          <w:lang w:val="nl-NL"/>
        </w:rPr>
        <w:t>ï</w:t>
      </w:r>
      <w:r>
        <w:rPr>
          <w:i/>
          <w:iCs/>
        </w:rPr>
        <w:t>ate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</w:t>
      </w:r>
    </w:p>
    <w:p w14:paraId="567927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Virgilio mi disse: </w:t>
      </w:r>
      <w:r>
        <w:rPr>
          <w:lang w:val="fr-FR"/>
        </w:rPr>
        <w:t>«</w:t>
      </w:r>
      <w:r>
        <w:rPr>
          <w:lang w:val="it-IT"/>
        </w:rPr>
        <w:t>Che pur guate?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</w:t>
      </w:r>
    </w:p>
    <w:p w14:paraId="00FCD2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giú </w:t>
      </w:r>
      <w:r>
        <w:rPr>
          <w:lang w:val="it-IT"/>
        </w:rPr>
        <w:t>tra l</w:t>
      </w:r>
      <w:r>
        <w:t>’</w:t>
      </w:r>
      <w:r>
        <w:rPr>
          <w:lang w:val="it-IT"/>
        </w:rPr>
        <w:t>ombre triste smozzicate?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</w:t>
      </w:r>
    </w:p>
    <w:p w14:paraId="7E156C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Guido o d</w:t>
      </w:r>
      <w:r>
        <w:t>’</w:t>
      </w:r>
      <w:r>
        <w:rPr>
          <w:lang w:val="it-IT"/>
        </w:rPr>
        <w:t xml:space="preserve">Alessandro o di lor </w:t>
      </w:r>
      <w:r>
        <w:rPr>
          <w:i/>
          <w:iCs/>
          <w:lang w:val="it-IT"/>
        </w:rPr>
        <w:t>frate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77</w:t>
      </w:r>
    </w:p>
    <w:p w14:paraId="16ECFC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Dentro c</w:t>
      </w:r>
      <w:r>
        <w:rPr>
          <w:lang w:val="it-IT"/>
        </w:rPr>
        <w:t xml:space="preserve">’è </w:t>
      </w:r>
      <w:r>
        <w:t>l’</w:t>
      </w:r>
      <w:r>
        <w:rPr>
          <w:lang w:val="it-IT"/>
        </w:rPr>
        <w:t>una gi</w:t>
      </w:r>
      <w:r>
        <w:t>à</w:t>
      </w:r>
      <w:r>
        <w:rPr>
          <w:lang w:val="es-ES_tradnl"/>
        </w:rPr>
        <w:t>, se l</w:t>
      </w:r>
      <w:r>
        <w:t>’</w:t>
      </w:r>
      <w:r>
        <w:rPr>
          <w:lang w:val="it-IT"/>
        </w:rPr>
        <w:t>arrabbiate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79</w:t>
      </w:r>
    </w:p>
    <w:p w14:paraId="1C9005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che mi val, c</w:t>
      </w:r>
      <w:r>
        <w:t>’</w:t>
      </w:r>
      <w:r>
        <w:rPr>
          <w:lang w:val="it-IT"/>
        </w:rPr>
        <w:t>ho le membra legate?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81</w:t>
      </w:r>
    </w:p>
    <w:p w14:paraId="5C227A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due angeli con due spade </w:t>
      </w:r>
      <w:r>
        <w:rPr>
          <w:i/>
          <w:iCs/>
          <w:lang w:val="en-US"/>
        </w:rPr>
        <w:t>affocate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26</w:t>
      </w:r>
    </w:p>
    <w:p w14:paraId="31B864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Verdi come fogliette pur mo nate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28</w:t>
      </w:r>
    </w:p>
    <w:p w14:paraId="09F57E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percosse traean dietro e ventilate.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30</w:t>
      </w:r>
    </w:p>
    <w:p w14:paraId="29F8B2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mise fuor prima; e poi cominci</w:t>
      </w:r>
      <w:r>
        <w:t xml:space="preserve">ò: </w:t>
      </w:r>
      <w:r>
        <w:rPr>
          <w:lang w:val="fr-FR"/>
        </w:rPr>
        <w:t>«</w:t>
      </w:r>
      <w:r>
        <w:rPr>
          <w:i/>
          <w:iCs/>
          <w:lang w:val="it-IT"/>
        </w:rPr>
        <w:t>Frate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65</w:t>
      </w:r>
    </w:p>
    <w:p w14:paraId="44F4A3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Voi che vivete ogne cagion recate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67</w:t>
      </w:r>
    </w:p>
    <w:p w14:paraId="782421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movesse seco di necessitate.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69</w:t>
      </w:r>
    </w:p>
    <w:p w14:paraId="1D31A1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accorser d</w:t>
      </w:r>
      <w:r>
        <w:t>’</w:t>
      </w:r>
      <w:r>
        <w:rPr>
          <w:lang w:val="it-IT"/>
        </w:rPr>
        <w:t xml:space="preserve">esta innata </w:t>
      </w:r>
      <w:r>
        <w:rPr>
          <w:i/>
          <w:iCs/>
        </w:rPr>
        <w:t>libertate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68</w:t>
      </w:r>
    </w:p>
    <w:p w14:paraId="140882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Onde, poniam che di necessitate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70</w:t>
      </w:r>
    </w:p>
    <w:p w14:paraId="2585D2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ritenerlo </w:t>
      </w:r>
      <w:r>
        <w:rPr>
          <w:lang w:val="it-IT"/>
        </w:rPr>
        <w:t xml:space="preserve">è </w:t>
      </w:r>
      <w:r>
        <w:t>in voi la podestate.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72</w:t>
      </w:r>
    </w:p>
    <w:p w14:paraId="19E309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 xml:space="preserve">Per vostra </w:t>
      </w:r>
      <w:r>
        <w:rPr>
          <w:i/>
          <w:iCs/>
        </w:rPr>
        <w:t>dignitate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131</w:t>
      </w:r>
    </w:p>
    <w:p w14:paraId="35DE3E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Drizza le gambe, lè</w:t>
      </w:r>
      <w:r>
        <w:t>vati sú</w:t>
      </w:r>
      <w:r>
        <w:rPr>
          <w:lang w:val="it-IT"/>
        </w:rPr>
        <w:t>, frate!»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133</w:t>
      </w:r>
    </w:p>
    <w:p w14:paraId="2A215E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teco e con li altri ad una podestate.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135</w:t>
      </w:r>
    </w:p>
    <w:p w14:paraId="5D33EC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mio dottor, ma el li disse: </w:t>
      </w:r>
      <w:r>
        <w:rPr>
          <w:lang w:val="fr-FR"/>
        </w:rPr>
        <w:t>«</w:t>
      </w:r>
      <w:r>
        <w:rPr>
          <w:i/>
          <w:iCs/>
          <w:lang w:val="it-IT"/>
        </w:rPr>
        <w:t>Frate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131</w:t>
      </w:r>
    </w:p>
    <w:p w14:paraId="2BFC69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ei surgendo: </w:t>
      </w:r>
      <w:r>
        <w:rPr>
          <w:lang w:val="fr-FR"/>
        </w:rPr>
        <w:t>«</w:t>
      </w:r>
      <w:r>
        <w:rPr>
          <w:lang w:val="it-IT"/>
        </w:rPr>
        <w:t>Or puoi la quantitate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133</w:t>
      </w:r>
    </w:p>
    <w:p w14:paraId="0D65BB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io dismento nostra vanitate,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135</w:t>
      </w:r>
    </w:p>
    <w:p w14:paraId="12C44D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differenti membra e </w:t>
      </w:r>
      <w:r>
        <w:rPr>
          <w:i/>
          <w:iCs/>
          <w:lang w:val="it-IT"/>
        </w:rPr>
        <w:t>conformate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134</w:t>
      </w:r>
    </w:p>
    <w:p w14:paraId="0FD6CD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l’</w:t>
      </w:r>
      <w:r>
        <w:rPr>
          <w:lang w:val="it-IT"/>
        </w:rPr>
        <w:t>intelligenza sua bontate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136</w:t>
      </w:r>
    </w:p>
    <w:p w14:paraId="3E8847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girando s</w:t>
      </w:r>
      <w:r>
        <w:rPr>
          <w:lang w:val="fr-FR"/>
        </w:rPr>
        <w:t xml:space="preserve">é </w:t>
      </w:r>
      <w:r>
        <w:rPr>
          <w:lang w:val="it-IT"/>
        </w:rPr>
        <w:t>sovra sua unitate.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138</w:t>
      </w:r>
    </w:p>
    <w:p w14:paraId="0D2706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ben penetrare a questa </w:t>
      </w:r>
      <w:r>
        <w:rPr>
          <w:i/>
          <w:iCs/>
        </w:rPr>
        <w:t>veritate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71</w:t>
      </w:r>
    </w:p>
    <w:p w14:paraId="2D292B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Se v</w:t>
      </w:r>
      <w:r>
        <w:rPr>
          <w:lang w:val="nl-NL"/>
        </w:rPr>
        <w:t>ï</w:t>
      </w:r>
      <w:r>
        <w:rPr>
          <w:lang w:val="it-IT"/>
        </w:rPr>
        <w:t>olenza è quando quel che pate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73</w:t>
      </w:r>
    </w:p>
    <w:p w14:paraId="1F7ADA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fuor quest</w:t>
      </w:r>
      <w:r>
        <w:t xml:space="preserve">’ </w:t>
      </w:r>
      <w:r>
        <w:rPr>
          <w:lang w:val="it-IT"/>
        </w:rPr>
        <w:t>alme per essa scusate: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75</w:t>
      </w:r>
    </w:p>
    <w:p w14:paraId="472266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fesse creando, e a la sua </w:t>
      </w:r>
      <w:r>
        <w:rPr>
          <w:i/>
          <w:iCs/>
          <w:lang w:val="it-IT"/>
        </w:rPr>
        <w:t>bontate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20</w:t>
      </w:r>
    </w:p>
    <w:p w14:paraId="0DBC40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fu de la volont</w:t>
      </w:r>
      <w:r>
        <w:t xml:space="preserve">à </w:t>
      </w:r>
      <w:r>
        <w:rPr>
          <w:lang w:val="it-IT"/>
        </w:rPr>
        <w:t>la libertate;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22</w:t>
      </w:r>
    </w:p>
    <w:p w14:paraId="09F386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tutte e sole, fuoro e son dotate.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24</w:t>
      </w:r>
    </w:p>
    <w:p w14:paraId="5E7036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segnata con un i la sua </w:t>
      </w:r>
      <w:r>
        <w:rPr>
          <w:i/>
          <w:iCs/>
          <w:lang w:val="it-IT"/>
        </w:rPr>
        <w:t>bontate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128</w:t>
      </w:r>
    </w:p>
    <w:p w14:paraId="11DB72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Vedrassi l</w:t>
      </w:r>
      <w:r>
        <w:t>’</w:t>
      </w:r>
      <w:r>
        <w:rPr>
          <w:lang w:val="it-IT"/>
        </w:rPr>
        <w:t>avarizia e la viltate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130</w:t>
      </w:r>
    </w:p>
    <w:p w14:paraId="2AD2F8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ove Anchise fin</w:t>
      </w:r>
      <w:r>
        <w:t xml:space="preserve">í </w:t>
      </w:r>
      <w:r>
        <w:rPr>
          <w:lang w:val="it-IT"/>
        </w:rPr>
        <w:t>la lunga etate: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132</w:t>
      </w:r>
    </w:p>
    <w:p w14:paraId="7A8E93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apprende ben, ma la sua </w:t>
      </w:r>
      <w:r>
        <w:rPr>
          <w:i/>
          <w:iCs/>
          <w:lang w:val="it-IT"/>
        </w:rPr>
        <w:t>quiditate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92</w:t>
      </w:r>
    </w:p>
    <w:p w14:paraId="4AD08E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Regnum celorum v</w:t>
      </w:r>
      <w:r>
        <w:rPr>
          <w:lang w:val="nl-NL"/>
        </w:rPr>
        <w:t>ï</w:t>
      </w:r>
      <w:r>
        <w:rPr>
          <w:lang w:val="it-IT"/>
        </w:rPr>
        <w:t>olenza pate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94</w:t>
      </w:r>
    </w:p>
    <w:p w14:paraId="3E024C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vince la divina volontate: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96</w:t>
      </w:r>
    </w:p>
    <w:p w14:paraId="794DD1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scrisse, padre, del tuo caro </w:t>
      </w:r>
      <w:r>
        <w:rPr>
          <w:i/>
          <w:iCs/>
          <w:lang w:val="it-IT"/>
        </w:rPr>
        <w:t>frate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62</w:t>
      </w:r>
    </w:p>
    <w:p w14:paraId="396723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 xml:space="preserve">fede </w:t>
      </w:r>
      <w:r>
        <w:rPr>
          <w:lang w:val="it-IT"/>
        </w:rPr>
        <w:t>è sustanza di cose sperate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64</w:t>
      </w:r>
    </w:p>
    <w:p w14:paraId="44D633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questa pare a me sua quiditate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66</w:t>
      </w:r>
    </w:p>
    <w:p w14:paraId="6883FF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riconoscer s</w:t>
      </w:r>
      <w:r>
        <w:rPr>
          <w:lang w:val="fr-FR"/>
        </w:rPr>
        <w:t xml:space="preserve">é </w:t>
      </w:r>
      <w:r>
        <w:rPr>
          <w:lang w:val="es-ES_tradnl"/>
        </w:rPr>
        <w:t xml:space="preserve">da la </w:t>
      </w:r>
      <w:r>
        <w:rPr>
          <w:i/>
          <w:iCs/>
          <w:lang w:val="it-IT"/>
        </w:rPr>
        <w:t>bontate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59</w:t>
      </w:r>
    </w:p>
    <w:p w14:paraId="2AEC32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le viste lor furo essaltate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61</w:t>
      </w:r>
    </w:p>
    <w:p w14:paraId="426984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c’</w:t>
      </w:r>
      <w:r>
        <w:rPr>
          <w:lang w:val="it-IT"/>
        </w:rPr>
        <w:t>hanno ferma e piena volontate;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63</w:t>
      </w:r>
    </w:p>
    <w:p w14:paraId="64FA34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dal tuo podere e da la tua </w:t>
      </w:r>
      <w:r>
        <w:rPr>
          <w:i/>
          <w:iCs/>
          <w:lang w:val="it-IT"/>
        </w:rPr>
        <w:t>bontate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83</w:t>
      </w:r>
    </w:p>
    <w:p w14:paraId="6DBC91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m</w:t>
      </w:r>
      <w:r>
        <w:t>’</w:t>
      </w:r>
      <w:r>
        <w:rPr>
          <w:lang w:val="it-IT"/>
        </w:rPr>
        <w:t>hai di servo tratto a libertate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85</w:t>
      </w:r>
    </w:p>
    <w:p w14:paraId="762A93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ci</w:t>
      </w:r>
      <w:r>
        <w:rPr>
          <w:lang w:val="it-IT"/>
        </w:rPr>
        <w:t>ò fare avei la potestate.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87</w:t>
      </w:r>
    </w:p>
    <w:p w14:paraId="5A786E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chi domanda, ma molte </w:t>
      </w:r>
      <w:r>
        <w:rPr>
          <w:i/>
          <w:iCs/>
        </w:rPr>
        <w:t>f</w:t>
      </w:r>
      <w:r>
        <w:rPr>
          <w:i/>
          <w:iCs/>
          <w:lang w:val="nl-NL"/>
        </w:rPr>
        <w:t>ï</w:t>
      </w:r>
      <w:r>
        <w:rPr>
          <w:i/>
          <w:iCs/>
        </w:rPr>
        <w:t>ate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17</w:t>
      </w:r>
    </w:p>
    <w:p w14:paraId="593A4B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te misericordia, in te pietate,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19</w:t>
      </w:r>
    </w:p>
    <w:p w14:paraId="2C76C0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quantunque in creatura </w:t>
      </w:r>
      <w:r>
        <w:rPr>
          <w:lang w:val="it-IT"/>
        </w:rPr>
        <w:t>è di bontate.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21</w:t>
      </w:r>
    </w:p>
    <w:p w14:paraId="62C8DF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F43F9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DBE81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Isra</w:t>
      </w:r>
      <w:r>
        <w:rPr>
          <w:lang w:val="it-IT"/>
        </w:rPr>
        <w:t>èl con lo padre e co</w:t>
      </w:r>
      <w:r>
        <w:t xml:space="preserve">’ </w:t>
      </w:r>
      <w:r>
        <w:rPr>
          <w:lang w:val="it-IT"/>
        </w:rPr>
        <w:t xml:space="preserve">suoi </w:t>
      </w:r>
      <w:r>
        <w:rPr>
          <w:i/>
          <w:iCs/>
          <w:lang w:val="en-US"/>
        </w:rPr>
        <w:t>nati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59</w:t>
      </w:r>
    </w:p>
    <w:p w14:paraId="108BC5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altri molti, e feceli beati.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61</w:t>
      </w:r>
    </w:p>
    <w:p w14:paraId="5D128C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spiriti umani non eran salvati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63</w:t>
      </w:r>
    </w:p>
    <w:p w14:paraId="2BAB17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a la piet</w:t>
      </w:r>
      <w:r>
        <w:t>à d’</w:t>
      </w:r>
      <w:r>
        <w:rPr>
          <w:lang w:val="it-IT"/>
        </w:rPr>
        <w:t xml:space="preserve">i due </w:t>
      </w:r>
      <w:r>
        <w:rPr>
          <w:i/>
          <w:iCs/>
          <w:lang w:val="it-IT"/>
        </w:rPr>
        <w:t>cognati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</w:t>
      </w:r>
    </w:p>
    <w:p w14:paraId="5DB31B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novi tormenti e novi tormentati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</w:t>
      </w:r>
    </w:p>
    <w:p w14:paraId="3B3D1A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</w:t>
      </w:r>
      <w:r>
        <w:t>’</w:t>
      </w:r>
      <w:r>
        <w:rPr>
          <w:lang w:val="it-IT"/>
        </w:rPr>
        <w:t>io mi volga, e come che io guati.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</w:t>
      </w:r>
    </w:p>
    <w:p w14:paraId="321F20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potrebbesi veder? gi</w:t>
      </w:r>
      <w:r>
        <w:t xml:space="preserve">à </w:t>
      </w:r>
      <w:r>
        <w:rPr>
          <w:lang w:val="en-US"/>
        </w:rPr>
        <w:t xml:space="preserve">son </w:t>
      </w:r>
      <w:r>
        <w:rPr>
          <w:i/>
          <w:iCs/>
          <w:lang w:val="it-IT"/>
        </w:rPr>
        <w:t>levati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</w:t>
      </w:r>
    </w:p>
    <w:p w14:paraId="6F2EAC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quelli a me: </w:t>
      </w:r>
      <w:r>
        <w:rPr>
          <w:lang w:val="fr-FR"/>
        </w:rPr>
        <w:t>«</w:t>
      </w:r>
      <w:r>
        <w:rPr>
          <w:lang w:val="it-IT"/>
        </w:rPr>
        <w:t>Tutti saran serrati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</w:t>
      </w:r>
    </w:p>
    <w:p w14:paraId="6C8F7C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coi corpi che l</w:t>
      </w:r>
      <w:r>
        <w:t xml:space="preserve">à sú </w:t>
      </w:r>
      <w:r>
        <w:rPr>
          <w:lang w:val="it-IT"/>
        </w:rPr>
        <w:t>hanno lasciati.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</w:t>
      </w:r>
    </w:p>
    <w:p w14:paraId="57AF0C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sotto per dar passo a li </w:t>
      </w:r>
      <w:r>
        <w:rPr>
          <w:i/>
          <w:iCs/>
        </w:rPr>
        <w:t>sferzati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18</w:t>
      </w:r>
      <w:r>
        <w:rPr>
          <w:rFonts w:eastAsia="Times Roman"/>
          <w:lang w:val="ru-RU"/>
        </w:rPr>
        <w:tab/>
        <w:t>74</w:t>
      </w:r>
    </w:p>
    <w:p w14:paraId="718657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viso in te di quest</w:t>
      </w:r>
      <w:r>
        <w:t xml:space="preserve">’ </w:t>
      </w:r>
      <w:r>
        <w:rPr>
          <w:lang w:val="it-IT"/>
        </w:rPr>
        <w:t>altri mal nati,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76</w:t>
      </w:r>
    </w:p>
    <w:p w14:paraId="49DAF0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che son con noi insieme andati»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78</w:t>
      </w:r>
    </w:p>
    <w:p w14:paraId="6F41BF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porser li uncini verso li </w:t>
      </w:r>
      <w:r>
        <w:t>’</w:t>
      </w:r>
      <w:r>
        <w:rPr>
          <w:i/>
          <w:iCs/>
        </w:rPr>
        <w:t>mpaniati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149</w:t>
      </w:r>
    </w:p>
    <w:p w14:paraId="486A98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noi lasciammo lor cos</w:t>
      </w:r>
      <w:r>
        <w:t>í ’</w:t>
      </w:r>
      <w:r>
        <w:rPr>
          <w:lang w:val="it-IT"/>
        </w:rPr>
        <w:t>mpacciati.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151</w:t>
      </w:r>
    </w:p>
    <w:p w14:paraId="3C5D63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guardando e ascoltando li </w:t>
      </w:r>
      <w:r>
        <w:rPr>
          <w:i/>
          <w:iCs/>
          <w:lang w:val="it-IT"/>
        </w:rPr>
        <w:t>ammalati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71</w:t>
      </w:r>
    </w:p>
    <w:p w14:paraId="65AD95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due sedere a s</w:t>
      </w:r>
      <w:r>
        <w:rPr>
          <w:lang w:val="fr-FR"/>
        </w:rPr>
        <w:t xml:space="preserve">é </w:t>
      </w:r>
      <w:r>
        <w:rPr>
          <w:lang w:val="it-IT"/>
        </w:rPr>
        <w:t>poggiati,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73</w:t>
      </w:r>
    </w:p>
    <w:p w14:paraId="4F522C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capo al pi</w:t>
      </w:r>
      <w:r>
        <w:rPr>
          <w:lang w:val="it-IT"/>
        </w:rPr>
        <w:t>è di schianze macolati;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75</w:t>
      </w:r>
    </w:p>
    <w:p w14:paraId="1E78D9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falsificare in s</w:t>
      </w:r>
      <w:r>
        <w:rPr>
          <w:lang w:val="fr-FR"/>
        </w:rPr>
        <w:t xml:space="preserve">é </w:t>
      </w:r>
      <w:r>
        <w:rPr>
          <w:lang w:val="it-IT"/>
        </w:rPr>
        <w:t xml:space="preserve">Buoso </w:t>
      </w:r>
      <w:r>
        <w:rPr>
          <w:i/>
          <w:iCs/>
          <w:lang w:val="it-IT"/>
        </w:rPr>
        <w:t>Donati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44</w:t>
      </w:r>
    </w:p>
    <w:p w14:paraId="1D4E81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che i due rabbiosi fuor passati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46</w:t>
      </w:r>
    </w:p>
    <w:p w14:paraId="67BC32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rivolsilo a guardar li altri mal nati.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48</w:t>
      </w:r>
    </w:p>
    <w:p w14:paraId="39D98B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vita uscimmo a Dio </w:t>
      </w:r>
      <w:r>
        <w:rPr>
          <w:i/>
          <w:iCs/>
          <w:lang w:val="it-IT"/>
        </w:rPr>
        <w:t>pacificati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56</w:t>
      </w:r>
    </w:p>
    <w:p w14:paraId="69D002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t xml:space="preserve">ne’ </w:t>
      </w:r>
      <w:r>
        <w:rPr>
          <w:lang w:val="it-IT"/>
        </w:rPr>
        <w:t>vostri visi guati,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5</w:t>
      </w:r>
      <w:r>
        <w:rPr>
          <w:rFonts w:eastAsia="Times Roman"/>
          <w:lang w:val="ru-RU"/>
        </w:rPr>
        <w:tab/>
        <w:t>58</w:t>
      </w:r>
    </w:p>
    <w:p w14:paraId="6C0196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cosa ch</w:t>
      </w:r>
      <w:r>
        <w:t>’</w:t>
      </w:r>
      <w:r>
        <w:rPr>
          <w:lang w:val="it-IT"/>
        </w:rPr>
        <w:t>io possa, spiriti ben nati,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60</w:t>
      </w:r>
    </w:p>
    <w:p w14:paraId="13F1FF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ventarmi nel viso e dir: </w:t>
      </w:r>
      <w:r>
        <w:t>‘</w:t>
      </w:r>
      <w:r>
        <w:rPr>
          <w:i/>
          <w:iCs/>
          <w:lang w:val="en-US"/>
        </w:rPr>
        <w:t>Beati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68</w:t>
      </w:r>
    </w:p>
    <w:p w14:paraId="45F3B2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eran sovra noi tanto levati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70</w:t>
      </w:r>
    </w:p>
    <w:p w14:paraId="311BCF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le stelle apparivan da pi</w:t>
      </w:r>
      <w:r>
        <w:t xml:space="preserve">ú </w:t>
      </w:r>
      <w:r>
        <w:rPr>
          <w:lang w:val="it-IT"/>
        </w:rPr>
        <w:t>lati.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72</w:t>
      </w:r>
    </w:p>
    <w:p w14:paraId="1302A3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fr-FR"/>
        </w:rPr>
        <w:t>Qui lugent?</w:t>
      </w:r>
      <w:r>
        <w:t xml:space="preserve">’ </w:t>
      </w:r>
      <w:r>
        <w:rPr>
          <w:lang w:val="it-IT"/>
        </w:rPr>
        <w:t xml:space="preserve">affermando esser </w:t>
      </w:r>
      <w:r>
        <w:rPr>
          <w:i/>
          <w:iCs/>
          <w:lang w:val="en-US"/>
        </w:rPr>
        <w:t>beati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50</w:t>
      </w:r>
    </w:p>
    <w:p w14:paraId="6745AC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Che hai che pur inver</w:t>
      </w:r>
      <w:r>
        <w:t xml:space="preserve">’ </w:t>
      </w:r>
      <w:r>
        <w:rPr>
          <w:lang w:val="it-IT"/>
        </w:rPr>
        <w:t>la terra guati?»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52</w:t>
      </w:r>
    </w:p>
    <w:p w14:paraId="76FB55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poco amendue da l</w:t>
      </w:r>
      <w:r>
        <w:t>’</w:t>
      </w:r>
      <w:r>
        <w:rPr>
          <w:lang w:val="it-IT"/>
        </w:rPr>
        <w:t>angel sormontati.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54</w:t>
      </w:r>
    </w:p>
    <w:p w14:paraId="230838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tanto a</w:t>
      </w:r>
      <w:r>
        <w:t xml:space="preserve">’ </w:t>
      </w:r>
      <w:r>
        <w:rPr>
          <w:lang w:val="es-ES_tradnl"/>
        </w:rPr>
        <w:t>pellegrin surgon pi</w:t>
      </w:r>
      <w:r>
        <w:t xml:space="preserve">ú </w:t>
      </w:r>
      <w:r>
        <w:rPr>
          <w:i/>
          <w:iCs/>
        </w:rPr>
        <w:t>grati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110</w:t>
      </w:r>
    </w:p>
    <w:p w14:paraId="0D7A7E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tenebre fuggian da tutt</w:t>
      </w:r>
      <w:r>
        <w:t>’</w:t>
      </w:r>
      <w:r>
        <w:rPr>
          <w:lang w:val="it-IT"/>
        </w:rPr>
        <w:t>i lati,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112</w:t>
      </w:r>
    </w:p>
    <w:p w14:paraId="2F56DD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veggendo i gran maestri gi</w:t>
      </w:r>
      <w:r>
        <w:t xml:space="preserve">à </w:t>
      </w:r>
      <w:r>
        <w:rPr>
          <w:lang w:val="it-IT"/>
        </w:rPr>
        <w:t>levati.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114</w:t>
      </w:r>
    </w:p>
    <w:p w14:paraId="326D8A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posta qui con questi altri </w:t>
      </w:r>
      <w:r>
        <w:rPr>
          <w:i/>
          <w:iCs/>
          <w:lang w:val="en-US"/>
        </w:rPr>
        <w:t>beati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50</w:t>
      </w:r>
    </w:p>
    <w:p w14:paraId="2F5C09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nostri affetti, che solo infiammati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52</w:t>
      </w:r>
    </w:p>
    <w:p w14:paraId="78F631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letizian del suo ordine formati.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54</w:t>
      </w:r>
    </w:p>
    <w:p w14:paraId="17D9AC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qual tu s</w:t>
      </w:r>
      <w:r>
        <w:rPr>
          <w:lang w:val="it-IT"/>
        </w:rPr>
        <w:t xml:space="preserve">è, dir si posson </w:t>
      </w:r>
      <w:r>
        <w:rPr>
          <w:i/>
          <w:iCs/>
          <w:lang w:val="en-US"/>
        </w:rPr>
        <w:t>creati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131</w:t>
      </w:r>
    </w:p>
    <w:p w14:paraId="14C03B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li alimenti che tu hai nomati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133</w:t>
      </w:r>
    </w:p>
    <w:p w14:paraId="2DAF2C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creata virt</w:t>
      </w:r>
      <w:r>
        <w:t xml:space="preserve">ú </w:t>
      </w:r>
      <w:r>
        <w:rPr>
          <w:lang w:val="it-IT"/>
        </w:rPr>
        <w:t>sono informati.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135</w:t>
      </w:r>
    </w:p>
    <w:p w14:paraId="343B86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posato al nido de</w:t>
      </w:r>
      <w:r>
        <w:t xml:space="preserve">’ </w:t>
      </w:r>
      <w:r>
        <w:rPr>
          <w:lang w:val="it-IT"/>
        </w:rPr>
        <w:t xml:space="preserve">suoi dolci </w:t>
      </w:r>
      <w:r>
        <w:rPr>
          <w:i/>
          <w:iCs/>
          <w:lang w:val="en-US"/>
        </w:rPr>
        <w:t>nati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</w:t>
      </w:r>
    </w:p>
    <w:p w14:paraId="6AB64B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per veder li aspetti dis</w:t>
      </w:r>
      <w:r>
        <w:rPr>
          <w:lang w:val="nl-NL"/>
        </w:rPr>
        <w:t>ï</w:t>
      </w:r>
      <w:r>
        <w:t>ati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</w:t>
      </w:r>
    </w:p>
    <w:p w14:paraId="6E79C6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che gravi labor li sono aggrati,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</w:t>
      </w:r>
    </w:p>
    <w:p w14:paraId="50C13E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secoli de li angeli </w:t>
      </w:r>
      <w:r>
        <w:rPr>
          <w:i/>
          <w:iCs/>
          <w:lang w:val="en-US"/>
        </w:rPr>
        <w:t>creati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38</w:t>
      </w:r>
    </w:p>
    <w:p w14:paraId="20875C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questo vero </w:t>
      </w:r>
      <w:r>
        <w:rPr>
          <w:lang w:val="it-IT"/>
        </w:rPr>
        <w:t>è scritto in molti lati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40</w:t>
      </w:r>
    </w:p>
    <w:p w14:paraId="040346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tu te n</w:t>
      </w:r>
      <w:r>
        <w:t>’</w:t>
      </w:r>
      <w:r>
        <w:rPr>
          <w:lang w:val="it-IT"/>
        </w:rPr>
        <w:t>avvedrai se bene agguati: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42</w:t>
      </w:r>
    </w:p>
    <w:p w14:paraId="0CB98A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vedi Beatrice con quanti </w:t>
      </w:r>
      <w:r>
        <w:rPr>
          <w:i/>
          <w:iCs/>
          <w:lang w:val="en-US"/>
        </w:rPr>
        <w:t>beati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38</w:t>
      </w:r>
    </w:p>
    <w:p w14:paraId="44FD35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da Dio diletti e venerati,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40</w:t>
      </w:r>
    </w:p>
    <w:p w14:paraId="40F945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i devoti prieghi le son grati;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42</w:t>
      </w:r>
    </w:p>
    <w:p w14:paraId="35E021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26A38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011E2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per altrui, che poi fosse </w:t>
      </w:r>
      <w:r>
        <w:rPr>
          <w:i/>
          <w:iCs/>
          <w:lang w:val="it-IT"/>
        </w:rPr>
        <w:t>beato</w:t>
      </w:r>
      <w:r>
        <w:rPr>
          <w:lang w:val="zh-TW" w:eastAsia="zh-TW"/>
        </w:rPr>
        <w:t>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50</w:t>
      </w:r>
    </w:p>
    <w:p w14:paraId="79233E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rispuose: </w:t>
      </w:r>
      <w:r>
        <w:rPr>
          <w:lang w:val="fr-FR"/>
        </w:rPr>
        <w:t>«</w:t>
      </w:r>
      <w:r>
        <w:rPr>
          <w:lang w:val="it-IT"/>
        </w:rPr>
        <w:t>Io era nuovo in questo stato,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52</w:t>
      </w:r>
    </w:p>
    <w:p w14:paraId="582453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segno di vittoria coronato.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54</w:t>
      </w:r>
    </w:p>
    <w:p w14:paraId="04A2A9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 se </w:t>
      </w:r>
      <w:r>
        <w:t>’</w:t>
      </w:r>
      <w:r>
        <w:rPr>
          <w:lang w:val="pt-PT"/>
        </w:rPr>
        <w:t>l passar pi</w:t>
      </w:r>
      <w:r>
        <w:t xml:space="preserve">ú </w:t>
      </w:r>
      <w:r>
        <w:rPr>
          <w:lang w:val="it-IT"/>
        </w:rPr>
        <w:t xml:space="preserve">oltre ci è </w:t>
      </w:r>
      <w:r>
        <w:rPr>
          <w:i/>
          <w:iCs/>
          <w:lang w:val="it-IT"/>
        </w:rPr>
        <w:t>negato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101</w:t>
      </w:r>
    </w:p>
    <w:p w14:paraId="6F4A0F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segnor che l</w:t>
      </w:r>
      <w:r>
        <w:t>í m’avea menato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103</w:t>
      </w:r>
    </w:p>
    <w:p w14:paraId="073964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ci pu</w:t>
      </w:r>
      <w:r>
        <w:rPr>
          <w:lang w:val="it-IT"/>
        </w:rPr>
        <w:t xml:space="preserve">ò </w:t>
      </w:r>
      <w:r>
        <w:t>tò</w:t>
      </w:r>
      <w:r>
        <w:rPr>
          <w:lang w:val="it-IT"/>
        </w:rPr>
        <w:t>rre alcun: da tal n’è dato.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105</w:t>
      </w:r>
    </w:p>
    <w:p w14:paraId="3FC4C1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Non era ancor di l</w:t>
      </w:r>
      <w:r>
        <w:t xml:space="preserve">à </w:t>
      </w:r>
      <w:r>
        <w:rPr>
          <w:lang w:val="it-IT"/>
        </w:rPr>
        <w:t xml:space="preserve">Nesso </w:t>
      </w:r>
      <w:r>
        <w:rPr>
          <w:i/>
          <w:iCs/>
          <w:lang w:val="it-IT"/>
        </w:rPr>
        <w:t>arrivato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</w:t>
      </w:r>
    </w:p>
    <w:p w14:paraId="7A33C9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neun sentiero era segnato.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</w:t>
      </w:r>
    </w:p>
    <w:p w14:paraId="2FC001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</w:t>
      </w:r>
      <w:r>
        <w:t xml:space="preserve">’ </w:t>
      </w:r>
      <w:r>
        <w:rPr>
          <w:lang w:val="fr-FR"/>
        </w:rPr>
        <w:t xml:space="preserve">era </w:t>
      </w:r>
      <w:r>
        <w:t>’</w:t>
      </w:r>
      <w:r>
        <w:rPr>
          <w:lang w:val="it-IT"/>
        </w:rPr>
        <w:t xml:space="preserve">n pietra, e ’ margini da </w:t>
      </w:r>
      <w:r>
        <w:rPr>
          <w:i/>
          <w:iCs/>
          <w:lang w:val="it-IT"/>
        </w:rPr>
        <w:t>lato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83</w:t>
      </w:r>
    </w:p>
    <w:p w14:paraId="73FF84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Tra tutto l</w:t>
      </w:r>
      <w:r>
        <w:t>’</w:t>
      </w:r>
      <w:r>
        <w:rPr>
          <w:lang w:val="it-IT"/>
        </w:rPr>
        <w:t>altro ch</w:t>
      </w:r>
      <w:r>
        <w:t>’i’ t’</w:t>
      </w:r>
      <w:r>
        <w:rPr>
          <w:lang w:val="it-IT"/>
        </w:rPr>
        <w:t>ho dimostrato,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85</w:t>
      </w:r>
    </w:p>
    <w:p w14:paraId="2C806B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cui sogliare a nessuno </w:t>
      </w:r>
      <w:r>
        <w:rPr>
          <w:lang w:val="it-IT"/>
        </w:rPr>
        <w:t>è negato,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87</w:t>
      </w:r>
    </w:p>
    <w:p w14:paraId="55BA43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come </w:t>
      </w:r>
      <w:r>
        <w:t>’</w:t>
      </w:r>
      <w:r>
        <w:rPr>
          <w:lang w:val="it-IT"/>
        </w:rPr>
        <w:t>l duca m</w:t>
      </w:r>
      <w:r>
        <w:t xml:space="preserve">’avea </w:t>
      </w:r>
      <w:r>
        <w:rPr>
          <w:i/>
          <w:iCs/>
          <w:lang w:val="it-IT"/>
        </w:rPr>
        <w:t>comandato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110</w:t>
      </w:r>
    </w:p>
    <w:p w14:paraId="65B050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ei si volse inver</w:t>
      </w:r>
      <w:r>
        <w:t xml:space="preserve">’ </w:t>
      </w:r>
      <w:r>
        <w:rPr>
          <w:lang w:val="it-IT"/>
        </w:rPr>
        <w:t>lo destro lato,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112</w:t>
      </w:r>
    </w:p>
    <w:p w14:paraId="38024E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la gitt</w:t>
      </w:r>
      <w:r>
        <w:rPr>
          <w:lang w:val="it-IT"/>
        </w:rPr>
        <w:t>ò giuso in quell</w:t>
      </w:r>
      <w:r>
        <w:t xml:space="preserve">’ </w:t>
      </w:r>
      <w:r>
        <w:rPr>
          <w:lang w:val="it-IT"/>
        </w:rPr>
        <w:t>alto burrato.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114</w:t>
      </w:r>
    </w:p>
    <w:p w14:paraId="4B8F71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tu sappi chi </w:t>
      </w:r>
      <w:r>
        <w:rPr>
          <w:lang w:val="it-IT"/>
        </w:rPr>
        <w:t xml:space="preserve">è lo </w:t>
      </w:r>
      <w:r>
        <w:rPr>
          <w:i/>
          <w:iCs/>
          <w:lang w:val="it-IT"/>
        </w:rPr>
        <w:t>sciagurato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44</w:t>
      </w:r>
    </w:p>
    <w:p w14:paraId="59141E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duca mio li s</w:t>
      </w:r>
      <w:r>
        <w:t>’</w:t>
      </w:r>
      <w:r>
        <w:rPr>
          <w:lang w:val="it-IT"/>
        </w:rPr>
        <w:t>accostò al lato;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46</w:t>
      </w:r>
    </w:p>
    <w:p w14:paraId="73D45B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I’ </w:t>
      </w:r>
      <w:r>
        <w:rPr>
          <w:lang w:val="it-IT"/>
        </w:rPr>
        <w:t>fui del regno di Navarra nato.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48</w:t>
      </w:r>
    </w:p>
    <w:p w14:paraId="34D018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fossero alquanto e l</w:t>
      </w:r>
      <w:r>
        <w:t>’</w:t>
      </w:r>
      <w:r>
        <w:rPr>
          <w:lang w:val="it-IT"/>
        </w:rPr>
        <w:t xml:space="preserve">animo </w:t>
      </w:r>
      <w:r>
        <w:rPr>
          <w:i/>
          <w:iCs/>
          <w:lang w:val="it-IT"/>
        </w:rPr>
        <w:t>smagato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146</w:t>
      </w:r>
    </w:p>
    <w:p w14:paraId="2E406C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non scorgessi ben Puccio Sciancato: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148</w:t>
      </w:r>
    </w:p>
    <w:p w14:paraId="787D3B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venner prima, non era mutato;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150</w:t>
      </w:r>
    </w:p>
    <w:p w14:paraId="77658F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esser duro pi</w:t>
      </w:r>
      <w:r>
        <w:t>ú ch’</w:t>
      </w:r>
      <w:r>
        <w:rPr>
          <w:lang w:val="it-IT"/>
        </w:rPr>
        <w:t xml:space="preserve">altri sia </w:t>
      </w:r>
      <w:r>
        <w:rPr>
          <w:i/>
          <w:iCs/>
          <w:lang w:val="it-IT"/>
        </w:rPr>
        <w:t>stato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56</w:t>
      </w:r>
    </w:p>
    <w:p w14:paraId="0E464B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che </w:t>
      </w:r>
      <w:r>
        <w:t>’</w:t>
      </w:r>
      <w:r>
        <w:rPr>
          <w:lang w:val="it-IT"/>
        </w:rPr>
        <w:t>l foco alquanto ebbe rugghiato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27</w:t>
      </w:r>
      <w:r>
        <w:rPr>
          <w:rFonts w:eastAsia="Times Roman"/>
          <w:lang w:val="ru-RU"/>
        </w:rPr>
        <w:tab/>
        <w:t>58</w:t>
      </w:r>
    </w:p>
    <w:p w14:paraId="39B9EB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qua, di l</w:t>
      </w:r>
      <w:r>
        <w:t>à</w:t>
      </w:r>
      <w:r>
        <w:rPr>
          <w:lang w:val="it-IT"/>
        </w:rPr>
        <w:t>, e poi diè cotal fiato: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60</w:t>
      </w:r>
    </w:p>
    <w:p w14:paraId="2C979B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</w:t>
      </w:r>
      <w:r>
        <w:t>’</w:t>
      </w:r>
      <w:r>
        <w:rPr>
          <w:lang w:val="it-IT"/>
        </w:rPr>
        <w:t xml:space="preserve">l maestro, </w:t>
      </w:r>
      <w:r>
        <w:rPr>
          <w:lang w:val="fr-FR"/>
        </w:rPr>
        <w:t>«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 xml:space="preserve">l tuo non è </w:t>
      </w:r>
      <w:r>
        <w:rPr>
          <w:i/>
          <w:iCs/>
          <w:lang w:val="it-IT"/>
        </w:rPr>
        <w:t>stato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143</w:t>
      </w:r>
    </w:p>
    <w:p w14:paraId="4F418F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fa</w:t>
      </w:r>
      <w:r>
        <w:t xml:space="preserve">’ </w:t>
      </w:r>
      <w:r>
        <w:rPr>
          <w:lang w:val="it-IT"/>
        </w:rPr>
        <w:t>ragion ch</w:t>
      </w:r>
      <w:r>
        <w:t>’</w:t>
      </w:r>
      <w:r>
        <w:rPr>
          <w:lang w:val="it-IT"/>
        </w:rPr>
        <w:t>io ti sia sempre al lato,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145</w:t>
      </w:r>
    </w:p>
    <w:p w14:paraId="21231F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sien genti in simigliante piato: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147</w:t>
      </w:r>
    </w:p>
    <w:p w14:paraId="5B79FA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Lucifero com</w:t>
      </w:r>
      <w:r>
        <w:t xml:space="preserve">’ </w:t>
      </w:r>
      <w:r>
        <w:rPr>
          <w:lang w:val="it-IT"/>
        </w:rPr>
        <w:t>io l</w:t>
      </w:r>
      <w:r>
        <w:t xml:space="preserve">’avea </w:t>
      </w:r>
      <w:r>
        <w:rPr>
          <w:i/>
          <w:iCs/>
          <w:lang w:val="it-IT"/>
        </w:rPr>
        <w:t>lasciato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89</w:t>
      </w:r>
    </w:p>
    <w:p w14:paraId="719798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>’</w:t>
      </w:r>
      <w:r>
        <w:rPr>
          <w:lang w:val="it-IT"/>
        </w:rPr>
        <w:t>io divenni allora travagliato,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91</w:t>
      </w:r>
    </w:p>
    <w:p w14:paraId="5FD4E7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quel punto ch</w:t>
      </w:r>
      <w:r>
        <w:t>’</w:t>
      </w:r>
      <w:r>
        <w:rPr>
          <w:lang w:val="it-IT"/>
        </w:rPr>
        <w:t>io avea passato.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93</w:t>
      </w:r>
    </w:p>
    <w:p w14:paraId="05CE28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tai che sarebbe lor disio </w:t>
      </w:r>
      <w:r>
        <w:rPr>
          <w:i/>
          <w:iCs/>
          <w:lang w:val="it-IT"/>
        </w:rPr>
        <w:t>quetato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41</w:t>
      </w:r>
    </w:p>
    <w:p w14:paraId="5103CF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dico d</w:t>
      </w:r>
      <w:r>
        <w:t>’</w:t>
      </w:r>
      <w:r>
        <w:rPr>
          <w:lang w:val="it-IT"/>
        </w:rPr>
        <w:t>Aristotile e di Plato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43</w:t>
      </w:r>
    </w:p>
    <w:p w14:paraId="1A3F3A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</w:t>
      </w:r>
      <w:r>
        <w:t xml:space="preserve">ú </w:t>
      </w:r>
      <w:r>
        <w:rPr>
          <w:lang w:val="it-IT"/>
        </w:rPr>
        <w:t>non disse, e rimase turbato.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45</w:t>
      </w:r>
    </w:p>
    <w:p w14:paraId="06AC9E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gloria de la lingua; e forse </w:t>
      </w:r>
      <w:r>
        <w:rPr>
          <w:lang w:val="it-IT"/>
        </w:rPr>
        <w:t xml:space="preserve">è </w:t>
      </w:r>
      <w:r>
        <w:rPr>
          <w:i/>
          <w:iCs/>
          <w:lang w:val="it-IT"/>
        </w:rPr>
        <w:t>nato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98</w:t>
      </w:r>
    </w:p>
    <w:p w14:paraId="274958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</w:t>
      </w:r>
      <w:r>
        <w:rPr>
          <w:lang w:val="it-IT"/>
        </w:rPr>
        <w:t>è il mondan romore altro ch</w:t>
      </w:r>
      <w:r>
        <w:t>’</w:t>
      </w:r>
      <w:r>
        <w:rPr>
          <w:lang w:val="it-IT"/>
        </w:rPr>
        <w:t>un fiato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100</w:t>
      </w:r>
    </w:p>
    <w:p w14:paraId="43C237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muta nome perch</w:t>
      </w:r>
      <w:r>
        <w:rPr>
          <w:lang w:val="fr-FR"/>
        </w:rPr>
        <w:t xml:space="preserve">é </w:t>
      </w:r>
      <w:r>
        <w:rPr>
          <w:lang w:val="it-IT"/>
        </w:rPr>
        <w:t>muta lato.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102</w:t>
      </w:r>
    </w:p>
    <w:p w14:paraId="0CE426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secondo l</w:t>
      </w:r>
      <w:r>
        <w:t>’</w:t>
      </w:r>
      <w:r>
        <w:rPr>
          <w:lang w:val="es-ES_tradnl"/>
        </w:rPr>
        <w:t xml:space="preserve">artificio, </w:t>
      </w:r>
      <w:r>
        <w:rPr>
          <w:i/>
          <w:iCs/>
          <w:lang w:val="it-IT"/>
        </w:rPr>
        <w:t>figurato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23</w:t>
      </w:r>
    </w:p>
    <w:p w14:paraId="27AFFE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Vedea colui che fu nobil creato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25</w:t>
      </w:r>
    </w:p>
    <w:p w14:paraId="25D1B0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folgoreggiando scender, da un lato.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27</w:t>
      </w:r>
    </w:p>
    <w:p w14:paraId="78771D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abbracciar nostra figlia, o </w:t>
      </w:r>
      <w:r>
        <w:rPr>
          <w:i/>
          <w:iCs/>
        </w:rPr>
        <w:t>Pisistràto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101</w:t>
      </w:r>
    </w:p>
    <w:p w14:paraId="0CB0D0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risponder lei con viso temperato: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103</w:t>
      </w:r>
    </w:p>
    <w:p w14:paraId="7643C8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quei che ci ama </w:t>
      </w:r>
      <w:r>
        <w:rPr>
          <w:lang w:val="it-IT"/>
        </w:rPr>
        <w:t>è per noi condannato?»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105</w:t>
      </w:r>
    </w:p>
    <w:p w14:paraId="2170F1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de lo </w:t>
      </w:r>
      <w:r>
        <w:t>’</w:t>
      </w:r>
      <w:r>
        <w:rPr>
          <w:lang w:val="it-IT"/>
        </w:rPr>
        <w:t xml:space="preserve">ntelletto, e fieti </w:t>
      </w:r>
      <w:r>
        <w:rPr>
          <w:i/>
          <w:iCs/>
          <w:lang w:val="it-IT"/>
        </w:rPr>
        <w:t>manifesato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17</w:t>
      </w:r>
    </w:p>
    <w:p w14:paraId="04E441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dritta opposizione alcun </w:t>
      </w:r>
      <w:r>
        <w:rPr>
          <w:i/>
          <w:iCs/>
          <w:lang w:val="it-IT"/>
        </w:rPr>
        <w:t>peccato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50</w:t>
      </w:r>
    </w:p>
    <w:p w14:paraId="43B295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t>ò, s’</w:t>
      </w:r>
      <w:r>
        <w:rPr>
          <w:lang w:val="it-IT"/>
        </w:rPr>
        <w:t>io son tra quella gente stato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52</w:t>
      </w:r>
    </w:p>
    <w:p w14:paraId="35234D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contrario suo m</w:t>
      </w:r>
      <w:r>
        <w:rPr>
          <w:lang w:val="it-IT"/>
        </w:rPr>
        <w:t>’è incontrato»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54</w:t>
      </w:r>
    </w:p>
    <w:p w14:paraId="266220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essi medesmi che m</w:t>
      </w:r>
      <w:r>
        <w:t xml:space="preserve">’avean </w:t>
      </w:r>
      <w:r>
        <w:rPr>
          <w:i/>
          <w:iCs/>
          <w:lang w:val="it-IT"/>
        </w:rPr>
        <w:t>pregato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50</w:t>
      </w:r>
    </w:p>
    <w:p w14:paraId="1D8728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Io, che due volte avea visto lor grato,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52</w:t>
      </w:r>
    </w:p>
    <w:p w14:paraId="652C4C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aver, quando che sia, di pace stato,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54</w:t>
      </w:r>
    </w:p>
    <w:p w14:paraId="6F7013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toglie altrui memoria del </w:t>
      </w:r>
      <w:r>
        <w:rPr>
          <w:i/>
          <w:iCs/>
          <w:lang w:val="it-IT"/>
        </w:rPr>
        <w:t>peccato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128</w:t>
      </w:r>
    </w:p>
    <w:p w14:paraId="39A90D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Quinci Let</w:t>
      </w:r>
      <w:r>
        <w:rPr>
          <w:lang w:val="it-IT"/>
        </w:rPr>
        <w:t>è, cos</w:t>
      </w:r>
      <w:r>
        <w:t xml:space="preserve">í </w:t>
      </w:r>
      <w:r>
        <w:rPr>
          <w:lang w:val="it-IT"/>
        </w:rPr>
        <w:t>da l</w:t>
      </w:r>
      <w:r>
        <w:t>’</w:t>
      </w:r>
      <w:r>
        <w:rPr>
          <w:lang w:val="it-IT"/>
        </w:rPr>
        <w:t>altro lato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130</w:t>
      </w:r>
    </w:p>
    <w:p w14:paraId="2567DA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quinci e quindi pria non </w:t>
      </w:r>
      <w:r>
        <w:rPr>
          <w:lang w:val="it-IT"/>
        </w:rPr>
        <w:t>è gustato.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132</w:t>
      </w:r>
    </w:p>
    <w:p w14:paraId="1C46E9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gridaron li altri; e l</w:t>
      </w:r>
      <w:r>
        <w:t>’</w:t>
      </w:r>
      <w:r>
        <w:rPr>
          <w:lang w:val="es-ES_tradnl"/>
        </w:rPr>
        <w:t xml:space="preserve">animal </w:t>
      </w:r>
      <w:r>
        <w:rPr>
          <w:i/>
          <w:iCs/>
          <w:lang w:val="it-IT"/>
        </w:rPr>
        <w:t>binato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47</w:t>
      </w:r>
    </w:p>
    <w:p w14:paraId="678340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v</w:t>
      </w:r>
      <w:r>
        <w:t>ò</w:t>
      </w:r>
      <w:r>
        <w:rPr>
          <w:lang w:val="it-IT"/>
        </w:rPr>
        <w:t>lto al temo ch</w:t>
      </w:r>
      <w:r>
        <w:t>’</w:t>
      </w:r>
      <w:r>
        <w:rPr>
          <w:lang w:val="it-IT"/>
        </w:rPr>
        <w:t>elli avea tirato,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49</w:t>
      </w:r>
    </w:p>
    <w:p w14:paraId="3159B3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di lei a lei lasci</w:t>
      </w:r>
      <w:r>
        <w:rPr>
          <w:lang w:val="it-IT"/>
        </w:rPr>
        <w:t>ò legato.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51</w:t>
      </w:r>
    </w:p>
    <w:p w14:paraId="593D2E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per fuggir periglio, contra </w:t>
      </w:r>
      <w:r>
        <w:rPr>
          <w:i/>
          <w:iCs/>
          <w:lang w:val="it-IT"/>
        </w:rPr>
        <w:t>grato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101</w:t>
      </w:r>
    </w:p>
    <w:p w14:paraId="1B2A15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Almeone, che, di ci</w:t>
      </w:r>
      <w:r>
        <w:rPr>
          <w:lang w:val="it-IT"/>
        </w:rPr>
        <w:t>ò pregato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103</w:t>
      </w:r>
    </w:p>
    <w:p w14:paraId="3876D3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non perder piet</w:t>
      </w:r>
      <w:r>
        <w:t xml:space="preserve">à </w:t>
      </w:r>
      <w:r>
        <w:rPr>
          <w:lang w:val="it-IT"/>
        </w:rPr>
        <w:t>si f</w:t>
      </w:r>
      <w:r>
        <w:rPr>
          <w:lang w:val="fr-FR"/>
        </w:rPr>
        <w:t xml:space="preserve">é </w:t>
      </w:r>
      <w:r>
        <w:rPr>
          <w:lang w:val="it-IT"/>
        </w:rPr>
        <w:t>spietato.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105</w:t>
      </w:r>
    </w:p>
    <w:p w14:paraId="418A0F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ú </w:t>
      </w:r>
      <w:r>
        <w:rPr>
          <w:lang w:val="it-IT"/>
        </w:rPr>
        <w:t>poco tempo; e se pi</w:t>
      </w:r>
      <w:r>
        <w:t xml:space="preserve">ú </w:t>
      </w:r>
      <w:r>
        <w:rPr>
          <w:lang w:val="it-IT"/>
        </w:rPr>
        <w:t xml:space="preserve">fosse </w:t>
      </w:r>
      <w:r>
        <w:rPr>
          <w:i/>
          <w:iCs/>
          <w:lang w:val="it-IT"/>
        </w:rPr>
        <w:t>stato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50</w:t>
      </w:r>
    </w:p>
    <w:p w14:paraId="688FF2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mia letizia mi ti tien celato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52</w:t>
      </w:r>
    </w:p>
    <w:p w14:paraId="756611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quasi animal di sua seta fasciato.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54</w:t>
      </w:r>
    </w:p>
    <w:p w14:paraId="67CBCA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Crisostomo, e Anselmo e quel </w:t>
      </w:r>
      <w:r>
        <w:rPr>
          <w:i/>
          <w:iCs/>
          <w:lang w:val="it-IT"/>
        </w:rPr>
        <w:t>Donato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137</w:t>
      </w:r>
    </w:p>
    <w:p w14:paraId="103302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Rabano </w:t>
      </w:r>
      <w:r>
        <w:rPr>
          <w:lang w:val="it-IT"/>
        </w:rPr>
        <w:t>è qui, e lucemi dal lato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139</w:t>
      </w:r>
    </w:p>
    <w:p w14:paraId="0FFBEC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spirito profetico dotato.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141</w:t>
      </w:r>
    </w:p>
    <w:p w14:paraId="4EA59D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rilevarsi; e vidimi </w:t>
      </w:r>
      <w:r>
        <w:rPr>
          <w:i/>
          <w:iCs/>
          <w:lang w:val="de-DE"/>
        </w:rPr>
        <w:t>translato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83</w:t>
      </w:r>
    </w:p>
    <w:p w14:paraId="42AAE6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Ben m</w:t>
      </w:r>
      <w:r>
        <w:t>’</w:t>
      </w:r>
      <w:r>
        <w:rPr>
          <w:lang w:val="it-IT"/>
        </w:rPr>
        <w:t>accors</w:t>
      </w:r>
      <w:r>
        <w:t xml:space="preserve">’ </w:t>
      </w:r>
      <w:r>
        <w:rPr>
          <w:lang w:val="it-IT"/>
        </w:rPr>
        <w:t>io ch</w:t>
      </w:r>
      <w:r>
        <w:t>’</w:t>
      </w:r>
      <w:r>
        <w:rPr>
          <w:lang w:val="it-IT"/>
        </w:rPr>
        <w:t>io era pi</w:t>
      </w:r>
      <w:r>
        <w:t xml:space="preserve">ú </w:t>
      </w:r>
      <w:r>
        <w:rPr>
          <w:lang w:val="it-IT"/>
        </w:rPr>
        <w:t>levato,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85</w:t>
      </w:r>
    </w:p>
    <w:p w14:paraId="3157A7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che mi parea pi</w:t>
      </w:r>
      <w:r>
        <w:t xml:space="preserve">ú </w:t>
      </w:r>
      <w:r>
        <w:rPr>
          <w:lang w:val="it-IT"/>
        </w:rPr>
        <w:t>roggio che l</w:t>
      </w:r>
      <w:r>
        <w:t>’</w:t>
      </w:r>
      <w:r>
        <w:rPr>
          <w:lang w:val="it-IT"/>
        </w:rPr>
        <w:t>usato.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87</w:t>
      </w:r>
    </w:p>
    <w:p w14:paraId="0AB0F0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non piacque ad Ubertin </w:t>
      </w:r>
      <w:r>
        <w:rPr>
          <w:i/>
          <w:iCs/>
          <w:lang w:val="it-IT"/>
        </w:rPr>
        <w:t>Donato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119</w:t>
      </w:r>
    </w:p>
    <w:p w14:paraId="40F8B0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fr-FR"/>
        </w:rPr>
        <w:t xml:space="preserve">era </w:t>
      </w:r>
      <w:r>
        <w:t>’</w:t>
      </w:r>
      <w:r>
        <w:rPr>
          <w:lang w:val="it-IT"/>
        </w:rPr>
        <w:t>l Caponsacco nel mercato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121</w:t>
      </w:r>
    </w:p>
    <w:p w14:paraId="1FA747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buon cittadino Giuda e Infangato.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123</w:t>
      </w:r>
    </w:p>
    <w:p w14:paraId="6F5C27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mostrommi l</w:t>
      </w:r>
      <w:r>
        <w:t>’</w:t>
      </w:r>
      <w:r>
        <w:rPr>
          <w:lang w:val="it-IT"/>
        </w:rPr>
        <w:t>alma che m</w:t>
      </w:r>
      <w:r>
        <w:t xml:space="preserve">’avea </w:t>
      </w:r>
      <w:r>
        <w:rPr>
          <w:i/>
          <w:iCs/>
          <w:lang w:val="it-IT"/>
        </w:rPr>
        <w:t>parlato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50</w:t>
      </w:r>
    </w:p>
    <w:p w14:paraId="3D6A7B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mi rivolsi dal mio destro lato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52</w:t>
      </w:r>
    </w:p>
    <w:p w14:paraId="3922E9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per parlare o per atto segnato: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54</w:t>
      </w:r>
    </w:p>
    <w:p w14:paraId="0B6F6D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viso mio ne l</w:t>
      </w:r>
      <w:r>
        <w:t>’</w:t>
      </w:r>
      <w:r>
        <w:rPr>
          <w:lang w:val="it-IT"/>
        </w:rPr>
        <w:t xml:space="preserve">aspetto </w:t>
      </w:r>
      <w:r>
        <w:rPr>
          <w:i/>
          <w:iCs/>
          <w:lang w:val="it-IT"/>
        </w:rPr>
        <w:t>beato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20</w:t>
      </w:r>
    </w:p>
    <w:p w14:paraId="4CD545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conoscerebbe quanto m</w:t>
      </w:r>
      <w:r>
        <w:t>’</w:t>
      </w:r>
      <w:r>
        <w:rPr>
          <w:lang w:val="it-IT"/>
        </w:rPr>
        <w:t>era a grato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22</w:t>
      </w:r>
    </w:p>
    <w:p w14:paraId="2CD7C6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contrapesando l</w:t>
      </w:r>
      <w:r>
        <w:t>’</w:t>
      </w:r>
      <w:r>
        <w:rPr>
          <w:lang w:val="it-IT"/>
        </w:rPr>
        <w:t>un con l</w:t>
      </w:r>
      <w:r>
        <w:t>’</w:t>
      </w:r>
      <w:r>
        <w:rPr>
          <w:lang w:val="it-IT"/>
        </w:rPr>
        <w:t>altro lato.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24</w:t>
      </w:r>
    </w:p>
    <w:p w14:paraId="6CEE5E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FBC6F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atra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B1922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tre gole caninamente </w:t>
      </w:r>
      <w:r>
        <w:rPr>
          <w:i/>
          <w:iCs/>
          <w:lang w:val="pt-PT"/>
        </w:rPr>
        <w:t>latra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</w:t>
      </w:r>
    </w:p>
    <w:p w14:paraId="1E58CF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ha vermigli, la barba unta e atra,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16</w:t>
      </w:r>
    </w:p>
    <w:p w14:paraId="501BDC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graffia li spirti ed iscoia ed isquatra.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18</w:t>
      </w:r>
    </w:p>
    <w:p w14:paraId="57E7E7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Bruto con Cassio ne l</w:t>
      </w:r>
      <w:r>
        <w:t>’</w:t>
      </w:r>
      <w:r>
        <w:rPr>
          <w:lang w:val="it-IT"/>
        </w:rPr>
        <w:t xml:space="preserve">inferno </w:t>
      </w:r>
      <w:r>
        <w:rPr>
          <w:i/>
          <w:iCs/>
          <w:lang w:val="pt-PT"/>
        </w:rPr>
        <w:t>latra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6</w:t>
      </w:r>
      <w:r>
        <w:rPr>
          <w:rFonts w:eastAsia="Times Roman"/>
          <w:lang w:val="ru-RU"/>
        </w:rPr>
        <w:tab/>
        <w:t>74</w:t>
      </w:r>
    </w:p>
    <w:p w14:paraId="76B3BB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Piangene ancor la trista Cleopatra,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76</w:t>
      </w:r>
    </w:p>
    <w:p w14:paraId="681D86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morte prese subitana e atra.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78</w:t>
      </w:r>
    </w:p>
    <w:p w14:paraId="4FCEDC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DE3E0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atre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A2204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che altro </w:t>
      </w:r>
      <w:r>
        <w:rPr>
          <w:lang w:val="it-IT"/>
        </w:rPr>
        <w:t xml:space="preserve">è </w:t>
      </w:r>
      <w:r>
        <w:t>da voi a l’</w:t>
      </w:r>
      <w:r>
        <w:rPr>
          <w:i/>
          <w:iCs/>
          <w:lang w:val="it-IT"/>
        </w:rPr>
        <w:t>idolatre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113</w:t>
      </w:r>
    </w:p>
    <w:p w14:paraId="460DEA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Ahi, Costantin, di quanto mal fu matre,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115</w:t>
      </w:r>
    </w:p>
    <w:p w14:paraId="1EFC63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te prese il primo ricco patre!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117</w:t>
      </w:r>
    </w:p>
    <w:p w14:paraId="537FD2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</w:t>
      </w:r>
      <w:r>
        <w:rPr>
          <w:lang w:val="fr-FR"/>
        </w:rPr>
        <w:t>é</w:t>
      </w:r>
      <w:r>
        <w:rPr>
          <w:lang w:val="it-IT"/>
        </w:rPr>
        <w:t xml:space="preserve">, Virgilio dolcissimo </w:t>
      </w:r>
      <w:r>
        <w:rPr>
          <w:i/>
          <w:iCs/>
        </w:rPr>
        <w:t>patre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50</w:t>
      </w:r>
    </w:p>
    <w:p w14:paraId="69ABE0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quantunque perdeo l</w:t>
      </w:r>
      <w:r>
        <w:t>’</w:t>
      </w:r>
      <w:r>
        <w:rPr>
          <w:lang w:val="it-IT"/>
        </w:rPr>
        <w:t>antica matre,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52</w:t>
      </w:r>
    </w:p>
    <w:p w14:paraId="01C00E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lagrimando, non tornasser atre.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54</w:t>
      </w:r>
    </w:p>
    <w:p w14:paraId="3FF23C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B0122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atria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595A4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non molto distanti a la tua </w:t>
      </w:r>
      <w:r>
        <w:rPr>
          <w:i/>
          <w:iCs/>
          <w:lang w:val="it-IT"/>
        </w:rPr>
        <w:t>patria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107</w:t>
      </w:r>
    </w:p>
    <w:p w14:paraId="58CEE3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fanno un gibbo che si chiama Catria,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109</w:t>
      </w:r>
    </w:p>
    <w:p w14:paraId="13F467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suole esser disposto a sola latria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111</w:t>
      </w:r>
    </w:p>
    <w:p w14:paraId="224121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7BFC4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atta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2EE24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girando correva, tanto </w:t>
      </w:r>
      <w:r>
        <w:rPr>
          <w:i/>
          <w:iCs/>
          <w:lang w:val="it-IT"/>
        </w:rPr>
        <w:t>ratta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53</w:t>
      </w:r>
    </w:p>
    <w:p w14:paraId="14EC9A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dietro le ven</w:t>
      </w:r>
      <w:r>
        <w:t xml:space="preserve">ía sí </w:t>
      </w:r>
      <w:r>
        <w:rPr>
          <w:lang w:val="it-IT"/>
        </w:rPr>
        <w:t>lunga tratta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55</w:t>
      </w:r>
    </w:p>
    <w:p w14:paraId="53FC30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morte tanta n</w:t>
      </w:r>
      <w:r>
        <w:t>’</w:t>
      </w:r>
      <w:r>
        <w:rPr>
          <w:lang w:val="it-IT"/>
        </w:rPr>
        <w:t>avesse disfatta.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</w:t>
      </w:r>
      <w:r>
        <w:rPr>
          <w:rFonts w:eastAsia="Times Roman"/>
          <w:lang w:val="ru-RU"/>
        </w:rPr>
        <w:tab/>
        <w:t>57</w:t>
      </w:r>
    </w:p>
    <w:p w14:paraId="0CE8D9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le quai la tua Etica </w:t>
      </w:r>
      <w:r>
        <w:rPr>
          <w:i/>
          <w:iCs/>
          <w:lang w:val="it-IT"/>
        </w:rPr>
        <w:t>pertratta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80</w:t>
      </w:r>
    </w:p>
    <w:p w14:paraId="5BDAAF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incontenenza, malizia e la matta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82</w:t>
      </w:r>
    </w:p>
    <w:p w14:paraId="6F9E83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 Dio offende e men biasimo accatta?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84</w:t>
      </w:r>
    </w:p>
    <w:p w14:paraId="2F3827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 ci sia</w:t>
      </w:r>
      <w:r>
        <w:rPr>
          <w:lang w:val="it-IT"/>
        </w:rPr>
        <w:t xml:space="preserve">», mi disse, </w:t>
      </w:r>
      <w:r>
        <w:rPr>
          <w:lang w:val="fr-FR"/>
        </w:rPr>
        <w:t>«</w:t>
      </w:r>
      <w:r>
        <w:t>giú t’</w:t>
      </w:r>
      <w:r>
        <w:rPr>
          <w:i/>
          <w:iCs/>
          <w:lang w:val="it-IT"/>
        </w:rPr>
        <w:t>acquatta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59</w:t>
      </w:r>
    </w:p>
    <w:p w14:paraId="184DD5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nulla offension che mi sia fatta,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61</w:t>
      </w:r>
    </w:p>
    <w:p w14:paraId="7D0EB7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>altra volta fui a tal baratta»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63</w:t>
      </w:r>
    </w:p>
    <w:p w14:paraId="38A216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dissi, lasso!: </w:t>
      </w:r>
      <w:r>
        <w:rPr>
          <w:lang w:val="ar-SA"/>
        </w:rPr>
        <w:t>“</w:t>
      </w:r>
      <w:r>
        <w:rPr>
          <w:lang w:val="it-IT"/>
        </w:rPr>
        <w:t xml:space="preserve">Capo ha cosa </w:t>
      </w:r>
      <w:r>
        <w:rPr>
          <w:i/>
          <w:iCs/>
          <w:lang w:val="it-IT"/>
        </w:rPr>
        <w:t>fatta</w:t>
      </w:r>
      <w:r>
        <w:t>”,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107</w:t>
      </w:r>
    </w:p>
    <w:p w14:paraId="3D532D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li aggiunsi: </w:t>
      </w:r>
      <w:r>
        <w:rPr>
          <w:lang w:val="fr-FR"/>
        </w:rPr>
        <w:t>«</w:t>
      </w:r>
      <w:r>
        <w:rPr>
          <w:lang w:val="it-IT"/>
        </w:rPr>
        <w:t>E morte di tua schiatta»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109</w:t>
      </w:r>
    </w:p>
    <w:p w14:paraId="3B09D5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sen g</w:t>
      </w:r>
      <w:r>
        <w:t>í</w:t>
      </w:r>
      <w:r>
        <w:rPr>
          <w:lang w:val="it-IT"/>
        </w:rPr>
        <w:t>o come persona trista e matta.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111</w:t>
      </w:r>
    </w:p>
    <w:p w14:paraId="034B88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dal cader de la pietra in igual </w:t>
      </w:r>
      <w:r>
        <w:rPr>
          <w:i/>
          <w:iCs/>
          <w:lang w:val="it-IT"/>
        </w:rPr>
        <w:t>tratta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20</w:t>
      </w:r>
    </w:p>
    <w:p w14:paraId="03C3AB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mi parve da luce rifratta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22</w:t>
      </w:r>
    </w:p>
    <w:p w14:paraId="049BD7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a fuggir la mia vista fu ratta.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24</w:t>
      </w:r>
    </w:p>
    <w:p w14:paraId="69A305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E2990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atte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B93D7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vedi tu la morte ch</w:t>
      </w:r>
      <w:r>
        <w:t xml:space="preserve">’ </w:t>
      </w:r>
      <w:r>
        <w:rPr>
          <w:lang w:val="it-IT"/>
        </w:rPr>
        <w:t xml:space="preserve">el </w:t>
      </w:r>
      <w:r>
        <w:rPr>
          <w:i/>
          <w:iCs/>
          <w:lang w:val="it-IT"/>
        </w:rPr>
        <w:t>combatte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107</w:t>
      </w:r>
    </w:p>
    <w:p w14:paraId="41AC73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mondo non fur mai persone ratte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109</w:t>
      </w:r>
    </w:p>
    <w:p w14:paraId="0FE212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io, dopo cotai parole fatte,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111</w:t>
      </w:r>
    </w:p>
    <w:p w14:paraId="6EF437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fossero state di smeraldo </w:t>
      </w:r>
      <w:r>
        <w:rPr>
          <w:i/>
          <w:iCs/>
        </w:rPr>
        <w:t>fatte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125</w:t>
      </w:r>
    </w:p>
    <w:p w14:paraId="2A00B3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e or par</w:t>
      </w:r>
      <w:r>
        <w:rPr>
          <w:lang w:val="nl-NL"/>
        </w:rPr>
        <w:t>ë</w:t>
      </w:r>
      <w:r>
        <w:rPr>
          <w:lang w:val="it-IT"/>
        </w:rPr>
        <w:t>an da la bianca tratte,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127</w:t>
      </w:r>
    </w:p>
    <w:p w14:paraId="77EAD6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altre togl</w:t>
      </w:r>
      <w:r>
        <w:t>í</w:t>
      </w:r>
      <w:r>
        <w:rPr>
          <w:lang w:val="es-ES_tradnl"/>
        </w:rPr>
        <w:t>en l</w:t>
      </w:r>
      <w:r>
        <w:t>’</w:t>
      </w:r>
      <w:r>
        <w:rPr>
          <w:lang w:val="it-IT"/>
        </w:rPr>
        <w:t>andare e tarde e ratte.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129</w:t>
      </w:r>
    </w:p>
    <w:p w14:paraId="0731FF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uomini siate, e non pecore </w:t>
      </w:r>
      <w:r>
        <w:rPr>
          <w:i/>
          <w:iCs/>
          <w:lang w:val="en-US"/>
        </w:rPr>
        <w:t>matte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80</w:t>
      </w:r>
    </w:p>
    <w:p w14:paraId="241BFA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fate com</w:t>
      </w:r>
      <w:r>
        <w:t xml:space="preserve">’ </w:t>
      </w:r>
      <w:r>
        <w:rPr>
          <w:lang w:val="it-IT"/>
        </w:rPr>
        <w:t>agnel che lascia il latte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82</w:t>
      </w:r>
    </w:p>
    <w:p w14:paraId="60723F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seco medesmo a suo piacer combatte!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84</w:t>
      </w:r>
    </w:p>
    <w:p w14:paraId="1A0B47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DC9BD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atti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F6CF3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cupido s</w:t>
      </w:r>
      <w:r>
        <w:t>í</w:t>
      </w:r>
      <w:r>
        <w:rPr>
          <w:lang w:val="es-ES_tradnl"/>
        </w:rPr>
        <w:t xml:space="preserve">, per avanzar li </w:t>
      </w:r>
      <w:r>
        <w:rPr>
          <w:i/>
          <w:iCs/>
          <w:lang w:val="it-IT"/>
        </w:rPr>
        <w:t>orsatti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71</w:t>
      </w:r>
    </w:p>
    <w:p w14:paraId="11C532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sotto al capo mio son li altri tratti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73</w:t>
      </w:r>
    </w:p>
    <w:p w14:paraId="553099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le fessure de la pietra piatti.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75</w:t>
      </w:r>
    </w:p>
    <w:p w14:paraId="449098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nascere </w:t>
      </w:r>
      <w:r>
        <w:t>’</w:t>
      </w:r>
      <w:r>
        <w:rPr>
          <w:lang w:val="it-IT"/>
        </w:rPr>
        <w:t>n chi la vede; cos</w:t>
      </w:r>
      <w:r>
        <w:t xml:space="preserve">í </w:t>
      </w:r>
      <w:r>
        <w:rPr>
          <w:i/>
          <w:iCs/>
          <w:lang w:val="it-IT"/>
        </w:rPr>
        <w:t>fatti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134</w:t>
      </w:r>
    </w:p>
    <w:p w14:paraId="7A37C1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Vero </w:t>
      </w:r>
      <w:r>
        <w:rPr>
          <w:lang w:val="it-IT"/>
        </w:rPr>
        <w:t>è che pi</w:t>
      </w:r>
      <w:r>
        <w:t xml:space="preserve">ú </w:t>
      </w:r>
      <w:r>
        <w:rPr>
          <w:lang w:val="it-IT"/>
        </w:rPr>
        <w:t>e meno eran contratti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136</w:t>
      </w:r>
    </w:p>
    <w:p w14:paraId="4801FC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e qual pi</w:t>
      </w:r>
      <w:r>
        <w:t xml:space="preserve">ú </w:t>
      </w:r>
      <w:r>
        <w:rPr>
          <w:lang w:val="it-IT"/>
        </w:rPr>
        <w:t>paz</w:t>
      </w:r>
      <w:r>
        <w:rPr>
          <w:lang w:val="nl-NL"/>
        </w:rPr>
        <w:t>ï</w:t>
      </w:r>
      <w:r>
        <w:rPr>
          <w:lang w:val="it-IT"/>
        </w:rPr>
        <w:t>enza avea ne li atti,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138</w:t>
      </w:r>
    </w:p>
    <w:p w14:paraId="0F4393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che sarete visibili </w:t>
      </w:r>
      <w:r>
        <w:rPr>
          <w:i/>
          <w:iCs/>
          <w:lang w:val="it-IT"/>
        </w:rPr>
        <w:t>rifatti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17</w:t>
      </w:r>
    </w:p>
    <w:p w14:paraId="2E8DF2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Come, da pi</w:t>
      </w:r>
      <w:r>
        <w:t xml:space="preserve">ú </w:t>
      </w:r>
      <w:r>
        <w:rPr>
          <w:lang w:val="it-IT"/>
        </w:rPr>
        <w:t>letizia pinti e tratti,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19</w:t>
      </w:r>
    </w:p>
    <w:p w14:paraId="169B88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levan la voce e rallegrano li atti,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21</w:t>
      </w:r>
    </w:p>
    <w:p w14:paraId="67C276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era gi</w:t>
      </w:r>
      <w:r>
        <w:t xml:space="preserve">à </w:t>
      </w:r>
      <w:r>
        <w:rPr>
          <w:lang w:val="it-IT"/>
        </w:rPr>
        <w:t>grande, e gi</w:t>
      </w:r>
      <w:r>
        <w:t xml:space="preserve">à </w:t>
      </w:r>
      <w:r>
        <w:rPr>
          <w:lang w:val="es-ES_tradnl"/>
        </w:rPr>
        <w:t xml:space="preserve">eran </w:t>
      </w:r>
      <w:r>
        <w:rPr>
          <w:i/>
          <w:iCs/>
          <w:lang w:val="it-IT"/>
        </w:rPr>
        <w:t>tratti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107</w:t>
      </w:r>
    </w:p>
    <w:p w14:paraId="2A468A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quali io vidi quei che son disfatti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109</w:t>
      </w:r>
    </w:p>
    <w:p w14:paraId="6F447B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fiorian Fiorenza in tutt</w:t>
      </w:r>
      <w:r>
        <w:t xml:space="preserve">’ </w:t>
      </w:r>
      <w:r>
        <w:rPr>
          <w:lang w:val="it-IT"/>
        </w:rPr>
        <w:t>i suoi gran fatti.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111</w:t>
      </w:r>
    </w:p>
    <w:p w14:paraId="313463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1C6D1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atto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36ED7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fuor d</w:t>
      </w:r>
      <w:r>
        <w:t>’</w:t>
      </w:r>
      <w:r>
        <w:rPr>
          <w:lang w:val="it-IT"/>
        </w:rPr>
        <w:t>una, ch</w:t>
      </w:r>
      <w:r>
        <w:t>’</w:t>
      </w:r>
      <w:r>
        <w:rPr>
          <w:lang w:val="it-IT"/>
        </w:rPr>
        <w:t>a seder si lev</w:t>
      </w:r>
      <w:r>
        <w:t xml:space="preserve">ò, </w:t>
      </w:r>
      <w:r>
        <w:rPr>
          <w:i/>
          <w:iCs/>
          <w:lang w:val="it-IT"/>
        </w:rPr>
        <w:t>ratto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38</w:t>
      </w:r>
    </w:p>
    <w:p w14:paraId="4E600B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O tu che sè per questo </w:t>
      </w:r>
      <w:r>
        <w:t>’</w:t>
      </w:r>
      <w:r>
        <w:rPr>
          <w:lang w:val="it-IT"/>
        </w:rPr>
        <w:t>nferno tratto»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40</w:t>
      </w:r>
    </w:p>
    <w:p w14:paraId="5598AA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fosti, prima ch</w:t>
      </w:r>
      <w:r>
        <w:t>’</w:t>
      </w:r>
      <w:r>
        <w:rPr>
          <w:lang w:val="it-IT"/>
        </w:rPr>
        <w:t>io disfatto, fatto»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42</w:t>
      </w:r>
    </w:p>
    <w:p w14:paraId="5CD716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volte m</w:t>
      </w:r>
      <w:r>
        <w:t>’</w:t>
      </w:r>
      <w:r>
        <w:rPr>
          <w:lang w:val="it-IT"/>
        </w:rPr>
        <w:t>hai sicurt</w:t>
      </w:r>
      <w:r>
        <w:t xml:space="preserve">à </w:t>
      </w:r>
      <w:r>
        <w:rPr>
          <w:lang w:val="it-IT"/>
        </w:rPr>
        <w:t xml:space="preserve">renduta e </w:t>
      </w:r>
      <w:r>
        <w:rPr>
          <w:i/>
          <w:iCs/>
          <w:lang w:val="it-IT"/>
        </w:rPr>
        <w:t>tratto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98</w:t>
      </w:r>
    </w:p>
    <w:p w14:paraId="4282D8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mi lasciar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cos</w:t>
      </w:r>
      <w:r>
        <w:t xml:space="preserve">í </w:t>
      </w:r>
      <w:r>
        <w:rPr>
          <w:lang w:val="it-IT"/>
        </w:rPr>
        <w:t>disfatto;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100</w:t>
      </w:r>
    </w:p>
    <w:p w14:paraId="30C19F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ritroviam l</w:t>
      </w:r>
      <w:r>
        <w:t>’</w:t>
      </w:r>
      <w:r>
        <w:rPr>
          <w:lang w:val="it-IT"/>
        </w:rPr>
        <w:t>orme nostre insieme ratto»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102</w:t>
      </w:r>
    </w:p>
    <w:p w14:paraId="0F0D1C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che l</w:t>
      </w:r>
      <w:r>
        <w:t>’</w:t>
      </w:r>
      <w:r>
        <w:rPr>
          <w:lang w:val="it-IT"/>
        </w:rPr>
        <w:t>occhio m</w:t>
      </w:r>
      <w:r>
        <w:t>’</w:t>
      </w:r>
      <w:r>
        <w:rPr>
          <w:lang w:val="it-IT"/>
        </w:rPr>
        <w:t xml:space="preserve">avea tutto </w:t>
      </w:r>
      <w:r>
        <w:rPr>
          <w:i/>
          <w:iCs/>
          <w:lang w:val="it-IT"/>
        </w:rPr>
        <w:t>tratto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35</w:t>
      </w:r>
    </w:p>
    <w:p w14:paraId="051D14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in un punto furon dritte ratto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37</w:t>
      </w:r>
    </w:p>
    <w:p w14:paraId="47B424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membra feminine avieno e atto,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39</w:t>
      </w:r>
    </w:p>
    <w:p w14:paraId="64E1E6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li scheggion del ponte quatto </w:t>
      </w:r>
      <w:r>
        <w:rPr>
          <w:i/>
          <w:iCs/>
          <w:lang w:val="it-IT"/>
        </w:rPr>
        <w:t>quatto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89</w:t>
      </w:r>
    </w:p>
    <w:p w14:paraId="494579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mi mossi e a lui venni ratto;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91</w:t>
      </w:r>
    </w:p>
    <w:p w14:paraId="09610E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io temetti ch</w:t>
      </w:r>
      <w:r>
        <w:t>’</w:t>
      </w:r>
      <w:r>
        <w:rPr>
          <w:lang w:val="it-IT"/>
        </w:rPr>
        <w:t>ei tenesser patto: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93</w:t>
      </w:r>
    </w:p>
    <w:p w14:paraId="6B6C3D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lume per lo mar venir s</w:t>
      </w:r>
      <w:r>
        <w:t xml:space="preserve">í </w:t>
      </w:r>
      <w:r>
        <w:rPr>
          <w:i/>
          <w:iCs/>
          <w:lang w:val="it-IT"/>
        </w:rPr>
        <w:t>ratto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17</w:t>
      </w:r>
    </w:p>
    <w:p w14:paraId="32722E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qual com</w:t>
      </w:r>
      <w:r>
        <w:t xml:space="preserve">’ </w:t>
      </w:r>
      <w:r>
        <w:rPr>
          <w:lang w:val="it-IT"/>
        </w:rPr>
        <w:t>io un poco ebbi ritratto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19</w:t>
      </w:r>
    </w:p>
    <w:p w14:paraId="617556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rividi </w:t>
      </w:r>
      <w:r>
        <w:t>’</w:t>
      </w:r>
      <w:r>
        <w:rPr>
          <w:lang w:val="it-IT"/>
        </w:rPr>
        <w:t>l pi</w:t>
      </w:r>
      <w:r>
        <w:t xml:space="preserve">ú </w:t>
      </w:r>
      <w:r>
        <w:rPr>
          <w:lang w:val="it-IT"/>
        </w:rPr>
        <w:t>lucente e maggior fatto.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21</w:t>
      </w:r>
    </w:p>
    <w:p w14:paraId="6D947E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estatica di s</w:t>
      </w:r>
      <w:r>
        <w:t>ú</w:t>
      </w:r>
      <w:r>
        <w:rPr>
          <w:lang w:val="it-IT"/>
        </w:rPr>
        <w:t xml:space="preserve">bito esser </w:t>
      </w:r>
      <w:r>
        <w:rPr>
          <w:i/>
          <w:iCs/>
          <w:lang w:val="it-IT"/>
        </w:rPr>
        <w:t>tratto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86</w:t>
      </w:r>
    </w:p>
    <w:p w14:paraId="74D0EA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una donna, in su l</w:t>
      </w:r>
      <w:r>
        <w:t>’</w:t>
      </w:r>
      <w:r>
        <w:rPr>
          <w:lang w:val="it-IT"/>
        </w:rPr>
        <w:t>entrar, con atto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88</w:t>
      </w:r>
    </w:p>
    <w:p w14:paraId="0DB444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t xml:space="preserve">hai tu cosí </w:t>
      </w:r>
      <w:r>
        <w:rPr>
          <w:lang w:val="it-IT"/>
        </w:rPr>
        <w:t>verso noi fatto?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90</w:t>
      </w:r>
    </w:p>
    <w:p w14:paraId="57C4C8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</w:t>
      </w:r>
      <w:r>
        <w:t xml:space="preserve">’ha’ </w:t>
      </w:r>
      <w:r>
        <w:rPr>
          <w:lang w:val="it-IT"/>
        </w:rPr>
        <w:t>il mio sangue a te s</w:t>
      </w:r>
      <w:r>
        <w:t xml:space="preserve">í </w:t>
      </w:r>
      <w:r>
        <w:rPr>
          <w:i/>
          <w:iCs/>
          <w:lang w:val="it-IT"/>
        </w:rPr>
        <w:t>tratto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83</w:t>
      </w:r>
    </w:p>
    <w:p w14:paraId="334734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 xml:space="preserve">men paia il mal futuro e </w:t>
      </w:r>
      <w:r>
        <w:t>’</w:t>
      </w:r>
      <w:r>
        <w:rPr>
          <w:lang w:val="it-IT"/>
        </w:rPr>
        <w:t>l fatto,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85</w:t>
      </w:r>
    </w:p>
    <w:p w14:paraId="4DC3A1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nel vicario suo Cristo esser catto.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87</w:t>
      </w:r>
    </w:p>
    <w:p w14:paraId="651E6E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vegg</w:t>
      </w:r>
      <w:r>
        <w:rPr>
          <w:lang w:val="fr-FR"/>
        </w:rPr>
        <w:t>’ ï</w:t>
      </w:r>
      <w:r>
        <w:rPr>
          <w:lang w:val="it-IT"/>
        </w:rPr>
        <w:t>o a coda d</w:t>
      </w:r>
      <w:r>
        <w:t>’</w:t>
      </w:r>
      <w:r>
        <w:rPr>
          <w:lang w:val="it-IT"/>
        </w:rPr>
        <w:t xml:space="preserve">una bestia </w:t>
      </w:r>
      <w:r>
        <w:rPr>
          <w:i/>
          <w:iCs/>
          <w:lang w:val="it-IT"/>
        </w:rPr>
        <w:t>tratto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83</w:t>
      </w:r>
    </w:p>
    <w:p w14:paraId="5B755F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bestia ad ogne passo va pi</w:t>
      </w:r>
      <w:r>
        <w:t xml:space="preserve">ú </w:t>
      </w:r>
      <w:r>
        <w:rPr>
          <w:lang w:val="it-IT"/>
        </w:rPr>
        <w:t>ratto,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85</w:t>
      </w:r>
    </w:p>
    <w:p w14:paraId="40D52A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lascia il corpo vilmente disfatto.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87</w:t>
      </w:r>
    </w:p>
    <w:p w14:paraId="4CBBB1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dimandar, venendo infino a l</w:t>
      </w:r>
      <w:r>
        <w:t>’</w:t>
      </w:r>
      <w:r>
        <w:rPr>
          <w:i/>
          <w:iCs/>
          <w:lang w:val="it-IT"/>
        </w:rPr>
        <w:t>atto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14</w:t>
      </w:r>
    </w:p>
    <w:p w14:paraId="578263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lasci</w:t>
      </w:r>
      <w:r>
        <w:t>ò</w:t>
      </w:r>
      <w:r>
        <w:rPr>
          <w:lang w:val="it-IT"/>
        </w:rPr>
        <w:t>, per l</w:t>
      </w:r>
      <w:r>
        <w:t>’</w:t>
      </w:r>
      <w:r>
        <w:rPr>
          <w:lang w:val="it-IT"/>
        </w:rPr>
        <w:t>andar che fosse ratto,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16</w:t>
      </w:r>
    </w:p>
    <w:p w14:paraId="40340E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arco del dir, che </w:t>
      </w:r>
      <w:r>
        <w:t>’</w:t>
      </w:r>
      <w:r>
        <w:rPr>
          <w:lang w:val="it-IT"/>
        </w:rPr>
        <w:t>nfino al ferro hai tratto»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18</w:t>
      </w:r>
    </w:p>
    <w:p w14:paraId="282C3C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falsava nel parere il lungo </w:t>
      </w:r>
      <w:r>
        <w:rPr>
          <w:i/>
          <w:iCs/>
          <w:lang w:val="it-IT"/>
        </w:rPr>
        <w:t>tratto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44</w:t>
      </w:r>
    </w:p>
    <w:p w14:paraId="44070A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ma quand</w:t>
      </w:r>
      <w:r>
        <w:t xml:space="preserve">’ i’ </w:t>
      </w:r>
      <w:r>
        <w:rPr>
          <w:lang w:val="fr-FR"/>
        </w:rPr>
        <w:t>fui s</w:t>
      </w:r>
      <w:r>
        <w:t xml:space="preserve">í </w:t>
      </w:r>
      <w:r>
        <w:rPr>
          <w:lang w:val="it-IT"/>
        </w:rPr>
        <w:t>presso di lor fatto,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46</w:t>
      </w:r>
    </w:p>
    <w:p w14:paraId="5D20CD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perdea per distanza alcun suo atto,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48</w:t>
      </w:r>
    </w:p>
    <w:p w14:paraId="4E77C3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es-ES_tradnl"/>
        </w:rPr>
        <w:t>alto valor del voto, s</w:t>
      </w:r>
      <w:r>
        <w:rPr>
          <w:lang w:val="it-IT"/>
        </w:rPr>
        <w:t xml:space="preserve">’è </w:t>
      </w:r>
      <w:r>
        <w:t xml:space="preserve">sí </w:t>
      </w:r>
      <w:r>
        <w:rPr>
          <w:i/>
          <w:iCs/>
          <w:lang w:val="it-IT"/>
        </w:rPr>
        <w:t>fatto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26</w:t>
      </w:r>
    </w:p>
    <w:p w14:paraId="638740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>é</w:t>
      </w:r>
      <w:r>
        <w:rPr>
          <w:lang w:val="it-IT"/>
        </w:rPr>
        <w:t>, nel fermar tra Dio e l</w:t>
      </w:r>
      <w:r>
        <w:t>’</w:t>
      </w:r>
      <w:r>
        <w:rPr>
          <w:lang w:val="it-IT"/>
        </w:rPr>
        <w:t>omo il patto,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28</w:t>
      </w:r>
    </w:p>
    <w:p w14:paraId="56C286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quale io dico: e fassi col suo atto.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30</w:t>
      </w:r>
    </w:p>
    <w:p w14:paraId="7FB597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quello ch</w:t>
      </w:r>
      <w:r>
        <w:t>’</w:t>
      </w:r>
      <w:r>
        <w:rPr>
          <w:lang w:val="pt-PT"/>
        </w:rPr>
        <w:t>io nomer</w:t>
      </w:r>
      <w:r>
        <w:t>ò</w:t>
      </w:r>
      <w:r>
        <w:rPr>
          <w:lang w:val="fr-FR"/>
        </w:rPr>
        <w:t>, l</w:t>
      </w:r>
      <w:r>
        <w:t>í farà l’</w:t>
      </w:r>
      <w:r>
        <w:rPr>
          <w:i/>
          <w:iCs/>
          <w:lang w:val="it-IT"/>
        </w:rPr>
        <w:t>atto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35</w:t>
      </w:r>
    </w:p>
    <w:p w14:paraId="7488B9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per la croce un lume tratto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37</w:t>
      </w:r>
    </w:p>
    <w:p w14:paraId="3C3646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 xml:space="preserve">mi fu noto il dir prima che </w:t>
      </w:r>
      <w:r>
        <w:t>’</w:t>
      </w:r>
      <w:r>
        <w:rPr>
          <w:lang w:val="it-IT"/>
        </w:rPr>
        <w:t>l fatto.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39</w:t>
      </w:r>
    </w:p>
    <w:p w14:paraId="092B31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mezzo strinse potenza con </w:t>
      </w:r>
      <w:r>
        <w:rPr>
          <w:i/>
          <w:iCs/>
          <w:lang w:val="it-IT"/>
        </w:rPr>
        <w:t>atto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35</w:t>
      </w:r>
    </w:p>
    <w:p w14:paraId="591D8D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Ieronimo vi scrisse lungo tratto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37</w:t>
      </w:r>
    </w:p>
    <w:p w14:paraId="5DC903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anzi che l</w:t>
      </w:r>
      <w:r>
        <w:t>’</w:t>
      </w:r>
      <w:r>
        <w:rPr>
          <w:lang w:val="it-IT"/>
        </w:rPr>
        <w:t>altro mondo fosse fatto;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39</w:t>
      </w:r>
    </w:p>
    <w:p w14:paraId="03921D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7749D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aude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FBFDD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move la testa e con l</w:t>
      </w:r>
      <w:r>
        <w:t>’</w:t>
      </w:r>
      <w:r>
        <w:rPr>
          <w:lang w:val="it-IT"/>
        </w:rPr>
        <w:t xml:space="preserve">ali si </w:t>
      </w:r>
      <w:r>
        <w:rPr>
          <w:i/>
          <w:iCs/>
        </w:rPr>
        <w:t>plaude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35</w:t>
      </w:r>
    </w:p>
    <w:p w14:paraId="2EAB3D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t xml:space="preserve">’ </w:t>
      </w:r>
      <w:r>
        <w:rPr>
          <w:lang w:val="it-IT"/>
        </w:rPr>
        <w:t>io farsi quel segno, che di laude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37</w:t>
      </w:r>
    </w:p>
    <w:p w14:paraId="7A6B27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canti quai si sa chi l</w:t>
      </w:r>
      <w:r>
        <w:t xml:space="preserve">à sú </w:t>
      </w:r>
      <w:r>
        <w:rPr>
          <w:lang w:val="fr-FR"/>
        </w:rPr>
        <w:t>gaude.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39</w:t>
      </w:r>
    </w:p>
    <w:p w14:paraId="7BDE6A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E990E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ausa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0DEB6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vera vita non </w:t>
      </w:r>
      <w:r>
        <w:rPr>
          <w:lang w:val="it-IT"/>
        </w:rPr>
        <w:t xml:space="preserve">è </w:t>
      </w:r>
      <w:r>
        <w:t xml:space="preserve">sine </w:t>
      </w:r>
      <w:r>
        <w:rPr>
          <w:i/>
          <w:iCs/>
          <w:lang w:val="pt-PT"/>
        </w:rPr>
        <w:t>causa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59</w:t>
      </w:r>
    </w:p>
    <w:p w14:paraId="2AFF9D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rege per cui questo regno pausa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61</w:t>
      </w:r>
    </w:p>
    <w:p w14:paraId="2B4B6B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nulla volont</w:t>
      </w:r>
      <w:r>
        <w:rPr>
          <w:lang w:val="it-IT"/>
        </w:rPr>
        <w:t>à è di pi</w:t>
      </w:r>
      <w:r>
        <w:t>ú à</w:t>
      </w:r>
      <w:r>
        <w:rPr>
          <w:lang w:val="pt-PT"/>
        </w:rPr>
        <w:t>usa,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63</w:t>
      </w:r>
    </w:p>
    <w:p w14:paraId="0773B2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C8B0B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austro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D4933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guardia lasciata l</w:t>
      </w:r>
      <w:r>
        <w:t xml:space="preserve">í </w:t>
      </w:r>
      <w:r>
        <w:rPr>
          <w:lang w:val="it-IT"/>
        </w:rPr>
        <w:t xml:space="preserve">del </w:t>
      </w:r>
      <w:r>
        <w:rPr>
          <w:i/>
          <w:iCs/>
        </w:rPr>
        <w:t>plaustro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95</w:t>
      </w:r>
    </w:p>
    <w:p w14:paraId="7C5891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cerchio le facevan di s</w:t>
      </w:r>
      <w:r>
        <w:rPr>
          <w:lang w:val="fr-FR"/>
        </w:rPr>
        <w:t xml:space="preserve">é </w:t>
      </w:r>
      <w:r>
        <w:rPr>
          <w:lang w:val="es-ES_tradnl"/>
        </w:rPr>
        <w:t>claustro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97</w:t>
      </w:r>
    </w:p>
    <w:p w14:paraId="6CE466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son sicuri d</w:t>
      </w:r>
      <w:r>
        <w:t>’</w:t>
      </w:r>
      <w:r>
        <w:rPr>
          <w:lang w:val="it-IT"/>
        </w:rPr>
        <w:t>Aquilone e d</w:t>
      </w:r>
      <w:r>
        <w:t>’</w:t>
      </w:r>
      <w:r>
        <w:rPr>
          <w:lang w:val="it-IT"/>
        </w:rPr>
        <w:t>Austro.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99</w:t>
      </w:r>
    </w:p>
    <w:p w14:paraId="112A13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64A28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</w:rPr>
        <w:t>ava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60C67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fate </w:t>
      </w:r>
      <w:r>
        <w:t>’</w:t>
      </w:r>
      <w:r>
        <w:rPr>
          <w:lang w:val="it-IT"/>
        </w:rPr>
        <w:t xml:space="preserve">i saper che </w:t>
      </w:r>
      <w:r>
        <w:t>’</w:t>
      </w:r>
      <w:r>
        <w:rPr>
          <w:lang w:val="it-IT"/>
        </w:rPr>
        <w:t>l fei perch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pensava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113</w:t>
      </w:r>
    </w:p>
    <w:p w14:paraId="14E25B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gi</w:t>
      </w:r>
      <w:r>
        <w:rPr>
          <w:lang w:val="it-IT"/>
        </w:rPr>
        <w:t>à ’l maestro mio mi richiamava;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115</w:t>
      </w:r>
    </w:p>
    <w:p w14:paraId="4AED13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 dicesse chi con lu</w:t>
      </w:r>
      <w:r>
        <w:t>’ istava.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117</w:t>
      </w:r>
    </w:p>
    <w:p w14:paraId="040DFF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correndo, d</w:t>
      </w:r>
      <w:r>
        <w:t>’</w:t>
      </w:r>
      <w:r>
        <w:rPr>
          <w:lang w:val="it-IT"/>
        </w:rPr>
        <w:t xml:space="preserve">una torma che </w:t>
      </w:r>
      <w:r>
        <w:rPr>
          <w:i/>
          <w:iCs/>
          <w:lang w:val="pt-PT"/>
        </w:rPr>
        <w:t>passava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</w:t>
      </w:r>
    </w:p>
    <w:p w14:paraId="280BF9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Ven</w:t>
      </w:r>
      <w:r>
        <w:t xml:space="preserve">ían ver’ </w:t>
      </w:r>
      <w:r>
        <w:rPr>
          <w:lang w:val="it-IT"/>
        </w:rPr>
        <w:t>noi, e ciascuna gridava: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</w:t>
      </w:r>
    </w:p>
    <w:p w14:paraId="6E8179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essere alcun di nostra terra prava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</w:t>
      </w:r>
    </w:p>
    <w:p w14:paraId="783178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la fiera pessima si </w:t>
      </w:r>
      <w:r>
        <w:rPr>
          <w:i/>
          <w:iCs/>
        </w:rPr>
        <w:t>stava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23</w:t>
      </w:r>
    </w:p>
    <w:p w14:paraId="1CEFBD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vano tutta sua coda guizzava,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25</w:t>
      </w:r>
    </w:p>
    <w:p w14:paraId="3458B3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 guisa di scorpion la punta armava.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27</w:t>
      </w:r>
    </w:p>
    <w:p w14:paraId="49DED9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rupp</w:t>
      </w:r>
      <w:r>
        <w:t xml:space="preserve">’ </w:t>
      </w:r>
      <w:r>
        <w:rPr>
          <w:lang w:val="it-IT"/>
        </w:rPr>
        <w:t>io per un che dentro v</w:t>
      </w:r>
      <w:r>
        <w:t>’</w:t>
      </w:r>
      <w:r>
        <w:rPr>
          <w:i/>
          <w:iCs/>
          <w:lang w:val="it-IT"/>
        </w:rPr>
        <w:t>annegava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20</w:t>
      </w:r>
    </w:p>
    <w:p w14:paraId="055880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Fuor de la bocca a ciascun soperchiava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22</w:t>
      </w:r>
    </w:p>
    <w:p w14:paraId="2F53D9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infino al grosso, e l</w:t>
      </w:r>
      <w:r>
        <w:t>’</w:t>
      </w:r>
      <w:r>
        <w:rPr>
          <w:lang w:val="it-IT"/>
        </w:rPr>
        <w:t>altro dentro stava.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24</w:t>
      </w:r>
    </w:p>
    <w:p w14:paraId="3EDD26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mai che le bolle che </w:t>
      </w:r>
      <w:r>
        <w:t>’</w:t>
      </w:r>
      <w:r>
        <w:rPr>
          <w:lang w:val="it-IT"/>
        </w:rPr>
        <w:t xml:space="preserve">l bollor </w:t>
      </w:r>
      <w:r>
        <w:rPr>
          <w:i/>
          <w:iCs/>
          <w:lang w:val="it-IT"/>
        </w:rPr>
        <w:t>levava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20</w:t>
      </w:r>
    </w:p>
    <w:p w14:paraId="45134E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</w:t>
      </w:r>
      <w:r>
        <w:t xml:space="preserve">’ </w:t>
      </w:r>
      <w:r>
        <w:rPr>
          <w:lang w:val="it-IT"/>
        </w:rPr>
        <w:t>io l</w:t>
      </w:r>
      <w:r>
        <w:t xml:space="preserve">à giú </w:t>
      </w:r>
      <w:r>
        <w:rPr>
          <w:lang w:val="it-IT"/>
        </w:rPr>
        <w:t>fisamente mirava,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22</w:t>
      </w:r>
    </w:p>
    <w:p w14:paraId="10C338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trasse a s</w:t>
      </w:r>
      <w:r>
        <w:rPr>
          <w:lang w:val="fr-FR"/>
        </w:rPr>
        <w:t xml:space="preserve">é </w:t>
      </w:r>
      <w:r>
        <w:rPr>
          <w:lang w:val="it-IT"/>
        </w:rPr>
        <w:t>del loco dov</w:t>
      </w:r>
      <w:r>
        <w:t>’ io stava.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24</w:t>
      </w:r>
    </w:p>
    <w:p w14:paraId="2C4F4C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anzi, co</w:t>
      </w:r>
      <w:r>
        <w:t>’ pi</w:t>
      </w:r>
      <w:r>
        <w:rPr>
          <w:lang w:val="it-IT"/>
        </w:rPr>
        <w:t xml:space="preserve">è fermati, </w:t>
      </w:r>
      <w:r>
        <w:rPr>
          <w:i/>
          <w:iCs/>
          <w:lang w:val="it-IT"/>
        </w:rPr>
        <w:t>sbadigliava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89</w:t>
      </w:r>
    </w:p>
    <w:p w14:paraId="7944F3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Elli </w:t>
      </w:r>
      <w:r>
        <w:t>’</w:t>
      </w:r>
      <w:r>
        <w:rPr>
          <w:lang w:val="it-IT"/>
        </w:rPr>
        <w:t>l serpente e quei lui riguardava;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91</w:t>
      </w:r>
    </w:p>
    <w:p w14:paraId="65303D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fummavan forte, e </w:t>
      </w:r>
      <w:r>
        <w:t>’</w:t>
      </w:r>
      <w:r>
        <w:rPr>
          <w:lang w:val="it-IT"/>
        </w:rPr>
        <w:t>l fummo si scontrava.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93</w:t>
      </w:r>
    </w:p>
    <w:p w14:paraId="06ACF7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atteso a la cagion per ch</w:t>
      </w:r>
      <w:r>
        <w:t>’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guardava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</w:t>
      </w:r>
    </w:p>
    <w:p w14:paraId="34A021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Parte sen giva, e io retro li andava,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16</w:t>
      </w:r>
    </w:p>
    <w:p w14:paraId="7E21B0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soggiugnendo: </w:t>
      </w:r>
      <w:r>
        <w:rPr>
          <w:lang w:val="fr-FR"/>
        </w:rPr>
        <w:t>«</w:t>
      </w:r>
      <w:r>
        <w:rPr>
          <w:lang w:val="it-IT"/>
        </w:rPr>
        <w:t>Dentro a quella cava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18</w:t>
      </w:r>
    </w:p>
    <w:p w14:paraId="6D7C9C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dis</w:t>
      </w:r>
      <w:r>
        <w:rPr>
          <w:lang w:val="nl-NL"/>
        </w:rPr>
        <w:t>ï</w:t>
      </w:r>
      <w:r>
        <w:rPr>
          <w:lang w:val="it-IT"/>
        </w:rPr>
        <w:t xml:space="preserve">ava scusarmi, e </w:t>
      </w:r>
      <w:r>
        <w:rPr>
          <w:i/>
          <w:iCs/>
          <w:lang w:val="it-IT"/>
        </w:rPr>
        <w:t>scusava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140</w:t>
      </w:r>
    </w:p>
    <w:p w14:paraId="6088F1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Maggior difetto men vergogna lava»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142</w:t>
      </w:r>
    </w:p>
    <w:p w14:paraId="00B73C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>d’</w:t>
      </w:r>
      <w:r>
        <w:rPr>
          <w:lang w:val="it-IT"/>
        </w:rPr>
        <w:t>ogne trestizia ti disgrava.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144</w:t>
      </w:r>
    </w:p>
    <w:p w14:paraId="109584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pensando ci</w:t>
      </w:r>
      <w:r>
        <w:rPr>
          <w:lang w:val="it-IT"/>
        </w:rPr>
        <w:t xml:space="preserve">ò che </w:t>
      </w:r>
      <w:r>
        <w:t>’</w:t>
      </w:r>
      <w:r>
        <w:rPr>
          <w:lang w:val="it-IT"/>
        </w:rPr>
        <w:t>l mio cor s</w:t>
      </w:r>
      <w:r>
        <w:t>’</w:t>
      </w:r>
      <w:r>
        <w:rPr>
          <w:i/>
          <w:iCs/>
          <w:lang w:val="it-IT"/>
        </w:rPr>
        <w:t>annunziava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41</w:t>
      </w:r>
    </w:p>
    <w:p w14:paraId="530436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eran desti, e l</w:t>
      </w:r>
      <w:r>
        <w:t>’</w:t>
      </w:r>
      <w:r>
        <w:rPr>
          <w:lang w:val="it-IT"/>
        </w:rPr>
        <w:t>ora s</w:t>
      </w:r>
      <w:r>
        <w:t>’</w:t>
      </w:r>
      <w:r>
        <w:rPr>
          <w:lang w:val="it-IT"/>
        </w:rPr>
        <w:t>appressava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43</w:t>
      </w:r>
    </w:p>
    <w:p w14:paraId="63B96F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suo sogno ciascun dubitava;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45</w:t>
      </w:r>
    </w:p>
    <w:p w14:paraId="5BE60E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era lor modo; e quelle </w:t>
      </w:r>
      <w:r>
        <w:rPr>
          <w:i/>
          <w:iCs/>
          <w:lang w:val="it-IT"/>
        </w:rPr>
        <w:t>svolazzava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50</w:t>
      </w:r>
    </w:p>
    <w:p w14:paraId="23CEE6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quindi Cocito tutto s</w:t>
      </w:r>
      <w:r>
        <w:t>’</w:t>
      </w:r>
      <w:r>
        <w:rPr>
          <w:lang w:val="it-IT"/>
        </w:rPr>
        <w:t>aggelava.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52</w:t>
      </w:r>
    </w:p>
    <w:p w14:paraId="535D93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gocciava </w:t>
      </w:r>
      <w:r>
        <w:t>’</w:t>
      </w:r>
      <w:r>
        <w:rPr>
          <w:lang w:val="it-IT"/>
        </w:rPr>
        <w:t>l pianto e sanguinosa bava.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54</w:t>
      </w:r>
    </w:p>
    <w:p w14:paraId="47F1DB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li alzai al sole, e </w:t>
      </w:r>
      <w:r>
        <w:rPr>
          <w:i/>
          <w:iCs/>
          <w:lang w:val="it-IT"/>
        </w:rPr>
        <w:t>ammirava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56</w:t>
      </w:r>
    </w:p>
    <w:p w14:paraId="2489B9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Ben s</w:t>
      </w:r>
      <w:r>
        <w:t>’</w:t>
      </w:r>
      <w:r>
        <w:rPr>
          <w:lang w:val="it-IT"/>
        </w:rPr>
        <w:t>avvide il poeta ch</w:t>
      </w:r>
      <w:r>
        <w:t>’</w:t>
      </w:r>
      <w:r>
        <w:rPr>
          <w:lang w:val="zh-TW" w:eastAsia="zh-TW"/>
        </w:rPr>
        <w:t>?</w:t>
      </w:r>
      <w:r>
        <w:rPr>
          <w:lang w:val="nl-NL"/>
        </w:rPr>
        <w:t>ï</w:t>
      </w:r>
      <w:r>
        <w:t>o stava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4</w:t>
      </w:r>
      <w:r>
        <w:rPr>
          <w:rFonts w:eastAsia="Times Roman"/>
          <w:lang w:val="ru-RU"/>
        </w:rPr>
        <w:tab/>
        <w:t>58</w:t>
      </w:r>
    </w:p>
    <w:p w14:paraId="52941F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ove tra noi e Aquilone intrava.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60</w:t>
      </w:r>
    </w:p>
    <w:p w14:paraId="17843A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ci </w:t>
      </w:r>
      <w:r>
        <w:t>’</w:t>
      </w:r>
      <w:r>
        <w:rPr>
          <w:lang w:val="it-IT"/>
        </w:rPr>
        <w:t xml:space="preserve">nchiese. E </w:t>
      </w:r>
      <w:r>
        <w:t>’</w:t>
      </w:r>
      <w:r>
        <w:rPr>
          <w:lang w:val="it-IT"/>
        </w:rPr>
        <w:t xml:space="preserve">l dolce duca </w:t>
      </w:r>
      <w:r>
        <w:rPr>
          <w:i/>
          <w:iCs/>
          <w:lang w:val="it-IT"/>
        </w:rPr>
        <w:t>incominciava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71</w:t>
      </w:r>
    </w:p>
    <w:p w14:paraId="46C738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surse ver</w:t>
      </w:r>
      <w:r>
        <w:t xml:space="preserve">’ </w:t>
      </w:r>
      <w:r>
        <w:rPr>
          <w:lang w:val="it-IT"/>
        </w:rPr>
        <w:t>lui del loco ove pria stava,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73</w:t>
      </w:r>
    </w:p>
    <w:p w14:paraId="63D025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tua terra!</w:t>
      </w:r>
      <w:r>
        <w:rPr>
          <w:lang w:val="it-IT"/>
        </w:rPr>
        <w:t>»; e l</w:t>
      </w:r>
      <w:r>
        <w:t>’un l’</w:t>
      </w:r>
      <w:r>
        <w:rPr>
          <w:lang w:val="it-IT"/>
        </w:rPr>
        <w:t>altro abbracciava.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75</w:t>
      </w:r>
    </w:p>
    <w:p w14:paraId="433A87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fui di sotto, e vidi un che </w:t>
      </w:r>
      <w:r>
        <w:rPr>
          <w:i/>
          <w:iCs/>
        </w:rPr>
        <w:t>mirava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47</w:t>
      </w:r>
    </w:p>
    <w:p w14:paraId="375AB2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Temp</w:t>
      </w:r>
      <w:r>
        <w:t xml:space="preserve">’ </w:t>
      </w:r>
      <w:r>
        <w:rPr>
          <w:lang w:val="it-IT"/>
        </w:rPr>
        <w:t>era gi</w:t>
      </w:r>
      <w:r>
        <w:t xml:space="preserve">à </w:t>
      </w:r>
      <w:r>
        <w:rPr>
          <w:lang w:val="it-IT"/>
        </w:rPr>
        <w:t>che l</w:t>
      </w:r>
      <w:r>
        <w:t>’</w:t>
      </w:r>
      <w:r>
        <w:rPr>
          <w:lang w:val="it-IT"/>
        </w:rPr>
        <w:t>aere s</w:t>
      </w:r>
      <w:r>
        <w:t>’annerava,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49</w:t>
      </w:r>
    </w:p>
    <w:p w14:paraId="2D7F5A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dichiarisse ci</w:t>
      </w:r>
      <w:r>
        <w:rPr>
          <w:lang w:val="it-IT"/>
        </w:rPr>
        <w:t>ò che pria serrava.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51</w:t>
      </w:r>
    </w:p>
    <w:p w14:paraId="09CA62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 gran palazzo, Mic</w:t>
      </w:r>
      <w:r>
        <w:t xml:space="preserve">òl </w:t>
      </w:r>
      <w:r>
        <w:rPr>
          <w:i/>
          <w:iCs/>
          <w:lang w:val="it-IT"/>
        </w:rPr>
        <w:t>ammirava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68</w:t>
      </w:r>
    </w:p>
    <w:p w14:paraId="3433A8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mossi i piè del loco dov</w:t>
      </w:r>
      <w:r>
        <w:t>’ io stava,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70</w:t>
      </w:r>
    </w:p>
    <w:p w14:paraId="3CCFF7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dietro a Mic</w:t>
      </w:r>
      <w:r>
        <w:t>ò</w:t>
      </w:r>
      <w:r>
        <w:rPr>
          <w:lang w:val="it-IT"/>
        </w:rPr>
        <w:t>l mi biancheggiava.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72</w:t>
      </w:r>
    </w:p>
    <w:p w14:paraId="11481E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un di lor, non questi che </w:t>
      </w:r>
      <w:r>
        <w:rPr>
          <w:i/>
          <w:iCs/>
        </w:rPr>
        <w:t>parlava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11</w:t>
      </w:r>
      <w:r>
        <w:rPr>
          <w:rFonts w:eastAsia="Times Roman"/>
          <w:lang w:val="ru-RU"/>
        </w:rPr>
        <w:tab/>
        <w:t>74</w:t>
      </w:r>
    </w:p>
    <w:p w14:paraId="16BC79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videmi e conobbemi e chiamava,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76</w:t>
      </w:r>
    </w:p>
    <w:p w14:paraId="57837D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me che tutto chin con loro andava.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78</w:t>
      </w:r>
    </w:p>
    <w:p w14:paraId="6A8422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innanzi alquanto che l</w:t>
      </w:r>
      <w:r>
        <w:t xml:space="preserve">à dov’ </w:t>
      </w:r>
      <w:r>
        <w:rPr>
          <w:lang w:val="it-IT"/>
        </w:rPr>
        <w:t xml:space="preserve">io </w:t>
      </w:r>
      <w:r>
        <w:rPr>
          <w:i/>
          <w:iCs/>
        </w:rPr>
        <w:t>stava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98</w:t>
      </w:r>
    </w:p>
    <w:p w14:paraId="6A333E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l</w:t>
      </w:r>
      <w:r>
        <w:t>’</w:t>
      </w:r>
      <w:r>
        <w:rPr>
          <w:lang w:val="it-IT"/>
        </w:rPr>
        <w:t>altre vidi un</w:t>
      </w:r>
      <w:r>
        <w:t>’</w:t>
      </w:r>
      <w:r>
        <w:rPr>
          <w:lang w:val="it-IT"/>
        </w:rPr>
        <w:t>ombra ch</w:t>
      </w:r>
      <w:r>
        <w:t>’</w:t>
      </w:r>
      <w:r>
        <w:rPr>
          <w:lang w:val="it-IT"/>
        </w:rPr>
        <w:t>aspettava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100</w:t>
      </w:r>
    </w:p>
    <w:p w14:paraId="4AF79D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mento a guisa d</w:t>
      </w:r>
      <w:r>
        <w:t>’</w:t>
      </w:r>
      <w:r>
        <w:rPr>
          <w:lang w:val="it-IT"/>
        </w:rPr>
        <w:t>orbo in s</w:t>
      </w:r>
      <w:r>
        <w:t xml:space="preserve">ú </w:t>
      </w:r>
      <w:r>
        <w:rPr>
          <w:lang w:val="it-IT"/>
        </w:rPr>
        <w:t>levava.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102</w:t>
      </w:r>
    </w:p>
    <w:p w14:paraId="18709B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riguardar chi era che </w:t>
      </w:r>
      <w:r>
        <w:rPr>
          <w:i/>
          <w:iCs/>
        </w:rPr>
        <w:t>parlava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50</w:t>
      </w:r>
    </w:p>
    <w:p w14:paraId="3303B0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come al sol che nostra vista grava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52</w:t>
      </w:r>
    </w:p>
    <w:p w14:paraId="2F8951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la mia virt</w:t>
      </w:r>
      <w:r>
        <w:t xml:space="preserve">ú </w:t>
      </w:r>
      <w:r>
        <w:rPr>
          <w:lang w:val="it-IT"/>
        </w:rPr>
        <w:t>quivi mancava.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54</w:t>
      </w:r>
    </w:p>
    <w:p w14:paraId="421B02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alto dottore, e attento </w:t>
      </w:r>
      <w:r>
        <w:rPr>
          <w:i/>
          <w:iCs/>
          <w:lang w:val="it-IT"/>
        </w:rPr>
        <w:t>guardava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</w:t>
      </w:r>
    </w:p>
    <w:p w14:paraId="213C77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io, cui nova sete ancor frugava,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</w:t>
      </w:r>
    </w:p>
    <w:p w14:paraId="27B65D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troppo dimandar ch</w:t>
      </w:r>
      <w:r>
        <w:t>’</w:t>
      </w:r>
      <w:r>
        <w:rPr>
          <w:lang w:val="it-IT"/>
        </w:rPr>
        <w:t>io fo li grava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</w:t>
      </w:r>
    </w:p>
    <w:p w14:paraId="1A1DE2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fredde membra che la notte </w:t>
      </w:r>
      <w:r>
        <w:rPr>
          <w:i/>
          <w:iCs/>
          <w:lang w:val="it-IT"/>
        </w:rPr>
        <w:t>aggrava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</w:t>
      </w:r>
    </w:p>
    <w:p w14:paraId="077D48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lingua, e poscia tutta la drizzava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</w:t>
      </w:r>
    </w:p>
    <w:p w14:paraId="6C5DD5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amor vuol, cos</w:t>
      </w:r>
      <w:r>
        <w:t xml:space="preserve">í </w:t>
      </w:r>
      <w:r>
        <w:rPr>
          <w:lang w:val="it-IT"/>
        </w:rPr>
        <w:t>le colorava.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15</w:t>
      </w:r>
    </w:p>
    <w:p w14:paraId="66D3AB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venendo e trapassando ci </w:t>
      </w:r>
      <w:r>
        <w:rPr>
          <w:i/>
          <w:iCs/>
          <w:lang w:val="it-IT"/>
        </w:rPr>
        <w:t>ammirava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20</w:t>
      </w:r>
    </w:p>
    <w:p w14:paraId="616EA7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li occhi era ciascuna oscura e cava,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22</w:t>
      </w:r>
    </w:p>
    <w:p w14:paraId="6D2093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l</w:t>
      </w:r>
      <w:r>
        <w:t>’</w:t>
      </w:r>
      <w:r>
        <w:rPr>
          <w:lang w:val="it-IT"/>
        </w:rPr>
        <w:t>ossa la pelle s</w:t>
      </w:r>
      <w:r>
        <w:t>’</w:t>
      </w:r>
      <w:r>
        <w:rPr>
          <w:lang w:val="it-IT"/>
        </w:rPr>
        <w:t>informava.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24</w:t>
      </w:r>
    </w:p>
    <w:p w14:paraId="15D751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pur di Beatrice ragionando </w:t>
      </w:r>
      <w:r>
        <w:rPr>
          <w:i/>
          <w:iCs/>
          <w:lang w:val="it-IT"/>
        </w:rPr>
        <w:t>andava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53</w:t>
      </w:r>
    </w:p>
    <w:p w14:paraId="004F04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Guidavaci una voce che cantava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55</w:t>
      </w:r>
    </w:p>
    <w:p w14:paraId="727AC2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venimmo fuor l</w:t>
      </w:r>
      <w:r>
        <w:t xml:space="preserve">à </w:t>
      </w:r>
      <w:r>
        <w:rPr>
          <w:lang w:val="it-IT"/>
        </w:rPr>
        <w:t>ove si montava.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27</w:t>
      </w:r>
      <w:r>
        <w:rPr>
          <w:rFonts w:eastAsia="Times Roman"/>
          <w:lang w:val="ru-RU"/>
        </w:rPr>
        <w:tab/>
        <w:t>57</w:t>
      </w:r>
    </w:p>
    <w:p w14:paraId="6A79A4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doppia fiera dentro vi </w:t>
      </w:r>
      <w:r>
        <w:rPr>
          <w:i/>
          <w:iCs/>
          <w:lang w:val="it-IT"/>
        </w:rPr>
        <w:t>raggiava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122</w:t>
      </w:r>
    </w:p>
    <w:p w14:paraId="57B064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Pensa, lettor, s</w:t>
      </w:r>
      <w:r>
        <w:t>’</w:t>
      </w:r>
      <w:r>
        <w:rPr>
          <w:lang w:val="it-IT"/>
        </w:rPr>
        <w:t>io mi maravigliava,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124</w:t>
      </w:r>
    </w:p>
    <w:p w14:paraId="251918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ne l</w:t>
      </w:r>
      <w:r>
        <w:t>’</w:t>
      </w:r>
      <w:r>
        <w:rPr>
          <w:lang w:val="it-IT"/>
        </w:rPr>
        <w:t>idolo suo si trasmutava.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126</w:t>
      </w:r>
    </w:p>
    <w:p w14:paraId="4EC3EC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del de</w:t>
      </w:r>
      <w:r>
        <w:rPr>
          <w:lang w:val="nl-NL"/>
        </w:rPr>
        <w:t>ï</w:t>
      </w:r>
      <w:r>
        <w:rPr>
          <w:lang w:val="it-IT"/>
        </w:rPr>
        <w:t xml:space="preserve">forme regno cen </w:t>
      </w:r>
      <w:r>
        <w:rPr>
          <w:i/>
          <w:iCs/>
          <w:lang w:val="it-IT"/>
        </w:rPr>
        <w:t>portava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20</w:t>
      </w:r>
    </w:p>
    <w:p w14:paraId="4D5C51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Beatrice in suso, e io in lei guardava;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22</w:t>
      </w:r>
    </w:p>
    <w:p w14:paraId="69A667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vola e da la noce si dischiava,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24</w:t>
      </w:r>
    </w:p>
    <w:p w14:paraId="2FCC7D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>’</w:t>
      </w:r>
      <w:r>
        <w:rPr>
          <w:lang w:val="it-IT"/>
        </w:rPr>
        <w:t>io fossi gi</w:t>
      </w:r>
      <w:r>
        <w:t xml:space="preserve">ú </w:t>
      </w:r>
      <w:r>
        <w:rPr>
          <w:lang w:val="it-IT"/>
        </w:rPr>
        <w:t xml:space="preserve">stato, io ti </w:t>
      </w:r>
      <w:r>
        <w:rPr>
          <w:i/>
          <w:iCs/>
          <w:lang w:val="it-IT"/>
        </w:rPr>
        <w:t>mostrava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56</w:t>
      </w:r>
    </w:p>
    <w:p w14:paraId="52FC08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sinistra riva che si lava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8</w:t>
      </w:r>
      <w:r>
        <w:rPr>
          <w:rFonts w:eastAsia="Times Roman"/>
          <w:lang w:val="ru-RU"/>
        </w:rPr>
        <w:tab/>
        <w:t>58</w:t>
      </w:r>
    </w:p>
    <w:p w14:paraId="29CE3C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suo segnore a tempo m</w:t>
      </w:r>
      <w:r>
        <w:t>’</w:t>
      </w:r>
      <w:r>
        <w:rPr>
          <w:lang w:val="it-IT"/>
        </w:rPr>
        <w:t>aspettava,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60</w:t>
      </w:r>
    </w:p>
    <w:p w14:paraId="67FBBE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suo profondo, ond</w:t>
      </w:r>
      <w:r>
        <w:t xml:space="preserve">’ </w:t>
      </w:r>
      <w:r>
        <w:rPr>
          <w:lang w:val="it-IT"/>
        </w:rPr>
        <w:t xml:space="preserve">ella pria </w:t>
      </w:r>
      <w:r>
        <w:rPr>
          <w:i/>
          <w:iCs/>
          <w:lang w:val="it-IT"/>
        </w:rPr>
        <w:t>cantava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23</w:t>
      </w:r>
    </w:p>
    <w:p w14:paraId="3FDB35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In quella parte de la terra prava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25</w:t>
      </w:r>
    </w:p>
    <w:p w14:paraId="579782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le fontane di Brenta e di Piava,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27</w:t>
      </w:r>
    </w:p>
    <w:p w14:paraId="6A8345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quello specchio beato, e io </w:t>
      </w:r>
      <w:r>
        <w:rPr>
          <w:i/>
          <w:iCs/>
        </w:rPr>
        <w:t>gustava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</w:t>
      </w:r>
    </w:p>
    <w:p w14:paraId="4916BF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quella donna ch</w:t>
      </w:r>
      <w:r>
        <w:t>’a Dio mi menava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</w:t>
      </w:r>
    </w:p>
    <w:p w14:paraId="08B682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presso a colui ch</w:t>
      </w:r>
      <w:r>
        <w:t>’</w:t>
      </w:r>
      <w:r>
        <w:rPr>
          <w:lang w:val="it-IT"/>
        </w:rPr>
        <w:t>ogne torto disgrava»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</w:t>
      </w:r>
    </w:p>
    <w:p w14:paraId="5CCAC6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fosse nel vivo lume ch</w:t>
      </w:r>
      <w:r>
        <w:t>’</w:t>
      </w:r>
      <w:r>
        <w:rPr>
          <w:lang w:val="it-IT"/>
        </w:rPr>
        <w:t xml:space="preserve">io </w:t>
      </w:r>
      <w:r>
        <w:rPr>
          <w:i/>
          <w:iCs/>
        </w:rPr>
        <w:t>mirava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110</w:t>
      </w:r>
    </w:p>
    <w:p w14:paraId="6A2DD9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la vista che s</w:t>
      </w:r>
      <w:r>
        <w:t>’</w:t>
      </w:r>
      <w:r>
        <w:rPr>
          <w:lang w:val="it-IT"/>
        </w:rPr>
        <w:t>avvalorava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112</w:t>
      </w:r>
    </w:p>
    <w:p w14:paraId="7C034A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mutandom</w:t>
      </w:r>
      <w:r>
        <w:t xml:space="preserve">’ </w:t>
      </w:r>
      <w:r>
        <w:rPr>
          <w:lang w:val="it-IT"/>
        </w:rPr>
        <w:t>io, a me si travagliava.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114</w:t>
      </w:r>
    </w:p>
    <w:p w14:paraId="2559C6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01005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ave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1BAF6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temendo no </w:t>
      </w:r>
      <w:r>
        <w:t>’</w:t>
      </w:r>
      <w:r>
        <w:rPr>
          <w:lang w:val="it-IT"/>
        </w:rPr>
        <w:t xml:space="preserve">l mio dir li fosse </w:t>
      </w:r>
      <w:r>
        <w:rPr>
          <w:i/>
          <w:iCs/>
        </w:rPr>
        <w:t>grave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80</w:t>
      </w:r>
    </w:p>
    <w:p w14:paraId="7C81A2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 verso noi venir per nave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82</w:t>
      </w:r>
    </w:p>
    <w:p w14:paraId="1436F9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gridando: </w:t>
      </w:r>
      <w:r>
        <w:rPr>
          <w:lang w:val="fr-FR"/>
        </w:rPr>
        <w:t>«</w:t>
      </w:r>
      <w:r>
        <w:rPr>
          <w:lang w:val="it-IT"/>
        </w:rPr>
        <w:t>Guai a voi, anime prave!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84</w:t>
      </w:r>
    </w:p>
    <w:p w14:paraId="1C1415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sempre al cominciar di sotto </w:t>
      </w:r>
      <w:r>
        <w:rPr>
          <w:lang w:val="it-IT"/>
        </w:rPr>
        <w:t xml:space="preserve">è </w:t>
      </w:r>
      <w:r>
        <w:rPr>
          <w:i/>
          <w:iCs/>
        </w:rPr>
        <w:t>grave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89</w:t>
      </w:r>
    </w:p>
    <w:p w14:paraId="497EDC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t>ò</w:t>
      </w:r>
      <w:r>
        <w:rPr>
          <w:lang w:val="pt-PT"/>
        </w:rPr>
        <w:t>, quand</w:t>
      </w:r>
      <w:r>
        <w:t xml:space="preserve">’ </w:t>
      </w:r>
      <w:r>
        <w:rPr>
          <w:lang w:val="it-IT"/>
        </w:rPr>
        <w:t>ella ti parr</w:t>
      </w:r>
      <w:r>
        <w:t xml:space="preserve">à </w:t>
      </w:r>
      <w:r>
        <w:rPr>
          <w:lang w:val="pt-PT"/>
        </w:rPr>
        <w:t>soave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91</w:t>
      </w:r>
    </w:p>
    <w:p w14:paraId="22EBC3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a seconda gi</w:t>
      </w:r>
      <w:r>
        <w:t xml:space="preserve">ú </w:t>
      </w:r>
      <w:r>
        <w:rPr>
          <w:lang w:val="it-IT"/>
        </w:rPr>
        <w:t>andar per nave,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93</w:t>
      </w:r>
    </w:p>
    <w:p w14:paraId="49C1A9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quivi intagliato in un atto </w:t>
      </w:r>
      <w:r>
        <w:rPr>
          <w:i/>
          <w:iCs/>
          <w:lang w:val="pt-PT"/>
        </w:rPr>
        <w:t>soave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38</w:t>
      </w:r>
    </w:p>
    <w:p w14:paraId="258399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Giurato si saria ch</w:t>
      </w:r>
      <w:r>
        <w:t>’</w:t>
      </w:r>
      <w:r>
        <w:rPr>
          <w:lang w:val="it-IT"/>
        </w:rPr>
        <w:t xml:space="preserve">el dicesse: </w:t>
      </w:r>
      <w:r>
        <w:t>‘</w:t>
      </w:r>
      <w:r>
        <w:rPr>
          <w:lang w:val="ru-RU"/>
        </w:rPr>
        <w:t>Ave!</w:t>
      </w:r>
      <w:r>
        <w:t>’;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40</w:t>
      </w:r>
    </w:p>
    <w:p w14:paraId="449A58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ad aprir l</w:t>
      </w:r>
      <w:r>
        <w:t>’</w:t>
      </w:r>
      <w:r>
        <w:rPr>
          <w:lang w:val="it-IT"/>
        </w:rPr>
        <w:t>alto amor volse la chiave;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42</w:t>
      </w:r>
    </w:p>
    <w:p w14:paraId="7046FD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guadagner</w:t>
      </w:r>
      <w:r>
        <w:t>à</w:t>
      </w:r>
      <w:r>
        <w:rPr>
          <w:lang w:val="it-IT"/>
        </w:rPr>
        <w:t>, per s</w:t>
      </w:r>
      <w:r>
        <w:rPr>
          <w:lang w:val="fr-FR"/>
        </w:rPr>
        <w:t xml:space="preserve">é </w:t>
      </w:r>
      <w:r>
        <w:rPr>
          <w:lang w:val="it-IT"/>
        </w:rPr>
        <w:t>tanto pi</w:t>
      </w:r>
      <w:r>
        <w:t xml:space="preserve">ú </w:t>
      </w:r>
      <w:r>
        <w:rPr>
          <w:i/>
          <w:iCs/>
        </w:rPr>
        <w:t>grave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77</w:t>
      </w:r>
    </w:p>
    <w:p w14:paraId="6E74BF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altro, che gi</w:t>
      </w:r>
      <w:r>
        <w:t xml:space="preserve">à </w:t>
      </w:r>
      <w:r>
        <w:rPr>
          <w:lang w:val="it-IT"/>
        </w:rPr>
        <w:t>usc</w:t>
      </w:r>
      <w:r>
        <w:t xml:space="preserve">í </w:t>
      </w:r>
      <w:r>
        <w:rPr>
          <w:lang w:val="it-IT"/>
        </w:rPr>
        <w:t>preso di nave,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79</w:t>
      </w:r>
    </w:p>
    <w:p w14:paraId="0FD20C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fanno i corsar de l</w:t>
      </w:r>
      <w:r>
        <w:t>’</w:t>
      </w:r>
      <w:r>
        <w:rPr>
          <w:lang w:val="it-IT"/>
        </w:rPr>
        <w:t>altre schiave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81</w:t>
      </w:r>
    </w:p>
    <w:p w14:paraId="0841B5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del secondo vento di </w:t>
      </w:r>
      <w:r>
        <w:rPr>
          <w:i/>
          <w:iCs/>
          <w:lang w:val="pt-PT"/>
        </w:rPr>
        <w:t>Soave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119</w:t>
      </w:r>
    </w:p>
    <w:p w14:paraId="5BCC27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parlommi, e poi cominci</w:t>
      </w:r>
      <w:r>
        <w:t>ò ‘</w:t>
      </w:r>
      <w:r>
        <w:rPr>
          <w:lang w:val="en-US"/>
        </w:rPr>
        <w:t>Ave,</w:t>
      </w:r>
      <w:r>
        <w:rPr>
          <w:lang w:val="en-US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121</w:t>
      </w:r>
    </w:p>
    <w:p w14:paraId="4215B5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per acqua cupa cosa grave.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123</w:t>
      </w:r>
    </w:p>
    <w:p w14:paraId="55D608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con voce pi</w:t>
      </w:r>
      <w:r>
        <w:t xml:space="preserve">ú </w:t>
      </w:r>
      <w:r>
        <w:rPr>
          <w:lang w:val="it-IT"/>
        </w:rPr>
        <w:t xml:space="preserve">dolce e </w:t>
      </w:r>
      <w:r>
        <w:rPr>
          <w:i/>
          <w:iCs/>
          <w:lang w:val="pt-PT"/>
        </w:rPr>
        <w:t>soave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32</w:t>
      </w:r>
    </w:p>
    <w:p w14:paraId="0F0750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dissemi: </w:t>
      </w:r>
      <w:r>
        <w:rPr>
          <w:lang w:val="fr-FR"/>
        </w:rPr>
        <w:t>«</w:t>
      </w:r>
      <w:r>
        <w:rPr>
          <w:lang w:val="it-IT"/>
        </w:rPr>
        <w:t>Da quel d</w:t>
      </w:r>
      <w:r>
        <w:t xml:space="preserve">í </w:t>
      </w:r>
      <w:r>
        <w:rPr>
          <w:lang w:val="it-IT"/>
        </w:rPr>
        <w:t xml:space="preserve">che fu detto: </w:t>
      </w:r>
      <w:r>
        <w:t>‘</w:t>
      </w:r>
      <w:r>
        <w:rPr>
          <w:lang w:val="zh-TW" w:eastAsia="zh-TW"/>
        </w:rPr>
        <w:t>Ave?</w:t>
      </w:r>
      <w:r>
        <w:t>’,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16</w:t>
      </w:r>
      <w:r>
        <w:rPr>
          <w:rFonts w:eastAsia="Times Roman"/>
          <w:lang w:val="ru-RU"/>
        </w:rPr>
        <w:tab/>
        <w:t>34</w:t>
      </w:r>
    </w:p>
    <w:p w14:paraId="2698A8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allev</w:t>
      </w:r>
      <w:r>
        <w:t xml:space="preserve">ïò </w:t>
      </w:r>
      <w:r>
        <w:rPr>
          <w:lang w:val="it-IT"/>
        </w:rPr>
        <w:t>di me, ond</w:t>
      </w:r>
      <w:r>
        <w:t xml:space="preserve">’ </w:t>
      </w:r>
      <w:r>
        <w:rPr>
          <w:lang w:val="it-IT"/>
        </w:rPr>
        <w:t>era grave,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36</w:t>
      </w:r>
    </w:p>
    <w:p w14:paraId="4986D8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51B58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avi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52757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sette porte intrai con questi </w:t>
      </w:r>
      <w:r>
        <w:rPr>
          <w:i/>
          <w:iCs/>
        </w:rPr>
        <w:t>savi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110</w:t>
      </w:r>
    </w:p>
    <w:p w14:paraId="2148F6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Genti v</w:t>
      </w:r>
      <w:r>
        <w:t>’</w:t>
      </w:r>
      <w:r>
        <w:rPr>
          <w:lang w:val="it-IT"/>
        </w:rPr>
        <w:t>eran con occhi tardi e gravi,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112</w:t>
      </w:r>
    </w:p>
    <w:p w14:paraId="072658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parlavan rado, con voci soavi.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114</w:t>
      </w:r>
    </w:p>
    <w:p w14:paraId="652F86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 xml:space="preserve">non posso tacere; e voi non </w:t>
      </w:r>
      <w:r>
        <w:rPr>
          <w:i/>
          <w:iCs/>
        </w:rPr>
        <w:t>gravi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56</w:t>
      </w:r>
    </w:p>
    <w:p w14:paraId="6B487C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son colui che tenni ambo le chiavi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13</w:t>
      </w:r>
      <w:r>
        <w:rPr>
          <w:rFonts w:eastAsia="Times Roman"/>
          <w:lang w:val="ru-RU"/>
        </w:rPr>
        <w:tab/>
        <w:t>58</w:t>
      </w:r>
    </w:p>
    <w:p w14:paraId="56CFA3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serrando e diserrando, s</w:t>
      </w:r>
      <w:r>
        <w:t xml:space="preserve">í </w:t>
      </w:r>
      <w:r>
        <w:rPr>
          <w:lang w:val="pt-PT"/>
        </w:rPr>
        <w:t>soavi,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60</w:t>
      </w:r>
    </w:p>
    <w:p w14:paraId="76CDF1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reverenza de le somme </w:t>
      </w:r>
      <w:r>
        <w:rPr>
          <w:i/>
          <w:iCs/>
          <w:lang w:val="it-IT"/>
        </w:rPr>
        <w:t>chiavi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101</w:t>
      </w:r>
    </w:p>
    <w:p w14:paraId="55BD9A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userei parole ancor pi</w:t>
      </w:r>
      <w:r>
        <w:t>ú gravi;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103</w:t>
      </w:r>
    </w:p>
    <w:p w14:paraId="65D6FE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calcando i buoni e sollevando i pravi.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105</w:t>
      </w:r>
    </w:p>
    <w:p w14:paraId="03FA00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tu sai; per</w:t>
      </w:r>
      <w:r>
        <w:rPr>
          <w:lang w:val="it-IT"/>
        </w:rPr>
        <w:t xml:space="preserve">ò son due le </w:t>
      </w:r>
      <w:r>
        <w:rPr>
          <w:i/>
          <w:iCs/>
          <w:lang w:val="it-IT"/>
        </w:rPr>
        <w:t>chiavi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104</w:t>
      </w:r>
    </w:p>
    <w:p w14:paraId="28F9A1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mi pinser li argomenti gravi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106</w:t>
      </w:r>
    </w:p>
    <w:p w14:paraId="0BA366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dissi: </w:t>
      </w:r>
      <w:r>
        <w:rPr>
          <w:lang w:val="ar-SA"/>
        </w:rPr>
        <w:t>“</w:t>
      </w:r>
      <w:r>
        <w:rPr>
          <w:lang w:val="it-IT"/>
        </w:rPr>
        <w:t>Padre, da che tu mi lavi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108</w:t>
      </w:r>
    </w:p>
    <w:p w14:paraId="16A9D2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muover per le membra che son </w:t>
      </w:r>
      <w:r>
        <w:rPr>
          <w:i/>
          <w:iCs/>
        </w:rPr>
        <w:t>gravi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107</w:t>
      </w:r>
    </w:p>
    <w:p w14:paraId="0BFB8B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ei rispuose: </w:t>
      </w:r>
      <w:r>
        <w:rPr>
          <w:lang w:val="fr-FR"/>
        </w:rPr>
        <w:t>«</w:t>
      </w:r>
      <w:r>
        <w:rPr>
          <w:lang w:val="it-IT"/>
        </w:rPr>
        <w:t>Quando tu andavi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109</w:t>
      </w:r>
    </w:p>
    <w:p w14:paraId="4C32D5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ma s</w:t>
      </w:r>
      <w:r>
        <w:t xml:space="preserve">í </w:t>
      </w:r>
      <w:r>
        <w:rPr>
          <w:lang w:val="it-IT"/>
        </w:rPr>
        <w:t>e pi</w:t>
      </w:r>
      <w:r>
        <w:t>ú l’</w:t>
      </w:r>
      <w:r>
        <w:rPr>
          <w:lang w:val="it-IT"/>
        </w:rPr>
        <w:t>avei quando coniavi»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111</w:t>
      </w:r>
    </w:p>
    <w:p w14:paraId="553ABB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col punton de la spada, e: </w:t>
      </w:r>
      <w:r>
        <w:rPr>
          <w:lang w:val="fr-FR"/>
        </w:rPr>
        <w:t>«</w:t>
      </w:r>
      <w:r>
        <w:t xml:space="preserve">Fa’ </w:t>
      </w:r>
      <w:r>
        <w:rPr>
          <w:lang w:val="it-IT"/>
        </w:rPr>
        <w:t xml:space="preserve">che </w:t>
      </w:r>
      <w:r>
        <w:rPr>
          <w:i/>
          <w:iCs/>
        </w:rPr>
        <w:t>lavi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113</w:t>
      </w:r>
    </w:p>
    <w:p w14:paraId="4930B1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Cenere, o terra che secca si cavi,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115</w:t>
      </w:r>
    </w:p>
    <w:p w14:paraId="6C1723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sotto da quel trasse due chiavi.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117</w:t>
      </w:r>
    </w:p>
    <w:p w14:paraId="4EC3F7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</w:t>
      </w:r>
      <w:r>
        <w:t>ú</w:t>
      </w:r>
      <w:r>
        <w:rPr>
          <w:lang w:val="it-IT"/>
        </w:rPr>
        <w:t xml:space="preserve">bito: </w:t>
      </w:r>
      <w:r>
        <w:t>‘</w:t>
      </w:r>
      <w:r>
        <w:rPr>
          <w:lang w:val="it-IT"/>
        </w:rPr>
        <w:t xml:space="preserve">In te, Domine, </w:t>
      </w:r>
      <w:r>
        <w:rPr>
          <w:i/>
          <w:iCs/>
          <w:lang w:val="it-IT"/>
        </w:rPr>
        <w:t>speravi</w:t>
      </w:r>
      <w:r>
        <w:rPr>
          <w:lang w:val="zh-TW" w:eastAsia="zh-TW"/>
        </w:rPr>
        <w:t>?</w:t>
      </w:r>
      <w:r>
        <w:t>’;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83</w:t>
      </w:r>
    </w:p>
    <w:p w14:paraId="4F0D5A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neve tra le vive travi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85</w:t>
      </w:r>
    </w:p>
    <w:p w14:paraId="4E43DC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soffiata e stretta da li venti schiavi,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87</w:t>
      </w:r>
    </w:p>
    <w:p w14:paraId="1C7A23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f</w:t>
      </w:r>
      <w:r>
        <w:rPr>
          <w:lang w:val="fr-FR"/>
        </w:rPr>
        <w:t xml:space="preserve">é </w:t>
      </w:r>
      <w:r>
        <w:rPr>
          <w:lang w:val="it-IT"/>
        </w:rPr>
        <w:t>pianger di s</w:t>
      </w:r>
      <w:r>
        <w:rPr>
          <w:lang w:val="fr-FR"/>
        </w:rPr>
        <w:t xml:space="preserve">é </w:t>
      </w:r>
      <w:r>
        <w:rPr>
          <w:lang w:val="it-IT"/>
        </w:rPr>
        <w:t xml:space="preserve">i folli e i </w:t>
      </w:r>
      <w:r>
        <w:rPr>
          <w:i/>
          <w:iCs/>
        </w:rPr>
        <w:t>savi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71</w:t>
      </w:r>
    </w:p>
    <w:p w14:paraId="14A531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Siate, cristiani, a muovervi pi</w:t>
      </w:r>
      <w:r>
        <w:t>ú gravi: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73</w:t>
      </w:r>
    </w:p>
    <w:p w14:paraId="207BCE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crediate ch</w:t>
      </w:r>
      <w:r>
        <w:t>’</w:t>
      </w:r>
      <w:r>
        <w:rPr>
          <w:lang w:val="it-IT"/>
        </w:rPr>
        <w:t>ogne acqua vi lavi.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75</w:t>
      </w:r>
    </w:p>
    <w:p w14:paraId="48B33C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cui Nostro Segnor lasci</w:t>
      </w:r>
      <w:r>
        <w:rPr>
          <w:lang w:val="it-IT"/>
        </w:rPr>
        <w:t xml:space="preserve">ò </w:t>
      </w:r>
      <w:r>
        <w:t xml:space="preserve">le </w:t>
      </w:r>
      <w:r>
        <w:rPr>
          <w:i/>
          <w:iCs/>
          <w:lang w:val="it-IT"/>
        </w:rPr>
        <w:t>chiavi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35</w:t>
      </w:r>
    </w:p>
    <w:p w14:paraId="1F289D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tenta costui di punti lievi e gravi,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37</w:t>
      </w:r>
    </w:p>
    <w:p w14:paraId="7427D6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qual tu s</w:t>
      </w:r>
      <w:r>
        <w:t xml:space="preserve">ú </w:t>
      </w:r>
      <w:r>
        <w:rPr>
          <w:lang w:val="it-IT"/>
        </w:rPr>
        <w:t>per lo mare andavi.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39</w:t>
      </w:r>
    </w:p>
    <w:p w14:paraId="3769A2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Santa Chiesa a cui Cristo le </w:t>
      </w:r>
      <w:r>
        <w:rPr>
          <w:i/>
          <w:iCs/>
          <w:lang w:val="it-IT"/>
        </w:rPr>
        <w:t>chiavi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125</w:t>
      </w:r>
    </w:p>
    <w:p w14:paraId="6A81D7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quei che vide tutti i tempi gravi,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127</w:t>
      </w:r>
    </w:p>
    <w:p w14:paraId="12370A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>’</w:t>
      </w:r>
      <w:r>
        <w:rPr>
          <w:lang w:val="it-IT"/>
        </w:rPr>
        <w:t>acquistò con la lancia e coi clavi,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129</w:t>
      </w:r>
    </w:p>
    <w:p w14:paraId="6498A9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FAC92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azi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A789A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prima che tanta sete in te si </w:t>
      </w:r>
      <w:r>
        <w:rPr>
          <w:i/>
          <w:iCs/>
          <w:lang w:val="it-IT"/>
        </w:rPr>
        <w:t>sazi</w:t>
      </w:r>
      <w:r>
        <w:rPr>
          <w:lang w:val="it-IT"/>
        </w:rPr>
        <w:t>»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30</w:t>
      </w:r>
      <w:r>
        <w:rPr>
          <w:rFonts w:eastAsia="Times Roman"/>
          <w:lang w:val="ru-RU"/>
        </w:rPr>
        <w:tab/>
        <w:t>74</w:t>
      </w:r>
    </w:p>
    <w:p w14:paraId="6FCB5B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Anche soggiunse: </w:t>
      </w:r>
      <w:r>
        <w:rPr>
          <w:lang w:val="fr-FR"/>
        </w:rPr>
        <w:t>«</w:t>
      </w:r>
      <w:r>
        <w:rPr>
          <w:lang w:val="it-IT"/>
        </w:rPr>
        <w:t>Il fiume e li topazi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76</w:t>
      </w:r>
    </w:p>
    <w:p w14:paraId="67849F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son di lor vero umbriferi prefazi.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78</w:t>
      </w:r>
    </w:p>
    <w:p w14:paraId="65E0D7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DC919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azia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6E46B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maravigliar de la tua </w:t>
      </w:r>
      <w:r>
        <w:rPr>
          <w:i/>
          <w:iCs/>
          <w:lang w:val="it-IT"/>
        </w:rPr>
        <w:t>grazia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</w:t>
      </w:r>
    </w:p>
    <w:p w14:paraId="24051D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Per mezza Toscana si spazia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16</w:t>
      </w:r>
    </w:p>
    <w:p w14:paraId="73395A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cento miglia di corso no </w:t>
      </w:r>
      <w:r>
        <w:t>’</w:t>
      </w:r>
      <w:r>
        <w:rPr>
          <w:lang w:val="it-IT"/>
        </w:rPr>
        <w:t>l sazia.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18</w:t>
      </w:r>
    </w:p>
    <w:p w14:paraId="7A58E4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sete natural che mai non </w:t>
      </w:r>
      <w:r>
        <w:rPr>
          <w:i/>
          <w:iCs/>
          <w:lang w:val="it-IT"/>
        </w:rPr>
        <w:t>sazia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</w:t>
      </w:r>
    </w:p>
    <w:p w14:paraId="3F3A8F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samaritana domand</w:t>
      </w:r>
      <w:r>
        <w:rPr>
          <w:lang w:val="it-IT"/>
        </w:rPr>
        <w:t>ò la grazia,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</w:t>
      </w:r>
    </w:p>
    <w:p w14:paraId="44B21A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donna </w:t>
      </w:r>
      <w:r>
        <w:rPr>
          <w:lang w:val="it-IT"/>
        </w:rPr>
        <w:t>è di sopra che m</w:t>
      </w:r>
      <w:r>
        <w:t>’</w:t>
      </w:r>
      <w:r>
        <w:rPr>
          <w:lang w:val="it-IT"/>
        </w:rPr>
        <w:t xml:space="preserve">acquista </w:t>
      </w:r>
      <w:r>
        <w:rPr>
          <w:i/>
          <w:iCs/>
          <w:lang w:val="it-IT"/>
        </w:rPr>
        <w:t>grazia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59</w:t>
      </w:r>
    </w:p>
    <w:p w14:paraId="7F9C43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se la vostra maggior voglia sazia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61</w:t>
      </w:r>
    </w:p>
    <w:p w14:paraId="28E876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it-IT"/>
        </w:rPr>
        <w:t xml:space="preserve">’è </w:t>
      </w:r>
      <w:r>
        <w:rPr>
          <w:lang w:val="de-DE"/>
        </w:rPr>
        <w:t>pien d</w:t>
      </w:r>
      <w:r>
        <w:t>’</w:t>
      </w:r>
      <w:r>
        <w:rPr>
          <w:lang w:val="it-IT"/>
        </w:rPr>
        <w:t>amore e pi</w:t>
      </w:r>
      <w:r>
        <w:t xml:space="preserve">ú </w:t>
      </w:r>
      <w:r>
        <w:rPr>
          <w:lang w:val="it-IT"/>
        </w:rPr>
        <w:t>ampio si spazia,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63</w:t>
      </w:r>
    </w:p>
    <w:p w14:paraId="791165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avvegna ch</w:t>
      </w:r>
      <w:r>
        <w:t>’</w:t>
      </w:r>
      <w:r>
        <w:rPr>
          <w:lang w:val="it-IT"/>
        </w:rPr>
        <w:t xml:space="preserve">assai possa esser </w:t>
      </w:r>
      <w:r>
        <w:rPr>
          <w:i/>
          <w:iCs/>
          <w:lang w:val="it-IT"/>
        </w:rPr>
        <w:t>sazia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134</w:t>
      </w:r>
    </w:p>
    <w:p w14:paraId="2B65A9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darotti un corollario ancor per grazia;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136</w:t>
      </w:r>
    </w:p>
    <w:p w14:paraId="761FCE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oltre promession teco si spazia.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138</w:t>
      </w:r>
    </w:p>
    <w:p w14:paraId="3D3CEE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cielo </w:t>
      </w:r>
      <w:r>
        <w:rPr>
          <w:lang w:val="it-IT"/>
        </w:rPr>
        <w:t xml:space="preserve">è </w:t>
      </w:r>
      <w:r>
        <w:t xml:space="preserve">paradiso, etsi la </w:t>
      </w:r>
      <w:r>
        <w:rPr>
          <w:i/>
          <w:iCs/>
          <w:lang w:val="it-IT"/>
        </w:rPr>
        <w:t>grazia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89</w:t>
      </w:r>
    </w:p>
    <w:p w14:paraId="658627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elli avvien, s</w:t>
      </w:r>
      <w:r>
        <w:t>’</w:t>
      </w:r>
      <w:r>
        <w:rPr>
          <w:lang w:val="it-IT"/>
        </w:rPr>
        <w:t>un cibo sazia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91</w:t>
      </w:r>
    </w:p>
    <w:p w14:paraId="66A7D4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quel si chere e di quel si ringrazia,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93</w:t>
      </w:r>
    </w:p>
    <w:p w14:paraId="4F9A31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basti a render voi grazia per </w:t>
      </w:r>
      <w:r>
        <w:rPr>
          <w:i/>
          <w:iCs/>
          <w:lang w:val="it-IT"/>
        </w:rPr>
        <w:t>grazia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122</w:t>
      </w:r>
    </w:p>
    <w:p w14:paraId="697574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veggio ben che gi</w:t>
      </w:r>
      <w:r>
        <w:t xml:space="preserve">à </w:t>
      </w:r>
      <w:r>
        <w:rPr>
          <w:lang w:val="it-IT"/>
        </w:rPr>
        <w:t>mai non si sazia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124</w:t>
      </w:r>
    </w:p>
    <w:p w14:paraId="59F28D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fuor dal qual nessun vero si spazia.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126</w:t>
      </w:r>
    </w:p>
    <w:p w14:paraId="493B06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tr</w:t>
      </w:r>
      <w:r>
        <w:rPr>
          <w:lang w:val="nl-NL"/>
        </w:rPr>
        <w:t>ï</w:t>
      </w:r>
      <w:r>
        <w:rPr>
          <w:lang w:val="pt-PT"/>
        </w:rPr>
        <w:t xml:space="preserve">unfo etternal concede </w:t>
      </w:r>
      <w:r>
        <w:rPr>
          <w:i/>
          <w:iCs/>
          <w:lang w:val="it-IT"/>
        </w:rPr>
        <w:t>grazia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116</w:t>
      </w:r>
    </w:p>
    <w:p w14:paraId="787160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lume che per tutto il ciel si spazia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118</w:t>
      </w:r>
    </w:p>
    <w:p w14:paraId="308958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noi chiarirti, a tuo piacer ti sazia</w:t>
      </w:r>
      <w:r>
        <w:rPr>
          <w:lang w:val="it-IT"/>
        </w:rPr>
        <w:t>»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120</w:t>
      </w:r>
    </w:p>
    <w:p w14:paraId="200A57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alto Padre, che sempre la </w:t>
      </w:r>
      <w:r>
        <w:rPr>
          <w:i/>
          <w:iCs/>
          <w:lang w:val="it-IT"/>
        </w:rPr>
        <w:t>sazia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50</w:t>
      </w:r>
    </w:p>
    <w:p w14:paraId="47BE41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B</w:t>
      </w:r>
      <w:r>
        <w:rPr>
          <w:lang w:val="nl-NL"/>
        </w:rPr>
        <w:t>ë</w:t>
      </w:r>
      <w:r>
        <w:rPr>
          <w:lang w:val="it-IT"/>
        </w:rPr>
        <w:t>atrice 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Ringrazia,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52</w:t>
      </w:r>
    </w:p>
    <w:p w14:paraId="68F0CA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sensibil t</w:t>
      </w:r>
      <w:r>
        <w:t>’</w:t>
      </w:r>
      <w:r>
        <w:rPr>
          <w:lang w:val="it-IT"/>
        </w:rPr>
        <w:t>ha levato per sua grazia»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54</w:t>
      </w:r>
    </w:p>
    <w:p w14:paraId="789BDB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veder non pu</w:t>
      </w:r>
      <w:r>
        <w:rPr>
          <w:lang w:val="it-IT"/>
        </w:rPr>
        <w:t xml:space="preserve">ò de la divina </w:t>
      </w:r>
      <w:r>
        <w:rPr>
          <w:i/>
          <w:iCs/>
          <w:lang w:val="it-IT"/>
        </w:rPr>
        <w:t>grazia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71</w:t>
      </w:r>
    </w:p>
    <w:p w14:paraId="0E499E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Quale allodetta che </w:t>
      </w:r>
      <w:r>
        <w:t>’</w:t>
      </w:r>
      <w:r>
        <w:rPr>
          <w:lang w:val="it-IT"/>
        </w:rPr>
        <w:t>n aere si spazia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73</w:t>
      </w:r>
    </w:p>
    <w:p w14:paraId="394FA1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ultima dolcezza che la sazia,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75</w:t>
      </w:r>
    </w:p>
    <w:p w14:paraId="3EF0A6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tutto d</w:t>
      </w:r>
      <w:r>
        <w:t xml:space="preserve">’amor, ne farà </w:t>
      </w:r>
      <w:r>
        <w:rPr>
          <w:lang w:val="fr-FR"/>
        </w:rPr>
        <w:t xml:space="preserve">ogne </w:t>
      </w:r>
      <w:r>
        <w:rPr>
          <w:i/>
          <w:iCs/>
          <w:lang w:val="it-IT"/>
        </w:rPr>
        <w:t>grazia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101</w:t>
      </w:r>
    </w:p>
    <w:p w14:paraId="3136C0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colui che forse di Croazia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103</w:t>
      </w:r>
    </w:p>
    <w:p w14:paraId="1C7CC7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 l</w:t>
      </w:r>
      <w:r>
        <w:t>’</w:t>
      </w:r>
      <w:r>
        <w:rPr>
          <w:lang w:val="it-IT"/>
        </w:rPr>
        <w:t>antica fame non sen sazia,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105</w:t>
      </w:r>
    </w:p>
    <w:p w14:paraId="79F3FA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FD15E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azie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E2BB9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drudo suo quando disse: </w:t>
      </w:r>
      <w:r>
        <w:rPr>
          <w:lang w:val="ar-SA"/>
        </w:rPr>
        <w:t>“</w:t>
      </w:r>
      <w:r>
        <w:rPr>
          <w:lang w:val="it-IT"/>
        </w:rPr>
        <w:t xml:space="preserve">Ho io </w:t>
      </w:r>
      <w:r>
        <w:rPr>
          <w:i/>
          <w:iCs/>
          <w:lang w:val="it-IT"/>
        </w:rPr>
        <w:t>grazie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134</w:t>
      </w:r>
    </w:p>
    <w:p w14:paraId="2E66D3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quinci sian le nostre viste sazie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136</w:t>
      </w:r>
    </w:p>
    <w:p w14:paraId="39BAB3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A7D38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azio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0FA35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ti si lasci veder, tu sarai </w:t>
      </w:r>
      <w:r>
        <w:rPr>
          <w:i/>
          <w:iCs/>
          <w:lang w:val="it-IT"/>
        </w:rPr>
        <w:t>sazio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56</w:t>
      </w:r>
    </w:p>
    <w:p w14:paraId="59E315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Dopo ci</w:t>
      </w:r>
      <w:r>
        <w:rPr>
          <w:lang w:val="it-IT"/>
        </w:rPr>
        <w:t>ò poco vid</w:t>
      </w:r>
      <w:r>
        <w:t xml:space="preserve">’ </w:t>
      </w:r>
      <w:r>
        <w:rPr>
          <w:lang w:val="it-IT"/>
        </w:rPr>
        <w:t>io quello strazio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8</w:t>
      </w:r>
      <w:r>
        <w:rPr>
          <w:rFonts w:eastAsia="Times Roman"/>
          <w:lang w:val="ru-RU"/>
        </w:rPr>
        <w:tab/>
        <w:t>58</w:t>
      </w:r>
    </w:p>
    <w:p w14:paraId="77ADDA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Dio ancor ne lodo e ne ringrazio.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60</w:t>
      </w:r>
    </w:p>
    <w:p w14:paraId="63A10F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rPr>
          <w:lang w:val="it-IT"/>
        </w:rPr>
        <w:t xml:space="preserve">è </w:t>
      </w:r>
      <w:r>
        <w:t xml:space="preserve">tu già </w:t>
      </w:r>
      <w:r>
        <w:rPr>
          <w:lang w:val="it-IT"/>
        </w:rPr>
        <w:t>cost</w:t>
      </w:r>
      <w:r>
        <w:t xml:space="preserve">í </w:t>
      </w:r>
      <w:r>
        <w:rPr>
          <w:lang w:val="it-IT"/>
        </w:rPr>
        <w:t xml:space="preserve">ritto, </w:t>
      </w:r>
      <w:r>
        <w:rPr>
          <w:i/>
          <w:iCs/>
          <w:lang w:val="it-IT"/>
        </w:rPr>
        <w:t>Bonifazio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53</w:t>
      </w:r>
    </w:p>
    <w:p w14:paraId="34D844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rPr>
          <w:lang w:val="it-IT"/>
        </w:rPr>
        <w:t xml:space="preserve">è </w:t>
      </w:r>
      <w:r>
        <w:t xml:space="preserve">tu sí </w:t>
      </w:r>
      <w:r>
        <w:rPr>
          <w:lang w:val="it-IT"/>
        </w:rPr>
        <w:t>tosto di quell</w:t>
      </w:r>
      <w:r>
        <w:t xml:space="preserve">’ </w:t>
      </w:r>
      <w:r>
        <w:rPr>
          <w:lang w:val="it-IT"/>
        </w:rPr>
        <w:t>aver sazio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55</w:t>
      </w:r>
    </w:p>
    <w:p w14:paraId="67DACF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bella donna, e poi di farne strazio?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19</w:t>
      </w:r>
      <w:r>
        <w:rPr>
          <w:rFonts w:eastAsia="Times Roman"/>
          <w:lang w:val="ru-RU"/>
        </w:rPr>
        <w:tab/>
        <w:t>57</w:t>
      </w:r>
    </w:p>
    <w:p w14:paraId="505894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Ubaldin da la Pila e </w:t>
      </w:r>
      <w:r>
        <w:rPr>
          <w:i/>
          <w:iCs/>
          <w:lang w:val="it-IT"/>
        </w:rPr>
        <w:t>Bonifazio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29</w:t>
      </w:r>
    </w:p>
    <w:p w14:paraId="714FB6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messer Marchese, ch</w:t>
      </w:r>
      <w:r>
        <w:t>’</w:t>
      </w:r>
      <w:r>
        <w:rPr>
          <w:lang w:val="it-IT"/>
        </w:rPr>
        <w:t>ebbe spazio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31</w:t>
      </w:r>
    </w:p>
    <w:p w14:paraId="1A093B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í </w:t>
      </w:r>
      <w:r>
        <w:rPr>
          <w:lang w:val="it-IT"/>
        </w:rPr>
        <w:t>fu tal, che non si sent</w:t>
      </w:r>
      <w:r>
        <w:t xml:space="preserve">í </w:t>
      </w:r>
      <w:r>
        <w:rPr>
          <w:lang w:val="it-IT"/>
        </w:rPr>
        <w:t>sazio.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33</w:t>
      </w:r>
    </w:p>
    <w:p w14:paraId="6F2EA3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bella donna mossesi, e a </w:t>
      </w:r>
      <w:r>
        <w:rPr>
          <w:i/>
          <w:iCs/>
          <w:lang w:val="it-IT"/>
        </w:rPr>
        <w:t>Stazio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134</w:t>
      </w:r>
    </w:p>
    <w:p w14:paraId="6B34F4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io avessi, lettor, pi</w:t>
      </w:r>
      <w:r>
        <w:t xml:space="preserve">ú </w:t>
      </w:r>
      <w:r>
        <w:rPr>
          <w:lang w:val="it-IT"/>
        </w:rPr>
        <w:t>lungo spazio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136</w:t>
      </w:r>
    </w:p>
    <w:p w14:paraId="699B09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dolce ber che mai non m</w:t>
      </w:r>
      <w:r>
        <w:t>’</w:t>
      </w:r>
      <w:r>
        <w:rPr>
          <w:lang w:val="it-IT"/>
        </w:rPr>
        <w:t>avria sazio;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138</w:t>
      </w:r>
    </w:p>
    <w:p w14:paraId="7BBFDB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disagguaglianza, e per</w:t>
      </w:r>
      <w:r>
        <w:rPr>
          <w:lang w:val="it-IT"/>
        </w:rPr>
        <w:t xml:space="preserve">ò non </w:t>
      </w:r>
      <w:r>
        <w:rPr>
          <w:i/>
          <w:iCs/>
          <w:lang w:val="it-IT"/>
        </w:rPr>
        <w:t>ringrazio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83</w:t>
      </w:r>
    </w:p>
    <w:p w14:paraId="0A6067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Ben supplico io a te, vivo topazio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85</w:t>
      </w:r>
    </w:p>
    <w:p w14:paraId="2F5EF3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mi facci del tuo nome sazio»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87</w:t>
      </w:r>
    </w:p>
    <w:p w14:paraId="68AF9C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418E2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azzi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9BE8D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sappi ch</w:t>
      </w:r>
      <w:r>
        <w:t xml:space="preserve">’i’ fu’ </w:t>
      </w:r>
      <w:r>
        <w:rPr>
          <w:lang w:val="it-IT"/>
        </w:rPr>
        <w:t>il Camicion de</w:t>
      </w:r>
      <w:r>
        <w:t xml:space="preserve">’ </w:t>
      </w:r>
      <w:r>
        <w:rPr>
          <w:i/>
          <w:iCs/>
          <w:lang w:val="it-IT"/>
        </w:rPr>
        <w:t>Pazzi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68</w:t>
      </w:r>
    </w:p>
    <w:p w14:paraId="5E588C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vid</w:t>
      </w:r>
      <w:r>
        <w:t xml:space="preserve">’ </w:t>
      </w:r>
      <w:r>
        <w:rPr>
          <w:lang w:val="it-IT"/>
        </w:rPr>
        <w:t>io mille visi cagnazzi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70</w:t>
      </w:r>
    </w:p>
    <w:p w14:paraId="061A9E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e verr</w:t>
      </w:r>
      <w:r>
        <w:t xml:space="preserve">à </w:t>
      </w:r>
      <w:r>
        <w:rPr>
          <w:lang w:val="it-IT"/>
        </w:rPr>
        <w:t>sempre, de</w:t>
      </w:r>
      <w:r>
        <w:t xml:space="preserve">’ </w:t>
      </w:r>
      <w:r>
        <w:rPr>
          <w:lang w:val="it-IT"/>
        </w:rPr>
        <w:t>gelati guazzi.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72</w:t>
      </w:r>
    </w:p>
    <w:p w14:paraId="4645F8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56247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azzo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65882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Rinier da Corneto, a Rinier </w:t>
      </w:r>
      <w:r>
        <w:rPr>
          <w:i/>
          <w:iCs/>
          <w:lang w:val="it-IT"/>
        </w:rPr>
        <w:t>Pazzo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137</w:t>
      </w:r>
    </w:p>
    <w:p w14:paraId="2CA42E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si rivolse e ripassossi </w:t>
      </w:r>
      <w:r>
        <w:t>’</w:t>
      </w:r>
      <w:r>
        <w:rPr>
          <w:lang w:val="it-IT"/>
        </w:rPr>
        <w:t>l guazzo.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139</w:t>
      </w:r>
    </w:p>
    <w:p w14:paraId="3191C0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elli a dire, </w:t>
      </w:r>
      <w:r>
        <w:rPr>
          <w:lang w:val="fr-FR"/>
        </w:rPr>
        <w:t>«</w:t>
      </w:r>
      <w:r>
        <w:t xml:space="preserve">e tu, </w:t>
      </w:r>
      <w:r>
        <w:rPr>
          <w:i/>
          <w:iCs/>
          <w:lang w:val="it-IT"/>
        </w:rPr>
        <w:t>Cagnazzo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119</w:t>
      </w:r>
    </w:p>
    <w:p w14:paraId="3F8B32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Libicocco vegn</w:t>
      </w:r>
      <w:r>
        <w:t xml:space="preserve">’ </w:t>
      </w:r>
      <w:r>
        <w:rPr>
          <w:lang w:val="it-IT"/>
        </w:rPr>
        <w:t>oltre e Draghignazzo,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121</w:t>
      </w:r>
    </w:p>
    <w:p w14:paraId="5A2B7A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Farfarello e Rubicante pazzo.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123</w:t>
      </w:r>
    </w:p>
    <w:p w14:paraId="50FD5F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pt-PT"/>
        </w:rPr>
        <w:t>odor ch</w:t>
      </w:r>
      <w:r>
        <w:t>’</w:t>
      </w:r>
      <w:r>
        <w:rPr>
          <w:lang w:val="it-IT"/>
        </w:rPr>
        <w:t xml:space="preserve">esce del pomo e de lo </w:t>
      </w:r>
      <w:r>
        <w:rPr>
          <w:i/>
          <w:iCs/>
          <w:lang w:val="it-IT"/>
        </w:rPr>
        <w:t>sprazzo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68</w:t>
      </w:r>
    </w:p>
    <w:p w14:paraId="233A67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pur una volta, questo spazzo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70</w:t>
      </w:r>
    </w:p>
    <w:p w14:paraId="129E54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dico pena, e dovria dir sollazzo,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72</w:t>
      </w:r>
    </w:p>
    <w:p w14:paraId="5F2364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BDD66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7B613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de-DE"/>
        </w:rPr>
        <w:t>Ab</w:t>
      </w:r>
      <w:r>
        <w:rPr>
          <w:lang w:val="it-IT"/>
        </w:rPr>
        <w:t xml:space="preserve">èl suo figlio e quella di </w:t>
      </w:r>
      <w:r>
        <w:rPr>
          <w:i/>
          <w:iCs/>
        </w:rPr>
        <w:t>No</w:t>
      </w:r>
      <w:r>
        <w:rPr>
          <w:i/>
          <w:iCs/>
          <w:lang w:val="it-IT"/>
        </w:rPr>
        <w:t>è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56</w:t>
      </w:r>
    </w:p>
    <w:p w14:paraId="0F0437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Abra</w:t>
      </w:r>
      <w:r>
        <w:t>à</w:t>
      </w:r>
      <w:r>
        <w:rPr>
          <w:lang w:val="pt-PT"/>
        </w:rPr>
        <w:t>m patr</w:t>
      </w:r>
      <w:r>
        <w:rPr>
          <w:lang w:val="nl-NL"/>
        </w:rPr>
        <w:t>ï</w:t>
      </w:r>
      <w:r>
        <w:rPr>
          <w:lang w:val="it-IT"/>
        </w:rPr>
        <w:t>arca e Dav</w:t>
      </w:r>
      <w:r>
        <w:t>í</w:t>
      </w:r>
      <w:r>
        <w:rPr>
          <w:lang w:val="en-US"/>
        </w:rPr>
        <w:t>d re,</w:t>
      </w:r>
      <w:r>
        <w:rPr>
          <w:lang w:val="en-US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4</w:t>
      </w:r>
      <w:r>
        <w:rPr>
          <w:rFonts w:eastAsia="Times Roman"/>
          <w:lang w:val="ru-RU"/>
        </w:rPr>
        <w:tab/>
        <w:t>58</w:t>
      </w:r>
    </w:p>
    <w:p w14:paraId="2FD8BC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con Rachele, per cui tanto f</w:t>
      </w:r>
      <w:r>
        <w:rPr>
          <w:lang w:val="fr-FR"/>
        </w:rPr>
        <w:t>é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60</w:t>
      </w:r>
    </w:p>
    <w:p w14:paraId="28CAB7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ciel perdei che per non aver </w:t>
      </w:r>
      <w:r>
        <w:rPr>
          <w:i/>
          <w:iCs/>
        </w:rPr>
        <w:t>fe</w:t>
      </w:r>
      <w:r>
        <w:t>’»: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</w:t>
      </w:r>
    </w:p>
    <w:p w14:paraId="03E5D9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colui che cosa innanzi s</w:t>
      </w:r>
      <w:r>
        <w:rPr>
          <w:lang w:val="fr-FR"/>
        </w:rPr>
        <w:t>é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</w:t>
      </w:r>
    </w:p>
    <w:p w14:paraId="23D186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crede e non, dicendo: </w:t>
      </w:r>
      <w:r>
        <w:rPr>
          <w:lang w:val="fr-FR"/>
        </w:rPr>
        <w:t>«</w:t>
      </w:r>
      <w:r>
        <w:rPr>
          <w:lang w:val="es-ES_tradnl"/>
        </w:rPr>
        <w:t xml:space="preserve">Ella </w:t>
      </w:r>
      <w:r>
        <w:rPr>
          <w:lang w:val="it-IT"/>
        </w:rPr>
        <w:t>è</w:t>
      </w:r>
      <w:r>
        <w:rPr>
          <w:lang w:val="zh-TW" w:eastAsia="zh-TW"/>
        </w:rPr>
        <w:t xml:space="preserve">?.?.?. non </w:t>
      </w:r>
      <w:r>
        <w:rPr>
          <w:lang w:val="it-IT"/>
        </w:rPr>
        <w:t>è</w:t>
      </w:r>
      <w:r>
        <w:rPr>
          <w:lang w:val="zh-TW" w:eastAsia="zh-TW"/>
        </w:rPr>
        <w:t>?.?.?.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</w:t>
      </w:r>
    </w:p>
    <w:p w14:paraId="381FE1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quivi parevi morto in </w:t>
      </w:r>
      <w:r>
        <w:rPr>
          <w:i/>
          <w:iCs/>
          <w:lang w:val="de-DE"/>
        </w:rPr>
        <w:t>Gelbo</w:t>
      </w:r>
      <w:r>
        <w:rPr>
          <w:i/>
          <w:iCs/>
          <w:lang w:val="it-IT"/>
        </w:rPr>
        <w:t>è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41</w:t>
      </w:r>
    </w:p>
    <w:p w14:paraId="3A2102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O folle Aragne, s</w:t>
      </w:r>
      <w:r>
        <w:t>í vedea io te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43</w:t>
      </w:r>
    </w:p>
    <w:p w14:paraId="1F5EA8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opera che mal per te si f</w:t>
      </w:r>
      <w:r>
        <w:rPr>
          <w:lang w:val="fr-FR"/>
        </w:rPr>
        <w:t>é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45</w:t>
      </w:r>
    </w:p>
    <w:p w14:paraId="0D631F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lei di dir, levata dritta in </w:t>
      </w:r>
      <w:r>
        <w:rPr>
          <w:i/>
          <w:iCs/>
        </w:rPr>
        <w:t>p</w:t>
      </w:r>
      <w:r>
        <w:rPr>
          <w:i/>
          <w:iCs/>
          <w:lang w:val="it-IT"/>
        </w:rPr>
        <w:t>è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</w:t>
      </w:r>
    </w:p>
    <w:p w14:paraId="2EA8EF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Modicum, et non videbitis me;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</w:t>
      </w:r>
    </w:p>
    <w:p w14:paraId="21FEE3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modicum, et vos videbitis me?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</w:t>
      </w:r>
    </w:p>
    <w:p w14:paraId="4A7480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276D9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ea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4840F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’ </w:t>
      </w:r>
      <w:r>
        <w:rPr>
          <w:lang w:val="it-IT"/>
        </w:rPr>
        <w:t>quai conobbi Ett</w:t>
      </w:r>
      <w:r>
        <w:t>ò</w:t>
      </w:r>
      <w:r>
        <w:rPr>
          <w:lang w:val="it-IT"/>
        </w:rPr>
        <w:t xml:space="preserve">r ed </w:t>
      </w:r>
      <w:r>
        <w:rPr>
          <w:i/>
          <w:iCs/>
        </w:rPr>
        <w:t>Enea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122</w:t>
      </w:r>
    </w:p>
    <w:p w14:paraId="695BF3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Cammilla e la Pantasilea;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124</w:t>
      </w:r>
    </w:p>
    <w:p w14:paraId="0797EC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con Lavina sua figlia sedea.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126</w:t>
      </w:r>
    </w:p>
    <w:p w14:paraId="6A4993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menommi al cespuglio che </w:t>
      </w:r>
      <w:r>
        <w:rPr>
          <w:i/>
          <w:iCs/>
          <w:lang w:val="it-IT"/>
        </w:rPr>
        <w:t>piangea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131</w:t>
      </w:r>
    </w:p>
    <w:p w14:paraId="23A907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O Iacomo», dicea, </w:t>
      </w:r>
      <w:r>
        <w:rPr>
          <w:lang w:val="fr-FR"/>
        </w:rPr>
        <w:t>«</w:t>
      </w:r>
      <w:r>
        <w:rPr>
          <w:lang w:val="pt-PT"/>
        </w:rPr>
        <w:t>da Santo Andrea,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133</w:t>
      </w:r>
    </w:p>
    <w:p w14:paraId="26936E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colpa ho io de la tua vita rea?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135</w:t>
      </w:r>
    </w:p>
    <w:p w14:paraId="01158D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 lucciole gi</w:t>
      </w:r>
      <w:r>
        <w:t xml:space="preserve">ú </w:t>
      </w:r>
      <w:r>
        <w:rPr>
          <w:lang w:val="it-IT"/>
        </w:rPr>
        <w:t xml:space="preserve">per la </w:t>
      </w:r>
      <w:r>
        <w:rPr>
          <w:i/>
          <w:iCs/>
          <w:lang w:val="it-IT"/>
        </w:rPr>
        <w:t>vallea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29</w:t>
      </w:r>
    </w:p>
    <w:p w14:paraId="32DB39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tante fiamme tutta risplendea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31</w:t>
      </w:r>
    </w:p>
    <w:p w14:paraId="1F2ADB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che fui l</w:t>
      </w:r>
      <w:r>
        <w:rPr>
          <w:lang w:val="it-IT"/>
        </w:rPr>
        <w:t>à ’</w:t>
      </w:r>
      <w:r>
        <w:rPr>
          <w:lang w:val="en-US"/>
        </w:rPr>
        <w:t xml:space="preserve">ve </w:t>
      </w:r>
      <w:r>
        <w:t>’</w:t>
      </w:r>
      <w:r>
        <w:rPr>
          <w:lang w:val="es-ES_tradnl"/>
        </w:rPr>
        <w:t>l fondo parea.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33</w:t>
      </w:r>
    </w:p>
    <w:p w14:paraId="4A321F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 xml:space="preserve">Come </w:t>
      </w:r>
      <w:r>
        <w:t>’</w:t>
      </w:r>
      <w:r>
        <w:rPr>
          <w:lang w:val="it-IT"/>
        </w:rPr>
        <w:t xml:space="preserve">l mio corpo </w:t>
      </w:r>
      <w:r>
        <w:rPr>
          <w:i/>
          <w:iCs/>
        </w:rPr>
        <w:t>stea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122</w:t>
      </w:r>
    </w:p>
    <w:p w14:paraId="7FF38E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Cotal vantaggio ha questa Tolomea,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124</w:t>
      </w:r>
    </w:p>
    <w:p w14:paraId="3DB96E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innanzi ch</w:t>
      </w:r>
      <w:r>
        <w:t>’Atropò</w:t>
      </w:r>
      <w:r>
        <w:rPr>
          <w:lang w:val="it-IT"/>
        </w:rPr>
        <w:t>s mossa le dea.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126</w:t>
      </w:r>
    </w:p>
    <w:p w14:paraId="0DCDB7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usc</w:t>
      </w:r>
      <w:r>
        <w:t>í ’</w:t>
      </w:r>
      <w:r>
        <w:rPr>
          <w:lang w:val="it-IT"/>
        </w:rPr>
        <w:t xml:space="preserve">l sangue in sul quale io </w:t>
      </w:r>
      <w:r>
        <w:rPr>
          <w:i/>
          <w:iCs/>
        </w:rPr>
        <w:t>sedea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5</w:t>
      </w:r>
      <w:r>
        <w:rPr>
          <w:rFonts w:eastAsia="Times Roman"/>
          <w:lang w:val="ru-RU"/>
        </w:rPr>
        <w:tab/>
        <w:t>74</w:t>
      </w:r>
    </w:p>
    <w:p w14:paraId="280EC8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dov’ </w:t>
      </w:r>
      <w:r>
        <w:rPr>
          <w:lang w:val="it-IT"/>
        </w:rPr>
        <w:t>io pi</w:t>
      </w:r>
      <w:r>
        <w:t xml:space="preserve">ú </w:t>
      </w:r>
      <w:r>
        <w:rPr>
          <w:lang w:val="it-IT"/>
        </w:rPr>
        <w:t>sicuro esser credea: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76</w:t>
      </w:r>
    </w:p>
    <w:p w14:paraId="5A3611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assai pi</w:t>
      </w:r>
      <w:r>
        <w:t xml:space="preserve">ú là </w:t>
      </w:r>
      <w:r>
        <w:rPr>
          <w:lang w:val="it-IT"/>
        </w:rPr>
        <w:t>che dritto non volea.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78</w:t>
      </w:r>
    </w:p>
    <w:p w14:paraId="6758CD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aver negletto ciò che far </w:t>
      </w:r>
      <w:r>
        <w:rPr>
          <w:i/>
          <w:iCs/>
        </w:rPr>
        <w:t>dovea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92</w:t>
      </w:r>
    </w:p>
    <w:p w14:paraId="54E14A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Rodolfo imperador fu, che potea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94</w:t>
      </w:r>
    </w:p>
    <w:p w14:paraId="62043E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tardi per altri si ricrea.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96</w:t>
      </w:r>
    </w:p>
    <w:p w14:paraId="57E4CE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‘</w:t>
      </w:r>
      <w:r>
        <w:rPr>
          <w:lang w:val="de-DE"/>
        </w:rPr>
        <w:t>Te Deum laudamus</w:t>
      </w:r>
      <w:r>
        <w:t xml:space="preserve">’ mi </w:t>
      </w:r>
      <w:r>
        <w:rPr>
          <w:i/>
          <w:iCs/>
        </w:rPr>
        <w:t>parea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140</w:t>
      </w:r>
    </w:p>
    <w:p w14:paraId="7FC1E8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Tale imagine a punto mi rendea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142</w:t>
      </w:r>
    </w:p>
    <w:p w14:paraId="4CF4A7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a cantar con organi si stea;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144</w:t>
      </w:r>
    </w:p>
    <w:p w14:paraId="60D7C4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</w:t>
      </w:r>
      <w:r>
        <w:t>’</w:t>
      </w:r>
      <w:r>
        <w:rPr>
          <w:lang w:val="it-IT"/>
        </w:rPr>
        <w:t>l dolce maestro, che m</w:t>
      </w:r>
      <w:r>
        <w:t>’</w:t>
      </w:r>
      <w:r>
        <w:rPr>
          <w:i/>
          <w:iCs/>
        </w:rPr>
        <w:t>avea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47</w:t>
      </w:r>
    </w:p>
    <w:p w14:paraId="5097D4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 xml:space="preserve">’i’ </w:t>
      </w:r>
      <w:r>
        <w:rPr>
          <w:lang w:val="it-IT"/>
        </w:rPr>
        <w:t>mi mossi col viso, e vedea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49</w:t>
      </w:r>
    </w:p>
    <w:p w14:paraId="6BC5ED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onde m</w:t>
      </w:r>
      <w:r>
        <w:t>’</w:t>
      </w:r>
      <w:r>
        <w:rPr>
          <w:lang w:val="it-IT"/>
        </w:rPr>
        <w:t>era colui che mi movea,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51</w:t>
      </w:r>
    </w:p>
    <w:p w14:paraId="234650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vidi gente per esso che </w:t>
      </w:r>
      <w:r>
        <w:rPr>
          <w:i/>
          <w:iCs/>
          <w:lang w:val="it-IT"/>
        </w:rPr>
        <w:t>piangea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71</w:t>
      </w:r>
    </w:p>
    <w:p w14:paraId="5B8F0F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Adhaesit pavimento anima mea</w:t>
      </w:r>
      <w:r>
        <w:t>’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73</w:t>
      </w:r>
    </w:p>
    <w:p w14:paraId="1A45BB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parola a pena s</w:t>
      </w:r>
      <w:r>
        <w:t>’intendea.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75</w:t>
      </w:r>
    </w:p>
    <w:p w14:paraId="003E2B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raggi</w:t>
      </w:r>
      <w:r>
        <w:rPr>
          <w:lang w:val="it-IT"/>
        </w:rPr>
        <w:t xml:space="preserve">ò nel monte </w:t>
      </w:r>
      <w:r>
        <w:rPr>
          <w:i/>
          <w:iCs/>
        </w:rPr>
        <w:t>Citerea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95</w:t>
      </w:r>
    </w:p>
    <w:p w14:paraId="6C10E7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giovane e bella in sogno mi parea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97</w:t>
      </w:r>
    </w:p>
    <w:p w14:paraId="5F908C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cogliendo fiori; e cantando dicea: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99</w:t>
      </w:r>
    </w:p>
    <w:p w14:paraId="476734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non </w:t>
      </w:r>
      <w:r>
        <w:rPr>
          <w:lang w:val="it-IT"/>
        </w:rPr>
        <w:t xml:space="preserve">è se non splendor di quella </w:t>
      </w:r>
      <w:r>
        <w:rPr>
          <w:i/>
          <w:iCs/>
          <w:lang w:val="en-US"/>
        </w:rPr>
        <w:t>idea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53</w:t>
      </w:r>
    </w:p>
    <w:p w14:paraId="5D630B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quella viva luce che s</w:t>
      </w:r>
      <w:r>
        <w:t xml:space="preserve">í </w:t>
      </w:r>
      <w:r>
        <w:rPr>
          <w:lang w:val="en-US"/>
        </w:rPr>
        <w:t>mea</w:t>
      </w:r>
      <w:r>
        <w:rPr>
          <w:lang w:val="en-US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55</w:t>
      </w:r>
    </w:p>
    <w:p w14:paraId="3BC690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da lui n</w:t>
      </w:r>
      <w:r>
        <w:rPr>
          <w:lang w:val="fr-FR"/>
        </w:rPr>
        <w:t xml:space="preserve">é </w:t>
      </w:r>
      <w:r>
        <w:rPr>
          <w:lang w:val="it-IT"/>
        </w:rPr>
        <w:t>da l</w:t>
      </w:r>
      <w:r>
        <w:t>’</w:t>
      </w:r>
      <w:r>
        <w:rPr>
          <w:lang w:val="es-ES_tradnl"/>
        </w:rPr>
        <w:t>amor ch</w:t>
      </w:r>
      <w:r>
        <w:t>’a lor s’intrea,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13</w:t>
      </w:r>
      <w:r>
        <w:rPr>
          <w:rFonts w:eastAsia="Times Roman"/>
          <w:lang w:val="ru-RU"/>
        </w:rPr>
        <w:tab/>
        <w:t>57</w:t>
      </w:r>
    </w:p>
    <w:p w14:paraId="4BB3B0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sol che tutte quante l</w:t>
      </w:r>
      <w:r>
        <w:t>’</w:t>
      </w:r>
      <w:r>
        <w:rPr>
          <w:i/>
          <w:iCs/>
          <w:lang w:val="it-IT"/>
        </w:rPr>
        <w:t>accendea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29</w:t>
      </w:r>
    </w:p>
    <w:p w14:paraId="477644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la viva luce trasparea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31</w:t>
      </w:r>
    </w:p>
    <w:p w14:paraId="1F2847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viso mio, che non la sostenea.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33</w:t>
      </w:r>
    </w:p>
    <w:p w14:paraId="67516B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essaminando, gi</w:t>
      </w:r>
      <w:r>
        <w:t xml:space="preserve">à </w:t>
      </w:r>
      <w:r>
        <w:rPr>
          <w:lang w:val="it-IT"/>
        </w:rPr>
        <w:t>tratto m</w:t>
      </w:r>
      <w:r>
        <w:t>’</w:t>
      </w:r>
      <w:r>
        <w:rPr>
          <w:i/>
          <w:iCs/>
        </w:rPr>
        <w:t>avea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116</w:t>
      </w:r>
    </w:p>
    <w:p w14:paraId="39A219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La grazia, che donnea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118</w:t>
      </w:r>
    </w:p>
    <w:p w14:paraId="1AC598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infino a qui come aprir si dovea,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120</w:t>
      </w:r>
    </w:p>
    <w:p w14:paraId="2986D8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questa aiuola; ma </w:t>
      </w:r>
      <w:r>
        <w:t>’</w:t>
      </w:r>
      <w:r>
        <w:rPr>
          <w:lang w:val="it-IT"/>
        </w:rPr>
        <w:t xml:space="preserve">l sol </w:t>
      </w:r>
      <w:r>
        <w:rPr>
          <w:i/>
          <w:iCs/>
        </w:rPr>
        <w:t>procedea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86</w:t>
      </w:r>
    </w:p>
    <w:p w14:paraId="35378A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mente innamorata, che donnea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88</w:t>
      </w:r>
    </w:p>
    <w:p w14:paraId="2EBD0D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essa li occhi pi</w:t>
      </w:r>
      <w:r>
        <w:t xml:space="preserve">ú </w:t>
      </w:r>
      <w:r>
        <w:rPr>
          <w:lang w:val="it-IT"/>
        </w:rPr>
        <w:t>che mai ardea;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90</w:t>
      </w:r>
    </w:p>
    <w:p w14:paraId="25CA64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Certo tra esso e </w:t>
      </w:r>
      <w:r>
        <w:t>’</w:t>
      </w:r>
      <w:r>
        <w:rPr>
          <w:lang w:val="fr-FR"/>
        </w:rPr>
        <w:t xml:space="preserve">l gaudio mi </w:t>
      </w:r>
      <w:r>
        <w:rPr>
          <w:i/>
          <w:iCs/>
        </w:rPr>
        <w:t>facea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41</w:t>
      </w:r>
    </w:p>
    <w:p w14:paraId="608434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quasi peregrin che si ricrea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43</w:t>
      </w:r>
    </w:p>
    <w:p w14:paraId="4ADC51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spera gi</w:t>
      </w:r>
      <w:r>
        <w:t xml:space="preserve">à ridir com’ </w:t>
      </w:r>
      <w:r>
        <w:rPr>
          <w:lang w:val="it-IT"/>
        </w:rPr>
        <w:t>ello stea,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45</w:t>
      </w:r>
    </w:p>
    <w:p w14:paraId="011D57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appropinquava,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</w:rPr>
        <w:t>dovea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47</w:t>
      </w:r>
    </w:p>
    <w:p w14:paraId="5DA181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Bernardo m</w:t>
      </w:r>
      <w:r>
        <w:t>’</w:t>
      </w:r>
      <w:r>
        <w:rPr>
          <w:lang w:val="it-IT"/>
        </w:rPr>
        <w:t>accennava, e sorridea,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49</w:t>
      </w:r>
    </w:p>
    <w:p w14:paraId="1802A3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per me stesso tal qual ei volea: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51</w:t>
      </w:r>
    </w:p>
    <w:p w14:paraId="3845D1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992D4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ebbe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10236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mia etade ove ciascun </w:t>
      </w:r>
      <w:r>
        <w:rPr>
          <w:i/>
          <w:iCs/>
          <w:lang w:val="it-IT"/>
        </w:rPr>
        <w:t>dovrebbe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80</w:t>
      </w:r>
    </w:p>
    <w:p w14:paraId="0CEE83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pria mi piac</w:t>
      </w:r>
      <w:r>
        <w:rPr>
          <w:lang w:val="nl-NL"/>
        </w:rPr>
        <w:t>ë</w:t>
      </w:r>
      <w:r>
        <w:rPr>
          <w:lang w:val="it-IT"/>
        </w:rPr>
        <w:t>a, allor m</w:t>
      </w:r>
      <w:r>
        <w:t>’</w:t>
      </w:r>
      <w:r>
        <w:rPr>
          <w:lang w:val="it-IT"/>
        </w:rPr>
        <w:t>increbbe,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82</w:t>
      </w:r>
    </w:p>
    <w:p w14:paraId="353413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miser lasso! e giovato sarebbe.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84</w:t>
      </w:r>
    </w:p>
    <w:p w14:paraId="29CEDD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mia vita; e ancor non </w:t>
      </w:r>
      <w:r>
        <w:rPr>
          <w:i/>
          <w:iCs/>
          <w:lang w:val="it-IT"/>
        </w:rPr>
        <w:t>sarebbe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125</w:t>
      </w:r>
    </w:p>
    <w:p w14:paraId="002136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ci</w:t>
      </w:r>
      <w:r>
        <w:rPr>
          <w:lang w:val="it-IT"/>
        </w:rPr>
        <w:t>ò non fosse, ch</w:t>
      </w:r>
      <w:r>
        <w:t>’</w:t>
      </w:r>
      <w:r>
        <w:rPr>
          <w:lang w:val="it-IT"/>
        </w:rPr>
        <w:t>a memoria m</w:t>
      </w:r>
      <w:r>
        <w:t>’</w:t>
      </w:r>
      <w:r>
        <w:rPr>
          <w:lang w:val="it-IT"/>
        </w:rPr>
        <w:t>ebbe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127</w:t>
      </w:r>
    </w:p>
    <w:p w14:paraId="1532E6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cui di me per caritate increbbe.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129</w:t>
      </w:r>
    </w:p>
    <w:p w14:paraId="5CC42E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se </w:t>
      </w:r>
      <w:r>
        <w:t>’</w:t>
      </w:r>
      <w:r>
        <w:rPr>
          <w:lang w:val="it-IT"/>
        </w:rPr>
        <w:t>l mondo sapesse il cor ch</w:t>
      </w:r>
      <w:r>
        <w:t>’</w:t>
      </w:r>
      <w:r>
        <w:rPr>
          <w:lang w:val="it-IT"/>
        </w:rPr>
        <w:t xml:space="preserve">elli </w:t>
      </w:r>
      <w:r>
        <w:rPr>
          <w:i/>
          <w:iCs/>
          <w:lang w:val="it-IT"/>
        </w:rPr>
        <w:t>ebbe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140</w:t>
      </w:r>
    </w:p>
    <w:p w14:paraId="6D2A8D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assai lo loda, e pi</w:t>
      </w:r>
      <w:r>
        <w:t xml:space="preserve">ú </w:t>
      </w:r>
      <w:r>
        <w:rPr>
          <w:lang w:val="it-IT"/>
        </w:rPr>
        <w:t>lo loderebbe»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142</w:t>
      </w:r>
    </w:p>
    <w:p w14:paraId="149466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allegrezza nova che s</w:t>
      </w:r>
      <w:r>
        <w:t>’</w:t>
      </w:r>
      <w:r>
        <w:rPr>
          <w:i/>
          <w:iCs/>
          <w:lang w:val="it-IT"/>
        </w:rPr>
        <w:t>accrebbe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47</w:t>
      </w:r>
    </w:p>
    <w:p w14:paraId="1C3820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fatta, mi disse: </w:t>
      </w:r>
      <w:r>
        <w:rPr>
          <w:lang w:val="fr-FR"/>
        </w:rPr>
        <w:t>«</w:t>
      </w:r>
      <w:r>
        <w:rPr>
          <w:lang w:val="it-IT"/>
        </w:rPr>
        <w:t>Il mondo m</w:t>
      </w:r>
      <w:r>
        <w:t>’</w:t>
      </w:r>
      <w:r>
        <w:rPr>
          <w:lang w:val="it-IT"/>
        </w:rPr>
        <w:t>ebbe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49</w:t>
      </w:r>
    </w:p>
    <w:p w14:paraId="30378B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molto sar</w:t>
      </w:r>
      <w:r>
        <w:t xml:space="preserve">à </w:t>
      </w:r>
      <w:r>
        <w:rPr>
          <w:lang w:val="it-IT"/>
        </w:rPr>
        <w:t>di mal, che non sarebbe.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51</w:t>
      </w:r>
    </w:p>
    <w:p w14:paraId="5DFE2A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ad Innocenzio aperse, e da lui </w:t>
      </w:r>
      <w:r>
        <w:rPr>
          <w:i/>
          <w:iCs/>
          <w:lang w:val="it-IT"/>
        </w:rPr>
        <w:t>ebbe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92</w:t>
      </w:r>
    </w:p>
    <w:p w14:paraId="7AB722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la gente poverella crebbe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94</w:t>
      </w:r>
    </w:p>
    <w:p w14:paraId="5EB0C7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meglio in gloria del ciel si canterebbe,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96</w:t>
      </w:r>
    </w:p>
    <w:p w14:paraId="3ED035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se </w:t>
      </w:r>
      <w:r>
        <w:t>’</w:t>
      </w:r>
      <w:r>
        <w:rPr>
          <w:lang w:val="it-IT"/>
        </w:rPr>
        <w:t xml:space="preserve">l vulgo il vedesse, </w:t>
      </w:r>
      <w:r>
        <w:rPr>
          <w:i/>
          <w:iCs/>
          <w:lang w:val="it-IT"/>
        </w:rPr>
        <w:t>vederebbe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119</w:t>
      </w:r>
    </w:p>
    <w:p w14:paraId="549307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cui tanta stoltezza in terra crebbe,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121</w:t>
      </w:r>
    </w:p>
    <w:p w14:paraId="279F5B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ogne promession si correrebbe.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123</w:t>
      </w:r>
    </w:p>
    <w:p w14:paraId="27806C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4D51E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ebbia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EF2B6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ei repente spezzer</w:t>
      </w:r>
      <w:r>
        <w:t xml:space="preserve">à la </w:t>
      </w:r>
      <w:r>
        <w:rPr>
          <w:i/>
          <w:iCs/>
          <w:lang w:val="it-IT"/>
        </w:rPr>
        <w:t>nebbia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149</w:t>
      </w:r>
    </w:p>
    <w:p w14:paraId="403F02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detto l</w:t>
      </w:r>
      <w:r>
        <w:t>’</w:t>
      </w:r>
      <w:r>
        <w:rPr>
          <w:lang w:val="it-IT"/>
        </w:rPr>
        <w:t>ho perch</w:t>
      </w:r>
      <w:r>
        <w:rPr>
          <w:lang w:val="fr-FR"/>
        </w:rPr>
        <w:t xml:space="preserve">é </w:t>
      </w:r>
      <w:r>
        <w:rPr>
          <w:lang w:val="it-IT"/>
        </w:rPr>
        <w:t>doler ti debbia!»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151</w:t>
      </w:r>
    </w:p>
    <w:p w14:paraId="4C513E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3DE44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ebbre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102FB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entro Siratti a guerir de la </w:t>
      </w:r>
      <w:r>
        <w:rPr>
          <w:i/>
          <w:iCs/>
        </w:rPr>
        <w:t>lebbre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95</w:t>
      </w:r>
    </w:p>
    <w:p w14:paraId="4A6B44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guerir de la sua superba febbre;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97</w:t>
      </w:r>
    </w:p>
    <w:p w14:paraId="103155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le sue parole parver ebbre.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99</w:t>
      </w:r>
    </w:p>
    <w:p w14:paraId="4FB364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028C2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ebe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6C4B5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aiutaro Anf</w:t>
      </w:r>
      <w:r>
        <w:rPr>
          <w:lang w:val="nl-NL"/>
        </w:rPr>
        <w:t>ï</w:t>
      </w:r>
      <w:r>
        <w:rPr>
          <w:lang w:val="it-IT"/>
        </w:rPr>
        <w:t xml:space="preserve">one a chiuder </w:t>
      </w:r>
      <w:r>
        <w:rPr>
          <w:i/>
          <w:iCs/>
          <w:lang w:val="de-DE"/>
        </w:rPr>
        <w:t>Tebe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</w:t>
      </w:r>
    </w:p>
    <w:p w14:paraId="6368DA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sovra tutte mal creata plebe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</w:t>
      </w:r>
    </w:p>
    <w:p w14:paraId="48A33E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mei foste state qui pecore o zebe!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</w:t>
      </w:r>
    </w:p>
    <w:p w14:paraId="399B68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A0C4D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nl-NL"/>
        </w:rPr>
        <w:t>ebra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5015E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non si turba mai; anzi </w:t>
      </w:r>
      <w:r>
        <w:rPr>
          <w:lang w:val="it-IT"/>
        </w:rPr>
        <w:t xml:space="preserve">è </w:t>
      </w:r>
      <w:r>
        <w:rPr>
          <w:i/>
          <w:iCs/>
        </w:rPr>
        <w:t>ten</w:t>
      </w:r>
      <w:r>
        <w:rPr>
          <w:i/>
          <w:iCs/>
          <w:lang w:val="it-IT"/>
        </w:rPr>
        <w:t>è</w:t>
      </w:r>
      <w:r>
        <w:rPr>
          <w:i/>
          <w:iCs/>
        </w:rPr>
        <w:t>bra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65</w:t>
      </w:r>
    </w:p>
    <w:p w14:paraId="009238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Assai t</w:t>
      </w:r>
      <w:r>
        <w:rPr>
          <w:lang w:val="it-IT"/>
        </w:rPr>
        <w:t>’è mo aperta la latebra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67</w:t>
      </w:r>
    </w:p>
    <w:p w14:paraId="0499D9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che facei question cotanto crebra;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69</w:t>
      </w:r>
    </w:p>
    <w:p w14:paraId="1D29AE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3177E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ecca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7564E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sappiendo chi voi siete e la sua </w:t>
      </w:r>
      <w:r>
        <w:rPr>
          <w:i/>
          <w:iCs/>
          <w:lang w:val="it-IT"/>
        </w:rPr>
        <w:t>pecca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137</w:t>
      </w:r>
    </w:p>
    <w:p w14:paraId="6514D8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quella con ch</w:t>
      </w:r>
      <w:r>
        <w:t>’</w:t>
      </w:r>
      <w:r>
        <w:rPr>
          <w:lang w:val="it-IT"/>
        </w:rPr>
        <w:t>io parlo non si secca»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139</w:t>
      </w:r>
    </w:p>
    <w:p w14:paraId="6BCB32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it-IT"/>
        </w:rPr>
        <w:t xml:space="preserve">’è contraposto a quel che la gran </w:t>
      </w:r>
      <w:r>
        <w:rPr>
          <w:i/>
          <w:iCs/>
          <w:lang w:val="it-IT"/>
        </w:rPr>
        <w:t>secca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113</w:t>
      </w:r>
    </w:p>
    <w:p w14:paraId="6D6CD8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l</w:t>
      </w:r>
      <w:r>
        <w:t>’</w:t>
      </w:r>
      <w:r>
        <w:rPr>
          <w:lang w:val="it-IT"/>
        </w:rPr>
        <w:t>uom che nacque e visse sanza pecca.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115</w:t>
      </w:r>
    </w:p>
    <w:p w14:paraId="03B023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altra faccia fa de la Giudecca.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117</w:t>
      </w:r>
    </w:p>
    <w:p w14:paraId="17463E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per ignoranza, che di questa </w:t>
      </w:r>
      <w:r>
        <w:rPr>
          <w:i/>
          <w:iCs/>
          <w:lang w:val="it-IT"/>
        </w:rPr>
        <w:t>pecca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47</w:t>
      </w:r>
    </w:p>
    <w:p w14:paraId="7CD96B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sappie che la colpa che rimbecca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49</w:t>
      </w:r>
    </w:p>
    <w:p w14:paraId="3BFC13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esso insieme qui suo verde secca;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51</w:t>
      </w:r>
    </w:p>
    <w:p w14:paraId="508A2D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00461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ecchi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31E90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spesse f</w:t>
      </w:r>
      <w:r>
        <w:rPr>
          <w:lang w:val="nl-NL"/>
        </w:rPr>
        <w:t>ï</w:t>
      </w:r>
      <w:r>
        <w:rPr>
          <w:lang w:val="it-IT"/>
        </w:rPr>
        <w:t xml:space="preserve">ate mi </w:t>
      </w:r>
      <w:r>
        <w:t xml:space="preserve">’ntronan li </w:t>
      </w:r>
      <w:r>
        <w:rPr>
          <w:i/>
          <w:iCs/>
          <w:lang w:val="it-IT"/>
        </w:rPr>
        <w:t>orecchi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71</w:t>
      </w:r>
    </w:p>
    <w:p w14:paraId="669B30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che recher</w:t>
      </w:r>
      <w:r>
        <w:t xml:space="preserve">à </w:t>
      </w:r>
      <w:r>
        <w:rPr>
          <w:lang w:val="it-IT"/>
        </w:rPr>
        <w:t>la tasca con tre becchi!</w:t>
      </w:r>
      <w:r>
        <w:t>”».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73</w:t>
      </w:r>
    </w:p>
    <w:p w14:paraId="6AA67D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lingua, come bue che </w:t>
      </w:r>
      <w:r>
        <w:t>’</w:t>
      </w:r>
      <w:r>
        <w:rPr>
          <w:lang w:val="it-IT"/>
        </w:rPr>
        <w:t>l naso lecchi.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75</w:t>
      </w:r>
    </w:p>
    <w:p w14:paraId="10394E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forte cos</w:t>
      </w:r>
      <w:r>
        <w:t>í</w:t>
      </w:r>
      <w:r>
        <w:rPr>
          <w:lang w:val="nl-NL"/>
        </w:rPr>
        <w:t>; ond</w:t>
      </w:r>
      <w:r>
        <w:t xml:space="preserve">’ </w:t>
      </w:r>
      <w:r>
        <w:rPr>
          <w:lang w:val="it-IT"/>
        </w:rPr>
        <w:t xml:space="preserve">ei come due </w:t>
      </w:r>
      <w:r>
        <w:rPr>
          <w:i/>
          <w:iCs/>
          <w:lang w:val="it-IT"/>
        </w:rPr>
        <w:t>becchi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50</w:t>
      </w:r>
    </w:p>
    <w:p w14:paraId="018666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un ch</w:t>
      </w:r>
      <w:r>
        <w:t>’</w:t>
      </w:r>
      <w:r>
        <w:rPr>
          <w:lang w:val="it-IT"/>
        </w:rPr>
        <w:t>avea perduti ambo li orecchi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52</w:t>
      </w:r>
    </w:p>
    <w:p w14:paraId="1C1E39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it-IT"/>
        </w:rPr>
        <w:t>cotanto in noi ti specchi?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54</w:t>
      </w:r>
    </w:p>
    <w:p w14:paraId="4E7E28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8E262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ecchia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FDC9E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non come dal viso in che si </w:t>
      </w:r>
      <w:r>
        <w:rPr>
          <w:i/>
          <w:iCs/>
          <w:lang w:val="it-IT"/>
        </w:rPr>
        <w:t>specchia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41</w:t>
      </w:r>
    </w:p>
    <w:p w14:paraId="4DBF4B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indi, s</w:t>
      </w:r>
      <w:r>
        <w:t xml:space="preserve">í </w:t>
      </w:r>
      <w:r>
        <w:rPr>
          <w:lang w:val="it-IT"/>
        </w:rPr>
        <w:t>come viene ad orecchia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43</w:t>
      </w:r>
    </w:p>
    <w:p w14:paraId="3EC9F1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vista il tempo che ti s</w:t>
      </w:r>
      <w:r>
        <w:t>’</w:t>
      </w:r>
      <w:r>
        <w:rPr>
          <w:lang w:val="it-IT"/>
        </w:rPr>
        <w:t>apparecchia.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45</w:t>
      </w:r>
    </w:p>
    <w:p w14:paraId="6452B7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44984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ecchio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36260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fossero in compagnia di quello </w:t>
      </w:r>
      <w:r>
        <w:rPr>
          <w:i/>
          <w:iCs/>
          <w:lang w:val="it-IT"/>
        </w:rPr>
        <w:t>specchio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62</w:t>
      </w:r>
    </w:p>
    <w:p w14:paraId="102AD6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vedresti il Zod</w:t>
      </w:r>
      <w:r>
        <w:rPr>
          <w:lang w:val="nl-NL"/>
        </w:rPr>
        <w:t>ï</w:t>
      </w:r>
      <w:r>
        <w:rPr>
          <w:lang w:val="it-IT"/>
        </w:rPr>
        <w:t>aco rubecchio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64</w:t>
      </w:r>
    </w:p>
    <w:p w14:paraId="566758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uscisse fuor del cammin vecchio.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66</w:t>
      </w:r>
    </w:p>
    <w:p w14:paraId="55C11C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le mie ciglia, e fecimi </w:t>
      </w:r>
      <w:r>
        <w:t xml:space="preserve">’l </w:t>
      </w:r>
      <w:r>
        <w:rPr>
          <w:i/>
          <w:iCs/>
          <w:lang w:val="it-IT"/>
        </w:rPr>
        <w:t>solecchio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</w:t>
      </w:r>
    </w:p>
    <w:p w14:paraId="6C7C4E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quando da l</w:t>
      </w:r>
      <w:r>
        <w:t>’</w:t>
      </w:r>
      <w:r>
        <w:rPr>
          <w:lang w:val="it-IT"/>
        </w:rPr>
        <w:t>acqua o da lo specchio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16</w:t>
      </w:r>
    </w:p>
    <w:p w14:paraId="77EDC1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salendo s</w:t>
      </w:r>
      <w:r>
        <w:t xml:space="preserve">ú </w:t>
      </w:r>
      <w:r>
        <w:rPr>
          <w:lang w:val="it-IT"/>
        </w:rPr>
        <w:t>per lo modo parecchio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18</w:t>
      </w:r>
    </w:p>
    <w:p w14:paraId="771ABF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cuoio e d</w:t>
      </w:r>
      <w:r>
        <w:t>’</w:t>
      </w:r>
      <w:r>
        <w:rPr>
          <w:lang w:val="it-IT"/>
        </w:rPr>
        <w:t xml:space="preserve">osso, e venir da lo </w:t>
      </w:r>
      <w:r>
        <w:rPr>
          <w:i/>
          <w:iCs/>
          <w:lang w:val="it-IT"/>
        </w:rPr>
        <w:t>specchio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113</w:t>
      </w:r>
    </w:p>
    <w:p w14:paraId="58237F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 quel d</w:t>
      </w:r>
      <w:r>
        <w:t>’</w:t>
      </w:r>
      <w:r>
        <w:rPr>
          <w:lang w:val="it-IT"/>
        </w:rPr>
        <w:t>i Nerli e quel del Vecchio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115</w:t>
      </w:r>
    </w:p>
    <w:p w14:paraId="64D781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le sue donne al fuso e al pennecchio.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117</w:t>
      </w:r>
    </w:p>
    <w:p w14:paraId="3A9DF3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divina giustizia fa suo </w:t>
      </w:r>
      <w:r>
        <w:rPr>
          <w:i/>
          <w:iCs/>
          <w:lang w:val="it-IT"/>
        </w:rPr>
        <w:t>specchio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29</w:t>
      </w:r>
    </w:p>
    <w:p w14:paraId="589DA9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Sapete come attento io m</w:t>
      </w:r>
      <w:r>
        <w:t>’</w:t>
      </w:r>
      <w:r>
        <w:rPr>
          <w:lang w:val="it-IT"/>
        </w:rPr>
        <w:t>apparecchio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31</w:t>
      </w:r>
    </w:p>
    <w:p w14:paraId="3378B0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dubbio che m</w:t>
      </w:r>
      <w:r>
        <w:rPr>
          <w:lang w:val="it-IT"/>
        </w:rPr>
        <w:t>’è digiun cotanto vecchio»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33</w:t>
      </w:r>
    </w:p>
    <w:p w14:paraId="380F88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6E743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ecco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11EA8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Erisittone fosse fatto </w:t>
      </w:r>
      <w:r>
        <w:rPr>
          <w:i/>
          <w:iCs/>
          <w:lang w:val="it-IT"/>
        </w:rPr>
        <w:t>secco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26</w:t>
      </w:r>
    </w:p>
    <w:p w14:paraId="002DD7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dicea fra me stesso, pensando: </w:t>
      </w:r>
      <w:r>
        <w:t>‘</w:t>
      </w:r>
      <w:r>
        <w:rPr>
          <w:lang w:val="it-IT"/>
        </w:rPr>
        <w:t>Ecco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28</w:t>
      </w:r>
    </w:p>
    <w:p w14:paraId="79B2CE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Maria nel figlio di</w:t>
      </w:r>
      <w:r>
        <w:rPr>
          <w:lang w:val="it-IT"/>
        </w:rPr>
        <w:t>è di becco!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30</w:t>
      </w:r>
    </w:p>
    <w:p w14:paraId="5BABF0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E4422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ece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6DE2F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la cosa incredibile mi </w:t>
      </w:r>
      <w:r>
        <w:rPr>
          <w:i/>
          <w:iCs/>
          <w:lang w:val="it-IT"/>
        </w:rPr>
        <w:t>fece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50</w:t>
      </w:r>
    </w:p>
    <w:p w14:paraId="54D696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Ma dilli chi tu fosti, 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nvece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52</w:t>
      </w:r>
    </w:p>
    <w:p w14:paraId="4767B3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mondo s</w:t>
      </w:r>
      <w:r>
        <w:t>ú</w:t>
      </w:r>
      <w:r>
        <w:rPr>
          <w:lang w:val="it-IT"/>
        </w:rPr>
        <w:t>, dove tornar li lece»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54</w:t>
      </w:r>
    </w:p>
    <w:p w14:paraId="706777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bolle l</w:t>
      </w:r>
      <w:r>
        <w:t>’</w:t>
      </w:r>
      <w:r>
        <w:rPr>
          <w:lang w:val="it-IT"/>
        </w:rPr>
        <w:t xml:space="preserve">inverno la tenace </w:t>
      </w:r>
      <w:r>
        <w:rPr>
          <w:i/>
          <w:iCs/>
          <w:lang w:val="it-IT"/>
        </w:rPr>
        <w:t>pece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</w:t>
      </w:r>
    </w:p>
    <w:p w14:paraId="4C5052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navicar non ponno </w:t>
      </w:r>
      <w:r>
        <w:t xml:space="preserve">– </w:t>
      </w:r>
      <w:r>
        <w:rPr>
          <w:lang w:val="it-IT"/>
        </w:rPr>
        <w:t>in quella vece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</w:t>
      </w:r>
    </w:p>
    <w:p w14:paraId="407A95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coste a quel che pi</w:t>
      </w:r>
      <w:r>
        <w:t>ú v</w:t>
      </w:r>
      <w:r>
        <w:rPr>
          <w:lang w:val="nl-NL"/>
        </w:rPr>
        <w:t>ï</w:t>
      </w:r>
      <w:r>
        <w:rPr>
          <w:lang w:val="it-IT"/>
        </w:rPr>
        <w:t>aggi fece;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</w:t>
      </w:r>
    </w:p>
    <w:p w14:paraId="39CFD3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lo furto che frodolente </w:t>
      </w:r>
      <w:r>
        <w:rPr>
          <w:i/>
          <w:iCs/>
          <w:lang w:val="it-IT"/>
        </w:rPr>
        <w:t>fece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29</w:t>
      </w:r>
    </w:p>
    <w:p w14:paraId="7504B1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cessar le sue opere biece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31</w:t>
      </w:r>
    </w:p>
    <w:p w14:paraId="500860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gliene di</w:t>
      </w:r>
      <w:r>
        <w:rPr>
          <w:lang w:val="it-IT"/>
        </w:rPr>
        <w:t>è cento, e non sent</w:t>
      </w:r>
      <w:r>
        <w:t xml:space="preserve">í </w:t>
      </w:r>
      <w:r>
        <w:rPr>
          <w:lang w:val="it-IT"/>
        </w:rPr>
        <w:t>le diece»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33</w:t>
      </w:r>
    </w:p>
    <w:p w14:paraId="6C5C1B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pt-PT"/>
        </w:rPr>
        <w:t xml:space="preserve">io no </w:t>
      </w:r>
      <w:r>
        <w:t>’</w:t>
      </w:r>
      <w:r>
        <w:rPr>
          <w:lang w:val="it-IT"/>
        </w:rPr>
        <w:t xml:space="preserve">l feci Dedalo, mi </w:t>
      </w:r>
      <w:r>
        <w:rPr>
          <w:i/>
          <w:iCs/>
          <w:lang w:val="it-IT"/>
        </w:rPr>
        <w:t>fece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116</w:t>
      </w:r>
    </w:p>
    <w:p w14:paraId="24872F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ne l</w:t>
      </w:r>
      <w:r>
        <w:t>’</w:t>
      </w:r>
      <w:r>
        <w:rPr>
          <w:lang w:val="it-IT"/>
        </w:rPr>
        <w:t>ultima bolgia de le diece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118</w:t>
      </w:r>
    </w:p>
    <w:p w14:paraId="7137D5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dann</w:t>
      </w:r>
      <w:r>
        <w:rPr>
          <w:lang w:val="it-IT"/>
        </w:rPr>
        <w:t xml:space="preserve">ò </w:t>
      </w:r>
      <w:r>
        <w:t>Minò</w:t>
      </w:r>
      <w:r>
        <w:rPr>
          <w:lang w:val="it-IT"/>
        </w:rPr>
        <w:t>s, a cui fallar non lece»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120</w:t>
      </w:r>
    </w:p>
    <w:p w14:paraId="060EAE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 xml:space="preserve">dove bolle la tenace </w:t>
      </w:r>
      <w:r>
        <w:rPr>
          <w:i/>
          <w:iCs/>
          <w:lang w:val="it-IT"/>
        </w:rPr>
        <w:t>pece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143</w:t>
      </w:r>
    </w:p>
    <w:p w14:paraId="7C5259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questi lasci</w:t>
      </w:r>
      <w:r>
        <w:rPr>
          <w:lang w:val="it-IT"/>
        </w:rPr>
        <w:t>ò il diavolo in sua vece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145</w:t>
      </w:r>
    </w:p>
    <w:p w14:paraId="7E4C29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tradimento insieme con lui fece.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147</w:t>
      </w:r>
    </w:p>
    <w:p w14:paraId="4AD468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tornar bella a colui che ti </w:t>
      </w:r>
      <w:r>
        <w:rPr>
          <w:i/>
          <w:iCs/>
          <w:lang w:val="it-IT"/>
        </w:rPr>
        <w:t>fece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32</w:t>
      </w:r>
    </w:p>
    <w:p w14:paraId="51AE90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Io ti seguiterò quanto mi lece»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16</w:t>
      </w:r>
      <w:r>
        <w:rPr>
          <w:rFonts w:eastAsia="Times Roman"/>
          <w:lang w:val="ru-RU"/>
        </w:rPr>
        <w:tab/>
        <w:t>34</w:t>
      </w:r>
    </w:p>
    <w:p w14:paraId="30E656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fr-FR"/>
        </w:rPr>
        <w:t>udir ci terr</w:t>
      </w:r>
      <w:r>
        <w:t xml:space="preserve">à </w:t>
      </w:r>
      <w:r>
        <w:rPr>
          <w:lang w:val="it-IT"/>
        </w:rPr>
        <w:t>giunti in quella vece»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36</w:t>
      </w:r>
    </w:p>
    <w:p w14:paraId="0F7FDE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lo Spirito Santo e che ti </w:t>
      </w:r>
      <w:r>
        <w:rPr>
          <w:i/>
          <w:iCs/>
          <w:lang w:val="it-IT"/>
        </w:rPr>
        <w:t>fece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98</w:t>
      </w:r>
    </w:p>
    <w:p w14:paraId="378D93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</w:t>
      </w:r>
      <w:r>
        <w:rPr>
          <w:lang w:val="it-IT"/>
        </w:rPr>
        <w:t>è risposto a tutte nostre prece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100</w:t>
      </w:r>
    </w:p>
    <w:p w14:paraId="4D6AC4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contrario suon prendemo in quella vece.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102</w:t>
      </w:r>
    </w:p>
    <w:p w14:paraId="13EE59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 xml:space="preserve">imagine mia, il mio si </w:t>
      </w:r>
      <w:r>
        <w:rPr>
          <w:i/>
          <w:iCs/>
          <w:lang w:val="it-IT"/>
        </w:rPr>
        <w:t>fece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53</w:t>
      </w:r>
    </w:p>
    <w:p w14:paraId="39EFE0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Molto </w:t>
      </w:r>
      <w:r>
        <w:rPr>
          <w:lang w:val="it-IT"/>
        </w:rPr>
        <w:t>è licito l</w:t>
      </w:r>
      <w:r>
        <w:t>à</w:t>
      </w:r>
      <w:r>
        <w:rPr>
          <w:lang w:val="it-IT"/>
        </w:rPr>
        <w:t>, che qui non lece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55</w:t>
      </w:r>
    </w:p>
    <w:p w14:paraId="427255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fatto per proprio de l</w:t>
      </w:r>
      <w:r>
        <w:t>’</w:t>
      </w:r>
      <w:r>
        <w:rPr>
          <w:lang w:val="it-IT"/>
        </w:rPr>
        <w:t>umana spece.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</w:t>
      </w:r>
      <w:r>
        <w:rPr>
          <w:rFonts w:eastAsia="Times Roman"/>
          <w:lang w:val="ru-RU"/>
        </w:rPr>
        <w:tab/>
        <w:t>57</w:t>
      </w:r>
    </w:p>
    <w:p w14:paraId="373935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Ramondo Beringhiere, e ci</w:t>
      </w:r>
      <w:r>
        <w:rPr>
          <w:lang w:val="it-IT"/>
        </w:rPr>
        <w:t xml:space="preserve">ò </w:t>
      </w:r>
      <w:r>
        <w:t xml:space="preserve">li </w:t>
      </w:r>
      <w:r>
        <w:rPr>
          <w:i/>
          <w:iCs/>
          <w:lang w:val="it-IT"/>
        </w:rPr>
        <w:t>fece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134</w:t>
      </w:r>
    </w:p>
    <w:p w14:paraId="28D1A6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il mosser le parole biece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136</w:t>
      </w:r>
    </w:p>
    <w:p w14:paraId="0DE4E3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che li assegn</w:t>
      </w:r>
      <w:r>
        <w:rPr>
          <w:lang w:val="it-IT"/>
        </w:rPr>
        <w:t>ò sette e cinque per diece;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138</w:t>
      </w:r>
    </w:p>
    <w:p w14:paraId="20F6EE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prima e poscia tanto </w:t>
      </w:r>
      <w:r>
        <w:rPr>
          <w:i/>
          <w:iCs/>
          <w:lang w:val="it-IT"/>
        </w:rPr>
        <w:t>sodisfece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41</w:t>
      </w:r>
    </w:p>
    <w:p w14:paraId="3C2492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quantunque a la natura umana lece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43</w:t>
      </w:r>
    </w:p>
    <w:p w14:paraId="620D66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quel valor che l</w:t>
      </w:r>
      <w:r>
        <w:t>’</w:t>
      </w:r>
      <w:r>
        <w:rPr>
          <w:lang w:val="it-IT"/>
        </w:rPr>
        <w:t>uno e l</w:t>
      </w:r>
      <w:r>
        <w:t>’</w:t>
      </w:r>
      <w:r>
        <w:rPr>
          <w:lang w:val="it-IT"/>
        </w:rPr>
        <w:t>altro fece: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45</w:t>
      </w:r>
    </w:p>
    <w:p w14:paraId="371843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8DA8E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echi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38F3C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priegoti ch</w:t>
      </w:r>
      <w:r>
        <w:t>’</w:t>
      </w:r>
      <w:r>
        <w:rPr>
          <w:lang w:val="it-IT"/>
        </w:rPr>
        <w:t xml:space="preserve">a la mente altrui mi </w:t>
      </w:r>
      <w:r>
        <w:rPr>
          <w:i/>
          <w:iCs/>
        </w:rPr>
        <w:t>rechi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89</w:t>
      </w:r>
    </w:p>
    <w:p w14:paraId="1904AD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diritti occhi torse allora in biechi;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91</w:t>
      </w:r>
    </w:p>
    <w:p w14:paraId="6376F9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cadde con essa a par de li altri ciechi.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93</w:t>
      </w:r>
    </w:p>
    <w:p w14:paraId="663BF1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4BE26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eci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DCDAA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siate fedeli, e a ci</w:t>
      </w:r>
      <w:r>
        <w:rPr>
          <w:lang w:val="it-IT"/>
        </w:rPr>
        <w:t xml:space="preserve">ò far non </w:t>
      </w:r>
      <w:r>
        <w:rPr>
          <w:i/>
          <w:iCs/>
        </w:rPr>
        <w:t>bieci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65</w:t>
      </w:r>
    </w:p>
    <w:p w14:paraId="4618C7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cui pi</w:t>
      </w:r>
      <w:r>
        <w:t xml:space="preserve">ú </w:t>
      </w:r>
      <w:r>
        <w:rPr>
          <w:lang w:val="it-IT"/>
        </w:rPr>
        <w:t xml:space="preserve">si convenia dicer: </w:t>
      </w:r>
      <w:r>
        <w:t>‘</w:t>
      </w:r>
      <w:r>
        <w:rPr>
          <w:lang w:val="pt-PT"/>
        </w:rPr>
        <w:t>Mal feci</w:t>
      </w:r>
      <w:r>
        <w:t>’,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67</w:t>
      </w:r>
    </w:p>
    <w:p w14:paraId="3F9FA7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ritrovar puoi il gran duca de</w:t>
      </w:r>
      <w:r>
        <w:t>’ Greci,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69</w:t>
      </w:r>
    </w:p>
    <w:p w14:paraId="6AEACD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CD57B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4EF83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avesse di veder s</w:t>
      </w:r>
      <w:r>
        <w:t>’</w:t>
      </w:r>
      <w:r>
        <w:rPr>
          <w:lang w:val="it-IT"/>
        </w:rPr>
        <w:t xml:space="preserve">altri era </w:t>
      </w:r>
      <w:r>
        <w:rPr>
          <w:i/>
          <w:iCs/>
          <w:lang w:val="it-IT"/>
        </w:rPr>
        <w:t>meco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56</w:t>
      </w:r>
    </w:p>
    <w:p w14:paraId="639FAF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piangendo disse: </w:t>
      </w:r>
      <w:r>
        <w:rPr>
          <w:lang w:val="fr-FR"/>
        </w:rPr>
        <w:t>«</w:t>
      </w:r>
      <w:r>
        <w:rPr>
          <w:lang w:val="it-IT"/>
        </w:rPr>
        <w:t>Se per questo cieco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10</w:t>
      </w:r>
      <w:r>
        <w:rPr>
          <w:rFonts w:eastAsia="Times Roman"/>
          <w:lang w:val="ru-RU"/>
        </w:rPr>
        <w:tab/>
        <w:t>58</w:t>
      </w:r>
    </w:p>
    <w:p w14:paraId="001326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mio figlio ov</w:t>
      </w:r>
      <w:r>
        <w:rPr>
          <w:lang w:val="it-IT"/>
        </w:rPr>
        <w:t>’ è? e perch</w:t>
      </w:r>
      <w:r>
        <w:rPr>
          <w:lang w:val="fr-FR"/>
        </w:rPr>
        <w:t xml:space="preserve">é </w:t>
      </w:r>
      <w:r>
        <w:rPr>
          <w:lang w:val="it-IT"/>
        </w:rPr>
        <w:t xml:space="preserve">non è </w:t>
      </w:r>
      <w:r>
        <w:rPr>
          <w:lang w:val="zh-TW" w:eastAsia="zh-TW"/>
        </w:rPr>
        <w:t>teco?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60</w:t>
      </w:r>
    </w:p>
    <w:p w14:paraId="79B53C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Brunetto Latino un poco </w:t>
      </w:r>
      <w:r>
        <w:rPr>
          <w:i/>
          <w:iCs/>
          <w:lang w:val="it-IT"/>
        </w:rPr>
        <w:t>teco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32</w:t>
      </w:r>
    </w:p>
    <w:p w14:paraId="38EA2F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 xml:space="preserve">dissi lui: </w:t>
      </w:r>
      <w:r>
        <w:rPr>
          <w:lang w:val="fr-FR"/>
        </w:rPr>
        <w:t>«</w:t>
      </w:r>
      <w:r>
        <w:rPr>
          <w:lang w:val="it-IT"/>
        </w:rPr>
        <w:t>Quanto posso, ven preco;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15</w:t>
      </w:r>
      <w:r>
        <w:rPr>
          <w:rFonts w:eastAsia="Times Roman"/>
          <w:lang w:val="ru-RU"/>
        </w:rPr>
        <w:tab/>
        <w:t>34</w:t>
      </w:r>
    </w:p>
    <w:p w14:paraId="0B3AD2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far</w:t>
      </w:r>
      <w:r>
        <w:rPr>
          <w:lang w:val="it-IT"/>
        </w:rPr>
        <w:t>ò ’l, se piace a costui che vo seco»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36</w:t>
      </w:r>
    </w:p>
    <w:p w14:paraId="6AAF3D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animo, col viso, d</w:t>
      </w:r>
      <w:r>
        <w:t>’</w:t>
      </w:r>
      <w:r>
        <w:rPr>
          <w:lang w:val="de-DE"/>
        </w:rPr>
        <w:t xml:space="preserve">esser </w:t>
      </w:r>
      <w:r>
        <w:rPr>
          <w:i/>
          <w:iCs/>
          <w:lang w:val="it-IT"/>
        </w:rPr>
        <w:t>meco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83</w:t>
      </w:r>
    </w:p>
    <w:p w14:paraId="5FE307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fuor giunti, assai con l</w:t>
      </w:r>
      <w:r>
        <w:t>’</w:t>
      </w:r>
      <w:r>
        <w:rPr>
          <w:lang w:val="it-IT"/>
        </w:rPr>
        <w:t>occhio bieco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85</w:t>
      </w:r>
    </w:p>
    <w:p w14:paraId="23A13A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si volsero in s</w:t>
      </w:r>
      <w:r>
        <w:rPr>
          <w:lang w:val="fr-FR"/>
        </w:rPr>
        <w:t>é</w:t>
      </w:r>
      <w:r>
        <w:rPr>
          <w:lang w:val="it-IT"/>
        </w:rPr>
        <w:t>, e dicean seco: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87</w:t>
      </w:r>
    </w:p>
    <w:p w14:paraId="7B47EF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</w:t>
      </w:r>
      <w:r>
        <w:t>’</w:t>
      </w:r>
      <w:r>
        <w:rPr>
          <w:lang w:val="it-IT"/>
        </w:rPr>
        <w:t xml:space="preserve">incresca restare a parlar </w:t>
      </w:r>
      <w:r>
        <w:rPr>
          <w:i/>
          <w:iCs/>
          <w:lang w:val="it-IT"/>
        </w:rPr>
        <w:t>meco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23</w:t>
      </w:r>
    </w:p>
    <w:p w14:paraId="11BFB2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tu pur mo in questo mondo cieco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25</w:t>
      </w:r>
    </w:p>
    <w:p w14:paraId="022329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latina ond</w:t>
      </w:r>
      <w:r>
        <w:t xml:space="preserve">’ </w:t>
      </w:r>
      <w:r>
        <w:rPr>
          <w:lang w:val="it-IT"/>
        </w:rPr>
        <w:t>io mia colpa tutta reco,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27</w:t>
      </w:r>
    </w:p>
    <w:p w14:paraId="1A0BA7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tien la terra che tale qui </w:t>
      </w:r>
      <w:r>
        <w:rPr>
          <w:i/>
          <w:iCs/>
          <w:lang w:val="it-IT"/>
        </w:rPr>
        <w:t>meco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86</w:t>
      </w:r>
    </w:p>
    <w:p w14:paraId="4C12EF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far</w:t>
      </w:r>
      <w:r>
        <w:t xml:space="preserve">à </w:t>
      </w:r>
      <w:r>
        <w:rPr>
          <w:lang w:val="it-IT"/>
        </w:rPr>
        <w:t>venirli a parlamento seco;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88</w:t>
      </w:r>
    </w:p>
    <w:p w14:paraId="0D8D9B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sar</w:t>
      </w:r>
      <w:r>
        <w:t xml:space="preserve">à </w:t>
      </w:r>
      <w:r>
        <w:rPr>
          <w:lang w:val="it-IT"/>
        </w:rPr>
        <w:t>lor mestier voto n</w:t>
      </w:r>
      <w:r>
        <w:rPr>
          <w:lang w:val="fr-FR"/>
        </w:rPr>
        <w:t xml:space="preserve">é </w:t>
      </w:r>
      <w:r>
        <w:rPr>
          <w:lang w:val="en-US"/>
        </w:rPr>
        <w:t>preco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90</w:t>
      </w:r>
    </w:p>
    <w:p w14:paraId="0CA08C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rispuose il duca mio, </w:t>
      </w:r>
      <w:r>
        <w:rPr>
          <w:lang w:val="fr-FR"/>
        </w:rPr>
        <w:t>«</w:t>
      </w:r>
      <w:r>
        <w:rPr>
          <w:lang w:val="it-IT"/>
        </w:rPr>
        <w:t xml:space="preserve">siam con quel </w:t>
      </w:r>
      <w:r>
        <w:rPr>
          <w:i/>
          <w:iCs/>
          <w:lang w:val="it-IT"/>
        </w:rPr>
        <w:t>Greco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101</w:t>
      </w:r>
    </w:p>
    <w:p w14:paraId="063FCA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primo cinghio del carcere cieco;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103</w:t>
      </w:r>
    </w:p>
    <w:p w14:paraId="583C7B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sempre ha le nutrice nostre seco.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105</w:t>
      </w:r>
    </w:p>
    <w:p w14:paraId="234CD6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membra mie di l</w:t>
      </w:r>
      <w:r>
        <w:t>à</w:t>
      </w:r>
      <w:r>
        <w:rPr>
          <w:lang w:val="fr-FR"/>
        </w:rPr>
        <w:t xml:space="preserve">, ma son qui </w:t>
      </w:r>
      <w:r>
        <w:rPr>
          <w:i/>
          <w:iCs/>
          <w:lang w:val="it-IT"/>
        </w:rPr>
        <w:t>meco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56</w:t>
      </w:r>
    </w:p>
    <w:p w14:paraId="55CF4A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Quinci s</w:t>
      </w:r>
      <w:r>
        <w:t xml:space="preserve">ú </w:t>
      </w:r>
      <w:r>
        <w:rPr>
          <w:lang w:val="it-IT"/>
        </w:rPr>
        <w:t>vo per non esser pi</w:t>
      </w:r>
      <w:r>
        <w:t>ú cieco;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26</w:t>
      </w:r>
      <w:r>
        <w:rPr>
          <w:rFonts w:eastAsia="Times Roman"/>
          <w:lang w:val="ru-RU"/>
        </w:rPr>
        <w:tab/>
        <w:t>58</w:t>
      </w:r>
    </w:p>
    <w:p w14:paraId="0C65CB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</w:t>
      </w:r>
      <w:r>
        <w:t>’</w:t>
      </w:r>
      <w:r>
        <w:rPr>
          <w:lang w:val="it-IT"/>
        </w:rPr>
        <w:t>l mortal per vostro mondo reco.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60</w:t>
      </w:r>
    </w:p>
    <w:p w14:paraId="383CB9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disse, </w:t>
      </w:r>
      <w:r>
        <w:rPr>
          <w:lang w:val="fr-FR"/>
        </w:rPr>
        <w:t>«</w:t>
      </w:r>
      <w:r>
        <w:rPr>
          <w:lang w:val="it-IT"/>
        </w:rPr>
        <w:t>tanto che, s</w:t>
      </w:r>
      <w:r>
        <w:t>’</w:t>
      </w:r>
      <w:r>
        <w:rPr>
          <w:lang w:val="it-IT"/>
        </w:rPr>
        <w:t xml:space="preserve">io parlo </w:t>
      </w:r>
      <w:r>
        <w:rPr>
          <w:i/>
          <w:iCs/>
          <w:lang w:val="it-IT"/>
        </w:rPr>
        <w:t>teco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20</w:t>
      </w:r>
    </w:p>
    <w:p w14:paraId="0CB59D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 fui, com</w:t>
      </w:r>
      <w:r>
        <w:t xml:space="preserve">’ </w:t>
      </w:r>
      <w:r>
        <w:rPr>
          <w:lang w:val="it-IT"/>
        </w:rPr>
        <w:t>io dov</w:t>
      </w:r>
      <w:r>
        <w:rPr>
          <w:lang w:val="nl-NL"/>
        </w:rPr>
        <w:t>ë</w:t>
      </w:r>
      <w:r>
        <w:rPr>
          <w:lang w:val="it-IT"/>
        </w:rPr>
        <w:t>a, seco,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22</w:t>
      </w:r>
    </w:p>
    <w:p w14:paraId="2E6540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domandarmi omai venendo meco?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24</w:t>
      </w:r>
    </w:p>
    <w:p w14:paraId="7D7204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si trasmuta, quando degno </w:t>
      </w:r>
      <w:r>
        <w:rPr>
          <w:i/>
          <w:iCs/>
          <w:lang w:val="en-US"/>
        </w:rPr>
        <w:t>preco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53</w:t>
      </w:r>
    </w:p>
    <w:p w14:paraId="1A1076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altro che segue, con le leggi e meco,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55</w:t>
      </w:r>
    </w:p>
    <w:p w14:paraId="04A59C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cedere al pastor si fece greco: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20</w:t>
      </w:r>
      <w:r>
        <w:rPr>
          <w:rFonts w:eastAsia="Times Roman"/>
          <w:lang w:val="ru-RU"/>
        </w:rPr>
        <w:tab/>
        <w:t>57</w:t>
      </w:r>
    </w:p>
    <w:p w14:paraId="6069D4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6FA77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eda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1BFDC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venisse colui che la gran </w:t>
      </w:r>
      <w:r>
        <w:rPr>
          <w:i/>
          <w:iCs/>
        </w:rPr>
        <w:t>preda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38</w:t>
      </w:r>
    </w:p>
    <w:p w14:paraId="187459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tutte parti l</w:t>
      </w:r>
      <w:r>
        <w:t>’</w:t>
      </w:r>
      <w:r>
        <w:rPr>
          <w:lang w:val="it-IT"/>
        </w:rPr>
        <w:t>alta valle feda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40</w:t>
      </w:r>
    </w:p>
    <w:p w14:paraId="428966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sentisse amor, per lo qual </w:t>
      </w:r>
      <w:r>
        <w:rPr>
          <w:lang w:val="it-IT"/>
        </w:rPr>
        <w:t>è chi creda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42</w:t>
      </w:r>
    </w:p>
    <w:p w14:paraId="2C2B0C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fece Scip</w:t>
      </w:r>
      <w:r>
        <w:rPr>
          <w:lang w:val="nl-NL"/>
        </w:rPr>
        <w:t>ï</w:t>
      </w:r>
      <w:r>
        <w:rPr>
          <w:lang w:val="it-IT"/>
        </w:rPr>
        <w:t xml:space="preserve">on di gloria </w:t>
      </w:r>
      <w:r>
        <w:rPr>
          <w:i/>
          <w:iCs/>
        </w:rPr>
        <w:t>reda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116</w:t>
      </w:r>
    </w:p>
    <w:p w14:paraId="0A7D58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recasti gi</w:t>
      </w:r>
      <w:r>
        <w:t xml:space="preserve">à </w:t>
      </w:r>
      <w:r>
        <w:rPr>
          <w:lang w:val="it-IT"/>
        </w:rPr>
        <w:t>mille leon per preda,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118</w:t>
      </w:r>
    </w:p>
    <w:p w14:paraId="05B74D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de</w:t>
      </w:r>
      <w:r>
        <w:t xml:space="preserve">’ </w:t>
      </w:r>
      <w:r>
        <w:rPr>
          <w:lang w:val="it-IT"/>
        </w:rPr>
        <w:t>tuoi fratelli, ancor par che si creda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120</w:t>
      </w:r>
    </w:p>
    <w:p w14:paraId="642EC9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pi</w:t>
      </w:r>
      <w:r>
        <w:t xml:space="preserve">ú </w:t>
      </w:r>
      <w:r>
        <w:rPr>
          <w:lang w:val="it-IT"/>
        </w:rPr>
        <w:t>che tutte l</w:t>
      </w:r>
      <w:r>
        <w:t>’</w:t>
      </w:r>
      <w:r>
        <w:rPr>
          <w:lang w:val="it-IT"/>
        </w:rPr>
        <w:t xml:space="preserve">altre bestie hai </w:t>
      </w:r>
      <w:r>
        <w:rPr>
          <w:i/>
          <w:iCs/>
        </w:rPr>
        <w:t>preda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</w:t>
      </w:r>
    </w:p>
    <w:p w14:paraId="71EFF6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ciel, nel cui girar par che si creda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</w:t>
      </w:r>
    </w:p>
    <w:p w14:paraId="1DCA1D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verr</w:t>
      </w:r>
      <w:r>
        <w:t xml:space="preserve">à </w:t>
      </w:r>
      <w:r>
        <w:rPr>
          <w:lang w:val="it-IT"/>
        </w:rPr>
        <w:t>per cui questa disceda?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15</w:t>
      </w:r>
    </w:p>
    <w:p w14:paraId="6DD122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 e non </w:t>
      </w:r>
      <w:r>
        <w:rPr>
          <w:lang w:val="it-IT"/>
        </w:rPr>
        <w:t>è: ma chi n</w:t>
      </w:r>
      <w:r>
        <w:t>’</w:t>
      </w:r>
      <w:r>
        <w:rPr>
          <w:lang w:val="it-IT"/>
        </w:rPr>
        <w:t xml:space="preserve">ha colpa </w:t>
      </w:r>
      <w:r>
        <w:rPr>
          <w:i/>
          <w:iCs/>
          <w:lang w:val="it-IT"/>
        </w:rPr>
        <w:t>creda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35</w:t>
      </w:r>
    </w:p>
    <w:p w14:paraId="0B2750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sar</w:t>
      </w:r>
      <w:r>
        <w:t xml:space="preserve">à </w:t>
      </w:r>
      <w:r>
        <w:rPr>
          <w:lang w:val="it-IT"/>
        </w:rPr>
        <w:t>tutto tempo sanza reda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37</w:t>
      </w:r>
    </w:p>
    <w:p w14:paraId="7E3C41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divenne mostro e poscia preda;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39</w:t>
      </w:r>
    </w:p>
    <w:p w14:paraId="689803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la colpa del padre, e non si </w:t>
      </w:r>
      <w:r>
        <w:rPr>
          <w:i/>
          <w:iCs/>
          <w:lang w:val="it-IT"/>
        </w:rPr>
        <w:t>creda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110</w:t>
      </w:r>
    </w:p>
    <w:p w14:paraId="2AC2DB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picciola stella si correda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112</w:t>
      </w:r>
    </w:p>
    <w:p w14:paraId="1071E1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onore e fama li succeda: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114</w:t>
      </w:r>
    </w:p>
    <w:p w14:paraId="7BF4FA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037B2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ede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3DA5E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recarne conforto a quella </w:t>
      </w:r>
      <w:r>
        <w:rPr>
          <w:i/>
          <w:iCs/>
        </w:rPr>
        <w:t>fede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29</w:t>
      </w:r>
    </w:p>
    <w:p w14:paraId="1B724A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Ma io, perch</w:t>
      </w:r>
      <w:r>
        <w:rPr>
          <w:lang w:val="fr-FR"/>
        </w:rPr>
        <w:t xml:space="preserve">é </w:t>
      </w:r>
      <w:r>
        <w:rPr>
          <w:lang w:val="it-IT"/>
        </w:rPr>
        <w:t xml:space="preserve">venirvi? o chi </w:t>
      </w:r>
      <w:r>
        <w:t>’</w:t>
      </w:r>
      <w:r>
        <w:rPr>
          <w:lang w:val="it-IT"/>
        </w:rPr>
        <w:t>l concede?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31</w:t>
      </w:r>
    </w:p>
    <w:p w14:paraId="0A98CC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 degno a ci</w:t>
      </w:r>
      <w:r>
        <w:rPr>
          <w:lang w:val="it-IT"/>
        </w:rPr>
        <w:t xml:space="preserve">ò </w:t>
      </w:r>
      <w:r>
        <w:t>n</w:t>
      </w:r>
      <w:r>
        <w:rPr>
          <w:lang w:val="fr-FR"/>
        </w:rPr>
        <w:t xml:space="preserve">é </w:t>
      </w:r>
      <w:r>
        <w:rPr>
          <w:lang w:val="it-IT"/>
        </w:rPr>
        <w:t>io n</w:t>
      </w:r>
      <w:r>
        <w:rPr>
          <w:lang w:val="fr-FR"/>
        </w:rPr>
        <w:t xml:space="preserve">é </w:t>
      </w:r>
      <w:r>
        <w:rPr>
          <w:lang w:val="it-IT"/>
        </w:rPr>
        <w:t xml:space="preserve">altri </w:t>
      </w:r>
      <w:r>
        <w:t>’</w:t>
      </w:r>
      <w:r>
        <w:rPr>
          <w:lang w:val="it-IT"/>
        </w:rPr>
        <w:t>l crede.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33</w:t>
      </w:r>
    </w:p>
    <w:p w14:paraId="22F89E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quella il cui bell</w:t>
      </w:r>
      <w:r>
        <w:t xml:space="preserve">’ </w:t>
      </w:r>
      <w:r>
        <w:rPr>
          <w:lang w:val="it-IT"/>
        </w:rPr>
        <w:t xml:space="preserve">occhio tutto </w:t>
      </w:r>
      <w:r>
        <w:rPr>
          <w:i/>
          <w:iCs/>
          <w:lang w:val="it-IT"/>
        </w:rPr>
        <w:t>vede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131</w:t>
      </w:r>
    </w:p>
    <w:p w14:paraId="36F751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Appresso volse a man sinistra il piede: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133</w:t>
      </w:r>
    </w:p>
    <w:p w14:paraId="490471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un sentier ch</w:t>
      </w:r>
      <w:r>
        <w:t>’</w:t>
      </w:r>
      <w:r>
        <w:rPr>
          <w:lang w:val="it-IT"/>
        </w:rPr>
        <w:t>a una valle fiede,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135</w:t>
      </w:r>
    </w:p>
    <w:p w14:paraId="4A7F27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universo in su che Dite </w:t>
      </w:r>
      <w:r>
        <w:rPr>
          <w:i/>
          <w:iCs/>
          <w:lang w:val="de-DE"/>
        </w:rPr>
        <w:t>siede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65</w:t>
      </w:r>
    </w:p>
    <w:p w14:paraId="0B2C83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Maestro, assai chiara procede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67</w:t>
      </w:r>
    </w:p>
    <w:p w14:paraId="45C060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bar</w:t>
      </w:r>
      <w:r>
        <w:t>à</w:t>
      </w:r>
      <w:r>
        <w:rPr>
          <w:lang w:val="it-IT"/>
        </w:rPr>
        <w:t xml:space="preserve">tro e </w:t>
      </w:r>
      <w:r>
        <w:t>’</w:t>
      </w:r>
      <w:r>
        <w:rPr>
          <w:lang w:val="it-IT"/>
        </w:rPr>
        <w:t>l popol ch</w:t>
      </w:r>
      <w:r>
        <w:t xml:space="preserve">’e’ </w:t>
      </w:r>
      <w:r>
        <w:rPr>
          <w:lang w:val="it-IT"/>
        </w:rPr>
        <w:t>possiede.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69</w:t>
      </w:r>
    </w:p>
    <w:p w14:paraId="0039DD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 giuro che gi</w:t>
      </w:r>
      <w:r>
        <w:t xml:space="preserve">à </w:t>
      </w:r>
      <w:r>
        <w:rPr>
          <w:lang w:val="it-IT"/>
        </w:rPr>
        <w:t xml:space="preserve">mai non ruppi </w:t>
      </w:r>
      <w:r>
        <w:rPr>
          <w:i/>
          <w:iCs/>
        </w:rPr>
        <w:t>fede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13</w:t>
      </w:r>
      <w:r>
        <w:rPr>
          <w:rFonts w:eastAsia="Times Roman"/>
          <w:lang w:val="ru-RU"/>
        </w:rPr>
        <w:tab/>
        <w:t>74</w:t>
      </w:r>
    </w:p>
    <w:p w14:paraId="46F65E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di voi alcun nel mondo riede,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76</w:t>
      </w:r>
    </w:p>
    <w:p w14:paraId="7495C3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ancor del colpo che </w:t>
      </w:r>
      <w:r>
        <w:t>’</w:t>
      </w:r>
      <w:r>
        <w:rPr>
          <w:lang w:val="it-IT"/>
        </w:rPr>
        <w:t>nvidia le diede»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78</w:t>
      </w:r>
    </w:p>
    <w:p w14:paraId="308A43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son s</w:t>
      </w:r>
      <w:r>
        <w:t xml:space="preserve">í </w:t>
      </w:r>
      <w:r>
        <w:rPr>
          <w:lang w:val="it-IT"/>
        </w:rPr>
        <w:t>certi e prendon s</w:t>
      </w:r>
      <w:r>
        <w:t xml:space="preserve">í </w:t>
      </w:r>
      <w:r>
        <w:rPr>
          <w:lang w:val="it-IT"/>
        </w:rPr>
        <w:t xml:space="preserve">mia </w:t>
      </w:r>
      <w:r>
        <w:rPr>
          <w:i/>
          <w:iCs/>
        </w:rPr>
        <w:t>fede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101</w:t>
      </w:r>
    </w:p>
    <w:p w14:paraId="435113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dimmi, de la gente che procede,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103</w:t>
      </w:r>
    </w:p>
    <w:p w14:paraId="18693F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solo a ciò la mia mente rifiede»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105</w:t>
      </w:r>
    </w:p>
    <w:p w14:paraId="18BF95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gente grossa il pensi, che non </w:t>
      </w:r>
      <w:r>
        <w:rPr>
          <w:i/>
          <w:iCs/>
          <w:lang w:val="it-IT"/>
        </w:rPr>
        <w:t>vede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92</w:t>
      </w:r>
    </w:p>
    <w:p w14:paraId="08E74B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L</w:t>
      </w:r>
      <w:r>
        <w:rPr>
          <w:lang w:val="it-IT"/>
        </w:rPr>
        <w:t>è</w:t>
      </w:r>
      <w:r>
        <w:t>vati sú»</w:t>
      </w:r>
      <w:r>
        <w:rPr>
          <w:lang w:val="pt-PT"/>
        </w:rPr>
        <w:t xml:space="preserve">, disse </w:t>
      </w:r>
      <w:r>
        <w:t>’</w:t>
      </w:r>
      <w:r>
        <w:rPr>
          <w:lang w:val="it-IT"/>
        </w:rPr>
        <w:t xml:space="preserve">l maestro, </w:t>
      </w:r>
      <w:r>
        <w:rPr>
          <w:lang w:val="fr-FR"/>
        </w:rPr>
        <w:t>«</w:t>
      </w:r>
      <w:r>
        <w:rPr>
          <w:lang w:val="it-IT"/>
        </w:rPr>
        <w:t>in piede: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94</w:t>
      </w:r>
    </w:p>
    <w:p w14:paraId="2C3B48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gi</w:t>
      </w:r>
      <w:r>
        <w:t xml:space="preserve">à </w:t>
      </w:r>
      <w:r>
        <w:rPr>
          <w:lang w:val="it-IT"/>
        </w:rPr>
        <w:t>il sole a mezza terza riede»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96</w:t>
      </w:r>
    </w:p>
    <w:p w14:paraId="794E94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questo </w:t>
      </w:r>
      <w:r>
        <w:rPr>
          <w:lang w:val="it-IT"/>
        </w:rPr>
        <w:t xml:space="preserve">è contra quello error che </w:t>
      </w:r>
      <w:r>
        <w:rPr>
          <w:i/>
          <w:iCs/>
          <w:lang w:val="it-IT"/>
        </w:rPr>
        <w:t>crede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</w:t>
      </w:r>
    </w:p>
    <w:p w14:paraId="56B1BA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</w:t>
      </w:r>
      <w:r>
        <w:t>ò</w:t>
      </w:r>
      <w:r>
        <w:rPr>
          <w:lang w:val="pt-PT"/>
        </w:rPr>
        <w:t>, quando s</w:t>
      </w:r>
      <w:r>
        <w:t>’</w:t>
      </w:r>
      <w:r>
        <w:rPr>
          <w:lang w:val="it-IT"/>
        </w:rPr>
        <w:t>ode cosa o vede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</w:t>
      </w:r>
    </w:p>
    <w:p w14:paraId="7B402C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vassene </w:t>
      </w:r>
      <w:r>
        <w:t>’</w:t>
      </w:r>
      <w:r>
        <w:rPr>
          <w:lang w:val="it-IT"/>
        </w:rPr>
        <w:t>l tempo e l</w:t>
      </w:r>
      <w:r>
        <w:t>’</w:t>
      </w:r>
      <w:r>
        <w:rPr>
          <w:lang w:val="it-IT"/>
        </w:rPr>
        <w:t>uom non se n</w:t>
      </w:r>
      <w:r>
        <w:t>’</w:t>
      </w:r>
      <w:r>
        <w:rPr>
          <w:lang w:val="it-IT"/>
        </w:rPr>
        <w:t>avvede;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</w:t>
      </w:r>
    </w:p>
    <w:p w14:paraId="680100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</w:t>
      </w:r>
      <w:r>
        <w:t xml:space="preserve">’ </w:t>
      </w:r>
      <w:r>
        <w:rPr>
          <w:lang w:val="it-IT"/>
        </w:rPr>
        <w:t xml:space="preserve">umido vapor che in acqua </w:t>
      </w:r>
      <w:r>
        <w:rPr>
          <w:i/>
          <w:iCs/>
          <w:lang w:val="de-DE"/>
        </w:rPr>
        <w:t>riede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110</w:t>
      </w:r>
    </w:p>
    <w:p w14:paraId="09852C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Giunse que</w:t>
      </w:r>
      <w:r>
        <w:t>’ ’</w:t>
      </w:r>
      <w:r>
        <w:rPr>
          <w:lang w:val="it-IT"/>
        </w:rPr>
        <w:t>l mal voler che pur mal chiede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112</w:t>
      </w:r>
    </w:p>
    <w:p w14:paraId="551635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virt</w:t>
      </w:r>
      <w:r>
        <w:t xml:space="preserve">ú </w:t>
      </w:r>
      <w:r>
        <w:rPr>
          <w:lang w:val="it-IT"/>
        </w:rPr>
        <w:t>che sua natura diede.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114</w:t>
      </w:r>
    </w:p>
    <w:p w14:paraId="500CAA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giovanetto che retro a lui </w:t>
      </w:r>
      <w:r>
        <w:rPr>
          <w:i/>
          <w:iCs/>
          <w:lang w:val="de-DE"/>
        </w:rPr>
        <w:t>siede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116</w:t>
      </w:r>
    </w:p>
    <w:p w14:paraId="10F326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si puote dir de l</w:t>
      </w:r>
      <w:r>
        <w:t>’</w:t>
      </w:r>
      <w:r>
        <w:rPr>
          <w:lang w:val="it-IT"/>
        </w:rPr>
        <w:t>altre rede: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118</w:t>
      </w:r>
    </w:p>
    <w:p w14:paraId="5B0FAC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retaggio miglior nessun possiede.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120</w:t>
      </w:r>
    </w:p>
    <w:p w14:paraId="034D6A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abbandonati i suoi da </w:t>
      </w:r>
      <w:r>
        <w:rPr>
          <w:i/>
          <w:iCs/>
          <w:lang w:val="it-IT"/>
        </w:rPr>
        <w:t>Ganimede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23</w:t>
      </w:r>
    </w:p>
    <w:p w14:paraId="4C0451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Fra me pensava: </w:t>
      </w:r>
      <w:r>
        <w:t>‘</w:t>
      </w:r>
      <w:r>
        <w:rPr>
          <w:lang w:val="it-IT"/>
        </w:rPr>
        <w:t>Forse questa fiede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25</w:t>
      </w:r>
    </w:p>
    <w:p w14:paraId="5CC096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disdegna di portarne suso in piede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27</w:t>
      </w:r>
    </w:p>
    <w:p w14:paraId="635211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guarda pur con l</w:t>
      </w:r>
      <w:r>
        <w:t>’</w:t>
      </w:r>
      <w:r>
        <w:rPr>
          <w:lang w:val="it-IT"/>
        </w:rPr>
        <w:t xml:space="preserve">occhio che non </w:t>
      </w:r>
      <w:r>
        <w:rPr>
          <w:i/>
          <w:iCs/>
          <w:lang w:val="it-IT"/>
        </w:rPr>
        <w:t>vede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134</w:t>
      </w:r>
    </w:p>
    <w:p w14:paraId="5E7F41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dimandai per darti forza al piede: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136</w:t>
      </w:r>
    </w:p>
    <w:p w14:paraId="52FBBE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usar lor vigilia quando riede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138</w:t>
      </w:r>
    </w:p>
    <w:p w14:paraId="1ED421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Nullo, per</w:t>
      </w:r>
      <w:r>
        <w:rPr>
          <w:lang w:val="it-IT"/>
        </w:rPr>
        <w:t xml:space="preserve">ò che </w:t>
      </w:r>
      <w:r>
        <w:t>’</w:t>
      </w:r>
      <w:r>
        <w:rPr>
          <w:lang w:val="it-IT"/>
        </w:rPr>
        <w:t xml:space="preserve">l pastor che </w:t>
      </w:r>
      <w:r>
        <w:rPr>
          <w:i/>
          <w:iCs/>
          <w:lang w:val="it-IT"/>
        </w:rPr>
        <w:t>procede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98</w:t>
      </w:r>
    </w:p>
    <w:p w14:paraId="4B1919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la gente, che sua guida vede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100</w:t>
      </w:r>
    </w:p>
    <w:p w14:paraId="1CFFFB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si pasce, e pi</w:t>
      </w:r>
      <w:r>
        <w:t xml:space="preserve">ú </w:t>
      </w:r>
      <w:r>
        <w:rPr>
          <w:lang w:val="it-IT"/>
        </w:rPr>
        <w:t>oltre non chiede.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102</w:t>
      </w:r>
    </w:p>
    <w:p w14:paraId="235BA8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quale aspetta prego e l</w:t>
      </w:r>
      <w:r>
        <w:t>’</w:t>
      </w:r>
      <w:r>
        <w:rPr>
          <w:lang w:val="it-IT"/>
        </w:rPr>
        <w:t xml:space="preserve">uopo </w:t>
      </w:r>
      <w:r>
        <w:rPr>
          <w:i/>
          <w:iCs/>
          <w:lang w:val="it-IT"/>
        </w:rPr>
        <w:t>vede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59</w:t>
      </w:r>
    </w:p>
    <w:p w14:paraId="0E6114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accordiamo a tanto invito il piede;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61</w:t>
      </w:r>
    </w:p>
    <w:p w14:paraId="3D4983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poi non si poria, se </w:t>
      </w:r>
      <w:r>
        <w:t xml:space="preserve">’l dí </w:t>
      </w:r>
      <w:r>
        <w:rPr>
          <w:lang w:val="it-IT"/>
        </w:rPr>
        <w:t>non riede»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63</w:t>
      </w:r>
    </w:p>
    <w:p w14:paraId="484D03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 xml:space="preserve">anima non va con altro </w:t>
      </w:r>
      <w:r>
        <w:rPr>
          <w:i/>
          <w:iCs/>
          <w:lang w:val="it-IT"/>
        </w:rPr>
        <w:t>piede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44</w:t>
      </w:r>
    </w:p>
    <w:p w14:paraId="4D79D7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Quanto ragion qui vede,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46</w:t>
      </w:r>
    </w:p>
    <w:p w14:paraId="563D8C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a Beatrice, ch</w:t>
      </w:r>
      <w:r>
        <w:rPr>
          <w:lang w:val="it-IT"/>
        </w:rPr>
        <w:t>’è opra di fede.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48</w:t>
      </w:r>
    </w:p>
    <w:p w14:paraId="123E7A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impugnan dentro a me novella </w:t>
      </w:r>
      <w:r>
        <w:rPr>
          <w:i/>
          <w:iCs/>
        </w:rPr>
        <w:t>fede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86</w:t>
      </w:r>
    </w:p>
    <w:p w14:paraId="01F5A6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ella: </w:t>
      </w:r>
      <w:r>
        <w:rPr>
          <w:lang w:val="fr-FR"/>
        </w:rPr>
        <w:t>«</w:t>
      </w:r>
      <w:r>
        <w:rPr>
          <w:lang w:val="it-IT"/>
        </w:rPr>
        <w:t>Io dicerò come procede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88</w:t>
      </w:r>
    </w:p>
    <w:p w14:paraId="4810B4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purgher</w:t>
      </w:r>
      <w:r>
        <w:rPr>
          <w:lang w:val="it-IT"/>
        </w:rPr>
        <w:t>ò la nebbia che ti fiede.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90</w:t>
      </w:r>
    </w:p>
    <w:p w14:paraId="43DBF3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veder quella essenza in che si </w:t>
      </w:r>
      <w:r>
        <w:rPr>
          <w:i/>
          <w:iCs/>
          <w:lang w:val="it-IT"/>
        </w:rPr>
        <w:t>vede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41</w:t>
      </w:r>
    </w:p>
    <w:p w14:paraId="681AEE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í </w:t>
      </w:r>
      <w:r>
        <w:rPr>
          <w:lang w:val="it-IT"/>
        </w:rPr>
        <w:t>si vedr</w:t>
      </w:r>
      <w:r>
        <w:t>à ci</w:t>
      </w:r>
      <w:r>
        <w:rPr>
          <w:lang w:val="it-IT"/>
        </w:rPr>
        <w:t>ò che tenem per fede,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43</w:t>
      </w:r>
    </w:p>
    <w:p w14:paraId="6C4B81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guisa del ver primo che l</w:t>
      </w:r>
      <w:r>
        <w:t>’</w:t>
      </w:r>
      <w:r>
        <w:rPr>
          <w:lang w:val="it-IT"/>
        </w:rPr>
        <w:t>uom crede.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45</w:t>
      </w:r>
    </w:p>
    <w:p w14:paraId="27A218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</w:t>
      </w:r>
      <w:r>
        <w:rPr>
          <w:lang w:val="it-IT"/>
        </w:rPr>
        <w:t xml:space="preserve">è simile a ciò </w:t>
      </w:r>
      <w:r>
        <w:rPr>
          <w:lang w:val="fr-FR"/>
        </w:rPr>
        <w:t xml:space="preserve">che qui si </w:t>
      </w:r>
      <w:r>
        <w:rPr>
          <w:i/>
          <w:iCs/>
          <w:lang w:val="it-IT"/>
        </w:rPr>
        <w:t>vede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50</w:t>
      </w:r>
    </w:p>
    <w:p w14:paraId="109E44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Dice che l</w:t>
      </w:r>
      <w:r>
        <w:t>’</w:t>
      </w:r>
      <w:r>
        <w:rPr>
          <w:lang w:val="it-IT"/>
        </w:rPr>
        <w:t>alma a la sua stella riede,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52</w:t>
      </w:r>
    </w:p>
    <w:p w14:paraId="22C6BA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natura per forma la diede;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54</w:t>
      </w:r>
    </w:p>
    <w:p w14:paraId="3CDC2D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</w:t>
      </w:r>
      <w:r>
        <w:t xml:space="preserve">à </w:t>
      </w:r>
      <w:r>
        <w:rPr>
          <w:lang w:val="it-IT"/>
        </w:rPr>
        <w:t xml:space="preserve">dal modo che </w:t>
      </w:r>
      <w:r>
        <w:t>’</w:t>
      </w:r>
      <w:r>
        <w:rPr>
          <w:lang w:val="it-IT"/>
        </w:rPr>
        <w:t xml:space="preserve">n terra si </w:t>
      </w:r>
      <w:r>
        <w:rPr>
          <w:i/>
          <w:iCs/>
          <w:lang w:val="it-IT"/>
        </w:rPr>
        <w:t>vede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</w:t>
      </w:r>
    </w:p>
    <w:p w14:paraId="65CCA0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ti maravigliar, ch</w:t>
      </w:r>
      <w:r>
        <w:rPr>
          <w:lang w:val="fr-FR"/>
        </w:rPr>
        <w:t xml:space="preserve">é </w:t>
      </w:r>
      <w:r>
        <w:t>ci</w:t>
      </w:r>
      <w:r>
        <w:rPr>
          <w:lang w:val="it-IT"/>
        </w:rPr>
        <w:t>ò procede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</w:t>
      </w:r>
    </w:p>
    <w:p w14:paraId="763897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nel bene appreso move il piede.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</w:t>
      </w:r>
    </w:p>
    <w:p w14:paraId="7416AF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</w:t>
      </w:r>
      <w:r>
        <w:t>’</w:t>
      </w:r>
      <w:r>
        <w:rPr>
          <w:lang w:val="it-IT"/>
        </w:rPr>
        <w:t>esservi entro mi f</w:t>
      </w:r>
      <w:r>
        <w:rPr>
          <w:lang w:val="fr-FR"/>
        </w:rPr>
        <w:t xml:space="preserve">é assai </w:t>
      </w:r>
      <w:r>
        <w:rPr>
          <w:i/>
          <w:iCs/>
        </w:rPr>
        <w:t>fede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14</w:t>
      </w:r>
    </w:p>
    <w:p w14:paraId="25633F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in fiamma favilla si vede,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16</w:t>
      </w:r>
    </w:p>
    <w:p w14:paraId="6B7813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una è ferma e altra va e riede,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18</w:t>
      </w:r>
    </w:p>
    <w:p w14:paraId="788A12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piacque di trarlo suso a la </w:t>
      </w:r>
      <w:r>
        <w:rPr>
          <w:i/>
          <w:iCs/>
          <w:lang w:val="it-IT"/>
        </w:rPr>
        <w:t>mercede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110</w:t>
      </w:r>
    </w:p>
    <w:p w14:paraId="6405A5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</w:t>
      </w:r>
      <w:r>
        <w:t xml:space="preserve">’ </w:t>
      </w:r>
      <w:r>
        <w:rPr>
          <w:lang w:val="it-IT"/>
        </w:rPr>
        <w:t>frati suoi,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a giuste rede,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112</w:t>
      </w:r>
    </w:p>
    <w:p w14:paraId="47BC6B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comand</w:t>
      </w:r>
      <w:r>
        <w:rPr>
          <w:lang w:val="it-IT"/>
        </w:rPr>
        <w:t>ò che l</w:t>
      </w:r>
      <w:r>
        <w:t>’</w:t>
      </w:r>
      <w:r>
        <w:rPr>
          <w:lang w:val="it-IT"/>
        </w:rPr>
        <w:t>amassero a fede;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114</w:t>
      </w:r>
    </w:p>
    <w:p w14:paraId="2286B2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sacro fonte intra lui e la </w:t>
      </w:r>
      <w:r>
        <w:rPr>
          <w:i/>
          <w:iCs/>
        </w:rPr>
        <w:t>Fede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62</w:t>
      </w:r>
    </w:p>
    <w:p w14:paraId="248A2F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donna che per lui l</w:t>
      </w:r>
      <w:r>
        <w:t>’</w:t>
      </w:r>
      <w:r>
        <w:rPr>
          <w:lang w:val="it-IT"/>
        </w:rPr>
        <w:t>assenso diede,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64</w:t>
      </w:r>
    </w:p>
    <w:p w14:paraId="644909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uscir dovea di lui e de le rede;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66</w:t>
      </w:r>
    </w:p>
    <w:p w14:paraId="610290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sono, quanto ragione umana </w:t>
      </w:r>
      <w:r>
        <w:rPr>
          <w:i/>
          <w:iCs/>
          <w:lang w:val="it-IT"/>
        </w:rPr>
        <w:t>vede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19</w:t>
      </w:r>
      <w:r>
        <w:rPr>
          <w:rFonts w:eastAsia="Times Roman"/>
          <w:lang w:val="ru-RU"/>
        </w:rPr>
        <w:tab/>
        <w:t>74</w:t>
      </w:r>
    </w:p>
    <w:p w14:paraId="3A6679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Muore non battezzato e sanza fede: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76</w:t>
      </w:r>
    </w:p>
    <w:p w14:paraId="084809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ov</w:t>
      </w:r>
      <w:r>
        <w:rPr>
          <w:lang w:val="it-IT"/>
        </w:rPr>
        <w:t>’ è la colpa sua, se ei non crede?</w:t>
      </w:r>
      <w:r>
        <w:t>”.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78</w:t>
      </w:r>
    </w:p>
    <w:p w14:paraId="4E973E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gentili, ma cristiani, in ferma </w:t>
      </w:r>
      <w:r>
        <w:rPr>
          <w:i/>
          <w:iCs/>
        </w:rPr>
        <w:t>fede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104</w:t>
      </w:r>
    </w:p>
    <w:p w14:paraId="1B4890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l’</w:t>
      </w:r>
      <w:r>
        <w:rPr>
          <w:lang w:val="es-ES_tradnl"/>
        </w:rPr>
        <w:t xml:space="preserve">una de lo </w:t>
      </w:r>
      <w:r>
        <w:t>’</w:t>
      </w:r>
      <w:r>
        <w:rPr>
          <w:lang w:val="it-IT"/>
        </w:rPr>
        <w:t>nferno, u</w:t>
      </w:r>
      <w:r>
        <w:t xml:space="preserve">’ </w:t>
      </w:r>
      <w:r>
        <w:rPr>
          <w:lang w:val="it-IT"/>
        </w:rPr>
        <w:t>non si riede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106</w:t>
      </w:r>
    </w:p>
    <w:p w14:paraId="49D4C0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e ci</w:t>
      </w:r>
      <w:r>
        <w:rPr>
          <w:lang w:val="it-IT"/>
        </w:rPr>
        <w:t>ò di viva spene fu mercede;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108</w:t>
      </w:r>
    </w:p>
    <w:p w14:paraId="01E30E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veder di colui che tutto </w:t>
      </w:r>
      <w:r>
        <w:rPr>
          <w:i/>
          <w:iCs/>
          <w:lang w:val="it-IT"/>
        </w:rPr>
        <w:t>vede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50</w:t>
      </w:r>
    </w:p>
    <w:p w14:paraId="7EB55E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incominciai: </w:t>
      </w:r>
      <w:r>
        <w:rPr>
          <w:lang w:val="fr-FR"/>
        </w:rPr>
        <w:t>«</w:t>
      </w:r>
      <w:r>
        <w:rPr>
          <w:lang w:val="it-IT"/>
        </w:rPr>
        <w:t>La mia mercede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52</w:t>
      </w:r>
    </w:p>
    <w:p w14:paraId="0F0790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per colei che </w:t>
      </w:r>
      <w:r>
        <w:t>’</w:t>
      </w:r>
      <w:r>
        <w:rPr>
          <w:lang w:val="it-IT"/>
        </w:rPr>
        <w:t>l chieder mi concede,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54</w:t>
      </w:r>
    </w:p>
    <w:p w14:paraId="304061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ti piace, intorno de la </w:t>
      </w:r>
      <w:r>
        <w:rPr>
          <w:i/>
          <w:iCs/>
        </w:rPr>
        <w:t>fede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38</w:t>
      </w:r>
    </w:p>
    <w:p w14:paraId="30DB4A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elli ama bene e bene spera e crede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40</w:t>
      </w:r>
    </w:p>
    <w:p w14:paraId="67BBED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dov</w:t>
      </w:r>
      <w:r>
        <w:t xml:space="preserve">’ </w:t>
      </w:r>
      <w:r>
        <w:rPr>
          <w:lang w:val="it-IT"/>
        </w:rPr>
        <w:t>ogne cosa dipinta si vede;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42</w:t>
      </w:r>
    </w:p>
    <w:p w14:paraId="2F9E19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esser beato ne l</w:t>
      </w:r>
      <w:r>
        <w:t>’</w:t>
      </w:r>
      <w:r>
        <w:rPr>
          <w:lang w:val="it-IT"/>
        </w:rPr>
        <w:t xml:space="preserve">atto che </w:t>
      </w:r>
      <w:r>
        <w:rPr>
          <w:i/>
          <w:iCs/>
          <w:lang w:val="it-IT"/>
        </w:rPr>
        <w:t>vede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110</w:t>
      </w:r>
    </w:p>
    <w:p w14:paraId="5F5388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del vedere </w:t>
      </w:r>
      <w:r>
        <w:rPr>
          <w:lang w:val="it-IT"/>
        </w:rPr>
        <w:t>è misura mercede,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112</w:t>
      </w:r>
    </w:p>
    <w:p w14:paraId="22B240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di grado in grado si procede.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114</w:t>
      </w:r>
    </w:p>
    <w:p w14:paraId="2B70FA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 xml:space="preserve">a pugnar per accender la </w:t>
      </w:r>
      <w:r>
        <w:rPr>
          <w:i/>
          <w:iCs/>
        </w:rPr>
        <w:t>fede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113</w:t>
      </w:r>
    </w:p>
    <w:p w14:paraId="284A6B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Ora si va con motti e con iscede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115</w:t>
      </w:r>
    </w:p>
    <w:p w14:paraId="4A1604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gonfia il cappuccio e pi</w:t>
      </w:r>
      <w:r>
        <w:t xml:space="preserve">ú </w:t>
      </w:r>
      <w:r>
        <w:rPr>
          <w:lang w:val="it-IT"/>
        </w:rPr>
        <w:t>non si richiede.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117</w:t>
      </w:r>
    </w:p>
    <w:p w14:paraId="49BDD7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uno e l</w:t>
      </w:r>
      <w:r>
        <w:t>’</w:t>
      </w:r>
      <w:r>
        <w:rPr>
          <w:lang w:val="it-IT"/>
        </w:rPr>
        <w:t xml:space="preserve">altro aspetto de la </w:t>
      </w:r>
      <w:r>
        <w:rPr>
          <w:i/>
          <w:iCs/>
        </w:rPr>
        <w:t>fede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38</w:t>
      </w:r>
    </w:p>
    <w:p w14:paraId="12F7CF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sappi che dal grado in gi</w:t>
      </w:r>
      <w:r>
        <w:t xml:space="preserve">ú </w:t>
      </w:r>
      <w:r>
        <w:rPr>
          <w:lang w:val="en-US"/>
        </w:rPr>
        <w:t>che fiede</w:t>
      </w:r>
      <w:r>
        <w:rPr>
          <w:lang w:val="en-US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40</w:t>
      </w:r>
    </w:p>
    <w:p w14:paraId="47D5AC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nullo proprio merito si siede,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42</w:t>
      </w:r>
    </w:p>
    <w:p w14:paraId="6B3A23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parlar mostra, ch</w:t>
      </w:r>
      <w:r>
        <w:t>’</w:t>
      </w:r>
      <w:r>
        <w:rPr>
          <w:lang w:val="es-ES_tradnl"/>
        </w:rPr>
        <w:t xml:space="preserve">a tal vista </w:t>
      </w:r>
      <w:r>
        <w:rPr>
          <w:i/>
          <w:iCs/>
          <w:lang w:val="it-IT"/>
        </w:rPr>
        <w:t>cede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56</w:t>
      </w:r>
    </w:p>
    <w:p w14:paraId="3082A5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col</w:t>
      </w:r>
      <w:r>
        <w:t>ü</w:t>
      </w:r>
      <w:r>
        <w:rPr>
          <w:lang w:val="it-IT"/>
        </w:rPr>
        <w:t>i che sognando vede,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33</w:t>
      </w:r>
      <w:r>
        <w:rPr>
          <w:rFonts w:eastAsia="Times Roman"/>
          <w:lang w:val="ru-RU"/>
        </w:rPr>
        <w:tab/>
        <w:t>58</w:t>
      </w:r>
    </w:p>
    <w:p w14:paraId="1F1CB9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rimane, e l</w:t>
      </w:r>
      <w:r>
        <w:t>’</w:t>
      </w:r>
      <w:r>
        <w:rPr>
          <w:lang w:val="it-IT"/>
        </w:rPr>
        <w:t>altro a la mente non riede,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60</w:t>
      </w:r>
    </w:p>
    <w:p w14:paraId="2BF5B6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C65F0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edi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DD6FF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mischiato di lagrime, a</w:t>
      </w:r>
      <w:r>
        <w:t xml:space="preserve">’ lor </w:t>
      </w:r>
      <w:r>
        <w:rPr>
          <w:i/>
          <w:iCs/>
          <w:lang w:val="it-IT"/>
        </w:rPr>
        <w:t>piedi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68</w:t>
      </w:r>
    </w:p>
    <w:p w14:paraId="7C1091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ch</w:t>
      </w:r>
      <w:r>
        <w:t>’</w:t>
      </w:r>
      <w:r>
        <w:rPr>
          <w:lang w:val="it-IT"/>
        </w:rPr>
        <w:t>a riguardar oltre mi diedi,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70</w:t>
      </w:r>
    </w:p>
    <w:p w14:paraId="22B40D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io dissi: </w:t>
      </w:r>
      <w:r>
        <w:rPr>
          <w:lang w:val="fr-FR"/>
        </w:rPr>
        <w:t>«</w:t>
      </w:r>
      <w:r>
        <w:rPr>
          <w:lang w:val="en-US"/>
        </w:rPr>
        <w:t>Maestro, or mi concedi</w:t>
      </w:r>
      <w:r>
        <w:rPr>
          <w:lang w:val="en-US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72</w:t>
      </w:r>
    </w:p>
    <w:p w14:paraId="70851A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spiriti son questi che tu </w:t>
      </w:r>
      <w:r>
        <w:rPr>
          <w:i/>
          <w:iCs/>
        </w:rPr>
        <w:t>vedi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32</w:t>
      </w:r>
    </w:p>
    <w:p w14:paraId="3D66B3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ei non peccaro; e s</w:t>
      </w:r>
      <w:r>
        <w:t>’</w:t>
      </w:r>
      <w:r>
        <w:rPr>
          <w:lang w:val="it-IT"/>
        </w:rPr>
        <w:t>elli hanno mercedi,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4</w:t>
      </w:r>
      <w:r>
        <w:rPr>
          <w:rFonts w:eastAsia="Times Roman"/>
          <w:lang w:val="ru-RU"/>
        </w:rPr>
        <w:tab/>
        <w:t>34</w:t>
      </w:r>
    </w:p>
    <w:p w14:paraId="28084C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it-IT"/>
        </w:rPr>
        <w:t>’è parte de la fede che tu credi;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36</w:t>
      </w:r>
    </w:p>
    <w:p w14:paraId="6175CF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con la testa e col petto e coi </w:t>
      </w:r>
      <w:r>
        <w:rPr>
          <w:i/>
          <w:iCs/>
          <w:lang w:val="it-IT"/>
        </w:rPr>
        <w:t>piedi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113</w:t>
      </w:r>
    </w:p>
    <w:p w14:paraId="7F9D82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buon maestro disse: </w:t>
      </w:r>
      <w:r>
        <w:rPr>
          <w:lang w:val="fr-FR"/>
        </w:rPr>
        <w:t>«</w:t>
      </w:r>
      <w:r>
        <w:rPr>
          <w:lang w:val="it-IT"/>
        </w:rPr>
        <w:t>Figlio, or vedi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115</w:t>
      </w:r>
    </w:p>
    <w:p w14:paraId="58A917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anche vo</w:t>
      </w:r>
      <w:r>
        <w:t xml:space="preserve">’ </w:t>
      </w:r>
      <w:r>
        <w:rPr>
          <w:lang w:val="it-IT"/>
        </w:rPr>
        <w:t>che tu per certo credi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117</w:t>
      </w:r>
    </w:p>
    <w:p w14:paraId="6A07DD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sangue, s</w:t>
      </w:r>
      <w:r>
        <w:t xml:space="preserve">í </w:t>
      </w:r>
      <w:r>
        <w:rPr>
          <w:lang w:val="it-IT"/>
        </w:rPr>
        <w:t xml:space="preserve">che cocea pur li </w:t>
      </w:r>
      <w:r>
        <w:rPr>
          <w:i/>
          <w:iCs/>
          <w:lang w:val="it-IT"/>
        </w:rPr>
        <w:t>piedi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125</w:t>
      </w:r>
    </w:p>
    <w:p w14:paraId="4ABDE2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Sí </w:t>
      </w:r>
      <w:r>
        <w:rPr>
          <w:lang w:val="it-IT"/>
        </w:rPr>
        <w:t>come tu da questa parte vedi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127</w:t>
      </w:r>
    </w:p>
    <w:p w14:paraId="719E24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</w:t>
      </w:r>
      <w:r>
        <w:t>’</w:t>
      </w:r>
      <w:r>
        <w:rPr>
          <w:lang w:val="it-IT"/>
        </w:rPr>
        <w:t xml:space="preserve">l centauro, </w:t>
      </w:r>
      <w:r>
        <w:rPr>
          <w:lang w:val="fr-FR"/>
        </w:rPr>
        <w:t>«</w:t>
      </w:r>
      <w:r>
        <w:rPr>
          <w:lang w:val="it-IT"/>
        </w:rPr>
        <w:t>voglio che tu credi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129</w:t>
      </w:r>
    </w:p>
    <w:p w14:paraId="5AE6FA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dirne chi tu s</w:t>
      </w:r>
      <w:r>
        <w:rPr>
          <w:lang w:val="it-IT"/>
        </w:rPr>
        <w:t xml:space="preserve">è, che i vivi </w:t>
      </w:r>
      <w:r>
        <w:rPr>
          <w:i/>
          <w:iCs/>
          <w:lang w:val="it-IT"/>
        </w:rPr>
        <w:t>piedi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32</w:t>
      </w:r>
    </w:p>
    <w:p w14:paraId="6A2209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Questi, l</w:t>
      </w:r>
      <w:r>
        <w:t>’</w:t>
      </w:r>
      <w:r>
        <w:rPr>
          <w:lang w:val="it-IT"/>
        </w:rPr>
        <w:t>orme di cui pestar mi vedi,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16</w:t>
      </w:r>
      <w:r>
        <w:rPr>
          <w:rFonts w:eastAsia="Times Roman"/>
          <w:lang w:val="ru-RU"/>
        </w:rPr>
        <w:tab/>
        <w:t>34</w:t>
      </w:r>
    </w:p>
    <w:p w14:paraId="36C8E9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di grado maggior che tu non credi: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36</w:t>
      </w:r>
    </w:p>
    <w:p w14:paraId="54C262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ar-SA"/>
        </w:rPr>
        <w:tab/>
        <w:t>“</w:t>
      </w:r>
      <w:r>
        <w:rPr>
          <w:lang w:val="it-IT"/>
        </w:rPr>
        <w:t xml:space="preserve">Non son colui, non son colui che </w:t>
      </w:r>
      <w:r>
        <w:rPr>
          <w:i/>
          <w:iCs/>
          <w:lang w:val="en-US"/>
        </w:rPr>
        <w:t>credi</w:t>
      </w:r>
      <w:r>
        <w:t>”»;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62</w:t>
      </w:r>
    </w:p>
    <w:p w14:paraId="404757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lo spirto tutti storse i piedi;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64</w:t>
      </w:r>
    </w:p>
    <w:p w14:paraId="0C0309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disse: </w:t>
      </w:r>
      <w:r>
        <w:rPr>
          <w:lang w:val="fr-FR"/>
        </w:rPr>
        <w:t>«</w:t>
      </w:r>
      <w:r>
        <w:rPr>
          <w:lang w:val="it-IT"/>
        </w:rPr>
        <w:t>Dunque che a me richiedi?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66</w:t>
      </w:r>
    </w:p>
    <w:p w14:paraId="6B90B7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’e’ </w:t>
      </w:r>
      <w:r>
        <w:rPr>
          <w:lang w:val="it-IT"/>
        </w:rPr>
        <w:t xml:space="preserve">si lasciò </w:t>
      </w:r>
      <w:r>
        <w:rPr>
          <w:lang w:val="es-ES_tradnl"/>
        </w:rPr>
        <w:t>cascar l</w:t>
      </w:r>
      <w:r>
        <w:t>’</w:t>
      </w:r>
      <w:r>
        <w:rPr>
          <w:lang w:val="it-IT"/>
        </w:rPr>
        <w:t>uncino a</w:t>
      </w:r>
      <w:r>
        <w:t xml:space="preserve">’ </w:t>
      </w:r>
      <w:r>
        <w:rPr>
          <w:i/>
          <w:iCs/>
          <w:lang w:val="it-IT"/>
        </w:rPr>
        <w:t>piedi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86</w:t>
      </w:r>
    </w:p>
    <w:p w14:paraId="29EE3C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duca mio a me: </w:t>
      </w:r>
      <w:r>
        <w:rPr>
          <w:lang w:val="fr-FR"/>
        </w:rPr>
        <w:t>«</w:t>
      </w:r>
      <w:r>
        <w:rPr>
          <w:lang w:val="it-IT"/>
        </w:rPr>
        <w:t>O tu che siedi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88</w:t>
      </w:r>
    </w:p>
    <w:p w14:paraId="338A1B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sicuramente omai a me ti riedi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90</w:t>
      </w:r>
    </w:p>
    <w:p w14:paraId="545466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retro a noi grid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 xml:space="preserve">Tenete i </w:t>
      </w:r>
      <w:r>
        <w:rPr>
          <w:i/>
          <w:iCs/>
          <w:lang w:val="it-IT"/>
        </w:rPr>
        <w:t>piedi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77</w:t>
      </w:r>
    </w:p>
    <w:p w14:paraId="44F503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ch</w:t>
      </w:r>
      <w:r>
        <w:t>’</w:t>
      </w:r>
      <w:r>
        <w:rPr>
          <w:lang w:val="it-IT"/>
        </w:rPr>
        <w:t>avrai da me quel che tu chiedi»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79</w:t>
      </w:r>
    </w:p>
    <w:p w14:paraId="069BAA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secondo il suo passo procedi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81</w:t>
      </w:r>
    </w:p>
    <w:p w14:paraId="1CED38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la miseria dove tu mi </w:t>
      </w:r>
      <w:r>
        <w:rPr>
          <w:i/>
          <w:iCs/>
        </w:rPr>
        <w:t>vedi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134</w:t>
      </w:r>
    </w:p>
    <w:p w14:paraId="53ACD7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posso negar quel che tu chiedi: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136</w:t>
      </w:r>
    </w:p>
    <w:p w14:paraId="28C1EA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ladro a la sagrestia d</w:t>
      </w:r>
      <w:r>
        <w:t>’</w:t>
      </w:r>
      <w:r>
        <w:rPr>
          <w:lang w:val="it-IT"/>
        </w:rPr>
        <w:t>i belli arredi,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138</w:t>
      </w:r>
    </w:p>
    <w:p w14:paraId="325205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pensa, se tu annoverar le </w:t>
      </w:r>
      <w:r>
        <w:rPr>
          <w:i/>
          <w:iCs/>
          <w:lang w:val="en-US"/>
        </w:rPr>
        <w:t>credi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</w:t>
      </w:r>
    </w:p>
    <w:p w14:paraId="0FAD3E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gi</w:t>
      </w:r>
      <w:r>
        <w:t xml:space="preserve">à </w:t>
      </w:r>
      <w:r>
        <w:rPr>
          <w:lang w:val="it-IT"/>
        </w:rPr>
        <w:t>la luna è sotto i nostri piedi: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</w:t>
      </w:r>
    </w:p>
    <w:p w14:paraId="043294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altro </w:t>
      </w:r>
      <w:r>
        <w:rPr>
          <w:lang w:val="it-IT"/>
        </w:rPr>
        <w:t>è da veder che tu non vedi»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</w:t>
      </w:r>
    </w:p>
    <w:p w14:paraId="23861D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Gaddo mi si gitt</w:t>
      </w:r>
      <w:r>
        <w:rPr>
          <w:lang w:val="it-IT"/>
        </w:rPr>
        <w:t>ò disteso a</w:t>
      </w:r>
      <w:r>
        <w:t xml:space="preserve">’ </w:t>
      </w:r>
      <w:r>
        <w:rPr>
          <w:i/>
          <w:iCs/>
          <w:lang w:val="it-IT"/>
        </w:rPr>
        <w:t>piedi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68</w:t>
      </w:r>
    </w:p>
    <w:p w14:paraId="6B27C1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Quivi mor</w:t>
      </w:r>
      <w:r>
        <w:t>í</w:t>
      </w:r>
      <w:r>
        <w:rPr>
          <w:lang w:val="it-IT"/>
        </w:rPr>
        <w:t>; e come tu mi vedi,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70</w:t>
      </w:r>
    </w:p>
    <w:p w14:paraId="6F2A9B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</w:t>
      </w:r>
      <w:r>
        <w:t>’</w:t>
      </w:r>
      <w:r>
        <w:rPr>
          <w:lang w:val="it-IT"/>
        </w:rPr>
        <w:t>l quinto d</w:t>
      </w:r>
      <w:r>
        <w:t>í e ’</w:t>
      </w:r>
      <w:r>
        <w:rPr>
          <w:lang w:val="it-IT"/>
        </w:rPr>
        <w:t>l sesto; ond</w:t>
      </w:r>
      <w:r>
        <w:t xml:space="preserve">’ </w:t>
      </w:r>
      <w:r>
        <w:rPr>
          <w:lang w:val="it-IT"/>
        </w:rPr>
        <w:t>io mi diedi,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72</w:t>
      </w:r>
    </w:p>
    <w:p w14:paraId="50AA2F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es-ES_tradnl"/>
        </w:rPr>
        <w:t xml:space="preserve">averlo visto mai, el disse: </w:t>
      </w:r>
      <w:r>
        <w:rPr>
          <w:lang w:val="fr-FR"/>
        </w:rPr>
        <w:t>«</w:t>
      </w:r>
      <w:r>
        <w:rPr>
          <w:lang w:val="en-US"/>
        </w:rPr>
        <w:t xml:space="preserve">Or </w:t>
      </w:r>
      <w:r>
        <w:rPr>
          <w:i/>
          <w:iCs/>
        </w:rPr>
        <w:t>vedi</w:t>
      </w:r>
      <w:r>
        <w:rPr>
          <w:lang w:val="it-IT"/>
        </w:rPr>
        <w:t>»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110</w:t>
      </w:r>
    </w:p>
    <w:p w14:paraId="2BFC50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sorridendo disse: </w:t>
      </w:r>
      <w:r>
        <w:rPr>
          <w:lang w:val="fr-FR"/>
        </w:rPr>
        <w:t>«</w:t>
      </w:r>
      <w:r>
        <w:rPr>
          <w:lang w:val="it-IT"/>
        </w:rPr>
        <w:t>Io son Manfredi,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112</w:t>
      </w:r>
    </w:p>
    <w:p w14:paraId="09A7AA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io ti priego che, quando tu riedi,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114</w:t>
      </w:r>
    </w:p>
    <w:p w14:paraId="004EEA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trasse il duca mio, dicendo: </w:t>
      </w:r>
      <w:r>
        <w:rPr>
          <w:lang w:val="fr-FR"/>
        </w:rPr>
        <w:t>«</w:t>
      </w:r>
      <w:r>
        <w:rPr>
          <w:i/>
          <w:iCs/>
          <w:lang w:val="it-IT"/>
        </w:rPr>
        <w:t>Chiedi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107</w:t>
      </w:r>
    </w:p>
    <w:p w14:paraId="6E7DC3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Divoto mi gittai a</w:t>
      </w:r>
      <w:r>
        <w:t xml:space="preserve">’ </w:t>
      </w:r>
      <w:r>
        <w:rPr>
          <w:lang w:val="it-IT"/>
        </w:rPr>
        <w:t>santi piedi: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109</w:t>
      </w:r>
    </w:p>
    <w:p w14:paraId="69C720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ma tre volte nel petto pria mi diedi.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111</w:t>
      </w:r>
    </w:p>
    <w:p w14:paraId="17239B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qua s</w:t>
      </w:r>
      <w:r>
        <w:t xml:space="preserve">ú </w:t>
      </w:r>
      <w:r>
        <w:rPr>
          <w:lang w:val="it-IT"/>
        </w:rPr>
        <w:t>tra noi, se gi</w:t>
      </w:r>
      <w:r>
        <w:t xml:space="preserve">ú </w:t>
      </w:r>
      <w:r>
        <w:rPr>
          <w:lang w:val="it-IT"/>
        </w:rPr>
        <w:t xml:space="preserve">ritornar </w:t>
      </w:r>
      <w:r>
        <w:rPr>
          <w:i/>
          <w:iCs/>
          <w:lang w:val="en-US"/>
        </w:rPr>
        <w:t>credi</w:t>
      </w:r>
      <w:r>
        <w:rPr>
          <w:lang w:val="zh-TW" w:eastAsia="zh-TW"/>
        </w:rPr>
        <w:t>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140</w:t>
      </w:r>
    </w:p>
    <w:p w14:paraId="4C1F04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vivo sono; e per</w:t>
      </w:r>
      <w:r>
        <w:rPr>
          <w:lang w:val="it-IT"/>
        </w:rPr>
        <w:t>ò mi richiedi,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142</w:t>
      </w:r>
    </w:p>
    <w:p w14:paraId="5CEBBC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</w:t>
      </w:r>
      <w:r>
        <w:t xml:space="preserve">à </w:t>
      </w:r>
      <w:r>
        <w:rPr>
          <w:lang w:val="it-IT"/>
        </w:rPr>
        <w:t>per te ancor li mortai piedi»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144</w:t>
      </w:r>
    </w:p>
    <w:p w14:paraId="5A99D0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lasciala per non vera, ed esser </w:t>
      </w:r>
      <w:r>
        <w:rPr>
          <w:i/>
          <w:iCs/>
          <w:lang w:val="en-US"/>
        </w:rPr>
        <w:t>credi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128</w:t>
      </w:r>
    </w:p>
    <w:p w14:paraId="59EE39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>à s’</w:t>
      </w:r>
      <w:r>
        <w:rPr>
          <w:lang w:val="it-IT"/>
        </w:rPr>
        <w:t>inchinava ad abbracciar li piedi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130</w:t>
      </w:r>
    </w:p>
    <w:p w14:paraId="232A4C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non far, ch</w:t>
      </w:r>
      <w:r>
        <w:rPr>
          <w:lang w:val="fr-FR"/>
        </w:rPr>
        <w:t xml:space="preserve">é </w:t>
      </w:r>
      <w:r>
        <w:t>tu s</w:t>
      </w:r>
      <w:r>
        <w:rPr>
          <w:lang w:val="it-IT"/>
        </w:rPr>
        <w:t>è ombra e ombra vedi»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132</w:t>
      </w:r>
    </w:p>
    <w:p w14:paraId="28C864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carro tieni or li occhi, e quel che </w:t>
      </w:r>
      <w:r>
        <w:rPr>
          <w:i/>
          <w:iCs/>
        </w:rPr>
        <w:t>vedi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104</w:t>
      </w:r>
    </w:p>
    <w:p w14:paraId="2ABF30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Beatrice; e io, che tutto ai piedi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106</w:t>
      </w:r>
    </w:p>
    <w:p w14:paraId="03A654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mente e li occhi ov</w:t>
      </w:r>
      <w:r>
        <w:t xml:space="preserve">’ </w:t>
      </w:r>
      <w:r>
        <w:rPr>
          <w:lang w:val="it-IT"/>
        </w:rPr>
        <w:t>ella volle diedi.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108</w:t>
      </w:r>
    </w:p>
    <w:p w14:paraId="1F121A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col falso imaginar, s</w:t>
      </w:r>
      <w:r>
        <w:t xml:space="preserve">í </w:t>
      </w:r>
      <w:r>
        <w:rPr>
          <w:lang w:val="it-IT"/>
        </w:rPr>
        <w:t xml:space="preserve">che non </w:t>
      </w:r>
      <w:r>
        <w:rPr>
          <w:i/>
          <w:iCs/>
        </w:rPr>
        <w:t>vedi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89</w:t>
      </w:r>
    </w:p>
    <w:p w14:paraId="148F31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non s</w:t>
      </w:r>
      <w:r>
        <w:rPr>
          <w:lang w:val="it-IT"/>
        </w:rPr>
        <w:t>è in terra, s</w:t>
      </w:r>
      <w:r>
        <w:t xml:space="preserve">í </w:t>
      </w:r>
      <w:r>
        <w:rPr>
          <w:lang w:val="it-IT"/>
        </w:rPr>
        <w:t>come tu credi: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91</w:t>
      </w:r>
    </w:p>
    <w:p w14:paraId="5476AA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corse come tu ch</w:t>
      </w:r>
      <w:r>
        <w:t>’</w:t>
      </w:r>
      <w:r>
        <w:rPr>
          <w:lang w:val="it-IT"/>
        </w:rPr>
        <w:t>ad esso riedi»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93</w:t>
      </w:r>
    </w:p>
    <w:p w14:paraId="677670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vere sustanze son ci</w:t>
      </w:r>
      <w:r>
        <w:rPr>
          <w:lang w:val="it-IT"/>
        </w:rPr>
        <w:t xml:space="preserve">ò che tu </w:t>
      </w:r>
      <w:r>
        <w:rPr>
          <w:i/>
          <w:iCs/>
        </w:rPr>
        <w:t>vedi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29</w:t>
      </w:r>
    </w:p>
    <w:p w14:paraId="45B453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parla con esse e odi e credi: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31</w:t>
      </w:r>
    </w:p>
    <w:p w14:paraId="31E1D3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da s</w:t>
      </w:r>
      <w:r>
        <w:rPr>
          <w:lang w:val="fr-FR"/>
        </w:rPr>
        <w:t xml:space="preserve">é </w:t>
      </w:r>
      <w:r>
        <w:rPr>
          <w:lang w:val="it-IT"/>
        </w:rPr>
        <w:t>non lascia lor torcer li piedi»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33</w:t>
      </w:r>
    </w:p>
    <w:p w14:paraId="3F7D1E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vegg</w:t>
      </w:r>
      <w:r>
        <w:t xml:space="preserve">’ </w:t>
      </w:r>
      <w:r>
        <w:rPr>
          <w:lang w:val="en-US"/>
        </w:rPr>
        <w:t>io or chiaro, s</w:t>
      </w:r>
      <w:r>
        <w:t xml:space="preserve">í </w:t>
      </w:r>
      <w:r>
        <w:rPr>
          <w:lang w:val="it-IT"/>
        </w:rPr>
        <w:t xml:space="preserve">come tu </w:t>
      </w:r>
      <w:r>
        <w:rPr>
          <w:i/>
          <w:iCs/>
        </w:rPr>
        <w:t>vedi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20</w:t>
      </w:r>
    </w:p>
    <w:p w14:paraId="3DF915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che con la Chiesa mossi i piedi,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22</w:t>
      </w:r>
    </w:p>
    <w:p w14:paraId="17B031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alto lavoro, e tutto </w:t>
      </w:r>
      <w:r>
        <w:t>’</w:t>
      </w:r>
      <w:r>
        <w:rPr>
          <w:lang w:val="it-IT"/>
        </w:rPr>
        <w:t>n lui mi diedi;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24</w:t>
      </w:r>
    </w:p>
    <w:p w14:paraId="5D7A30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cos</w:t>
      </w:r>
      <w:r>
        <w:t xml:space="preserve">í </w:t>
      </w:r>
      <w:r>
        <w:rPr>
          <w:lang w:val="it-IT"/>
        </w:rPr>
        <w:t xml:space="preserve">puote star con quel che </w:t>
      </w:r>
      <w:r>
        <w:rPr>
          <w:i/>
          <w:iCs/>
          <w:lang w:val="en-US"/>
        </w:rPr>
        <w:t>credi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110</w:t>
      </w:r>
    </w:p>
    <w:p w14:paraId="33B08C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questo ti sia sempre piombo a</w:t>
      </w:r>
      <w:r>
        <w:t xml:space="preserve">’ </w:t>
      </w:r>
      <w:r>
        <w:rPr>
          <w:lang w:val="it-IT"/>
        </w:rPr>
        <w:t>piedi,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112</w:t>
      </w:r>
    </w:p>
    <w:p w14:paraId="171C7F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 s</w:t>
      </w:r>
      <w:r>
        <w:t xml:space="preserve">í </w:t>
      </w:r>
      <w:r>
        <w:rPr>
          <w:lang w:val="it-IT"/>
        </w:rPr>
        <w:t>e al no che tu non vedi: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114</w:t>
      </w:r>
    </w:p>
    <w:p w14:paraId="3B570B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ti fa maravigliar, perch</w:t>
      </w:r>
      <w:r>
        <w:rPr>
          <w:lang w:val="fr-FR"/>
        </w:rPr>
        <w:t xml:space="preserve">é </w:t>
      </w:r>
      <w:r>
        <w:t xml:space="preserve">ne </w:t>
      </w:r>
      <w:r>
        <w:rPr>
          <w:i/>
          <w:iCs/>
        </w:rPr>
        <w:t>vedi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101</w:t>
      </w:r>
    </w:p>
    <w:p w14:paraId="156CE3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 corpi suoi non uscir, come credi,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103</w:t>
      </w:r>
    </w:p>
    <w:p w14:paraId="0D526E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d</w:t>
      </w:r>
      <w:r>
        <w:t>’</w:t>
      </w:r>
      <w:r>
        <w:rPr>
          <w:lang w:val="it-IT"/>
        </w:rPr>
        <w:t>i passuri e quel d</w:t>
      </w:r>
      <w:r>
        <w:t>’</w:t>
      </w:r>
      <w:r>
        <w:rPr>
          <w:lang w:val="it-IT"/>
        </w:rPr>
        <w:t>i passi piedi.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105</w:t>
      </w:r>
    </w:p>
    <w:p w14:paraId="2E6665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etterno statuto quel che </w:t>
      </w:r>
      <w:r>
        <w:rPr>
          <w:i/>
          <w:iCs/>
          <w:lang w:val="it-IT"/>
        </w:rPr>
        <w:t>chiedi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95</w:t>
      </w:r>
    </w:p>
    <w:p w14:paraId="2948AF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 mondo mortal, quando tu riedi,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97</w:t>
      </w:r>
    </w:p>
    <w:p w14:paraId="6484CF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tanto segno pi</w:t>
      </w:r>
      <w:r>
        <w:t xml:space="preserve">ú </w:t>
      </w:r>
      <w:r>
        <w:rPr>
          <w:lang w:val="it-IT"/>
        </w:rPr>
        <w:t>mover li piedi.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99</w:t>
      </w:r>
    </w:p>
    <w:p w14:paraId="562AA1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or convien espremer quel che </w:t>
      </w:r>
      <w:r>
        <w:rPr>
          <w:i/>
          <w:iCs/>
          <w:lang w:val="en-US"/>
        </w:rPr>
        <w:t>credi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122</w:t>
      </w:r>
    </w:p>
    <w:p w14:paraId="3C91E1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santo padre, e spirito che vedi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124</w:t>
      </w:r>
    </w:p>
    <w:p w14:paraId="438D68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ver</w:t>
      </w:r>
      <w:r>
        <w:t xml:space="preserve">’ </w:t>
      </w:r>
      <w:r>
        <w:rPr>
          <w:lang w:val="it-IT"/>
        </w:rPr>
        <w:t>lo sepulcro pi</w:t>
      </w:r>
      <w:r>
        <w:t xml:space="preserve">ú </w:t>
      </w:r>
      <w:r>
        <w:rPr>
          <w:lang w:val="it-IT"/>
        </w:rPr>
        <w:t>giovani piedi»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126</w:t>
      </w:r>
    </w:p>
    <w:p w14:paraId="2301E2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ch</w:t>
      </w:r>
      <w:r>
        <w:rPr>
          <w:lang w:val="it-IT"/>
        </w:rPr>
        <w:t>’è tanto bella da</w:t>
      </w:r>
      <w:r>
        <w:t xml:space="preserve">’ </w:t>
      </w:r>
      <w:r>
        <w:rPr>
          <w:lang w:val="it-IT"/>
        </w:rPr>
        <w:t xml:space="preserve">suoi </w:t>
      </w:r>
      <w:r>
        <w:rPr>
          <w:i/>
          <w:iCs/>
          <w:lang w:val="it-IT"/>
        </w:rPr>
        <w:t>piedi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</w:t>
      </w:r>
    </w:p>
    <w:p w14:paraId="1A6CFF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Ne l</w:t>
      </w:r>
      <w:r>
        <w:t>’</w:t>
      </w:r>
      <w:r>
        <w:rPr>
          <w:lang w:val="it-IT"/>
        </w:rPr>
        <w:t>ordine che fanno i terzi sedi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</w:t>
      </w:r>
    </w:p>
    <w:p w14:paraId="62A17F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B</w:t>
      </w:r>
      <w:r>
        <w:rPr>
          <w:lang w:val="nl-NL"/>
        </w:rPr>
        <w:t>ë</w:t>
      </w:r>
      <w:r>
        <w:rPr>
          <w:lang w:val="fr-FR"/>
        </w:rPr>
        <w:t>atrice, s</w:t>
      </w:r>
      <w:r>
        <w:t xml:space="preserve">í </w:t>
      </w:r>
      <w:r>
        <w:rPr>
          <w:lang w:val="it-IT"/>
        </w:rPr>
        <w:t>come tu vedi.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</w:t>
      </w:r>
    </w:p>
    <w:p w14:paraId="689FA2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F24E7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edo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5E38C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pur di l</w:t>
      </w:r>
      <w:r>
        <w:t xml:space="preserve">à </w:t>
      </w:r>
      <w:r>
        <w:rPr>
          <w:lang w:val="it-IT"/>
        </w:rPr>
        <w:t xml:space="preserve">da noi, ma certo io </w:t>
      </w:r>
      <w:r>
        <w:rPr>
          <w:i/>
          <w:iCs/>
          <w:lang w:val="it-IT"/>
        </w:rPr>
        <w:t>credo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20</w:t>
      </w:r>
    </w:p>
    <w:p w14:paraId="159F61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questo passo vinto mi concedo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22</w:t>
      </w:r>
    </w:p>
    <w:p w14:paraId="1E7726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soprato fosse comico o tragedo: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24</w:t>
      </w:r>
    </w:p>
    <w:p w14:paraId="5C1284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D7F4A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nl-NL"/>
        </w:rPr>
        <w:t>ee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7658F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 xml:space="preserve">se chelidri, iaculi e </w:t>
      </w:r>
      <w:r>
        <w:rPr>
          <w:i/>
          <w:iCs/>
          <w:lang w:val="en-US"/>
        </w:rPr>
        <w:t>faree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86</w:t>
      </w:r>
    </w:p>
    <w:p w14:paraId="7E4803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tante pestilenzie n</w:t>
      </w:r>
      <w:r>
        <w:rPr>
          <w:lang w:val="fr-FR"/>
        </w:rPr>
        <w:t xml:space="preserve">é </w:t>
      </w:r>
      <w:r>
        <w:t xml:space="preserve">sí </w:t>
      </w:r>
      <w:r>
        <w:rPr>
          <w:lang w:val="en-US"/>
        </w:rPr>
        <w:t>ree</w:t>
      </w:r>
      <w:r>
        <w:rPr>
          <w:lang w:val="en-US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88</w:t>
      </w:r>
    </w:p>
    <w:p w14:paraId="2BB753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con ciò che di sopra al Mar Rosso èe.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90</w:t>
      </w:r>
    </w:p>
    <w:p w14:paraId="3311AB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fr-FR"/>
        </w:rPr>
        <w:t>foss</w:t>
      </w:r>
      <w:r>
        <w:t xml:space="preserve">’ </w:t>
      </w:r>
      <w:r>
        <w:rPr>
          <w:lang w:val="it-IT"/>
        </w:rPr>
        <w:t xml:space="preserve">ei, da che pur esser </w:t>
      </w:r>
      <w:r>
        <w:rPr>
          <w:i/>
          <w:iCs/>
        </w:rPr>
        <w:t>d</w:t>
      </w:r>
      <w:r>
        <w:rPr>
          <w:i/>
          <w:iCs/>
          <w:lang w:val="fr-FR"/>
        </w:rPr>
        <w:t>é</w:t>
      </w:r>
      <w:r>
        <w:rPr>
          <w:i/>
          <w:iCs/>
        </w:rPr>
        <w:t>e</w:t>
      </w:r>
      <w:r>
        <w:rPr>
          <w:lang w:val="ru-RU"/>
        </w:rPr>
        <w:t>!</w:t>
      </w:r>
      <w:r>
        <w:rPr>
          <w:lang w:val="ru-RU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</w:t>
      </w:r>
    </w:p>
    <w:p w14:paraId="47EB3C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ci partimmo, e s</w:t>
      </w:r>
      <w:r>
        <w:t xml:space="preserve">ú </w:t>
      </w:r>
      <w:r>
        <w:rPr>
          <w:lang w:val="it-IT"/>
        </w:rPr>
        <w:t>per le scalee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</w:t>
      </w:r>
    </w:p>
    <w:p w14:paraId="268D74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rimont</w:t>
      </w:r>
      <w:r>
        <w:rPr>
          <w:lang w:val="it-IT"/>
        </w:rPr>
        <w:t>ò ’l duca mio e trasse mee;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15</w:t>
      </w:r>
    </w:p>
    <w:p w14:paraId="1BC36C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ver</w:t>
      </w:r>
      <w:r>
        <w:t xml:space="preserve">’ </w:t>
      </w:r>
      <w:r>
        <w:rPr>
          <w:lang w:val="it-IT"/>
        </w:rPr>
        <w:t xml:space="preserve">la sinistra mia da quelle </w:t>
      </w:r>
      <w:r>
        <w:rPr>
          <w:i/>
          <w:iCs/>
        </w:rPr>
        <w:t>d</w:t>
      </w:r>
      <w:r>
        <w:rPr>
          <w:i/>
          <w:iCs/>
          <w:lang w:val="it-IT"/>
        </w:rPr>
        <w:t>è</w:t>
      </w:r>
      <w:r>
        <w:rPr>
          <w:i/>
          <w:iCs/>
        </w:rPr>
        <w:t>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</w:t>
      </w:r>
    </w:p>
    <w:p w14:paraId="333179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disposizion ch</w:t>
      </w:r>
      <w:r>
        <w:t>’</w:t>
      </w:r>
      <w:r>
        <w:rPr>
          <w:lang w:val="it-IT"/>
        </w:rPr>
        <w:t>a veder è</w:t>
      </w:r>
      <w:r>
        <w:t>e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</w:t>
      </w:r>
    </w:p>
    <w:p w14:paraId="0C0337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la vista alquanto esser mi f</w:t>
      </w:r>
      <w:r>
        <w:rPr>
          <w:lang w:val="fr-FR"/>
        </w:rPr>
        <w:t>é</w:t>
      </w:r>
      <w:r>
        <w:rPr>
          <w:lang w:val="it-IT"/>
        </w:rPr>
        <w:t>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</w:t>
      </w:r>
    </w:p>
    <w:p w14:paraId="727AB5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tre melode, che suonano in </w:t>
      </w:r>
      <w:r>
        <w:rPr>
          <w:i/>
          <w:iCs/>
          <w:lang w:val="en-US"/>
        </w:rPr>
        <w:t>tree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119</w:t>
      </w:r>
    </w:p>
    <w:p w14:paraId="68A0DC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essa gerarcia son l</w:t>
      </w:r>
      <w:r>
        <w:t>’</w:t>
      </w:r>
      <w:r>
        <w:rPr>
          <w:lang w:val="it-IT"/>
        </w:rPr>
        <w:t>altre dè</w:t>
      </w:r>
      <w:r>
        <w:t>e: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121</w:t>
      </w:r>
    </w:p>
    <w:p w14:paraId="7E443A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ordine terzo di Podestadi èe.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123</w:t>
      </w:r>
    </w:p>
    <w:p w14:paraId="1A91CF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infino ad esso, succedono </w:t>
      </w:r>
      <w:r>
        <w:rPr>
          <w:i/>
          <w:iCs/>
          <w:lang w:val="nl-NL"/>
        </w:rPr>
        <w:t>Ebree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17</w:t>
      </w:r>
    </w:p>
    <w:p w14:paraId="66CC7E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>é</w:t>
      </w:r>
      <w:r>
        <w:rPr>
          <w:lang w:val="it-IT"/>
        </w:rPr>
        <w:t>, secondo lo sguardo che f</w:t>
      </w:r>
      <w:r>
        <w:rPr>
          <w:lang w:val="fr-FR"/>
        </w:rPr>
        <w:t>é</w:t>
      </w:r>
      <w:r>
        <w:t>e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19</w:t>
      </w:r>
    </w:p>
    <w:p w14:paraId="4E2731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che si parton le sacre scalee.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21</w:t>
      </w:r>
    </w:p>
    <w:p w14:paraId="50921E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09CD6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effa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BCD91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sono scherniti con danno e con </w:t>
      </w:r>
      <w:r>
        <w:rPr>
          <w:i/>
          <w:iCs/>
          <w:lang w:val="en-US"/>
        </w:rPr>
        <w:t>beffa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14</w:t>
      </w:r>
    </w:p>
    <w:p w14:paraId="485042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l</w:t>
      </w:r>
      <w:r>
        <w:t>’</w:t>
      </w:r>
      <w:r>
        <w:rPr>
          <w:lang w:val="it-IT"/>
        </w:rPr>
        <w:t xml:space="preserve">ira sovra </w:t>
      </w:r>
      <w:r>
        <w:t>’</w:t>
      </w:r>
      <w:r>
        <w:rPr>
          <w:lang w:val="it-IT"/>
        </w:rPr>
        <w:t>l mal voler s</w:t>
      </w:r>
      <w:r>
        <w:t>’</w:t>
      </w:r>
      <w:r>
        <w:rPr>
          <w:lang w:val="it-IT"/>
        </w:rPr>
        <w:t>aggueffa,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16</w:t>
      </w:r>
    </w:p>
    <w:p w14:paraId="4A0CB0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cane a quella lievre ch</w:t>
      </w:r>
      <w:r>
        <w:t>’</w:t>
      </w:r>
      <w:r>
        <w:rPr>
          <w:lang w:val="it-IT"/>
        </w:rPr>
        <w:t>elli acceffa»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18</w:t>
      </w:r>
    </w:p>
    <w:p w14:paraId="63DD37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8A56C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ega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D3F70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pi</w:t>
      </w:r>
      <w:r>
        <w:t xml:space="preserve">ú </w:t>
      </w:r>
      <w:r>
        <w:rPr>
          <w:lang w:val="it-IT"/>
        </w:rPr>
        <w:t xml:space="preserve">presso a noi; e tu allor li </w:t>
      </w:r>
      <w:r>
        <w:rPr>
          <w:i/>
          <w:iCs/>
          <w:lang w:val="it-IT"/>
        </w:rPr>
        <w:t>priega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77</w:t>
      </w:r>
    </w:p>
    <w:p w14:paraId="45CC5C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tosto come il vento a noi li piega,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79</w:t>
      </w:r>
    </w:p>
    <w:p w14:paraId="4C1417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venite a noi parlar, s</w:t>
      </w:r>
      <w:r>
        <w:t>’</w:t>
      </w:r>
      <w:r>
        <w:rPr>
          <w:lang w:val="it-IT"/>
        </w:rPr>
        <w:t>altri nol niega!»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81</w:t>
      </w:r>
    </w:p>
    <w:p w14:paraId="39CDDC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liberamente ci</w:t>
      </w:r>
      <w:r>
        <w:rPr>
          <w:lang w:val="it-IT"/>
        </w:rPr>
        <w:t xml:space="preserve">ò che </w:t>
      </w:r>
      <w:r>
        <w:t>’</w:t>
      </w:r>
      <w:r>
        <w:rPr>
          <w:lang w:val="it-IT"/>
        </w:rPr>
        <w:t xml:space="preserve">l tuo dir </w:t>
      </w:r>
      <w:r>
        <w:rPr>
          <w:i/>
          <w:iCs/>
          <w:lang w:val="it-IT"/>
        </w:rPr>
        <w:t>priega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86</w:t>
      </w:r>
    </w:p>
    <w:p w14:paraId="2980CA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dirne come l</w:t>
      </w:r>
      <w:r>
        <w:t>’</w:t>
      </w:r>
      <w:r>
        <w:rPr>
          <w:lang w:val="it-IT"/>
        </w:rPr>
        <w:t>anima si lega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88</w:t>
      </w:r>
    </w:p>
    <w:p w14:paraId="4CE845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alcuna mai di tai membra si spiega»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90</w:t>
      </w:r>
    </w:p>
    <w:p w14:paraId="05AD70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questi vive e Min</w:t>
      </w:r>
      <w:r>
        <w:t>ò</w:t>
      </w:r>
      <w:r>
        <w:rPr>
          <w:lang w:val="it-IT"/>
        </w:rPr>
        <w:t xml:space="preserve">s me non </w:t>
      </w:r>
      <w:r>
        <w:rPr>
          <w:i/>
          <w:iCs/>
        </w:rPr>
        <w:t>lega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77</w:t>
      </w:r>
    </w:p>
    <w:p w14:paraId="69B20B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Marzia tua, che </w:t>
      </w:r>
      <w:r>
        <w:t>’</w:t>
      </w:r>
      <w:r>
        <w:rPr>
          <w:lang w:val="it-IT"/>
        </w:rPr>
        <w:t>n vista ancor ti priega,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79</w:t>
      </w:r>
    </w:p>
    <w:p w14:paraId="6E8080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suo amore adunque a noi ti piega.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81</w:t>
      </w:r>
    </w:p>
    <w:p w14:paraId="52D557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dove secondamente si </w:t>
      </w:r>
      <w:r>
        <w:rPr>
          <w:i/>
          <w:iCs/>
          <w:lang w:val="it-IT"/>
        </w:rPr>
        <w:t>risega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</w:t>
      </w:r>
    </w:p>
    <w:p w14:paraId="5D7E03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Ivi cos</w:t>
      </w:r>
      <w:r>
        <w:t xml:space="preserve">í </w:t>
      </w:r>
      <w:r>
        <w:rPr>
          <w:lang w:val="it-IT"/>
        </w:rPr>
        <w:t>una cornice lega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</w:t>
      </w:r>
    </w:p>
    <w:p w14:paraId="464EDC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che l</w:t>
      </w:r>
      <w:r>
        <w:t>’</w:t>
      </w:r>
      <w:r>
        <w:rPr>
          <w:lang w:val="it-IT"/>
        </w:rPr>
        <w:t>arco suo pi</w:t>
      </w:r>
      <w:r>
        <w:t xml:space="preserve">ú </w:t>
      </w:r>
      <w:r>
        <w:rPr>
          <w:lang w:val="it-IT"/>
        </w:rPr>
        <w:t>tosto piega.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</w:t>
      </w:r>
    </w:p>
    <w:p w14:paraId="5A7C73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far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 xml:space="preserve">om che dal sonno si </w:t>
      </w:r>
      <w:r>
        <w:rPr>
          <w:i/>
          <w:iCs/>
        </w:rPr>
        <w:t>slega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119</w:t>
      </w:r>
    </w:p>
    <w:p w14:paraId="736939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ma s</w:t>
      </w:r>
      <w:r>
        <w:rPr>
          <w:lang w:val="it-IT"/>
        </w:rPr>
        <w:t>è venuto pi</w:t>
      </w:r>
      <w:r>
        <w:t xml:space="preserve">ú </w:t>
      </w:r>
      <w:r>
        <w:rPr>
          <w:lang w:val="it-IT"/>
        </w:rPr>
        <w:t>che mezza lega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121</w:t>
      </w:r>
    </w:p>
    <w:p w14:paraId="26D9FC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guisa di cui vino o sonno piega?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123</w:t>
      </w:r>
    </w:p>
    <w:p w14:paraId="13C154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tragge intenzione, e dentro a voi la </w:t>
      </w:r>
      <w:r>
        <w:rPr>
          <w:i/>
          <w:iCs/>
          <w:lang w:val="it-IT"/>
        </w:rPr>
        <w:t>spiega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23</w:t>
      </w:r>
    </w:p>
    <w:p w14:paraId="7ACF84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se, rivolto, inver</w:t>
      </w:r>
      <w:r>
        <w:t xml:space="preserve">’ </w:t>
      </w:r>
      <w:r>
        <w:rPr>
          <w:lang w:val="it-IT"/>
        </w:rPr>
        <w:t>di lei si piega,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25</w:t>
      </w:r>
    </w:p>
    <w:p w14:paraId="062C4B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 piacer di novo in voi si lega.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27</w:t>
      </w:r>
    </w:p>
    <w:p w14:paraId="6C5747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novella vis</w:t>
      </w:r>
      <w:r>
        <w:rPr>
          <w:lang w:val="nl-NL"/>
        </w:rPr>
        <w:t>ï</w:t>
      </w:r>
      <w:r>
        <w:t>on ch’a s</w:t>
      </w:r>
      <w:r>
        <w:rPr>
          <w:lang w:val="fr-FR"/>
        </w:rPr>
        <w:t xml:space="preserve">é </w:t>
      </w:r>
      <w:r>
        <w:t xml:space="preserve">mi </w:t>
      </w:r>
      <w:r>
        <w:rPr>
          <w:i/>
          <w:iCs/>
          <w:lang w:val="it-IT"/>
        </w:rPr>
        <w:t>piega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56</w:t>
      </w:r>
    </w:p>
    <w:p w14:paraId="6B565A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Vedesti</w:t>
      </w:r>
      <w:r>
        <w:rPr>
          <w:lang w:val="it-IT"/>
        </w:rPr>
        <w:t>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rPr>
          <w:lang w:val="it-IT"/>
        </w:rPr>
        <w:t>quell</w:t>
      </w:r>
      <w:r>
        <w:t>’</w:t>
      </w:r>
      <w:r>
        <w:rPr>
          <w:lang w:val="it-IT"/>
        </w:rPr>
        <w:t>antica strega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19</w:t>
      </w:r>
      <w:r>
        <w:rPr>
          <w:rFonts w:eastAsia="Times Roman"/>
          <w:lang w:val="ru-RU"/>
        </w:rPr>
        <w:tab/>
        <w:t>58</w:t>
      </w:r>
    </w:p>
    <w:p w14:paraId="6ACB02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vedesti come l</w:t>
      </w:r>
      <w:r>
        <w:t>’</w:t>
      </w:r>
      <w:r>
        <w:rPr>
          <w:lang w:val="it-IT"/>
        </w:rPr>
        <w:t>uom da lei si slega.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60</w:t>
      </w:r>
    </w:p>
    <w:p w14:paraId="09278E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acqua </w:t>
      </w:r>
      <w:r>
        <w:rPr>
          <w:lang w:val="it-IT"/>
        </w:rPr>
        <w:t xml:space="preserve">è questa che qui si </w:t>
      </w:r>
      <w:r>
        <w:rPr>
          <w:i/>
          <w:iCs/>
          <w:lang w:val="it-IT"/>
        </w:rPr>
        <w:t>dispiega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116</w:t>
      </w:r>
    </w:p>
    <w:p w14:paraId="4D9915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cotal priego detto mi fu: </w:t>
      </w:r>
      <w:r>
        <w:rPr>
          <w:lang w:val="fr-FR"/>
        </w:rPr>
        <w:t>«</w:t>
      </w:r>
      <w:r>
        <w:rPr>
          <w:lang w:val="es-ES_tradnl"/>
        </w:rPr>
        <w:t>Priega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118</w:t>
      </w:r>
    </w:p>
    <w:p w14:paraId="04EC17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fa chi da colpa si dislega,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120</w:t>
      </w:r>
    </w:p>
    <w:p w14:paraId="7055CA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multiplicata per le stelle </w:t>
      </w:r>
      <w:r>
        <w:rPr>
          <w:i/>
          <w:iCs/>
          <w:lang w:val="it-IT"/>
        </w:rPr>
        <w:t>spiega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137</w:t>
      </w:r>
    </w:p>
    <w:p w14:paraId="263DCB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Virt</w:t>
      </w:r>
      <w:r>
        <w:t xml:space="preserve">ú </w:t>
      </w:r>
      <w:r>
        <w:rPr>
          <w:lang w:val="it-IT"/>
        </w:rPr>
        <w:t>diversa fa diversa lega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139</w:t>
      </w:r>
    </w:p>
    <w:p w14:paraId="2BB99E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qual, s</w:t>
      </w:r>
      <w:r>
        <w:t xml:space="preserve">í </w:t>
      </w:r>
      <w:r>
        <w:rPr>
          <w:lang w:val="it-IT"/>
        </w:rPr>
        <w:t>come vita in voi, si lega.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141</w:t>
      </w:r>
    </w:p>
    <w:p w14:paraId="0AF14C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sanza distinzione afferma e </w:t>
      </w:r>
      <w:r>
        <w:rPr>
          <w:i/>
          <w:iCs/>
          <w:lang w:val="it-IT"/>
        </w:rPr>
        <w:t>nega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116</w:t>
      </w:r>
    </w:p>
    <w:p w14:paraId="660783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 xml:space="preserve">elli </w:t>
      </w:r>
      <w:r>
        <w:t>’</w:t>
      </w:r>
      <w:r>
        <w:rPr>
          <w:lang w:val="it-IT"/>
        </w:rPr>
        <w:t>ncontra che pi</w:t>
      </w:r>
      <w:r>
        <w:t xml:space="preserve">ú </w:t>
      </w:r>
      <w:r>
        <w:rPr>
          <w:lang w:val="it-IT"/>
        </w:rPr>
        <w:t>volte piega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118</w:t>
      </w:r>
    </w:p>
    <w:p w14:paraId="495170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l</w:t>
      </w:r>
      <w:r>
        <w:t>’</w:t>
      </w:r>
      <w:r>
        <w:rPr>
          <w:lang w:val="it-IT"/>
        </w:rPr>
        <w:t>affetto l</w:t>
      </w:r>
      <w:r>
        <w:t>’</w:t>
      </w:r>
      <w:r>
        <w:rPr>
          <w:lang w:val="it-IT"/>
        </w:rPr>
        <w:t>intelletto lega.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120</w:t>
      </w:r>
    </w:p>
    <w:p w14:paraId="54532D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61715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egge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EAD29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i’ fu’ </w:t>
      </w:r>
      <w:r>
        <w:rPr>
          <w:lang w:val="it-IT"/>
        </w:rPr>
        <w:t xml:space="preserve">ribellante a la sua </w:t>
      </w:r>
      <w:r>
        <w:rPr>
          <w:i/>
          <w:iCs/>
        </w:rPr>
        <w:t>legge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125</w:t>
      </w:r>
    </w:p>
    <w:p w14:paraId="24136D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tutte parti impera e quivi regge;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127</w:t>
      </w:r>
    </w:p>
    <w:p w14:paraId="185473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oh felice colui cu</w:t>
      </w:r>
      <w:r>
        <w:t xml:space="preserve">’ </w:t>
      </w:r>
      <w:r>
        <w:rPr>
          <w:lang w:val="it-IT"/>
        </w:rPr>
        <w:t>ivi elegge!»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129</w:t>
      </w:r>
    </w:p>
    <w:p w14:paraId="7AECF5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libito f</w:t>
      </w:r>
      <w:r>
        <w:rPr>
          <w:lang w:val="fr-FR"/>
        </w:rPr>
        <w:t xml:space="preserve">é </w:t>
      </w:r>
      <w:r>
        <w:rPr>
          <w:lang w:val="it-IT"/>
        </w:rPr>
        <w:t xml:space="preserve">licito in sua </w:t>
      </w:r>
      <w:r>
        <w:rPr>
          <w:i/>
          <w:iCs/>
        </w:rPr>
        <w:t>legge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56</w:t>
      </w:r>
    </w:p>
    <w:p w14:paraId="6F987C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Ell</w:t>
      </w:r>
      <w:r>
        <w:rPr>
          <w:lang w:val="it-IT"/>
        </w:rPr>
        <w:t xml:space="preserve">’ è </w:t>
      </w:r>
      <w:r>
        <w:t>Semiramí</w:t>
      </w:r>
      <w:r>
        <w:rPr>
          <w:lang w:val="it-IT"/>
        </w:rPr>
        <w:t>s, di cui si legge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5</w:t>
      </w:r>
      <w:r>
        <w:rPr>
          <w:rFonts w:eastAsia="Times Roman"/>
          <w:lang w:val="ru-RU"/>
        </w:rPr>
        <w:tab/>
        <w:t>58</w:t>
      </w:r>
    </w:p>
    <w:p w14:paraId="47DBF9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tenne la terra che </w:t>
      </w:r>
      <w:r>
        <w:t>’</w:t>
      </w:r>
      <w:r>
        <w:rPr>
          <w:lang w:val="it-IT"/>
        </w:rPr>
        <w:t>l Soldan corregge.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60</w:t>
      </w:r>
    </w:p>
    <w:p w14:paraId="5CEF65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faccia de la donna che qui </w:t>
      </w:r>
      <w:r>
        <w:rPr>
          <w:i/>
          <w:iCs/>
          <w:lang w:val="it-IT"/>
        </w:rPr>
        <w:t>regge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80</w:t>
      </w:r>
    </w:p>
    <w:p w14:paraId="67264A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tu mai nel dolce mondo regge,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82</w:t>
      </w:r>
    </w:p>
    <w:p w14:paraId="42FF58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incontr</w:t>
      </w:r>
      <w:r>
        <w:t xml:space="preserve">’ a’ </w:t>
      </w:r>
      <w:r>
        <w:rPr>
          <w:lang w:val="it-IT"/>
        </w:rPr>
        <w:t>miei in ciascuna sua legge?»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84</w:t>
      </w:r>
    </w:p>
    <w:p w14:paraId="58EB7A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esser temuta da ciascun che </w:t>
      </w:r>
      <w:r>
        <w:rPr>
          <w:i/>
          <w:iCs/>
        </w:rPr>
        <w:t>legge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17</w:t>
      </w:r>
    </w:p>
    <w:p w14:paraId="5CCB77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anime nude vidi molte gregge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19</w:t>
      </w:r>
    </w:p>
    <w:p w14:paraId="04A434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parea posta lor diversa legge.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21</w:t>
      </w:r>
    </w:p>
    <w:p w14:paraId="2A754A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ver</w:t>
      </w:r>
      <w:r>
        <w:t xml:space="preserve">’ </w:t>
      </w:r>
      <w:r>
        <w:rPr>
          <w:lang w:val="it-IT"/>
        </w:rPr>
        <w:t xml:space="preserve">ponente, un pastor sanza </w:t>
      </w:r>
      <w:r>
        <w:rPr>
          <w:i/>
          <w:iCs/>
        </w:rPr>
        <w:t>legge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83</w:t>
      </w:r>
    </w:p>
    <w:p w14:paraId="70A4B8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Nuovo Ias</w:t>
      </w:r>
      <w:r>
        <w:rPr>
          <w:lang w:val="es-ES_tradnl"/>
        </w:rPr>
        <w:t>ó</w:t>
      </w:r>
      <w:r>
        <w:rPr>
          <w:lang w:val="it-IT"/>
        </w:rPr>
        <w:t>n sar</w:t>
      </w:r>
      <w:r>
        <w:t>à</w:t>
      </w:r>
      <w:r>
        <w:rPr>
          <w:lang w:val="it-IT"/>
        </w:rPr>
        <w:t>, di cui si legge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85</w:t>
      </w:r>
    </w:p>
    <w:p w14:paraId="7A3A1F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suo re, cos</w:t>
      </w:r>
      <w:r>
        <w:t xml:space="preserve">í </w:t>
      </w:r>
      <w:r>
        <w:rPr>
          <w:lang w:val="it-IT"/>
        </w:rPr>
        <w:t>fia lui chi Francia regge»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87</w:t>
      </w:r>
    </w:p>
    <w:p w14:paraId="22C87F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muover non mi pu</w:t>
      </w:r>
      <w:r>
        <w:t>ò</w:t>
      </w:r>
      <w:r>
        <w:rPr>
          <w:lang w:val="it-IT"/>
        </w:rPr>
        <w:t xml:space="preserve">, per quella </w:t>
      </w:r>
      <w:r>
        <w:rPr>
          <w:i/>
          <w:iCs/>
        </w:rPr>
        <w:t>legge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89</w:t>
      </w:r>
    </w:p>
    <w:p w14:paraId="00C164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se donna del ciel ti move e regge,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91</w:t>
      </w:r>
    </w:p>
    <w:p w14:paraId="16453A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bastisi ben che per lei mi richegge.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93</w:t>
      </w:r>
    </w:p>
    <w:p w14:paraId="78F1AA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 xml:space="preserve">non servammo umana </w:t>
      </w:r>
      <w:r>
        <w:rPr>
          <w:i/>
          <w:iCs/>
        </w:rPr>
        <w:t>legge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83</w:t>
      </w:r>
    </w:p>
    <w:p w14:paraId="6A2F7B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obbrobrio di noi, per noi si legge,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85</w:t>
      </w:r>
    </w:p>
    <w:p w14:paraId="3AAB2C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>’imbesti</w:t>
      </w:r>
      <w:r>
        <w:rPr>
          <w:lang w:val="it-IT"/>
        </w:rPr>
        <w:t xml:space="preserve">ò </w:t>
      </w:r>
      <w:r>
        <w:rPr>
          <w:lang w:val="fr-FR"/>
        </w:rPr>
        <w:t xml:space="preserve">ne le </w:t>
      </w:r>
      <w:r>
        <w:t>’</w:t>
      </w:r>
      <w:r>
        <w:rPr>
          <w:lang w:val="it-IT"/>
        </w:rPr>
        <w:t>mbestiate schegge.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87</w:t>
      </w:r>
    </w:p>
    <w:p w14:paraId="53CE43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B0A4A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egghia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4D93F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 xml:space="preserve">a scaldar si poggia tegghia a </w:t>
      </w:r>
      <w:r>
        <w:rPr>
          <w:i/>
          <w:iCs/>
          <w:lang w:val="it-IT"/>
        </w:rPr>
        <w:t>tegghia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29</w:t>
      </w:r>
      <w:r>
        <w:rPr>
          <w:rFonts w:eastAsia="Times Roman"/>
          <w:lang w:val="ru-RU"/>
        </w:rPr>
        <w:tab/>
        <w:t>74</w:t>
      </w:r>
    </w:p>
    <w:p w14:paraId="5D6CE9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vidi gi</w:t>
      </w:r>
      <w:r>
        <w:t xml:space="preserve">à </w:t>
      </w:r>
      <w:r>
        <w:rPr>
          <w:lang w:val="it-IT"/>
        </w:rPr>
        <w:t>mai menare stregghia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76</w:t>
      </w:r>
    </w:p>
    <w:p w14:paraId="3658E7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a colui che mal volontier vegghia,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78</w:t>
      </w:r>
    </w:p>
    <w:p w14:paraId="0BBB9E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7B2DA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eggia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36279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volete che con voi m</w:t>
      </w:r>
      <w:r>
        <w:t>’</w:t>
      </w:r>
      <w:r>
        <w:rPr>
          <w:i/>
          <w:iCs/>
          <w:lang w:val="it-IT"/>
        </w:rPr>
        <w:t>asseggia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35</w:t>
      </w:r>
    </w:p>
    <w:p w14:paraId="53EE8A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figliuol»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rPr>
          <w:lang w:val="it-IT"/>
        </w:rPr>
        <w:t>qual di questa greggia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37</w:t>
      </w:r>
    </w:p>
    <w:p w14:paraId="014A9E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</w:t>
      </w:r>
      <w:r>
        <w:t xml:space="preserve">’ </w:t>
      </w:r>
      <w:r>
        <w:rPr>
          <w:lang w:val="it-IT"/>
        </w:rPr>
        <w:t xml:space="preserve">arrostarsi quando </w:t>
      </w:r>
      <w:r>
        <w:t>’</w:t>
      </w:r>
      <w:r>
        <w:rPr>
          <w:lang w:val="it-IT"/>
        </w:rPr>
        <w:t>l foco il feggia.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39</w:t>
      </w:r>
    </w:p>
    <w:p w14:paraId="26C0F8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e v</w:t>
      </w:r>
      <w:r>
        <w:t>ò</w:t>
      </w:r>
      <w:r>
        <w:rPr>
          <w:lang w:val="it-IT"/>
        </w:rPr>
        <w:t>lti a destra s</w:t>
      </w:r>
      <w:r>
        <w:t xml:space="preserve">ú </w:t>
      </w:r>
      <w:r>
        <w:rPr>
          <w:lang w:val="it-IT"/>
        </w:rPr>
        <w:t xml:space="preserve">per la sua </w:t>
      </w:r>
      <w:r>
        <w:rPr>
          <w:i/>
          <w:iCs/>
          <w:lang w:val="it-IT"/>
        </w:rPr>
        <w:t>scheggia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71</w:t>
      </w:r>
    </w:p>
    <w:p w14:paraId="54182A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noi fummo l</w:t>
      </w:r>
      <w:r>
        <w:t xml:space="preserve">à dov’ </w:t>
      </w:r>
      <w:r>
        <w:rPr>
          <w:lang w:val="it-IT"/>
        </w:rPr>
        <w:t>el vaneggia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73</w:t>
      </w:r>
    </w:p>
    <w:p w14:paraId="3E290B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duca disse: </w:t>
      </w:r>
      <w:r>
        <w:rPr>
          <w:lang w:val="fr-FR"/>
        </w:rPr>
        <w:t>«</w:t>
      </w:r>
      <w:r>
        <w:rPr>
          <w:lang w:val="it-IT"/>
        </w:rPr>
        <w:t>Attienti, e fa</w:t>
      </w:r>
      <w:r>
        <w:t xml:space="preserve">’ </w:t>
      </w:r>
      <w:r>
        <w:rPr>
          <w:lang w:val="it-IT"/>
        </w:rPr>
        <w:t>che feggia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75</w:t>
      </w:r>
    </w:p>
    <w:p w14:paraId="47987F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sempre par che </w:t>
      </w:r>
      <w:r>
        <w:t>’</w:t>
      </w:r>
      <w:r>
        <w:rPr>
          <w:lang w:val="it-IT"/>
        </w:rPr>
        <w:t xml:space="preserve">nnanzi si </w:t>
      </w:r>
      <w:r>
        <w:rPr>
          <w:i/>
          <w:iCs/>
          <w:lang w:val="it-IT"/>
        </w:rPr>
        <w:t>proveggia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26</w:t>
      </w:r>
    </w:p>
    <w:p w14:paraId="405C82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 ronchione, avvisava un</w:t>
      </w:r>
      <w:r>
        <w:t>’</w:t>
      </w:r>
      <w:r>
        <w:rPr>
          <w:lang w:val="it-IT"/>
        </w:rPr>
        <w:t>altra scheggia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28</w:t>
      </w:r>
    </w:p>
    <w:p w14:paraId="37FF0B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ma tenta pria s</w:t>
      </w:r>
      <w:r>
        <w:rPr>
          <w:lang w:val="it-IT"/>
        </w:rPr>
        <w:t xml:space="preserve">’è </w:t>
      </w:r>
      <w:r>
        <w:rPr>
          <w:lang w:val="en-US"/>
        </w:rPr>
        <w:t>tal ch</w:t>
      </w:r>
      <w:r>
        <w:t>’</w:t>
      </w:r>
      <w:r>
        <w:rPr>
          <w:lang w:val="it-IT"/>
        </w:rPr>
        <w:t>ella ti reggia»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30</w:t>
      </w:r>
    </w:p>
    <w:p w14:paraId="4E6DE2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buona compagnia che l</w:t>
      </w:r>
      <w:r>
        <w:t xml:space="preserve">’uom </w:t>
      </w:r>
      <w:r>
        <w:rPr>
          <w:i/>
          <w:iCs/>
          <w:lang w:val="it-IT"/>
        </w:rPr>
        <w:t>francheggia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116</w:t>
      </w:r>
    </w:p>
    <w:p w14:paraId="689904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certo, e ancor par ch</w:t>
      </w:r>
      <w:r>
        <w:t>’</w:t>
      </w:r>
      <w:r>
        <w:rPr>
          <w:lang w:val="it-IT"/>
        </w:rPr>
        <w:t xml:space="preserve">io </w:t>
      </w:r>
      <w:r>
        <w:t>’</w:t>
      </w:r>
      <w:r>
        <w:rPr>
          <w:lang w:val="it-IT"/>
        </w:rPr>
        <w:t>l veggia,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118</w:t>
      </w:r>
    </w:p>
    <w:p w14:paraId="514E95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andavan li altri de la trista greggia;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120</w:t>
      </w:r>
    </w:p>
    <w:p w14:paraId="4EB97C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li grossi vapor Marte </w:t>
      </w:r>
      <w:r>
        <w:rPr>
          <w:i/>
          <w:iCs/>
          <w:lang w:val="it-IT"/>
        </w:rPr>
        <w:t>rosseggia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</w:t>
      </w:r>
    </w:p>
    <w:p w14:paraId="3CEDE8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cotal m</w:t>
      </w:r>
      <w:r>
        <w:t>’</w:t>
      </w:r>
      <w:r>
        <w:rPr>
          <w:lang w:val="it-IT"/>
        </w:rPr>
        <w:t>apparve, s</w:t>
      </w:r>
      <w:r>
        <w:t>’</w:t>
      </w:r>
      <w:r>
        <w:rPr>
          <w:lang w:val="it-IT"/>
        </w:rPr>
        <w:t>io ancor lo veggia,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16</w:t>
      </w:r>
    </w:p>
    <w:p w14:paraId="0DEE04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muover suo nessun volar pareggia.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18</w:t>
      </w:r>
    </w:p>
    <w:p w14:paraId="7F2472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dal corpo suo per astio e per </w:t>
      </w:r>
      <w:r>
        <w:rPr>
          <w:i/>
          <w:iCs/>
          <w:lang w:val="it-IT"/>
        </w:rPr>
        <w:t>inveggia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20</w:t>
      </w:r>
    </w:p>
    <w:p w14:paraId="344934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Pier da la Broccia, dico; e qui proveggia,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22</w:t>
      </w:r>
    </w:p>
    <w:p w14:paraId="77768F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però non sia di peggior greggia.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24</w:t>
      </w:r>
    </w:p>
    <w:p w14:paraId="1A7422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in voi </w:t>
      </w:r>
      <w:r>
        <w:rPr>
          <w:lang w:val="it-IT"/>
        </w:rPr>
        <w:t xml:space="preserve">è la cagione, in voi si </w:t>
      </w:r>
      <w:r>
        <w:rPr>
          <w:i/>
          <w:iCs/>
          <w:lang w:val="it-IT"/>
        </w:rPr>
        <w:t>cheggia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83</w:t>
      </w:r>
    </w:p>
    <w:p w14:paraId="744F98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Esce di mano a lui che la vagheggia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85</w:t>
      </w:r>
    </w:p>
    <w:p w14:paraId="2C9D07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piangendo e ridendo pargoleggia,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87</w:t>
      </w:r>
    </w:p>
    <w:p w14:paraId="1F406F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lascia andar li compagni, e s</w:t>
      </w:r>
      <w:r>
        <w:t xml:space="preserve">í </w:t>
      </w:r>
      <w:r>
        <w:rPr>
          <w:i/>
          <w:iCs/>
          <w:lang w:val="it-IT"/>
        </w:rPr>
        <w:t>passeggia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71</w:t>
      </w:r>
    </w:p>
    <w:p w14:paraId="060183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lasciò trapassar la santa greggia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73</w:t>
      </w:r>
    </w:p>
    <w:p w14:paraId="0328FE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>Quando fia ch</w:t>
      </w:r>
      <w:r>
        <w:t>’</w:t>
      </w:r>
      <w:r>
        <w:rPr>
          <w:lang w:val="it-IT"/>
        </w:rPr>
        <w:t>io ti riveggia?»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75</w:t>
      </w:r>
    </w:p>
    <w:p w14:paraId="56B277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questa ghirlanda che </w:t>
      </w:r>
      <w:r>
        <w:t>’</w:t>
      </w:r>
      <w:r>
        <w:rPr>
          <w:lang w:val="it-IT"/>
        </w:rPr>
        <w:t xml:space="preserve">ntorno </w:t>
      </w:r>
      <w:r>
        <w:rPr>
          <w:i/>
          <w:iCs/>
          <w:lang w:val="it-IT"/>
        </w:rPr>
        <w:t>vagheggia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92</w:t>
      </w:r>
    </w:p>
    <w:p w14:paraId="17A8A4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fui de li agni de la santa greggia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94</w:t>
      </w:r>
    </w:p>
    <w:p w14:paraId="3BCC98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u</w:t>
      </w:r>
      <w:r>
        <w:t xml:space="preserve">’ </w:t>
      </w:r>
      <w:r>
        <w:rPr>
          <w:lang w:val="de-DE"/>
        </w:rPr>
        <w:t>ben s</w:t>
      </w:r>
      <w:r>
        <w:t>’</w:t>
      </w:r>
      <w:r>
        <w:rPr>
          <w:lang w:val="it-IT"/>
        </w:rPr>
        <w:t>impingua se non si vaneggia.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96</w:t>
      </w:r>
    </w:p>
    <w:p w14:paraId="32F4F7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 xml:space="preserve">vedrai la pianta onde si </w:t>
      </w:r>
      <w:r>
        <w:rPr>
          <w:i/>
          <w:iCs/>
          <w:lang w:val="it-IT"/>
        </w:rPr>
        <w:t>scheggia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137</w:t>
      </w:r>
    </w:p>
    <w:p w14:paraId="7AB523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ar-SA"/>
        </w:rPr>
        <w:tab/>
        <w:t>“</w:t>
      </w:r>
      <w:r>
        <w:t xml:space="preserve">U’ </w:t>
      </w:r>
      <w:r>
        <w:rPr>
          <w:lang w:val="de-DE"/>
        </w:rPr>
        <w:t>ben s</w:t>
      </w:r>
      <w:r>
        <w:t>’</w:t>
      </w:r>
      <w:r>
        <w:rPr>
          <w:lang w:val="it-IT"/>
        </w:rPr>
        <w:t>impingua, se non si vaneggia</w:t>
      </w:r>
      <w:r>
        <w:t>”».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139</w:t>
      </w:r>
    </w:p>
    <w:p w14:paraId="122B57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3B65C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eggio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5FC9E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 xml:space="preserve">quivi </w:t>
      </w:r>
      <w:r>
        <w:rPr>
          <w:lang w:val="it-IT"/>
        </w:rPr>
        <w:t>è la sua citt</w:t>
      </w:r>
      <w:r>
        <w:t xml:space="preserve">à </w:t>
      </w:r>
      <w:r>
        <w:rPr>
          <w:lang w:val="fr-FR"/>
        </w:rPr>
        <w:t>e l</w:t>
      </w:r>
      <w:r>
        <w:t>’</w:t>
      </w:r>
      <w:r>
        <w:rPr>
          <w:lang w:val="it-IT"/>
        </w:rPr>
        <w:t xml:space="preserve">alto </w:t>
      </w:r>
      <w:r>
        <w:rPr>
          <w:i/>
          <w:iCs/>
          <w:lang w:val="it-IT"/>
        </w:rPr>
        <w:t>seggio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128</w:t>
      </w:r>
    </w:p>
    <w:p w14:paraId="675653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>Poeta, io ti richeggio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130</w:t>
      </w:r>
    </w:p>
    <w:p w14:paraId="75BCED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io fugga questo male e peggio,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132</w:t>
      </w:r>
    </w:p>
    <w:p w14:paraId="6C0116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lungo esser non pu</w:t>
      </w:r>
      <w:r>
        <w:t>ò</w:t>
      </w:r>
      <w:r>
        <w:rPr>
          <w:lang w:val="it-IT"/>
        </w:rPr>
        <w:t xml:space="preserve">, però </w:t>
      </w:r>
      <w:r>
        <w:t xml:space="preserve">ch’i’ </w:t>
      </w:r>
      <w:r>
        <w:rPr>
          <w:i/>
          <w:iCs/>
          <w:lang w:val="it-IT"/>
        </w:rPr>
        <w:t>veggio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116</w:t>
      </w:r>
    </w:p>
    <w:p w14:paraId="00D013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Gente vien con la quale esser non deggio.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118</w:t>
      </w:r>
    </w:p>
    <w:p w14:paraId="497DDE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qual io vivo ancora, e pi</w:t>
      </w:r>
      <w:r>
        <w:t xml:space="preserve">ú </w:t>
      </w:r>
      <w:r>
        <w:rPr>
          <w:lang w:val="it-IT"/>
        </w:rPr>
        <w:t>non cheggio»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120</w:t>
      </w:r>
    </w:p>
    <w:p w14:paraId="7CC048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costor sian salvi infino a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it-IT"/>
        </w:rPr>
        <w:t>scheggio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125</w:t>
      </w:r>
    </w:p>
    <w:p w14:paraId="77A45C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nl-NL"/>
        </w:rPr>
        <w:t>Om</w:t>
      </w:r>
      <w:r>
        <w:rPr>
          <w:lang w:val="it-IT"/>
        </w:rPr>
        <w:t>è, maestro, che è quel ch</w:t>
      </w:r>
      <w:r>
        <w:t xml:space="preserve">’i’ </w:t>
      </w:r>
      <w:r>
        <w:rPr>
          <w:lang w:val="it-IT"/>
        </w:rPr>
        <w:t>veggio?»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127</w:t>
      </w:r>
    </w:p>
    <w:p w14:paraId="778C79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se tu sa</w:t>
      </w:r>
      <w:r>
        <w:t xml:space="preserve">’ </w:t>
      </w:r>
      <w:r>
        <w:rPr>
          <w:lang w:val="fr-FR"/>
        </w:rPr>
        <w:t>ir, ch</w:t>
      </w:r>
      <w:r>
        <w:t xml:space="preserve">’i’ </w:t>
      </w:r>
      <w:r>
        <w:rPr>
          <w:lang w:val="it-IT"/>
        </w:rPr>
        <w:t>per me non la cheggio.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129</w:t>
      </w:r>
    </w:p>
    <w:p w14:paraId="632412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rPr>
          <w:lang w:val="it-IT"/>
        </w:rPr>
        <w:t>à ’</w:t>
      </w:r>
      <w:r>
        <w:rPr>
          <w:lang w:val="en-US"/>
        </w:rPr>
        <w:t xml:space="preserve">ve </w:t>
      </w:r>
      <w:r>
        <w:t>’</w:t>
      </w:r>
      <w:r>
        <w:rPr>
          <w:lang w:val="it-IT"/>
        </w:rPr>
        <w:t xml:space="preserve">l tacer mi fu avviso </w:t>
      </w:r>
      <w:r>
        <w:t xml:space="preserve">’l </w:t>
      </w:r>
      <w:r>
        <w:rPr>
          <w:i/>
          <w:iCs/>
          <w:lang w:val="it-IT"/>
        </w:rPr>
        <w:t>peggio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107</w:t>
      </w:r>
    </w:p>
    <w:p w14:paraId="79E0C4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peccato ov</w:t>
      </w:r>
      <w:r>
        <w:t xml:space="preserve">’ </w:t>
      </w:r>
      <w:r>
        <w:rPr>
          <w:lang w:val="it-IT"/>
        </w:rPr>
        <w:t>io mo cader deggio,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109</w:t>
      </w:r>
    </w:p>
    <w:p w14:paraId="3EF0E9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ti far</w:t>
      </w:r>
      <w:r>
        <w:t>à tr</w:t>
      </w:r>
      <w:r>
        <w:rPr>
          <w:lang w:val="nl-NL"/>
        </w:rPr>
        <w:t>ï</w:t>
      </w:r>
      <w:r>
        <w:rPr>
          <w:lang w:val="fr-FR"/>
        </w:rPr>
        <w:t>unfar ne l</w:t>
      </w:r>
      <w:r>
        <w:t>’</w:t>
      </w:r>
      <w:r>
        <w:rPr>
          <w:lang w:val="it-IT"/>
        </w:rPr>
        <w:t>alto seggio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111</w:t>
      </w:r>
    </w:p>
    <w:p w14:paraId="3B28C5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pensa la succession; pensa ch</w:t>
      </w:r>
      <w:r>
        <w:t xml:space="preserve">’al </w:t>
      </w:r>
      <w:r>
        <w:rPr>
          <w:i/>
          <w:iCs/>
          <w:lang w:val="it-IT"/>
        </w:rPr>
        <w:t>peggio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110</w:t>
      </w:r>
    </w:p>
    <w:p w14:paraId="263A1B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cominciai: </w:t>
      </w:r>
      <w:r>
        <w:rPr>
          <w:lang w:val="fr-FR"/>
        </w:rPr>
        <w:t>«</w:t>
      </w:r>
      <w:r>
        <w:rPr>
          <w:lang w:val="it-IT"/>
        </w:rPr>
        <w:t>Maestro, quel ch</w:t>
      </w:r>
      <w:r>
        <w:t>’</w:t>
      </w:r>
      <w:r>
        <w:rPr>
          <w:lang w:val="it-IT"/>
        </w:rPr>
        <w:t>io veggio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112</w:t>
      </w:r>
    </w:p>
    <w:p w14:paraId="1E39F9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so che, s</w:t>
      </w:r>
      <w:r>
        <w:t xml:space="preserve">í </w:t>
      </w:r>
      <w:r>
        <w:rPr>
          <w:lang w:val="it-IT"/>
        </w:rPr>
        <w:t>nel veder vaneggio»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114</w:t>
      </w:r>
    </w:p>
    <w:p w14:paraId="3126E2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Non gi</w:t>
      </w:r>
      <w:r>
        <w:t>à; ch</w:t>
      </w:r>
      <w:r>
        <w:rPr>
          <w:lang w:val="fr-FR"/>
        </w:rPr>
        <w:t xml:space="preserve">é </w:t>
      </w:r>
      <w:r>
        <w:rPr>
          <w:lang w:val="it-IT"/>
        </w:rPr>
        <w:t xml:space="preserve">impossibil </w:t>
      </w:r>
      <w:r>
        <w:rPr>
          <w:i/>
          <w:iCs/>
          <w:lang w:val="it-IT"/>
        </w:rPr>
        <w:t>veggio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113</w:t>
      </w:r>
    </w:p>
    <w:p w14:paraId="3BD2BB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elli ancora: </w:t>
      </w:r>
      <w:r>
        <w:rPr>
          <w:lang w:val="fr-FR"/>
        </w:rPr>
        <w:t>«</w:t>
      </w:r>
      <w:r>
        <w:rPr>
          <w:lang w:val="en-US"/>
        </w:rPr>
        <w:t>Or di</w:t>
      </w:r>
      <w:r>
        <w:t>’</w:t>
      </w:r>
      <w:r>
        <w:rPr>
          <w:lang w:val="it-IT"/>
        </w:rPr>
        <w:t>: sarebbe il peggio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115</w:t>
      </w:r>
    </w:p>
    <w:p w14:paraId="1E70D1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Sí», rispuos’ </w:t>
      </w:r>
      <w:r>
        <w:rPr>
          <w:lang w:val="it-IT"/>
        </w:rPr>
        <w:t xml:space="preserve">io; </w:t>
      </w:r>
      <w:r>
        <w:rPr>
          <w:lang w:val="fr-FR"/>
        </w:rPr>
        <w:t>«</w:t>
      </w:r>
      <w:r>
        <w:rPr>
          <w:lang w:val="it-IT"/>
        </w:rPr>
        <w:t>e qui ragion non cheggio»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117</w:t>
      </w:r>
    </w:p>
    <w:p w14:paraId="692BBD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leva sopra me tanto, ch</w:t>
      </w:r>
      <w:r>
        <w:t xml:space="preserve">’i’ </w:t>
      </w:r>
      <w:r>
        <w:rPr>
          <w:i/>
          <w:iCs/>
          <w:lang w:val="it-IT"/>
        </w:rPr>
        <w:t>veggio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86</w:t>
      </w:r>
    </w:p>
    <w:p w14:paraId="4E09BA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Quinci vien l</w:t>
      </w:r>
      <w:r>
        <w:t>’</w:t>
      </w:r>
      <w:r>
        <w:rPr>
          <w:lang w:val="it-IT"/>
        </w:rPr>
        <w:t>allegrezza ond</w:t>
      </w:r>
      <w:r>
        <w:t xml:space="preserve">’ </w:t>
      </w:r>
      <w:r>
        <w:rPr>
          <w:lang w:val="it-IT"/>
        </w:rPr>
        <w:t>io fiammeggio: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88</w:t>
      </w:r>
    </w:p>
    <w:p w14:paraId="664347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chiarit</w:t>
      </w:r>
      <w:r>
        <w:t xml:space="preserve">à </w:t>
      </w:r>
      <w:r>
        <w:rPr>
          <w:lang w:val="it-IT"/>
        </w:rPr>
        <w:t>de la fiamma pareggio.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90</w:t>
      </w:r>
    </w:p>
    <w:p w14:paraId="3E1596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D35AC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eghe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F33E1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 xml:space="preserve">imagine nostra a cotai </w:t>
      </w:r>
      <w:r>
        <w:rPr>
          <w:i/>
          <w:iCs/>
          <w:lang w:val="it-IT"/>
        </w:rPr>
        <w:t>pieghe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26</w:t>
      </w:r>
    </w:p>
    <w:p w14:paraId="347157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santa suora mia che s</w:t>
      </w:r>
      <w:r>
        <w:t>í ne prieghe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28</w:t>
      </w:r>
    </w:p>
    <w:p w14:paraId="7B325E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quella bella spera mi disleghe</w:t>
      </w:r>
      <w:r>
        <w:rPr>
          <w:lang w:val="it-IT"/>
        </w:rPr>
        <w:t>»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30</w:t>
      </w:r>
    </w:p>
    <w:p w14:paraId="566EEF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8F439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eghi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C4D57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rende in dispetto noi e ’ </w:t>
      </w:r>
      <w:r>
        <w:rPr>
          <w:lang w:val="it-IT"/>
        </w:rPr>
        <w:t xml:space="preserve">nostri </w:t>
      </w:r>
      <w:r>
        <w:rPr>
          <w:i/>
          <w:iCs/>
          <w:lang w:val="it-IT"/>
        </w:rPr>
        <w:t>prieghi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29</w:t>
      </w:r>
    </w:p>
    <w:p w14:paraId="4E2A8D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fama nostra il tuo animo pieghi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31</w:t>
      </w:r>
    </w:p>
    <w:p w14:paraId="518AE8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sicuro per lo </w:t>
      </w:r>
      <w:r>
        <w:t>’</w:t>
      </w:r>
      <w:r>
        <w:rPr>
          <w:lang w:val="it-IT"/>
        </w:rPr>
        <w:t>nferno freghi.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33</w:t>
      </w:r>
    </w:p>
    <w:p w14:paraId="591162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donna scese del ciel, per li cui </w:t>
      </w:r>
      <w:r>
        <w:rPr>
          <w:i/>
          <w:iCs/>
          <w:lang w:val="it-IT"/>
        </w:rPr>
        <w:t>prieghi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53</w:t>
      </w:r>
    </w:p>
    <w:p w14:paraId="0AF40F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da ch</w:t>
      </w:r>
      <w:r>
        <w:rPr>
          <w:lang w:val="it-IT"/>
        </w:rPr>
        <w:t>’è tuo voler che pi</w:t>
      </w:r>
      <w:r>
        <w:t xml:space="preserve">ú </w:t>
      </w:r>
      <w:r>
        <w:rPr>
          <w:lang w:val="it-IT"/>
        </w:rPr>
        <w:t>si spieghi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55</w:t>
      </w:r>
    </w:p>
    <w:p w14:paraId="501360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esser non puote il mio che a te si nieghi.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</w:t>
      </w:r>
      <w:r>
        <w:rPr>
          <w:rFonts w:eastAsia="Times Roman"/>
          <w:lang w:val="ru-RU"/>
        </w:rPr>
        <w:tab/>
        <w:t>57</w:t>
      </w:r>
    </w:p>
    <w:p w14:paraId="12771A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</w:t>
      </w:r>
      <w:r>
        <w:t xml:space="preserve">’ </w:t>
      </w:r>
      <w:r>
        <w:rPr>
          <w:lang w:val="it-IT"/>
        </w:rPr>
        <w:t>ombre che pregar pur ch</w:t>
      </w:r>
      <w:r>
        <w:t>’</w:t>
      </w:r>
      <w:r>
        <w:rPr>
          <w:lang w:val="it-IT"/>
        </w:rPr>
        <w:t xml:space="preserve">altri </w:t>
      </w:r>
      <w:r>
        <w:rPr>
          <w:i/>
          <w:iCs/>
          <w:lang w:val="it-IT"/>
        </w:rPr>
        <w:t>prieghi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26</w:t>
      </w:r>
    </w:p>
    <w:p w14:paraId="7E39FC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io cominciai: </w:t>
      </w:r>
      <w:r>
        <w:rPr>
          <w:lang w:val="fr-FR"/>
        </w:rPr>
        <w:t>«</w:t>
      </w:r>
      <w:r>
        <w:rPr>
          <w:lang w:val="es-ES_tradnl"/>
        </w:rPr>
        <w:t>El par che tu mi nieghi,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28</w:t>
      </w:r>
    </w:p>
    <w:p w14:paraId="11A720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decreto del cielo orazion pieghi;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30</w:t>
      </w:r>
    </w:p>
    <w:p w14:paraId="53A7E2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ch’i’ </w:t>
      </w:r>
      <w:r>
        <w:rPr>
          <w:lang w:val="it-IT"/>
        </w:rPr>
        <w:t xml:space="preserve">fo per lo suo, tutti miei </w:t>
      </w:r>
      <w:r>
        <w:rPr>
          <w:i/>
          <w:iCs/>
          <w:lang w:val="it-IT"/>
        </w:rPr>
        <w:t>prieghi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29</w:t>
      </w:r>
    </w:p>
    <w:p w14:paraId="6AADA7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tu ogne nube li disleghi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31</w:t>
      </w:r>
    </w:p>
    <w:p w14:paraId="22F288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sommo piacer li si dispieghi.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33</w:t>
      </w:r>
    </w:p>
    <w:p w14:paraId="4D6FDC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75CC9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egi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DB6F2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bont</w:t>
      </w:r>
      <w:r>
        <w:t xml:space="preserve">à </w:t>
      </w:r>
      <w:r>
        <w:rPr>
          <w:lang w:val="it-IT"/>
        </w:rPr>
        <w:t xml:space="preserve">non è che sua memoria </w:t>
      </w:r>
      <w:r>
        <w:rPr>
          <w:i/>
          <w:iCs/>
          <w:lang w:val="pt-PT"/>
        </w:rPr>
        <w:t>fregi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47</w:t>
      </w:r>
    </w:p>
    <w:p w14:paraId="0E87AC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Quanti si tegnon or l</w:t>
      </w:r>
      <w:r>
        <w:t xml:space="preserve">à sú </w:t>
      </w:r>
      <w:r>
        <w:rPr>
          <w:lang w:val="es-ES_tradnl"/>
        </w:rPr>
        <w:t>gran regi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49</w:t>
      </w:r>
    </w:p>
    <w:p w14:paraId="05E1A3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</w:t>
      </w:r>
      <w:r>
        <w:rPr>
          <w:lang w:val="fr-FR"/>
        </w:rPr>
        <w:t xml:space="preserve">é </w:t>
      </w:r>
      <w:r>
        <w:rPr>
          <w:lang w:val="it-IT"/>
        </w:rPr>
        <w:t>lasciando orribili dispregi!»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51</w:t>
      </w:r>
    </w:p>
    <w:p w14:paraId="3C4697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>Quei fu l</w:t>
      </w:r>
      <w:r>
        <w:t>’</w:t>
      </w:r>
      <w:r>
        <w:rPr>
          <w:lang w:val="fr-FR"/>
        </w:rPr>
        <w:t>un d</w:t>
      </w:r>
      <w:r>
        <w:t>’</w:t>
      </w:r>
      <w:r>
        <w:rPr>
          <w:lang w:val="it-IT"/>
        </w:rPr>
        <w:t xml:space="preserve">i sette </w:t>
      </w:r>
      <w:r>
        <w:rPr>
          <w:i/>
          <w:iCs/>
        </w:rPr>
        <w:t>regi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68</w:t>
      </w:r>
    </w:p>
    <w:p w14:paraId="7B288D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Dio in disdegno, e poco par che </w:t>
      </w:r>
      <w:r>
        <w:t>’</w:t>
      </w:r>
      <w:r>
        <w:rPr>
          <w:lang w:val="it-IT"/>
        </w:rPr>
        <w:t>l pregi;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70</w:t>
      </w:r>
    </w:p>
    <w:p w14:paraId="5DD561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sono al suo petto assai debiti fregi.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72</w:t>
      </w:r>
    </w:p>
    <w:p w14:paraId="5DF7CB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dolor di Lucrezia, in sette </w:t>
      </w:r>
      <w:r>
        <w:rPr>
          <w:i/>
          <w:iCs/>
        </w:rPr>
        <w:t>regi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41</w:t>
      </w:r>
    </w:p>
    <w:p w14:paraId="064390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Sai quel ch</w:t>
      </w:r>
      <w:r>
        <w:t>’</w:t>
      </w:r>
      <w:r>
        <w:rPr>
          <w:lang w:val="es-ES_tradnl"/>
        </w:rPr>
        <w:t>el f</w:t>
      </w:r>
      <w:r>
        <w:rPr>
          <w:lang w:val="fr-FR"/>
        </w:rPr>
        <w:t xml:space="preserve">é </w:t>
      </w:r>
      <w:r>
        <w:rPr>
          <w:lang w:val="it-IT"/>
        </w:rPr>
        <w:t>portato da li egregi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43</w:t>
      </w:r>
    </w:p>
    <w:p w14:paraId="68FC13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incontro a li altri principi e collegi;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45</w:t>
      </w:r>
    </w:p>
    <w:p w14:paraId="2978AE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si partiranno i due </w:t>
      </w:r>
      <w:r>
        <w:rPr>
          <w:i/>
          <w:iCs/>
          <w:lang w:val="it-IT"/>
        </w:rPr>
        <w:t>collegi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110</w:t>
      </w:r>
    </w:p>
    <w:p w14:paraId="15C9F4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poran dir li Perse a</w:t>
      </w:r>
      <w:r>
        <w:t xml:space="preserve">’ </w:t>
      </w:r>
      <w:r>
        <w:rPr>
          <w:lang w:val="it-IT"/>
        </w:rPr>
        <w:t>vostri regi,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112</w:t>
      </w:r>
    </w:p>
    <w:p w14:paraId="7FB5DA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qual si scrivon tutti suoi dispregi?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114</w:t>
      </w:r>
    </w:p>
    <w:p w14:paraId="7E8EE7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B534E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egia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602BE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vostra gente onrata non si </w:t>
      </w:r>
      <w:r>
        <w:rPr>
          <w:i/>
          <w:iCs/>
          <w:lang w:val="it-IT"/>
        </w:rPr>
        <w:t>sfregia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128</w:t>
      </w:r>
    </w:p>
    <w:p w14:paraId="424D5F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Uso e natura s</w:t>
      </w:r>
      <w:r>
        <w:t xml:space="preserve">í </w:t>
      </w:r>
      <w:r>
        <w:rPr>
          <w:lang w:val="it-IT"/>
        </w:rPr>
        <w:t>la privilegia,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130</w:t>
      </w:r>
    </w:p>
    <w:p w14:paraId="2D4860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sola va dritta e </w:t>
      </w:r>
      <w:r>
        <w:t>’</w:t>
      </w:r>
      <w:r>
        <w:rPr>
          <w:lang w:val="it-IT"/>
        </w:rPr>
        <w:t>l mal cammin dispregia»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132</w:t>
      </w:r>
    </w:p>
    <w:p w14:paraId="4CBAD3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barba e del fratel, che tanto </w:t>
      </w:r>
      <w:r>
        <w:rPr>
          <w:i/>
          <w:iCs/>
          <w:lang w:val="it-IT"/>
        </w:rPr>
        <w:t>egregia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137</w:t>
      </w:r>
    </w:p>
    <w:p w14:paraId="365509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di Portogallo e di Norvegia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139</w:t>
      </w:r>
    </w:p>
    <w:p w14:paraId="77556B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male aggiust</w:t>
      </w:r>
      <w:r>
        <w:rPr>
          <w:lang w:val="it-IT"/>
        </w:rPr>
        <w:t>ò il conio di Vinegia.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141</w:t>
      </w:r>
    </w:p>
    <w:p w14:paraId="230861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393A7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egio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27E8F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’e’ </w:t>
      </w:r>
      <w:r>
        <w:rPr>
          <w:lang w:val="it-IT"/>
        </w:rPr>
        <w:t xml:space="preserve">son morti, per qual </w:t>
      </w:r>
      <w:r>
        <w:rPr>
          <w:i/>
          <w:iCs/>
          <w:lang w:val="it-IT"/>
        </w:rPr>
        <w:t>privilegio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89</w:t>
      </w:r>
    </w:p>
    <w:p w14:paraId="6C6063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disser me: </w:t>
      </w:r>
      <w:r>
        <w:rPr>
          <w:lang w:val="fr-FR"/>
        </w:rPr>
        <w:t>«</w:t>
      </w:r>
      <w:r>
        <w:rPr>
          <w:lang w:val="it-IT"/>
        </w:rPr>
        <w:t>O Tosco, ch</w:t>
      </w:r>
      <w:r>
        <w:t>’</w:t>
      </w:r>
      <w:r>
        <w:rPr>
          <w:lang w:val="it-IT"/>
        </w:rPr>
        <w:t>al collegio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91</w:t>
      </w:r>
    </w:p>
    <w:p w14:paraId="48D220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dir chi tu s</w:t>
      </w:r>
      <w:r>
        <w:rPr>
          <w:lang w:val="it-IT"/>
        </w:rPr>
        <w:t>è non avere in dispregio»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93</w:t>
      </w:r>
    </w:p>
    <w:p w14:paraId="40324C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grido in grido pur lui dando </w:t>
      </w:r>
      <w:r>
        <w:rPr>
          <w:i/>
          <w:iCs/>
          <w:lang w:val="it-IT"/>
        </w:rPr>
        <w:t>pregio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125</w:t>
      </w:r>
    </w:p>
    <w:p w14:paraId="64B7AE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Or se tu hai s</w:t>
      </w:r>
      <w:r>
        <w:t xml:space="preserve">í </w:t>
      </w:r>
      <w:r>
        <w:rPr>
          <w:lang w:val="it-IT"/>
        </w:rPr>
        <w:t>ampio privilegio,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127</w:t>
      </w:r>
    </w:p>
    <w:p w14:paraId="75BDBA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quale </w:t>
      </w:r>
      <w:r>
        <w:rPr>
          <w:lang w:val="it-IT"/>
        </w:rPr>
        <w:t>è Cristo abate del collegio,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129</w:t>
      </w:r>
    </w:p>
    <w:p w14:paraId="0AA867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gran barone il cui nome e </w:t>
      </w:r>
      <w:r>
        <w:t>’</w:t>
      </w:r>
      <w:r>
        <w:rPr>
          <w:lang w:val="it-IT"/>
        </w:rPr>
        <w:t xml:space="preserve">l cui </w:t>
      </w:r>
      <w:r>
        <w:rPr>
          <w:i/>
          <w:iCs/>
          <w:lang w:val="it-IT"/>
        </w:rPr>
        <w:t>pregio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128</w:t>
      </w:r>
    </w:p>
    <w:p w14:paraId="798A85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esso ebbe milizia e privilegio;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130</w:t>
      </w:r>
    </w:p>
    <w:p w14:paraId="523472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oggi colui che la fascia col fregio.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132</w:t>
      </w:r>
    </w:p>
    <w:p w14:paraId="41273C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95A77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egli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EA50E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col volto verso il latte, se si </w:t>
      </w:r>
      <w:r>
        <w:rPr>
          <w:i/>
          <w:iCs/>
          <w:lang w:val="it-IT"/>
        </w:rPr>
        <w:t>svegli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83</w:t>
      </w:r>
    </w:p>
    <w:p w14:paraId="5D1FC1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fec</w:t>
      </w:r>
      <w:r>
        <w:t xml:space="preserve">’ </w:t>
      </w:r>
      <w:r>
        <w:rPr>
          <w:lang w:val="it-IT"/>
        </w:rPr>
        <w:t>io, per far migliori spegli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85</w:t>
      </w:r>
    </w:p>
    <w:p w14:paraId="265503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deriva perch</w:t>
      </w:r>
      <w:r>
        <w:rPr>
          <w:lang w:val="fr-FR"/>
        </w:rPr>
        <w:t xml:space="preserve">é </w:t>
      </w:r>
      <w:r>
        <w:rPr>
          <w:lang w:val="sv-SE"/>
        </w:rPr>
        <w:t>vi s</w:t>
      </w:r>
      <w:r>
        <w:t>’</w:t>
      </w:r>
      <w:r>
        <w:rPr>
          <w:lang w:val="it-IT"/>
        </w:rPr>
        <w:t>immegli;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87</w:t>
      </w:r>
    </w:p>
    <w:p w14:paraId="267FAB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AD150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eglio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B1410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suo figliuolo, e per celarlo </w:t>
      </w:r>
      <w:r>
        <w:rPr>
          <w:i/>
          <w:iCs/>
          <w:lang w:val="it-IT"/>
        </w:rPr>
        <w:t>meglio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101</w:t>
      </w:r>
    </w:p>
    <w:p w14:paraId="6BBD3E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Dentro dal monte sta dritto un gran veglio,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103</w:t>
      </w:r>
    </w:p>
    <w:p w14:paraId="562012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Roma guarda come s</w:t>
      </w:r>
      <w:r>
        <w:t>ü</w:t>
      </w:r>
      <w:r>
        <w:rPr>
          <w:lang w:val="it-IT"/>
        </w:rPr>
        <w:t>o speglio.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105</w:t>
      </w:r>
    </w:p>
    <w:p w14:paraId="277277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questa vita miran ne lo </w:t>
      </w:r>
      <w:r>
        <w:rPr>
          <w:i/>
          <w:iCs/>
          <w:lang w:val="it-IT"/>
        </w:rPr>
        <w:t>speglio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62</w:t>
      </w:r>
    </w:p>
    <w:p w14:paraId="6D4E94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t>é ’</w:t>
      </w:r>
      <w:r>
        <w:rPr>
          <w:lang w:val="it-IT"/>
        </w:rPr>
        <w:t>l sacro amore in che io veglio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64</w:t>
      </w:r>
    </w:p>
    <w:p w14:paraId="7A9E1D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dolce dis</w:t>
      </w:r>
      <w:r>
        <w:rPr>
          <w:lang w:val="nl-NL"/>
        </w:rPr>
        <w:t>ï</w:t>
      </w:r>
      <w:r>
        <w:rPr>
          <w:lang w:val="da-DK"/>
        </w:rPr>
        <w:t>ar, s</w:t>
      </w:r>
      <w:r>
        <w:t>’</w:t>
      </w:r>
      <w:r>
        <w:rPr>
          <w:lang w:val="it-IT"/>
        </w:rPr>
        <w:t>adempia meglio,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66</w:t>
      </w:r>
    </w:p>
    <w:p w14:paraId="1EF105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te, la voglia tua discerno </w:t>
      </w:r>
      <w:r>
        <w:rPr>
          <w:i/>
          <w:iCs/>
          <w:lang w:val="it-IT"/>
        </w:rPr>
        <w:t>meglio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104</w:t>
      </w:r>
    </w:p>
    <w:p w14:paraId="1F6F6E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>io la veggio nel verace speglio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106</w:t>
      </w:r>
    </w:p>
    <w:p w14:paraId="10E97B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nulla face lui di s</w:t>
      </w:r>
      <w:r>
        <w:rPr>
          <w:lang w:val="fr-FR"/>
        </w:rPr>
        <w:t xml:space="preserve">é </w:t>
      </w:r>
      <w:r>
        <w:rPr>
          <w:lang w:val="it-IT"/>
        </w:rPr>
        <w:t>pareglio.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108</w:t>
      </w:r>
    </w:p>
    <w:p w14:paraId="682E84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BA24F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egna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CC191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anima fia a ci</w:t>
      </w:r>
      <w:r>
        <w:rPr>
          <w:lang w:val="it-IT"/>
        </w:rPr>
        <w:t xml:space="preserve">ò </w:t>
      </w:r>
      <w:r>
        <w:t xml:space="preserve">piú </w:t>
      </w:r>
      <w:r>
        <w:rPr>
          <w:lang w:val="it-IT"/>
        </w:rPr>
        <w:t xml:space="preserve">di me </w:t>
      </w:r>
      <w:r>
        <w:rPr>
          <w:i/>
          <w:iCs/>
          <w:lang w:val="it-IT"/>
        </w:rPr>
        <w:t>degna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122</w:t>
      </w:r>
    </w:p>
    <w:p w14:paraId="28E4B7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quello imperador che l</w:t>
      </w:r>
      <w:r>
        <w:t xml:space="preserve">à sú </w:t>
      </w:r>
      <w:r>
        <w:rPr>
          <w:lang w:val="it-IT"/>
        </w:rPr>
        <w:t>regna,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124</w:t>
      </w:r>
    </w:p>
    <w:p w14:paraId="6953C4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vuol che </w:t>
      </w:r>
      <w:r>
        <w:t>’</w:t>
      </w:r>
      <w:r>
        <w:rPr>
          <w:lang w:val="it-IT"/>
        </w:rPr>
        <w:t>n sua citt</w:t>
      </w:r>
      <w:r>
        <w:t xml:space="preserve">à </w:t>
      </w:r>
      <w:r>
        <w:rPr>
          <w:lang w:val="it-IT"/>
        </w:rPr>
        <w:t>per me si vegna.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126</w:t>
      </w:r>
    </w:p>
    <w:p w14:paraId="4DA0F2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misericordia e giustizia li </w:t>
      </w:r>
      <w:r>
        <w:rPr>
          <w:i/>
          <w:iCs/>
          <w:lang w:val="it-IT"/>
        </w:rPr>
        <w:t>sdegna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50</w:t>
      </w:r>
    </w:p>
    <w:p w14:paraId="3276E8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io, che riguardai, vidi una </w:t>
      </w:r>
      <w:r>
        <w:t>’</w:t>
      </w:r>
      <w:r>
        <w:rPr>
          <w:lang w:val="it-IT"/>
        </w:rPr>
        <w:t>nsegna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52</w:t>
      </w:r>
    </w:p>
    <w:p w14:paraId="16C586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</w:t>
      </w:r>
      <w:r>
        <w:t>’</w:t>
      </w:r>
      <w:r>
        <w:rPr>
          <w:lang w:val="it-IT"/>
        </w:rPr>
        <w:t>ogne posa mi parea indegna;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54</w:t>
      </w:r>
    </w:p>
    <w:p w14:paraId="32BB40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fin che la fiamma cornuta qua </w:t>
      </w:r>
      <w:r>
        <w:rPr>
          <w:i/>
          <w:iCs/>
        </w:rPr>
        <w:t>vegna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68</w:t>
      </w:r>
    </w:p>
    <w:p w14:paraId="54AE06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La tua preghiera è degna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70</w:t>
      </w:r>
    </w:p>
    <w:p w14:paraId="334A45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fa che la tua lingua si sostegna.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72</w:t>
      </w:r>
    </w:p>
    <w:p w14:paraId="4356F5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zh-TW" w:eastAsia="zh-TW"/>
        </w:rPr>
        <w:t>?</w:t>
      </w:r>
      <w:r>
        <w:rPr>
          <w:lang w:val="nl-NL"/>
        </w:rPr>
        <w:t>ï</w:t>
      </w:r>
      <w:r>
        <w:rPr>
          <w:lang w:val="it-IT"/>
        </w:rPr>
        <w:t xml:space="preserve">o sfoghi </w:t>
      </w:r>
      <w:r>
        <w:t>’</w:t>
      </w:r>
      <w:r>
        <w:rPr>
          <w:lang w:val="it-IT"/>
        </w:rPr>
        <w:t xml:space="preserve">l duol che </w:t>
      </w:r>
      <w:r>
        <w:t>’</w:t>
      </w:r>
      <w:r>
        <w:rPr>
          <w:lang w:val="it-IT"/>
        </w:rPr>
        <w:t>l cor m</w:t>
      </w:r>
      <w:r>
        <w:t>’</w:t>
      </w:r>
      <w:r>
        <w:rPr>
          <w:i/>
          <w:iCs/>
          <w:lang w:val="en-US"/>
        </w:rPr>
        <w:t>impregna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113</w:t>
      </w:r>
    </w:p>
    <w:p w14:paraId="7A0B02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io a lui: </w:t>
      </w:r>
      <w:r>
        <w:rPr>
          <w:lang w:val="fr-FR"/>
        </w:rPr>
        <w:t>«</w:t>
      </w:r>
      <w:r>
        <w:t xml:space="preserve">Se vuo’ ch’i’ </w:t>
      </w:r>
      <w:r>
        <w:rPr>
          <w:lang w:val="it-IT"/>
        </w:rPr>
        <w:t>ti sovvegna,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115</w:t>
      </w:r>
    </w:p>
    <w:p w14:paraId="1363EE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fondo de la ghiaccia ir mi convegna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117</w:t>
      </w:r>
    </w:p>
    <w:p w14:paraId="7BD3F7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sanza virt</w:t>
      </w:r>
      <w:r>
        <w:t xml:space="preserve">ú </w:t>
      </w:r>
      <w:r>
        <w:rPr>
          <w:lang w:val="it-IT"/>
        </w:rPr>
        <w:t xml:space="preserve">che da ciel </w:t>
      </w:r>
      <w:r>
        <w:rPr>
          <w:i/>
          <w:iCs/>
        </w:rPr>
        <w:t>vegna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98</w:t>
      </w:r>
    </w:p>
    <w:p w14:paraId="0DBFBF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’</w:t>
      </w:r>
      <w:r>
        <w:rPr>
          <w:lang w:val="it-IT"/>
        </w:rPr>
        <w:t>l maestro; e quella gente degna: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100</w:t>
      </w:r>
    </w:p>
    <w:p w14:paraId="101955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coi dossi de le man faccendo insegna.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102</w:t>
      </w:r>
    </w:p>
    <w:p w14:paraId="36FFE8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destre spalle volger ne </w:t>
      </w:r>
      <w:r>
        <w:rPr>
          <w:i/>
          <w:iCs/>
        </w:rPr>
        <w:t>convegna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122</w:t>
      </w:r>
    </w:p>
    <w:p w14:paraId="127578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l’</w:t>
      </w:r>
      <w:r>
        <w:rPr>
          <w:lang w:val="it-IT"/>
        </w:rPr>
        <w:t>usanza fu l</w:t>
      </w:r>
      <w:r>
        <w:t xml:space="preserve">í </w:t>
      </w:r>
      <w:r>
        <w:rPr>
          <w:lang w:val="it-IT"/>
        </w:rPr>
        <w:t>nostra insegna,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124</w:t>
      </w:r>
    </w:p>
    <w:p w14:paraId="3F9EF7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>assentir di quell</w:t>
      </w:r>
      <w:r>
        <w:t>’</w:t>
      </w:r>
      <w:r>
        <w:rPr>
          <w:lang w:val="it-IT"/>
        </w:rPr>
        <w:t>anima degna.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126</w:t>
      </w:r>
    </w:p>
    <w:p w14:paraId="507FD1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de la sua virtute l</w:t>
      </w:r>
      <w:r>
        <w:t>’</w:t>
      </w:r>
      <w:r>
        <w:rPr>
          <w:lang w:val="it-IT"/>
        </w:rPr>
        <w:t xml:space="preserve">aura </w:t>
      </w:r>
      <w:r>
        <w:rPr>
          <w:i/>
          <w:iCs/>
          <w:lang w:val="en-US"/>
        </w:rPr>
        <w:t>impregna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110</w:t>
      </w:r>
    </w:p>
    <w:p w14:paraId="5297DC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altra terra, secondo ch’è degna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112</w:t>
      </w:r>
    </w:p>
    <w:p w14:paraId="26E97A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diverse virt</w:t>
      </w:r>
      <w:r>
        <w:t xml:space="preserve">ú </w:t>
      </w:r>
      <w:r>
        <w:rPr>
          <w:lang w:val="it-IT"/>
        </w:rPr>
        <w:t>diverse legna.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114</w:t>
      </w:r>
    </w:p>
    <w:p w14:paraId="65FA9B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cost</w:t>
      </w:r>
      <w:r>
        <w:rPr>
          <w:lang w:val="it-IT"/>
        </w:rPr>
        <w:t xml:space="preserve">ò </w:t>
      </w:r>
      <w:r>
        <w:t>a r</w:t>
      </w:r>
      <w:r>
        <w:rPr>
          <w:lang w:val="nl-NL"/>
        </w:rPr>
        <w:t>ï</w:t>
      </w:r>
      <w:r>
        <w:rPr>
          <w:lang w:val="it-IT"/>
        </w:rPr>
        <w:t xml:space="preserve">armar, dietro a la </w:t>
      </w:r>
      <w:r>
        <w:t>’</w:t>
      </w:r>
      <w:r>
        <w:rPr>
          <w:i/>
          <w:iCs/>
          <w:lang w:val="it-IT"/>
        </w:rPr>
        <w:t>nsegna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38</w:t>
      </w:r>
    </w:p>
    <w:p w14:paraId="5A1D48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lo </w:t>
      </w:r>
      <w:r>
        <w:t>’</w:t>
      </w:r>
      <w:r>
        <w:rPr>
          <w:lang w:val="it-IT"/>
        </w:rPr>
        <w:t>mperador che sempre regna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40</w:t>
      </w:r>
    </w:p>
    <w:p w14:paraId="307BF3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sola grazia, non per esser degna;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42</w:t>
      </w:r>
    </w:p>
    <w:p w14:paraId="1E324B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prima virt</w:t>
      </w:r>
      <w:r>
        <w:t xml:space="preserve">ú </w:t>
      </w:r>
      <w:r>
        <w:rPr>
          <w:lang w:val="it-IT"/>
        </w:rPr>
        <w:t xml:space="preserve">dispone e </w:t>
      </w:r>
      <w:r>
        <w:rPr>
          <w:i/>
          <w:iCs/>
          <w:lang w:val="it-IT"/>
        </w:rPr>
        <w:t>segna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80</w:t>
      </w:r>
    </w:p>
    <w:p w14:paraId="0A96E9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fu fatta gi</w:t>
      </w:r>
      <w:r>
        <w:t xml:space="preserve">à </w:t>
      </w:r>
      <w:r>
        <w:rPr>
          <w:lang w:val="it-IT"/>
        </w:rPr>
        <w:t>la terra degna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82</w:t>
      </w:r>
    </w:p>
    <w:p w14:paraId="5A7C8B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fu fatta la Vergine pregna: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84</w:t>
      </w:r>
    </w:p>
    <w:p w14:paraId="76F1A5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vis</w:t>
      </w:r>
      <w:r>
        <w:rPr>
          <w:lang w:val="nl-NL"/>
        </w:rPr>
        <w:t>ï</w:t>
      </w:r>
      <w:r>
        <w:rPr>
          <w:lang w:val="it-IT"/>
        </w:rPr>
        <w:t>one oblita e che s</w:t>
      </w:r>
      <w:r>
        <w:t>’</w:t>
      </w:r>
      <w:r>
        <w:rPr>
          <w:i/>
          <w:iCs/>
          <w:lang w:val="it-IT"/>
        </w:rPr>
        <w:t>ingegna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50</w:t>
      </w:r>
    </w:p>
    <w:p w14:paraId="2F6B35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io udi’ </w:t>
      </w:r>
      <w:r>
        <w:rPr>
          <w:lang w:val="it-IT"/>
        </w:rPr>
        <w:t>questa proferta, degna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52</w:t>
      </w:r>
    </w:p>
    <w:p w14:paraId="3EFDC0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libro che </w:t>
      </w:r>
      <w:r>
        <w:t>’</w:t>
      </w:r>
      <w:r>
        <w:rPr>
          <w:lang w:val="it-IT"/>
        </w:rPr>
        <w:t>l preterito rassegna.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54</w:t>
      </w:r>
    </w:p>
    <w:p w14:paraId="27CE62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3A613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egne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534F2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bosco; fa</w:t>
      </w:r>
      <w:r>
        <w:t xml:space="preserve">’ </w:t>
      </w:r>
      <w:r>
        <w:rPr>
          <w:lang w:val="it-IT"/>
        </w:rPr>
        <w:t xml:space="preserve">che di retro a me </w:t>
      </w:r>
      <w:r>
        <w:rPr>
          <w:i/>
          <w:iCs/>
        </w:rPr>
        <w:t>vegne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140</w:t>
      </w:r>
    </w:p>
    <w:p w14:paraId="5B5259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sopra loro ogne vapor si spegne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142</w:t>
      </w:r>
    </w:p>
    <w:p w14:paraId="014990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un tuon s</w:t>
      </w:r>
      <w:r>
        <w:t>’udí</w:t>
      </w:r>
      <w:r>
        <w:rPr>
          <w:lang w:val="it-IT"/>
        </w:rPr>
        <w:t xml:space="preserve">, e quelle genti </w:t>
      </w:r>
      <w:r>
        <w:rPr>
          <w:i/>
          <w:iCs/>
          <w:lang w:val="it-IT"/>
        </w:rPr>
        <w:t>degne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152</w:t>
      </w:r>
    </w:p>
    <w:p w14:paraId="7E3023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fermandosi ivi con le prime insegne.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154</w:t>
      </w:r>
    </w:p>
    <w:p w14:paraId="17D636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00286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egni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BF1EF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>Ancor vo</w:t>
      </w:r>
      <w:r>
        <w:t xml:space="preserve">’ </w:t>
      </w:r>
      <w:r>
        <w:rPr>
          <w:lang w:val="it-IT"/>
        </w:rPr>
        <w:t xml:space="preserve">che mi </w:t>
      </w:r>
      <w:r>
        <w:t>’</w:t>
      </w:r>
      <w:r>
        <w:rPr>
          <w:i/>
          <w:iCs/>
          <w:lang w:val="it-IT"/>
        </w:rPr>
        <w:t>nsegni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77</w:t>
      </w:r>
    </w:p>
    <w:p w14:paraId="1B9008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Farinata e </w:t>
      </w:r>
      <w:r>
        <w:t>’</w:t>
      </w:r>
      <w:r>
        <w:rPr>
          <w:lang w:val="it-IT"/>
        </w:rPr>
        <w:t>l Tegghiaio, che fuor s</w:t>
      </w:r>
      <w:r>
        <w:t xml:space="preserve">í </w:t>
      </w:r>
      <w:r>
        <w:rPr>
          <w:lang w:val="it-IT"/>
        </w:rPr>
        <w:t>degni,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79</w:t>
      </w:r>
    </w:p>
    <w:p w14:paraId="7F98CB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li altri ch</w:t>
      </w:r>
      <w:r>
        <w:t>’</w:t>
      </w:r>
      <w:r>
        <w:rPr>
          <w:lang w:val="it-IT"/>
        </w:rPr>
        <w:t xml:space="preserve">a ben far puoser li </w:t>
      </w:r>
      <w:r>
        <w:t>’</w:t>
      </w:r>
      <w:r>
        <w:rPr>
          <w:lang w:val="it-IT"/>
        </w:rPr>
        <w:t>ngegni,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81</w:t>
      </w:r>
    </w:p>
    <w:p w14:paraId="23BFED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santo petto, che per tua la </w:t>
      </w:r>
      <w:r>
        <w:rPr>
          <w:i/>
          <w:iCs/>
          <w:lang w:val="it-IT"/>
        </w:rPr>
        <w:t>tegni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80</w:t>
      </w:r>
    </w:p>
    <w:p w14:paraId="150A4B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Lasciane andar per li tuoi sette regni;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82</w:t>
      </w:r>
    </w:p>
    <w:p w14:paraId="470961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se d</w:t>
      </w:r>
      <w:r>
        <w:t>’</w:t>
      </w:r>
      <w:r>
        <w:rPr>
          <w:lang w:val="it-IT"/>
        </w:rPr>
        <w:t>esser mentovato l</w:t>
      </w:r>
      <w:r>
        <w:t xml:space="preserve">à giú </w:t>
      </w:r>
      <w:r>
        <w:rPr>
          <w:lang w:val="it-IT"/>
        </w:rPr>
        <w:t>degni»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84</w:t>
      </w:r>
    </w:p>
    <w:p w14:paraId="4DEDD6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se voi siete ombre che Dio s</w:t>
      </w:r>
      <w:r>
        <w:t xml:space="preserve">ú </w:t>
      </w:r>
      <w:r>
        <w:rPr>
          <w:lang w:val="it-IT"/>
        </w:rPr>
        <w:t xml:space="preserve">non </w:t>
      </w:r>
      <w:r>
        <w:rPr>
          <w:i/>
          <w:iCs/>
          <w:lang w:val="it-IT"/>
        </w:rPr>
        <w:t>degni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20</w:t>
      </w:r>
    </w:p>
    <w:p w14:paraId="384E6B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dottor mio: </w:t>
      </w:r>
      <w:r>
        <w:rPr>
          <w:lang w:val="fr-FR"/>
        </w:rPr>
        <w:t>«</w:t>
      </w:r>
      <w:r>
        <w:rPr>
          <w:lang w:val="it-IT"/>
        </w:rPr>
        <w:t>Se tu riguardi a</w:t>
      </w:r>
      <w:r>
        <w:t xml:space="preserve">’ </w:t>
      </w:r>
      <w:r>
        <w:rPr>
          <w:lang w:val="it-IT"/>
        </w:rPr>
        <w:t>segni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22</w:t>
      </w:r>
    </w:p>
    <w:p w14:paraId="337BDE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vedrai che coi buon convien ch</w:t>
      </w:r>
      <w:r>
        <w:t>’e’ regni.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24</w:t>
      </w:r>
    </w:p>
    <w:p w14:paraId="321E82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diventando l</w:t>
      </w:r>
      <w:r>
        <w:t>’</w:t>
      </w:r>
      <w:r>
        <w:rPr>
          <w:lang w:val="it-IT"/>
        </w:rPr>
        <w:t xml:space="preserve">un di questi </w:t>
      </w:r>
      <w:r>
        <w:rPr>
          <w:i/>
          <w:iCs/>
          <w:lang w:val="it-IT"/>
        </w:rPr>
        <w:t>segni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80</w:t>
      </w:r>
    </w:p>
    <w:p w14:paraId="578580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O diva Pegas</w:t>
      </w:r>
      <w:r>
        <w:rPr>
          <w:lang w:val="nl-NL"/>
        </w:rPr>
        <w:t>ë</w:t>
      </w:r>
      <w:r>
        <w:rPr>
          <w:lang w:val="it-IT"/>
        </w:rPr>
        <w:t xml:space="preserve">a, che li </w:t>
      </w:r>
      <w:r>
        <w:t>’</w:t>
      </w:r>
      <w:r>
        <w:rPr>
          <w:lang w:val="it-IT"/>
        </w:rPr>
        <w:t>ngegni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82</w:t>
      </w:r>
    </w:p>
    <w:p w14:paraId="3799C2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essi teco le cittadi e ’ </w:t>
      </w:r>
      <w:r>
        <w:rPr>
          <w:lang w:val="it-IT"/>
        </w:rPr>
        <w:t>regni,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84</w:t>
      </w:r>
    </w:p>
    <w:p w14:paraId="20D419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3E15A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egno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74E0E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savio mio maestro fece </w:t>
      </w:r>
      <w:r>
        <w:rPr>
          <w:i/>
          <w:iCs/>
          <w:lang w:val="it-IT"/>
        </w:rPr>
        <w:t>segno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86</w:t>
      </w:r>
    </w:p>
    <w:p w14:paraId="08A051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chiusero un poco il gran disdegno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88</w:t>
      </w:r>
    </w:p>
    <w:p w14:paraId="096371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 xml:space="preserve">í </w:t>
      </w:r>
      <w:r>
        <w:rPr>
          <w:lang w:val="it-IT"/>
        </w:rPr>
        <w:t>ardito intrò per questo regno.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90</w:t>
      </w:r>
    </w:p>
    <w:p w14:paraId="4703E3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volsimi al maestro; e quei f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segno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86</w:t>
      </w:r>
    </w:p>
    <w:p w14:paraId="7B2866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quanto mi parea pien di disdegno!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88</w:t>
      </w:r>
    </w:p>
    <w:p w14:paraId="57FF33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aperse, che non v</w:t>
      </w:r>
      <w:r>
        <w:t>’</w:t>
      </w:r>
      <w:r>
        <w:rPr>
          <w:lang w:val="it-IT"/>
        </w:rPr>
        <w:t>ebbe alcun ritegno.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90</w:t>
      </w:r>
    </w:p>
    <w:p w14:paraId="74715C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carcere vai per altezza d</w:t>
      </w:r>
      <w:r>
        <w:t>’</w:t>
      </w:r>
      <w:r>
        <w:rPr>
          <w:i/>
          <w:iCs/>
          <w:lang w:val="it-IT"/>
        </w:rPr>
        <w:t>ingegno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59</w:t>
      </w:r>
    </w:p>
    <w:p w14:paraId="3BF7E3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>Da me stesso non vegno: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61</w:t>
      </w:r>
    </w:p>
    <w:p w14:paraId="2FDC25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cui Guido vostro ebbe a disdegno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63</w:t>
      </w:r>
    </w:p>
    <w:p w14:paraId="2BA546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credendo col morir fuggir </w:t>
      </w:r>
      <w:r>
        <w:rPr>
          <w:i/>
          <w:iCs/>
          <w:lang w:val="it-IT"/>
        </w:rPr>
        <w:t>disdegno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71</w:t>
      </w:r>
    </w:p>
    <w:p w14:paraId="7E861E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le nove radici d</w:t>
      </w:r>
      <w:r>
        <w:t>’</w:t>
      </w:r>
      <w:r>
        <w:rPr>
          <w:lang w:val="it-IT"/>
        </w:rPr>
        <w:t>esto legno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73</w:t>
      </w:r>
    </w:p>
    <w:p w14:paraId="7A4A5F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mio segnor, che fu d</w:t>
      </w:r>
      <w:r>
        <w:t>’</w:t>
      </w:r>
      <w:r>
        <w:rPr>
          <w:lang w:val="sv-SE"/>
        </w:rPr>
        <w:t>onor s</w:t>
      </w:r>
      <w:r>
        <w:t xml:space="preserve">í </w:t>
      </w:r>
      <w:r>
        <w:rPr>
          <w:lang w:val="it-IT"/>
        </w:rPr>
        <w:t>degno.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75</w:t>
      </w:r>
    </w:p>
    <w:p w14:paraId="124B9A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avea certo colore e certo </w:t>
      </w:r>
      <w:r>
        <w:rPr>
          <w:i/>
          <w:iCs/>
          <w:lang w:val="it-IT"/>
        </w:rPr>
        <w:t>segno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56</w:t>
      </w:r>
    </w:p>
    <w:p w14:paraId="7983CF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</w:t>
      </w:r>
      <w:r>
        <w:t xml:space="preserve">’ </w:t>
      </w:r>
      <w:r>
        <w:rPr>
          <w:lang w:val="it-IT"/>
        </w:rPr>
        <w:t>io riguardando tra lor vegno,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17</w:t>
      </w:r>
      <w:r>
        <w:rPr>
          <w:rFonts w:eastAsia="Times Roman"/>
          <w:lang w:val="ru-RU"/>
        </w:rPr>
        <w:tab/>
        <w:t>58</w:t>
      </w:r>
    </w:p>
    <w:p w14:paraId="50B520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</w:t>
      </w:r>
      <w:r>
        <w:t>’</w:t>
      </w:r>
      <w:r>
        <w:rPr>
          <w:lang w:val="it-IT"/>
        </w:rPr>
        <w:t>un leone avea faccia e contegno.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60</w:t>
      </w:r>
    </w:p>
    <w:p w14:paraId="4F99AE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veder de la bolgia ogne </w:t>
      </w:r>
      <w:r>
        <w:rPr>
          <w:i/>
          <w:iCs/>
          <w:lang w:val="it-IT"/>
        </w:rPr>
        <w:t>contegno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17</w:t>
      </w:r>
    </w:p>
    <w:p w14:paraId="55CBA3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i dalfini, quando fanno segno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19</w:t>
      </w:r>
    </w:p>
    <w:p w14:paraId="005524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>’</w:t>
      </w:r>
      <w:r>
        <w:rPr>
          <w:lang w:val="it-IT"/>
        </w:rPr>
        <w:t>argomentin di campar lor legno,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21</w:t>
      </w:r>
    </w:p>
    <w:p w14:paraId="5D6E23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le tempie a Menalippo per </w:t>
      </w:r>
      <w:r>
        <w:rPr>
          <w:i/>
          <w:iCs/>
          <w:lang w:val="it-IT"/>
        </w:rPr>
        <w:t>disdegno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131</w:t>
      </w:r>
    </w:p>
    <w:p w14:paraId="65568B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tu che mostri per s</w:t>
      </w:r>
      <w:r>
        <w:t xml:space="preserve">í </w:t>
      </w:r>
      <w:r>
        <w:rPr>
          <w:lang w:val="it-IT"/>
        </w:rPr>
        <w:t>bestial segno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133</w:t>
      </w:r>
    </w:p>
    <w:p w14:paraId="4445B1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dimmi </w:t>
      </w:r>
      <w:r>
        <w:t>’</w:t>
      </w:r>
      <w:r>
        <w:rPr>
          <w:lang w:val="it-IT"/>
        </w:rPr>
        <w:t>l perch</w:t>
      </w:r>
      <w:r>
        <w:rPr>
          <w:lang w:val="fr-FR"/>
        </w:rPr>
        <w:t>é»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per tal convegno,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135</w:t>
      </w:r>
    </w:p>
    <w:p w14:paraId="40B9F2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pensa oggimai per te, s</w:t>
      </w:r>
      <w:r>
        <w:t>’</w:t>
      </w:r>
      <w:r>
        <w:rPr>
          <w:lang w:val="it-IT"/>
        </w:rPr>
        <w:t>hai fior d</w:t>
      </w:r>
      <w:r>
        <w:t>’</w:t>
      </w:r>
      <w:r>
        <w:rPr>
          <w:i/>
          <w:iCs/>
          <w:lang w:val="it-IT"/>
        </w:rPr>
        <w:t>ingegno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26</w:t>
      </w:r>
    </w:p>
    <w:p w14:paraId="388B79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Lo </w:t>
      </w:r>
      <w:r>
        <w:t>’</w:t>
      </w:r>
      <w:r>
        <w:rPr>
          <w:lang w:val="it-IT"/>
        </w:rPr>
        <w:t>mperador del doloroso regno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28</w:t>
      </w:r>
    </w:p>
    <w:p w14:paraId="59D0E5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</w:t>
      </w:r>
      <w:r>
        <w:t xml:space="preserve">ú </w:t>
      </w:r>
      <w:r>
        <w:rPr>
          <w:lang w:val="it-IT"/>
        </w:rPr>
        <w:t>con un gigante io mi convegno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30</w:t>
      </w:r>
    </w:p>
    <w:p w14:paraId="3DF750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omai la navicella del mio </w:t>
      </w:r>
      <w:r>
        <w:rPr>
          <w:i/>
          <w:iCs/>
          <w:lang w:val="it-IT"/>
        </w:rPr>
        <w:t>ingegno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</w:t>
      </w:r>
    </w:p>
    <w:p w14:paraId="53CC4B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canter</w:t>
      </w:r>
      <w:r>
        <w:rPr>
          <w:lang w:val="it-IT"/>
        </w:rPr>
        <w:t>ò di quel secondo regno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</w:t>
      </w:r>
    </w:p>
    <w:p w14:paraId="5F74B1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salire al ciel diventa degno.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</w:t>
      </w:r>
    </w:p>
    <w:p w14:paraId="1AC7F0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pensier, da s</w:t>
      </w:r>
      <w:r>
        <w:rPr>
          <w:lang w:val="fr-FR"/>
        </w:rPr>
        <w:t xml:space="preserve">é </w:t>
      </w:r>
      <w:r>
        <w:rPr>
          <w:lang w:val="it-IT"/>
        </w:rPr>
        <w:t xml:space="preserve">dilunga il </w:t>
      </w:r>
      <w:r>
        <w:rPr>
          <w:i/>
          <w:iCs/>
          <w:lang w:val="it-IT"/>
        </w:rPr>
        <w:t>segno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17</w:t>
      </w:r>
    </w:p>
    <w:p w14:paraId="035F5E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potea io ridir, se non: </w:t>
      </w:r>
      <w:r>
        <w:rPr>
          <w:lang w:val="fr-FR"/>
        </w:rPr>
        <w:t>«</w:t>
      </w:r>
      <w:r>
        <w:rPr>
          <w:lang w:val="it-IT"/>
        </w:rPr>
        <w:t>Io vegno»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19</w:t>
      </w:r>
    </w:p>
    <w:p w14:paraId="7CAC3F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 l</w:t>
      </w:r>
      <w:r>
        <w:t>’</w:t>
      </w:r>
      <w:r>
        <w:rPr>
          <w:lang w:val="it-IT"/>
        </w:rPr>
        <w:t>uom di perdon talvolta degno.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21</w:t>
      </w:r>
    </w:p>
    <w:p w14:paraId="770F23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es-ES_tradnl"/>
        </w:rPr>
        <w:t>io son d</w:t>
      </w:r>
      <w:r>
        <w:t>’</w:t>
      </w:r>
      <w:r>
        <w:rPr>
          <w:lang w:val="fr-FR"/>
        </w:rPr>
        <w:t xml:space="preserve">udir le tue parole </w:t>
      </w:r>
      <w:r>
        <w:rPr>
          <w:i/>
          <w:iCs/>
          <w:lang w:val="it-IT"/>
        </w:rPr>
        <w:t>degno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20</w:t>
      </w:r>
    </w:p>
    <w:p w14:paraId="1AD845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Per tutt</w:t>
      </w:r>
      <w:r>
        <w:t xml:space="preserve">’ </w:t>
      </w:r>
      <w:r>
        <w:rPr>
          <w:lang w:val="it-IT"/>
        </w:rPr>
        <w:t>i cerchi del dolente regno»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22</w:t>
      </w:r>
    </w:p>
    <w:p w14:paraId="75E8FB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virt</w:t>
      </w:r>
      <w:r>
        <w:t xml:space="preserve">ú </w:t>
      </w:r>
      <w:r>
        <w:rPr>
          <w:lang w:val="it-IT"/>
        </w:rPr>
        <w:t>del ciel mi mosse, e con lei vegno.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24</w:t>
      </w:r>
    </w:p>
    <w:p w14:paraId="0615FE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ogne creatura, com</w:t>
      </w:r>
      <w:r>
        <w:rPr>
          <w:lang w:val="it-IT"/>
        </w:rPr>
        <w:t xml:space="preserve">’ è </w:t>
      </w:r>
      <w:r>
        <w:rPr>
          <w:i/>
          <w:iCs/>
          <w:lang w:val="it-IT"/>
        </w:rPr>
        <w:t>degno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</w:t>
      </w:r>
    </w:p>
    <w:p w14:paraId="14C401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Vegna ver</w:t>
      </w:r>
      <w:r>
        <w:t xml:space="preserve">’ </w:t>
      </w:r>
      <w:r>
        <w:rPr>
          <w:lang w:val="it-IT"/>
        </w:rPr>
        <w:t>noi la pace del tuo regno,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</w:t>
      </w:r>
    </w:p>
    <w:p w14:paraId="3E7E25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ella non vien, con tutto nostro ingegno.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</w:t>
      </w:r>
    </w:p>
    <w:p w14:paraId="087EB2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sdebit</w:t>
      </w:r>
      <w:r>
        <w:rPr>
          <w:lang w:val="it-IT"/>
        </w:rPr>
        <w:t>ò cos</w:t>
      </w:r>
      <w:r>
        <w:t xml:space="preserve">í: </w:t>
      </w:r>
      <w:r>
        <w:rPr>
          <w:lang w:val="fr-FR"/>
        </w:rPr>
        <w:t>«</w:t>
      </w:r>
      <w:r>
        <w:rPr>
          <w:lang w:val="it-IT"/>
        </w:rPr>
        <w:t xml:space="preserve">Non so; ma </w:t>
      </w:r>
      <w:r>
        <w:rPr>
          <w:i/>
          <w:iCs/>
          <w:lang w:val="it-IT"/>
        </w:rPr>
        <w:t>degno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29</w:t>
      </w:r>
    </w:p>
    <w:p w14:paraId="7F90BD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dal principio suo, ov’ è </w:t>
      </w:r>
      <w:r>
        <w:t xml:space="preserve">sí </w:t>
      </w:r>
      <w:r>
        <w:rPr>
          <w:lang w:val="it-IT"/>
        </w:rPr>
        <w:t>pregno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31</w:t>
      </w:r>
    </w:p>
    <w:p w14:paraId="6EC645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n pochi luoghi passa oltra quel segno,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33</w:t>
      </w:r>
    </w:p>
    <w:p w14:paraId="47677A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sempre esser buona, ma non ciascun </w:t>
      </w:r>
      <w:r>
        <w:rPr>
          <w:i/>
          <w:iCs/>
          <w:lang w:val="it-IT"/>
        </w:rPr>
        <w:t>segno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38</w:t>
      </w:r>
    </w:p>
    <w:p w14:paraId="67E4D4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Le tue parole e </w:t>
      </w:r>
      <w:r>
        <w:t>’</w:t>
      </w:r>
      <w:r>
        <w:rPr>
          <w:lang w:val="it-IT"/>
        </w:rPr>
        <w:t>l mio seguace ingegno»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40</w:t>
      </w:r>
    </w:p>
    <w:p w14:paraId="50ABE3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ci</w:t>
      </w:r>
      <w:r>
        <w:rPr>
          <w:lang w:val="it-IT"/>
        </w:rPr>
        <w:t xml:space="preserve">ò </w:t>
      </w:r>
      <w:r>
        <w:t>m’</w:t>
      </w:r>
      <w:r>
        <w:rPr>
          <w:lang w:val="it-IT"/>
        </w:rPr>
        <w:t>ha fatto di dubbiar pi</w:t>
      </w:r>
      <w:r>
        <w:t xml:space="preserve">ú </w:t>
      </w:r>
      <w:r>
        <w:rPr>
          <w:lang w:val="it-IT"/>
        </w:rPr>
        <w:t>pregno;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42</w:t>
      </w:r>
    </w:p>
    <w:p w14:paraId="6D430D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 xml:space="preserve">veggi mei ciò </w:t>
      </w:r>
      <w:r>
        <w:t>ch’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disegno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22</w:t>
      </w:r>
      <w:r>
        <w:rPr>
          <w:rFonts w:eastAsia="Times Roman"/>
          <w:lang w:val="ru-RU"/>
        </w:rPr>
        <w:tab/>
        <w:t>74</w:t>
      </w:r>
    </w:p>
    <w:p w14:paraId="407902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fr-FR"/>
        </w:rPr>
        <w:t xml:space="preserve">era </w:t>
      </w:r>
      <w:r>
        <w:t>’</w:t>
      </w:r>
      <w:r>
        <w:rPr>
          <w:lang w:val="it-IT"/>
        </w:rPr>
        <w:t>l mondo tutto quanto pregno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76</w:t>
      </w:r>
    </w:p>
    <w:p w14:paraId="7D5184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li messaggi de l</w:t>
      </w:r>
      <w:r>
        <w:t>’</w:t>
      </w:r>
      <w:r>
        <w:rPr>
          <w:lang w:val="it-IT"/>
        </w:rPr>
        <w:t>etterno regno;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78</w:t>
      </w:r>
    </w:p>
    <w:p w14:paraId="3B5D5D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volgesi schiera, e s</w:t>
      </w:r>
      <w:r>
        <w:rPr>
          <w:lang w:val="fr-FR"/>
        </w:rPr>
        <w:t xml:space="preserve">é </w:t>
      </w:r>
      <w:r>
        <w:rPr>
          <w:lang w:val="it-IT"/>
        </w:rPr>
        <w:t xml:space="preserve">gira col </w:t>
      </w:r>
      <w:r>
        <w:rPr>
          <w:i/>
          <w:iCs/>
          <w:lang w:val="it-IT"/>
        </w:rPr>
        <w:t>segno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20</w:t>
      </w:r>
    </w:p>
    <w:p w14:paraId="07D191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milizia del celeste regno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22</w:t>
      </w:r>
    </w:p>
    <w:p w14:paraId="0DBCCB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pria che piegasse il carro il primo legno.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24</w:t>
      </w:r>
    </w:p>
    <w:p w14:paraId="1EE891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che l</w:t>
      </w:r>
      <w:r>
        <w:t>’</w:t>
      </w:r>
      <w:r>
        <w:rPr>
          <w:lang w:val="it-IT"/>
        </w:rPr>
        <w:t xml:space="preserve">ombra del beato </w:t>
      </w:r>
      <w:r>
        <w:rPr>
          <w:i/>
          <w:iCs/>
          <w:lang w:val="it-IT"/>
        </w:rPr>
        <w:t>regno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23</w:t>
      </w:r>
    </w:p>
    <w:p w14:paraId="5B296B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vedra</w:t>
      </w:r>
      <w:r>
        <w:t>’</w:t>
      </w:r>
      <w:r>
        <w:rPr>
          <w:lang w:val="it-IT"/>
        </w:rPr>
        <w:t>mi al piè del tuo diletto legno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25</w:t>
      </w:r>
    </w:p>
    <w:p w14:paraId="5F08E6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materia e tu mi farai degno.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27</w:t>
      </w:r>
    </w:p>
    <w:p w14:paraId="739168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sia questa spera lor, ma per far </w:t>
      </w:r>
      <w:r>
        <w:rPr>
          <w:i/>
          <w:iCs/>
          <w:lang w:val="it-IT"/>
        </w:rPr>
        <w:t>segno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38</w:t>
      </w:r>
    </w:p>
    <w:p w14:paraId="2C5737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parlar conviensi al vostro ingegno,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40</w:t>
      </w:r>
    </w:p>
    <w:p w14:paraId="28FA2F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fa poscia d</w:t>
      </w:r>
      <w:r>
        <w:t>’</w:t>
      </w:r>
      <w:r>
        <w:rPr>
          <w:lang w:val="it-IT"/>
        </w:rPr>
        <w:t>intelletto degno.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42</w:t>
      </w:r>
    </w:p>
    <w:p w14:paraId="20FD2C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puoser silenzio al mio cupido </w:t>
      </w:r>
      <w:r>
        <w:rPr>
          <w:i/>
          <w:iCs/>
          <w:lang w:val="it-IT"/>
        </w:rPr>
        <w:t>ingegno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89</w:t>
      </w:r>
    </w:p>
    <w:p w14:paraId="2B956D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í </w:t>
      </w:r>
      <w:r>
        <w:rPr>
          <w:lang w:val="it-IT"/>
        </w:rPr>
        <w:t>come saetta che nel segno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91</w:t>
      </w:r>
    </w:p>
    <w:p w14:paraId="1E8A50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corremmo nel secondo regno.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93</w:t>
      </w:r>
    </w:p>
    <w:p w14:paraId="3B4239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si move contr</w:t>
      </w:r>
      <w:r>
        <w:t xml:space="preserve">’ </w:t>
      </w:r>
      <w:r>
        <w:rPr>
          <w:lang w:val="it-IT"/>
        </w:rPr>
        <w:t xml:space="preserve">al sacrosanto </w:t>
      </w:r>
      <w:r>
        <w:rPr>
          <w:i/>
          <w:iCs/>
          <w:lang w:val="it-IT"/>
        </w:rPr>
        <w:t>segno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32</w:t>
      </w:r>
    </w:p>
    <w:p w14:paraId="76B4EB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quanta virt</w:t>
      </w:r>
      <w:r>
        <w:t>ú l’</w:t>
      </w:r>
      <w:r>
        <w:rPr>
          <w:lang w:val="it-IT"/>
        </w:rPr>
        <w:t>ha fatto degno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6</w:t>
      </w:r>
      <w:r>
        <w:rPr>
          <w:rFonts w:eastAsia="Times Roman"/>
          <w:lang w:val="ru-RU"/>
        </w:rPr>
        <w:tab/>
        <w:t>34</w:t>
      </w:r>
    </w:p>
    <w:p w14:paraId="15C4F6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Pallante mor</w:t>
      </w:r>
      <w:r>
        <w:t xml:space="preserve">í </w:t>
      </w:r>
      <w:r>
        <w:rPr>
          <w:lang w:val="it-IT"/>
        </w:rPr>
        <w:t>per darli regno.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36</w:t>
      </w:r>
    </w:p>
    <w:p w14:paraId="403146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li occhi di ciascuno il cui </w:t>
      </w:r>
      <w:r>
        <w:rPr>
          <w:i/>
          <w:iCs/>
          <w:lang w:val="it-IT"/>
        </w:rPr>
        <w:t>ingegno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59</w:t>
      </w:r>
    </w:p>
    <w:p w14:paraId="3D6D20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Veramente, per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a questo segno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61</w:t>
      </w:r>
    </w:p>
    <w:p w14:paraId="1E75C0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dir</w:t>
      </w:r>
      <w:r>
        <w:rPr>
          <w:lang w:val="it-IT"/>
        </w:rPr>
        <w:t>ò perch</w:t>
      </w:r>
      <w:r>
        <w:rPr>
          <w:lang w:val="fr-FR"/>
        </w:rPr>
        <w:t xml:space="preserve">é </w:t>
      </w:r>
      <w:r>
        <w:rPr>
          <w:lang w:val="it-IT"/>
        </w:rPr>
        <w:t>tal modo fu pi</w:t>
      </w:r>
      <w:r>
        <w:t xml:space="preserve">ú </w:t>
      </w:r>
      <w:r>
        <w:rPr>
          <w:lang w:val="it-IT"/>
        </w:rPr>
        <w:t>degno.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63</w:t>
      </w:r>
    </w:p>
    <w:p w14:paraId="26685D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vedem talvolta, quando l</w:t>
      </w:r>
      <w:r>
        <w:t>’</w:t>
      </w:r>
      <w:r>
        <w:rPr>
          <w:lang w:val="it-IT"/>
        </w:rPr>
        <w:t xml:space="preserve">aere è </w:t>
      </w:r>
      <w:r>
        <w:rPr>
          <w:i/>
          <w:iCs/>
          <w:lang w:val="it-IT"/>
        </w:rPr>
        <w:t>pregno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68</w:t>
      </w:r>
    </w:p>
    <w:p w14:paraId="0CD128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la corte del cielo, ond</w:t>
      </w:r>
      <w:r>
        <w:t xml:space="preserve">’ </w:t>
      </w:r>
      <w:r>
        <w:rPr>
          <w:lang w:val="it-IT"/>
        </w:rPr>
        <w:t>io rivegno,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70</w:t>
      </w:r>
    </w:p>
    <w:p w14:paraId="4F02C7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che non si posson trar del regno: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72</w:t>
      </w:r>
    </w:p>
    <w:p w14:paraId="38A175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mover si volle, tornando al suo </w:t>
      </w:r>
      <w:r>
        <w:rPr>
          <w:i/>
          <w:iCs/>
          <w:lang w:val="it-IT"/>
        </w:rPr>
        <w:t>regno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116</w:t>
      </w:r>
    </w:p>
    <w:p w14:paraId="251C04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Pensa oramai qual fu colui che degno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118</w:t>
      </w:r>
    </w:p>
    <w:p w14:paraId="3ED7EE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Pietro in alto mar per dritto segno: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120</w:t>
      </w:r>
    </w:p>
    <w:p w14:paraId="7CF34B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sta d</w:t>
      </w:r>
      <w:r>
        <w:t>’</w:t>
      </w:r>
      <w:r>
        <w:rPr>
          <w:lang w:val="it-IT"/>
        </w:rPr>
        <w:t xml:space="preserve">un modo; e però sotto </w:t>
      </w:r>
      <w:r>
        <w:t xml:space="preserve">’l </w:t>
      </w:r>
      <w:r>
        <w:rPr>
          <w:i/>
          <w:iCs/>
          <w:lang w:val="it-IT"/>
        </w:rPr>
        <w:t>segno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68</w:t>
      </w:r>
    </w:p>
    <w:p w14:paraId="1CA76E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elli avvien ch</w:t>
      </w:r>
      <w:r>
        <w:t>’</w:t>
      </w:r>
      <w:r>
        <w:rPr>
          <w:lang w:val="it-IT"/>
        </w:rPr>
        <w:t>un medesimo legno,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70</w:t>
      </w:r>
    </w:p>
    <w:p w14:paraId="5E56F4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voi nascete con diverso ingegno.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72</w:t>
      </w:r>
    </w:p>
    <w:p w14:paraId="48EDD4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Marte quei raggi il venerabil </w:t>
      </w:r>
      <w:r>
        <w:rPr>
          <w:i/>
          <w:iCs/>
          <w:lang w:val="it-IT"/>
        </w:rPr>
        <w:t>segno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101</w:t>
      </w:r>
    </w:p>
    <w:p w14:paraId="6702AB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 vince la memoria mia lo </w:t>
      </w:r>
      <w:r>
        <w:t>’</w:t>
      </w:r>
      <w:r>
        <w:rPr>
          <w:lang w:val="it-IT"/>
        </w:rPr>
        <w:t>ngegno,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103</w:t>
      </w:r>
    </w:p>
    <w:p w14:paraId="6C7E3C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io non so trovare essempro degno: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105</w:t>
      </w:r>
    </w:p>
    <w:p w14:paraId="41F599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lo Spirito Santo ancor nel </w:t>
      </w:r>
      <w:r>
        <w:rPr>
          <w:i/>
          <w:iCs/>
          <w:lang w:val="it-IT"/>
        </w:rPr>
        <w:t>segno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101</w:t>
      </w:r>
    </w:p>
    <w:p w14:paraId="060FF3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esso ricominci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A questo regno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103</w:t>
      </w:r>
    </w:p>
    <w:p w14:paraId="2CFBD5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pria n</w:t>
      </w:r>
      <w:r>
        <w:rPr>
          <w:lang w:val="fr-FR"/>
        </w:rPr>
        <w:t xml:space="preserve">é </w:t>
      </w:r>
      <w:r>
        <w:rPr>
          <w:lang w:val="it-IT"/>
        </w:rPr>
        <w:t>poi ch</w:t>
      </w:r>
      <w:r>
        <w:t>’</w:t>
      </w:r>
      <w:r>
        <w:rPr>
          <w:lang w:val="it-IT"/>
        </w:rPr>
        <w:t>el si chiavasse al legno.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105</w:t>
      </w:r>
    </w:p>
    <w:p w14:paraId="5444F9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foco il dito, in quant</w:t>
      </w:r>
      <w:r>
        <w:t xml:space="preserve">’ io vidi ’l </w:t>
      </w:r>
      <w:r>
        <w:rPr>
          <w:i/>
          <w:iCs/>
          <w:lang w:val="it-IT"/>
        </w:rPr>
        <w:t>segno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110</w:t>
      </w:r>
    </w:p>
    <w:p w14:paraId="7535C4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O glor</w:t>
      </w:r>
      <w:r>
        <w:rPr>
          <w:lang w:val="nl-NL"/>
        </w:rPr>
        <w:t>ï</w:t>
      </w:r>
      <w:r>
        <w:rPr>
          <w:lang w:val="it-IT"/>
        </w:rPr>
        <w:t>ose stelle, o lume pregno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112</w:t>
      </w:r>
    </w:p>
    <w:p w14:paraId="2AB212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tutto, qual che si sia, il mio ingegno,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114</w:t>
      </w:r>
    </w:p>
    <w:p w14:paraId="0C7ED9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e la propria cagion del gran </w:t>
      </w:r>
      <w:r>
        <w:rPr>
          <w:i/>
          <w:iCs/>
          <w:lang w:val="it-IT"/>
        </w:rPr>
        <w:t>disdegno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113</w:t>
      </w:r>
    </w:p>
    <w:p w14:paraId="796836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Or, figliuol mio, non il gustar del legno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115</w:t>
      </w:r>
    </w:p>
    <w:p w14:paraId="2E0D97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solamente il trapassar del segno.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117</w:t>
      </w:r>
    </w:p>
    <w:p w14:paraId="5A7319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 xml:space="preserve">universo secondo ch’è </w:t>
      </w:r>
      <w:r>
        <w:rPr>
          <w:i/>
          <w:iCs/>
          <w:lang w:val="it-IT"/>
        </w:rPr>
        <w:t>degno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23</w:t>
      </w:r>
    </w:p>
    <w:p w14:paraId="0C9E8A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sicuro e gaud</w:t>
      </w:r>
      <w:r>
        <w:rPr>
          <w:lang w:val="nl-NL"/>
        </w:rPr>
        <w:t>ï</w:t>
      </w:r>
      <w:r>
        <w:rPr>
          <w:lang w:val="it-IT"/>
        </w:rPr>
        <w:t>oso regno,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25</w:t>
      </w:r>
    </w:p>
    <w:p w14:paraId="392597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viso e amore avea tutto ad un segno.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27</w:t>
      </w:r>
    </w:p>
    <w:p w14:paraId="722C84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0F476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ego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D72F6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parlar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 xml:space="preserve">maestro, assai ten </w:t>
      </w:r>
      <w:r>
        <w:rPr>
          <w:i/>
          <w:iCs/>
          <w:lang w:val="it-IT"/>
        </w:rPr>
        <w:t>priego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65</w:t>
      </w:r>
    </w:p>
    <w:p w14:paraId="2E73CC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mi facci de l</w:t>
      </w:r>
      <w:r>
        <w:t>’attender niego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67</w:t>
      </w:r>
    </w:p>
    <w:p w14:paraId="2B85A2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che del disio ver</w:t>
      </w:r>
      <w:r>
        <w:t xml:space="preserve">’ </w:t>
      </w:r>
      <w:r>
        <w:rPr>
          <w:lang w:val="it-IT"/>
        </w:rPr>
        <w:t>lei mi piego!»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69</w:t>
      </w:r>
    </w:p>
    <w:p w14:paraId="40A99F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rispuose, e soggiunse: </w:t>
      </w:r>
      <w:r>
        <w:rPr>
          <w:lang w:val="fr-FR"/>
        </w:rPr>
        <w:t>«</w:t>
      </w:r>
      <w:r>
        <w:t xml:space="preserve">I’ </w:t>
      </w:r>
      <w:r>
        <w:rPr>
          <w:lang w:val="it-IT"/>
        </w:rPr>
        <w:t xml:space="preserve">ti </w:t>
      </w:r>
      <w:r>
        <w:rPr>
          <w:i/>
          <w:iCs/>
          <w:lang w:val="pt-PT"/>
        </w:rPr>
        <w:t>prego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50</w:t>
      </w:r>
    </w:p>
    <w:p w14:paraId="466871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>Per fede mi ti lego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52</w:t>
      </w:r>
    </w:p>
    <w:p w14:paraId="2FE696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dentro ad un dubbio, s</w:t>
      </w:r>
      <w:r>
        <w:t>’</w:t>
      </w:r>
      <w:r>
        <w:rPr>
          <w:lang w:val="it-IT"/>
        </w:rPr>
        <w:t>io non me ne spiego.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54</w:t>
      </w:r>
    </w:p>
    <w:p w14:paraId="3C3A58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via da ir s</w:t>
      </w:r>
      <w:r>
        <w:t xml:space="preserve">ú </w:t>
      </w:r>
      <w:r>
        <w:rPr>
          <w:lang w:val="it-IT"/>
        </w:rPr>
        <w:t xml:space="preserve">ne drizza sanza </w:t>
      </w:r>
      <w:r>
        <w:rPr>
          <w:i/>
          <w:iCs/>
          <w:lang w:val="pt-PT"/>
        </w:rPr>
        <w:t>prego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56</w:t>
      </w:r>
    </w:p>
    <w:p w14:paraId="256A86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fa con noi, come l</w:t>
      </w:r>
      <w:r>
        <w:t>’</w:t>
      </w:r>
      <w:r>
        <w:rPr>
          <w:lang w:val="it-IT"/>
        </w:rPr>
        <w:t>uom si fa sego;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17</w:t>
      </w:r>
      <w:r>
        <w:rPr>
          <w:rFonts w:eastAsia="Times Roman"/>
          <w:lang w:val="ru-RU"/>
        </w:rPr>
        <w:tab/>
        <w:t>58</w:t>
      </w:r>
    </w:p>
    <w:p w14:paraId="02BB84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malignamente gi</w:t>
      </w:r>
      <w:r>
        <w:t xml:space="preserve">à </w:t>
      </w:r>
      <w:r>
        <w:rPr>
          <w:lang w:val="it-IT"/>
        </w:rPr>
        <w:t>si mette al nego.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60</w:t>
      </w:r>
    </w:p>
    <w:p w14:paraId="6EDD2D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ecco qui Stazio; e io lui chiamo e </w:t>
      </w:r>
      <w:r>
        <w:rPr>
          <w:i/>
          <w:iCs/>
          <w:lang w:val="pt-PT"/>
        </w:rPr>
        <w:t>prego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29</w:t>
      </w:r>
    </w:p>
    <w:p w14:paraId="3630D6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Se la veduta etterna li dislego»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31</w:t>
      </w:r>
    </w:p>
    <w:p w14:paraId="0AB01B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discolpi me non potert</w:t>
      </w:r>
      <w:r>
        <w:t xml:space="preserve">’ </w:t>
      </w:r>
      <w:r>
        <w:rPr>
          <w:lang w:val="it-IT"/>
        </w:rPr>
        <w:t>io far nego»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33</w:t>
      </w:r>
    </w:p>
    <w:p w14:paraId="21248B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2190F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egra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67D9D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>aere dolce che dal sol s</w:t>
      </w:r>
      <w:r>
        <w:t>’</w:t>
      </w:r>
      <w:r>
        <w:rPr>
          <w:i/>
          <w:iCs/>
          <w:lang w:val="it-IT"/>
        </w:rPr>
        <w:t>allegra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122</w:t>
      </w:r>
    </w:p>
    <w:p w14:paraId="7C03A7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ci attristiam ne la belletta negra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124</w:t>
      </w:r>
    </w:p>
    <w:p w14:paraId="333175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pt-PT"/>
        </w:rPr>
        <w:t xml:space="preserve">dir no </w:t>
      </w:r>
      <w:r>
        <w:t>’</w:t>
      </w:r>
      <w:r>
        <w:rPr>
          <w:lang w:val="it-IT"/>
        </w:rPr>
        <w:t>l posson con parola integra»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126</w:t>
      </w:r>
    </w:p>
    <w:p w14:paraId="0B7FA2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Mongibello a la focina </w:t>
      </w:r>
      <w:r>
        <w:rPr>
          <w:i/>
          <w:iCs/>
          <w:lang w:val="es-ES_tradnl"/>
        </w:rPr>
        <w:t>negra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56</w:t>
      </w:r>
    </w:p>
    <w:p w14:paraId="3A9BB1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el fece a la pugna di Flegra,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14</w:t>
      </w:r>
      <w:r>
        <w:rPr>
          <w:rFonts w:eastAsia="Times Roman"/>
          <w:lang w:val="ru-RU"/>
        </w:rPr>
        <w:tab/>
        <w:t>58</w:t>
      </w:r>
    </w:p>
    <w:p w14:paraId="01F558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ne potrebbe aver vendetta allegra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60</w:t>
      </w:r>
    </w:p>
    <w:p w14:paraId="3C44F7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CD281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egua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2ACDD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fugg</w:t>
      </w:r>
      <w:r>
        <w:t xml:space="preserve">í </w:t>
      </w:r>
      <w:r>
        <w:rPr>
          <w:lang w:val="it-IT"/>
        </w:rPr>
        <w:t xml:space="preserve">come tuon che si </w:t>
      </w:r>
      <w:r>
        <w:rPr>
          <w:i/>
          <w:iCs/>
          <w:lang w:val="it-IT"/>
        </w:rPr>
        <w:t>dilegua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134</w:t>
      </w:r>
    </w:p>
    <w:p w14:paraId="6CA76C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da lei l</w:t>
      </w:r>
      <w:r>
        <w:t>’</w:t>
      </w:r>
      <w:r>
        <w:rPr>
          <w:lang w:val="it-IT"/>
        </w:rPr>
        <w:t>udir nostro ebbe triegua,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136</w:t>
      </w:r>
    </w:p>
    <w:p w14:paraId="6DE8C5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somigli</w:t>
      </w:r>
      <w:r>
        <w:rPr>
          <w:lang w:val="it-IT"/>
        </w:rPr>
        <w:t>ò tonar che tosto segua: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138</w:t>
      </w:r>
    </w:p>
    <w:p w14:paraId="15EAC1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A1ED7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egue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C4B7A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questa provede, giudica, e </w:t>
      </w:r>
      <w:r>
        <w:rPr>
          <w:i/>
          <w:iCs/>
          <w:lang w:val="it-IT"/>
        </w:rPr>
        <w:t>persegue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86</w:t>
      </w:r>
    </w:p>
    <w:p w14:paraId="36A72B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sue permutazion non hanno triegue: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88</w:t>
      </w:r>
    </w:p>
    <w:p w14:paraId="46459D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spesso vien chi vicenda consegue.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90</w:t>
      </w:r>
    </w:p>
    <w:p w14:paraId="77C06E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ultimi raggi che la notte </w:t>
      </w:r>
      <w:r>
        <w:rPr>
          <w:i/>
          <w:iCs/>
          <w:lang w:val="pt-PT"/>
        </w:rPr>
        <w:t>segue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71</w:t>
      </w:r>
    </w:p>
    <w:p w14:paraId="2C5019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pt-PT"/>
        </w:rPr>
        <w:t>O virt</w:t>
      </w:r>
      <w:r>
        <w:t xml:space="preserve">ú </w:t>
      </w:r>
      <w:r>
        <w:rPr>
          <w:lang w:val="it-IT"/>
        </w:rPr>
        <w:t>mia, perch</w:t>
      </w:r>
      <w:r>
        <w:rPr>
          <w:lang w:val="fr-FR"/>
        </w:rPr>
        <w:t xml:space="preserve">é </w:t>
      </w:r>
      <w:r>
        <w:t xml:space="preserve">sí </w:t>
      </w:r>
      <w:r>
        <w:rPr>
          <w:lang w:val="it-IT"/>
        </w:rPr>
        <w:t>ti dilegue?</w:t>
      </w:r>
      <w:r>
        <w:t>’,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73</w:t>
      </w:r>
    </w:p>
    <w:p w14:paraId="17E2C9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possa de le gambe posta in triegue.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75</w:t>
      </w:r>
    </w:p>
    <w:p w14:paraId="7253AB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EE67E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ei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B8DE9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seguendo lo giudicio di </w:t>
      </w:r>
      <w:r>
        <w:rPr>
          <w:i/>
          <w:iCs/>
          <w:lang w:val="it-IT"/>
        </w:rPr>
        <w:t>costei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83</w:t>
      </w:r>
    </w:p>
    <w:p w14:paraId="4E5135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Vostro saver non ha contasto a lei: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85</w:t>
      </w:r>
    </w:p>
    <w:p w14:paraId="1C7E39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suo regno come il loro li altri d</w:t>
      </w:r>
      <w:r>
        <w:rPr>
          <w:lang w:val="it-IT"/>
        </w:rPr>
        <w:t>èi.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87</w:t>
      </w:r>
    </w:p>
    <w:p w14:paraId="31637C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</w:t>
      </w:r>
      <w:r>
        <w:t>’</w:t>
      </w:r>
      <w:r>
        <w:rPr>
          <w:lang w:val="it-IT"/>
        </w:rPr>
        <w:t xml:space="preserve">altra foggia fatta che </w:t>
      </w:r>
      <w:r>
        <w:rPr>
          <w:i/>
          <w:iCs/>
          <w:lang w:val="pt-PT"/>
        </w:rPr>
        <w:t>colei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</w:t>
      </w:r>
    </w:p>
    <w:p w14:paraId="50A104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vendetta di Dio, quanto tu d</w:t>
      </w:r>
      <w:r>
        <w:rPr>
          <w:lang w:val="fr-FR"/>
        </w:rPr>
        <w:t>é</w:t>
      </w:r>
      <w:r>
        <w:t>i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16</w:t>
      </w:r>
    </w:p>
    <w:p w14:paraId="4C41F6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fu manifesto a li occhi mei!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18</w:t>
      </w:r>
    </w:p>
    <w:p w14:paraId="199A78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natura del loco, i</w:t>
      </w:r>
      <w:r>
        <w:t xml:space="preserve">’ </w:t>
      </w:r>
      <w:r>
        <w:rPr>
          <w:i/>
          <w:iCs/>
        </w:rPr>
        <w:t>dicerei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17</w:t>
      </w:r>
    </w:p>
    <w:p w14:paraId="55FB4A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Ricominciar, come noi restammo, ei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19</w:t>
      </w:r>
    </w:p>
    <w:p w14:paraId="246FC0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fenno una rota di s</w:t>
      </w:r>
      <w:r>
        <w:rPr>
          <w:lang w:val="fr-FR"/>
        </w:rPr>
        <w:t xml:space="preserve">é </w:t>
      </w:r>
      <w:r>
        <w:rPr>
          <w:lang w:val="it-IT"/>
        </w:rPr>
        <w:t>tutti e trei.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21</w:t>
      </w:r>
    </w:p>
    <w:p w14:paraId="6E3423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mille dugento con sessanta </w:t>
      </w:r>
      <w:r>
        <w:rPr>
          <w:i/>
          <w:iCs/>
          <w:lang w:val="de-DE"/>
        </w:rPr>
        <w:t>sei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113</w:t>
      </w:r>
    </w:p>
    <w:p w14:paraId="613567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mando verso l</w:t>
      </w:r>
      <w:r>
        <w:t xml:space="preserve">à </w:t>
      </w:r>
      <w:r>
        <w:rPr>
          <w:lang w:val="it-IT"/>
        </w:rPr>
        <w:t>di questi miei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115</w:t>
      </w:r>
    </w:p>
    <w:p w14:paraId="58DC45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gite con lor, che non saranno rei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117</w:t>
      </w:r>
    </w:p>
    <w:p w14:paraId="1564BB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imagine di fuor tua non </w:t>
      </w:r>
      <w:r>
        <w:rPr>
          <w:i/>
          <w:iCs/>
          <w:lang w:val="pt-PT"/>
        </w:rPr>
        <w:t>trarrei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26</w:t>
      </w:r>
    </w:p>
    <w:p w14:paraId="54693F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mo venieno i tuo</w:t>
      </w:r>
      <w:r>
        <w:t xml:space="preserve">’ </w:t>
      </w:r>
      <w:r>
        <w:rPr>
          <w:lang w:val="it-IT"/>
        </w:rPr>
        <w:t xml:space="preserve">pensier tra ’ </w:t>
      </w:r>
      <w:r>
        <w:t>miei,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28</w:t>
      </w:r>
    </w:p>
    <w:p w14:paraId="64ADB1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d</w:t>
      </w:r>
      <w:r>
        <w:t>’</w:t>
      </w:r>
      <w:r>
        <w:rPr>
          <w:lang w:val="it-IT"/>
        </w:rPr>
        <w:t>intrambi un sol consiglio fei.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30</w:t>
      </w:r>
    </w:p>
    <w:p w14:paraId="76844C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pentuto e confesso mi </w:t>
      </w:r>
      <w:r>
        <w:rPr>
          <w:i/>
          <w:iCs/>
          <w:lang w:val="pt-PT"/>
        </w:rPr>
        <w:t>rendei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83</w:t>
      </w:r>
    </w:p>
    <w:p w14:paraId="4C8029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Lo principe d</w:t>
      </w:r>
      <w:r>
        <w:t>’</w:t>
      </w:r>
      <w:r>
        <w:rPr>
          <w:lang w:val="it-IT"/>
        </w:rPr>
        <w:t>i novi Farisei,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85</w:t>
      </w:r>
    </w:p>
    <w:p w14:paraId="6BD35A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con Saracin n</w:t>
      </w:r>
      <w:r>
        <w:rPr>
          <w:lang w:val="fr-FR"/>
        </w:rPr>
        <w:t xml:space="preserve">é </w:t>
      </w:r>
      <w:r>
        <w:rPr>
          <w:lang w:val="it-IT"/>
        </w:rPr>
        <w:t>con Giudei,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87</w:t>
      </w:r>
    </w:p>
    <w:p w14:paraId="26348E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i giganti fer paura a</w:t>
      </w:r>
      <w:r>
        <w:t xml:space="preserve">’ </w:t>
      </w:r>
      <w:r>
        <w:rPr>
          <w:i/>
          <w:iCs/>
        </w:rPr>
        <w:t>d</w:t>
      </w:r>
      <w:r>
        <w:rPr>
          <w:i/>
          <w:iCs/>
          <w:lang w:val="it-IT"/>
        </w:rPr>
        <w:t>è</w:t>
      </w:r>
      <w:r>
        <w:rPr>
          <w:i/>
          <w:iCs/>
        </w:rPr>
        <w:t>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95</w:t>
      </w:r>
    </w:p>
    <w:p w14:paraId="494EBC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t>S’</w:t>
      </w:r>
      <w:r>
        <w:rPr>
          <w:lang w:val="it-IT"/>
        </w:rPr>
        <w:t>esser puote, io vorrei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97</w:t>
      </w:r>
    </w:p>
    <w:p w14:paraId="6CACDF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esper</w:t>
      </w:r>
      <w:r>
        <w:rPr>
          <w:lang w:val="nl-NL"/>
        </w:rPr>
        <w:t>ï</w:t>
      </w:r>
      <w:r>
        <w:rPr>
          <w:lang w:val="it-IT"/>
        </w:rPr>
        <w:t>enza avesser li occhi mei»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99</w:t>
      </w:r>
    </w:p>
    <w:p w14:paraId="3EFACD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grazie riporter</w:t>
      </w:r>
      <w:r>
        <w:rPr>
          <w:lang w:val="it-IT"/>
        </w:rPr>
        <w:t xml:space="preserve">ò di te a </w:t>
      </w:r>
      <w:r>
        <w:rPr>
          <w:i/>
          <w:iCs/>
          <w:lang w:val="de-DE"/>
        </w:rPr>
        <w:t>lei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83</w:t>
      </w:r>
    </w:p>
    <w:p w14:paraId="369ABC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Marz</w:t>
      </w:r>
      <w:r>
        <w:rPr>
          <w:lang w:val="nl-NL"/>
        </w:rPr>
        <w:t>ï</w:t>
      </w:r>
      <w:r>
        <w:rPr>
          <w:lang w:val="it-IT"/>
        </w:rPr>
        <w:t>a piacque tanto a li occhi miei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85</w:t>
      </w:r>
    </w:p>
    <w:p w14:paraId="692D30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che quante grazie volse da me, fei.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87</w:t>
      </w:r>
    </w:p>
    <w:p w14:paraId="05AED4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due punte mortali, io mi </w:t>
      </w:r>
      <w:r>
        <w:rPr>
          <w:i/>
          <w:iCs/>
          <w:lang w:val="pt-PT"/>
        </w:rPr>
        <w:t>rendei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119</w:t>
      </w:r>
    </w:p>
    <w:p w14:paraId="1F19EC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Orribil furon li peccati miei;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121</w:t>
      </w:r>
    </w:p>
    <w:p w14:paraId="409FC7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prende ci</w:t>
      </w:r>
      <w:r>
        <w:rPr>
          <w:lang w:val="it-IT"/>
        </w:rPr>
        <w:t>ò che si rivolge a lei.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123</w:t>
      </w:r>
    </w:p>
    <w:p w14:paraId="4CB559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verso settentr</w:t>
      </w:r>
      <w:r>
        <w:rPr>
          <w:lang w:val="nl-NL"/>
        </w:rPr>
        <w:t>ï</w:t>
      </w:r>
      <w:r>
        <w:rPr>
          <w:lang w:val="it-IT"/>
        </w:rPr>
        <w:t xml:space="preserve">on, quanto li </w:t>
      </w:r>
      <w:r>
        <w:rPr>
          <w:i/>
          <w:iCs/>
          <w:lang w:val="de-DE"/>
        </w:rPr>
        <w:t>Ebrei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83</w:t>
      </w:r>
    </w:p>
    <w:p w14:paraId="643F57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se a te piace, volontier saprei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85</w:t>
      </w:r>
    </w:p>
    <w:p w14:paraId="6D045F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che salir non posson li occhi miei»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87</w:t>
      </w:r>
    </w:p>
    <w:p w14:paraId="5BDF75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 s</w:t>
      </w:r>
      <w:r>
        <w:t xml:space="preserve">í </w:t>
      </w:r>
      <w:r>
        <w:rPr>
          <w:lang w:val="it-IT"/>
        </w:rPr>
        <w:t xml:space="preserve">che tra li occhi suoi e ’ </w:t>
      </w:r>
      <w:r>
        <w:rPr>
          <w:i/>
          <w:iCs/>
        </w:rPr>
        <w:t>miei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50</w:t>
      </w:r>
    </w:p>
    <w:p w14:paraId="26ACDC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Ver</w:t>
      </w:r>
      <w:r>
        <w:t xml:space="preserve">’ </w:t>
      </w:r>
      <w:r>
        <w:rPr>
          <w:lang w:val="it-IT"/>
        </w:rPr>
        <w:t>me si fece, e io ver</w:t>
      </w:r>
      <w:r>
        <w:t xml:space="preserve">’ </w:t>
      </w:r>
      <w:r>
        <w:rPr>
          <w:lang w:val="pt-PT"/>
        </w:rPr>
        <w:t>lui mi fei: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52</w:t>
      </w:r>
    </w:p>
    <w:p w14:paraId="508717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ti vidi non esser tra ’ </w:t>
      </w:r>
      <w:r>
        <w:rPr>
          <w:lang w:val="de-DE"/>
        </w:rPr>
        <w:t>rei!</w:t>
      </w:r>
      <w:r>
        <w:rPr>
          <w:lang w:val="de-DE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54</w:t>
      </w:r>
    </w:p>
    <w:p w14:paraId="699C12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antico spirto, del rider ch</w:t>
      </w:r>
      <w:r>
        <w:t>’</w:t>
      </w:r>
      <w:r>
        <w:rPr>
          <w:lang w:val="it-IT"/>
        </w:rPr>
        <w:t xml:space="preserve">io </w:t>
      </w:r>
      <w:r>
        <w:rPr>
          <w:i/>
          <w:iCs/>
          <w:lang w:val="pt-PT"/>
        </w:rPr>
        <w:t>fei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122</w:t>
      </w:r>
    </w:p>
    <w:p w14:paraId="238897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che guida in alto li occhi miei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124</w:t>
      </w:r>
    </w:p>
    <w:p w14:paraId="4A1DBA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forte a cantar de li uomini e d</w:t>
      </w:r>
      <w:r>
        <w:t>’</w:t>
      </w:r>
      <w:r>
        <w:rPr>
          <w:lang w:val="it-IT"/>
        </w:rPr>
        <w:t>i dèi.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126</w:t>
      </w:r>
    </w:p>
    <w:p w14:paraId="7181D5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partinci, il nome di </w:t>
      </w:r>
      <w:r>
        <w:rPr>
          <w:i/>
          <w:iCs/>
          <w:lang w:val="pt-PT"/>
        </w:rPr>
        <w:t>colei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86</w:t>
      </w:r>
    </w:p>
    <w:p w14:paraId="1CE75C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sai nostri atti e di che fummo rei: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88</w:t>
      </w:r>
    </w:p>
    <w:p w14:paraId="72C8D0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tempo non </w:t>
      </w:r>
      <w:r>
        <w:rPr>
          <w:lang w:val="it-IT"/>
        </w:rPr>
        <w:t>è di dire, e non saprei.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90</w:t>
      </w:r>
    </w:p>
    <w:p w14:paraId="1D0295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</w:t>
      </w:r>
      <w:r>
        <w:t>à</w:t>
      </w:r>
      <w:r>
        <w:rPr>
          <w:lang w:val="it-IT"/>
        </w:rPr>
        <w:t xml:space="preserve">; e noi, attenti pur a </w:t>
      </w:r>
      <w:r>
        <w:rPr>
          <w:i/>
          <w:iCs/>
          <w:lang w:val="de-DE"/>
        </w:rPr>
        <w:t>lei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56</w:t>
      </w:r>
    </w:p>
    <w:p w14:paraId="073954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en-US"/>
        </w:rPr>
        <w:t>Venite, benedicti Patris mei?</w:t>
      </w:r>
      <w:r>
        <w:t>’,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27</w:t>
      </w:r>
      <w:r>
        <w:rPr>
          <w:rFonts w:eastAsia="Times Roman"/>
          <w:lang w:val="ru-RU"/>
        </w:rPr>
        <w:tab/>
        <w:t>58</w:t>
      </w:r>
    </w:p>
    <w:p w14:paraId="3D587A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tal che mi vinse e guardar no </w:t>
      </w:r>
      <w:r>
        <w:t>’l potei.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60</w:t>
      </w:r>
    </w:p>
    <w:p w14:paraId="065641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ú </w:t>
      </w:r>
      <w:r>
        <w:rPr>
          <w:lang w:val="it-IT"/>
        </w:rPr>
        <w:t xml:space="preserve">per la riva; e io pari di </w:t>
      </w:r>
      <w:r>
        <w:rPr>
          <w:i/>
          <w:iCs/>
          <w:lang w:val="de-DE"/>
        </w:rPr>
        <w:t>lei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</w:t>
      </w:r>
    </w:p>
    <w:p w14:paraId="3625BA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eran cento tra ’ </w:t>
      </w:r>
      <w:r>
        <w:rPr>
          <w:lang w:val="it-IT"/>
        </w:rPr>
        <w:t xml:space="preserve">suoi passi e ’ </w:t>
      </w:r>
      <w:r>
        <w:t>miei,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</w:t>
      </w:r>
    </w:p>
    <w:p w14:paraId="6066C5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modo ch</w:t>
      </w:r>
      <w:r>
        <w:t>’</w:t>
      </w:r>
      <w:r>
        <w:rPr>
          <w:lang w:val="it-IT"/>
        </w:rPr>
        <w:t>a levante mi rendei.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</w:t>
      </w:r>
    </w:p>
    <w:p w14:paraId="61B945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fissa con li occhi stava; e io in </w:t>
      </w:r>
      <w:r>
        <w:rPr>
          <w:i/>
          <w:iCs/>
          <w:lang w:val="de-DE"/>
        </w:rPr>
        <w:t>lei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65</w:t>
      </w:r>
    </w:p>
    <w:p w14:paraId="1B9BC6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suo aspetto tal dentro mi fei,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67</w:t>
      </w:r>
    </w:p>
    <w:p w14:paraId="421E5C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’l f</w:t>
      </w:r>
      <w:r>
        <w:rPr>
          <w:lang w:val="fr-FR"/>
        </w:rPr>
        <w:t xml:space="preserve">é </w:t>
      </w:r>
      <w:r>
        <w:rPr>
          <w:lang w:val="it-IT"/>
        </w:rPr>
        <w:t>consorto in mar de li altri dèi.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69</w:t>
      </w:r>
    </w:p>
    <w:p w14:paraId="21DA3A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non servata; e intorno di </w:t>
      </w:r>
      <w:r>
        <w:rPr>
          <w:i/>
          <w:iCs/>
          <w:lang w:val="de-DE"/>
        </w:rPr>
        <w:t>lei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47</w:t>
      </w:r>
    </w:p>
    <w:p w14:paraId="4C1266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necessitato fu a li Ebrei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49</w:t>
      </w:r>
    </w:p>
    <w:p w14:paraId="78E086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permutasse, come saver d</w:t>
      </w:r>
      <w:r>
        <w:rPr>
          <w:lang w:val="fr-FR"/>
        </w:rPr>
        <w:t>é</w:t>
      </w:r>
      <w:r>
        <w:rPr>
          <w:lang w:val="it-IT"/>
        </w:rPr>
        <w:t>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51</w:t>
      </w:r>
    </w:p>
    <w:p w14:paraId="58A1A2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a’ </w:t>
      </w:r>
      <w:r>
        <w:rPr>
          <w:lang w:val="it-IT"/>
        </w:rPr>
        <w:t xml:space="preserve">poveri giusti, non per </w:t>
      </w:r>
      <w:r>
        <w:rPr>
          <w:i/>
          <w:iCs/>
          <w:lang w:val="de-DE"/>
        </w:rPr>
        <w:t>lei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89</w:t>
      </w:r>
    </w:p>
    <w:p w14:paraId="4BDE0B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dispensare o due o tre per sei,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91</w:t>
      </w:r>
    </w:p>
    <w:p w14:paraId="207289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decimas, quae sunt pauperum Dei,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93</w:t>
      </w:r>
    </w:p>
    <w:p w14:paraId="65014B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in ch</w:t>
      </w:r>
      <w:r>
        <w:t>’</w:t>
      </w:r>
      <w:r>
        <w:rPr>
          <w:lang w:val="it-IT"/>
        </w:rPr>
        <w:t>io ti parlo, merc</w:t>
      </w:r>
      <w:r>
        <w:rPr>
          <w:lang w:val="fr-FR"/>
        </w:rPr>
        <w:t xml:space="preserve">é </w:t>
      </w:r>
      <w:r>
        <w:rPr>
          <w:lang w:val="it-IT"/>
        </w:rPr>
        <w:t xml:space="preserve">di </w:t>
      </w:r>
      <w:r>
        <w:rPr>
          <w:i/>
          <w:iCs/>
          <w:lang w:val="pt-PT"/>
        </w:rPr>
        <w:t>colei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53</w:t>
      </w:r>
    </w:p>
    <w:p w14:paraId="7DB012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credi che a me tuo pensier m</w:t>
      </w:r>
      <w:r>
        <w:rPr>
          <w:lang w:val="it-IT"/>
        </w:rPr>
        <w:t>è</w:t>
      </w:r>
      <w:r>
        <w:t>i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55</w:t>
      </w:r>
    </w:p>
    <w:p w14:paraId="66C323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 xml:space="preserve">un, se si conosce, il cinque e </w:t>
      </w:r>
      <w:r>
        <w:t>’</w:t>
      </w:r>
      <w:r>
        <w:rPr>
          <w:lang w:val="de-DE"/>
        </w:rPr>
        <w:t>l sei;</w:t>
      </w:r>
      <w:r>
        <w:rPr>
          <w:lang w:val="de-DE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15</w:t>
      </w:r>
      <w:r>
        <w:rPr>
          <w:rFonts w:eastAsia="Times Roman"/>
          <w:lang w:val="ru-RU"/>
        </w:rPr>
        <w:tab/>
        <w:t>57</w:t>
      </w:r>
    </w:p>
    <w:p w14:paraId="6748E9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</w:t>
      </w:r>
      <w:r>
        <w:t>B</w:t>
      </w:r>
      <w:r>
        <w:rPr>
          <w:lang w:val="nl-NL"/>
        </w:rPr>
        <w:t>ë</w:t>
      </w:r>
      <w:r>
        <w:rPr>
          <w:lang w:val="fr-FR"/>
        </w:rPr>
        <w:t>atrice, «</w:t>
      </w:r>
      <w:r>
        <w:rPr>
          <w:lang w:val="it-IT"/>
        </w:rPr>
        <w:t xml:space="preserve">che tu </w:t>
      </w:r>
      <w:r>
        <w:rPr>
          <w:i/>
          <w:iCs/>
        </w:rPr>
        <w:t>d</w:t>
      </w:r>
      <w:r>
        <w:rPr>
          <w:i/>
          <w:iCs/>
          <w:lang w:val="fr-FR"/>
        </w:rPr>
        <w:t>é</w:t>
      </w:r>
      <w:r>
        <w:rPr>
          <w:i/>
          <w:iCs/>
        </w:rPr>
        <w:t>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125</w:t>
      </w:r>
    </w:p>
    <w:p w14:paraId="7343A9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</w:t>
      </w:r>
      <w:r>
        <w:t>ò</w:t>
      </w:r>
      <w:r>
        <w:rPr>
          <w:lang w:val="it-IT"/>
        </w:rPr>
        <w:t>, prima che tu pi</w:t>
      </w:r>
      <w:r>
        <w:t>ú t’inlei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127</w:t>
      </w:r>
    </w:p>
    <w:p w14:paraId="05CA83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li piedi gi</w:t>
      </w:r>
      <w:r>
        <w:t>à esser ti fei: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129</w:t>
      </w:r>
    </w:p>
    <w:p w14:paraId="451E8E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tutto era pronto, ancora mi </w:t>
      </w:r>
      <w:r>
        <w:rPr>
          <w:i/>
          <w:iCs/>
          <w:lang w:val="pt-PT"/>
        </w:rPr>
        <w:t>rendei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77</w:t>
      </w:r>
    </w:p>
    <w:p w14:paraId="40471C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a raggio di sol, che puro mei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79</w:t>
      </w:r>
    </w:p>
    <w:p w14:paraId="032CDB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vider, coverti d</w:t>
      </w:r>
      <w:r>
        <w:t>’</w:t>
      </w:r>
      <w:r>
        <w:rPr>
          <w:lang w:val="it-IT"/>
        </w:rPr>
        <w:t>ombra, li occhi miei,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81</w:t>
      </w:r>
    </w:p>
    <w:p w14:paraId="6AF93A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 xml:space="preserve">eccelso giardino, ove </w:t>
      </w:r>
      <w:r>
        <w:rPr>
          <w:i/>
          <w:iCs/>
          <w:lang w:val="it-IT"/>
        </w:rPr>
        <w:t>costei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110</w:t>
      </w:r>
    </w:p>
    <w:p w14:paraId="7642C0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quanto fu diletto a li occhi miei,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112</w:t>
      </w:r>
    </w:p>
    <w:p w14:paraId="79DC6D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’id</w:t>
      </w:r>
      <w:r>
        <w:rPr>
          <w:lang w:val="nl-NL"/>
        </w:rPr>
        <w:t>ï</w:t>
      </w:r>
      <w:r>
        <w:rPr>
          <w:lang w:val="it-IT"/>
        </w:rPr>
        <w:t>oma ch</w:t>
      </w:r>
      <w:r>
        <w:t>’</w:t>
      </w:r>
      <w:r>
        <w:rPr>
          <w:lang w:val="it-IT"/>
        </w:rPr>
        <w:t>usai e che fei.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114</w:t>
      </w:r>
    </w:p>
    <w:p w14:paraId="1850CE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aver notizia di ciò che tu </w:t>
      </w:r>
      <w:r>
        <w:rPr>
          <w:i/>
          <w:iCs/>
          <w:lang w:val="nl-NL"/>
        </w:rPr>
        <w:t>vei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71</w:t>
      </w:r>
    </w:p>
    <w:p w14:paraId="6F0D62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 quest</w:t>
      </w:r>
      <w:r>
        <w:t xml:space="preserve">’ </w:t>
      </w:r>
      <w:r>
        <w:rPr>
          <w:lang w:val="it-IT"/>
        </w:rPr>
        <w:t>acqua convien che tu bei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73</w:t>
      </w:r>
    </w:p>
    <w:p w14:paraId="6F7591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mi disse il sol de li occhi miei.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75</w:t>
      </w:r>
    </w:p>
    <w:p w14:paraId="0C64BD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quanta ad imaginar, non </w:t>
      </w:r>
      <w:r>
        <w:rPr>
          <w:i/>
          <w:iCs/>
          <w:lang w:val="pt-PT"/>
        </w:rPr>
        <w:t>ardirei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137</w:t>
      </w:r>
    </w:p>
    <w:p w14:paraId="0FC005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Bernardo, come vide li occhi miei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139</w:t>
      </w:r>
    </w:p>
    <w:p w14:paraId="54AE2B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suoi con tanto affetto volse a lei,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141</w:t>
      </w:r>
    </w:p>
    <w:p w14:paraId="38C218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siede Rachel, di sotto da </w:t>
      </w:r>
      <w:r>
        <w:rPr>
          <w:i/>
          <w:iCs/>
          <w:lang w:val="it-IT"/>
        </w:rPr>
        <w:t>costei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</w:t>
      </w:r>
    </w:p>
    <w:p w14:paraId="093C5D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Sarra e Rebecca, Iud</w:t>
      </w:r>
      <w:r>
        <w:t>í</w:t>
      </w:r>
      <w:r>
        <w:rPr>
          <w:lang w:val="pt-PT"/>
        </w:rPr>
        <w:t>t e colei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</w:t>
      </w:r>
    </w:p>
    <w:p w14:paraId="6BE1E3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fallo disse: </w:t>
      </w:r>
      <w:r>
        <w:t>‘Miserere mei?’,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</w:t>
      </w:r>
    </w:p>
    <w:p w14:paraId="53D04E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9634A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ela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11F76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diventaron lo membro che l</w:t>
      </w:r>
      <w:r>
        <w:t xml:space="preserve">’uom </w:t>
      </w:r>
      <w:r>
        <w:rPr>
          <w:i/>
          <w:iCs/>
          <w:lang w:val="fr-FR"/>
        </w:rPr>
        <w:t>cela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116</w:t>
      </w:r>
    </w:p>
    <w:p w14:paraId="5F15EF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Mentre che </w:t>
      </w:r>
      <w:r>
        <w:t>’</w:t>
      </w:r>
      <w:r>
        <w:rPr>
          <w:lang w:val="it-IT"/>
        </w:rPr>
        <w:t>l fummo l</w:t>
      </w:r>
      <w:r>
        <w:t>’</w:t>
      </w:r>
      <w:r>
        <w:rPr>
          <w:lang w:val="it-IT"/>
        </w:rPr>
        <w:t>uno e l</w:t>
      </w:r>
      <w:r>
        <w:t>’</w:t>
      </w:r>
      <w:r>
        <w:rPr>
          <w:lang w:val="it-IT"/>
        </w:rPr>
        <w:t>altro vela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118</w:t>
      </w:r>
    </w:p>
    <w:p w14:paraId="678472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>una parte e da l</w:t>
      </w:r>
      <w:r>
        <w:t>’</w:t>
      </w:r>
      <w:r>
        <w:rPr>
          <w:lang w:val="it-IT"/>
        </w:rPr>
        <w:t>altra il dipela,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120</w:t>
      </w:r>
    </w:p>
    <w:p w14:paraId="5F320E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per soverchio sua figura </w:t>
      </w:r>
      <w:r>
        <w:rPr>
          <w:i/>
          <w:iCs/>
          <w:lang w:val="it-IT"/>
        </w:rPr>
        <w:t>vela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53</w:t>
      </w:r>
    </w:p>
    <w:p w14:paraId="1E7488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Questo è divino spirito, che ne la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55</w:t>
      </w:r>
    </w:p>
    <w:p w14:paraId="7796F3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col suo lume s</w:t>
      </w:r>
      <w:r>
        <w:rPr>
          <w:lang w:val="fr-FR"/>
        </w:rPr>
        <w:t xml:space="preserve">é </w:t>
      </w:r>
      <w:r>
        <w:rPr>
          <w:lang w:val="pt-PT"/>
        </w:rPr>
        <w:t>medesmo cela.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17</w:t>
      </w:r>
      <w:r>
        <w:rPr>
          <w:rFonts w:eastAsia="Times Roman"/>
          <w:lang w:val="ru-RU"/>
        </w:rPr>
        <w:tab/>
        <w:t>57</w:t>
      </w:r>
    </w:p>
    <w:p w14:paraId="74FB6D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per lo dosso d</w:t>
      </w:r>
      <w:r>
        <w:t>’</w:t>
      </w:r>
      <w:r>
        <w:rPr>
          <w:lang w:val="it-IT"/>
        </w:rPr>
        <w:t xml:space="preserve">Italia si </w:t>
      </w:r>
      <w:r>
        <w:rPr>
          <w:i/>
          <w:iCs/>
          <w:lang w:val="nl-NL"/>
        </w:rPr>
        <w:t>congela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86</w:t>
      </w:r>
    </w:p>
    <w:p w14:paraId="6C9CCA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liquefatta, in s</w:t>
      </w:r>
      <w:r>
        <w:rPr>
          <w:lang w:val="fr-FR"/>
        </w:rPr>
        <w:t xml:space="preserve">é </w:t>
      </w:r>
      <w:r>
        <w:rPr>
          <w:lang w:val="it-IT"/>
        </w:rPr>
        <w:t>stessa trapela,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88</w:t>
      </w:r>
    </w:p>
    <w:p w14:paraId="561B5F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par foco fonder la candela,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90</w:t>
      </w:r>
    </w:p>
    <w:p w14:paraId="73332D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apprender da lei qual fu la </w:t>
      </w:r>
      <w:r>
        <w:rPr>
          <w:i/>
          <w:iCs/>
        </w:rPr>
        <w:t>tela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95</w:t>
      </w:r>
    </w:p>
    <w:p w14:paraId="0D58AD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Perfetta vita e alto merto inciela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97</w:t>
      </w:r>
    </w:p>
    <w:p w14:paraId="1E1724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vostro mondo gi</w:t>
      </w:r>
      <w:r>
        <w:t xml:space="preserve">ú </w:t>
      </w:r>
      <w:r>
        <w:rPr>
          <w:lang w:val="it-IT"/>
        </w:rPr>
        <w:t>si veste e vela,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99</w:t>
      </w:r>
    </w:p>
    <w:p w14:paraId="78D713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numero, che mai non fu </w:t>
      </w:r>
      <w:r>
        <w:rPr>
          <w:i/>
          <w:iCs/>
          <w:lang w:val="pt-PT"/>
        </w:rPr>
        <w:t>loquela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131</w:t>
      </w:r>
    </w:p>
    <w:p w14:paraId="6E0F3F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tu guardi quel che si revela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133</w:t>
      </w:r>
    </w:p>
    <w:p w14:paraId="5A0185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determinato numero si cela.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135</w:t>
      </w:r>
    </w:p>
    <w:p w14:paraId="07669E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6CA1A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ele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27918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disse: </w:t>
      </w:r>
      <w:r>
        <w:t xml:space="preserve">– </w:t>
      </w:r>
      <w:r>
        <w:rPr>
          <w:lang w:val="it-IT"/>
        </w:rPr>
        <w:t xml:space="preserve">Or ha bisogno il tuo </w:t>
      </w:r>
      <w:r>
        <w:rPr>
          <w:i/>
          <w:iCs/>
          <w:lang w:val="it-IT"/>
        </w:rPr>
        <w:t>fedele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98</w:t>
      </w:r>
    </w:p>
    <w:p w14:paraId="4AB644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Lucia, nimica di ciascun crudele,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100</w:t>
      </w:r>
    </w:p>
    <w:p w14:paraId="4D6A08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 sedea con l</w:t>
      </w:r>
      <w:r>
        <w:t>’</w:t>
      </w:r>
      <w:r>
        <w:rPr>
          <w:lang w:val="it-IT"/>
        </w:rPr>
        <w:t>antica Rachele.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102</w:t>
      </w:r>
    </w:p>
    <w:p w14:paraId="77D685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vuolsi ne l</w:t>
      </w:r>
      <w:r>
        <w:t>’</w:t>
      </w:r>
      <w:r>
        <w:rPr>
          <w:lang w:val="it-IT"/>
        </w:rPr>
        <w:t>alto, l</w:t>
      </w:r>
      <w:r>
        <w:t xml:space="preserve">à </w:t>
      </w:r>
      <w:r>
        <w:rPr>
          <w:lang w:val="it-IT"/>
        </w:rPr>
        <w:t xml:space="preserve">dove </w:t>
      </w:r>
      <w:r>
        <w:rPr>
          <w:i/>
          <w:iCs/>
          <w:lang w:val="it-IT"/>
        </w:rPr>
        <w:t>Michele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</w:t>
      </w:r>
    </w:p>
    <w:p w14:paraId="7BBA30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Quali dal vento le gonfiate vele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</w:t>
      </w:r>
    </w:p>
    <w:p w14:paraId="30EE87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cadde a terra la fiera crudele.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15</w:t>
      </w:r>
    </w:p>
    <w:p w14:paraId="49D9DC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correr miglior acque alza le </w:t>
      </w:r>
      <w:r>
        <w:rPr>
          <w:i/>
          <w:iCs/>
        </w:rPr>
        <w:t>vele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</w:t>
      </w:r>
    </w:p>
    <w:p w14:paraId="45E898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lascia dietro a s</w:t>
      </w:r>
      <w:r>
        <w:rPr>
          <w:lang w:val="fr-FR"/>
        </w:rPr>
        <w:t xml:space="preserve">é </w:t>
      </w:r>
      <w:r>
        <w:rPr>
          <w:lang w:val="sv-SE"/>
        </w:rPr>
        <w:t>mar s</w:t>
      </w:r>
      <w:r>
        <w:t>í crudele;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</w:t>
      </w:r>
    </w:p>
    <w:p w14:paraId="072CA5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veggio rinovellar l</w:t>
      </w:r>
      <w:r>
        <w:t>’</w:t>
      </w:r>
      <w:r>
        <w:rPr>
          <w:lang w:val="it-IT"/>
        </w:rPr>
        <w:t xml:space="preserve">aceto e </w:t>
      </w:r>
      <w:r>
        <w:t xml:space="preserve">’l </w:t>
      </w:r>
      <w:r>
        <w:rPr>
          <w:i/>
          <w:iCs/>
          <w:lang w:val="de-DE"/>
        </w:rPr>
        <w:t>fiele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89</w:t>
      </w:r>
    </w:p>
    <w:p w14:paraId="56CF5A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Veggio il novo Pilato s</w:t>
      </w:r>
      <w:r>
        <w:t>í crudele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91</w:t>
      </w:r>
    </w:p>
    <w:p w14:paraId="6BD11D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portar nel Tempio le cupide vele.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93</w:t>
      </w:r>
    </w:p>
    <w:p w14:paraId="506588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par che ti facesse ancor </w:t>
      </w:r>
      <w:r>
        <w:rPr>
          <w:i/>
          <w:iCs/>
          <w:lang w:val="it-IT"/>
        </w:rPr>
        <w:t>fedele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59</w:t>
      </w:r>
    </w:p>
    <w:p w14:paraId="6229B8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cos</w:t>
      </w:r>
      <w:r>
        <w:rPr>
          <w:lang w:val="it-IT"/>
        </w:rPr>
        <w:t>í è</w:t>
      </w:r>
      <w:r>
        <w:rPr>
          <w:lang w:val="pt-PT"/>
        </w:rPr>
        <w:t>, qual sole o quai candele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61</w:t>
      </w:r>
    </w:p>
    <w:p w14:paraId="758798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di retro al pescator le vele?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63</w:t>
      </w:r>
    </w:p>
    <w:p w14:paraId="6DE4F5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era la sua canzone, </w:t>
      </w:r>
      <w:r>
        <w:rPr>
          <w:lang w:val="fr-FR"/>
        </w:rPr>
        <w:t>«</w:t>
      </w:r>
      <w:r>
        <w:t xml:space="preserve">al tuo </w:t>
      </w:r>
      <w:r>
        <w:rPr>
          <w:i/>
          <w:iCs/>
          <w:lang w:val="it-IT"/>
        </w:rPr>
        <w:t>fedele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134</w:t>
      </w:r>
    </w:p>
    <w:p w14:paraId="03ACCC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grazia fa</w:t>
      </w:r>
      <w:r>
        <w:t xml:space="preserve">’ </w:t>
      </w:r>
      <w:r>
        <w:rPr>
          <w:lang w:val="it-IT"/>
        </w:rPr>
        <w:t>noi grazia che disvele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136</w:t>
      </w:r>
    </w:p>
    <w:p w14:paraId="173055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seconda bellezza che tu cele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138</w:t>
      </w:r>
    </w:p>
    <w:p w14:paraId="344EE6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1F271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CEF78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ei ne verranno dietro pi</w:t>
      </w:r>
      <w:r>
        <w:t xml:space="preserve">ú </w:t>
      </w:r>
      <w:r>
        <w:rPr>
          <w:i/>
          <w:iCs/>
        </w:rPr>
        <w:t>crudeli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17</w:t>
      </w:r>
    </w:p>
    <w:p w14:paraId="69DC34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mi sentia tutti arricciar li peli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19</w:t>
      </w:r>
    </w:p>
    <w:p w14:paraId="3FD706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 xml:space="preserve">io dissi: </w:t>
      </w:r>
      <w:r>
        <w:rPr>
          <w:lang w:val="fr-FR"/>
        </w:rPr>
        <w:t>«</w:t>
      </w:r>
      <w:r>
        <w:rPr>
          <w:lang w:val="it-IT"/>
        </w:rPr>
        <w:t>Maestro, se non celi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21</w:t>
      </w:r>
    </w:p>
    <w:p w14:paraId="372C49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grid</w:t>
      </w:r>
      <w:r>
        <w:rPr>
          <w:lang w:val="it-IT"/>
        </w:rPr>
        <w:t xml:space="preserve">ò a noi: </w:t>
      </w:r>
      <w:r>
        <w:rPr>
          <w:lang w:val="fr-FR"/>
        </w:rPr>
        <w:t>«</w:t>
      </w:r>
      <w:r>
        <w:rPr>
          <w:lang w:val="pt-PT"/>
        </w:rPr>
        <w:t xml:space="preserve">O anime </w:t>
      </w:r>
      <w:r>
        <w:rPr>
          <w:i/>
          <w:iCs/>
        </w:rPr>
        <w:t>crudeli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110</w:t>
      </w:r>
    </w:p>
    <w:p w14:paraId="39115B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levatemi dal viso i duri veli,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112</w:t>
      </w:r>
    </w:p>
    <w:p w14:paraId="69F368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 poco, pria che </w:t>
      </w:r>
      <w:r>
        <w:t>’</w:t>
      </w:r>
      <w:r>
        <w:rPr>
          <w:lang w:val="it-IT"/>
        </w:rPr>
        <w:t>l pianto si raggeli»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114</w:t>
      </w:r>
    </w:p>
    <w:p w14:paraId="3A0B3B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ti maravigliar pi</w:t>
      </w:r>
      <w:r>
        <w:t xml:space="preserve">ú </w:t>
      </w:r>
      <w:r>
        <w:rPr>
          <w:lang w:val="it-IT"/>
        </w:rPr>
        <w:t>che d</w:t>
      </w:r>
      <w:r>
        <w:t xml:space="preserve">’i </w:t>
      </w:r>
      <w:r>
        <w:rPr>
          <w:i/>
          <w:iCs/>
        </w:rPr>
        <w:t>cieli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29</w:t>
      </w:r>
    </w:p>
    <w:p w14:paraId="5C08E7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sofferir tormenti, caldi e geli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31</w:t>
      </w:r>
    </w:p>
    <w:p w14:paraId="5CA6C3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come fa, non vuol ch</w:t>
      </w:r>
      <w:r>
        <w:t>’</w:t>
      </w:r>
      <w:r>
        <w:rPr>
          <w:lang w:val="it-IT"/>
        </w:rPr>
        <w:t>a noi si sveli.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33</w:t>
      </w:r>
    </w:p>
    <w:p w14:paraId="049DDB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prima fien triste che le guance </w:t>
      </w:r>
      <w:r>
        <w:rPr>
          <w:i/>
          <w:iCs/>
        </w:rPr>
        <w:t>impeli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110</w:t>
      </w:r>
    </w:p>
    <w:p w14:paraId="36F6AD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Deh, frate, or fa</w:t>
      </w:r>
      <w:r>
        <w:t xml:space="preserve">’ </w:t>
      </w:r>
      <w:r>
        <w:rPr>
          <w:lang w:val="it-IT"/>
        </w:rPr>
        <w:t>che pi</w:t>
      </w:r>
      <w:r>
        <w:t xml:space="preserve">ú </w:t>
      </w:r>
      <w:r>
        <w:rPr>
          <w:lang w:val="it-IT"/>
        </w:rPr>
        <w:t>non mi ti celi!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112</w:t>
      </w:r>
    </w:p>
    <w:p w14:paraId="307556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tutta rimira l</w:t>
      </w:r>
      <w:r>
        <w:t xml:space="preserve">à </w:t>
      </w:r>
      <w:r>
        <w:rPr>
          <w:lang w:val="it-IT"/>
        </w:rPr>
        <w:t xml:space="preserve">dove </w:t>
      </w:r>
      <w:r>
        <w:t>’l sol veli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114</w:t>
      </w:r>
    </w:p>
    <w:p w14:paraId="20968A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lievemente passava caldi e </w:t>
      </w:r>
      <w:r>
        <w:rPr>
          <w:i/>
          <w:iCs/>
          <w:lang w:val="nl-NL"/>
        </w:rPr>
        <w:t>geli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116</w:t>
      </w:r>
    </w:p>
    <w:p w14:paraId="4A5361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Render solea quel chiostro a questi cieli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118</w:t>
      </w:r>
    </w:p>
    <w:p w14:paraId="7BE068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tosto convien che si riveli.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120</w:t>
      </w:r>
    </w:p>
    <w:p w14:paraId="6B1072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0F82F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ella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C3729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donna mi chiam</w:t>
      </w:r>
      <w:r>
        <w:rPr>
          <w:lang w:val="it-IT"/>
        </w:rPr>
        <w:t xml:space="preserve">ò beata e </w:t>
      </w:r>
      <w:r>
        <w:rPr>
          <w:i/>
          <w:iCs/>
          <w:lang w:val="it-IT"/>
        </w:rPr>
        <w:t>bella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53</w:t>
      </w:r>
    </w:p>
    <w:p w14:paraId="6B3AC8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Lucevan li occhi suoi pi</w:t>
      </w:r>
      <w:r>
        <w:t xml:space="preserve">ú </w:t>
      </w:r>
      <w:r>
        <w:rPr>
          <w:lang w:val="it-IT"/>
        </w:rPr>
        <w:t>che la stella;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55</w:t>
      </w:r>
    </w:p>
    <w:p w14:paraId="4926D5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angelica voce, in sua favella: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</w:t>
      </w:r>
      <w:r>
        <w:rPr>
          <w:rFonts w:eastAsia="Times Roman"/>
          <w:lang w:val="ru-RU"/>
        </w:rPr>
        <w:tab/>
        <w:t>57</w:t>
      </w:r>
    </w:p>
    <w:p w14:paraId="71D4F2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 xml:space="preserve">í </w:t>
      </w:r>
      <w:r>
        <w:rPr>
          <w:lang w:val="it-IT"/>
        </w:rPr>
        <w:t>corresse via per l</w:t>
      </w:r>
      <w:r>
        <w:t>’</w:t>
      </w:r>
      <w:r>
        <w:rPr>
          <w:lang w:val="it-IT"/>
        </w:rPr>
        <w:t xml:space="preserve">aere </w:t>
      </w:r>
      <w:r>
        <w:rPr>
          <w:i/>
          <w:iCs/>
          <w:lang w:val="it-IT"/>
        </w:rPr>
        <w:t>snella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14</w:t>
      </w:r>
    </w:p>
    <w:p w14:paraId="1174B4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venir per l</w:t>
      </w:r>
      <w:r>
        <w:t>’</w:t>
      </w:r>
      <w:r>
        <w:rPr>
          <w:lang w:val="it-IT"/>
        </w:rPr>
        <w:t>acqua verso noi in quella,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16</w:t>
      </w:r>
    </w:p>
    <w:p w14:paraId="453360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gridava: </w:t>
      </w:r>
      <w:r>
        <w:rPr>
          <w:lang w:val="fr-FR"/>
        </w:rPr>
        <w:t>«</w:t>
      </w:r>
      <w:r>
        <w:rPr>
          <w:lang w:val="en-US"/>
        </w:rPr>
        <w:t>Or s</w:t>
      </w:r>
      <w:r>
        <w:rPr>
          <w:lang w:val="it-IT"/>
        </w:rPr>
        <w:t>è giunta, anima fella!»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18</w:t>
      </w:r>
    </w:p>
    <w:p w14:paraId="5F09EE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col cor negando e bestemmiando </w:t>
      </w:r>
      <w:r>
        <w:rPr>
          <w:i/>
          <w:iCs/>
          <w:lang w:val="it-IT"/>
        </w:rPr>
        <w:t>quella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47</w:t>
      </w:r>
    </w:p>
    <w:p w14:paraId="1B0639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</w:t>
      </w:r>
      <w:r>
        <w:rPr>
          <w:lang w:val="it-IT"/>
        </w:rPr>
        <w:t>ò lo minor giron suggella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49</w:t>
      </w:r>
    </w:p>
    <w:p w14:paraId="58C7E1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chi spregiando Dio col cor favella. 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51</w:t>
      </w:r>
    </w:p>
    <w:p w14:paraId="07247D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ammaestrato da la tua </w:t>
      </w:r>
      <w:r>
        <w:rPr>
          <w:i/>
          <w:iCs/>
          <w:lang w:val="it-IT"/>
        </w:rPr>
        <w:t>sorella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20</w:t>
      </w:r>
    </w:p>
    <w:p w14:paraId="1DE874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quel toro che si slaccia in quella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22</w:t>
      </w:r>
    </w:p>
    <w:p w14:paraId="79D897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gir non sa, ma qua e l</w:t>
      </w:r>
      <w:r>
        <w:t xml:space="preserve">à </w:t>
      </w:r>
      <w:r>
        <w:rPr>
          <w:lang w:val="it-IT"/>
        </w:rPr>
        <w:t>saltella,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24</w:t>
      </w:r>
    </w:p>
    <w:p w14:paraId="052BB4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m</w:t>
      </w:r>
      <w:r>
        <w:t>’</w:t>
      </w:r>
      <w:r>
        <w:rPr>
          <w:lang w:val="it-IT"/>
        </w:rPr>
        <w:t>apparve, tornand</w:t>
      </w:r>
      <w:r>
        <w:rPr>
          <w:lang w:val="fr-FR"/>
        </w:rPr>
        <w:t>’ ï</w:t>
      </w:r>
      <w:r>
        <w:rPr>
          <w:lang w:val="it-IT"/>
        </w:rPr>
        <w:t xml:space="preserve">o in </w:t>
      </w:r>
      <w:r>
        <w:rPr>
          <w:i/>
          <w:iCs/>
          <w:lang w:val="it-IT"/>
        </w:rPr>
        <w:t>quella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53</w:t>
      </w:r>
    </w:p>
    <w:p w14:paraId="78C972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Se tu segui tua stella,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55</w:t>
      </w:r>
    </w:p>
    <w:p w14:paraId="633935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se ben m</w:t>
      </w:r>
      <w:r>
        <w:t>’</w:t>
      </w:r>
      <w:r>
        <w:rPr>
          <w:lang w:val="it-IT"/>
        </w:rPr>
        <w:t>accorsi ne la vita bella;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15</w:t>
      </w:r>
      <w:r>
        <w:rPr>
          <w:rFonts w:eastAsia="Times Roman"/>
          <w:lang w:val="ru-RU"/>
        </w:rPr>
        <w:tab/>
        <w:t>57</w:t>
      </w:r>
    </w:p>
    <w:p w14:paraId="24B988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nostra via un poco insino a </w:t>
      </w:r>
      <w:r>
        <w:rPr>
          <w:i/>
          <w:iCs/>
          <w:lang w:val="it-IT"/>
        </w:rPr>
        <w:t>quella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29</w:t>
      </w:r>
    </w:p>
    <w:p w14:paraId="7CC462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lastRenderedPageBreak/>
        <w:tab/>
        <w:t>Per</w:t>
      </w:r>
      <w:r>
        <w:rPr>
          <w:lang w:val="it-IT"/>
        </w:rPr>
        <w:t>ò scendemmo a la destra mammella,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31</w:t>
      </w:r>
    </w:p>
    <w:p w14:paraId="150D18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ben cessar la rena e la fiammella.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33</w:t>
      </w:r>
    </w:p>
    <w:p w14:paraId="327C20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sforzami la tua chiara </w:t>
      </w:r>
      <w:r>
        <w:rPr>
          <w:i/>
          <w:iCs/>
          <w:lang w:val="it-IT"/>
        </w:rPr>
        <w:t>favella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53</w:t>
      </w:r>
    </w:p>
    <w:p w14:paraId="5EEDF3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fui colui che la Ghisola bella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55</w:t>
      </w:r>
    </w:p>
    <w:p w14:paraId="699784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che suoni la sconcia novella.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18</w:t>
      </w:r>
      <w:r>
        <w:rPr>
          <w:rFonts w:eastAsia="Times Roman"/>
          <w:lang w:val="ru-RU"/>
        </w:rPr>
        <w:tab/>
        <w:t>57</w:t>
      </w:r>
    </w:p>
    <w:p w14:paraId="74C7E8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tamburi e con cenni di </w:t>
      </w:r>
      <w:r>
        <w:rPr>
          <w:i/>
          <w:iCs/>
          <w:lang w:val="it-IT"/>
        </w:rPr>
        <w:t>castella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</w:t>
      </w:r>
    </w:p>
    <w:p w14:paraId="343188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t xml:space="preserve">già </w:t>
      </w:r>
      <w:r>
        <w:rPr>
          <w:lang w:val="it-IT"/>
        </w:rPr>
        <w:t>con s</w:t>
      </w:r>
      <w:r>
        <w:t xml:space="preserve">í </w:t>
      </w:r>
      <w:r>
        <w:rPr>
          <w:lang w:val="it-IT"/>
        </w:rPr>
        <w:t>diversa cennamella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</w:t>
      </w:r>
    </w:p>
    <w:p w14:paraId="6B40D7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nave a segno di terra o di stella.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</w:t>
      </w:r>
    </w:p>
    <w:p w14:paraId="319143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se vuo</w:t>
      </w:r>
      <w:r>
        <w:t xml:space="preserve">’ ch’i’ </w:t>
      </w:r>
      <w:r>
        <w:rPr>
          <w:lang w:val="it-IT"/>
        </w:rPr>
        <w:t>porti s</w:t>
      </w:r>
      <w:r>
        <w:t xml:space="preserve">ú </w:t>
      </w:r>
      <w:r>
        <w:rPr>
          <w:lang w:val="it-IT"/>
        </w:rPr>
        <w:t xml:space="preserve">di te </w:t>
      </w:r>
      <w:r>
        <w:rPr>
          <w:i/>
          <w:iCs/>
          <w:lang w:val="it-IT"/>
        </w:rPr>
        <w:t>novella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92</w:t>
      </w:r>
    </w:p>
    <w:p w14:paraId="2CD74F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puose la mano a la mascella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94</w:t>
      </w:r>
    </w:p>
    <w:p w14:paraId="5B1B79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gridando: </w:t>
      </w:r>
      <w:r>
        <w:rPr>
          <w:lang w:val="fr-FR"/>
        </w:rPr>
        <w:t>«</w:t>
      </w:r>
      <w:r>
        <w:rPr>
          <w:lang w:val="it-IT"/>
        </w:rPr>
        <w:t>Questi è desso, e non favella.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96</w:t>
      </w:r>
    </w:p>
    <w:p w14:paraId="480499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es-ES_tradnl"/>
        </w:rPr>
        <w:t xml:space="preserve">aver tradita te de le </w:t>
      </w:r>
      <w:r>
        <w:rPr>
          <w:i/>
          <w:iCs/>
          <w:lang w:val="it-IT"/>
        </w:rPr>
        <w:t>castella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86</w:t>
      </w:r>
    </w:p>
    <w:p w14:paraId="7391E6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Innocenti facea l</w:t>
      </w:r>
      <w:r>
        <w:t xml:space="preserve">’età </w:t>
      </w:r>
      <w:r>
        <w:rPr>
          <w:lang w:val="it-IT"/>
        </w:rPr>
        <w:t>novella,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88</w:t>
      </w:r>
    </w:p>
    <w:p w14:paraId="3F3628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li altri due che </w:t>
      </w:r>
      <w:r>
        <w:t>’</w:t>
      </w:r>
      <w:r>
        <w:rPr>
          <w:lang w:val="it-IT"/>
        </w:rPr>
        <w:t>l canto suso appella.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90</w:t>
      </w:r>
    </w:p>
    <w:p w14:paraId="1BCEC0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rPr>
          <w:lang w:val="it-IT"/>
        </w:rPr>
        <w:t>à ’</w:t>
      </w:r>
      <w:r>
        <w:t xml:space="preserve">v’ </w:t>
      </w:r>
      <w:r>
        <w:rPr>
          <w:lang w:val="it-IT"/>
        </w:rPr>
        <w:t xml:space="preserve">eravam, ma natural </w:t>
      </w:r>
      <w:r>
        <w:rPr>
          <w:i/>
          <w:iCs/>
          <w:lang w:val="it-IT"/>
        </w:rPr>
        <w:t>burella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98</w:t>
      </w:r>
    </w:p>
    <w:p w14:paraId="65ABC7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Prima ch</w:t>
      </w:r>
      <w:r>
        <w:t>’</w:t>
      </w:r>
      <w:r>
        <w:rPr>
          <w:lang w:val="es-ES_tradnl"/>
        </w:rPr>
        <w:t>io de l</w:t>
      </w:r>
      <w:r>
        <w:t>’</w:t>
      </w:r>
      <w:r>
        <w:rPr>
          <w:lang w:val="it-IT"/>
        </w:rPr>
        <w:t>abisso mi divella,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100</w:t>
      </w:r>
    </w:p>
    <w:p w14:paraId="0A10C2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a trarmi d</w:t>
      </w:r>
      <w:r>
        <w:t>’</w:t>
      </w:r>
      <w:r>
        <w:rPr>
          <w:lang w:val="it-IT"/>
        </w:rPr>
        <w:t>erro un poco mi favella: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102</w:t>
      </w:r>
    </w:p>
    <w:p w14:paraId="3FFFBC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lasciar seder Cesare in la </w:t>
      </w:r>
      <w:r>
        <w:rPr>
          <w:i/>
          <w:iCs/>
        </w:rPr>
        <w:t>sella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92</w:t>
      </w:r>
    </w:p>
    <w:p w14:paraId="50EB3E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guarda come esta fiera </w:t>
      </w:r>
      <w:r>
        <w:rPr>
          <w:lang w:val="it-IT"/>
        </w:rPr>
        <w:t>è fatta fella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94</w:t>
      </w:r>
    </w:p>
    <w:p w14:paraId="6BCEEC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ponesti mano a la predella.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96</w:t>
      </w:r>
    </w:p>
    <w:p w14:paraId="7C464E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t xml:space="preserve">iv’ </w:t>
      </w:r>
      <w:r>
        <w:rPr>
          <w:lang w:val="it-IT"/>
        </w:rPr>
        <w:t xml:space="preserve">era imaginata </w:t>
      </w:r>
      <w:r>
        <w:rPr>
          <w:i/>
          <w:iCs/>
          <w:lang w:val="it-IT"/>
        </w:rPr>
        <w:t>quella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41</w:t>
      </w:r>
    </w:p>
    <w:p w14:paraId="302E8B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avea in atto impressa esta favella: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43</w:t>
      </w:r>
    </w:p>
    <w:p w14:paraId="04AD10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figura in cera si suggella.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45</w:t>
      </w:r>
    </w:p>
    <w:p w14:paraId="7E70C5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di non perder tempo, s</w:t>
      </w:r>
      <w:r>
        <w:t xml:space="preserve">í </w:t>
      </w:r>
      <w:r>
        <w:rPr>
          <w:lang w:val="it-IT"/>
        </w:rPr>
        <w:t xml:space="preserve">che </w:t>
      </w:r>
      <w:r>
        <w:t xml:space="preserve">’n </w:t>
      </w:r>
      <w:r>
        <w:rPr>
          <w:i/>
          <w:iCs/>
          <w:lang w:val="it-IT"/>
        </w:rPr>
        <w:t>quella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86</w:t>
      </w:r>
    </w:p>
    <w:p w14:paraId="474343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noi ven</w:t>
      </w:r>
      <w:r>
        <w:t>í</w:t>
      </w:r>
      <w:r>
        <w:rPr>
          <w:lang w:val="it-IT"/>
        </w:rPr>
        <w:t>a la creatura bella,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88</w:t>
      </w:r>
    </w:p>
    <w:p w14:paraId="7A7716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 tremolando mattutina stella.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90</w:t>
      </w:r>
    </w:p>
    <w:p w14:paraId="45A19E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in quella forma ch</w:t>
      </w:r>
      <w:r>
        <w:rPr>
          <w:lang w:val="it-IT"/>
        </w:rPr>
        <w:t xml:space="preserve">’è </w:t>
      </w:r>
      <w:r>
        <w:t xml:space="preserve">in lui </w:t>
      </w:r>
      <w:r>
        <w:rPr>
          <w:i/>
          <w:iCs/>
          <w:lang w:val="it-IT"/>
        </w:rPr>
        <w:t>suggella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95</w:t>
      </w:r>
    </w:p>
    <w:p w14:paraId="64557D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simigliante poi a la fiammella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97</w:t>
      </w:r>
    </w:p>
    <w:p w14:paraId="3EB9BA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segue lo spirto sua forma novella.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99</w:t>
      </w:r>
    </w:p>
    <w:p w14:paraId="764136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ú </w:t>
      </w:r>
      <w:r>
        <w:rPr>
          <w:lang w:val="it-IT"/>
        </w:rPr>
        <w:t xml:space="preserve">la gran luce mischiata con </w:t>
      </w:r>
      <w:r>
        <w:rPr>
          <w:i/>
          <w:iCs/>
          <w:lang w:val="it-IT"/>
        </w:rPr>
        <w:t>quella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53</w:t>
      </w:r>
    </w:p>
    <w:p w14:paraId="3EE7C8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turgide fansi, e poi si rinovella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55</w:t>
      </w:r>
    </w:p>
    <w:p w14:paraId="5D0882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giunga li suoi corsier sotto altra stella,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32</w:t>
      </w:r>
      <w:r>
        <w:rPr>
          <w:rFonts w:eastAsia="Times Roman"/>
          <w:lang w:val="ru-RU"/>
        </w:rPr>
        <w:tab/>
        <w:t>57</w:t>
      </w:r>
    </w:p>
    <w:p w14:paraId="2A90F8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lucerna del mondo; ma da </w:t>
      </w:r>
      <w:r>
        <w:rPr>
          <w:i/>
          <w:iCs/>
          <w:lang w:val="it-IT"/>
        </w:rPr>
        <w:t>quella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38</w:t>
      </w:r>
    </w:p>
    <w:p w14:paraId="169A4A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miglior corso e con migliore stella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40</w:t>
      </w:r>
    </w:p>
    <w:p w14:paraId="383272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a suo modo tempera e suggella.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42</w:t>
      </w:r>
    </w:p>
    <w:p w14:paraId="024F4A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torse il viso a s</w:t>
      </w:r>
      <w:r>
        <w:rPr>
          <w:lang w:val="fr-FR"/>
        </w:rPr>
        <w:t>é</w:t>
      </w:r>
      <w:r>
        <w:rPr>
          <w:lang w:val="it-IT"/>
        </w:rPr>
        <w:t xml:space="preserve">; e però </w:t>
      </w:r>
      <w:r>
        <w:rPr>
          <w:i/>
          <w:iCs/>
          <w:lang w:val="it-IT"/>
        </w:rPr>
        <w:t>quella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26</w:t>
      </w:r>
    </w:p>
    <w:p w14:paraId="36E228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volta ver</w:t>
      </w:r>
      <w:r>
        <w:t xml:space="preserve">’ me, sí </w:t>
      </w:r>
      <w:r>
        <w:rPr>
          <w:lang w:val="it-IT"/>
        </w:rPr>
        <w:t>lieta come bella: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28</w:t>
      </w:r>
    </w:p>
    <w:p w14:paraId="1D27E1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che n</w:t>
      </w:r>
      <w:r>
        <w:t>’</w:t>
      </w:r>
      <w:r>
        <w:rPr>
          <w:lang w:val="it-IT"/>
        </w:rPr>
        <w:t>ha congiunti con la prima stella»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30</w:t>
      </w:r>
    </w:p>
    <w:p w14:paraId="1E05CD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giusta voglia, se non come </w:t>
      </w:r>
      <w:r>
        <w:rPr>
          <w:i/>
          <w:iCs/>
          <w:lang w:val="it-IT"/>
        </w:rPr>
        <w:t>quella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44</w:t>
      </w:r>
    </w:p>
    <w:p w14:paraId="5FAD30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fui nel mondo vergine sorella;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46</w:t>
      </w:r>
    </w:p>
    <w:p w14:paraId="1228FC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mi ti celer</w:t>
      </w:r>
      <w:r>
        <w:t>à l’</w:t>
      </w:r>
      <w:r>
        <w:rPr>
          <w:lang w:val="fr-FR"/>
        </w:rPr>
        <w:t>esser pi</w:t>
      </w:r>
      <w:r>
        <w:t xml:space="preserve">ú </w:t>
      </w:r>
      <w:r>
        <w:rPr>
          <w:lang w:val="it-IT"/>
        </w:rPr>
        <w:t>bella: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48</w:t>
      </w:r>
    </w:p>
    <w:p w14:paraId="4969C2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questo sacrificio: l</w:t>
      </w:r>
      <w:r>
        <w:t>’</w:t>
      </w:r>
      <w:r>
        <w:rPr>
          <w:lang w:val="it-IT"/>
        </w:rPr>
        <w:t xml:space="preserve">una è </w:t>
      </w:r>
      <w:r>
        <w:rPr>
          <w:i/>
          <w:iCs/>
          <w:lang w:val="it-IT"/>
        </w:rPr>
        <w:t>quella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44</w:t>
      </w:r>
    </w:p>
    <w:p w14:paraId="796922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</w:t>
      </w:r>
      <w:r>
        <w:t xml:space="preserve">’ </w:t>
      </w:r>
      <w:r>
        <w:rPr>
          <w:lang w:val="it-IT"/>
        </w:rPr>
        <w:t>ultima gi</w:t>
      </w:r>
      <w:r>
        <w:t xml:space="preserve">à </w:t>
      </w:r>
      <w:r>
        <w:rPr>
          <w:lang w:val="it-IT"/>
        </w:rPr>
        <w:t>mai non si cancella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46</w:t>
      </w:r>
    </w:p>
    <w:p w14:paraId="515E29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preciso di sopra si favella: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48</w:t>
      </w:r>
    </w:p>
    <w:p w14:paraId="24623E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pigliavano il vocabol de la </w:t>
      </w:r>
      <w:r>
        <w:rPr>
          <w:i/>
          <w:iCs/>
          <w:lang w:val="it-IT"/>
        </w:rPr>
        <w:t>stella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</w:t>
      </w:r>
    </w:p>
    <w:p w14:paraId="67F3F1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m</w:t>
      </w:r>
      <w:r>
        <w:t>’</w:t>
      </w:r>
      <w:r>
        <w:rPr>
          <w:lang w:val="it-IT"/>
        </w:rPr>
        <w:t>accorsi del salire in ella;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</w:t>
      </w:r>
    </w:p>
    <w:p w14:paraId="1489BD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donna mia ch</w:t>
      </w:r>
      <w:r>
        <w:t xml:space="preserve">’i’ </w:t>
      </w:r>
      <w:r>
        <w:rPr>
          <w:lang w:val="it-IT"/>
        </w:rPr>
        <w:t>vidi far pi</w:t>
      </w:r>
      <w:r>
        <w:t xml:space="preserve">ú </w:t>
      </w:r>
      <w:r>
        <w:rPr>
          <w:lang w:val="it-IT"/>
        </w:rPr>
        <w:t>bella.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15</w:t>
      </w:r>
    </w:p>
    <w:p w14:paraId="0334D5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onde scese gi</w:t>
      </w:r>
      <w:r>
        <w:t xml:space="preserve">à </w:t>
      </w:r>
      <w:r>
        <w:rPr>
          <w:lang w:val="it-IT"/>
        </w:rPr>
        <w:t xml:space="preserve">una </w:t>
      </w:r>
      <w:r>
        <w:rPr>
          <w:i/>
          <w:iCs/>
          <w:lang w:val="it-IT"/>
        </w:rPr>
        <w:t>facella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29</w:t>
      </w:r>
    </w:p>
    <w:p w14:paraId="1CFB76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una radice nacqui e io ed ella.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31</w:t>
      </w:r>
    </w:p>
    <w:p w14:paraId="760CB2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mi vinse il lume d</w:t>
      </w:r>
      <w:r>
        <w:t>’</w:t>
      </w:r>
      <w:r>
        <w:rPr>
          <w:lang w:val="it-IT"/>
        </w:rPr>
        <w:t>esta stella;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33</w:t>
      </w:r>
    </w:p>
    <w:p w14:paraId="602E15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 Pietro fu che con la </w:t>
      </w:r>
      <w:r>
        <w:rPr>
          <w:i/>
          <w:iCs/>
          <w:lang w:val="it-IT"/>
        </w:rPr>
        <w:t>poverella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107</w:t>
      </w:r>
    </w:p>
    <w:p w14:paraId="630318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quinta luce, ch</w:t>
      </w:r>
      <w:r>
        <w:rPr>
          <w:lang w:val="it-IT"/>
        </w:rPr>
        <w:t>’è tra noi pi</w:t>
      </w:r>
      <w:r>
        <w:t xml:space="preserve">ú </w:t>
      </w:r>
      <w:r>
        <w:rPr>
          <w:lang w:val="it-IT"/>
        </w:rPr>
        <w:t>bella,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109</w:t>
      </w:r>
    </w:p>
    <w:p w14:paraId="08D06B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giú </w:t>
      </w:r>
      <w:r>
        <w:rPr>
          <w:lang w:val="it-IT"/>
        </w:rPr>
        <w:t>ne gola di saper novella: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111</w:t>
      </w:r>
    </w:p>
    <w:p w14:paraId="3EB514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mosse voce, che l</w:t>
      </w:r>
      <w:r>
        <w:t>’</w:t>
      </w:r>
      <w:r>
        <w:rPr>
          <w:lang w:val="es-ES_tradnl"/>
        </w:rPr>
        <w:t xml:space="preserve">ago a la </w:t>
      </w:r>
      <w:r>
        <w:rPr>
          <w:i/>
          <w:iCs/>
          <w:lang w:val="it-IT"/>
        </w:rPr>
        <w:t>stella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29</w:t>
      </w:r>
    </w:p>
    <w:p w14:paraId="43CE20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cominci</w:t>
      </w:r>
      <w:r>
        <w:t xml:space="preserve">ò: </w:t>
      </w:r>
      <w:r>
        <w:rPr>
          <w:lang w:val="fr-FR"/>
        </w:rPr>
        <w:t>«</w:t>
      </w:r>
      <w:r>
        <w:t>L’</w:t>
      </w:r>
      <w:r>
        <w:rPr>
          <w:lang w:val="it-IT"/>
        </w:rPr>
        <w:t>amor che mi fa bella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31</w:t>
      </w:r>
    </w:p>
    <w:p w14:paraId="55C434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cui del mio s</w:t>
      </w:r>
      <w:r>
        <w:t xml:space="preserve">í </w:t>
      </w:r>
      <w:r>
        <w:rPr>
          <w:lang w:val="it-IT"/>
        </w:rPr>
        <w:t>ben ci si favella.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33</w:t>
      </w:r>
    </w:p>
    <w:p w14:paraId="6313FE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 xml:space="preserve">affocato riso de la </w:t>
      </w:r>
      <w:r>
        <w:rPr>
          <w:i/>
          <w:iCs/>
          <w:lang w:val="it-IT"/>
        </w:rPr>
        <w:t>stella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86</w:t>
      </w:r>
    </w:p>
    <w:p w14:paraId="110994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tutto </w:t>
      </w:r>
      <w:r>
        <w:t>’</w:t>
      </w:r>
      <w:r>
        <w:rPr>
          <w:lang w:val="it-IT"/>
        </w:rPr>
        <w:t>l core e con quella favella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88</w:t>
      </w:r>
    </w:p>
    <w:p w14:paraId="37A421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conveniesi a la grazia novella.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90</w:t>
      </w:r>
    </w:p>
    <w:p w14:paraId="2EA0EC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carbone in fiamma, cos</w:t>
      </w:r>
      <w:r>
        <w:t xml:space="preserve">í vid’ 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quella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29</w:t>
      </w:r>
    </w:p>
    <w:p w14:paraId="6EB077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a li occhi miei si f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>bella,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31</w:t>
      </w:r>
    </w:p>
    <w:p w14:paraId="02E868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 con questa moderna favella,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33</w:t>
      </w:r>
    </w:p>
    <w:p w14:paraId="28FE84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lo candor de la temprata </w:t>
      </w:r>
      <w:r>
        <w:rPr>
          <w:i/>
          <w:iCs/>
          <w:lang w:val="it-IT"/>
        </w:rPr>
        <w:t>stella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68</w:t>
      </w:r>
    </w:p>
    <w:p w14:paraId="473274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Io vidi in quella giov</w:t>
      </w:r>
      <w:r>
        <w:rPr>
          <w:lang w:val="nl-NL"/>
        </w:rPr>
        <w:t>ï</w:t>
      </w:r>
      <w:r>
        <w:rPr>
          <w:lang w:val="it-IT"/>
        </w:rPr>
        <w:t>al facella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70</w:t>
      </w:r>
    </w:p>
    <w:p w14:paraId="759DA8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segnare a li occhi miei nostra favella.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72</w:t>
      </w:r>
    </w:p>
    <w:p w14:paraId="3C4785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il quale e il quanto de la viva </w:t>
      </w:r>
      <w:r>
        <w:rPr>
          <w:i/>
          <w:iCs/>
          <w:lang w:val="it-IT"/>
        </w:rPr>
        <w:t>stella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92</w:t>
      </w:r>
    </w:p>
    <w:p w14:paraId="1ED785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entro il cielo scese una facella,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94</w:t>
      </w:r>
    </w:p>
    <w:p w14:paraId="4D1798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cinsela e girossi intorno ad ella.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96</w:t>
      </w:r>
    </w:p>
    <w:p w14:paraId="1D44B4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acutamente, 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nverso d</w:t>
      </w:r>
      <w:r>
        <w:t>’</w:t>
      </w:r>
      <w:r>
        <w:rPr>
          <w:i/>
          <w:iCs/>
          <w:lang w:val="it-IT"/>
        </w:rPr>
        <w:t>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95</w:t>
      </w:r>
    </w:p>
    <w:p w14:paraId="6FCEDF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udi</w:t>
      </w:r>
      <w:r>
        <w:t xml:space="preserve">’ </w:t>
      </w:r>
      <w:r>
        <w:rPr>
          <w:lang w:val="it-IT"/>
        </w:rPr>
        <w:t xml:space="preserve">poi: </w:t>
      </w:r>
      <w:r>
        <w:rPr>
          <w:lang w:val="fr-FR"/>
        </w:rPr>
        <w:t>«</w:t>
      </w:r>
      <w:r>
        <w:t>L’</w:t>
      </w:r>
      <w:r>
        <w:rPr>
          <w:lang w:val="it-IT"/>
        </w:rPr>
        <w:t>antica e la novella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97</w:t>
      </w:r>
    </w:p>
    <w:p w14:paraId="6E4E37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hai tu per divina favella?»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99</w:t>
      </w:r>
    </w:p>
    <w:p w14:paraId="49B419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lo piacere uman che </w:t>
      </w:r>
      <w:r>
        <w:rPr>
          <w:i/>
          <w:iCs/>
          <w:lang w:val="it-IT"/>
        </w:rPr>
        <w:t>rinovella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128</w:t>
      </w:r>
    </w:p>
    <w:p w14:paraId="1D3E0C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Opera naturale </w:t>
      </w:r>
      <w:r>
        <w:rPr>
          <w:lang w:val="it-IT"/>
        </w:rPr>
        <w:t xml:space="preserve">è </w:t>
      </w:r>
      <w:r>
        <w:t>ch’</w:t>
      </w:r>
      <w:r>
        <w:rPr>
          <w:lang w:val="it-IT"/>
        </w:rPr>
        <w:t>uom favella;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130</w:t>
      </w:r>
    </w:p>
    <w:p w14:paraId="706BE2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fare a voi secondo che v</w:t>
      </w:r>
      <w:r>
        <w:t>’</w:t>
      </w:r>
      <w:r>
        <w:rPr>
          <w:lang w:val="it-IT"/>
        </w:rPr>
        <w:t>abbella.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132</w:t>
      </w:r>
    </w:p>
    <w:p w14:paraId="75ECC9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comincia a farsi tal ch</w:t>
      </w:r>
      <w:r>
        <w:t>’</w:t>
      </w:r>
      <w:r>
        <w:rPr>
          <w:lang w:val="it-IT"/>
        </w:rPr>
        <w:t xml:space="preserve">alcuna </w:t>
      </w:r>
      <w:r>
        <w:rPr>
          <w:i/>
          <w:iCs/>
          <w:lang w:val="it-IT"/>
        </w:rPr>
        <w:t>stella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</w:t>
      </w:r>
    </w:p>
    <w:p w14:paraId="1806B0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vien la chiarissima ancella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</w:t>
      </w:r>
    </w:p>
    <w:p w14:paraId="53AD7E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vista in vista infino a la pi</w:t>
      </w:r>
      <w:r>
        <w:t xml:space="preserve">ú </w:t>
      </w:r>
      <w:r>
        <w:rPr>
          <w:lang w:val="it-IT"/>
        </w:rPr>
        <w:t>bella.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</w:t>
      </w:r>
    </w:p>
    <w:p w14:paraId="41D545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frequente in gente antica e in </w:t>
      </w:r>
      <w:r>
        <w:rPr>
          <w:i/>
          <w:iCs/>
          <w:lang w:val="it-IT"/>
        </w:rPr>
        <w:t>novella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26</w:t>
      </w:r>
    </w:p>
    <w:p w14:paraId="2DE45E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Oh trina luce, che </w:t>
      </w:r>
      <w:r>
        <w:t>’</w:t>
      </w:r>
      <w:r>
        <w:rPr>
          <w:lang w:val="it-IT"/>
        </w:rPr>
        <w:t>n unica stella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28</w:t>
      </w:r>
    </w:p>
    <w:p w14:paraId="2CFE03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guarda qua giuso a la nostra procella!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30</w:t>
      </w:r>
    </w:p>
    <w:p w14:paraId="27CD72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tutto s</w:t>
      </w:r>
      <w:r>
        <w:t>’</w:t>
      </w:r>
      <w:r>
        <w:rPr>
          <w:lang w:val="it-IT"/>
        </w:rPr>
        <w:t xml:space="preserve">accoglie in lei, e fuor di </w:t>
      </w:r>
      <w:r>
        <w:rPr>
          <w:i/>
          <w:iCs/>
          <w:lang w:val="it-IT"/>
        </w:rPr>
        <w:t>quella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104</w:t>
      </w:r>
    </w:p>
    <w:p w14:paraId="0F9B45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Omai sar</w:t>
      </w:r>
      <w:r>
        <w:t xml:space="preserve">à piú </w:t>
      </w:r>
      <w:r>
        <w:rPr>
          <w:lang w:val="it-IT"/>
        </w:rPr>
        <w:t>corta mia favella,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106</w:t>
      </w:r>
    </w:p>
    <w:p w14:paraId="52D3FD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bagni ancor la lingua a la mammella.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108</w:t>
      </w:r>
    </w:p>
    <w:p w14:paraId="29A8B6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876FC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elle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7B8E9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sol montava </w:t>
      </w:r>
      <w:r>
        <w:t xml:space="preserve">’n sú </w:t>
      </w:r>
      <w:r>
        <w:rPr>
          <w:lang w:val="it-IT"/>
        </w:rPr>
        <w:t xml:space="preserve">con quelle </w:t>
      </w:r>
      <w:r>
        <w:rPr>
          <w:i/>
          <w:iCs/>
          <w:lang w:val="de-DE"/>
        </w:rPr>
        <w:t>stelle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38</w:t>
      </w:r>
    </w:p>
    <w:p w14:paraId="2BD6B5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mosse di prima quelle cose belle: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40</w:t>
      </w:r>
    </w:p>
    <w:p w14:paraId="66FE9C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quella fiera a la gaetta pelle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42</w:t>
      </w:r>
    </w:p>
    <w:p w14:paraId="50C353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risonavan per l</w:t>
      </w:r>
      <w:r>
        <w:t>’</w:t>
      </w:r>
      <w:r>
        <w:rPr>
          <w:lang w:val="it-IT"/>
        </w:rPr>
        <w:t xml:space="preserve">aere sanza </w:t>
      </w:r>
      <w:r>
        <w:rPr>
          <w:i/>
          <w:iCs/>
          <w:lang w:val="de-DE"/>
        </w:rPr>
        <w:t>stelle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23</w:t>
      </w:r>
    </w:p>
    <w:p w14:paraId="707913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Diverse lingue, orribili favelle,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25</w:t>
      </w:r>
    </w:p>
    <w:p w14:paraId="6FE1AD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voci alte e fioche, e suon di man con elle,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27</w:t>
      </w:r>
    </w:p>
    <w:p w14:paraId="3FC996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 xml:space="preserve">’i’ </w:t>
      </w:r>
      <w:r>
        <w:rPr>
          <w:lang w:val="it-IT"/>
        </w:rPr>
        <w:t xml:space="preserve">dissi: </w:t>
      </w:r>
      <w:r>
        <w:rPr>
          <w:lang w:val="fr-FR"/>
        </w:rPr>
        <w:t>«</w:t>
      </w:r>
      <w:r>
        <w:rPr>
          <w:lang w:val="it-IT"/>
        </w:rPr>
        <w:t xml:space="preserve">Maestro, chi son </w:t>
      </w:r>
      <w:r>
        <w:rPr>
          <w:i/>
          <w:iCs/>
          <w:lang w:val="it-IT"/>
        </w:rPr>
        <w:t>quelle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50</w:t>
      </w:r>
    </w:p>
    <w:p w14:paraId="339659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 prima di color di cui novelle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52</w:t>
      </w:r>
    </w:p>
    <w:p w14:paraId="2A051E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fu imperadrice di molte favelle.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54</w:t>
      </w:r>
    </w:p>
    <w:p w14:paraId="217419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saettando qual anima si </w:t>
      </w:r>
      <w:r>
        <w:rPr>
          <w:i/>
          <w:iCs/>
        </w:rPr>
        <w:t>svelle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12</w:t>
      </w:r>
      <w:r>
        <w:rPr>
          <w:rFonts w:eastAsia="Times Roman"/>
          <w:lang w:val="ru-RU"/>
        </w:rPr>
        <w:tab/>
        <w:t>74</w:t>
      </w:r>
    </w:p>
    <w:p w14:paraId="7DF0A0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ci appressammo a quelle fiere isnelle: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76</w:t>
      </w:r>
    </w:p>
    <w:p w14:paraId="133E6D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fece la barba indietro a le mascelle.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78</w:t>
      </w:r>
    </w:p>
    <w:p w14:paraId="5D01E1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torni a riveder le belle </w:t>
      </w:r>
      <w:r>
        <w:rPr>
          <w:i/>
          <w:iCs/>
          <w:lang w:val="de-DE"/>
        </w:rPr>
        <w:t>stelle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83</w:t>
      </w:r>
    </w:p>
    <w:p w14:paraId="2C464D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fa</w:t>
      </w:r>
      <w:r>
        <w:t xml:space="preserve">’ </w:t>
      </w:r>
      <w:r>
        <w:rPr>
          <w:lang w:val="it-IT"/>
        </w:rPr>
        <w:t>che di noi a la gente favelle»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85</w:t>
      </w:r>
    </w:p>
    <w:p w14:paraId="201C89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ali sembiar le gambe loro isnelle.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87</w:t>
      </w:r>
    </w:p>
    <w:p w14:paraId="01D4E5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benigna avea di fuor la </w:t>
      </w:r>
      <w:r>
        <w:rPr>
          <w:i/>
          <w:iCs/>
          <w:lang w:val="fr-FR"/>
        </w:rPr>
        <w:t>pelle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</w:t>
      </w:r>
    </w:p>
    <w:p w14:paraId="5F8090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due branche avea pilose insin l</w:t>
      </w:r>
      <w:r>
        <w:t>’</w:t>
      </w:r>
      <w:r>
        <w:rPr>
          <w:lang w:val="it-IT"/>
        </w:rPr>
        <w:t>ascelle,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</w:t>
      </w:r>
    </w:p>
    <w:p w14:paraId="62293D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dipinti avea di nodi e di rotelle.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15</w:t>
      </w:r>
    </w:p>
    <w:p w14:paraId="6339F4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sua dimora; onde a guardar le </w:t>
      </w:r>
      <w:r>
        <w:rPr>
          <w:i/>
          <w:iCs/>
          <w:lang w:val="de-DE"/>
        </w:rPr>
        <w:t>stelle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50</w:t>
      </w:r>
    </w:p>
    <w:p w14:paraId="415C5A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quella che ricuopre le mammelle,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52</w:t>
      </w:r>
    </w:p>
    <w:p w14:paraId="0EFC2D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ha di l</w:t>
      </w:r>
      <w:r>
        <w:t xml:space="preserve">à </w:t>
      </w:r>
      <w:r>
        <w:rPr>
          <w:lang w:val="it-IT"/>
        </w:rPr>
        <w:t>ogne pilosa pelle,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54</w:t>
      </w:r>
    </w:p>
    <w:p w14:paraId="7B7576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perdeva l</w:t>
      </w:r>
      <w:r>
        <w:t>à</w:t>
      </w:r>
      <w:r>
        <w:rPr>
          <w:lang w:val="it-IT"/>
        </w:rPr>
        <w:t xml:space="preserve">, e la sua </w:t>
      </w:r>
      <w:r>
        <w:rPr>
          <w:i/>
          <w:iCs/>
          <w:lang w:val="fr-FR"/>
        </w:rPr>
        <w:t>pelle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110</w:t>
      </w:r>
    </w:p>
    <w:p w14:paraId="644178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intrar le braccia per l</w:t>
      </w:r>
      <w:r>
        <w:t>’</w:t>
      </w:r>
      <w:r>
        <w:rPr>
          <w:lang w:val="it-IT"/>
        </w:rPr>
        <w:t>ascelle,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112</w:t>
      </w:r>
    </w:p>
    <w:p w14:paraId="3EA571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allungar quanto accorciavan quelle.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114</w:t>
      </w:r>
    </w:p>
    <w:p w14:paraId="6C0D16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ti basta sonar con le </w:t>
      </w:r>
      <w:r>
        <w:rPr>
          <w:i/>
          <w:iCs/>
          <w:lang w:val="it-IT"/>
        </w:rPr>
        <w:t>mascelle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107</w:t>
      </w:r>
    </w:p>
    <w:p w14:paraId="4D2FA9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fr-FR"/>
        </w:rPr>
        <w:t>Omai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non vo</w:t>
      </w:r>
      <w:r>
        <w:t xml:space="preserve">’ </w:t>
      </w:r>
      <w:r>
        <w:rPr>
          <w:lang w:val="it-IT"/>
        </w:rPr>
        <w:t>che tu favelle,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109</w:t>
      </w:r>
    </w:p>
    <w:p w14:paraId="388D6C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io porter</w:t>
      </w:r>
      <w:r>
        <w:rPr>
          <w:lang w:val="it-IT"/>
        </w:rPr>
        <w:t>ò di te vere novelle»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111</w:t>
      </w:r>
    </w:p>
    <w:p w14:paraId="2496A0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</w:t>
      </w:r>
      <w:r>
        <w:t xml:space="preserve">’i’ </w:t>
      </w:r>
      <w:r>
        <w:rPr>
          <w:lang w:val="it-IT"/>
        </w:rPr>
        <w:t xml:space="preserve">vidi de le cose </w:t>
      </w:r>
      <w:r>
        <w:rPr>
          <w:i/>
          <w:iCs/>
          <w:lang w:val="it-IT"/>
        </w:rPr>
        <w:t>belle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137</w:t>
      </w:r>
    </w:p>
    <w:p w14:paraId="4188A6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quindi uscimmo a riveder le stelle.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139</w:t>
      </w:r>
    </w:p>
    <w:p w14:paraId="327926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l</w:t>
      </w:r>
      <w:r>
        <w:t>’</w:t>
      </w:r>
      <w:r>
        <w:rPr>
          <w:lang w:val="it-IT"/>
        </w:rPr>
        <w:t xml:space="preserve">altro polo, e vidi quattro </w:t>
      </w:r>
      <w:r>
        <w:rPr>
          <w:i/>
          <w:iCs/>
          <w:lang w:val="de-DE"/>
        </w:rPr>
        <w:t>stelle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23</w:t>
      </w:r>
    </w:p>
    <w:p w14:paraId="6CC4B4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Goder pareva </w:t>
      </w:r>
      <w:r>
        <w:t>’</w:t>
      </w:r>
      <w:r>
        <w:rPr>
          <w:lang w:val="it-IT"/>
        </w:rPr>
        <w:t>l ciel di lor fiammelle: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25</w:t>
      </w:r>
    </w:p>
    <w:p w14:paraId="514A07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privato s</w:t>
      </w:r>
      <w:r>
        <w:rPr>
          <w:lang w:val="it-IT"/>
        </w:rPr>
        <w:t>è di mirar quelle!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27</w:t>
      </w:r>
    </w:p>
    <w:p w14:paraId="201052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tragge la gente per udir </w:t>
      </w:r>
      <w:r>
        <w:rPr>
          <w:i/>
          <w:iCs/>
          <w:lang w:val="fr-FR"/>
        </w:rPr>
        <w:t>novelle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71</w:t>
      </w:r>
    </w:p>
    <w:p w14:paraId="2D45BD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al viso mio s</w:t>
      </w:r>
      <w:r>
        <w:t>’</w:t>
      </w:r>
      <w:r>
        <w:rPr>
          <w:lang w:val="fr-FR"/>
        </w:rPr>
        <w:t>affisar quelle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73</w:t>
      </w:r>
    </w:p>
    <w:p w14:paraId="6794B2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quasi obl</w:t>
      </w:r>
      <w:r>
        <w:rPr>
          <w:lang w:val="nl-NL"/>
        </w:rPr>
        <w:t>ï</w:t>
      </w:r>
      <w:r>
        <w:rPr>
          <w:lang w:val="pt-PT"/>
        </w:rPr>
        <w:t>ando d</w:t>
      </w:r>
      <w:r>
        <w:t>’</w:t>
      </w:r>
      <w:r>
        <w:rPr>
          <w:lang w:val="it-IT"/>
        </w:rPr>
        <w:t>ire a farsi belle.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75</w:t>
      </w:r>
    </w:p>
    <w:p w14:paraId="4E860F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 xml:space="preserve">A quelle tre </w:t>
      </w:r>
      <w:r>
        <w:rPr>
          <w:i/>
          <w:iCs/>
          <w:lang w:val="it-IT"/>
        </w:rPr>
        <w:t>facelle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89</w:t>
      </w:r>
    </w:p>
    <w:p w14:paraId="0802C1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elli a me: </w:t>
      </w:r>
      <w:r>
        <w:rPr>
          <w:lang w:val="fr-FR"/>
        </w:rPr>
        <w:t>«</w:t>
      </w:r>
      <w:r>
        <w:rPr>
          <w:lang w:val="it-IT"/>
        </w:rPr>
        <w:t>Le quattro chiare stelle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91</w:t>
      </w:r>
    </w:p>
    <w:p w14:paraId="6CC10D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queste son salite ov</w:t>
      </w:r>
      <w:r>
        <w:t xml:space="preserve">’ </w:t>
      </w:r>
      <w:r>
        <w:rPr>
          <w:lang w:val="es-ES_tradnl"/>
        </w:rPr>
        <w:t>eran quelle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93</w:t>
      </w:r>
    </w:p>
    <w:p w14:paraId="453BB6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fece Niccol</w:t>
      </w:r>
      <w:r>
        <w:rPr>
          <w:lang w:val="it-IT"/>
        </w:rPr>
        <w:t xml:space="preserve">ò </w:t>
      </w:r>
      <w:r>
        <w:rPr>
          <w:lang w:val="fr-FR"/>
        </w:rPr>
        <w:t xml:space="preserve">a le </w:t>
      </w:r>
      <w:r>
        <w:rPr>
          <w:i/>
          <w:iCs/>
          <w:lang w:val="it-IT"/>
        </w:rPr>
        <w:t>pulcelle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32</w:t>
      </w:r>
    </w:p>
    <w:p w14:paraId="1EC815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anima che tanto ben favelle,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20</w:t>
      </w:r>
      <w:r>
        <w:rPr>
          <w:rFonts w:eastAsia="Times Roman"/>
          <w:lang w:val="ru-RU"/>
        </w:rPr>
        <w:tab/>
        <w:t>34</w:t>
      </w:r>
    </w:p>
    <w:p w14:paraId="7CE976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queste degne lode rinovelle.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36</w:t>
      </w:r>
    </w:p>
    <w:p w14:paraId="23795F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che mi scolora</w:t>
      </w:r>
      <w:r>
        <w:rPr>
          <w:lang w:val="it-IT"/>
        </w:rPr>
        <w:t>»</w:t>
      </w:r>
      <w:r>
        <w:t xml:space="preserve">, pregava, </w:t>
      </w:r>
      <w:r>
        <w:rPr>
          <w:lang w:val="fr-FR"/>
        </w:rPr>
        <w:t>«</w:t>
      </w:r>
      <w:r>
        <w:t xml:space="preserve">la </w:t>
      </w:r>
      <w:r>
        <w:rPr>
          <w:i/>
          <w:iCs/>
          <w:lang w:val="fr-FR"/>
        </w:rPr>
        <w:t>pelle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50</w:t>
      </w:r>
    </w:p>
    <w:p w14:paraId="0245F7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dimmi il ver di te, di</w:t>
      </w:r>
      <w:r>
        <w:t xml:space="preserve">’ </w:t>
      </w:r>
      <w:r>
        <w:rPr>
          <w:lang w:val="it-IT"/>
        </w:rPr>
        <w:t>chi son quelle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52</w:t>
      </w:r>
    </w:p>
    <w:p w14:paraId="5133D5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rimaner che tu non mi favelle!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54</w:t>
      </w:r>
    </w:p>
    <w:p w14:paraId="4CA16C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ma, per quel poco, vedea io le </w:t>
      </w:r>
      <w:r>
        <w:rPr>
          <w:i/>
          <w:iCs/>
          <w:lang w:val="de-DE"/>
        </w:rPr>
        <w:t>stelle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89</w:t>
      </w:r>
    </w:p>
    <w:p w14:paraId="67BD6E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pt-PT"/>
        </w:rPr>
        <w:t>ruminando e s</w:t>
      </w:r>
      <w:r>
        <w:t xml:space="preserve">í </w:t>
      </w:r>
      <w:r>
        <w:rPr>
          <w:lang w:val="it-IT"/>
        </w:rPr>
        <w:t>mirando in quelle,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91</w:t>
      </w:r>
    </w:p>
    <w:p w14:paraId="694BAA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anzi che </w:t>
      </w:r>
      <w:r>
        <w:t>’</w:t>
      </w:r>
      <w:r>
        <w:rPr>
          <w:lang w:val="it-IT"/>
        </w:rPr>
        <w:t>l fatto sia, sa le novelle.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93</w:t>
      </w:r>
    </w:p>
    <w:p w14:paraId="16C6BD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dentro a la danza de le quattro </w:t>
      </w:r>
      <w:r>
        <w:rPr>
          <w:i/>
          <w:iCs/>
          <w:lang w:val="it-IT"/>
        </w:rPr>
        <w:t>belle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104</w:t>
      </w:r>
    </w:p>
    <w:p w14:paraId="616CA4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Noi siam qui ninfe e nel ciel siamo stelle;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106</w:t>
      </w:r>
    </w:p>
    <w:p w14:paraId="1FE768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fummo ordinate a lei per sue ancelle.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108</w:t>
      </w:r>
    </w:p>
    <w:p w14:paraId="0BA2AF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rifatto s</w:t>
      </w:r>
      <w:r>
        <w:t xml:space="preserve">í </w:t>
      </w:r>
      <w:r>
        <w:rPr>
          <w:lang w:val="it-IT"/>
        </w:rPr>
        <w:t xml:space="preserve">come piante </w:t>
      </w:r>
      <w:r>
        <w:rPr>
          <w:i/>
          <w:iCs/>
          <w:lang w:val="fr-FR"/>
        </w:rPr>
        <w:t>novelle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143</w:t>
      </w:r>
    </w:p>
    <w:p w14:paraId="7B33D0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puro e disposto a salire a le stelle.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145</w:t>
      </w:r>
    </w:p>
    <w:p w14:paraId="0DC88E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parer tornarsi l</w:t>
      </w:r>
      <w:r>
        <w:t>’</w:t>
      </w:r>
      <w:r>
        <w:rPr>
          <w:lang w:val="it-IT"/>
        </w:rPr>
        <w:t xml:space="preserve">anime a le </w:t>
      </w:r>
      <w:r>
        <w:rPr>
          <w:i/>
          <w:iCs/>
          <w:lang w:val="de-DE"/>
        </w:rPr>
        <w:t>stelle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23</w:t>
      </w:r>
    </w:p>
    <w:p w14:paraId="6221C5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Queste son le question che nel tuo velle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25</w:t>
      </w:r>
    </w:p>
    <w:p w14:paraId="44B56B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tratter</w:t>
      </w:r>
      <w:r>
        <w:rPr>
          <w:lang w:val="it-IT"/>
        </w:rPr>
        <w:t>ò quella che pi</w:t>
      </w:r>
      <w:r>
        <w:t xml:space="preserve">ú </w:t>
      </w:r>
      <w:r>
        <w:rPr>
          <w:lang w:val="it-IT"/>
        </w:rPr>
        <w:t>ha di felle.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27</w:t>
      </w:r>
    </w:p>
    <w:p w14:paraId="7EE814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trovan molte gioie care e </w:t>
      </w:r>
      <w:r>
        <w:rPr>
          <w:i/>
          <w:iCs/>
          <w:lang w:val="it-IT"/>
        </w:rPr>
        <w:t>belle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71</w:t>
      </w:r>
    </w:p>
    <w:p w14:paraId="285D2C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canto di quei lumi era di quelle;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73</w:t>
      </w:r>
    </w:p>
    <w:p w14:paraId="1980D0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muto aspetti quindi le novelle.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75</w:t>
      </w:r>
    </w:p>
    <w:p w14:paraId="7DD6A8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due bestie van sott</w:t>
      </w:r>
      <w:r>
        <w:t xml:space="preserve">’ </w:t>
      </w:r>
      <w:r>
        <w:rPr>
          <w:lang w:val="it-IT"/>
        </w:rPr>
        <w:t xml:space="preserve">una </w:t>
      </w:r>
      <w:r>
        <w:rPr>
          <w:i/>
          <w:iCs/>
          <w:lang w:val="fr-FR"/>
        </w:rPr>
        <w:t>pelle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134</w:t>
      </w:r>
    </w:p>
    <w:p w14:paraId="2F019B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questa voce vid</w:t>
      </w:r>
      <w:r>
        <w:t xml:space="preserve">’ </w:t>
      </w:r>
      <w:r>
        <w:rPr>
          <w:lang w:val="it-IT"/>
        </w:rPr>
        <w:t>io pi</w:t>
      </w:r>
      <w:r>
        <w:t xml:space="preserve">ú </w:t>
      </w:r>
      <w:r>
        <w:rPr>
          <w:lang w:val="it-IT"/>
        </w:rPr>
        <w:t>fiammelle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136</w:t>
      </w:r>
    </w:p>
    <w:p w14:paraId="6BB3BD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ogne giro le facea pi</w:t>
      </w:r>
      <w:r>
        <w:t xml:space="preserve">ú </w:t>
      </w:r>
      <w:r>
        <w:rPr>
          <w:lang w:val="it-IT"/>
        </w:rPr>
        <w:t>belle.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138</w:t>
      </w:r>
    </w:p>
    <w:p w14:paraId="6987EC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gi</w:t>
      </w:r>
      <w:r>
        <w:t xml:space="preserve">à </w:t>
      </w:r>
      <w:r>
        <w:rPr>
          <w:lang w:val="it-IT"/>
        </w:rPr>
        <w:t xml:space="preserve">volgeva il mio disio e </w:t>
      </w:r>
      <w:r>
        <w:t xml:space="preserve">’l </w:t>
      </w:r>
      <w:r>
        <w:rPr>
          <w:i/>
          <w:iCs/>
          <w:lang w:val="fr-FR"/>
        </w:rPr>
        <w:t>velle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143</w:t>
      </w:r>
    </w:p>
    <w:p w14:paraId="1E9177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amor che move il sole e l</w:t>
      </w:r>
      <w:r>
        <w:t>’</w:t>
      </w:r>
      <w:r>
        <w:rPr>
          <w:lang w:val="it-IT"/>
        </w:rPr>
        <w:t>altre stelle.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145</w:t>
      </w:r>
    </w:p>
    <w:p w14:paraId="4DAE0A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8DC7D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elli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DD395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li angeli che non furon </w:t>
      </w:r>
      <w:r>
        <w:rPr>
          <w:i/>
          <w:iCs/>
          <w:lang w:val="it-IT"/>
        </w:rPr>
        <w:t>ribelli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38</w:t>
      </w:r>
    </w:p>
    <w:p w14:paraId="290D54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</w:t>
      </w:r>
      <w:r>
        <w:t>à</w:t>
      </w:r>
      <w:r>
        <w:rPr>
          <w:lang w:val="it-IT"/>
        </w:rPr>
        <w:t>ccianli i ciel per non esser men belli,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40</w:t>
      </w:r>
    </w:p>
    <w:p w14:paraId="7F6520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alcuna gloria i rei avrebber d</w:t>
      </w:r>
      <w:r>
        <w:t>’</w:t>
      </w:r>
      <w:r>
        <w:rPr>
          <w:lang w:val="it-IT"/>
        </w:rPr>
        <w:t>elli»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42</w:t>
      </w:r>
    </w:p>
    <w:p w14:paraId="6591D4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rechiti a la mente chi son </w:t>
      </w:r>
      <w:r>
        <w:rPr>
          <w:i/>
          <w:iCs/>
          <w:lang w:val="it-IT"/>
        </w:rPr>
        <w:t>quelli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86</w:t>
      </w:r>
    </w:p>
    <w:p w14:paraId="268FD3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vedrai ben perch</w:t>
      </w:r>
      <w:r>
        <w:rPr>
          <w:lang w:val="fr-FR"/>
        </w:rPr>
        <w:t xml:space="preserve">é </w:t>
      </w:r>
      <w:r>
        <w:rPr>
          <w:lang w:val="it-IT"/>
        </w:rPr>
        <w:t>da questi felli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88</w:t>
      </w:r>
    </w:p>
    <w:p w14:paraId="76B6CC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divina vendetta li martelli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90</w:t>
      </w:r>
    </w:p>
    <w:p w14:paraId="5DDDFA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difender lor ville e lor </w:t>
      </w:r>
      <w:r>
        <w:rPr>
          <w:i/>
          <w:iCs/>
          <w:lang w:val="it-IT"/>
        </w:rPr>
        <w:t>castelli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</w:t>
      </w:r>
    </w:p>
    <w:p w14:paraId="27CE8E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tale imagine eran fatti quelli,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</w:t>
      </w:r>
    </w:p>
    <w:p w14:paraId="3A38E7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che si fosse, lo maestro f</w:t>
      </w:r>
      <w:r>
        <w:rPr>
          <w:lang w:val="fr-FR"/>
        </w:rPr>
        <w:t>é</w:t>
      </w:r>
      <w:r>
        <w:rPr>
          <w:lang w:val="it-IT"/>
        </w:rPr>
        <w:t>lli.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</w:t>
      </w:r>
    </w:p>
    <w:p w14:paraId="342603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e pi</w:t>
      </w:r>
      <w:r>
        <w:t xml:space="preserve">ú </w:t>
      </w:r>
      <w:r>
        <w:rPr>
          <w:lang w:val="it-IT"/>
        </w:rPr>
        <w:t xml:space="preserve">fossi cingon li </w:t>
      </w:r>
      <w:r>
        <w:rPr>
          <w:i/>
          <w:iCs/>
          <w:lang w:val="it-IT"/>
        </w:rPr>
        <w:t>castelli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</w:t>
      </w:r>
    </w:p>
    <w:p w14:paraId="316328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tale imagine quivi facean quelli;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</w:t>
      </w:r>
    </w:p>
    <w:p w14:paraId="4419FA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ripa di fuor son ponticelli,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15</w:t>
      </w:r>
    </w:p>
    <w:p w14:paraId="33AE0C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sappi ch</w:t>
      </w:r>
      <w:r>
        <w:t xml:space="preserve">’i’ </w:t>
      </w:r>
      <w:r>
        <w:rPr>
          <w:lang w:val="it-IT"/>
        </w:rPr>
        <w:t xml:space="preserve">son Bertram dal Bornio, </w:t>
      </w:r>
      <w:r>
        <w:rPr>
          <w:i/>
          <w:iCs/>
          <w:lang w:val="it-IT"/>
        </w:rPr>
        <w:t>quelli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134</w:t>
      </w:r>
    </w:p>
    <w:p w14:paraId="372362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feci il padre e </w:t>
      </w:r>
      <w:r>
        <w:t>’</w:t>
      </w:r>
      <w:r>
        <w:rPr>
          <w:lang w:val="it-IT"/>
        </w:rPr>
        <w:t>l figlio in s</w:t>
      </w:r>
      <w:r>
        <w:rPr>
          <w:lang w:val="fr-FR"/>
        </w:rPr>
        <w:t xml:space="preserve">é </w:t>
      </w:r>
      <w:r>
        <w:rPr>
          <w:lang w:val="it-IT"/>
        </w:rPr>
        <w:t>ribelli: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136</w:t>
      </w:r>
    </w:p>
    <w:p w14:paraId="6397B7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Dav</w:t>
      </w:r>
      <w:r>
        <w:t>í</w:t>
      </w:r>
      <w:r>
        <w:rPr>
          <w:lang w:val="it-IT"/>
        </w:rPr>
        <w:t>d coi malvagi punzelli.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138</w:t>
      </w:r>
    </w:p>
    <w:p w14:paraId="4E7418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peccator, forbendola a</w:t>
      </w:r>
      <w:r>
        <w:t xml:space="preserve">’ </w:t>
      </w:r>
      <w:r>
        <w:rPr>
          <w:i/>
          <w:iCs/>
          <w:lang w:val="it-IT"/>
        </w:rPr>
        <w:t>capelli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</w:t>
      </w:r>
    </w:p>
    <w:p w14:paraId="56E2BA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cominci</w:t>
      </w:r>
      <w:r>
        <w:t xml:space="preserve">ò: </w:t>
      </w:r>
      <w:r>
        <w:rPr>
          <w:lang w:val="fr-FR"/>
        </w:rPr>
        <w:t>«</w:t>
      </w:r>
      <w:r>
        <w:t>Tu vuo’ ch’</w:t>
      </w:r>
      <w:r>
        <w:rPr>
          <w:lang w:val="it-IT"/>
        </w:rPr>
        <w:t>io rinovelli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</w:t>
      </w:r>
    </w:p>
    <w:p w14:paraId="5311EA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pur pensando, pria ch</w:t>
      </w:r>
      <w:r>
        <w:t>’</w:t>
      </w:r>
      <w:r>
        <w:rPr>
          <w:lang w:val="it-IT"/>
        </w:rPr>
        <w:t>io ne favelli.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</w:t>
      </w:r>
    </w:p>
    <w:p w14:paraId="7160D1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l</w:t>
      </w:r>
      <w:r>
        <w:t>’</w:t>
      </w:r>
      <w:r>
        <w:rPr>
          <w:lang w:val="it-IT"/>
        </w:rPr>
        <w:t xml:space="preserve">erbette, i fiori e li </w:t>
      </w:r>
      <w:r>
        <w:rPr>
          <w:i/>
          <w:iCs/>
          <w:lang w:val="it-IT"/>
        </w:rPr>
        <w:t>arbuscelli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134</w:t>
      </w:r>
    </w:p>
    <w:p w14:paraId="2A5711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che vegnan lieti li occhi belli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136</w:t>
      </w:r>
    </w:p>
    <w:p w14:paraId="694A8A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seder ti puoi e puoi andar tra elli.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138</w:t>
      </w:r>
    </w:p>
    <w:p w14:paraId="6BA95C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fuor de</w:t>
      </w:r>
      <w:r>
        <w:t xml:space="preserve">’ </w:t>
      </w:r>
      <w:r>
        <w:rPr>
          <w:lang w:val="it-IT"/>
        </w:rPr>
        <w:t xml:space="preserve">primi scalzi </w:t>
      </w:r>
      <w:r>
        <w:rPr>
          <w:i/>
          <w:iCs/>
          <w:lang w:val="it-IT"/>
        </w:rPr>
        <w:t>poverelli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131</w:t>
      </w:r>
    </w:p>
    <w:p w14:paraId="5B3C7C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Ugo da San Vittore </w:t>
      </w:r>
      <w:r>
        <w:rPr>
          <w:lang w:val="it-IT"/>
        </w:rPr>
        <w:t>è qui con elli,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133</w:t>
      </w:r>
    </w:p>
    <w:p w14:paraId="3A80C2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lo qual gi</w:t>
      </w:r>
      <w:r>
        <w:t xml:space="preserve">ú </w:t>
      </w:r>
      <w:r>
        <w:rPr>
          <w:lang w:val="it-IT"/>
        </w:rPr>
        <w:t>luce in dodici libelli;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135</w:t>
      </w:r>
    </w:p>
    <w:p w14:paraId="78B8EC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posponendo il piacer de li occhi </w:t>
      </w:r>
      <w:r>
        <w:rPr>
          <w:i/>
          <w:iCs/>
          <w:lang w:val="it-IT"/>
        </w:rPr>
        <w:t>belli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131</w:t>
      </w:r>
    </w:p>
    <w:p w14:paraId="694BE3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chi s</w:t>
      </w:r>
      <w:r>
        <w:t>’</w:t>
      </w:r>
      <w:r>
        <w:rPr>
          <w:lang w:val="it-IT"/>
        </w:rPr>
        <w:t>avvede che i vivi suggelli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133</w:t>
      </w:r>
    </w:p>
    <w:p w14:paraId="1F5E1C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</w:t>
      </w:r>
      <w:r>
        <w:t>’</w:t>
      </w:r>
      <w:r>
        <w:rPr>
          <w:lang w:val="it-IT"/>
        </w:rPr>
        <w:t>io non m</w:t>
      </w:r>
      <w:r>
        <w:t>’</w:t>
      </w:r>
      <w:r>
        <w:rPr>
          <w:lang w:val="es-ES_tradnl"/>
        </w:rPr>
        <w:t>era l</w:t>
      </w:r>
      <w:r>
        <w:t xml:space="preserve">í </w:t>
      </w:r>
      <w:r>
        <w:rPr>
          <w:lang w:val="it-IT"/>
        </w:rPr>
        <w:t>rivolto a quelli,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135</w:t>
      </w:r>
    </w:p>
    <w:p w14:paraId="7872CA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volgendom</w:t>
      </w:r>
      <w:r>
        <w:t xml:space="preserve">’ </w:t>
      </w:r>
      <w:r>
        <w:rPr>
          <w:lang w:val="it-IT"/>
        </w:rPr>
        <w:t xml:space="preserve">io con li etterni </w:t>
      </w:r>
      <w:r>
        <w:rPr>
          <w:i/>
          <w:iCs/>
          <w:lang w:val="it-IT"/>
        </w:rPr>
        <w:t>Gemelli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152</w:t>
      </w:r>
    </w:p>
    <w:p w14:paraId="66CB37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rivolsi li occhi a li occhi belli.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154</w:t>
      </w:r>
    </w:p>
    <w:p w14:paraId="1D19DC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la Scrittura santa in quei </w:t>
      </w:r>
      <w:r>
        <w:rPr>
          <w:i/>
          <w:iCs/>
          <w:lang w:val="it-IT"/>
        </w:rPr>
        <w:t>gemelli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68</w:t>
      </w:r>
    </w:p>
    <w:p w14:paraId="043322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t>ò</w:t>
      </w:r>
      <w:r>
        <w:rPr>
          <w:lang w:val="it-IT"/>
        </w:rPr>
        <w:t>, secondo il color d</w:t>
      </w:r>
      <w:r>
        <w:t>’</w:t>
      </w:r>
      <w:r>
        <w:rPr>
          <w:lang w:val="it-IT"/>
        </w:rPr>
        <w:t>i capelli,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70</w:t>
      </w:r>
    </w:p>
    <w:p w14:paraId="38C334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degnamente convien che s</w:t>
      </w:r>
      <w:r>
        <w:t>’</w:t>
      </w:r>
      <w:r>
        <w:rPr>
          <w:lang w:val="it-IT"/>
        </w:rPr>
        <w:t>incappelli.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72</w:t>
      </w:r>
    </w:p>
    <w:p w14:paraId="33BA5D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F9AC3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ello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F3C35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parlando cose che </w:t>
      </w:r>
      <w:r>
        <w:t>’</w:t>
      </w:r>
      <w:r>
        <w:rPr>
          <w:lang w:val="it-IT"/>
        </w:rPr>
        <w:t xml:space="preserve">l tacere è </w:t>
      </w:r>
      <w:r>
        <w:rPr>
          <w:i/>
          <w:iCs/>
          <w:lang w:val="it-IT"/>
        </w:rPr>
        <w:t>bello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104</w:t>
      </w:r>
    </w:p>
    <w:p w14:paraId="03E90C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Venimmo al pi</w:t>
      </w:r>
      <w:r>
        <w:rPr>
          <w:lang w:val="it-IT"/>
        </w:rPr>
        <w:t xml:space="preserve">è </w:t>
      </w:r>
      <w:r>
        <w:t>d’</w:t>
      </w:r>
      <w:r>
        <w:rPr>
          <w:lang w:val="it-IT"/>
        </w:rPr>
        <w:t>un nobile castello,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106</w:t>
      </w:r>
    </w:p>
    <w:p w14:paraId="1E9F12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difeso intorno d</w:t>
      </w:r>
      <w:r>
        <w:t>’</w:t>
      </w:r>
      <w:r>
        <w:rPr>
          <w:lang w:val="it-IT"/>
        </w:rPr>
        <w:t>un bel fiumicello.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108</w:t>
      </w:r>
    </w:p>
    <w:p w14:paraId="579232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fuor de la selva un picciol </w:t>
      </w:r>
      <w:r>
        <w:rPr>
          <w:i/>
          <w:iCs/>
          <w:lang w:val="it-IT"/>
        </w:rPr>
        <w:t>fiumicello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77</w:t>
      </w:r>
    </w:p>
    <w:p w14:paraId="1EB077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Quale del Bulicame esce ruscello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79</w:t>
      </w:r>
    </w:p>
    <w:p w14:paraId="72F41E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tal per la rena gi</w:t>
      </w:r>
      <w:r>
        <w:t xml:space="preserve">ú </w:t>
      </w:r>
      <w:r>
        <w:rPr>
          <w:lang w:val="it-IT"/>
        </w:rPr>
        <w:t>sen giva quello.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81</w:t>
      </w:r>
    </w:p>
    <w:p w14:paraId="1A3F0E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sanza veder logoro o </w:t>
      </w:r>
      <w:r>
        <w:rPr>
          <w:i/>
          <w:iCs/>
          <w:lang w:val="it-IT"/>
        </w:rPr>
        <w:t>uccello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128</w:t>
      </w:r>
    </w:p>
    <w:p w14:paraId="001121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discende lasso onde si move isnello,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130</w:t>
      </w:r>
    </w:p>
    <w:p w14:paraId="2C4BB7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suo maestro, disdegnoso e fello;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132</w:t>
      </w:r>
    </w:p>
    <w:p w14:paraId="6FD162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escono i cani a dosso al </w:t>
      </w:r>
      <w:r>
        <w:rPr>
          <w:i/>
          <w:iCs/>
          <w:lang w:val="it-IT"/>
        </w:rPr>
        <w:t>poverello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68</w:t>
      </w:r>
    </w:p>
    <w:p w14:paraId="4EB31D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usciron quei di sotto al ponticello,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70</w:t>
      </w:r>
    </w:p>
    <w:p w14:paraId="488EC2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ma el grid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Nessun di voi sia fello!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72</w:t>
      </w:r>
    </w:p>
    <w:p w14:paraId="27D0CF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direi anche, ma i</w:t>
      </w:r>
      <w:r>
        <w:t xml:space="preserve">’ </w:t>
      </w:r>
      <w:r>
        <w:rPr>
          <w:lang w:val="it-IT"/>
        </w:rPr>
        <w:t>temo ch</w:t>
      </w:r>
      <w:r>
        <w:t>’</w:t>
      </w:r>
      <w:r>
        <w:rPr>
          <w:i/>
          <w:iCs/>
          <w:lang w:val="it-IT"/>
        </w:rPr>
        <w:t>ello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92</w:t>
      </w:r>
    </w:p>
    <w:p w14:paraId="10AAE1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gran proposto, v</w:t>
      </w:r>
      <w:r>
        <w:t>ò</w:t>
      </w:r>
      <w:r>
        <w:rPr>
          <w:lang w:val="it-IT"/>
        </w:rPr>
        <w:t>lto a Farfarello,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94</w:t>
      </w:r>
    </w:p>
    <w:p w14:paraId="06A267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disse: </w:t>
      </w:r>
      <w:r>
        <w:rPr>
          <w:lang w:val="fr-FR"/>
        </w:rPr>
        <w:t>«</w:t>
      </w:r>
      <w:r>
        <w:rPr>
          <w:lang w:val="it-IT"/>
        </w:rPr>
        <w:t xml:space="preserve">Fatti </w:t>
      </w:r>
      <w:r>
        <w:t>’</w:t>
      </w:r>
      <w:r>
        <w:rPr>
          <w:lang w:val="it-IT"/>
        </w:rPr>
        <w:t>n cost</w:t>
      </w:r>
      <w:r>
        <w:t>à</w:t>
      </w:r>
      <w:r>
        <w:rPr>
          <w:lang w:val="it-IT"/>
        </w:rPr>
        <w:t>, malvagio uccello!»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96</w:t>
      </w:r>
    </w:p>
    <w:p w14:paraId="1F6965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messer Guido e anco ad </w:t>
      </w:r>
      <w:r>
        <w:rPr>
          <w:i/>
          <w:iCs/>
          <w:lang w:val="it-IT"/>
        </w:rPr>
        <w:t>Angiolello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77</w:t>
      </w:r>
    </w:p>
    <w:p w14:paraId="2969BA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gittati saran fuor di lor vasello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79</w:t>
      </w:r>
    </w:p>
    <w:p w14:paraId="58143B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tradimento d</w:t>
      </w:r>
      <w:r>
        <w:t>’</w:t>
      </w:r>
      <w:r>
        <w:rPr>
          <w:lang w:val="it-IT"/>
        </w:rPr>
        <w:t>un tiranno fello.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81</w:t>
      </w:r>
    </w:p>
    <w:p w14:paraId="1B33CE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tuo pensier da qui innanzi sovr</w:t>
      </w:r>
      <w:r>
        <w:t xml:space="preserve">’ </w:t>
      </w:r>
      <w:r>
        <w:rPr>
          <w:i/>
          <w:iCs/>
          <w:lang w:val="it-IT"/>
        </w:rPr>
        <w:t>ello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23</w:t>
      </w:r>
    </w:p>
    <w:p w14:paraId="2D98AD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vidi lui a piè del ponticello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25</w:t>
      </w:r>
    </w:p>
    <w:p w14:paraId="555189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udi</w:t>
      </w:r>
      <w:r>
        <w:t>’ ’</w:t>
      </w:r>
      <w:r>
        <w:rPr>
          <w:lang w:val="it-IT"/>
        </w:rPr>
        <w:t>l nominar Geri del Bello.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27</w:t>
      </w:r>
    </w:p>
    <w:p w14:paraId="341EDF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là </w:t>
      </w:r>
      <w:r>
        <w:rPr>
          <w:lang w:val="it-IT"/>
        </w:rPr>
        <w:t xml:space="preserve">con Ganellone e </w:t>
      </w:r>
      <w:r>
        <w:rPr>
          <w:i/>
          <w:iCs/>
          <w:lang w:val="it-IT"/>
        </w:rPr>
        <w:t>Tebaldello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122</w:t>
      </w:r>
    </w:p>
    <w:p w14:paraId="1F6A32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eravam partiti gi</w:t>
      </w:r>
      <w:r>
        <w:t xml:space="preserve">à </w:t>
      </w:r>
      <w:r>
        <w:rPr>
          <w:lang w:val="es-ES_tradnl"/>
        </w:rPr>
        <w:t>da ello,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124</w:t>
      </w:r>
    </w:p>
    <w:p w14:paraId="48278B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</w:t>
      </w:r>
      <w:r>
        <w:t>’</w:t>
      </w:r>
      <w:r>
        <w:rPr>
          <w:lang w:val="it-IT"/>
        </w:rPr>
        <w:t>un capo a l</w:t>
      </w:r>
      <w:r>
        <w:t>’</w:t>
      </w:r>
      <w:r>
        <w:rPr>
          <w:lang w:val="it-IT"/>
        </w:rPr>
        <w:t>altro era cappello;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126</w:t>
      </w:r>
    </w:p>
    <w:p w14:paraId="301956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quanto si convenia a tanto </w:t>
      </w:r>
      <w:r>
        <w:rPr>
          <w:i/>
          <w:iCs/>
          <w:lang w:val="it-IT"/>
        </w:rPr>
        <w:t>uccello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47</w:t>
      </w:r>
    </w:p>
    <w:p w14:paraId="571F35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avean penne, ma di vispistrello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49</w:t>
      </w:r>
    </w:p>
    <w:p w14:paraId="635011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tre venti si movean da ello: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51</w:t>
      </w:r>
    </w:p>
    <w:p w14:paraId="11BE07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 xml:space="preserve">O mantoano, io son </w:t>
      </w:r>
      <w:r>
        <w:rPr>
          <w:i/>
          <w:iCs/>
          <w:lang w:val="it-IT"/>
        </w:rPr>
        <w:t>Sordello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6</w:t>
      </w:r>
      <w:r>
        <w:rPr>
          <w:rFonts w:eastAsia="Times Roman"/>
          <w:lang w:val="ru-RU"/>
        </w:rPr>
        <w:tab/>
        <w:t>74</w:t>
      </w:r>
    </w:p>
    <w:p w14:paraId="424576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serva Italia, di dolore ostello,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76</w:t>
      </w:r>
    </w:p>
    <w:p w14:paraId="7DECC8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donna di provincie, ma bordello!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78</w:t>
      </w:r>
    </w:p>
    <w:p w14:paraId="7FCA6D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contente furon d</w:t>
      </w:r>
      <w:r>
        <w:t>’</w:t>
      </w:r>
      <w:r>
        <w:rPr>
          <w:lang w:val="it-IT"/>
        </w:rPr>
        <w:t xml:space="preserve">acqua; e </w:t>
      </w:r>
      <w:r>
        <w:rPr>
          <w:i/>
          <w:iCs/>
        </w:rPr>
        <w:t>Dan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ello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146</w:t>
      </w:r>
    </w:p>
    <w:p w14:paraId="13C961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secol primo, quant</w:t>
      </w:r>
      <w:r>
        <w:t xml:space="preserve">’ </w:t>
      </w:r>
      <w:r>
        <w:rPr>
          <w:lang w:val="it-IT"/>
        </w:rPr>
        <w:t>oro fu bello,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148</w:t>
      </w:r>
    </w:p>
    <w:p w14:paraId="2FBAEF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nettare con sete ogne ruscello.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150</w:t>
      </w:r>
    </w:p>
    <w:p w14:paraId="31938F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virtute informativa, come </w:t>
      </w:r>
      <w:r>
        <w:rPr>
          <w:i/>
          <w:iCs/>
          <w:lang w:val="it-IT"/>
        </w:rPr>
        <w:t>quello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41</w:t>
      </w:r>
    </w:p>
    <w:p w14:paraId="04F7B5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digesto, scende ov</w:t>
      </w:r>
      <w:r>
        <w:rPr>
          <w:lang w:val="it-IT"/>
        </w:rPr>
        <w:t xml:space="preserve">’ è </w:t>
      </w:r>
      <w:r>
        <w:t xml:space="preserve">piú </w:t>
      </w:r>
      <w:r>
        <w:rPr>
          <w:lang w:val="it-IT"/>
        </w:rPr>
        <w:t>bello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43</w:t>
      </w:r>
    </w:p>
    <w:p w14:paraId="2DFB95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</w:t>
      </w:r>
      <w:r>
        <w:t xml:space="preserve">’ </w:t>
      </w:r>
      <w:r>
        <w:rPr>
          <w:lang w:val="it-IT"/>
        </w:rPr>
        <w:t>altrui sangue in natural vasello.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45</w:t>
      </w:r>
    </w:p>
    <w:p w14:paraId="279860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membra d</w:t>
      </w:r>
      <w:r>
        <w:t>’</w:t>
      </w:r>
      <w:r>
        <w:rPr>
          <w:lang w:val="it-IT"/>
        </w:rPr>
        <w:t>oro avea quant</w:t>
      </w:r>
      <w:r>
        <w:t xml:space="preserve">’ </w:t>
      </w:r>
      <w:r>
        <w:rPr>
          <w:lang w:val="fr-FR"/>
        </w:rPr>
        <w:t xml:space="preserve">era </w:t>
      </w:r>
      <w:r>
        <w:rPr>
          <w:i/>
          <w:iCs/>
          <w:lang w:val="it-IT"/>
        </w:rPr>
        <w:t>uccello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113</w:t>
      </w:r>
    </w:p>
    <w:p w14:paraId="1BB65D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che Roma di carro cos</w:t>
      </w:r>
      <w:r>
        <w:t xml:space="preserve">í </w:t>
      </w:r>
      <w:r>
        <w:rPr>
          <w:lang w:val="it-IT"/>
        </w:rPr>
        <w:t>bello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115</w:t>
      </w:r>
    </w:p>
    <w:p w14:paraId="3E349A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ma quel del Sol saria pover con ello;</w:t>
      </w:r>
      <w:r>
        <w:rPr>
          <w:rFonts w:eastAsia="Times Roman"/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117</w:t>
      </w:r>
    </w:p>
    <w:p w14:paraId="0305D2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 xml:space="preserve">l te ne porti dentro a te per </w:t>
      </w:r>
      <w:r>
        <w:rPr>
          <w:i/>
          <w:iCs/>
          <w:lang w:val="it-IT"/>
        </w:rPr>
        <w:t>quello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77</w:t>
      </w:r>
    </w:p>
    <w:p w14:paraId="117362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t xml:space="preserve">Sí </w:t>
      </w:r>
      <w:r>
        <w:rPr>
          <w:lang w:val="it-IT"/>
        </w:rPr>
        <w:t>come cera da suggello,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79</w:t>
      </w:r>
    </w:p>
    <w:p w14:paraId="12A8C6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segnato </w:t>
      </w:r>
      <w:r>
        <w:rPr>
          <w:lang w:val="it-IT"/>
        </w:rPr>
        <w:t>è or da voi lo mio cervello.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81</w:t>
      </w:r>
    </w:p>
    <w:p w14:paraId="6FC19D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dal fabbro l</w:t>
      </w:r>
      <w:r>
        <w:t>’</w:t>
      </w:r>
      <w:r>
        <w:rPr>
          <w:lang w:val="it-IT"/>
        </w:rPr>
        <w:t xml:space="preserve">arte del </w:t>
      </w:r>
      <w:r>
        <w:rPr>
          <w:i/>
          <w:iCs/>
          <w:lang w:val="it-IT"/>
        </w:rPr>
        <w:t>martello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128</w:t>
      </w:r>
    </w:p>
    <w:p w14:paraId="71BCC4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ciel cui tanti lumi fanno bello,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130</w:t>
      </w:r>
    </w:p>
    <w:p w14:paraId="71C4A2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prende l</w:t>
      </w:r>
      <w:r>
        <w:t>’</w:t>
      </w:r>
      <w:r>
        <w:rPr>
          <w:lang w:val="it-IT"/>
        </w:rPr>
        <w:t>image e fassene suggello.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132</w:t>
      </w:r>
    </w:p>
    <w:p w14:paraId="1F918C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’</w:t>
      </w:r>
      <w:r>
        <w:rPr>
          <w:lang w:val="it-IT"/>
        </w:rPr>
        <w:t xml:space="preserve">era nel viso, e </w:t>
      </w:r>
      <w:r>
        <w:t>’</w:t>
      </w:r>
      <w:r>
        <w:rPr>
          <w:lang w:val="fr-FR"/>
        </w:rPr>
        <w:t xml:space="preserve">l dimandar con </w:t>
      </w:r>
      <w:r>
        <w:rPr>
          <w:i/>
          <w:iCs/>
          <w:lang w:val="it-IT"/>
        </w:rPr>
        <w:t>ello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</w:t>
      </w:r>
    </w:p>
    <w:p w14:paraId="2DC512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</w:t>
      </w:r>
      <w:r>
        <w:rPr>
          <w:lang w:val="fr-FR"/>
        </w:rPr>
        <w:t xml:space="preserve">é </w:t>
      </w:r>
      <w:r>
        <w:t xml:space="preserve">sí </w:t>
      </w:r>
      <w:r>
        <w:rPr>
          <w:lang w:val="pt-PT"/>
        </w:rPr>
        <w:t>Beatrice qual f</w:t>
      </w:r>
      <w:r>
        <w:rPr>
          <w:lang w:val="fr-FR"/>
        </w:rPr>
        <w:t xml:space="preserve">é </w:t>
      </w:r>
      <w:r>
        <w:t>Dan</w:t>
      </w:r>
      <w:r>
        <w:rPr>
          <w:lang w:val="nl-NL"/>
        </w:rPr>
        <w:t>ï</w:t>
      </w:r>
      <w:r>
        <w:rPr>
          <w:lang w:val="it-IT"/>
        </w:rPr>
        <w:t>ello,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</w:t>
      </w:r>
    </w:p>
    <w:p w14:paraId="7C5D0D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avea fatto ingiustamente fello,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15</w:t>
      </w:r>
    </w:p>
    <w:p w14:paraId="18DA45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</w:t>
      </w:r>
      <w:r>
        <w:t xml:space="preserve">’ </w:t>
      </w:r>
      <w:r>
        <w:rPr>
          <w:lang w:val="it-IT"/>
        </w:rPr>
        <w:t>altro segno, ch</w:t>
      </w:r>
      <w:r>
        <w:rPr>
          <w:lang w:val="fr-FR"/>
        </w:rPr>
        <w:t xml:space="preserve">é </w:t>
      </w:r>
      <w:r>
        <w:rPr>
          <w:lang w:val="pt-PT"/>
        </w:rPr>
        <w:t xml:space="preserve">mal segue </w:t>
      </w:r>
      <w:r>
        <w:rPr>
          <w:i/>
          <w:iCs/>
          <w:lang w:val="it-IT"/>
        </w:rPr>
        <w:t>quello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104</w:t>
      </w:r>
    </w:p>
    <w:p w14:paraId="08B2C7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l</w:t>
      </w:r>
      <w:r>
        <w:t>’</w:t>
      </w:r>
      <w:r>
        <w:rPr>
          <w:lang w:val="it-IT"/>
        </w:rPr>
        <w:t>abbatta esto Carlo novello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106</w:t>
      </w:r>
    </w:p>
    <w:p w14:paraId="4D9CFA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 pi</w:t>
      </w:r>
      <w:r>
        <w:t xml:space="preserve">ú </w:t>
      </w:r>
      <w:r>
        <w:rPr>
          <w:lang w:val="it-IT"/>
        </w:rPr>
        <w:t>alto leon trasser lo vello.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108</w:t>
      </w:r>
    </w:p>
    <w:p w14:paraId="1A5440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altro Melchised</w:t>
      </w:r>
      <w:r>
        <w:rPr>
          <w:lang w:val="it-IT"/>
        </w:rPr>
        <w:t xml:space="preserve">èch e altro </w:t>
      </w:r>
      <w:r>
        <w:rPr>
          <w:i/>
          <w:iCs/>
          <w:lang w:val="it-IT"/>
        </w:rPr>
        <w:t>quello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125</w:t>
      </w:r>
    </w:p>
    <w:p w14:paraId="2D4D84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La circular natura, ch</w:t>
      </w:r>
      <w:r>
        <w:rPr>
          <w:lang w:val="it-IT"/>
        </w:rPr>
        <w:t>’è suggello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127</w:t>
      </w:r>
    </w:p>
    <w:p w14:paraId="11E4A9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 distingue l</w:t>
      </w:r>
      <w:r>
        <w:t>’un da l’</w:t>
      </w:r>
      <w:r>
        <w:rPr>
          <w:lang w:val="it-IT"/>
        </w:rPr>
        <w:t>altro ostello.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129</w:t>
      </w:r>
    </w:p>
    <w:p w14:paraId="0C564E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una Cianghella, un Lapo </w:t>
      </w:r>
      <w:r>
        <w:rPr>
          <w:i/>
          <w:iCs/>
          <w:lang w:val="it-IT"/>
        </w:rPr>
        <w:t>Salterello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128</w:t>
      </w:r>
    </w:p>
    <w:p w14:paraId="6601A6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cos</w:t>
      </w:r>
      <w:r>
        <w:t xml:space="preserve">í </w:t>
      </w:r>
      <w:r>
        <w:rPr>
          <w:lang w:val="it-IT"/>
        </w:rPr>
        <w:t>riposato, a cos</w:t>
      </w:r>
      <w:r>
        <w:t xml:space="preserve">í </w:t>
      </w:r>
      <w:r>
        <w:rPr>
          <w:lang w:val="it-IT"/>
        </w:rPr>
        <w:t>bello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130</w:t>
      </w:r>
    </w:p>
    <w:p w14:paraId="6853F5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cittadinanza, a cos</w:t>
      </w:r>
      <w:r>
        <w:t xml:space="preserve">í </w:t>
      </w:r>
      <w:r>
        <w:rPr>
          <w:lang w:val="it-IT"/>
        </w:rPr>
        <w:t>dolce ostello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132</w:t>
      </w:r>
    </w:p>
    <w:p w14:paraId="77F4E9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far</w:t>
      </w:r>
      <w:r>
        <w:t xml:space="preserve">à </w:t>
      </w:r>
      <w:r>
        <w:rPr>
          <w:lang w:val="it-IT"/>
        </w:rPr>
        <w:t>la prova; s</w:t>
      </w:r>
      <w:r>
        <w:t>í ch’</w:t>
      </w:r>
      <w:r>
        <w:rPr>
          <w:lang w:val="nl-NL"/>
        </w:rPr>
        <w:t xml:space="preserve">a te fia </w:t>
      </w:r>
      <w:r>
        <w:rPr>
          <w:i/>
          <w:iCs/>
          <w:lang w:val="it-IT"/>
        </w:rPr>
        <w:t>bello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68</w:t>
      </w:r>
    </w:p>
    <w:p w14:paraId="09AF9F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primo tuo refugio e </w:t>
      </w:r>
      <w:r>
        <w:t>’</w:t>
      </w:r>
      <w:r>
        <w:rPr>
          <w:lang w:val="it-IT"/>
        </w:rPr>
        <w:t>l primo ostello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70</w:t>
      </w:r>
    </w:p>
    <w:p w14:paraId="319571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n su la scala porta il santo uccello;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72</w:t>
      </w:r>
    </w:p>
    <w:p w14:paraId="4D35D1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ad ascoltar; sapete qual </w:t>
      </w:r>
      <w:r>
        <w:rPr>
          <w:lang w:val="it-IT"/>
        </w:rPr>
        <w:t xml:space="preserve">è </w:t>
      </w:r>
      <w:r>
        <w:rPr>
          <w:i/>
          <w:iCs/>
          <w:lang w:val="it-IT"/>
        </w:rPr>
        <w:t>quello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32</w:t>
      </w:r>
    </w:p>
    <w:p w14:paraId="24A9B6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Quasi falcone ch</w:t>
      </w:r>
      <w:r>
        <w:t>’</w:t>
      </w:r>
      <w:r>
        <w:rPr>
          <w:lang w:val="it-IT"/>
        </w:rPr>
        <w:t>esce del cappello,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19</w:t>
      </w:r>
      <w:r>
        <w:rPr>
          <w:rFonts w:eastAsia="Times Roman"/>
          <w:lang w:val="ru-RU"/>
        </w:rPr>
        <w:tab/>
        <w:t>34</w:t>
      </w:r>
    </w:p>
    <w:p w14:paraId="1DD111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voglia mostrando e faccendosi bello,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36</w:t>
      </w:r>
    </w:p>
    <w:p w14:paraId="788C52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fui chiesto e tratto a quel </w:t>
      </w:r>
      <w:r>
        <w:rPr>
          <w:i/>
          <w:iCs/>
          <w:lang w:val="it-IT"/>
        </w:rPr>
        <w:t>cappello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125</w:t>
      </w:r>
    </w:p>
    <w:p w14:paraId="3A4D59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Venne Cef</w:t>
      </w:r>
      <w:r>
        <w:t>à</w:t>
      </w:r>
      <w:r>
        <w:rPr>
          <w:lang w:val="it-IT"/>
        </w:rPr>
        <w:t>s e venne il gran vasello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127</w:t>
      </w:r>
    </w:p>
    <w:p w14:paraId="4477C6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prendendo il cibo da qualunque ostello.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129</w:t>
      </w:r>
    </w:p>
    <w:p w14:paraId="42119F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bello ovile ov</w:t>
      </w:r>
      <w:r>
        <w:t xml:space="preserve">’ </w:t>
      </w:r>
      <w:r>
        <w:rPr>
          <w:lang w:val="pt-PT"/>
        </w:rPr>
        <w:t>io dormi</w:t>
      </w:r>
      <w:r>
        <w:t xml:space="preserve">’ </w:t>
      </w:r>
      <w:r>
        <w:rPr>
          <w:i/>
          <w:iCs/>
          <w:lang w:val="it-IT"/>
        </w:rPr>
        <w:t>agnello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</w:t>
      </w:r>
    </w:p>
    <w:p w14:paraId="391EF2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altra voce omai, con altro vello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</w:t>
      </w:r>
    </w:p>
    <w:p w14:paraId="735709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del mio battesmo prender</w:t>
      </w:r>
      <w:r>
        <w:rPr>
          <w:lang w:val="it-IT"/>
        </w:rPr>
        <w:t>ò ’l cappello;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</w:t>
      </w:r>
    </w:p>
    <w:p w14:paraId="6D200C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1928D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elo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E540C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curan di te ne la corte del </w:t>
      </w:r>
      <w:r>
        <w:rPr>
          <w:i/>
          <w:iCs/>
        </w:rPr>
        <w:t>cielo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125</w:t>
      </w:r>
    </w:p>
    <w:p w14:paraId="297B4A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Quali fioretti dal notturno gelo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127</w:t>
      </w:r>
    </w:p>
    <w:p w14:paraId="79DE0B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drizzan tutti aperti in loro stelo,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129</w:t>
      </w:r>
    </w:p>
    <w:p w14:paraId="5666F3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 vecchio, bianco per antico </w:t>
      </w:r>
      <w:r>
        <w:rPr>
          <w:i/>
          <w:iCs/>
          <w:lang w:val="pt-PT"/>
        </w:rPr>
        <w:t>pelo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83</w:t>
      </w:r>
    </w:p>
    <w:p w14:paraId="46894A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isperate mai veder lo cielo: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85</w:t>
      </w:r>
    </w:p>
    <w:p w14:paraId="1C007A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le tenebre etterne, in caldo e </w:t>
      </w:r>
      <w:r>
        <w:t>’</w:t>
      </w:r>
      <w:r>
        <w:rPr>
          <w:lang w:val="nl-NL"/>
        </w:rPr>
        <w:t>n gelo.</w:t>
      </w:r>
      <w:r>
        <w:rPr>
          <w:lang w:val="nl-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87</w:t>
      </w:r>
    </w:p>
    <w:p w14:paraId="595E9D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sotto i piedi un lago che per </w:t>
      </w:r>
      <w:r>
        <w:rPr>
          <w:i/>
          <w:iCs/>
          <w:lang w:val="nl-NL"/>
        </w:rPr>
        <w:t>gelo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23</w:t>
      </w:r>
    </w:p>
    <w:p w14:paraId="1DCC1B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fece al corso suo s</w:t>
      </w:r>
      <w:r>
        <w:t xml:space="preserve">í </w:t>
      </w:r>
      <w:r>
        <w:rPr>
          <w:lang w:val="it-IT"/>
        </w:rPr>
        <w:t>grosso velo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25</w:t>
      </w:r>
    </w:p>
    <w:p w14:paraId="3A590F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t>Tana</w:t>
      </w:r>
      <w:r>
        <w:rPr>
          <w:lang w:val="nl-NL"/>
        </w:rPr>
        <w:t xml:space="preserve">ï </w:t>
      </w:r>
      <w:r>
        <w:t xml:space="preserve">là </w:t>
      </w:r>
      <w:r>
        <w:rPr>
          <w:lang w:val="it-IT"/>
        </w:rPr>
        <w:t xml:space="preserve">sotto </w:t>
      </w:r>
      <w:r>
        <w:t>’</w:t>
      </w:r>
      <w:r>
        <w:rPr>
          <w:lang w:val="it-IT"/>
        </w:rPr>
        <w:t>l freddo cielo,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27</w:t>
      </w:r>
    </w:p>
    <w:p w14:paraId="05C0BD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questi, che ne f</w:t>
      </w:r>
      <w:r>
        <w:rPr>
          <w:lang w:val="fr-FR"/>
        </w:rPr>
        <w:t xml:space="preserve">é </w:t>
      </w:r>
      <w:r>
        <w:rPr>
          <w:lang w:val="it-IT"/>
        </w:rPr>
        <w:t xml:space="preserve">scala col </w:t>
      </w:r>
      <w:r>
        <w:rPr>
          <w:i/>
          <w:iCs/>
          <w:lang w:val="pt-PT"/>
        </w:rPr>
        <w:t>pelo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119</w:t>
      </w:r>
    </w:p>
    <w:p w14:paraId="4E2982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questa parte cadde gi</w:t>
      </w:r>
      <w:r>
        <w:t xml:space="preserve">ú </w:t>
      </w:r>
      <w:r>
        <w:rPr>
          <w:lang w:val="it-IT"/>
        </w:rPr>
        <w:t>dal cielo;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121</w:t>
      </w:r>
    </w:p>
    <w:p w14:paraId="297642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paura di lui f</w:t>
      </w:r>
      <w:r>
        <w:rPr>
          <w:lang w:val="fr-FR"/>
        </w:rPr>
        <w:t xml:space="preserve">é </w:t>
      </w:r>
      <w:r>
        <w:rPr>
          <w:lang w:val="it-IT"/>
        </w:rPr>
        <w:t>del mar velo,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123</w:t>
      </w:r>
    </w:p>
    <w:p w14:paraId="38D8F7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remo non vuol, n</w:t>
      </w:r>
      <w:r>
        <w:rPr>
          <w:lang w:val="fr-FR"/>
        </w:rPr>
        <w:t xml:space="preserve">é </w:t>
      </w:r>
      <w:r>
        <w:rPr>
          <w:lang w:val="it-IT"/>
        </w:rPr>
        <w:t xml:space="preserve">altro </w:t>
      </w:r>
      <w:r>
        <w:rPr>
          <w:i/>
          <w:iCs/>
          <w:lang w:val="en-US"/>
        </w:rPr>
        <w:t>velo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32</w:t>
      </w:r>
    </w:p>
    <w:p w14:paraId="76AD2F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come l</w:t>
      </w:r>
      <w:r>
        <w:t>’</w:t>
      </w:r>
      <w:r>
        <w:rPr>
          <w:lang w:val="it-IT"/>
        </w:rPr>
        <w:t xml:space="preserve">ha dritte verso </w:t>
      </w:r>
      <w:r>
        <w:t>’</w:t>
      </w:r>
      <w:r>
        <w:rPr>
          <w:lang w:val="it-IT"/>
        </w:rPr>
        <w:t>l cielo,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</w:t>
      </w:r>
      <w:r>
        <w:rPr>
          <w:rFonts w:eastAsia="Times Roman"/>
          <w:lang w:val="ru-RU"/>
        </w:rPr>
        <w:tab/>
        <w:t>34</w:t>
      </w:r>
    </w:p>
    <w:p w14:paraId="6D133F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si mutan come mortal pelo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36</w:t>
      </w:r>
    </w:p>
    <w:p w14:paraId="167348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suo aspetto, di quel dritto </w:t>
      </w:r>
      <w:r>
        <w:rPr>
          <w:i/>
          <w:iCs/>
        </w:rPr>
        <w:t>zelo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83</w:t>
      </w:r>
    </w:p>
    <w:p w14:paraId="5FAA7B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miei ghiotti andavan pur al cielo,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85</w:t>
      </w:r>
    </w:p>
    <w:p w14:paraId="2A429F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rota pi</w:t>
      </w:r>
      <w:r>
        <w:t xml:space="preserve">ú </w:t>
      </w:r>
      <w:r>
        <w:rPr>
          <w:lang w:val="it-IT"/>
        </w:rPr>
        <w:t>presso a lo stelo.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87</w:t>
      </w:r>
    </w:p>
    <w:p w14:paraId="58E109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>ú ch’</w:t>
      </w:r>
      <w:r>
        <w:rPr>
          <w:lang w:val="it-IT"/>
        </w:rPr>
        <w:t>altra creatura, gi</w:t>
      </w:r>
      <w:r>
        <w:t xml:space="preserve">ú </w:t>
      </w:r>
      <w:r>
        <w:rPr>
          <w:lang w:val="it-IT"/>
        </w:rPr>
        <w:t xml:space="preserve">dal </w:t>
      </w:r>
      <w:r>
        <w:rPr>
          <w:i/>
          <w:iCs/>
        </w:rPr>
        <w:t>cielo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26</w:t>
      </w:r>
    </w:p>
    <w:p w14:paraId="4C481E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Ved</w:t>
      </w:r>
      <w:r>
        <w:rPr>
          <w:lang w:val="nl-NL"/>
        </w:rPr>
        <w:t>ë</w:t>
      </w:r>
      <w:r>
        <w:t>a Br</w:t>
      </w:r>
      <w:r>
        <w:rPr>
          <w:lang w:val="nl-NL"/>
        </w:rPr>
        <w:t>ï</w:t>
      </w:r>
      <w:r>
        <w:rPr>
          <w:lang w:val="it-IT"/>
        </w:rPr>
        <w:t>areo fitto dal telo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28</w:t>
      </w:r>
    </w:p>
    <w:p w14:paraId="05BF34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grave a la terra per lo mortal gelo.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30</w:t>
      </w:r>
    </w:p>
    <w:p w14:paraId="133DE7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ogne pianeto, sotto pover </w:t>
      </w:r>
      <w:r>
        <w:rPr>
          <w:i/>
          <w:iCs/>
        </w:rPr>
        <w:t>cielo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</w:t>
      </w:r>
    </w:p>
    <w:p w14:paraId="48F01C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fece al viso mio s</w:t>
      </w:r>
      <w:r>
        <w:t xml:space="preserve">í </w:t>
      </w:r>
      <w:r>
        <w:rPr>
          <w:lang w:val="it-IT"/>
        </w:rPr>
        <w:t>grosso velo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</w:t>
      </w:r>
    </w:p>
    <w:p w14:paraId="3E9151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a sentir di cos</w:t>
      </w:r>
      <w:r>
        <w:t xml:space="preserve">í </w:t>
      </w:r>
      <w:r>
        <w:rPr>
          <w:lang w:val="pt-PT"/>
        </w:rPr>
        <w:t>aspro pelo,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</w:t>
      </w:r>
    </w:p>
    <w:p w14:paraId="67FE48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tremar lo monte; onde mi prese un </w:t>
      </w:r>
      <w:r>
        <w:rPr>
          <w:i/>
          <w:iCs/>
          <w:lang w:val="nl-NL"/>
        </w:rPr>
        <w:t>gelo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128</w:t>
      </w:r>
    </w:p>
    <w:p w14:paraId="21303F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Certo non si scoteo s</w:t>
      </w:r>
      <w:r>
        <w:t xml:space="preserve">í </w:t>
      </w:r>
      <w:r>
        <w:rPr>
          <w:lang w:val="pt-PT"/>
        </w:rPr>
        <w:t>forte Delo,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130</w:t>
      </w:r>
    </w:p>
    <w:p w14:paraId="530890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parturir li due occhi del cielo.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132</w:t>
      </w:r>
    </w:p>
    <w:p w14:paraId="0AA687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 xml:space="preserve">aere luminoso: onde buon </w:t>
      </w:r>
      <w:r>
        <w:rPr>
          <w:i/>
          <w:iCs/>
        </w:rPr>
        <w:t>zelo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23</w:t>
      </w:r>
    </w:p>
    <w:p w14:paraId="31B35E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 xml:space="preserve">à </w:t>
      </w:r>
      <w:r>
        <w:rPr>
          <w:lang w:val="it-IT"/>
        </w:rPr>
        <w:t xml:space="preserve">dove ubidia la terra e </w:t>
      </w:r>
      <w:r>
        <w:t>’</w:t>
      </w:r>
      <w:r>
        <w:rPr>
          <w:lang w:val="it-IT"/>
        </w:rPr>
        <w:t>l cielo,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25</w:t>
      </w:r>
    </w:p>
    <w:p w14:paraId="494B3D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sofferse di star sotto alcun velo;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27</w:t>
      </w:r>
    </w:p>
    <w:p w14:paraId="667E2D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il settentr</w:t>
      </w:r>
      <w:r>
        <w:rPr>
          <w:lang w:val="nl-NL"/>
        </w:rPr>
        <w:t>ï</w:t>
      </w:r>
      <w:r>
        <w:rPr>
          <w:lang w:val="it-IT"/>
        </w:rPr>
        <w:t xml:space="preserve">on del primo </w:t>
      </w:r>
      <w:r>
        <w:rPr>
          <w:i/>
          <w:iCs/>
        </w:rPr>
        <w:t>cielo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</w:t>
      </w:r>
    </w:p>
    <w:p w14:paraId="119F50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t>d’</w:t>
      </w:r>
      <w:r>
        <w:rPr>
          <w:lang w:val="it-IT"/>
        </w:rPr>
        <w:t>altra nebbia che di colpa velo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</w:t>
      </w:r>
    </w:p>
    <w:p w14:paraId="27DC76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dico ch</w:t>
      </w:r>
      <w:r>
        <w:t>’</w:t>
      </w:r>
      <w:r>
        <w:rPr>
          <w:lang w:val="it-IT"/>
        </w:rPr>
        <w:t>un splendor mi squarciò ’</w:t>
      </w:r>
      <w:r>
        <w:t xml:space="preserve">l </w:t>
      </w:r>
      <w:r>
        <w:rPr>
          <w:i/>
          <w:iCs/>
          <w:lang w:val="en-US"/>
        </w:rPr>
        <w:t>velo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71</w:t>
      </w:r>
    </w:p>
    <w:p w14:paraId="4FC597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Quali a veder de</w:t>
      </w:r>
      <w:r>
        <w:t xml:space="preserve">’ </w:t>
      </w:r>
      <w:r>
        <w:rPr>
          <w:lang w:val="it-IT"/>
        </w:rPr>
        <w:t>fioretti del melo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73</w:t>
      </w:r>
    </w:p>
    <w:p w14:paraId="6A5954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perpet</w:t>
      </w:r>
      <w:r>
        <w:t>ü</w:t>
      </w:r>
      <w:r>
        <w:rPr>
          <w:lang w:val="it-IT"/>
        </w:rPr>
        <w:t>e nozze fa nel cielo,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75</w:t>
      </w:r>
    </w:p>
    <w:p w14:paraId="000FF9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 noto il nome mio; e questo </w:t>
      </w:r>
      <w:r>
        <w:rPr>
          <w:i/>
          <w:iCs/>
        </w:rPr>
        <w:t>cielo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95</w:t>
      </w:r>
    </w:p>
    <w:p w14:paraId="7FEE32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>non arse la figlia di Belo,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97</w:t>
      </w:r>
    </w:p>
    <w:p w14:paraId="702608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me, infin che si convenne al pelo;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99</w:t>
      </w:r>
    </w:p>
    <w:p w14:paraId="7E172A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B</w:t>
      </w:r>
      <w:r>
        <w:rPr>
          <w:lang w:val="nl-NL"/>
        </w:rPr>
        <w:t>ë</w:t>
      </w:r>
      <w:r>
        <w:rPr>
          <w:lang w:val="fr-FR"/>
        </w:rPr>
        <w:t>atrice m</w:t>
      </w:r>
      <w:r>
        <w:t>’</w:t>
      </w:r>
      <w:r>
        <w:rPr>
          <w:lang w:val="it-IT"/>
        </w:rPr>
        <w:t xml:space="preserve">era suso in </w:t>
      </w:r>
      <w:r>
        <w:rPr>
          <w:i/>
          <w:iCs/>
        </w:rPr>
        <w:t>cielo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</w:t>
      </w:r>
    </w:p>
    <w:p w14:paraId="59BFE9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ciascuno fu tornato ne lo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</w:t>
      </w:r>
    </w:p>
    <w:p w14:paraId="32793F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fermossi, come a candellier candelo.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15</w:t>
      </w:r>
    </w:p>
    <w:p w14:paraId="7076BC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si comincia in punta de lo </w:t>
      </w:r>
      <w:r>
        <w:rPr>
          <w:i/>
          <w:iCs/>
          <w:lang w:val="pt-PT"/>
        </w:rPr>
        <w:t>stelo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</w:t>
      </w:r>
    </w:p>
    <w:p w14:paraId="16220F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aver fatto di s</w:t>
      </w:r>
      <w:r>
        <w:rPr>
          <w:lang w:val="fr-FR"/>
        </w:rPr>
        <w:t xml:space="preserve">é </w:t>
      </w:r>
      <w:r>
        <w:rPr>
          <w:lang w:val="it-IT"/>
        </w:rPr>
        <w:t>due segni in cielo,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</w:t>
      </w:r>
    </w:p>
    <w:p w14:paraId="33B265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allora che sent</w:t>
      </w:r>
      <w:r>
        <w:t xml:space="preserve">í </w:t>
      </w:r>
      <w:r>
        <w:rPr>
          <w:lang w:val="it-IT"/>
        </w:rPr>
        <w:t>di morte il gelo,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15</w:t>
      </w:r>
    </w:p>
    <w:p w14:paraId="5DE605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ú</w:t>
      </w:r>
      <w:r>
        <w:rPr>
          <w:lang w:val="it-IT"/>
        </w:rPr>
        <w:t xml:space="preserve">bito al figlio palido e </w:t>
      </w:r>
      <w:r>
        <w:rPr>
          <w:i/>
          <w:iCs/>
        </w:rPr>
        <w:t>anelo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</w:t>
      </w:r>
    </w:p>
    <w:p w14:paraId="5C6482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disse: </w:t>
      </w:r>
      <w:r>
        <w:rPr>
          <w:lang w:val="fr-FR"/>
        </w:rPr>
        <w:t>«</w:t>
      </w:r>
      <w:r>
        <w:rPr>
          <w:lang w:val="it-IT"/>
        </w:rPr>
        <w:t>Non sai tu che tu sè in cielo?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</w:t>
      </w:r>
    </w:p>
    <w:p w14:paraId="16E4CF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e ci</w:t>
      </w:r>
      <w:r>
        <w:rPr>
          <w:lang w:val="it-IT"/>
        </w:rPr>
        <w:t>ò che ci si fa vien da buon zelo?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</w:t>
      </w:r>
    </w:p>
    <w:p w14:paraId="62F27E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lasciommi fasciato di tal </w:t>
      </w:r>
      <w:r>
        <w:rPr>
          <w:i/>
          <w:iCs/>
          <w:lang w:val="en-US"/>
        </w:rPr>
        <w:t>velo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50</w:t>
      </w:r>
    </w:p>
    <w:p w14:paraId="0BE5AB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Sempre l</w:t>
      </w:r>
      <w:r>
        <w:t>’</w:t>
      </w:r>
      <w:r>
        <w:rPr>
          <w:lang w:val="it-IT"/>
        </w:rPr>
        <w:t>amor che queta questo cielo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52</w:t>
      </w:r>
    </w:p>
    <w:p w14:paraId="04F5A8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far disposto a sua fiamma il candelo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54</w:t>
      </w:r>
    </w:p>
    <w:p w14:paraId="5F47C0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EA5B0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sv-SE"/>
        </w:rPr>
        <w:t>elsa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578E8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singular cagione essere </w:t>
      </w:r>
      <w:r>
        <w:rPr>
          <w:i/>
          <w:iCs/>
          <w:lang w:val="it-IT"/>
        </w:rPr>
        <w:t>eccelsa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65</w:t>
      </w:r>
    </w:p>
    <w:p w14:paraId="5A7B1F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stati non fossero acqua d</w:t>
      </w:r>
      <w:r>
        <w:t>’</w:t>
      </w:r>
      <w:r>
        <w:rPr>
          <w:lang w:val="fr-FR"/>
        </w:rPr>
        <w:t>Elsa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67</w:t>
      </w:r>
    </w:p>
    <w:p w14:paraId="4080F8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piacer loro un Piramo a la gelsa,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69</w:t>
      </w:r>
    </w:p>
    <w:p w14:paraId="2ED7D8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99A8D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a-DK"/>
        </w:rPr>
        <w:t>else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929EB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maraviglia! ch</w:t>
      </w:r>
      <w:r>
        <w:rPr>
          <w:lang w:val="fr-FR"/>
        </w:rPr>
        <w:t xml:space="preserve">é </w:t>
      </w:r>
      <w:r>
        <w:rPr>
          <w:lang w:val="pt-PT"/>
        </w:rPr>
        <w:t xml:space="preserve">qual elli </w:t>
      </w:r>
      <w:r>
        <w:rPr>
          <w:i/>
          <w:iCs/>
          <w:lang w:val="it-IT"/>
        </w:rPr>
        <w:t>scelse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134</w:t>
      </w:r>
    </w:p>
    <w:p w14:paraId="482E15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subitamente l</w:t>
      </w:r>
      <w:r>
        <w:t xml:space="preserve">à </w:t>
      </w:r>
      <w:r>
        <w:rPr>
          <w:lang w:val="es-ES_tradnl"/>
        </w:rPr>
        <w:t>onde l</w:t>
      </w:r>
      <w:r>
        <w:t>’avelse.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136</w:t>
      </w:r>
    </w:p>
    <w:p w14:paraId="2B061D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bel nido di Leda mi </w:t>
      </w:r>
      <w:r>
        <w:rPr>
          <w:i/>
          <w:iCs/>
          <w:lang w:val="da-DK"/>
        </w:rPr>
        <w:t>divelse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98</w:t>
      </w:r>
    </w:p>
    <w:p w14:paraId="249476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Le parti sue vicissime e eccelse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100</w:t>
      </w:r>
    </w:p>
    <w:p w14:paraId="6E81A8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qual B</w:t>
      </w:r>
      <w:r>
        <w:rPr>
          <w:lang w:val="nl-NL"/>
        </w:rPr>
        <w:t>ë</w:t>
      </w:r>
      <w:r>
        <w:rPr>
          <w:lang w:val="it-IT"/>
        </w:rPr>
        <w:t>atrice per loco mi scelse.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102</w:t>
      </w:r>
    </w:p>
    <w:p w14:paraId="7F342B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F65DA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elta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1844B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corpo ond</w:t>
      </w:r>
      <w:r>
        <w:t xml:space="preserve">’ </w:t>
      </w:r>
      <w:r>
        <w:rPr>
          <w:lang w:val="it-IT"/>
        </w:rPr>
        <w:t xml:space="preserve">ella stessa s’è </w:t>
      </w:r>
      <w:r>
        <w:rPr>
          <w:i/>
          <w:iCs/>
        </w:rPr>
        <w:t>disvelta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95</w:t>
      </w:r>
    </w:p>
    <w:p w14:paraId="5B4C01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Cade in la selva, e non l</w:t>
      </w:r>
      <w:r>
        <w:rPr>
          <w:lang w:val="it-IT"/>
        </w:rPr>
        <w:t>’è parte scelta;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97</w:t>
      </w:r>
    </w:p>
    <w:p w14:paraId="0DD160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germoglia come gran di spelta.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99</w:t>
      </w:r>
    </w:p>
    <w:p w14:paraId="347DAB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42AC2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eltro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76AC1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</w:t>
      </w:r>
      <w:r>
        <w:t xml:space="preserve">ú </w:t>
      </w:r>
      <w:r>
        <w:rPr>
          <w:lang w:val="it-IT"/>
        </w:rPr>
        <w:t xml:space="preserve">saranno ancora, infin che </w:t>
      </w:r>
      <w:r>
        <w:t xml:space="preserve">’l </w:t>
      </w:r>
      <w:r>
        <w:rPr>
          <w:i/>
          <w:iCs/>
          <w:lang w:val="it-IT"/>
        </w:rPr>
        <w:t>veltro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101</w:t>
      </w:r>
    </w:p>
    <w:p w14:paraId="257D0B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non ciber</w:t>
      </w:r>
      <w:r>
        <w:t xml:space="preserve">à </w:t>
      </w:r>
      <w:r>
        <w:rPr>
          <w:lang w:val="it-IT"/>
        </w:rPr>
        <w:t>terra n</w:t>
      </w:r>
      <w:r>
        <w:rPr>
          <w:lang w:val="fr-FR"/>
        </w:rPr>
        <w:t xml:space="preserve">é </w:t>
      </w:r>
      <w:r>
        <w:rPr>
          <w:lang w:val="it-IT"/>
        </w:rPr>
        <w:t>peltro,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103</w:t>
      </w:r>
    </w:p>
    <w:p w14:paraId="493210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sua nazion sar</w:t>
      </w:r>
      <w:r>
        <w:t xml:space="preserve">à </w:t>
      </w:r>
      <w:r>
        <w:rPr>
          <w:lang w:val="it-IT"/>
        </w:rPr>
        <w:t>tra feltro e feltro: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105</w:t>
      </w:r>
    </w:p>
    <w:p w14:paraId="20A709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31C87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elva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885DE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li ancide come antica </w:t>
      </w:r>
      <w:r>
        <w:rPr>
          <w:i/>
          <w:iCs/>
        </w:rPr>
        <w:t>belva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62</w:t>
      </w:r>
    </w:p>
    <w:p w14:paraId="02C096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Sanguinoso esce de la trista selva;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64</w:t>
      </w:r>
    </w:p>
    <w:p w14:paraId="31679D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lo stato primaio non si rinselva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66</w:t>
      </w:r>
    </w:p>
    <w:p w14:paraId="6F0F71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disciolse il mostro, e trassel per la </w:t>
      </w:r>
      <w:r>
        <w:rPr>
          <w:i/>
          <w:iCs/>
        </w:rPr>
        <w:t>selva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32</w:t>
      </w:r>
      <w:r>
        <w:rPr>
          <w:rFonts w:eastAsia="Times Roman"/>
          <w:lang w:val="ru-RU"/>
        </w:rPr>
        <w:tab/>
        <w:t>158</w:t>
      </w:r>
    </w:p>
    <w:p w14:paraId="3E7AC7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puttana e a la nova belva.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160</w:t>
      </w:r>
    </w:p>
    <w:p w14:paraId="0738F8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F939C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ema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CD929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che s</w:t>
      </w:r>
      <w:r>
        <w:t xml:space="preserve">í </w:t>
      </w:r>
      <w:r>
        <w:rPr>
          <w:lang w:val="it-IT"/>
        </w:rPr>
        <w:t xml:space="preserve">mi caccia il lungo </w:t>
      </w:r>
      <w:r>
        <w:rPr>
          <w:i/>
          <w:iCs/>
        </w:rPr>
        <w:t>tema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146</w:t>
      </w:r>
    </w:p>
    <w:p w14:paraId="421818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sesta compagnia in due si scema: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148</w:t>
      </w:r>
    </w:p>
    <w:p w14:paraId="31827C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fuor de la queta, ne l</w:t>
      </w:r>
      <w:r>
        <w:t>’</w:t>
      </w:r>
      <w:r>
        <w:rPr>
          <w:lang w:val="it-IT"/>
        </w:rPr>
        <w:t>aura che trema.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150</w:t>
      </w:r>
    </w:p>
    <w:p w14:paraId="75F67E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bulicame che sempre si </w:t>
      </w:r>
      <w:r>
        <w:rPr>
          <w:i/>
          <w:iCs/>
        </w:rPr>
        <w:t>scema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128</w:t>
      </w:r>
    </w:p>
    <w:p w14:paraId="0C6572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quest</w:t>
      </w:r>
      <w:r>
        <w:t xml:space="preserve">’ </w:t>
      </w:r>
      <w:r>
        <w:rPr>
          <w:lang w:val="it-IT"/>
        </w:rPr>
        <w:t>altra a pi</w:t>
      </w:r>
      <w:r>
        <w:t xml:space="preserve">ú </w:t>
      </w:r>
      <w:r>
        <w:rPr>
          <w:lang w:val="it-IT"/>
        </w:rPr>
        <w:t>a pi</w:t>
      </w:r>
      <w:r>
        <w:t>ú giú prema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130</w:t>
      </w:r>
    </w:p>
    <w:p w14:paraId="2AF234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ove la tirannia convien che gema.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132</w:t>
      </w:r>
    </w:p>
    <w:p w14:paraId="28C9BA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dove per compagnia parte si </w:t>
      </w:r>
      <w:r>
        <w:rPr>
          <w:i/>
          <w:iCs/>
        </w:rPr>
        <w:t>scema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50</w:t>
      </w:r>
    </w:p>
    <w:p w14:paraId="5DFB4A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se l</w:t>
      </w:r>
      <w:r>
        <w:t>’</w:t>
      </w:r>
      <w:r>
        <w:rPr>
          <w:lang w:val="it-IT"/>
        </w:rPr>
        <w:t>amor de la spera supprema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52</w:t>
      </w:r>
    </w:p>
    <w:p w14:paraId="0C5760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vi sarebbe al petto quella tema;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54</w:t>
      </w:r>
    </w:p>
    <w:p w14:paraId="0F1B15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palida ne la faccia, e tanto </w:t>
      </w:r>
      <w:r>
        <w:rPr>
          <w:i/>
          <w:iCs/>
        </w:rPr>
        <w:t>scema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23</w:t>
      </w:r>
    </w:p>
    <w:p w14:paraId="1D0C43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credo che cos</w:t>
      </w:r>
      <w:r>
        <w:t xml:space="preserve">í </w:t>
      </w:r>
      <w:r>
        <w:rPr>
          <w:lang w:val="it-IT"/>
        </w:rPr>
        <w:t>a buccia strema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25</w:t>
      </w:r>
    </w:p>
    <w:p w14:paraId="7A7D9F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digiunar, quando pi</w:t>
      </w:r>
      <w:r>
        <w:t>ú n’</w:t>
      </w:r>
      <w:r>
        <w:rPr>
          <w:lang w:val="it-IT"/>
        </w:rPr>
        <w:t>ebbe tema.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27</w:t>
      </w:r>
    </w:p>
    <w:p w14:paraId="405478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fosse il cielo in sua virt</w:t>
      </w:r>
      <w:r>
        <w:t xml:space="preserve">ú </w:t>
      </w:r>
      <w:r>
        <w:rPr>
          <w:i/>
          <w:iCs/>
          <w:lang w:val="en-US"/>
        </w:rPr>
        <w:t>supprema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13</w:t>
      </w:r>
      <w:r>
        <w:rPr>
          <w:rFonts w:eastAsia="Times Roman"/>
          <w:lang w:val="ru-RU"/>
        </w:rPr>
        <w:tab/>
        <w:t>74</w:t>
      </w:r>
    </w:p>
    <w:p w14:paraId="03A398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la natura la d</w:t>
      </w:r>
      <w:r>
        <w:t xml:space="preserve">à </w:t>
      </w:r>
      <w:r>
        <w:rPr>
          <w:lang w:val="it-IT"/>
        </w:rPr>
        <w:t>sempre scema,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76</w:t>
      </w:r>
    </w:p>
    <w:p w14:paraId="360DA2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</w:t>
      </w:r>
      <w:r>
        <w:t>’</w:t>
      </w:r>
      <w:r>
        <w:rPr>
          <w:lang w:val="it-IT"/>
        </w:rPr>
        <w:t>ha l</w:t>
      </w:r>
      <w:r>
        <w:t>’</w:t>
      </w:r>
      <w:r>
        <w:rPr>
          <w:lang w:val="pt-PT"/>
        </w:rPr>
        <w:t>abito de l</w:t>
      </w:r>
      <w:r>
        <w:t>’</w:t>
      </w:r>
      <w:r>
        <w:rPr>
          <w:lang w:val="it-IT"/>
        </w:rPr>
        <w:t>arte e man che trema.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78</w:t>
      </w:r>
    </w:p>
    <w:p w14:paraId="4411EA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Dio t</w:t>
      </w:r>
      <w:r>
        <w:t>’</w:t>
      </w:r>
      <w:r>
        <w:rPr>
          <w:lang w:val="it-IT"/>
        </w:rPr>
        <w:t xml:space="preserve">avesse conceduto ad </w:t>
      </w:r>
      <w:r>
        <w:rPr>
          <w:i/>
          <w:iCs/>
          <w:lang w:val="it-IT"/>
        </w:rPr>
        <w:t>Ema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143</w:t>
      </w:r>
    </w:p>
    <w:p w14:paraId="7E4B51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conveniesi, a quella pietra scema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145</w:t>
      </w:r>
    </w:p>
    <w:p w14:paraId="2A95AC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vittima ne la sua pace postrema.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147</w:t>
      </w:r>
    </w:p>
    <w:p w14:paraId="4B1431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convien saltar lo sacrato </w:t>
      </w:r>
      <w:r>
        <w:rPr>
          <w:i/>
          <w:iCs/>
          <w:lang w:val="nl-NL"/>
        </w:rPr>
        <w:t>poema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62</w:t>
      </w:r>
    </w:p>
    <w:p w14:paraId="60B56E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chi pensasse il ponderoso tema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64</w:t>
      </w:r>
    </w:p>
    <w:p w14:paraId="2B5A69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 </w:t>
      </w:r>
      <w:r>
        <w:t>’</w:t>
      </w:r>
      <w:r>
        <w:rPr>
          <w:lang w:val="it-IT"/>
        </w:rPr>
        <w:t>l biasmerebbe se sott</w:t>
      </w:r>
      <w:r>
        <w:t xml:space="preserve">’ </w:t>
      </w:r>
      <w:r>
        <w:rPr>
          <w:lang w:val="it-IT"/>
        </w:rPr>
        <w:t>esso trema: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66</w:t>
      </w:r>
    </w:p>
    <w:p w14:paraId="467BD6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che gi</w:t>
      </w:r>
      <w:r>
        <w:t xml:space="preserve">à </w:t>
      </w:r>
      <w:r>
        <w:rPr>
          <w:lang w:val="it-IT"/>
        </w:rPr>
        <w:t xml:space="preserve">mai da punto di suo </w:t>
      </w:r>
      <w:r>
        <w:rPr>
          <w:i/>
          <w:iCs/>
        </w:rPr>
        <w:t>tema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23</w:t>
      </w:r>
    </w:p>
    <w:p w14:paraId="17E8BB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>é</w:t>
      </w:r>
      <w:r>
        <w:rPr>
          <w:lang w:val="it-IT"/>
        </w:rPr>
        <w:t>, come sole in viso che pi</w:t>
      </w:r>
      <w:r>
        <w:t xml:space="preserve">ú </w:t>
      </w:r>
      <w:r>
        <w:rPr>
          <w:lang w:val="it-IT"/>
        </w:rPr>
        <w:t>trema,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25</w:t>
      </w:r>
    </w:p>
    <w:p w14:paraId="56620D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mente mia da me medesmo scema.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27</w:t>
      </w:r>
    </w:p>
    <w:p w14:paraId="0AB3C5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DBE9B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embo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458BB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la costa face di s</w:t>
      </w:r>
      <w:r>
        <w:rPr>
          <w:lang w:val="fr-FR"/>
        </w:rPr>
        <w:t xml:space="preserve">é </w:t>
      </w:r>
      <w:r>
        <w:rPr>
          <w:i/>
          <w:iCs/>
          <w:lang w:val="fr-FR"/>
        </w:rPr>
        <w:t>grembo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68</w:t>
      </w:r>
    </w:p>
    <w:p w14:paraId="5B1E18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erto e piano era un sentiero schembo,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70</w:t>
      </w:r>
    </w:p>
    <w:p w14:paraId="2C947D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pi</w:t>
      </w:r>
      <w:r>
        <w:t>ú ch’</w:t>
      </w:r>
      <w:r>
        <w:rPr>
          <w:lang w:val="it-IT"/>
        </w:rPr>
        <w:t>a mezzo muore il lembo.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72</w:t>
      </w:r>
    </w:p>
    <w:p w14:paraId="579F91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F9191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embre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E8090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Valdichiana tra </w:t>
      </w:r>
      <w:r>
        <w:t>’</w:t>
      </w:r>
      <w:r>
        <w:rPr>
          <w:lang w:val="it-IT"/>
        </w:rPr>
        <w:t xml:space="preserve">l luglio e </w:t>
      </w:r>
      <w:r>
        <w:t xml:space="preserve">’l </w:t>
      </w:r>
      <w:r>
        <w:rPr>
          <w:i/>
          <w:iCs/>
          <w:lang w:val="it-IT"/>
        </w:rPr>
        <w:t>settembre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47</w:t>
      </w:r>
    </w:p>
    <w:p w14:paraId="153C90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fossero in una fossa tutti </w:t>
      </w:r>
      <w:r>
        <w:t>’</w:t>
      </w:r>
      <w:r>
        <w:rPr>
          <w:lang w:val="it-IT"/>
        </w:rPr>
        <w:t>nsembre,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49</w:t>
      </w:r>
    </w:p>
    <w:p w14:paraId="4F7F63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suol venir de le marcite membre.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51</w:t>
      </w:r>
    </w:p>
    <w:p w14:paraId="651AD9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provedimenti, ch</w:t>
      </w:r>
      <w:r>
        <w:t>’</w:t>
      </w:r>
      <w:r>
        <w:rPr>
          <w:lang w:val="it-IT"/>
        </w:rPr>
        <w:t xml:space="preserve">a mezzo </w:t>
      </w:r>
      <w:r>
        <w:rPr>
          <w:i/>
          <w:iCs/>
          <w:lang w:val="fr-FR"/>
        </w:rPr>
        <w:t>novembre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143</w:t>
      </w:r>
    </w:p>
    <w:p w14:paraId="5221CB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Quante volte, del tempo che rimembre,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145</w:t>
      </w:r>
    </w:p>
    <w:p w14:paraId="758466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hai tu mutato, e rinovate membre!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147</w:t>
      </w:r>
    </w:p>
    <w:p w14:paraId="736AF4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927CA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embri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68520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Sò</w:t>
      </w:r>
      <w:r>
        <w:rPr>
          <w:lang w:val="it-IT"/>
        </w:rPr>
        <w:t>stati, tu ch</w:t>
      </w:r>
      <w:r>
        <w:t>’a l’</w:t>
      </w:r>
      <w:r>
        <w:rPr>
          <w:lang w:val="it-IT"/>
        </w:rPr>
        <w:t xml:space="preserve">abito ne </w:t>
      </w:r>
      <w:r>
        <w:rPr>
          <w:i/>
          <w:iCs/>
          <w:lang w:val="it-IT"/>
        </w:rPr>
        <w:t>sembri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</w:t>
      </w:r>
    </w:p>
    <w:p w14:paraId="2C3159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Ahim</w:t>
      </w:r>
      <w:r>
        <w:rPr>
          <w:lang w:val="it-IT"/>
        </w:rPr>
        <w:t>è, che piaghe vidi ne</w:t>
      </w:r>
      <w:r>
        <w:t>’ lor membri,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</w:t>
      </w:r>
    </w:p>
    <w:p w14:paraId="7C4887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men duol pur ch</w:t>
      </w:r>
      <w:r>
        <w:t xml:space="preserve">’i’ </w:t>
      </w:r>
      <w:r>
        <w:rPr>
          <w:lang w:val="it-IT"/>
        </w:rPr>
        <w:t>me ne rimembri.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</w:t>
      </w:r>
    </w:p>
    <w:p w14:paraId="0583FA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332213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eme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D5F60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umana spezie e </w:t>
      </w:r>
      <w:r>
        <w:t>’</w:t>
      </w:r>
      <w:r>
        <w:rPr>
          <w:lang w:val="it-IT"/>
        </w:rPr>
        <w:t xml:space="preserve">l loco e </w:t>
      </w:r>
      <w:r>
        <w:t>’</w:t>
      </w:r>
      <w:r>
        <w:rPr>
          <w:lang w:val="it-IT"/>
        </w:rPr>
        <w:t xml:space="preserve">l tempo e </w:t>
      </w:r>
      <w:r>
        <w:t xml:space="preserve">’l </w:t>
      </w:r>
      <w:r>
        <w:rPr>
          <w:i/>
          <w:iCs/>
          <w:lang w:val="fr-FR"/>
        </w:rPr>
        <w:t>seme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104</w:t>
      </w:r>
    </w:p>
    <w:p w14:paraId="0EFED5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si ritrasser tutte quante insieme,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106</w:t>
      </w:r>
    </w:p>
    <w:p w14:paraId="613F19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attende ciascun uom che Dio non teme.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108</w:t>
      </w:r>
    </w:p>
    <w:p w14:paraId="4CC5FB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fr-FR"/>
        </w:rPr>
        <w:t>un de</w:t>
      </w:r>
      <w:r>
        <w:t xml:space="preserve">’ </w:t>
      </w:r>
      <w:r>
        <w:rPr>
          <w:lang w:val="it-IT"/>
        </w:rPr>
        <w:t>capi, che da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de-DE"/>
        </w:rPr>
        <w:t>geme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41</w:t>
      </w:r>
    </w:p>
    <w:p w14:paraId="624637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de la scheggia rotta usciva insieme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43</w:t>
      </w:r>
    </w:p>
    <w:p w14:paraId="3AD0C4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cadere, e stetti come l</w:t>
      </w:r>
      <w:r>
        <w:t>’</w:t>
      </w:r>
      <w:r>
        <w:rPr>
          <w:lang w:val="it-IT"/>
        </w:rPr>
        <w:t>uom che teme.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45</w:t>
      </w:r>
    </w:p>
    <w:p w14:paraId="7613FD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Ulisse e D</w:t>
      </w:r>
      <w:r>
        <w:rPr>
          <w:lang w:val="nl-NL"/>
        </w:rPr>
        <w:t>ï</w:t>
      </w:r>
      <w:r>
        <w:rPr>
          <w:lang w:val="it-IT"/>
        </w:rPr>
        <w:t>omede, e cos</w:t>
      </w:r>
      <w:r>
        <w:t xml:space="preserve">í </w:t>
      </w:r>
      <w:r>
        <w:rPr>
          <w:i/>
          <w:iCs/>
          <w:lang w:val="it-IT"/>
        </w:rPr>
        <w:t>insieme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56</w:t>
      </w:r>
    </w:p>
    <w:p w14:paraId="77E752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dentro da la lor fiamma si geme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26</w:t>
      </w:r>
      <w:r>
        <w:rPr>
          <w:rFonts w:eastAsia="Times Roman"/>
          <w:lang w:val="ru-RU"/>
        </w:rPr>
        <w:tab/>
        <w:t>58</w:t>
      </w:r>
    </w:p>
    <w:p w14:paraId="006402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usc</w:t>
      </w:r>
      <w:r>
        <w:t xml:space="preserve">í de’ </w:t>
      </w:r>
      <w:r>
        <w:rPr>
          <w:lang w:val="it-IT"/>
        </w:rPr>
        <w:t>Romani il gentil seme.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60</w:t>
      </w:r>
    </w:p>
    <w:p w14:paraId="17C16E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disperato dolor che </w:t>
      </w:r>
      <w:r>
        <w:t>’</w:t>
      </w:r>
      <w:r>
        <w:rPr>
          <w:lang w:val="it-IT"/>
        </w:rPr>
        <w:t xml:space="preserve">l cor mi </w:t>
      </w:r>
      <w:r>
        <w:rPr>
          <w:i/>
          <w:iCs/>
        </w:rPr>
        <w:t>preme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</w:t>
      </w:r>
    </w:p>
    <w:p w14:paraId="72B42C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se le mie parole esser dien seme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</w:t>
      </w:r>
    </w:p>
    <w:p w14:paraId="051621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parlar e lagrimar vedrai insieme.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</w:t>
      </w:r>
    </w:p>
    <w:p w14:paraId="3D1080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pasturale, e l</w:t>
      </w:r>
      <w:r>
        <w:t>’</w:t>
      </w:r>
      <w:r>
        <w:rPr>
          <w:lang w:val="it-IT"/>
        </w:rPr>
        <w:t>un con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it-IT"/>
        </w:rPr>
        <w:t>insieme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110</w:t>
      </w:r>
    </w:p>
    <w:p w14:paraId="3D0E18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che, giunti, l</w:t>
      </w:r>
      <w:r>
        <w:t>’un l’</w:t>
      </w:r>
      <w:r>
        <w:rPr>
          <w:lang w:val="it-IT"/>
        </w:rPr>
        <w:t>altro non teme: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112</w:t>
      </w:r>
    </w:p>
    <w:p w14:paraId="60CC82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ogn</w:t>
      </w:r>
      <w:r>
        <w:t xml:space="preserve">’ </w:t>
      </w:r>
      <w:r>
        <w:rPr>
          <w:lang w:val="it-IT"/>
        </w:rPr>
        <w:t>erba si conosce per lo seme.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114</w:t>
      </w:r>
    </w:p>
    <w:p w14:paraId="20A77A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tacer che dire; e quindi poscia </w:t>
      </w:r>
      <w:r>
        <w:rPr>
          <w:i/>
          <w:iCs/>
          <w:lang w:val="de-DE"/>
        </w:rPr>
        <w:t>geme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44</w:t>
      </w:r>
    </w:p>
    <w:p w14:paraId="5410B2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Ivi s</w:t>
      </w:r>
      <w:r>
        <w:t>’</w:t>
      </w:r>
      <w:r>
        <w:rPr>
          <w:lang w:val="it-IT"/>
        </w:rPr>
        <w:t>accoglie l</w:t>
      </w:r>
      <w:r>
        <w:t>’</w:t>
      </w:r>
      <w:r>
        <w:rPr>
          <w:lang w:val="it-IT"/>
        </w:rPr>
        <w:t>uno e l</w:t>
      </w:r>
      <w:r>
        <w:t>’</w:t>
      </w:r>
      <w:r>
        <w:rPr>
          <w:lang w:val="it-IT"/>
        </w:rPr>
        <w:t>altro insieme,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46</w:t>
      </w:r>
    </w:p>
    <w:p w14:paraId="1F8EE3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perfetto loco onde si preme;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48</w:t>
      </w:r>
    </w:p>
    <w:p w14:paraId="47B2BA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consentevi in tanto in quanto </w:t>
      </w:r>
      <w:r>
        <w:rPr>
          <w:i/>
          <w:iCs/>
        </w:rPr>
        <w:t>teme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110</w:t>
      </w:r>
    </w:p>
    <w:p w14:paraId="2EB2E6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t>ò</w:t>
      </w:r>
      <w:r>
        <w:rPr>
          <w:lang w:val="it-IT"/>
        </w:rPr>
        <w:t>, quando Piccarda quello spreme,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112</w:t>
      </w:r>
    </w:p>
    <w:p w14:paraId="2044E0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altra; s</w:t>
      </w:r>
      <w:r>
        <w:t xml:space="preserve">í </w:t>
      </w:r>
      <w:r>
        <w:rPr>
          <w:lang w:val="it-IT"/>
        </w:rPr>
        <w:t>che ver diciamo insieme»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114</w:t>
      </w:r>
    </w:p>
    <w:p w14:paraId="0D77EA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licenza di combatter per lo </w:t>
      </w:r>
      <w:r>
        <w:rPr>
          <w:i/>
          <w:iCs/>
          <w:lang w:val="fr-FR"/>
        </w:rPr>
        <w:t>seme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95</w:t>
      </w:r>
    </w:p>
    <w:p w14:paraId="4C7A90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con dottrina e con volere insieme,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97</w:t>
      </w:r>
    </w:p>
    <w:p w14:paraId="15096B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quasi torrente ch</w:t>
      </w:r>
      <w:r>
        <w:t>’</w:t>
      </w:r>
      <w:r>
        <w:rPr>
          <w:lang w:val="it-IT"/>
        </w:rPr>
        <w:t>alta vena preme: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99</w:t>
      </w:r>
    </w:p>
    <w:p w14:paraId="257224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vidi cento sperule che </w:t>
      </w:r>
      <w:r>
        <w:t>’</w:t>
      </w:r>
      <w:r>
        <w:rPr>
          <w:i/>
          <w:iCs/>
          <w:lang w:val="it-IT"/>
        </w:rPr>
        <w:t>nsieme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23</w:t>
      </w:r>
    </w:p>
    <w:p w14:paraId="26ED35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stava come quei che </w:t>
      </w:r>
      <w:r>
        <w:t>’n s</w:t>
      </w:r>
      <w:r>
        <w:rPr>
          <w:lang w:val="fr-FR"/>
        </w:rPr>
        <w:t xml:space="preserve">é </w:t>
      </w:r>
      <w:r>
        <w:t>repreme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25</w:t>
      </w:r>
    </w:p>
    <w:p w14:paraId="7525AF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domandar, s</w:t>
      </w:r>
      <w:r>
        <w:t xml:space="preserve">í </w:t>
      </w:r>
      <w:r>
        <w:rPr>
          <w:lang w:val="it-IT"/>
        </w:rPr>
        <w:t>del troppo si teme;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27</w:t>
      </w:r>
    </w:p>
    <w:p w14:paraId="41D4D0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C59AB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emi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71BAF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qui </w:t>
      </w:r>
      <w:r>
        <w:rPr>
          <w:lang w:val="it-IT"/>
        </w:rPr>
        <w:t xml:space="preserve">è buon con la vela e coi </w:t>
      </w:r>
      <w:r>
        <w:rPr>
          <w:i/>
          <w:iCs/>
        </w:rPr>
        <w:t>remi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</w:t>
      </w:r>
    </w:p>
    <w:p w14:paraId="3C2360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dritto s</w:t>
      </w:r>
      <w:r>
        <w:t xml:space="preserve">í </w:t>
      </w:r>
      <w:r>
        <w:rPr>
          <w:lang w:val="it-IT"/>
        </w:rPr>
        <w:t>come andar vuolsi rife</w:t>
      </w:r>
      <w:r>
        <w:t>’mi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</w:t>
      </w:r>
    </w:p>
    <w:p w14:paraId="3434F1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rimanessero e chinati e scemi.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</w:t>
      </w:r>
    </w:p>
    <w:p w14:paraId="6E1B15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potean le mani a spendere, e </w:t>
      </w:r>
      <w:r>
        <w:rPr>
          <w:i/>
          <w:iCs/>
        </w:rPr>
        <w:t>pente’mi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44</w:t>
      </w:r>
    </w:p>
    <w:p w14:paraId="2002B4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Quanti risurgeran coi crini scemi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46</w:t>
      </w:r>
    </w:p>
    <w:p w14:paraId="22E15D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toglie </w:t>
      </w:r>
      <w:r>
        <w:t>’</w:t>
      </w:r>
      <w:r>
        <w:rPr>
          <w:lang w:val="it-IT"/>
        </w:rPr>
        <w:t>l penter vivendo e ne li stremi!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48</w:t>
      </w:r>
    </w:p>
    <w:p w14:paraId="3ADD06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sangue m</w:t>
      </w:r>
      <w:r>
        <w:rPr>
          <w:lang w:val="it-IT"/>
        </w:rPr>
        <w:t xml:space="preserve">’è rimaso che non </w:t>
      </w:r>
      <w:r>
        <w:rPr>
          <w:i/>
          <w:iCs/>
        </w:rPr>
        <w:t>tremi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47</w:t>
      </w:r>
    </w:p>
    <w:p w14:paraId="4C436F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Virgilio n</w:t>
      </w:r>
      <w:r>
        <w:t>’</w:t>
      </w:r>
      <w:r>
        <w:rPr>
          <w:lang w:val="it-IT"/>
        </w:rPr>
        <w:t>avea lasciati scemi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49</w:t>
      </w:r>
    </w:p>
    <w:p w14:paraId="52148D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Virgilio a cui per mia salute di</w:t>
      </w:r>
      <w:r>
        <w:t>é’</w:t>
      </w:r>
      <w:r>
        <w:rPr>
          <w:lang w:val="it-IT"/>
        </w:rPr>
        <w:t>mi;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51</w:t>
      </w:r>
    </w:p>
    <w:p w14:paraId="797595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EFC04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emma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5410B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Siena mi f</w:t>
      </w:r>
      <w:r>
        <w:rPr>
          <w:lang w:val="fr-FR"/>
        </w:rPr>
        <w:t>é</w:t>
      </w:r>
      <w:r>
        <w:rPr>
          <w:lang w:val="it-IT"/>
        </w:rPr>
        <w:t xml:space="preserve">, disfecemi </w:t>
      </w:r>
      <w:r>
        <w:rPr>
          <w:i/>
          <w:iCs/>
        </w:rPr>
        <w:t>Maremma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134</w:t>
      </w:r>
    </w:p>
    <w:p w14:paraId="7B5891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disposando m</w:t>
      </w:r>
      <w:r>
        <w:t>’</w:t>
      </w:r>
      <w:r>
        <w:rPr>
          <w:lang w:val="it-IT"/>
        </w:rPr>
        <w:t>avea con la sua gemma»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136</w:t>
      </w:r>
    </w:p>
    <w:p w14:paraId="0FE313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56F1C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a-DK"/>
        </w:rPr>
        <w:t>emme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2995A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gente che perd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Ierusalemme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29</w:t>
      </w:r>
    </w:p>
    <w:p w14:paraId="303A13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Parean l</w:t>
      </w:r>
      <w:r>
        <w:t>’</w:t>
      </w:r>
      <w:r>
        <w:rPr>
          <w:lang w:val="it-IT"/>
        </w:rPr>
        <w:t>occhiaie anella sanza gemme: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31</w:t>
      </w:r>
    </w:p>
    <w:p w14:paraId="3F0304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avria quivi conosciuta l</w:t>
      </w:r>
      <w:r>
        <w:t>’emme.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33</w:t>
      </w:r>
    </w:p>
    <w:p w14:paraId="71DFF7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pareva prima d</w:t>
      </w:r>
      <w:r>
        <w:t>’</w:t>
      </w:r>
      <w:r>
        <w:rPr>
          <w:lang w:val="it-IT"/>
        </w:rPr>
        <w:t>ingigliarsi a l</w:t>
      </w:r>
      <w:r>
        <w:t>’</w:t>
      </w:r>
      <w:r>
        <w:rPr>
          <w:i/>
          <w:iCs/>
          <w:lang w:val="da-DK"/>
        </w:rPr>
        <w:t>emme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113</w:t>
      </w:r>
    </w:p>
    <w:p w14:paraId="3835EE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dolce stella, quali e quante gemme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115</w:t>
      </w:r>
    </w:p>
    <w:p w14:paraId="07FFE4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effetto sia del ciel che tu ingemme!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117</w:t>
      </w:r>
    </w:p>
    <w:p w14:paraId="7EED27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 di Spagna e di quel di </w:t>
      </w:r>
      <w:r>
        <w:rPr>
          <w:i/>
          <w:iCs/>
          <w:lang w:val="nl-NL"/>
        </w:rPr>
        <w:t>Boemme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125</w:t>
      </w:r>
    </w:p>
    <w:p w14:paraId="6B071F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Vedrassi al Ciotto di Ierusalemme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127</w:t>
      </w:r>
    </w:p>
    <w:p w14:paraId="0B5E06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quando </w:t>
      </w:r>
      <w:r>
        <w:t>’</w:t>
      </w:r>
      <w:r>
        <w:rPr>
          <w:lang w:val="it-IT"/>
        </w:rPr>
        <w:t>l contrario segner</w:t>
      </w:r>
      <w:r>
        <w:t xml:space="preserve">à </w:t>
      </w:r>
      <w:r>
        <w:rPr>
          <w:lang w:val="fr-FR"/>
        </w:rPr>
        <w:t>un emme.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129</w:t>
      </w:r>
    </w:p>
    <w:p w14:paraId="312D27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C4419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emmi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B97DE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caddi vinto: e quale allora </w:t>
      </w:r>
      <w:r>
        <w:rPr>
          <w:i/>
          <w:iCs/>
          <w:lang w:val="it-IT"/>
        </w:rPr>
        <w:t>femmi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89</w:t>
      </w:r>
    </w:p>
    <w:p w14:paraId="1C4A2E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quando il cor virt</w:t>
      </w:r>
      <w:r>
        <w:t xml:space="preserve">ú </w:t>
      </w:r>
      <w:r>
        <w:rPr>
          <w:lang w:val="it-IT"/>
        </w:rPr>
        <w:t>di fuor rendemmi,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91</w:t>
      </w:r>
    </w:p>
    <w:p w14:paraId="64F990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sopra me vidi, e dicea: </w:t>
      </w:r>
      <w:r>
        <w:rPr>
          <w:lang w:val="fr-FR"/>
        </w:rPr>
        <w:t>«</w:t>
      </w:r>
      <w:r>
        <w:t>Tiemmi, tiemmi!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93</w:t>
      </w:r>
    </w:p>
    <w:p w14:paraId="553024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questa gioia prez</w:t>
      </w:r>
      <w:r>
        <w:rPr>
          <w:lang w:val="nl-NL"/>
        </w:rPr>
        <w:t>ï</w:t>
      </w:r>
      <w:r>
        <w:rPr>
          <w:lang w:val="it-IT"/>
        </w:rPr>
        <w:t xml:space="preserve">osa </w:t>
      </w:r>
      <w:r>
        <w:rPr>
          <w:i/>
          <w:iCs/>
          <w:lang w:val="nl-NL"/>
        </w:rPr>
        <w:t>ingemmi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86</w:t>
      </w:r>
    </w:p>
    <w:p w14:paraId="330277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fronda mia in che io compiacemmi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88</w:t>
      </w:r>
    </w:p>
    <w:p w14:paraId="00A27A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cotal principio, rispondendo, femmi.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90</w:t>
      </w:r>
    </w:p>
    <w:p w14:paraId="743E63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1876A5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emo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AA9A6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diece passi femmo in su lo </w:t>
      </w:r>
      <w:r>
        <w:rPr>
          <w:i/>
          <w:iCs/>
          <w:lang w:val="it-IT"/>
        </w:rPr>
        <w:t>stremo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32</w:t>
      </w:r>
    </w:p>
    <w:p w14:paraId="7970C8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quando noi a lei venuti semo,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17</w:t>
      </w:r>
      <w:r>
        <w:rPr>
          <w:rFonts w:eastAsia="Times Roman"/>
          <w:lang w:val="ru-RU"/>
        </w:rPr>
        <w:tab/>
        <w:t>34</w:t>
      </w:r>
    </w:p>
    <w:p w14:paraId="76D0B7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gente seder propinqua al loco scemo.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36</w:t>
      </w:r>
    </w:p>
    <w:p w14:paraId="401B70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d</w:t>
      </w:r>
      <w:r>
        <w:t>’</w:t>
      </w:r>
      <w:r>
        <w:rPr>
          <w:lang w:val="it-IT"/>
        </w:rPr>
        <w:t xml:space="preserve">ogne lato ne stringea lo </w:t>
      </w:r>
      <w:r>
        <w:rPr>
          <w:i/>
          <w:iCs/>
          <w:lang w:val="it-IT"/>
        </w:rPr>
        <w:t>stremo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32</w:t>
      </w:r>
    </w:p>
    <w:p w14:paraId="77AC4D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noi fummo in su l</w:t>
      </w:r>
      <w:r>
        <w:t>’</w:t>
      </w:r>
      <w:r>
        <w:rPr>
          <w:lang w:val="fr-FR"/>
        </w:rPr>
        <w:t>orlo suppremo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4</w:t>
      </w:r>
      <w:r>
        <w:rPr>
          <w:rFonts w:eastAsia="Times Roman"/>
          <w:lang w:val="ru-RU"/>
        </w:rPr>
        <w:tab/>
        <w:t>34</w:t>
      </w:r>
    </w:p>
    <w:p w14:paraId="281BE8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Maestro mio»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che via faremo?»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36</w:t>
      </w:r>
    </w:p>
    <w:p w14:paraId="51B4C5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io m</w:t>
      </w:r>
      <w:r>
        <w:t>’</w:t>
      </w:r>
      <w:r>
        <w:rPr>
          <w:lang w:val="it-IT"/>
        </w:rPr>
        <w:t xml:space="preserve">accorsi che </w:t>
      </w:r>
      <w:r>
        <w:t>’</w:t>
      </w:r>
      <w:r>
        <w:rPr>
          <w:lang w:val="it-IT"/>
        </w:rPr>
        <w:t xml:space="preserve">l monte era </w:t>
      </w:r>
      <w:r>
        <w:rPr>
          <w:i/>
          <w:iCs/>
          <w:lang w:val="es-ES_tradnl"/>
        </w:rPr>
        <w:t>scemo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65</w:t>
      </w:r>
    </w:p>
    <w:p w14:paraId="1F1466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Col</w:t>
      </w:r>
      <w:r>
        <w:rPr>
          <w:lang w:val="it-IT"/>
        </w:rPr>
        <w:t>à», disse quell</w:t>
      </w:r>
      <w:r>
        <w:t xml:space="preserve">’ </w:t>
      </w:r>
      <w:r>
        <w:rPr>
          <w:lang w:val="pt-PT"/>
        </w:rPr>
        <w:t xml:space="preserve">ombra, </w:t>
      </w:r>
      <w:r>
        <w:rPr>
          <w:lang w:val="fr-FR"/>
        </w:rPr>
        <w:t>«</w:t>
      </w:r>
      <w:r>
        <w:t>n’</w:t>
      </w:r>
      <w:r>
        <w:rPr>
          <w:lang w:val="de-DE"/>
        </w:rPr>
        <w:t>anderemo</w:t>
      </w:r>
      <w:r>
        <w:rPr>
          <w:lang w:val="de-DE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67</w:t>
      </w:r>
    </w:p>
    <w:p w14:paraId="6CB56B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 xml:space="preserve">à </w:t>
      </w:r>
      <w:r>
        <w:rPr>
          <w:lang w:val="it-IT"/>
        </w:rPr>
        <w:t>il novo giorno attenderemo»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69</w:t>
      </w:r>
    </w:p>
    <w:p w14:paraId="06E037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gridando a Dio: </w:t>
      </w:r>
      <w:r>
        <w:rPr>
          <w:lang w:val="ar-SA"/>
        </w:rPr>
        <w:t>“</w:t>
      </w:r>
      <w:r>
        <w:rPr>
          <w:lang w:val="it-IT"/>
        </w:rPr>
        <w:t>Omai pi</w:t>
      </w:r>
      <w:r>
        <w:t xml:space="preserve">ú </w:t>
      </w:r>
      <w:r>
        <w:rPr>
          <w:lang w:val="it-IT"/>
        </w:rPr>
        <w:t xml:space="preserve">non ti </w:t>
      </w:r>
      <w:r>
        <w:rPr>
          <w:i/>
          <w:iCs/>
          <w:lang w:val="pt-PT"/>
        </w:rPr>
        <w:t>temo</w:t>
      </w:r>
      <w:r>
        <w:rPr>
          <w:lang w:val="ru-RU"/>
        </w:rPr>
        <w:t>!</w:t>
      </w:r>
      <w:r>
        <w:t>”,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122</w:t>
      </w:r>
    </w:p>
    <w:p w14:paraId="62CCDD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Pace volli con Dio in su lo stremo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124</w:t>
      </w:r>
    </w:p>
    <w:p w14:paraId="6865CF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mio dover per penitenza scemo,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126</w:t>
      </w:r>
    </w:p>
    <w:p w14:paraId="24CC92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purga qui nel giro dove </w:t>
      </w:r>
      <w:r>
        <w:rPr>
          <w:i/>
          <w:iCs/>
        </w:rPr>
        <w:t>semo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83</w:t>
      </w:r>
    </w:p>
    <w:p w14:paraId="571F36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t>L’</w:t>
      </w:r>
      <w:r>
        <w:rPr>
          <w:lang w:val="it-IT"/>
        </w:rPr>
        <w:t>amor del bene, scemo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85</w:t>
      </w:r>
    </w:p>
    <w:p w14:paraId="637293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si ribatte il mal tardato remo.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87</w:t>
      </w:r>
    </w:p>
    <w:p w14:paraId="3D9218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rimase a dietro, e la quinta era al </w:t>
      </w:r>
      <w:r>
        <w:rPr>
          <w:i/>
          <w:iCs/>
          <w:lang w:val="pt-PT"/>
        </w:rPr>
        <w:t>temo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119</w:t>
      </w:r>
    </w:p>
    <w:p w14:paraId="28C6AA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il mio duca: </w:t>
      </w:r>
      <w:r>
        <w:rPr>
          <w:lang w:val="fr-FR"/>
        </w:rPr>
        <w:t>«</w:t>
      </w:r>
      <w:r>
        <w:rPr>
          <w:lang w:val="it-IT"/>
        </w:rPr>
        <w:t>Io credo ch</w:t>
      </w:r>
      <w:r>
        <w:t>’</w:t>
      </w:r>
      <w:r>
        <w:rPr>
          <w:lang w:val="it-IT"/>
        </w:rPr>
        <w:t>a lo stremo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121</w:t>
      </w:r>
    </w:p>
    <w:p w14:paraId="68799A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girando il monte come far solemo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123</w:t>
      </w:r>
    </w:p>
    <w:p w14:paraId="1C1D1A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forse a nome vuo</w:t>
      </w:r>
      <w:r>
        <w:t xml:space="preserve">’ </w:t>
      </w:r>
      <w:r>
        <w:rPr>
          <w:lang w:val="it-IT"/>
        </w:rPr>
        <w:t xml:space="preserve">saper chi </w:t>
      </w:r>
      <w:r>
        <w:rPr>
          <w:i/>
          <w:iCs/>
        </w:rPr>
        <w:t>semo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89</w:t>
      </w:r>
    </w:p>
    <w:p w14:paraId="2388AC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Farotti ben di me volere scemo: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91</w:t>
      </w:r>
    </w:p>
    <w:p w14:paraId="4D4652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ben dolermi prima ch</w:t>
      </w:r>
      <w:r>
        <w:t>’</w:t>
      </w:r>
      <w:r>
        <w:rPr>
          <w:lang w:val="it-IT"/>
        </w:rPr>
        <w:t>a lo stremo»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93</w:t>
      </w:r>
    </w:p>
    <w:p w14:paraId="1DCC34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giudicar: ch</w:t>
      </w:r>
      <w:r>
        <w:rPr>
          <w:lang w:val="fr-FR"/>
        </w:rPr>
        <w:t xml:space="preserve">é </w:t>
      </w:r>
      <w:r>
        <w:rPr>
          <w:lang w:val="it-IT"/>
        </w:rPr>
        <w:t xml:space="preserve">noi, che Dio </w:t>
      </w:r>
      <w:r>
        <w:rPr>
          <w:i/>
          <w:iCs/>
          <w:lang w:val="sv-SE"/>
        </w:rPr>
        <w:t>vedemo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134</w:t>
      </w:r>
    </w:p>
    <w:p w14:paraId="3E0D11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 xml:space="preserve">ed </w:t>
      </w:r>
      <w:r>
        <w:rPr>
          <w:lang w:val="it-IT"/>
        </w:rPr>
        <w:t>ènne dolce cos</w:t>
      </w:r>
      <w:r>
        <w:t xml:space="preserve">í </w:t>
      </w:r>
      <w:r>
        <w:rPr>
          <w:lang w:val="it-IT"/>
        </w:rPr>
        <w:t>fatto scemo,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136</w:t>
      </w:r>
    </w:p>
    <w:p w14:paraId="1671FB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quel che vole Iddio, e noi volemo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138</w:t>
      </w:r>
    </w:p>
    <w:p w14:paraId="2DC7B0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li occhi, vidi parte ne lo </w:t>
      </w:r>
      <w:r>
        <w:rPr>
          <w:i/>
          <w:iCs/>
          <w:lang w:val="it-IT"/>
        </w:rPr>
        <w:t>stremo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122</w:t>
      </w:r>
    </w:p>
    <w:p w14:paraId="60BBF3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quivi ove s</w:t>
      </w:r>
      <w:r>
        <w:t>’</w:t>
      </w:r>
      <w:r>
        <w:rPr>
          <w:lang w:val="it-IT"/>
        </w:rPr>
        <w:t>aspetta il temo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124</w:t>
      </w:r>
    </w:p>
    <w:p w14:paraId="25753F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quinci e quindi il lume si fa scemo,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126</w:t>
      </w:r>
    </w:p>
    <w:p w14:paraId="1E1710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5EC78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empia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BD182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sar</w:t>
      </w:r>
      <w:r>
        <w:t xml:space="preserve">à </w:t>
      </w:r>
      <w:r>
        <w:rPr>
          <w:lang w:val="it-IT"/>
        </w:rPr>
        <w:t xml:space="preserve">la compagnia malvagia e </w:t>
      </w:r>
      <w:r>
        <w:rPr>
          <w:i/>
          <w:iCs/>
          <w:lang w:val="it-IT"/>
        </w:rPr>
        <w:t>scempia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62</w:t>
      </w:r>
    </w:p>
    <w:p w14:paraId="7F9069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tutta ingrata, tutta matta ed empia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64</w:t>
      </w:r>
    </w:p>
    <w:p w14:paraId="622DC2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ella, non tu, n</w:t>
      </w:r>
      <w:r>
        <w:t xml:space="preserve">’avrà </w:t>
      </w:r>
      <w:r>
        <w:rPr>
          <w:lang w:val="it-IT"/>
        </w:rPr>
        <w:t>rossa la tempia.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66</w:t>
      </w:r>
    </w:p>
    <w:p w14:paraId="109618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93C4F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empie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9BB23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torcendo per</w:t>
      </w:r>
      <w:r>
        <w:rPr>
          <w:lang w:val="it-IT"/>
        </w:rPr>
        <w:t xml:space="preserve">ò le lucerne </w:t>
      </w:r>
      <w:r>
        <w:rPr>
          <w:i/>
          <w:iCs/>
          <w:lang w:val="it-IT"/>
        </w:rPr>
        <w:t>empie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122</w:t>
      </w:r>
    </w:p>
    <w:p w14:paraId="2B4425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</w:t>
      </w:r>
      <w:r>
        <w:t>’</w:t>
      </w:r>
      <w:r>
        <w:rPr>
          <w:lang w:val="it-IT"/>
        </w:rPr>
        <w:t>era dritto, il trasse ver</w:t>
      </w:r>
      <w:r>
        <w:t xml:space="preserve">’ </w:t>
      </w:r>
      <w:r>
        <w:rPr>
          <w:lang w:val="it-IT"/>
        </w:rPr>
        <w:t>le tempie,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124</w:t>
      </w:r>
    </w:p>
    <w:p w14:paraId="7069B0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uscir li orecchi de le gote scempie;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126</w:t>
      </w:r>
    </w:p>
    <w:p w14:paraId="21932F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cerca e truova e quello officio </w:t>
      </w:r>
      <w:r>
        <w:rPr>
          <w:i/>
          <w:iCs/>
          <w:lang w:val="it-IT"/>
        </w:rPr>
        <w:t>adempie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131</w:t>
      </w:r>
    </w:p>
    <w:p w14:paraId="268B45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con le dita de la destra scempie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133</w:t>
      </w:r>
    </w:p>
    <w:p w14:paraId="4805F5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da le chiavi a me sovra le tempie.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135</w:t>
      </w:r>
    </w:p>
    <w:p w14:paraId="27B2AF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rivolta s</w:t>
      </w:r>
      <w:r>
        <w:t>’</w:t>
      </w:r>
      <w:r>
        <w:rPr>
          <w:lang w:val="it-IT"/>
        </w:rPr>
        <w:t xml:space="preserve">era al Sol che la </w:t>
      </w:r>
      <w:r>
        <w:rPr>
          <w:i/>
          <w:iCs/>
        </w:rPr>
        <w:t>r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empie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</w:t>
      </w:r>
    </w:p>
    <w:p w14:paraId="0D15FE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anime ingannate e fatture empie,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</w:t>
      </w:r>
    </w:p>
    <w:p w14:paraId="1FC24E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drizzando in vanit</w:t>
      </w:r>
      <w:r>
        <w:t xml:space="preserve">à </w:t>
      </w:r>
      <w:r>
        <w:rPr>
          <w:lang w:val="it-IT"/>
        </w:rPr>
        <w:t>le vostre tempie!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</w:t>
      </w:r>
    </w:p>
    <w:p w14:paraId="7C4714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DFC4D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empio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33524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dimmi: perch</w:t>
      </w:r>
      <w:r>
        <w:rPr>
          <w:lang w:val="fr-FR"/>
        </w:rPr>
        <w:t xml:space="preserve">é </w:t>
      </w:r>
      <w:r>
        <w:rPr>
          <w:lang w:val="it-IT"/>
        </w:rPr>
        <w:t xml:space="preserve">quel popolo è </w:t>
      </w:r>
      <w:r>
        <w:t xml:space="preserve">sí </w:t>
      </w:r>
      <w:r>
        <w:rPr>
          <w:i/>
          <w:iCs/>
          <w:lang w:val="it-IT"/>
        </w:rPr>
        <w:t>empio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83</w:t>
      </w:r>
    </w:p>
    <w:p w14:paraId="08B2F6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io a lui: </w:t>
      </w:r>
      <w:r>
        <w:rPr>
          <w:lang w:val="fr-FR"/>
        </w:rPr>
        <w:t>«</w:t>
      </w:r>
      <w:r>
        <w:rPr>
          <w:lang w:val="it-IT"/>
        </w:rPr>
        <w:t xml:space="preserve">Lo strazio e </w:t>
      </w:r>
      <w:r>
        <w:t>’</w:t>
      </w:r>
      <w:r>
        <w:rPr>
          <w:lang w:val="it-IT"/>
        </w:rPr>
        <w:t>l grande scempio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85</w:t>
      </w:r>
    </w:p>
    <w:p w14:paraId="549FF4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orazion fa far nel nostro tempio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87</w:t>
      </w:r>
    </w:p>
    <w:p w14:paraId="1766C3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Sennacher</w:t>
      </w:r>
      <w:r>
        <w:t>í</w:t>
      </w:r>
      <w:r>
        <w:rPr>
          <w:lang w:val="it-IT"/>
        </w:rPr>
        <w:t xml:space="preserve">b dentro dal </w:t>
      </w:r>
      <w:r>
        <w:rPr>
          <w:i/>
          <w:iCs/>
          <w:lang w:val="it-IT"/>
        </w:rPr>
        <w:t>tempio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53</w:t>
      </w:r>
    </w:p>
    <w:p w14:paraId="5C603F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Mostrava la ruina e </w:t>
      </w:r>
      <w:r>
        <w:t>’</w:t>
      </w:r>
      <w:r>
        <w:rPr>
          <w:lang w:val="it-IT"/>
        </w:rPr>
        <w:t>l crudo scempio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55</w:t>
      </w:r>
    </w:p>
    <w:p w14:paraId="73790C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Sangue sitisti, e io di sangue t</w:t>
      </w:r>
      <w:r>
        <w:t>’</w:t>
      </w:r>
      <w:r>
        <w:rPr>
          <w:lang w:val="it-IT"/>
        </w:rPr>
        <w:t>empio»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12</w:t>
      </w:r>
      <w:r>
        <w:rPr>
          <w:rFonts w:eastAsia="Times Roman"/>
          <w:lang w:val="ru-RU"/>
        </w:rPr>
        <w:tab/>
        <w:t>57</w:t>
      </w:r>
    </w:p>
    <w:p w14:paraId="05F191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F66C3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emplo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4713D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comperare e vender dentro al </w:t>
      </w:r>
      <w:r>
        <w:rPr>
          <w:i/>
          <w:iCs/>
          <w:lang w:val="es-ES_tradnl"/>
        </w:rPr>
        <w:t>templo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122</w:t>
      </w:r>
    </w:p>
    <w:p w14:paraId="474699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milizia del ciel cu</w:t>
      </w:r>
      <w:r>
        <w:t xml:space="preserve">’ </w:t>
      </w:r>
      <w:r>
        <w:rPr>
          <w:lang w:val="pt-PT"/>
        </w:rPr>
        <w:t>io contemplo,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124</w:t>
      </w:r>
    </w:p>
    <w:p w14:paraId="7A82B0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tutti sv</w:t>
      </w:r>
      <w:r>
        <w:rPr>
          <w:lang w:val="nl-NL"/>
        </w:rPr>
        <w:t>ï</w:t>
      </w:r>
      <w:r>
        <w:rPr>
          <w:lang w:val="it-IT"/>
        </w:rPr>
        <w:t>ati dietro al malo essemplo!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126</w:t>
      </w:r>
    </w:p>
    <w:p w14:paraId="02BD0E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questo miro e angelico </w:t>
      </w:r>
      <w:r>
        <w:rPr>
          <w:i/>
          <w:iCs/>
          <w:lang w:val="es-ES_tradnl"/>
        </w:rPr>
        <w:t>templo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53</w:t>
      </w:r>
    </w:p>
    <w:p w14:paraId="29D220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udir convienmi ancor come l</w:t>
      </w:r>
      <w:r>
        <w:t>’</w:t>
      </w:r>
      <w:r>
        <w:rPr>
          <w:lang w:val="it-IT"/>
        </w:rPr>
        <w:t>essemplo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55</w:t>
      </w:r>
    </w:p>
    <w:p w14:paraId="7D2C5B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io per me indarno a ciò </w:t>
      </w:r>
      <w:r>
        <w:rPr>
          <w:lang w:val="pt-PT"/>
        </w:rPr>
        <w:t>contemplo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28</w:t>
      </w:r>
      <w:r>
        <w:rPr>
          <w:rFonts w:eastAsia="Times Roman"/>
          <w:lang w:val="ru-RU"/>
        </w:rPr>
        <w:tab/>
        <w:t>57</w:t>
      </w:r>
    </w:p>
    <w:p w14:paraId="29C4A7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854FC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empo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F653F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tu sentirai, di qua da picciol </w:t>
      </w:r>
      <w:r>
        <w:rPr>
          <w:i/>
          <w:iCs/>
          <w:lang w:val="it-IT"/>
        </w:rPr>
        <w:t>tempo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</w:t>
      </w:r>
    </w:p>
    <w:p w14:paraId="1A37C6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gi</w:t>
      </w:r>
      <w:r>
        <w:t xml:space="preserve">à </w:t>
      </w:r>
      <w:r>
        <w:rPr>
          <w:lang w:val="it-IT"/>
        </w:rPr>
        <w:t>fosse, non saria per tempo.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</w:t>
      </w:r>
    </w:p>
    <w:p w14:paraId="68B4BD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>mi graver</w:t>
      </w:r>
      <w:r>
        <w:t>à</w:t>
      </w:r>
      <w:r>
        <w:rPr>
          <w:lang w:val="it-IT"/>
        </w:rPr>
        <w:t>, com</w:t>
      </w:r>
      <w:r>
        <w:t>’ piú m’</w:t>
      </w:r>
      <w:r>
        <w:rPr>
          <w:lang w:val="it-IT"/>
        </w:rPr>
        <w:t>attempo.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</w:t>
      </w:r>
    </w:p>
    <w:p w14:paraId="78CF2D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F0241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empra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49773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sole i crin sotto l</w:t>
      </w:r>
      <w:r>
        <w:t>’</w:t>
      </w:r>
      <w:r>
        <w:rPr>
          <w:lang w:val="it-IT"/>
        </w:rPr>
        <w:t xml:space="preserve">Aquario </w:t>
      </w:r>
      <w:r>
        <w:rPr>
          <w:i/>
          <w:iCs/>
          <w:lang w:val="pt-PT"/>
        </w:rPr>
        <w:t>tempra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</w:t>
      </w:r>
    </w:p>
    <w:p w14:paraId="5128E2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la brina in su la terra assempra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</w:t>
      </w:r>
    </w:p>
    <w:p w14:paraId="289676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poco dura a la sua penna tempra,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</w:t>
      </w:r>
    </w:p>
    <w:p w14:paraId="2F4A86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muoversi e render voce a voce in </w:t>
      </w:r>
      <w:r>
        <w:rPr>
          <w:i/>
          <w:iCs/>
          <w:lang w:val="pt-PT"/>
        </w:rPr>
        <w:t>tempra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146</w:t>
      </w:r>
    </w:p>
    <w:p w14:paraId="5914A2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col</w:t>
      </w:r>
      <w:r>
        <w:t xml:space="preserve">à </w:t>
      </w:r>
      <w:r>
        <w:rPr>
          <w:lang w:val="it-IT"/>
        </w:rPr>
        <w:t>dove gioir s</w:t>
      </w:r>
      <w:r>
        <w:t>’</w:t>
      </w:r>
      <w:r>
        <w:rPr>
          <w:lang w:val="it-IT"/>
        </w:rPr>
        <w:t>insempra.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148</w:t>
      </w:r>
    </w:p>
    <w:p w14:paraId="07AACF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EDCF6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empre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DE004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anzi </w:t>
      </w:r>
      <w:r>
        <w:t>’</w:t>
      </w:r>
      <w:r>
        <w:rPr>
          <w:lang w:val="it-IT"/>
        </w:rPr>
        <w:t xml:space="preserve">l cantar di quei che notan </w:t>
      </w:r>
      <w:r>
        <w:rPr>
          <w:i/>
          <w:iCs/>
          <w:lang w:val="it-IT"/>
        </w:rPr>
        <w:t>sempre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92</w:t>
      </w:r>
    </w:p>
    <w:p w14:paraId="5608BB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poi che </w:t>
      </w:r>
      <w:r>
        <w:t>’</w:t>
      </w:r>
      <w:r>
        <w:rPr>
          <w:lang w:val="it-IT"/>
        </w:rPr>
        <w:t>ntesi ne le dolci tempre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94</w:t>
      </w:r>
    </w:p>
    <w:p w14:paraId="281191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avesser: </w:t>
      </w:r>
      <w:r>
        <w:t>‘</w:t>
      </w:r>
      <w:r>
        <w:rPr>
          <w:lang w:val="it-IT"/>
        </w:rPr>
        <w:t>Donna, perch</w:t>
      </w:r>
      <w:r>
        <w:rPr>
          <w:lang w:val="fr-FR"/>
        </w:rPr>
        <w:t xml:space="preserve">é </w:t>
      </w:r>
      <w:r>
        <w:t xml:space="preserve">sí </w:t>
      </w:r>
      <w:r>
        <w:rPr>
          <w:lang w:val="it-IT"/>
        </w:rPr>
        <w:t>lo stempre?</w:t>
      </w:r>
      <w:r>
        <w:t>’,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96</w:t>
      </w:r>
    </w:p>
    <w:p w14:paraId="450CBE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4F16B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CB058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freddo tempo, a schiera larga e </w:t>
      </w:r>
      <w:r>
        <w:rPr>
          <w:i/>
          <w:iCs/>
          <w:lang w:val="it-IT"/>
        </w:rPr>
        <w:t>piena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41</w:t>
      </w:r>
    </w:p>
    <w:p w14:paraId="64329E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qua, di l</w:t>
      </w:r>
      <w:r>
        <w:t>à</w:t>
      </w:r>
      <w:r>
        <w:rPr>
          <w:lang w:val="it-IT"/>
        </w:rPr>
        <w:t>, di gi</w:t>
      </w:r>
      <w:r>
        <w:t>ú</w:t>
      </w:r>
      <w:r>
        <w:rPr>
          <w:lang w:val="it-IT"/>
        </w:rPr>
        <w:t>, di s</w:t>
      </w:r>
      <w:r>
        <w:t xml:space="preserve">ú </w:t>
      </w:r>
      <w:r>
        <w:rPr>
          <w:lang w:val="fr-FR"/>
        </w:rPr>
        <w:t>li mena;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43</w:t>
      </w:r>
    </w:p>
    <w:p w14:paraId="04FED3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che di posa, ma di minor pena.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45</w:t>
      </w:r>
    </w:p>
    <w:p w14:paraId="3F150C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loco s</w:t>
      </w:r>
      <w:r>
        <w:rPr>
          <w:lang w:val="it-IT"/>
        </w:rPr>
        <w:t>è messo, e hai s</w:t>
      </w:r>
      <w:r>
        <w:t xml:space="preserve">í </w:t>
      </w:r>
      <w:r>
        <w:rPr>
          <w:lang w:val="it-IT"/>
        </w:rPr>
        <w:t xml:space="preserve">fatta </w:t>
      </w:r>
      <w:r>
        <w:rPr>
          <w:i/>
          <w:iCs/>
          <w:lang w:val="it-IT"/>
        </w:rPr>
        <w:t>pena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47</w:t>
      </w:r>
    </w:p>
    <w:p w14:paraId="259ECF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La tua citt</w:t>
      </w:r>
      <w:r>
        <w:t>à</w:t>
      </w:r>
      <w:r>
        <w:rPr>
          <w:lang w:val="it-IT"/>
        </w:rPr>
        <w:t>, ch’è piena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49</w:t>
      </w:r>
    </w:p>
    <w:p w14:paraId="5878DF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seco mi tenne in la vita serena. 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51</w:t>
      </w:r>
    </w:p>
    <w:p w14:paraId="302759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colui ch</w:t>
      </w:r>
      <w:r>
        <w:t>’</w:t>
      </w:r>
      <w:r>
        <w:rPr>
          <w:lang w:val="fr-FR"/>
        </w:rPr>
        <w:t>attende l</w:t>
      </w:r>
      <w:r>
        <w:t xml:space="preserve">à </w:t>
      </w:r>
      <w:r>
        <w:rPr>
          <w:lang w:val="fr-FR"/>
        </w:rPr>
        <w:t xml:space="preserve">per qui mi </w:t>
      </w:r>
      <w:r>
        <w:rPr>
          <w:i/>
          <w:iCs/>
        </w:rPr>
        <w:t>mena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62</w:t>
      </w:r>
    </w:p>
    <w:p w14:paraId="70B3EB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sue parole e </w:t>
      </w:r>
      <w:r>
        <w:t>’</w:t>
      </w:r>
      <w:r>
        <w:rPr>
          <w:lang w:val="es-ES_tradnl"/>
        </w:rPr>
        <w:t>l modo de la pena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64</w:t>
      </w:r>
    </w:p>
    <w:p w14:paraId="414FBE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fu la risposta cos</w:t>
      </w:r>
      <w:r>
        <w:t xml:space="preserve">í </w:t>
      </w:r>
      <w:r>
        <w:rPr>
          <w:lang w:val="it-IT"/>
        </w:rPr>
        <w:t>piena.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66</w:t>
      </w:r>
    </w:p>
    <w:p w14:paraId="2B3FD4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poi che forse li fallia la </w:t>
      </w:r>
      <w:r>
        <w:rPr>
          <w:i/>
          <w:iCs/>
          <w:lang w:val="it-IT"/>
        </w:rPr>
        <w:t>lena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122</w:t>
      </w:r>
    </w:p>
    <w:p w14:paraId="4ABFCB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rietro a loro era la selva piena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124</w:t>
      </w:r>
    </w:p>
    <w:p w14:paraId="3AF7D5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veltri ch</w:t>
      </w:r>
      <w:r>
        <w:t>’</w:t>
      </w:r>
      <w:r>
        <w:rPr>
          <w:lang w:val="it-IT"/>
        </w:rPr>
        <w:t>uscisser di catena.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126</w:t>
      </w:r>
    </w:p>
    <w:p w14:paraId="50CB04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anzi l</w:t>
      </w:r>
      <w:r>
        <w:t>’</w:t>
      </w:r>
      <w:r>
        <w:rPr>
          <w:lang w:val="it-IT"/>
        </w:rPr>
        <w:t>ultimo d</w:t>
      </w:r>
      <w:r>
        <w:t xml:space="preserve">í qua giú </w:t>
      </w:r>
      <w:r>
        <w:rPr>
          <w:lang w:val="it-IT"/>
        </w:rPr>
        <w:t xml:space="preserve">ti </w:t>
      </w:r>
      <w:r>
        <w:rPr>
          <w:i/>
          <w:iCs/>
        </w:rPr>
        <w:t>mena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47</w:t>
      </w:r>
    </w:p>
    <w:p w14:paraId="17892C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Là sú </w:t>
      </w:r>
      <w:r>
        <w:rPr>
          <w:lang w:val="it-IT"/>
        </w:rPr>
        <w:t>di sopra, in la vita serena»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49</w:t>
      </w:r>
    </w:p>
    <w:p w14:paraId="047559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avanti che l</w:t>
      </w:r>
      <w:r>
        <w:t xml:space="preserve">’età </w:t>
      </w:r>
      <w:r>
        <w:rPr>
          <w:lang w:val="it-IT"/>
        </w:rPr>
        <w:t>mia fosse piena.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51</w:t>
      </w:r>
    </w:p>
    <w:p w14:paraId="25066A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poco pi</w:t>
      </w:r>
      <w:r>
        <w:t xml:space="preserve">ú </w:t>
      </w:r>
      <w:r>
        <w:rPr>
          <w:lang w:val="it-IT"/>
        </w:rPr>
        <w:t xml:space="preserve">oltre veggio in su la </w:t>
      </w:r>
      <w:r>
        <w:rPr>
          <w:i/>
          <w:iCs/>
        </w:rPr>
        <w:t>rena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35</w:t>
      </w:r>
    </w:p>
    <w:p w14:paraId="022EA9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 xml:space="preserve">Quivi </w:t>
      </w:r>
      <w:r>
        <w:t>’</w:t>
      </w:r>
      <w:r>
        <w:rPr>
          <w:lang w:val="it-IT"/>
        </w:rPr>
        <w:t xml:space="preserve">l maestro: </w:t>
      </w:r>
      <w:r>
        <w:rPr>
          <w:lang w:val="fr-FR"/>
        </w:rPr>
        <w:t>«</w:t>
      </w:r>
      <w:r>
        <w:rPr>
          <w:lang w:val="it-IT"/>
        </w:rPr>
        <w:t>Acciò che tutta piena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37</w:t>
      </w:r>
    </w:p>
    <w:p w14:paraId="5335DA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disse, </w:t>
      </w:r>
      <w:r>
        <w:rPr>
          <w:lang w:val="fr-FR"/>
        </w:rPr>
        <w:t>«</w:t>
      </w:r>
      <w:r>
        <w:t>va’</w:t>
      </w:r>
      <w:r>
        <w:rPr>
          <w:lang w:val="it-IT"/>
        </w:rPr>
        <w:t>, e vedi la lor mena.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39</w:t>
      </w:r>
    </w:p>
    <w:p w14:paraId="5411C1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</w:t>
      </w:r>
      <w:r>
        <w:t xml:space="preserve">’ </w:t>
      </w:r>
      <w:r>
        <w:rPr>
          <w:lang w:val="es-ES_tradnl"/>
        </w:rPr>
        <w:t>marinar con l</w:t>
      </w:r>
      <w:r>
        <w:t>’</w:t>
      </w:r>
      <w:r>
        <w:rPr>
          <w:lang w:val="es-ES_tradnl"/>
        </w:rPr>
        <w:t xml:space="preserve">arco de la </w:t>
      </w:r>
      <w:r>
        <w:rPr>
          <w:i/>
          <w:iCs/>
          <w:lang w:val="de-DE"/>
        </w:rPr>
        <w:t>schiena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20</w:t>
      </w:r>
    </w:p>
    <w:p w14:paraId="4833D9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talor cos</w:t>
      </w:r>
      <w:r>
        <w:t>í</w:t>
      </w:r>
      <w:r>
        <w:rPr>
          <w:lang w:val="it-IT"/>
        </w:rPr>
        <w:t>, ad alleggiar la pena,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22</w:t>
      </w:r>
    </w:p>
    <w:p w14:paraId="083D8F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nascondea in men che non balena.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24</w:t>
      </w:r>
    </w:p>
    <w:p w14:paraId="3CBCD8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serpenti, e di s</w:t>
      </w:r>
      <w:r>
        <w:t xml:space="preserve">í </w:t>
      </w:r>
      <w:r>
        <w:rPr>
          <w:lang w:val="it-IT"/>
        </w:rPr>
        <w:t xml:space="preserve">diversa </w:t>
      </w:r>
      <w:r>
        <w:rPr>
          <w:i/>
          <w:iCs/>
        </w:rPr>
        <w:t>mena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83</w:t>
      </w:r>
    </w:p>
    <w:p w14:paraId="33DCCA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non si vanti Libia con sua rena: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85</w:t>
      </w:r>
    </w:p>
    <w:p w14:paraId="384FC9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produce, e cencri con anfisibena,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87</w:t>
      </w:r>
    </w:p>
    <w:p w14:paraId="6803CB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per indugiar d</w:t>
      </w:r>
      <w:r>
        <w:t>’</w:t>
      </w:r>
      <w:r>
        <w:rPr>
          <w:lang w:val="es-ES_tradnl"/>
        </w:rPr>
        <w:t xml:space="preserve">ire a la </w:t>
      </w:r>
      <w:r>
        <w:rPr>
          <w:i/>
          <w:iCs/>
          <w:lang w:val="it-IT"/>
        </w:rPr>
        <w:t>pena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44</w:t>
      </w:r>
    </w:p>
    <w:p w14:paraId="74B3B3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N</w:t>
      </w:r>
      <w:r>
        <w:rPr>
          <w:lang w:val="fr-FR"/>
        </w:rPr>
        <w:t xml:space="preserve">é </w:t>
      </w:r>
      <w:r>
        <w:rPr>
          <w:lang w:val="it-IT"/>
        </w:rPr>
        <w:t xml:space="preserve">morte </w:t>
      </w:r>
      <w:r>
        <w:t>’</w:t>
      </w:r>
      <w:r>
        <w:rPr>
          <w:lang w:val="it-IT"/>
        </w:rPr>
        <w:t>l giunse ancor, n</w:t>
      </w:r>
      <w:r>
        <w:rPr>
          <w:lang w:val="fr-FR"/>
        </w:rPr>
        <w:t xml:space="preserve">é </w:t>
      </w:r>
      <w:r>
        <w:rPr>
          <w:lang w:val="it-IT"/>
        </w:rPr>
        <w:t xml:space="preserve">colpa </w:t>
      </w:r>
      <w:r>
        <w:t>’</w:t>
      </w:r>
      <w:r>
        <w:rPr>
          <w:lang w:val="sv-SE"/>
        </w:rPr>
        <w:t>l mena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46</w:t>
      </w:r>
    </w:p>
    <w:p w14:paraId="2D0450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dar lui esper</w:t>
      </w:r>
      <w:r>
        <w:rPr>
          <w:lang w:val="nl-NL"/>
        </w:rPr>
        <w:t>ï</w:t>
      </w:r>
      <w:r>
        <w:rPr>
          <w:lang w:val="it-IT"/>
        </w:rPr>
        <w:t>enza piena,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48</w:t>
      </w:r>
    </w:p>
    <w:p w14:paraId="19921B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vostra sconcia e fastidiosa </w:t>
      </w:r>
      <w:r>
        <w:rPr>
          <w:i/>
          <w:iCs/>
          <w:lang w:val="it-IT"/>
        </w:rPr>
        <w:t>pena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107</w:t>
      </w:r>
    </w:p>
    <w:p w14:paraId="152DD4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Io fui d</w:t>
      </w:r>
      <w:r>
        <w:t>’</w:t>
      </w:r>
      <w:r>
        <w:rPr>
          <w:lang w:val="it-IT"/>
        </w:rPr>
        <w:t>Arezzo, e Albero da Siena»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109</w:t>
      </w:r>
    </w:p>
    <w:p w14:paraId="1A376A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quel per ch</w:t>
      </w:r>
      <w:r>
        <w:t>’</w:t>
      </w:r>
      <w:r>
        <w:rPr>
          <w:lang w:val="it-IT"/>
        </w:rPr>
        <w:t>io mori</w:t>
      </w:r>
      <w:r>
        <w:t xml:space="preserve">’ </w:t>
      </w:r>
      <w:r>
        <w:rPr>
          <w:lang w:val="it-IT"/>
        </w:rPr>
        <w:t>qui non mi mena.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111</w:t>
      </w:r>
    </w:p>
    <w:p w14:paraId="5AF66A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verso </w:t>
      </w:r>
      <w:r>
        <w:t>’</w:t>
      </w:r>
      <w:r>
        <w:rPr>
          <w:lang w:val="it-IT"/>
        </w:rPr>
        <w:t xml:space="preserve">l graffiar, che talvolta la </w:t>
      </w:r>
      <w:r>
        <w:rPr>
          <w:i/>
          <w:iCs/>
          <w:lang w:val="de-DE"/>
        </w:rPr>
        <w:t>schiena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59</w:t>
      </w:r>
    </w:p>
    <w:p w14:paraId="3A4FA9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Quell</w:t>
      </w:r>
      <w:r>
        <w:t>’ anima là sú c’</w:t>
      </w:r>
      <w:r>
        <w:rPr>
          <w:lang w:val="it-IT"/>
        </w:rPr>
        <w:t>ha maggior pena»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61</w:t>
      </w:r>
    </w:p>
    <w:p w14:paraId="1D389E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capo ha dentro e fuor le gambe mena.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63</w:t>
      </w:r>
    </w:p>
    <w:p w14:paraId="201A2E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</w:t>
      </w:r>
      <w:r>
        <w:t>’</w:t>
      </w:r>
      <w:r>
        <w:rPr>
          <w:lang w:val="it-IT"/>
        </w:rPr>
        <w:t xml:space="preserve">avacciava un poco ancor la </w:t>
      </w:r>
      <w:r>
        <w:rPr>
          <w:i/>
          <w:iCs/>
          <w:lang w:val="it-IT"/>
        </w:rPr>
        <w:t>lena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116</w:t>
      </w:r>
    </w:p>
    <w:p w14:paraId="27787B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’a lui fu’ </w:t>
      </w:r>
      <w:r>
        <w:rPr>
          <w:lang w:val="it-IT"/>
        </w:rPr>
        <w:t>giunto, alzò la testa a pena,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118</w:t>
      </w:r>
    </w:p>
    <w:p w14:paraId="5431C0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omero sinistro il carro mena?»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120</w:t>
      </w:r>
    </w:p>
    <w:p w14:paraId="13B04A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liberamente nel Campo di </w:t>
      </w:r>
      <w:r>
        <w:rPr>
          <w:i/>
          <w:iCs/>
          <w:lang w:val="it-IT"/>
        </w:rPr>
        <w:t>Siena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134</w:t>
      </w:r>
    </w:p>
    <w:p w14:paraId="6D1A70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í</w:t>
      </w:r>
      <w:r>
        <w:rPr>
          <w:lang w:val="it-IT"/>
        </w:rPr>
        <w:t>, per trar l</w:t>
      </w:r>
      <w:r>
        <w:t>’</w:t>
      </w:r>
      <w:r>
        <w:rPr>
          <w:lang w:val="it-IT"/>
        </w:rPr>
        <w:t>amico suo di pena,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136</w:t>
      </w:r>
    </w:p>
    <w:p w14:paraId="2A6425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condusse a tremar per ogne vena.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138</w:t>
      </w:r>
    </w:p>
    <w:p w14:paraId="5EFBCE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cominciava a cantar s</w:t>
      </w:r>
      <w:r>
        <w:t>í</w:t>
      </w:r>
      <w:r>
        <w:rPr>
          <w:lang w:val="it-IT"/>
        </w:rPr>
        <w:t xml:space="preserve">, che con </w:t>
      </w:r>
      <w:r>
        <w:rPr>
          <w:i/>
          <w:iCs/>
          <w:lang w:val="it-IT"/>
        </w:rPr>
        <w:t>pena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17</w:t>
      </w:r>
    </w:p>
    <w:p w14:paraId="7D27A4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Io son», cantava, </w:t>
      </w:r>
      <w:r>
        <w:rPr>
          <w:lang w:val="fr-FR"/>
        </w:rPr>
        <w:t>«</w:t>
      </w:r>
      <w:r>
        <w:rPr>
          <w:lang w:val="it-IT"/>
        </w:rPr>
        <w:t>io son dolce serena,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19</w:t>
      </w:r>
    </w:p>
    <w:p w14:paraId="74F15F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son di piacere a sentir piena!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21</w:t>
      </w:r>
    </w:p>
    <w:p w14:paraId="6AE565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girando, si rinfresca nostra </w:t>
      </w:r>
      <w:r>
        <w:rPr>
          <w:i/>
          <w:iCs/>
          <w:lang w:val="it-IT"/>
        </w:rPr>
        <w:t>pena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71</w:t>
      </w:r>
    </w:p>
    <w:p w14:paraId="7D6C43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quella voglia a li alberi ci mena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73</w:t>
      </w:r>
    </w:p>
    <w:p w14:paraId="3D6330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ne liber</w:t>
      </w:r>
      <w:r>
        <w:rPr>
          <w:lang w:val="it-IT"/>
        </w:rPr>
        <w:t>ò con la sua vena»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75</w:t>
      </w:r>
    </w:p>
    <w:p w14:paraId="21569C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dove tu s</w:t>
      </w:r>
      <w:r>
        <w:rPr>
          <w:lang w:val="it-IT"/>
        </w:rPr>
        <w:t>è</w:t>
      </w:r>
      <w:r>
        <w:t>, d’</w:t>
      </w:r>
      <w:r>
        <w:rPr>
          <w:lang w:val="it-IT"/>
        </w:rPr>
        <w:t xml:space="preserve">ogne semenza è </w:t>
      </w:r>
      <w:r>
        <w:rPr>
          <w:i/>
          <w:iCs/>
          <w:lang w:val="it-IT"/>
        </w:rPr>
        <w:t>piena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119</w:t>
      </w:r>
    </w:p>
    <w:p w14:paraId="12B04B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L</w:t>
      </w:r>
      <w:r>
        <w:t>’</w:t>
      </w:r>
      <w:r>
        <w:rPr>
          <w:lang w:val="it-IT"/>
        </w:rPr>
        <w:t>acqua che vedi non surge di vena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121</w:t>
      </w:r>
    </w:p>
    <w:p w14:paraId="104EFE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fiume ch</w:t>
      </w:r>
      <w:r>
        <w:t>’</w:t>
      </w:r>
      <w:r>
        <w:rPr>
          <w:lang w:val="it-IT"/>
        </w:rPr>
        <w:t>acquista e perde lena;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123</w:t>
      </w:r>
    </w:p>
    <w:p w14:paraId="4177B0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O sodalizio eletto a la gran </w:t>
      </w:r>
      <w:r>
        <w:rPr>
          <w:i/>
          <w:iCs/>
          <w:lang w:val="it-IT"/>
        </w:rPr>
        <w:t>cena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</w:t>
      </w:r>
    </w:p>
    <w:p w14:paraId="27CC0A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la vostra voglia è sempre piena,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</w:t>
      </w:r>
    </w:p>
    <w:p w14:paraId="59CB3B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cantando </w:t>
      </w:r>
      <w:r>
        <w:t>‘</w:t>
      </w:r>
      <w:r>
        <w:rPr>
          <w:lang w:val="it-IT"/>
        </w:rPr>
        <w:t>Ave, Maria, grat</w:t>
      </w:r>
      <w:r>
        <w:rPr>
          <w:lang w:val="nl-NL"/>
        </w:rPr>
        <w:t>ï</w:t>
      </w:r>
      <w:r>
        <w:t xml:space="preserve">a </w:t>
      </w:r>
      <w:r>
        <w:rPr>
          <w:i/>
          <w:iCs/>
          <w:lang w:val="es-ES_tradnl"/>
        </w:rPr>
        <w:t>plena</w:t>
      </w:r>
      <w:r>
        <w:rPr>
          <w:lang w:val="zh-TW" w:eastAsia="zh-TW"/>
        </w:rPr>
        <w:t>?</w:t>
      </w:r>
      <w:r>
        <w:t>’,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95</w:t>
      </w:r>
    </w:p>
    <w:p w14:paraId="64BE1E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Rispuose a la divina cantilena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97</w:t>
      </w:r>
    </w:p>
    <w:p w14:paraId="6CA760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ch’ogne vista sen f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>serena.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99</w:t>
      </w:r>
    </w:p>
    <w:p w14:paraId="6C3438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A5E7E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enda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6208A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credendomi, s</w:t>
      </w:r>
      <w:r>
        <w:t xml:space="preserve">í </w:t>
      </w:r>
      <w:r>
        <w:rPr>
          <w:lang w:val="it-IT"/>
        </w:rPr>
        <w:t xml:space="preserve">cinto, fare </w:t>
      </w:r>
      <w:r>
        <w:rPr>
          <w:i/>
          <w:iCs/>
        </w:rPr>
        <w:t>ammenda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68</w:t>
      </w:r>
    </w:p>
    <w:p w14:paraId="29617B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fosse il gran prete, a cui mal prenda!,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70</w:t>
      </w:r>
    </w:p>
    <w:p w14:paraId="1BDBE0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e quare, voglio che m</w:t>
      </w:r>
      <w:r>
        <w:t>’</w:t>
      </w:r>
      <w:r>
        <w:rPr>
          <w:lang w:val="pt-PT"/>
        </w:rPr>
        <w:t>intenda.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72</w:t>
      </w:r>
    </w:p>
    <w:p w14:paraId="5D4371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a me: </w:t>
      </w:r>
      <w:r>
        <w:rPr>
          <w:lang w:val="fr-FR"/>
        </w:rPr>
        <w:t>«</w:t>
      </w:r>
      <w:r>
        <w:rPr>
          <w:lang w:val="it-IT"/>
        </w:rPr>
        <w:t>Fatt</w:t>
      </w:r>
      <w:r>
        <w:t>’in qua, sí ch’</w:t>
      </w:r>
      <w:r>
        <w:rPr>
          <w:lang w:val="it-IT"/>
        </w:rPr>
        <w:t xml:space="preserve">io ti </w:t>
      </w:r>
      <w:r>
        <w:rPr>
          <w:i/>
          <w:iCs/>
          <w:lang w:val="fr-FR"/>
        </w:rPr>
        <w:t>prenda</w:t>
      </w:r>
      <w:r>
        <w:rPr>
          <w:lang w:val="it-IT"/>
        </w:rPr>
        <w:t>»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134</w:t>
      </w:r>
    </w:p>
    <w:p w14:paraId="7F6306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pare a riguardar la Carisenda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136</w:t>
      </w:r>
    </w:p>
    <w:p w14:paraId="14EB84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</w:t>
      </w:r>
      <w:r>
        <w:t>’ essa sí</w:t>
      </w:r>
      <w:r>
        <w:rPr>
          <w:lang w:val="it-IT"/>
        </w:rPr>
        <w:t>, ched ella incontro penda: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138</w:t>
      </w:r>
    </w:p>
    <w:p w14:paraId="2A3D64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alcuna virt</w:t>
      </w:r>
      <w:r>
        <w:t xml:space="preserve">ú </w:t>
      </w:r>
      <w:r>
        <w:rPr>
          <w:lang w:val="it-IT"/>
        </w:rPr>
        <w:t xml:space="preserve">nostra </w:t>
      </w:r>
      <w:r>
        <w:rPr>
          <w:i/>
          <w:iCs/>
          <w:lang w:val="it-IT"/>
        </w:rPr>
        <w:t>comprenda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</w:t>
      </w:r>
    </w:p>
    <w:p w14:paraId="103976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par ch</w:t>
      </w:r>
      <w:r>
        <w:t>’</w:t>
      </w:r>
      <w:r>
        <w:rPr>
          <w:lang w:val="it-IT"/>
        </w:rPr>
        <w:t>a nulla potenza pi</w:t>
      </w:r>
      <w:r>
        <w:t xml:space="preserve">ú </w:t>
      </w:r>
      <w:r>
        <w:rPr>
          <w:lang w:val="fr-FR"/>
        </w:rPr>
        <w:t>intenda: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</w:t>
      </w:r>
    </w:p>
    <w:p w14:paraId="0786F0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’un’</w:t>
      </w:r>
      <w:r>
        <w:rPr>
          <w:lang w:val="it-IT"/>
        </w:rPr>
        <w:t>anima sovr</w:t>
      </w:r>
      <w:r>
        <w:t xml:space="preserve">’ </w:t>
      </w:r>
      <w:r>
        <w:rPr>
          <w:lang w:val="it-IT"/>
        </w:rPr>
        <w:t>altra in noi s</w:t>
      </w:r>
      <w:r>
        <w:t>’</w:t>
      </w:r>
      <w:r>
        <w:rPr>
          <w:lang w:val="it-IT"/>
        </w:rPr>
        <w:t>accenda.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</w:t>
      </w:r>
    </w:p>
    <w:p w14:paraId="5EBB6A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sua rapina; e poscia, per </w:t>
      </w:r>
      <w:r>
        <w:rPr>
          <w:i/>
          <w:iCs/>
        </w:rPr>
        <w:t>ammenda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65</w:t>
      </w:r>
    </w:p>
    <w:p w14:paraId="56F5FF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Carlo venne in Italia e, per ammenda,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67</w:t>
      </w:r>
    </w:p>
    <w:p w14:paraId="36464C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ripinse al ciel Tommaso, per ammenda.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69</w:t>
      </w:r>
    </w:p>
    <w:p w14:paraId="41EE95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parlar meco, fa</w:t>
      </w:r>
      <w:r>
        <w:t>’ sí ch’</w:t>
      </w:r>
      <w:r>
        <w:rPr>
          <w:lang w:val="it-IT"/>
        </w:rPr>
        <w:t>io t</w:t>
      </w:r>
      <w:r>
        <w:t>’</w:t>
      </w:r>
      <w:r>
        <w:rPr>
          <w:i/>
          <w:iCs/>
          <w:lang w:val="fr-FR"/>
        </w:rPr>
        <w:t>intenda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41</w:t>
      </w:r>
    </w:p>
    <w:p w14:paraId="78EF76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Femmina è nata, e non porta ancor benda»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43</w:t>
      </w:r>
    </w:p>
    <w:p w14:paraId="1596FA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mia citt</w:t>
      </w:r>
      <w:r>
        <w:t>à</w:t>
      </w:r>
      <w:r>
        <w:rPr>
          <w:lang w:val="it-IT"/>
        </w:rPr>
        <w:t>, come ch</w:t>
      </w:r>
      <w:r>
        <w:t>’</w:t>
      </w:r>
      <w:r>
        <w:rPr>
          <w:lang w:val="it-IT"/>
        </w:rPr>
        <w:t>om la riprenda.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45</w:t>
      </w:r>
    </w:p>
    <w:p w14:paraId="5C0DC3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ti stea un lume che i tre specchi </w:t>
      </w:r>
      <w:r>
        <w:rPr>
          <w:i/>
          <w:iCs/>
          <w:lang w:val="it-IT"/>
        </w:rPr>
        <w:t>accenda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101</w:t>
      </w:r>
    </w:p>
    <w:p w14:paraId="17094A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che nel quanto, tanto non si stenda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103</w:t>
      </w:r>
    </w:p>
    <w:p w14:paraId="5A6B4E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convien ch</w:t>
      </w:r>
      <w:r>
        <w:t>’</w:t>
      </w:r>
      <w:r>
        <w:rPr>
          <w:lang w:val="it-IT"/>
        </w:rPr>
        <w:t>igualmente risplenda.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105</w:t>
      </w:r>
    </w:p>
    <w:p w14:paraId="61B947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BF846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ende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EA8F5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su la marina dove </w:t>
      </w:r>
      <w:r>
        <w:t xml:space="preserve">’l Po </w:t>
      </w:r>
      <w:r>
        <w:rPr>
          <w:i/>
          <w:iCs/>
          <w:lang w:val="it-IT"/>
        </w:rPr>
        <w:t>discende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98</w:t>
      </w:r>
    </w:p>
    <w:p w14:paraId="52EF6D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Amor, ch</w:t>
      </w:r>
      <w:r>
        <w:t>’</w:t>
      </w:r>
      <w:r>
        <w:rPr>
          <w:lang w:val="it-IT"/>
        </w:rPr>
        <w:t>al cor gentil ratto s</w:t>
      </w:r>
      <w:r>
        <w:t>’</w:t>
      </w:r>
      <w:r>
        <w:rPr>
          <w:lang w:val="it-IT"/>
        </w:rPr>
        <w:t>apprende,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100</w:t>
      </w:r>
    </w:p>
    <w:p w14:paraId="463C16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mi fu tolta; e </w:t>
      </w:r>
      <w:r>
        <w:t>’</w:t>
      </w:r>
      <w:r>
        <w:rPr>
          <w:lang w:val="it-IT"/>
        </w:rPr>
        <w:t>l modo ancor m</w:t>
      </w:r>
      <w:r>
        <w:t>’offende.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102</w:t>
      </w:r>
    </w:p>
    <w:p w14:paraId="0A2FDE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quanta ignoranza </w:t>
      </w:r>
      <w:r>
        <w:rPr>
          <w:lang w:val="it-IT"/>
        </w:rPr>
        <w:t>è quella che v</w:t>
      </w:r>
      <w:r>
        <w:t>’</w:t>
      </w:r>
      <w:r>
        <w:rPr>
          <w:i/>
          <w:iCs/>
          <w:lang w:val="de-DE"/>
        </w:rPr>
        <w:t>offende</w:t>
      </w:r>
      <w:r>
        <w:rPr>
          <w:lang w:val="ru-RU"/>
        </w:rPr>
        <w:t>!</w:t>
      </w:r>
      <w:r>
        <w:rPr>
          <w:lang w:val="ru-RU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71</w:t>
      </w:r>
    </w:p>
    <w:p w14:paraId="69791C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lo cui saver tutto trascende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73</w:t>
      </w:r>
    </w:p>
    <w:p w14:paraId="665338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ogne parte ad ogne parte splende,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75</w:t>
      </w:r>
    </w:p>
    <w:p w14:paraId="21B4C1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t xml:space="preserve">là </w:t>
      </w:r>
      <w:r>
        <w:rPr>
          <w:lang w:val="it-IT"/>
        </w:rPr>
        <w:t>dove di</w:t>
      </w:r>
      <w:r>
        <w:t>’ ch’</w:t>
      </w:r>
      <w:r>
        <w:rPr>
          <w:lang w:val="it-IT"/>
        </w:rPr>
        <w:t xml:space="preserve">usura </w:t>
      </w:r>
      <w:r>
        <w:rPr>
          <w:i/>
          <w:iCs/>
          <w:lang w:val="de-DE"/>
        </w:rPr>
        <w:t>offende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95</w:t>
      </w:r>
    </w:p>
    <w:p w14:paraId="2E6CEB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Filosofia», mi disse, </w:t>
      </w:r>
      <w:r>
        <w:rPr>
          <w:lang w:val="fr-FR"/>
        </w:rPr>
        <w:t>«</w:t>
      </w:r>
      <w:r>
        <w:rPr>
          <w:lang w:val="it-IT"/>
        </w:rPr>
        <w:t xml:space="preserve">a chi la </w:t>
      </w:r>
      <w:r>
        <w:t>’</w:t>
      </w:r>
      <w:r>
        <w:rPr>
          <w:lang w:val="da-DK"/>
        </w:rPr>
        <w:t>ntende,</w:t>
      </w:r>
      <w:r>
        <w:rPr>
          <w:lang w:val="da-DK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97</w:t>
      </w:r>
    </w:p>
    <w:p w14:paraId="23815E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natura lo suo corso prende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99</w:t>
      </w:r>
    </w:p>
    <w:p w14:paraId="351286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bassissimo pozzo tutta </w:t>
      </w:r>
      <w:r>
        <w:rPr>
          <w:i/>
          <w:iCs/>
          <w:lang w:val="en-US"/>
        </w:rPr>
        <w:t>pende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38</w:t>
      </w:r>
    </w:p>
    <w:p w14:paraId="22CFF2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una costa surge e l</w:t>
      </w:r>
      <w:r>
        <w:t>’</w:t>
      </w:r>
      <w:r>
        <w:rPr>
          <w:lang w:val="it-IT"/>
        </w:rPr>
        <w:t>altra scende;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40</w:t>
      </w:r>
    </w:p>
    <w:p w14:paraId="1E8B1A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onde l</w:t>
      </w:r>
      <w:r>
        <w:t>’</w:t>
      </w:r>
      <w:r>
        <w:rPr>
          <w:lang w:val="it-IT"/>
        </w:rPr>
        <w:t>ultima pietra si scoscende.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42</w:t>
      </w:r>
    </w:p>
    <w:p w14:paraId="598236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quanto la tomba si </w:t>
      </w:r>
      <w:r>
        <w:rPr>
          <w:i/>
          <w:iCs/>
          <w:lang w:val="nl-NL"/>
        </w:rPr>
        <w:t>distende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128</w:t>
      </w:r>
    </w:p>
    <w:p w14:paraId="736AB6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 ruscelletto che quivi discende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130</w:t>
      </w:r>
    </w:p>
    <w:p w14:paraId="5FE3E2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corso ch</w:t>
      </w:r>
      <w:r>
        <w:t>’</w:t>
      </w:r>
      <w:r>
        <w:rPr>
          <w:lang w:val="it-IT"/>
        </w:rPr>
        <w:t>elli avvolge, e poco pende.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132</w:t>
      </w:r>
    </w:p>
    <w:p w14:paraId="447765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Qual va dinanzi e qual di dietro il </w:t>
      </w:r>
      <w:r>
        <w:rPr>
          <w:i/>
          <w:iCs/>
          <w:lang w:val="fr-FR"/>
        </w:rPr>
        <w:t>prende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</w:t>
      </w:r>
    </w:p>
    <w:p w14:paraId="3384CD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 non s</w:t>
      </w:r>
      <w:r>
        <w:t>’</w:t>
      </w:r>
      <w:r>
        <w:rPr>
          <w:lang w:val="it-IT"/>
        </w:rPr>
        <w:t>arresta, e questo e quello intende: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</w:t>
      </w:r>
    </w:p>
    <w:p w14:paraId="08C5F8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cos</w:t>
      </w:r>
      <w:r>
        <w:t xml:space="preserve">í </w:t>
      </w:r>
      <w:r>
        <w:rPr>
          <w:lang w:val="it-IT"/>
        </w:rPr>
        <w:t>da la calca si difende.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</w:t>
      </w:r>
    </w:p>
    <w:p w14:paraId="2DE63F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che trasmut</w:t>
      </w:r>
      <w:r>
        <w:rPr>
          <w:lang w:val="it-IT"/>
        </w:rPr>
        <w:t xml:space="preserve">ò le bianche </w:t>
      </w:r>
      <w:r>
        <w:rPr>
          <w:i/>
          <w:iCs/>
          <w:lang w:val="de-DE"/>
        </w:rPr>
        <w:t>bende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8</w:t>
      </w:r>
      <w:r>
        <w:rPr>
          <w:rFonts w:eastAsia="Times Roman"/>
          <w:lang w:val="ru-RU"/>
        </w:rPr>
        <w:tab/>
        <w:t>74</w:t>
      </w:r>
    </w:p>
    <w:p w14:paraId="750F29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lei assai di lieve si comprende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76</w:t>
      </w:r>
    </w:p>
    <w:p w14:paraId="61C36C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se l</w:t>
      </w:r>
      <w:r>
        <w:t>’</w:t>
      </w:r>
      <w:r>
        <w:rPr>
          <w:lang w:val="it-IT"/>
        </w:rPr>
        <w:t xml:space="preserve">occhio o </w:t>
      </w:r>
      <w:r>
        <w:t>’</w:t>
      </w:r>
      <w:r>
        <w:rPr>
          <w:lang w:val="it-IT"/>
        </w:rPr>
        <w:t>l tatto spesso non l</w:t>
      </w:r>
      <w:r>
        <w:t>’</w:t>
      </w:r>
      <w:r>
        <w:rPr>
          <w:lang w:val="it-IT"/>
        </w:rPr>
        <w:t>accende.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78</w:t>
      </w:r>
    </w:p>
    <w:p w14:paraId="2118BD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mor</w:t>
      </w:r>
      <w:r>
        <w:t>í</w:t>
      </w:r>
      <w:r>
        <w:rPr>
          <w:lang w:val="it-IT"/>
        </w:rPr>
        <w:t xml:space="preserve">: cotal moneta </w:t>
      </w:r>
      <w:r>
        <w:rPr>
          <w:i/>
          <w:iCs/>
          <w:lang w:val="it-IT"/>
        </w:rPr>
        <w:t>rende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125</w:t>
      </w:r>
    </w:p>
    <w:p w14:paraId="4D1D68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Se quello spirito ch</w:t>
      </w:r>
      <w:r>
        <w:t>’attende,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127</w:t>
      </w:r>
    </w:p>
    <w:p w14:paraId="7C4735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qua gi</w:t>
      </w:r>
      <w:r>
        <w:t xml:space="preserve">ú </w:t>
      </w:r>
      <w:r>
        <w:rPr>
          <w:lang w:val="it-IT"/>
        </w:rPr>
        <w:t>dimora e qua s</w:t>
      </w:r>
      <w:r>
        <w:t xml:space="preserve">ú </w:t>
      </w:r>
      <w:r>
        <w:rPr>
          <w:lang w:val="it-IT"/>
        </w:rPr>
        <w:t>non ascende,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129</w:t>
      </w:r>
    </w:p>
    <w:p w14:paraId="52E52D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folgore parve quando l</w:t>
      </w:r>
      <w:r>
        <w:t>’</w:t>
      </w:r>
      <w:r>
        <w:rPr>
          <w:lang w:val="it-IT"/>
        </w:rPr>
        <w:t xml:space="preserve">aere </w:t>
      </w:r>
      <w:r>
        <w:rPr>
          <w:i/>
          <w:iCs/>
          <w:lang w:val="pt-PT"/>
        </w:rPr>
        <w:t>fende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131</w:t>
      </w:r>
    </w:p>
    <w:p w14:paraId="3D0CE7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Anciderammi qualunque m</w:t>
      </w:r>
      <w:r>
        <w:t>’</w:t>
      </w:r>
      <w:r>
        <w:rPr>
          <w:lang w:val="it-IT"/>
        </w:rPr>
        <w:t>apprende</w:t>
      </w:r>
      <w:r>
        <w:t>’;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133</w:t>
      </w:r>
    </w:p>
    <w:p w14:paraId="33235D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se s</w:t>
      </w:r>
      <w:r>
        <w:t>ú</w:t>
      </w:r>
      <w:r>
        <w:rPr>
          <w:lang w:val="it-IT"/>
        </w:rPr>
        <w:t>bito la nuvola scoscende.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135</w:t>
      </w:r>
    </w:p>
    <w:p w14:paraId="6ED481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che, quantunque carit</w:t>
      </w:r>
      <w:r>
        <w:t xml:space="preserve">à </w:t>
      </w:r>
      <w:r>
        <w:rPr>
          <w:lang w:val="it-IT"/>
        </w:rPr>
        <w:t xml:space="preserve">si </w:t>
      </w:r>
      <w:r>
        <w:rPr>
          <w:i/>
          <w:iCs/>
        </w:rPr>
        <w:t>stende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71</w:t>
      </w:r>
    </w:p>
    <w:p w14:paraId="6981E7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quanta gente pi</w:t>
      </w:r>
      <w:r>
        <w:t>ú là sú s’</w:t>
      </w:r>
      <w:r>
        <w:rPr>
          <w:lang w:val="da-DK"/>
        </w:rPr>
        <w:t>intende,</w:t>
      </w:r>
      <w:r>
        <w:rPr>
          <w:lang w:val="da-DK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73</w:t>
      </w:r>
    </w:p>
    <w:p w14:paraId="37A2DF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specchio l</w:t>
      </w:r>
      <w:r>
        <w:t>’</w:t>
      </w:r>
      <w:r>
        <w:rPr>
          <w:lang w:val="it-IT"/>
        </w:rPr>
        <w:t>uno a l</w:t>
      </w:r>
      <w:r>
        <w:t>’</w:t>
      </w:r>
      <w:r>
        <w:rPr>
          <w:lang w:val="it-IT"/>
        </w:rPr>
        <w:t>altro rende.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75</w:t>
      </w:r>
    </w:p>
    <w:p w14:paraId="7E64F5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piange: or vo</w:t>
      </w:r>
      <w:r>
        <w:t xml:space="preserve">’ </w:t>
      </w:r>
      <w:r>
        <w:rPr>
          <w:lang w:val="fr-FR"/>
        </w:rPr>
        <w:t>che tu de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fr-FR"/>
        </w:rPr>
        <w:t>intende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125</w:t>
      </w:r>
    </w:p>
    <w:p w14:paraId="02321F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 confusamente un bene apprende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127</w:t>
      </w:r>
    </w:p>
    <w:p w14:paraId="57F524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di giugner lui ciascun contende.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129</w:t>
      </w:r>
    </w:p>
    <w:p w14:paraId="7293C1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surga ogne amor che dentro a voi s</w:t>
      </w:r>
      <w:r>
        <w:t>’</w:t>
      </w:r>
      <w:r>
        <w:rPr>
          <w:i/>
          <w:iCs/>
          <w:lang w:val="it-IT"/>
        </w:rPr>
        <w:t>accende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71</w:t>
      </w:r>
    </w:p>
    <w:p w14:paraId="2975F0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La nobile virt</w:t>
      </w:r>
      <w:r>
        <w:t xml:space="preserve">ú </w:t>
      </w:r>
      <w:r>
        <w:rPr>
          <w:lang w:val="it-IT"/>
        </w:rPr>
        <w:t>Beatrice intende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73</w:t>
      </w:r>
    </w:p>
    <w:p w14:paraId="2CAA99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abbi a mente, s</w:t>
      </w:r>
      <w:r>
        <w:t>’a parlar ten prende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75</w:t>
      </w:r>
    </w:p>
    <w:p w14:paraId="27C57A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indi si volge al grido e si </w:t>
      </w:r>
      <w:r>
        <w:rPr>
          <w:i/>
          <w:iCs/>
          <w:lang w:val="nl-NL"/>
        </w:rPr>
        <w:t>protende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65</w:t>
      </w:r>
    </w:p>
    <w:p w14:paraId="5DFF02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mi fec</w:t>
      </w:r>
      <w:r>
        <w:t xml:space="preserve">’ </w:t>
      </w:r>
      <w:r>
        <w:rPr>
          <w:lang w:val="it-IT"/>
        </w:rPr>
        <w:t>io; e tal, quanto si fende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67</w:t>
      </w:r>
    </w:p>
    <w:p w14:paraId="1B1789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t>’</w:t>
      </w:r>
      <w:r>
        <w:rPr>
          <w:lang w:val="it-IT"/>
        </w:rPr>
        <w:t xml:space="preserve">andai infin dove </w:t>
      </w:r>
      <w:r>
        <w:t>’</w:t>
      </w:r>
      <w:r>
        <w:rPr>
          <w:lang w:val="it-IT"/>
        </w:rPr>
        <w:t>l cerchiar si prende.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69</w:t>
      </w:r>
    </w:p>
    <w:p w14:paraId="70FF48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fungo marino, e indi </w:t>
      </w:r>
      <w:r>
        <w:rPr>
          <w:i/>
          <w:iCs/>
          <w:lang w:val="it-IT"/>
        </w:rPr>
        <w:t>imprende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56</w:t>
      </w:r>
    </w:p>
    <w:p w14:paraId="0C94E6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si spiega, figliuolo, or si distende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25</w:t>
      </w:r>
      <w:r>
        <w:rPr>
          <w:rFonts w:eastAsia="Times Roman"/>
          <w:lang w:val="ru-RU"/>
        </w:rPr>
        <w:tab/>
        <w:t>58</w:t>
      </w:r>
    </w:p>
    <w:p w14:paraId="47661B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natura a tutte membra intende.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60</w:t>
      </w:r>
    </w:p>
    <w:p w14:paraId="333C30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tanto dal voler di Dio </w:t>
      </w:r>
      <w:r>
        <w:rPr>
          <w:i/>
          <w:iCs/>
          <w:lang w:val="it-IT"/>
        </w:rPr>
        <w:t>riprende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125</w:t>
      </w:r>
    </w:p>
    <w:p w14:paraId="272888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questa parte con virt</w:t>
      </w:r>
      <w:r>
        <w:t xml:space="preserve">ú </w:t>
      </w:r>
      <w:r>
        <w:rPr>
          <w:lang w:val="it-IT"/>
        </w:rPr>
        <w:t>discende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127</w:t>
      </w:r>
    </w:p>
    <w:p w14:paraId="58FD1B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altra d</w:t>
      </w:r>
      <w:r>
        <w:t>’</w:t>
      </w:r>
      <w:r>
        <w:rPr>
          <w:lang w:val="it-IT"/>
        </w:rPr>
        <w:t>ogne ben fatto la rende.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129</w:t>
      </w:r>
    </w:p>
    <w:p w14:paraId="011633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 xml:space="preserve">universo penetra, e </w:t>
      </w:r>
      <w:r>
        <w:rPr>
          <w:i/>
          <w:iCs/>
          <w:lang w:val="it-IT"/>
        </w:rPr>
        <w:t>risplende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</w:t>
      </w:r>
    </w:p>
    <w:p w14:paraId="4BD21C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ciel che pi</w:t>
      </w:r>
      <w:r>
        <w:t xml:space="preserve">ú </w:t>
      </w:r>
      <w:r>
        <w:rPr>
          <w:lang w:val="it-IT"/>
        </w:rPr>
        <w:t>de la sua luce prende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</w:t>
      </w:r>
    </w:p>
    <w:p w14:paraId="56A216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t>sa n</w:t>
      </w:r>
      <w:r>
        <w:rPr>
          <w:lang w:val="fr-FR"/>
        </w:rPr>
        <w:t xml:space="preserve">é </w:t>
      </w:r>
      <w:r>
        <w:t>pu</w:t>
      </w:r>
      <w:r>
        <w:rPr>
          <w:lang w:val="it-IT"/>
        </w:rPr>
        <w:t>ò chi di l</w:t>
      </w:r>
      <w:r>
        <w:t xml:space="preserve">à sú </w:t>
      </w:r>
      <w:r>
        <w:rPr>
          <w:lang w:val="it-IT"/>
        </w:rPr>
        <w:t>discende: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</w:t>
      </w:r>
    </w:p>
    <w:p w14:paraId="2347E3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la mia destra parte e che s</w:t>
      </w:r>
      <w:r>
        <w:t>’</w:t>
      </w:r>
      <w:r>
        <w:rPr>
          <w:i/>
          <w:iCs/>
          <w:lang w:val="it-IT"/>
        </w:rPr>
        <w:t>accende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110</w:t>
      </w:r>
    </w:p>
    <w:p w14:paraId="17DD92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io dico di me, di s</w:t>
      </w:r>
      <w:r>
        <w:rPr>
          <w:lang w:val="fr-FR"/>
        </w:rPr>
        <w:t>é intende: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112</w:t>
      </w:r>
    </w:p>
    <w:p w14:paraId="2A4A4E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capo l</w:t>
      </w:r>
      <w:r>
        <w:t>’</w:t>
      </w:r>
      <w:r>
        <w:rPr>
          <w:lang w:val="es-ES_tradnl"/>
        </w:rPr>
        <w:t>ombra de le sacre bende.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114</w:t>
      </w:r>
    </w:p>
    <w:p w14:paraId="7FB57D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che solo da sensato </w:t>
      </w:r>
      <w:r>
        <w:rPr>
          <w:i/>
          <w:iCs/>
          <w:lang w:val="it-IT"/>
        </w:rPr>
        <w:t>apprende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41</w:t>
      </w:r>
    </w:p>
    <w:p w14:paraId="7094BE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questo la Scrittura condescende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43</w:t>
      </w:r>
    </w:p>
    <w:p w14:paraId="155472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attribuisce a Dio, e altro intende;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45</w:t>
      </w:r>
    </w:p>
    <w:p w14:paraId="63B58D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perfetto veder, che, come </w:t>
      </w:r>
      <w:r>
        <w:rPr>
          <w:i/>
          <w:iCs/>
          <w:lang w:val="it-IT"/>
        </w:rPr>
        <w:t>apprende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</w:t>
      </w:r>
    </w:p>
    <w:p w14:paraId="46FC3E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veggio ben s</w:t>
      </w:r>
      <w:r>
        <w:t xml:space="preserve">í </w:t>
      </w:r>
      <w:r>
        <w:rPr>
          <w:lang w:val="it-IT"/>
        </w:rPr>
        <w:t>come gi</w:t>
      </w:r>
      <w:r>
        <w:t xml:space="preserve">à </w:t>
      </w:r>
      <w:r>
        <w:rPr>
          <w:lang w:val="it-IT"/>
        </w:rPr>
        <w:t>resplende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</w:t>
      </w:r>
    </w:p>
    <w:p w14:paraId="55E6B9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vista, sola e sempre amore accende;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</w:t>
      </w:r>
    </w:p>
    <w:p w14:paraId="0F54C5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raggio de la grazia, onde s</w:t>
      </w:r>
      <w:r>
        <w:t>’</w:t>
      </w:r>
      <w:r>
        <w:rPr>
          <w:i/>
          <w:iCs/>
          <w:lang w:val="it-IT"/>
        </w:rPr>
        <w:t>accende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83</w:t>
      </w:r>
    </w:p>
    <w:p w14:paraId="422184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multiplicato in te tanto resplende,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85</w:t>
      </w:r>
    </w:p>
    <w:p w14:paraId="1AF322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u</w:t>
      </w:r>
      <w:r>
        <w:t xml:space="preserve">’ </w:t>
      </w:r>
      <w:r>
        <w:rPr>
          <w:lang w:val="it-IT"/>
        </w:rPr>
        <w:t>sanza risalir nessun discende;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87</w:t>
      </w:r>
    </w:p>
    <w:p w14:paraId="7C7D5B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dice l</w:t>
      </w:r>
      <w:r>
        <w:t>’</w:t>
      </w:r>
      <w:r>
        <w:rPr>
          <w:lang w:val="it-IT"/>
        </w:rPr>
        <w:t>un pregiando, qual ch</w:t>
      </w:r>
      <w:r>
        <w:t xml:space="preserve">’om </w:t>
      </w:r>
      <w:r>
        <w:rPr>
          <w:i/>
          <w:iCs/>
          <w:lang w:val="fr-FR"/>
        </w:rPr>
        <w:t>prende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41</w:t>
      </w:r>
    </w:p>
    <w:p w14:paraId="702D74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Intra Tupino e l</w:t>
      </w:r>
      <w:r>
        <w:t>’</w:t>
      </w:r>
      <w:r>
        <w:rPr>
          <w:lang w:val="it-IT"/>
        </w:rPr>
        <w:t>acqua che discende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43</w:t>
      </w:r>
    </w:p>
    <w:p w14:paraId="1AE3FB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fertile costa d</w:t>
      </w:r>
      <w:r>
        <w:t>’</w:t>
      </w:r>
      <w:r>
        <w:rPr>
          <w:lang w:val="it-IT"/>
        </w:rPr>
        <w:t>alto monte pende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45</w:t>
      </w:r>
    </w:p>
    <w:p w14:paraId="372FA3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crescer l</w:t>
      </w:r>
      <w:r>
        <w:t>’</w:t>
      </w:r>
      <w:r>
        <w:rPr>
          <w:lang w:val="it-IT"/>
        </w:rPr>
        <w:t>ardor che di quella s</w:t>
      </w:r>
      <w:r>
        <w:t>’</w:t>
      </w:r>
      <w:r>
        <w:rPr>
          <w:i/>
          <w:iCs/>
          <w:lang w:val="it-IT"/>
        </w:rPr>
        <w:t>accende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50</w:t>
      </w:r>
    </w:p>
    <w:p w14:paraId="39933D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</w:t>
      </w:r>
      <w:r>
        <w:t xml:space="preserve">í </w:t>
      </w:r>
      <w:r>
        <w:rPr>
          <w:lang w:val="it-IT"/>
        </w:rPr>
        <w:t>come carbon che fiamma rende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52</w:t>
      </w:r>
    </w:p>
    <w:p w14:paraId="60A951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la sua parvenza si difende,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54</w:t>
      </w:r>
    </w:p>
    <w:p w14:paraId="5AAE24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che da la parte ond</w:t>
      </w:r>
      <w:r>
        <w:t>’ e’ s’</w:t>
      </w:r>
      <w:r>
        <w:rPr>
          <w:i/>
          <w:iCs/>
          <w:lang w:val="it-IT"/>
        </w:rPr>
        <w:t>accende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17</w:t>
      </w:r>
    </w:p>
    <w:p w14:paraId="65B06D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tale dal corno che </w:t>
      </w:r>
      <w:r>
        <w:t>’</w:t>
      </w:r>
      <w:r>
        <w:rPr>
          <w:lang w:val="it-IT"/>
        </w:rPr>
        <w:t>n destro si stende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19</w:t>
      </w:r>
    </w:p>
    <w:p w14:paraId="3C5878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costellazion che l</w:t>
      </w:r>
      <w:r>
        <w:t xml:space="preserve">í </w:t>
      </w:r>
      <w:r>
        <w:rPr>
          <w:lang w:val="it-IT"/>
        </w:rPr>
        <w:t>resplende;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21</w:t>
      </w:r>
    </w:p>
    <w:p w14:paraId="2907AF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vostra matera non si </w:t>
      </w:r>
      <w:r>
        <w:rPr>
          <w:i/>
          <w:iCs/>
        </w:rPr>
        <w:t>stende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38</w:t>
      </w:r>
    </w:p>
    <w:p w14:paraId="26E157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necessit</w:t>
      </w:r>
      <w:r>
        <w:t xml:space="preserve">à </w:t>
      </w:r>
      <w:r>
        <w:rPr>
          <w:lang w:val="it-IT"/>
        </w:rPr>
        <w:t>però quindi non prende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40</w:t>
      </w:r>
    </w:p>
    <w:p w14:paraId="2DE72C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nave che per corrente gi</w:t>
      </w:r>
      <w:r>
        <w:t xml:space="preserve">ú </w:t>
      </w:r>
      <w:r>
        <w:rPr>
          <w:lang w:val="it-IT"/>
        </w:rPr>
        <w:t>discende.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42</w:t>
      </w:r>
    </w:p>
    <w:p w14:paraId="18B2A4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emisperio nostro s</w:t>
      </w:r>
      <w:r>
        <w:t xml:space="preserve">í </w:t>
      </w:r>
      <w:r>
        <w:rPr>
          <w:i/>
          <w:iCs/>
          <w:lang w:val="it-IT"/>
        </w:rPr>
        <w:t>discende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</w:t>
      </w:r>
    </w:p>
    <w:p w14:paraId="186A76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ciel, che sol di lui prima s</w:t>
      </w:r>
      <w:r>
        <w:t>’</w:t>
      </w:r>
      <w:r>
        <w:rPr>
          <w:lang w:val="it-IT"/>
        </w:rPr>
        <w:t>accende,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</w:t>
      </w:r>
    </w:p>
    <w:p w14:paraId="474E98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molte luci, in che una risplende;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</w:t>
      </w:r>
    </w:p>
    <w:p w14:paraId="2D4043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etterno palazzo pi</w:t>
      </w:r>
      <w:r>
        <w:t>ú s’</w:t>
      </w:r>
      <w:r>
        <w:rPr>
          <w:i/>
          <w:iCs/>
          <w:lang w:val="it-IT"/>
        </w:rPr>
        <w:t>accende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</w:t>
      </w:r>
    </w:p>
    <w:p w14:paraId="155EE8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si temperasse, tanto splende,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</w:t>
      </w:r>
    </w:p>
    <w:p w14:paraId="7514C7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sarebbe fronda che trono scoscende.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</w:t>
      </w:r>
    </w:p>
    <w:p w14:paraId="392F9B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autorit</w:t>
      </w:r>
      <w:r>
        <w:t xml:space="preserve">à </w:t>
      </w:r>
      <w:r>
        <w:rPr>
          <w:lang w:val="it-IT"/>
        </w:rPr>
        <w:t xml:space="preserve">che quinci </w:t>
      </w:r>
      <w:r>
        <w:rPr>
          <w:i/>
          <w:iCs/>
          <w:lang w:val="it-IT"/>
        </w:rPr>
        <w:t>scende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26</w:t>
      </w:r>
    </w:p>
    <w:p w14:paraId="7267FA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é ’</w:t>
      </w:r>
      <w:r>
        <w:rPr>
          <w:lang w:val="it-IT"/>
        </w:rPr>
        <w:t>l bene, in quanto ben, come s</w:t>
      </w:r>
      <w:r>
        <w:t>’</w:t>
      </w:r>
      <w:r>
        <w:rPr>
          <w:lang w:val="da-DK"/>
        </w:rPr>
        <w:t>intende,</w:t>
      </w:r>
      <w:r>
        <w:rPr>
          <w:lang w:val="da-DK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28</w:t>
      </w:r>
    </w:p>
    <w:p w14:paraId="1A1337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pi</w:t>
      </w:r>
      <w:r>
        <w:t xml:space="preserve">ú </w:t>
      </w:r>
      <w:r>
        <w:rPr>
          <w:lang w:val="it-IT"/>
        </w:rPr>
        <w:t>di bontate in s</w:t>
      </w:r>
      <w:r>
        <w:rPr>
          <w:lang w:val="fr-FR"/>
        </w:rPr>
        <w:t xml:space="preserve">é </w:t>
      </w:r>
      <w:r>
        <w:rPr>
          <w:lang w:val="it-IT"/>
        </w:rPr>
        <w:t>comprende.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30</w:t>
      </w:r>
    </w:p>
    <w:p w14:paraId="6E3235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mente divina, in che s</w:t>
      </w:r>
      <w:r>
        <w:t>’</w:t>
      </w:r>
      <w:r>
        <w:rPr>
          <w:i/>
          <w:iCs/>
          <w:lang w:val="it-IT"/>
        </w:rPr>
        <w:t>accende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110</w:t>
      </w:r>
    </w:p>
    <w:p w14:paraId="174C66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Luce e amor d</w:t>
      </w:r>
      <w:r>
        <w:t>’</w:t>
      </w:r>
      <w:r>
        <w:rPr>
          <w:lang w:val="it-IT"/>
        </w:rPr>
        <w:t>un cerchio lui comprende,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112</w:t>
      </w:r>
    </w:p>
    <w:p w14:paraId="68F877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colui che </w:t>
      </w:r>
      <w:r>
        <w:t>’</w:t>
      </w:r>
      <w:r>
        <w:rPr>
          <w:lang w:val="it-IT"/>
        </w:rPr>
        <w:t>l cinge solamente intende.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114</w:t>
      </w:r>
    </w:p>
    <w:p w14:paraId="1EFF22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CD4B5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endere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7393B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noi possiam ne l</w:t>
      </w:r>
      <w:r>
        <w:t>’</w:t>
      </w:r>
      <w:r>
        <w:rPr>
          <w:lang w:val="it-IT"/>
        </w:rPr>
        <w:t xml:space="preserve">altra bolgia </w:t>
      </w:r>
      <w:r>
        <w:rPr>
          <w:i/>
          <w:iCs/>
          <w:lang w:val="it-IT"/>
        </w:rPr>
        <w:t>scendere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32</w:t>
      </w:r>
    </w:p>
    <w:p w14:paraId="79A0F8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non compi</w:t>
      </w:r>
      <w:r>
        <w:rPr>
          <w:lang w:val="fr-FR"/>
        </w:rPr>
        <w:t xml:space="preserve">é </w:t>
      </w:r>
      <w:r>
        <w:rPr>
          <w:lang w:val="it-IT"/>
        </w:rPr>
        <w:t>di tal consiglio rendere,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23</w:t>
      </w:r>
      <w:r>
        <w:rPr>
          <w:rFonts w:eastAsia="Times Roman"/>
          <w:lang w:val="ru-RU"/>
        </w:rPr>
        <w:tab/>
        <w:t>34</w:t>
      </w:r>
    </w:p>
    <w:p w14:paraId="2F5CEE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molto lungi, per volerne prendere.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36</w:t>
      </w:r>
    </w:p>
    <w:p w14:paraId="1B2AE2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7302B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endi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DFCE3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io. Ed elli a me: </w:t>
      </w:r>
      <w:r>
        <w:rPr>
          <w:lang w:val="fr-FR"/>
        </w:rPr>
        <w:t>«</w:t>
      </w:r>
      <w:r>
        <w:rPr>
          <w:lang w:val="it-IT"/>
        </w:rPr>
        <w:t xml:space="preserve">Tu vero </w:t>
      </w:r>
      <w:r>
        <w:rPr>
          <w:i/>
          <w:iCs/>
          <w:lang w:val="it-IT"/>
        </w:rPr>
        <w:t>apprendi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23</w:t>
      </w:r>
    </w:p>
    <w:p w14:paraId="19AAFF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Or tu chi sè che </w:t>
      </w:r>
      <w:r>
        <w:t>’</w:t>
      </w:r>
      <w:r>
        <w:rPr>
          <w:lang w:val="it-IT"/>
        </w:rPr>
        <w:t>l nostro fummo fendi,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25</w:t>
      </w:r>
    </w:p>
    <w:p w14:paraId="502A5B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partissi ancor lo tempo per calendi?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27</w:t>
      </w:r>
    </w:p>
    <w:p w14:paraId="040172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son le mie note a te, che non le </w:t>
      </w:r>
      <w:r>
        <w:t>’</w:t>
      </w:r>
      <w:r>
        <w:rPr>
          <w:i/>
          <w:iCs/>
          <w:lang w:val="es-ES_tradnl"/>
        </w:rPr>
        <w:t>ntendi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98</w:t>
      </w:r>
    </w:p>
    <w:p w14:paraId="46A01F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si quetaro quei lucenti incendi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100</w:t>
      </w:r>
    </w:p>
    <w:p w14:paraId="07EE69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</w:t>
      </w:r>
      <w:r>
        <w:rPr>
          <w:lang w:val="fr-FR"/>
        </w:rPr>
        <w:t xml:space="preserve">é </w:t>
      </w:r>
      <w:r>
        <w:rPr>
          <w:lang w:val="it-IT"/>
        </w:rPr>
        <w:t>i Romani al mondo reverendi,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102</w:t>
      </w:r>
    </w:p>
    <w:p w14:paraId="6060BC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7A3A92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endo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415E9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>é</w:t>
      </w:r>
      <w:r>
        <w:rPr>
          <w:lang w:val="it-IT"/>
        </w:rPr>
        <w:t>, com</w:t>
      </w:r>
      <w:r>
        <w:t xml:space="preserve">’ i’ </w:t>
      </w:r>
      <w:r>
        <w:rPr>
          <w:lang w:val="it-IT"/>
        </w:rPr>
        <w:t xml:space="preserve">odo quinci e non </w:t>
      </w:r>
      <w:r>
        <w:rPr>
          <w:i/>
          <w:iCs/>
          <w:lang w:val="pt-PT"/>
        </w:rPr>
        <w:t>intendo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24</w:t>
      </w:r>
      <w:r>
        <w:rPr>
          <w:rFonts w:eastAsia="Times Roman"/>
          <w:lang w:val="ru-RU"/>
        </w:rPr>
        <w:tab/>
        <w:t>74</w:t>
      </w:r>
    </w:p>
    <w:p w14:paraId="47BABD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Altra risposta»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rPr>
          <w:lang w:val="it-IT"/>
        </w:rPr>
        <w:t>non ti rendo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76</w:t>
      </w:r>
    </w:p>
    <w:p w14:paraId="620874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de</w:t>
      </w:r>
      <w:r>
        <w:t xml:space="preserve">’ </w:t>
      </w:r>
      <w:r>
        <w:rPr>
          <w:lang w:val="es-ES_tradnl"/>
        </w:rPr>
        <w:t>seguir con l</w:t>
      </w:r>
      <w:r>
        <w:t>’</w:t>
      </w:r>
      <w:r>
        <w:rPr>
          <w:lang w:val="it-IT"/>
        </w:rPr>
        <w:t>opera tacendo»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78</w:t>
      </w:r>
    </w:p>
    <w:p w14:paraId="79660A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ambedue</w:t>
      </w:r>
      <w:r>
        <w:rPr>
          <w:lang w:val="it-IT"/>
        </w:rPr>
        <w:t>»</w:t>
      </w:r>
      <w:r>
        <w:t xml:space="preserve">, rispuose l’un </w:t>
      </w:r>
      <w:r>
        <w:rPr>
          <w:i/>
          <w:iCs/>
          <w:lang w:val="it-IT"/>
        </w:rPr>
        <w:t>piangendo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92</w:t>
      </w:r>
    </w:p>
    <w:p w14:paraId="5A9C79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duca disse: </w:t>
      </w:r>
      <w:r>
        <w:rPr>
          <w:lang w:val="fr-FR"/>
        </w:rPr>
        <w:t>«</w:t>
      </w:r>
      <w:r>
        <w:t xml:space="preserve">I’ </w:t>
      </w:r>
      <w:r>
        <w:rPr>
          <w:lang w:val="it-IT"/>
        </w:rPr>
        <w:t>son un che discendo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94</w:t>
      </w:r>
    </w:p>
    <w:p w14:paraId="3FFC68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dimostrar lo </w:t>
      </w:r>
      <w:r>
        <w:t>’</w:t>
      </w:r>
      <w:r>
        <w:rPr>
          <w:lang w:val="it-IT"/>
        </w:rPr>
        <w:t>nferno a lui intendo»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96</w:t>
      </w:r>
    </w:p>
    <w:p w14:paraId="5145E1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 sentivano andar; per</w:t>
      </w:r>
      <w:r>
        <w:t xml:space="preserve">ò, </w:t>
      </w:r>
      <w:r>
        <w:rPr>
          <w:i/>
          <w:iCs/>
          <w:lang w:val="it-IT"/>
        </w:rPr>
        <w:t>tacendo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128</w:t>
      </w:r>
    </w:p>
    <w:p w14:paraId="00DC06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fummo fatti soli, procedendo,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130</w:t>
      </w:r>
    </w:p>
    <w:p w14:paraId="13FE2B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voce che giunse di contra dicendo: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132</w:t>
      </w:r>
    </w:p>
    <w:p w14:paraId="18D335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quel ch</w:t>
      </w:r>
      <w:r>
        <w:t>’</w:t>
      </w:r>
      <w:r>
        <w:rPr>
          <w:lang w:val="it-IT"/>
        </w:rPr>
        <w:t xml:space="preserve">io vidi di color, </w:t>
      </w:r>
      <w:r>
        <w:rPr>
          <w:i/>
          <w:iCs/>
          <w:lang w:val="it-IT"/>
        </w:rPr>
        <w:t>venendo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95</w:t>
      </w:r>
    </w:p>
    <w:p w14:paraId="79C8BC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fur sovr</w:t>
      </w:r>
      <w:r>
        <w:t xml:space="preserve">’ </w:t>
      </w:r>
      <w:r>
        <w:rPr>
          <w:lang w:val="it-IT"/>
        </w:rPr>
        <w:t>a noi, perch</w:t>
      </w:r>
      <w:r>
        <w:rPr>
          <w:lang w:val="fr-FR"/>
        </w:rPr>
        <w:t xml:space="preserve">é </w:t>
      </w:r>
      <w:r>
        <w:rPr>
          <w:lang w:val="it-IT"/>
        </w:rPr>
        <w:t>correndo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97</w:t>
      </w:r>
    </w:p>
    <w:p w14:paraId="25056B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due dinanzi gridavan piangendo: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99</w:t>
      </w:r>
    </w:p>
    <w:p w14:paraId="5BE930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fieri lupi, igualmente </w:t>
      </w:r>
      <w:r>
        <w:rPr>
          <w:i/>
          <w:iCs/>
          <w:lang w:val="it-IT"/>
        </w:rPr>
        <w:t>temendo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</w:t>
      </w:r>
    </w:p>
    <w:p w14:paraId="1BFB9F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che, s</w:t>
      </w:r>
      <w:r>
        <w:t xml:space="preserve">’i’ </w:t>
      </w:r>
      <w:r>
        <w:rPr>
          <w:lang w:val="it-IT"/>
        </w:rPr>
        <w:t>mi tacea, me non riprendo,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</w:t>
      </w:r>
    </w:p>
    <w:p w14:paraId="1F1B2E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</w:t>
      </w:r>
      <w:r>
        <w:t>’</w:t>
      </w:r>
      <w:r>
        <w:rPr>
          <w:lang w:val="it-IT"/>
        </w:rPr>
        <w:t>era necessario, n</w:t>
      </w:r>
      <w:r>
        <w:rPr>
          <w:lang w:val="fr-FR"/>
        </w:rPr>
        <w:t xml:space="preserve">é </w:t>
      </w:r>
      <w:r>
        <w:rPr>
          <w:lang w:val="it-IT"/>
        </w:rPr>
        <w:t>commendo.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</w:t>
      </w:r>
    </w:p>
    <w:p w14:paraId="70DD7D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pria m</w:t>
      </w:r>
      <w:r>
        <w:t>’</w:t>
      </w:r>
      <w:r>
        <w:rPr>
          <w:lang w:val="it-IT"/>
        </w:rPr>
        <w:t xml:space="preserve">avea parlato, </w:t>
      </w:r>
      <w:r>
        <w:rPr>
          <w:i/>
          <w:iCs/>
          <w:lang w:val="it-IT"/>
        </w:rPr>
        <w:t>sorridendo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17</w:t>
      </w:r>
    </w:p>
    <w:p w14:paraId="7C256E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Cos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 del suo raggio resplendo,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19</w:t>
      </w:r>
    </w:p>
    <w:p w14:paraId="4310B3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tuoi pensieri onde cagioni apprendo.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21</w:t>
      </w:r>
    </w:p>
    <w:p w14:paraId="72B8BB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>ú d’</w:t>
      </w:r>
      <w:r>
        <w:rPr>
          <w:lang w:val="it-IT"/>
        </w:rPr>
        <w:t xml:space="preserve">atto in atto, tanto </w:t>
      </w:r>
      <w:r>
        <w:rPr>
          <w:i/>
          <w:iCs/>
          <w:lang w:val="it-IT"/>
        </w:rPr>
        <w:t>divenendo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62</w:t>
      </w:r>
    </w:p>
    <w:p w14:paraId="3400A1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queste contingenze essere intendo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64</w:t>
      </w:r>
    </w:p>
    <w:p w14:paraId="173D1D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seme e sanza seme il ciel movendo.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66</w:t>
      </w:r>
    </w:p>
    <w:p w14:paraId="1E950D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738C1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77216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altro è Orazio satiro che </w:t>
      </w:r>
      <w:r>
        <w:rPr>
          <w:i/>
          <w:iCs/>
        </w:rPr>
        <w:t>vene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89</w:t>
      </w:r>
    </w:p>
    <w:p w14:paraId="2EC69C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che ciascun meco si convene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91</w:t>
      </w:r>
    </w:p>
    <w:p w14:paraId="147323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fannomi onore, e di ci</w:t>
      </w:r>
      <w:r>
        <w:rPr>
          <w:lang w:val="it-IT"/>
        </w:rPr>
        <w:t>ò fanno bene»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93</w:t>
      </w:r>
    </w:p>
    <w:p w14:paraId="2028B7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Genes</w:t>
      </w:r>
      <w:r>
        <w:t xml:space="preserve">í </w:t>
      </w:r>
      <w:r>
        <w:rPr>
          <w:lang w:val="it-IT"/>
        </w:rPr>
        <w:t xml:space="preserve">dal principio, </w:t>
      </w:r>
      <w:r>
        <w:rPr>
          <w:i/>
          <w:iCs/>
          <w:lang w:val="it-IT"/>
        </w:rPr>
        <w:t>convene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107</w:t>
      </w:r>
    </w:p>
    <w:p w14:paraId="55225D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perch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usuriere altra via tene,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109</w:t>
      </w:r>
    </w:p>
    <w:p w14:paraId="226E69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dispregia, poi ch</w:t>
      </w:r>
      <w:r>
        <w:t>’</w:t>
      </w:r>
      <w:r>
        <w:rPr>
          <w:lang w:val="it-IT"/>
        </w:rPr>
        <w:t>in altro pon la spene.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111</w:t>
      </w:r>
    </w:p>
    <w:p w14:paraId="00CEDA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 credi che qui sia </w:t>
      </w:r>
      <w:r>
        <w:t>’</w:t>
      </w:r>
      <w:r>
        <w:rPr>
          <w:lang w:val="it-IT"/>
        </w:rPr>
        <w:t>l duca d</w:t>
      </w:r>
      <w:r>
        <w:t>’</w:t>
      </w:r>
      <w:r>
        <w:rPr>
          <w:i/>
          <w:iCs/>
          <w:lang w:val="it-IT"/>
        </w:rPr>
        <w:t>Atene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17</w:t>
      </w:r>
    </w:p>
    <w:p w14:paraId="1A9C91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</w:t>
      </w:r>
      <w:r>
        <w:t>à</w:t>
      </w:r>
      <w:r>
        <w:rPr>
          <w:lang w:val="it-IT"/>
        </w:rPr>
        <w:t>rtiti, bestia, ch</w:t>
      </w:r>
      <w:r>
        <w:rPr>
          <w:lang w:val="fr-FR"/>
        </w:rPr>
        <w:t xml:space="preserve">é </w:t>
      </w:r>
      <w:r>
        <w:rPr>
          <w:lang w:val="it-IT"/>
        </w:rPr>
        <w:t>questi non vene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19</w:t>
      </w:r>
    </w:p>
    <w:p w14:paraId="0374B8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vassi per veder le vostre pene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21</w:t>
      </w:r>
    </w:p>
    <w:p w14:paraId="2FE712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disse: </w:t>
      </w:r>
      <w:r>
        <w:rPr>
          <w:lang w:val="fr-FR"/>
        </w:rPr>
        <w:t>«</w:t>
      </w:r>
      <w:r>
        <w:rPr>
          <w:lang w:val="it-IT"/>
        </w:rPr>
        <w:t xml:space="preserve">Guarda quel grande che </w:t>
      </w:r>
      <w:r>
        <w:rPr>
          <w:i/>
          <w:iCs/>
        </w:rPr>
        <w:t>vene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83</w:t>
      </w:r>
    </w:p>
    <w:p w14:paraId="4ED016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aspetto reale ancor ritene!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85</w:t>
      </w:r>
    </w:p>
    <w:p w14:paraId="1FF020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Colchi del monton privati f</w:t>
      </w:r>
      <w:r>
        <w:rPr>
          <w:lang w:val="fr-FR"/>
        </w:rPr>
        <w:t>é</w:t>
      </w:r>
      <w:r>
        <w:t>ne.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87</w:t>
      </w:r>
    </w:p>
    <w:p w14:paraId="5A14A2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</w:t>
      </w:r>
      <w:r>
        <w:t xml:space="preserve">í </w:t>
      </w:r>
      <w:r>
        <w:rPr>
          <w:lang w:val="it-IT"/>
        </w:rPr>
        <w:t>fatti animali, assai f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bene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50</w:t>
      </w:r>
    </w:p>
    <w:p w14:paraId="64B3E1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</w:t>
      </w:r>
      <w:r>
        <w:t>’</w:t>
      </w:r>
      <w:r>
        <w:rPr>
          <w:lang w:val="it-IT"/>
        </w:rPr>
        <w:t>ella d</w:t>
      </w:r>
      <w:r>
        <w:t>’</w:t>
      </w:r>
      <w:r>
        <w:rPr>
          <w:lang w:val="it-IT"/>
        </w:rPr>
        <w:t>elefanti e di balene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52</w:t>
      </w:r>
    </w:p>
    <w:p w14:paraId="63EF6D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giusta e pi</w:t>
      </w:r>
      <w:r>
        <w:t xml:space="preserve">ú </w:t>
      </w:r>
      <w:r>
        <w:rPr>
          <w:lang w:val="it-IT"/>
        </w:rPr>
        <w:t>discreta la ne tene: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54</w:t>
      </w:r>
    </w:p>
    <w:p w14:paraId="73404C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tuo consiglio fai per alcun </w:t>
      </w:r>
      <w:r>
        <w:rPr>
          <w:i/>
          <w:iCs/>
          <w:lang w:val="it-IT"/>
        </w:rPr>
        <w:t>bene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122</w:t>
      </w:r>
    </w:p>
    <w:p w14:paraId="04CC79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le citt</w:t>
      </w:r>
      <w:r>
        <w:t>à d’</w:t>
      </w:r>
      <w:r>
        <w:rPr>
          <w:lang w:val="it-IT"/>
        </w:rPr>
        <w:t>Italia tutte piene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124</w:t>
      </w:r>
    </w:p>
    <w:p w14:paraId="335091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ogne villan che parteggiando viene.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126</w:t>
      </w:r>
    </w:p>
    <w:p w14:paraId="34DC6F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ti far</w:t>
      </w:r>
      <w:r>
        <w:rPr>
          <w:lang w:val="it-IT"/>
        </w:rPr>
        <w:t xml:space="preserve">à»; ed ella: </w:t>
      </w:r>
      <w:r>
        <w:rPr>
          <w:lang w:val="fr-FR"/>
        </w:rPr>
        <w:t>«</w:t>
      </w:r>
      <w:r>
        <w:t>L’</w:t>
      </w:r>
      <w:r>
        <w:rPr>
          <w:lang w:val="it-IT"/>
        </w:rPr>
        <w:t xml:space="preserve">altrui </w:t>
      </w:r>
      <w:r>
        <w:rPr>
          <w:i/>
          <w:iCs/>
          <w:lang w:val="it-IT"/>
        </w:rPr>
        <w:t>bene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89</w:t>
      </w:r>
    </w:p>
    <w:p w14:paraId="07A15F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 xml:space="preserve">elli: </w:t>
      </w:r>
      <w:r>
        <w:rPr>
          <w:lang w:val="fr-FR"/>
        </w:rPr>
        <w:t>«</w:t>
      </w:r>
      <w:r>
        <w:rPr>
          <w:lang w:val="it-IT"/>
        </w:rPr>
        <w:t>Or ti conforta; ch</w:t>
      </w:r>
      <w:r>
        <w:t>’</w:t>
      </w:r>
      <w:r>
        <w:rPr>
          <w:lang w:val="it-IT"/>
        </w:rPr>
        <w:t>ei convene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91</w:t>
      </w:r>
    </w:p>
    <w:p w14:paraId="54D493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giustizia vuole e piet</w:t>
      </w:r>
      <w:r>
        <w:t xml:space="preserve">à </w:t>
      </w:r>
      <w:r>
        <w:rPr>
          <w:lang w:val="it-IT"/>
        </w:rPr>
        <w:t>mi ritene»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93</w:t>
      </w:r>
    </w:p>
    <w:p w14:paraId="7A28CD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mente pur a le cose </w:t>
      </w:r>
      <w:r>
        <w:rPr>
          <w:i/>
          <w:iCs/>
          <w:lang w:val="de-DE"/>
        </w:rPr>
        <w:t>terrene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65</w:t>
      </w:r>
    </w:p>
    <w:p w14:paraId="0A63B9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Quello infinito e ineffabil bene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67</w:t>
      </w:r>
    </w:p>
    <w:p w14:paraId="2EC3CA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a lucido corpo raggio vene.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69</w:t>
      </w:r>
    </w:p>
    <w:p w14:paraId="283C00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con men che non d</w:t>
      </w:r>
      <w:r>
        <w:rPr>
          <w:lang w:val="fr-FR"/>
        </w:rPr>
        <w:t>é</w:t>
      </w:r>
      <w:r>
        <w:rPr>
          <w:lang w:val="it-IT"/>
        </w:rPr>
        <w:t xml:space="preserve">e corre nel </w:t>
      </w:r>
      <w:r>
        <w:rPr>
          <w:i/>
          <w:iCs/>
          <w:lang w:val="it-IT"/>
        </w:rPr>
        <w:t>bene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101</w:t>
      </w:r>
    </w:p>
    <w:p w14:paraId="20F633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Quinci comprender puoi ch</w:t>
      </w:r>
      <w:r>
        <w:t>’</w:t>
      </w:r>
      <w:r>
        <w:rPr>
          <w:lang w:val="fr-FR"/>
        </w:rPr>
        <w:t>esser convene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103</w:t>
      </w:r>
    </w:p>
    <w:p w14:paraId="202276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d</w:t>
      </w:r>
      <w:r>
        <w:t>’</w:t>
      </w:r>
      <w:r>
        <w:rPr>
          <w:lang w:val="it-IT"/>
        </w:rPr>
        <w:t>ogne operazion che merta pene.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105</w:t>
      </w:r>
    </w:p>
    <w:p w14:paraId="651ED9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alto, fisso a le cose </w:t>
      </w:r>
      <w:r>
        <w:rPr>
          <w:i/>
          <w:iCs/>
          <w:lang w:val="de-DE"/>
        </w:rPr>
        <w:t>terrene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119</w:t>
      </w:r>
    </w:p>
    <w:p w14:paraId="6B8EC1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avarizia spense a ciascun bene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121</w:t>
      </w:r>
    </w:p>
    <w:p w14:paraId="5EAE0C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giustizia qui stretti ne tene,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123</w:t>
      </w:r>
    </w:p>
    <w:p w14:paraId="561D81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volasser parte, e parte inver</w:t>
      </w:r>
      <w:r>
        <w:t>’ l’</w:t>
      </w:r>
      <w:r>
        <w:rPr>
          <w:i/>
          <w:iCs/>
        </w:rPr>
        <w:t>arene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44</w:t>
      </w:r>
    </w:p>
    <w:p w14:paraId="44F1DE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es-ES_tradnl"/>
        </w:rPr>
        <w:t>una gente sen va, l</w:t>
      </w:r>
      <w:r>
        <w:t>’</w:t>
      </w:r>
      <w:r>
        <w:rPr>
          <w:lang w:val="it-IT"/>
        </w:rPr>
        <w:t>altra sen vene: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46</w:t>
      </w:r>
    </w:p>
    <w:p w14:paraId="0DFBAD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 gridar che pi</w:t>
      </w:r>
      <w:r>
        <w:t xml:space="preserve">ú </w:t>
      </w:r>
      <w:r>
        <w:rPr>
          <w:lang w:val="it-IT"/>
        </w:rPr>
        <w:t>lor si convene;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48</w:t>
      </w:r>
    </w:p>
    <w:p w14:paraId="0B4ACF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ti menavano ad amar lo </w:t>
      </w:r>
      <w:r>
        <w:rPr>
          <w:i/>
          <w:iCs/>
          <w:lang w:val="it-IT"/>
        </w:rPr>
        <w:t>bene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23</w:t>
      </w:r>
    </w:p>
    <w:p w14:paraId="500773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quai fossi attraversati o quai catene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25</w:t>
      </w:r>
    </w:p>
    <w:p w14:paraId="48DCA9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dovessiti cos</w:t>
      </w:r>
      <w:r>
        <w:t xml:space="preserve">í </w:t>
      </w:r>
      <w:r>
        <w:rPr>
          <w:lang w:val="it-IT"/>
        </w:rPr>
        <w:t>spogliar la spene?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27</w:t>
      </w:r>
    </w:p>
    <w:p w14:paraId="546AF1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falla dissim</w:t>
      </w:r>
      <w:r>
        <w:t>í</w:t>
      </w:r>
      <w:r>
        <w:rPr>
          <w:lang w:val="it-IT"/>
        </w:rPr>
        <w:t xml:space="preserve">le al sommo </w:t>
      </w:r>
      <w:r>
        <w:rPr>
          <w:i/>
          <w:iCs/>
          <w:lang w:val="it-IT"/>
        </w:rPr>
        <w:t>bene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80</w:t>
      </w:r>
    </w:p>
    <w:p w14:paraId="25C413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in sua dignit</w:t>
      </w:r>
      <w:r>
        <w:t xml:space="preserve">à </w:t>
      </w:r>
      <w:r>
        <w:rPr>
          <w:lang w:val="it-IT"/>
        </w:rPr>
        <w:t>mai non rivene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82</w:t>
      </w:r>
    </w:p>
    <w:p w14:paraId="6E2F5A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contra mal dilettar con giuste pene.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84</w:t>
      </w:r>
    </w:p>
    <w:p w14:paraId="29C2C0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cotanto affetto, e discernesi </w:t>
      </w:r>
      <w:r>
        <w:t xml:space="preserve">’l </w:t>
      </w:r>
      <w:r>
        <w:rPr>
          <w:i/>
          <w:iCs/>
          <w:lang w:val="it-IT"/>
        </w:rPr>
        <w:t>bene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107</w:t>
      </w:r>
    </w:p>
    <w:p w14:paraId="2F6976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>tutte le tue voglie piene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109</w:t>
      </w:r>
    </w:p>
    <w:p w14:paraId="7C05CD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proceder ancor oltre mi convene.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111</w:t>
      </w:r>
    </w:p>
    <w:p w14:paraId="059D23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grat</w:t>
      </w:r>
      <w:r>
        <w:t>ü</w:t>
      </w:r>
      <w:r>
        <w:rPr>
          <w:lang w:val="it-IT"/>
        </w:rPr>
        <w:t xml:space="preserve">ito lume il sommo </w:t>
      </w:r>
      <w:r>
        <w:rPr>
          <w:i/>
          <w:iCs/>
          <w:lang w:val="it-IT"/>
        </w:rPr>
        <w:t>bene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47</w:t>
      </w:r>
    </w:p>
    <w:p w14:paraId="7860D0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onde la vis</w:t>
      </w:r>
      <w:r>
        <w:rPr>
          <w:lang w:val="nl-NL"/>
        </w:rPr>
        <w:t>ï</w:t>
      </w:r>
      <w:r>
        <w:rPr>
          <w:lang w:val="pt-PT"/>
        </w:rPr>
        <w:t>on crescer convene,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49</w:t>
      </w:r>
    </w:p>
    <w:p w14:paraId="353A74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crescer lo raggio che da esso vene.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51</w:t>
      </w:r>
    </w:p>
    <w:p w14:paraId="1EA64C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dolce armonia da organo, mi </w:t>
      </w:r>
      <w:r>
        <w:rPr>
          <w:i/>
          <w:iCs/>
          <w:lang w:val="it-IT"/>
        </w:rPr>
        <w:t>viene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44</w:t>
      </w:r>
    </w:p>
    <w:p w14:paraId="6CD18E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si partio Ipolito d</w:t>
      </w:r>
      <w:r>
        <w:t>’</w:t>
      </w:r>
      <w:r>
        <w:rPr>
          <w:lang w:val="it-IT"/>
        </w:rPr>
        <w:t>Atene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46</w:t>
      </w:r>
    </w:p>
    <w:p w14:paraId="3E5035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di Fiorenza partir ti convene.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48</w:t>
      </w:r>
    </w:p>
    <w:p w14:paraId="26149E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 xml:space="preserve">corto recettacolo a quel </w:t>
      </w:r>
      <w:r>
        <w:rPr>
          <w:i/>
          <w:iCs/>
          <w:lang w:val="it-IT"/>
        </w:rPr>
        <w:t>bene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50</w:t>
      </w:r>
    </w:p>
    <w:p w14:paraId="00097D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Dunque vostra veduta, che convene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52</w:t>
      </w:r>
    </w:p>
    <w:p w14:paraId="072A65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che tutte le cose son ripiene,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54</w:t>
      </w:r>
    </w:p>
    <w:p w14:paraId="0084BA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sopra la qual si fonda l</w:t>
      </w:r>
      <w:r>
        <w:t xml:space="preserve">’alta </w:t>
      </w:r>
      <w:r>
        <w:rPr>
          <w:i/>
          <w:iCs/>
        </w:rPr>
        <w:t>spene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24</w:t>
      </w:r>
      <w:r>
        <w:rPr>
          <w:rFonts w:eastAsia="Times Roman"/>
          <w:lang w:val="ru-RU"/>
        </w:rPr>
        <w:tab/>
        <w:t>74</w:t>
      </w:r>
    </w:p>
    <w:p w14:paraId="7EE6BC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da questa credenza ci convene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76</w:t>
      </w:r>
    </w:p>
    <w:p w14:paraId="74DABA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intenza d</w:t>
      </w:r>
      <w:r>
        <w:t>’</w:t>
      </w:r>
      <w:r>
        <w:rPr>
          <w:lang w:val="it-IT"/>
        </w:rPr>
        <w:t>argomento tene»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78</w:t>
      </w:r>
    </w:p>
    <w:p w14:paraId="062E32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I s</w:t>
      </w:r>
      <w:r>
        <w:t>’</w:t>
      </w:r>
      <w:r>
        <w:rPr>
          <w:lang w:val="it-IT"/>
        </w:rPr>
        <w:t xml:space="preserve">appellava in terra il sommo </w:t>
      </w:r>
      <w:r>
        <w:rPr>
          <w:i/>
          <w:iCs/>
          <w:lang w:val="it-IT"/>
        </w:rPr>
        <w:t>bene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134</w:t>
      </w:r>
    </w:p>
    <w:p w14:paraId="3558ED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El si chiam</w:t>
      </w:r>
      <w:r>
        <w:rPr>
          <w:lang w:val="it-IT"/>
        </w:rPr>
        <w:t>ò poi: e ciò convene,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136</w:t>
      </w:r>
    </w:p>
    <w:p w14:paraId="2FAC9A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ramo, che sen va e altra vene.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138</w:t>
      </w:r>
    </w:p>
    <w:p w14:paraId="0B9FCA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credea veder Beatrice e vidi un </w:t>
      </w:r>
      <w:r>
        <w:rPr>
          <w:i/>
          <w:iCs/>
        </w:rPr>
        <w:t>sene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59</w:t>
      </w:r>
    </w:p>
    <w:p w14:paraId="0C1D1E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Diffuso era per li occhi e per le gene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61</w:t>
      </w:r>
    </w:p>
    <w:p w14:paraId="5415FD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quale a tenero padre si convene.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63</w:t>
      </w:r>
    </w:p>
    <w:p w14:paraId="6AA688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1D6E4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C01AE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Fetonte abbandon</w:t>
      </w:r>
      <w:r>
        <w:rPr>
          <w:lang w:val="it-IT"/>
        </w:rPr>
        <w:t xml:space="preserve">ò </w:t>
      </w:r>
      <w:r>
        <w:t xml:space="preserve">li </w:t>
      </w:r>
      <w:r>
        <w:rPr>
          <w:i/>
          <w:iCs/>
          <w:lang w:val="it-IT"/>
        </w:rPr>
        <w:t>freni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107</w:t>
      </w:r>
    </w:p>
    <w:p w14:paraId="6781CC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quando Icaro misero le reni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109</w:t>
      </w:r>
    </w:p>
    <w:p w14:paraId="797D10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gridando il padre a lui: </w:t>
      </w:r>
      <w:r>
        <w:rPr>
          <w:lang w:val="fr-FR"/>
        </w:rPr>
        <w:t>«</w:t>
      </w:r>
      <w:r>
        <w:rPr>
          <w:lang w:val="it-IT"/>
        </w:rPr>
        <w:t>Mala via tieni!»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111</w:t>
      </w:r>
    </w:p>
    <w:p w14:paraId="4DF362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un di quelli spirti disse: </w:t>
      </w:r>
      <w:r>
        <w:rPr>
          <w:lang w:val="fr-FR"/>
        </w:rPr>
        <w:t>«</w:t>
      </w:r>
      <w:r>
        <w:rPr>
          <w:i/>
          <w:iCs/>
        </w:rPr>
        <w:t>Vieni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113</w:t>
      </w:r>
    </w:p>
    <w:p w14:paraId="0D1E5D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siam di voglia a muoverci s</w:t>
      </w:r>
      <w:r>
        <w:t>í pieni,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115</w:t>
      </w:r>
    </w:p>
    <w:p w14:paraId="60E45E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villania nostra giustizia tieni.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117</w:t>
      </w:r>
    </w:p>
    <w:p w14:paraId="33F886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voci t</w:t>
      </w:r>
      <w:r>
        <w:t>’</w:t>
      </w:r>
      <w:r>
        <w:rPr>
          <w:lang w:val="it-IT"/>
        </w:rPr>
        <w:t xml:space="preserve">ho messe!», dicea. </w:t>
      </w:r>
      <w:r>
        <w:rPr>
          <w:lang w:val="fr-FR"/>
        </w:rPr>
        <w:t>«</w:t>
      </w:r>
      <w:r>
        <w:rPr>
          <w:lang w:val="it-IT"/>
        </w:rPr>
        <w:t xml:space="preserve">Surgi e </w:t>
      </w:r>
      <w:r>
        <w:rPr>
          <w:i/>
          <w:iCs/>
        </w:rPr>
        <w:t>vieni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35</w:t>
      </w:r>
    </w:p>
    <w:p w14:paraId="6058C9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ú </w:t>
      </w:r>
      <w:r>
        <w:rPr>
          <w:lang w:val="it-IT"/>
        </w:rPr>
        <w:t>mi levai, e tutti eran gi</w:t>
      </w:r>
      <w:r>
        <w:t>à pieni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37</w:t>
      </w:r>
    </w:p>
    <w:p w14:paraId="494881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andavam col sol novo a le reni.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39</w:t>
      </w:r>
    </w:p>
    <w:p w14:paraId="7D8FF4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ai voti manchi s</w:t>
      </w:r>
      <w:r>
        <w:t xml:space="preserve">í </w:t>
      </w:r>
      <w:r>
        <w:rPr>
          <w:lang w:val="it-IT"/>
        </w:rPr>
        <w:t xml:space="preserve">con altri </w:t>
      </w:r>
      <w:r>
        <w:rPr>
          <w:i/>
          <w:iCs/>
        </w:rPr>
        <w:t>beni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137</w:t>
      </w:r>
    </w:p>
    <w:p w14:paraId="16B081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Beatrice mi guard</w:t>
      </w:r>
      <w:r>
        <w:rPr>
          <w:lang w:val="it-IT"/>
        </w:rPr>
        <w:t>ò con li occhi pieni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139</w:t>
      </w:r>
    </w:p>
    <w:p w14:paraId="0C6A70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vinta, mia virtute di</w:t>
      </w:r>
      <w:r>
        <w:rPr>
          <w:lang w:val="it-IT"/>
        </w:rPr>
        <w:t>è le reni,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141</w:t>
      </w:r>
    </w:p>
    <w:p w14:paraId="6A7B3A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moderni pastori e chi li </w:t>
      </w:r>
      <w:r>
        <w:rPr>
          <w:i/>
          <w:iCs/>
        </w:rPr>
        <w:t>meni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131</w:t>
      </w:r>
    </w:p>
    <w:p w14:paraId="146F95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Cuopron d</w:t>
      </w:r>
      <w:r>
        <w:t>’</w:t>
      </w:r>
      <w:r>
        <w:rPr>
          <w:lang w:val="it-IT"/>
        </w:rPr>
        <w:t>i manti loro i palafreni,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133</w:t>
      </w:r>
    </w:p>
    <w:p w14:paraId="17CE4F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paz</w:t>
      </w:r>
      <w:r>
        <w:rPr>
          <w:lang w:val="nl-NL"/>
        </w:rPr>
        <w:t>ï</w:t>
      </w:r>
      <w:r>
        <w:rPr>
          <w:lang w:val="it-IT"/>
        </w:rPr>
        <w:t>enza che tanto sostieni!»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135</w:t>
      </w:r>
    </w:p>
    <w:p w14:paraId="60DC88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li occhi avea di letizia s</w:t>
      </w:r>
      <w:r>
        <w:t xml:space="preserve">í </w:t>
      </w:r>
      <w:r>
        <w:rPr>
          <w:i/>
          <w:iCs/>
        </w:rPr>
        <w:t>pieni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23</w:t>
      </w:r>
    </w:p>
    <w:p w14:paraId="0775C3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Quale ne</w:t>
      </w:r>
      <w:r>
        <w:t>’ plenilun</w:t>
      </w:r>
      <w:r>
        <w:rPr>
          <w:lang w:val="nl-NL"/>
        </w:rPr>
        <w:t>ï</w:t>
      </w:r>
      <w:r>
        <w:rPr>
          <w:lang w:val="it-IT"/>
        </w:rPr>
        <w:t>i sereni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25</w:t>
      </w:r>
    </w:p>
    <w:p w14:paraId="4BEC0C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dipingon lo ciel per tutti i seni,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27</w:t>
      </w:r>
    </w:p>
    <w:p w14:paraId="39987F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li nostri scanni s</w:t>
      </w:r>
      <w:r>
        <w:t xml:space="preserve">í </w:t>
      </w:r>
      <w:r>
        <w:rPr>
          <w:i/>
          <w:iCs/>
        </w:rPr>
        <w:t>ripieni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131</w:t>
      </w:r>
    </w:p>
    <w:p w14:paraId="2A663D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n quel gran seggio a che tu li occhi tieni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133</w:t>
      </w:r>
    </w:p>
    <w:p w14:paraId="2F5DBF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che tu a queste nozze ceni,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135</w:t>
      </w:r>
    </w:p>
    <w:p w14:paraId="3A8016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EFA9A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enis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F14FE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levar cento, ad vocem tanti </w:t>
      </w:r>
      <w:r>
        <w:rPr>
          <w:i/>
          <w:iCs/>
        </w:rPr>
        <w:t>senis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17</w:t>
      </w:r>
    </w:p>
    <w:p w14:paraId="738401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Tutti dicean: </w:t>
      </w:r>
      <w:r>
        <w:t>‘</w:t>
      </w:r>
      <w:r>
        <w:rPr>
          <w:lang w:val="fr-FR"/>
        </w:rPr>
        <w:t>Benedictus qui venis!</w:t>
      </w:r>
      <w:r>
        <w:t>’,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19</w:t>
      </w:r>
    </w:p>
    <w:p w14:paraId="2A3CF8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da-DK"/>
        </w:rPr>
        <w:t>Manibus, oh, date lil</w:t>
      </w:r>
      <w:r>
        <w:rPr>
          <w:lang w:val="nl-NL"/>
        </w:rPr>
        <w:t>ï</w:t>
      </w:r>
      <w:r>
        <w:rPr>
          <w:lang w:val="es-ES_tradnl"/>
        </w:rPr>
        <w:t>a plenis!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21</w:t>
      </w:r>
    </w:p>
    <w:p w14:paraId="00071B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BAFE7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65B0E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Isara vide ed Era e vide </w:t>
      </w:r>
      <w:r>
        <w:rPr>
          <w:i/>
          <w:iCs/>
        </w:rPr>
        <w:t>Senna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59</w:t>
      </w:r>
    </w:p>
    <w:p w14:paraId="3E57FD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che f</w:t>
      </w:r>
      <w:r>
        <w:rPr>
          <w:lang w:val="fr-FR"/>
        </w:rPr>
        <w:t xml:space="preserve">é </w:t>
      </w:r>
      <w:r>
        <w:rPr>
          <w:lang w:val="it-IT"/>
        </w:rPr>
        <w:t>poi ch</w:t>
      </w:r>
      <w:r>
        <w:t>’</w:t>
      </w:r>
      <w:r>
        <w:rPr>
          <w:lang w:val="it-IT"/>
        </w:rPr>
        <w:t>elli usc</w:t>
      </w:r>
      <w:r>
        <w:t xml:space="preserve">í </w:t>
      </w:r>
      <w:r>
        <w:rPr>
          <w:lang w:val="it-IT"/>
        </w:rPr>
        <w:t>di Ravenna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61</w:t>
      </w:r>
    </w:p>
    <w:p w14:paraId="50AF7B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no </w:t>
      </w:r>
      <w:r>
        <w:t>’</w:t>
      </w:r>
      <w:r>
        <w:rPr>
          <w:lang w:val="it-IT"/>
        </w:rPr>
        <w:t>l seguiteria lingua n</w:t>
      </w:r>
      <w:r>
        <w:rPr>
          <w:lang w:val="fr-FR"/>
        </w:rPr>
        <w:t xml:space="preserve">é </w:t>
      </w:r>
      <w:r>
        <w:rPr>
          <w:lang w:val="it-IT"/>
        </w:rPr>
        <w:t>penna.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63</w:t>
      </w:r>
    </w:p>
    <w:p w14:paraId="772D76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che tosto mover</w:t>
      </w:r>
      <w:r>
        <w:t xml:space="preserve">à la </w:t>
      </w:r>
      <w:r>
        <w:rPr>
          <w:i/>
          <w:iCs/>
        </w:rPr>
        <w:t>penna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116</w:t>
      </w:r>
    </w:p>
    <w:p w14:paraId="2630EF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í </w:t>
      </w:r>
      <w:r>
        <w:rPr>
          <w:lang w:val="it-IT"/>
        </w:rPr>
        <w:t>si vedr</w:t>
      </w:r>
      <w:r>
        <w:t xml:space="preserve">à </w:t>
      </w:r>
      <w:r>
        <w:rPr>
          <w:lang w:val="it-IT"/>
        </w:rPr>
        <w:t>il duol che sovra Senna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118</w:t>
      </w:r>
    </w:p>
    <w:p w14:paraId="3E61D0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che morr</w:t>
      </w:r>
      <w:r>
        <w:t xml:space="preserve">à </w:t>
      </w:r>
      <w:r>
        <w:rPr>
          <w:lang w:val="it-IT"/>
        </w:rPr>
        <w:t>di colpo di cotenna.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120</w:t>
      </w:r>
    </w:p>
    <w:p w14:paraId="499442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7CC10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enne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AB4D4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cominciar con l</w:t>
      </w:r>
      <w:r>
        <w:t>’</w:t>
      </w:r>
      <w:r>
        <w:rPr>
          <w:lang w:val="it-IT"/>
        </w:rPr>
        <w:t xml:space="preserve">altro che poi </w:t>
      </w:r>
      <w:r>
        <w:rPr>
          <w:i/>
          <w:iCs/>
          <w:lang w:val="da-DK"/>
        </w:rPr>
        <w:t>venne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</w:t>
      </w:r>
    </w:p>
    <w:p w14:paraId="164B6E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nondimen paura il suo dir dienne,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</w:t>
      </w:r>
    </w:p>
    <w:p w14:paraId="66DD1A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a peggior sentenzia che non tenne.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15</w:t>
      </w:r>
    </w:p>
    <w:p w14:paraId="4B3D1D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s</w:t>
      </w:r>
      <w:r>
        <w:t xml:space="preserve">í </w:t>
      </w:r>
      <w:r>
        <w:rPr>
          <w:lang w:val="it-IT"/>
        </w:rPr>
        <w:t xml:space="preserve">volli dir, ma la voce non </w:t>
      </w:r>
      <w:r>
        <w:rPr>
          <w:i/>
          <w:iCs/>
          <w:lang w:val="da-DK"/>
        </w:rPr>
        <w:t>venne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92</w:t>
      </w:r>
    </w:p>
    <w:p w14:paraId="02AAE4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esso, ch</w:t>
      </w:r>
      <w:r>
        <w:t>’</w:t>
      </w:r>
      <w:r>
        <w:rPr>
          <w:lang w:val="it-IT"/>
        </w:rPr>
        <w:t>altra volta mi sovvenne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94</w:t>
      </w:r>
    </w:p>
    <w:p w14:paraId="7111CF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le braccia m</w:t>
      </w:r>
      <w:r>
        <w:t>’</w:t>
      </w:r>
      <w:r>
        <w:rPr>
          <w:lang w:val="it-IT"/>
        </w:rPr>
        <w:t>avvinse e mi sostenne;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96</w:t>
      </w:r>
    </w:p>
    <w:p w14:paraId="535EBB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di maschio femmina </w:t>
      </w:r>
      <w:r>
        <w:rPr>
          <w:i/>
          <w:iCs/>
          <w:lang w:val="it-IT"/>
        </w:rPr>
        <w:t>divenne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41</w:t>
      </w:r>
    </w:p>
    <w:p w14:paraId="744FED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prima, poi, ribatter li convenne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43</w:t>
      </w:r>
    </w:p>
    <w:p w14:paraId="395F7F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r</w:t>
      </w:r>
      <w:r>
        <w:rPr>
          <w:lang w:val="nl-NL"/>
        </w:rPr>
        <w:t>ï</w:t>
      </w:r>
      <w:r>
        <w:rPr>
          <w:lang w:val="it-IT"/>
        </w:rPr>
        <w:t>avesse le maschili penne.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45</w:t>
      </w:r>
    </w:p>
    <w:p w14:paraId="1FA9C6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troppa matera ch</w:t>
      </w:r>
      <w:r>
        <w:t xml:space="preserve">’in là </w:t>
      </w:r>
      <w:r>
        <w:rPr>
          <w:i/>
          <w:iCs/>
          <w:lang w:val="da-DK"/>
        </w:rPr>
        <w:t>venne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125</w:t>
      </w:r>
    </w:p>
    <w:p w14:paraId="4F4361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non corse indietro e si ritenne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127</w:t>
      </w:r>
    </w:p>
    <w:p w14:paraId="66FA8F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le labbra ingross</w:t>
      </w:r>
      <w:r>
        <w:rPr>
          <w:lang w:val="it-IT"/>
        </w:rPr>
        <w:t>ò quanto convenne.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129</w:t>
      </w:r>
    </w:p>
    <w:p w14:paraId="355407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Mirra scellerata, che </w:t>
      </w:r>
      <w:r>
        <w:rPr>
          <w:i/>
          <w:iCs/>
          <w:lang w:val="it-IT"/>
        </w:rPr>
        <w:t>divenne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38</w:t>
      </w:r>
    </w:p>
    <w:p w14:paraId="73C18A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a peccar con esso cos</w:t>
      </w:r>
      <w:r>
        <w:t xml:space="preserve">í </w:t>
      </w:r>
      <w:r>
        <w:rPr>
          <w:lang w:val="it-IT"/>
        </w:rPr>
        <w:t>venne,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40</w:t>
      </w:r>
    </w:p>
    <w:p w14:paraId="62F5F9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</w:t>
      </w:r>
      <w:r>
        <w:t>’</w:t>
      </w:r>
      <w:r>
        <w:rPr>
          <w:lang w:val="it-IT"/>
        </w:rPr>
        <w:t>altro che l</w:t>
      </w:r>
      <w:r>
        <w:t xml:space="preserve">à </w:t>
      </w:r>
      <w:r>
        <w:rPr>
          <w:lang w:val="it-IT"/>
        </w:rPr>
        <w:t>sen va, sostenne,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42</w:t>
      </w:r>
    </w:p>
    <w:p w14:paraId="117215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trattando l</w:t>
      </w:r>
      <w:r>
        <w:t>’</w:t>
      </w:r>
      <w:r>
        <w:rPr>
          <w:lang w:val="it-IT"/>
        </w:rPr>
        <w:t>aere con l</w:t>
      </w:r>
      <w:r>
        <w:t xml:space="preserve">’etterne </w:t>
      </w:r>
      <w:r>
        <w:rPr>
          <w:i/>
          <w:iCs/>
        </w:rPr>
        <w:t>penne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35</w:t>
      </w:r>
    </w:p>
    <w:p w14:paraId="60A7BE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come pi</w:t>
      </w:r>
      <w:r>
        <w:t xml:space="preserve">ú </w:t>
      </w:r>
      <w:r>
        <w:rPr>
          <w:lang w:val="it-IT"/>
        </w:rPr>
        <w:t>e pi</w:t>
      </w:r>
      <w:r>
        <w:t xml:space="preserve">ú </w:t>
      </w:r>
      <w:r>
        <w:rPr>
          <w:lang w:val="it-IT"/>
        </w:rPr>
        <w:t>verso noi venne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37</w:t>
      </w:r>
    </w:p>
    <w:p w14:paraId="1E310B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l</w:t>
      </w:r>
      <w:r>
        <w:t>’</w:t>
      </w:r>
      <w:r>
        <w:rPr>
          <w:lang w:val="it-IT"/>
        </w:rPr>
        <w:t xml:space="preserve">occhio da presso no </w:t>
      </w:r>
      <w:r>
        <w:t>’</w:t>
      </w:r>
      <w:r>
        <w:rPr>
          <w:lang w:val="it-IT"/>
        </w:rPr>
        <w:t>l sostenne,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39</w:t>
      </w:r>
    </w:p>
    <w:p w14:paraId="5A9101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pioggia cadde, e a</w:t>
      </w:r>
      <w:r>
        <w:t xml:space="preserve">’ </w:t>
      </w:r>
      <w:r>
        <w:rPr>
          <w:lang w:val="it-IT"/>
        </w:rPr>
        <w:t xml:space="preserve">fossati </w:t>
      </w:r>
      <w:r>
        <w:rPr>
          <w:i/>
          <w:iCs/>
          <w:lang w:val="da-DK"/>
        </w:rPr>
        <w:t>venne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119</w:t>
      </w:r>
    </w:p>
    <w:p w14:paraId="07F3C4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ai rivi grandi si convenne,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121</w:t>
      </w:r>
    </w:p>
    <w:p w14:paraId="2DB4E8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si ruin</w:t>
      </w:r>
      <w:r>
        <w:t>ò</w:t>
      </w:r>
      <w:r>
        <w:rPr>
          <w:lang w:val="it-IT"/>
        </w:rPr>
        <w:t>, che nulla la ritenne.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123</w:t>
      </w:r>
    </w:p>
    <w:p w14:paraId="10542E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erano in veste, che da verdi </w:t>
      </w:r>
      <w:r>
        <w:rPr>
          <w:i/>
          <w:iCs/>
        </w:rPr>
        <w:t>penne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29</w:t>
      </w:r>
    </w:p>
    <w:p w14:paraId="089B2E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 poco sovra noi a star si venne,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31</w:t>
      </w:r>
    </w:p>
    <w:p w14:paraId="44576E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la gente in mezzo si contenne.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33</w:t>
      </w:r>
    </w:p>
    <w:p w14:paraId="692904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 xml:space="preserve">l Notaro e Guittone e me </w:t>
      </w:r>
      <w:r>
        <w:rPr>
          <w:i/>
          <w:iCs/>
          <w:lang w:val="it-IT"/>
        </w:rPr>
        <w:t>ritenne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56</w:t>
      </w:r>
    </w:p>
    <w:p w14:paraId="659660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veggio ben come le vostre penne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24</w:t>
      </w:r>
      <w:r>
        <w:rPr>
          <w:rFonts w:eastAsia="Times Roman"/>
          <w:lang w:val="ru-RU"/>
        </w:rPr>
        <w:tab/>
        <w:t>58</w:t>
      </w:r>
    </w:p>
    <w:p w14:paraId="551325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de le nostre certo non avvenne;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60</w:t>
      </w:r>
    </w:p>
    <w:p w14:paraId="5A8C88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parole us</w:t>
      </w:r>
      <w:r>
        <w:t>ò</w:t>
      </w:r>
      <w:r>
        <w:rPr>
          <w:lang w:val="it-IT"/>
        </w:rPr>
        <w:t xml:space="preserve">; e mai non furo </w:t>
      </w:r>
      <w:r>
        <w:rPr>
          <w:i/>
          <w:iCs/>
          <w:lang w:val="de-DE"/>
        </w:rPr>
        <w:t>strenne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119</w:t>
      </w:r>
    </w:p>
    <w:p w14:paraId="5C6111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voler sopra voler mi venne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121</w:t>
      </w:r>
    </w:p>
    <w:p w14:paraId="12D8E8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volo mi sentia crescer le penne.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123</w:t>
      </w:r>
    </w:p>
    <w:p w14:paraId="2653FE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tali eran quivi, salvo ch</w:t>
      </w:r>
      <w:r>
        <w:t>’</w:t>
      </w:r>
      <w:r>
        <w:rPr>
          <w:lang w:val="fr-FR"/>
        </w:rPr>
        <w:t xml:space="preserve">a le </w:t>
      </w:r>
      <w:r>
        <w:rPr>
          <w:i/>
          <w:iCs/>
        </w:rPr>
        <w:t>penne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104</w:t>
      </w:r>
    </w:p>
    <w:p w14:paraId="7F68A6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spazio dentro a lor quattro contenne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106</w:t>
      </w:r>
    </w:p>
    <w:p w14:paraId="6CCBC1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al collo d</w:t>
      </w:r>
      <w:r>
        <w:t>’</w:t>
      </w:r>
      <w:r>
        <w:rPr>
          <w:lang w:val="it-IT"/>
        </w:rPr>
        <w:t>un grifon tirato venne.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108</w:t>
      </w:r>
    </w:p>
    <w:p w14:paraId="5FC853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 stesso, tanto quanto si </w:t>
      </w:r>
      <w:r>
        <w:rPr>
          <w:i/>
          <w:iCs/>
          <w:lang w:val="it-IT"/>
        </w:rPr>
        <w:t>convenne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</w:t>
      </w:r>
    </w:p>
    <w:p w14:paraId="23262B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vis</w:t>
      </w:r>
      <w:r>
        <w:rPr>
          <w:lang w:val="nl-NL"/>
        </w:rPr>
        <w:t>ï</w:t>
      </w:r>
      <w:r>
        <w:rPr>
          <w:lang w:val="it-IT"/>
        </w:rPr>
        <w:t>one apparve che ritenne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</w:t>
      </w:r>
    </w:p>
    <w:p w14:paraId="0A4E87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mia confession non mi sovvenne.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</w:t>
      </w:r>
    </w:p>
    <w:p w14:paraId="01A035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 xml:space="preserve">affezion del vel Costanza </w:t>
      </w:r>
      <w:r>
        <w:rPr>
          <w:i/>
          <w:iCs/>
          <w:lang w:val="it-IT"/>
        </w:rPr>
        <w:t>tenne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98</w:t>
      </w:r>
    </w:p>
    <w:p w14:paraId="7A321E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Molte f</w:t>
      </w:r>
      <w:r>
        <w:rPr>
          <w:lang w:val="nl-NL"/>
        </w:rPr>
        <w:t>ï</w:t>
      </w:r>
      <w:r>
        <w:rPr>
          <w:lang w:val="it-IT"/>
        </w:rPr>
        <w:t>ate gi</w:t>
      </w:r>
      <w:r>
        <w:t>à</w:t>
      </w:r>
      <w:r>
        <w:rPr>
          <w:lang w:val="it-IT"/>
        </w:rPr>
        <w:t>, frate, addivenne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100</w:t>
      </w:r>
    </w:p>
    <w:p w14:paraId="6FD4CF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f</w:t>
      </w:r>
      <w:r>
        <w:rPr>
          <w:lang w:val="fr-FR"/>
        </w:rPr>
        <w:t xml:space="preserve">é </w:t>
      </w:r>
      <w:r>
        <w:rPr>
          <w:lang w:val="it-IT"/>
        </w:rPr>
        <w:t>di quel che far non si convenne: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102</w:t>
      </w:r>
    </w:p>
    <w:p w14:paraId="5235DB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lo stremo d</w:t>
      </w:r>
      <w:r>
        <w:t>’</w:t>
      </w:r>
      <w:r>
        <w:rPr>
          <w:lang w:val="it-IT"/>
        </w:rPr>
        <w:t xml:space="preserve">Europa si </w:t>
      </w:r>
      <w:r>
        <w:rPr>
          <w:i/>
          <w:iCs/>
          <w:lang w:val="it-IT"/>
        </w:rPr>
        <w:t>ritenne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</w:t>
      </w:r>
    </w:p>
    <w:p w14:paraId="772AC0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sotto l</w:t>
      </w:r>
      <w:r>
        <w:t>’</w:t>
      </w:r>
      <w:r>
        <w:rPr>
          <w:lang w:val="it-IT"/>
        </w:rPr>
        <w:t>ombra de le sacre penne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</w:t>
      </w:r>
    </w:p>
    <w:p w14:paraId="3E14FE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e, s</w:t>
      </w:r>
      <w:r>
        <w:t xml:space="preserve">í </w:t>
      </w:r>
      <w:r>
        <w:rPr>
          <w:lang w:val="it-IT"/>
        </w:rPr>
        <w:t>cangiando, in su la mia pervenne.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</w:t>
      </w:r>
    </w:p>
    <w:p w14:paraId="468450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quello sfavillar che </w:t>
      </w:r>
      <w:r>
        <w:t>’</w:t>
      </w:r>
      <w:r>
        <w:rPr>
          <w:lang w:val="it-IT"/>
        </w:rPr>
        <w:t xml:space="preserve">nsieme </w:t>
      </w:r>
      <w:r>
        <w:rPr>
          <w:i/>
          <w:iCs/>
          <w:lang w:val="da-DK"/>
        </w:rPr>
        <w:t>venne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41</w:t>
      </w:r>
    </w:p>
    <w:p w14:paraId="5D0A10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che presso pi</w:t>
      </w:r>
      <w:r>
        <w:t xml:space="preserve">ú </w:t>
      </w:r>
      <w:r>
        <w:rPr>
          <w:lang w:val="it-IT"/>
        </w:rPr>
        <w:t>ci si ritenne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43</w:t>
      </w:r>
    </w:p>
    <w:p w14:paraId="661BD6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Io veggio ben l</w:t>
      </w:r>
      <w:r>
        <w:t>’</w:t>
      </w:r>
      <w:r>
        <w:rPr>
          <w:lang w:val="it-IT"/>
        </w:rPr>
        <w:t>amor che tu m</w:t>
      </w:r>
      <w:r>
        <w:t>’</w:t>
      </w:r>
      <w:r>
        <w:rPr>
          <w:lang w:val="it-IT"/>
        </w:rPr>
        <w:t>accenne.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45</w:t>
      </w:r>
    </w:p>
    <w:p w14:paraId="54FA4D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mente tua, e di</w:t>
      </w:r>
      <w:r>
        <w:t xml:space="preserve">’ </w:t>
      </w:r>
      <w:r>
        <w:rPr>
          <w:lang w:val="es-ES_tradnl"/>
        </w:rPr>
        <w:t xml:space="preserve">onde a te </w:t>
      </w:r>
      <w:r>
        <w:rPr>
          <w:i/>
          <w:iCs/>
          <w:lang w:val="da-DK"/>
        </w:rPr>
        <w:t>venne</w:t>
      </w:r>
      <w:r>
        <w:rPr>
          <w:lang w:val="it-IT"/>
        </w:rPr>
        <w:t>»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47</w:t>
      </w:r>
    </w:p>
    <w:p w14:paraId="2168D5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quella p</w:t>
      </w:r>
      <w:r>
        <w:rPr>
          <w:lang w:val="nl-NL"/>
        </w:rPr>
        <w:t>ï</w:t>
      </w:r>
      <w:r>
        <w:rPr>
          <w:lang w:val="it-IT"/>
        </w:rPr>
        <w:t>a che guidò le penne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49</w:t>
      </w:r>
    </w:p>
    <w:p w14:paraId="4DE04E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risposta cos</w:t>
      </w:r>
      <w:r>
        <w:t xml:space="preserve">í </w:t>
      </w:r>
      <w:r>
        <w:rPr>
          <w:lang w:val="it-IT"/>
        </w:rPr>
        <w:t>mi prevenne: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51</w:t>
      </w:r>
    </w:p>
    <w:p w14:paraId="31345E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stavano accese, e quella che pria </w:t>
      </w:r>
      <w:r>
        <w:rPr>
          <w:i/>
          <w:iCs/>
          <w:lang w:val="da-DK"/>
        </w:rPr>
        <w:t>venne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</w:t>
      </w:r>
    </w:p>
    <w:p w14:paraId="4112D9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tal ne la sembianza sua divenne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</w:t>
      </w:r>
    </w:p>
    <w:p w14:paraId="0B3E97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fossero augelli e cambiassersi penne.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15</w:t>
      </w:r>
    </w:p>
    <w:p w14:paraId="7B597E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convenne ai maschi a l</w:t>
      </w:r>
      <w:r>
        <w:t>’</w:t>
      </w:r>
      <w:r>
        <w:rPr>
          <w:lang w:val="it-IT"/>
        </w:rPr>
        <w:t xml:space="preserve">innocenti </w:t>
      </w:r>
      <w:r>
        <w:rPr>
          <w:i/>
          <w:iCs/>
        </w:rPr>
        <w:t>penne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80</w:t>
      </w:r>
    </w:p>
    <w:p w14:paraId="334F55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poi che </w:t>
      </w:r>
      <w:r>
        <w:t>’</w:t>
      </w:r>
      <w:r>
        <w:rPr>
          <w:lang w:val="it-IT"/>
        </w:rPr>
        <w:t>l tempo de la grazia venne,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82</w:t>
      </w:r>
    </w:p>
    <w:p w14:paraId="058CD7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tale innocenza l</w:t>
      </w:r>
      <w:r>
        <w:t xml:space="preserve">à giú </w:t>
      </w:r>
      <w:r>
        <w:rPr>
          <w:lang w:val="it-IT"/>
        </w:rPr>
        <w:t>si ritenne.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84</w:t>
      </w:r>
    </w:p>
    <w:p w14:paraId="07228D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veder voleva come si </w:t>
      </w:r>
      <w:r>
        <w:rPr>
          <w:i/>
          <w:iCs/>
          <w:lang w:val="it-IT"/>
        </w:rPr>
        <w:t>convenne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137</w:t>
      </w:r>
    </w:p>
    <w:p w14:paraId="53984C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 eran da ci</w:t>
      </w:r>
      <w:r>
        <w:rPr>
          <w:lang w:val="it-IT"/>
        </w:rPr>
        <w:t>ò le proprie penne: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139</w:t>
      </w:r>
    </w:p>
    <w:p w14:paraId="14BE12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un fulgore in che sua voglia venne.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141</w:t>
      </w:r>
    </w:p>
    <w:p w14:paraId="5AD75D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32A3A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enni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60DAC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con parole e con mani e con </w:t>
      </w:r>
      <w:r>
        <w:rPr>
          <w:i/>
          <w:iCs/>
          <w:lang w:val="it-IT"/>
        </w:rPr>
        <w:t>cenni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50</w:t>
      </w:r>
    </w:p>
    <w:p w14:paraId="65ADAB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rispuose lui: </w:t>
      </w:r>
      <w:r>
        <w:rPr>
          <w:lang w:val="fr-FR"/>
        </w:rPr>
        <w:t>«</w:t>
      </w:r>
      <w:r>
        <w:rPr>
          <w:lang w:val="it-IT"/>
        </w:rPr>
        <w:t>Da me non venni: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52</w:t>
      </w:r>
    </w:p>
    <w:p w14:paraId="529901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mia compagnia costui sovvenni.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54</w:t>
      </w:r>
    </w:p>
    <w:p w14:paraId="52E407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0F506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2F6B2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volsersi a me con salutevol </w:t>
      </w:r>
      <w:r>
        <w:rPr>
          <w:i/>
          <w:iCs/>
        </w:rPr>
        <w:t>cenno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98</w:t>
      </w:r>
    </w:p>
    <w:p w14:paraId="6D2B1A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</w:t>
      </w:r>
      <w:r>
        <w:t>ú d’</w:t>
      </w:r>
      <w:r>
        <w:rPr>
          <w:lang w:val="it-IT"/>
        </w:rPr>
        <w:t>onore ancora assai mi fenno,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100</w:t>
      </w:r>
    </w:p>
    <w:p w14:paraId="29A411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s</w:t>
      </w:r>
      <w:r>
        <w:t>í ch’</w:t>
      </w:r>
      <w:r>
        <w:rPr>
          <w:lang w:val="it-IT"/>
        </w:rPr>
        <w:t>io fui sesto tra cotanto senno.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102</w:t>
      </w:r>
    </w:p>
    <w:p w14:paraId="1640C2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un</w:t>
      </w:r>
      <w:r>
        <w:t>’</w:t>
      </w:r>
      <w:r>
        <w:rPr>
          <w:lang w:val="it-IT"/>
        </w:rPr>
        <w:t xml:space="preserve">altra da lungi render </w:t>
      </w:r>
      <w:r>
        <w:rPr>
          <w:i/>
          <w:iCs/>
        </w:rPr>
        <w:t>cenno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</w:t>
      </w:r>
    </w:p>
    <w:p w14:paraId="4D6729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mi volsi al mar di tutto </w:t>
      </w:r>
      <w:r>
        <w:t>’</w:t>
      </w:r>
      <w:r>
        <w:rPr>
          <w:lang w:val="it-IT"/>
        </w:rPr>
        <w:t>l senno;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</w:t>
      </w:r>
    </w:p>
    <w:p w14:paraId="09A24B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</w:t>
      </w:r>
      <w:r>
        <w:t xml:space="preserve">’ </w:t>
      </w:r>
      <w:r>
        <w:rPr>
          <w:lang w:val="it-IT"/>
        </w:rPr>
        <w:t xml:space="preserve">altro foco? e chi son quei che </w:t>
      </w:r>
      <w:r>
        <w:t>’l fenno?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</w:t>
      </w:r>
    </w:p>
    <w:p w14:paraId="323C3B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dicea fra me medesmo, </w:t>
      </w:r>
      <w:r>
        <w:rPr>
          <w:lang w:val="fr-FR"/>
        </w:rPr>
        <w:t>«</w:t>
      </w:r>
      <w:r>
        <w:rPr>
          <w:lang w:val="pt-PT"/>
        </w:rPr>
        <w:t xml:space="preserve">al novo </w:t>
      </w:r>
      <w:r>
        <w:rPr>
          <w:i/>
          <w:iCs/>
        </w:rPr>
        <w:t>cenno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116</w:t>
      </w:r>
    </w:p>
    <w:p w14:paraId="4BC379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quanto cauti li uomini esser dienno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118</w:t>
      </w:r>
    </w:p>
    <w:p w14:paraId="251692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entro i pensier miran col senno!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120</w:t>
      </w:r>
    </w:p>
    <w:p w14:paraId="6E0510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Quelli </w:t>
      </w:r>
      <w:r>
        <w:rPr>
          <w:lang w:val="it-IT"/>
        </w:rPr>
        <w:t xml:space="preserve">è </w:t>
      </w:r>
      <w:r>
        <w:t>Ias</w:t>
      </w:r>
      <w:r>
        <w:rPr>
          <w:lang w:val="es-ES_tradnl"/>
        </w:rPr>
        <w:t>ó</w:t>
      </w:r>
      <w:r>
        <w:rPr>
          <w:lang w:val="it-IT"/>
        </w:rPr>
        <w:t xml:space="preserve">n, che per cuore e per </w:t>
      </w:r>
      <w:r>
        <w:rPr>
          <w:i/>
          <w:iCs/>
        </w:rPr>
        <w:t>senno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86</w:t>
      </w:r>
    </w:p>
    <w:p w14:paraId="53484D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Ello pass</w:t>
      </w:r>
      <w:r>
        <w:rPr>
          <w:lang w:val="it-IT"/>
        </w:rPr>
        <w:t>ò per l</w:t>
      </w:r>
      <w:r>
        <w:t>’</w:t>
      </w:r>
      <w:r>
        <w:rPr>
          <w:lang w:val="it-IT"/>
        </w:rPr>
        <w:t>isola di Lenno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88</w:t>
      </w:r>
    </w:p>
    <w:p w14:paraId="17E44C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tutti li maschi loro a morte dienno.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90</w:t>
      </w:r>
    </w:p>
    <w:p w14:paraId="2C46A5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lasciali digrignar pur a lor </w:t>
      </w:r>
      <w:r>
        <w:rPr>
          <w:i/>
          <w:iCs/>
        </w:rPr>
        <w:t>senno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134</w:t>
      </w:r>
    </w:p>
    <w:p w14:paraId="2D5864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>argine sinistro volta dienno;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136</w:t>
      </w:r>
    </w:p>
    <w:p w14:paraId="3303BA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coi denti, verso lor duca, per cenno;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138</w:t>
      </w:r>
    </w:p>
    <w:p w14:paraId="31125C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 ricca, tu con pace e tu con </w:t>
      </w:r>
      <w:r>
        <w:rPr>
          <w:i/>
          <w:iCs/>
        </w:rPr>
        <w:t>senno</w:t>
      </w:r>
      <w:r>
        <w:rPr>
          <w:lang w:val="ru-RU"/>
        </w:rPr>
        <w:t>!</w:t>
      </w:r>
      <w:r>
        <w:rPr>
          <w:lang w:val="ru-RU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137</w:t>
      </w:r>
    </w:p>
    <w:p w14:paraId="28729F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Atene e Lacedemona, che fenno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139</w:t>
      </w:r>
    </w:p>
    <w:p w14:paraId="505C8E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fecero al viver bene un picciol cenno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141</w:t>
      </w:r>
    </w:p>
    <w:p w14:paraId="09DAFC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elli m</w:t>
      </w:r>
      <w:r>
        <w:t>’</w:t>
      </w:r>
      <w:r>
        <w:rPr>
          <w:lang w:val="fr-FR"/>
        </w:rPr>
        <w:t>assent</w:t>
      </w:r>
      <w:r>
        <w:t xml:space="preserve">í </w:t>
      </w:r>
      <w:r>
        <w:rPr>
          <w:lang w:val="it-IT"/>
        </w:rPr>
        <w:t xml:space="preserve">con lieto </w:t>
      </w:r>
      <w:r>
        <w:rPr>
          <w:i/>
          <w:iCs/>
        </w:rPr>
        <w:t>cenno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86</w:t>
      </w:r>
    </w:p>
    <w:p w14:paraId="312169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</w:t>
      </w:r>
      <w:r>
        <w:t>’</w:t>
      </w:r>
      <w:r>
        <w:rPr>
          <w:lang w:val="it-IT"/>
        </w:rPr>
        <w:t>io potei di me fare a mio senno,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88</w:t>
      </w:r>
    </w:p>
    <w:p w14:paraId="69CF33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cui parole pria notar mi fenno,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90</w:t>
      </w:r>
    </w:p>
    <w:p w14:paraId="4CF40C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loco avarizia, tra cotanto </w:t>
      </w:r>
      <w:r>
        <w:rPr>
          <w:i/>
          <w:iCs/>
        </w:rPr>
        <w:t>senno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23</w:t>
      </w:r>
    </w:p>
    <w:p w14:paraId="498A9D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Queste parole Stazio mover fenno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25</w:t>
      </w:r>
    </w:p>
    <w:p w14:paraId="65D987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Ogne tuo dir d</w:t>
      </w:r>
      <w:r>
        <w:t>’</w:t>
      </w:r>
      <w:r>
        <w:rPr>
          <w:lang w:val="es-ES_tradnl"/>
        </w:rPr>
        <w:t>amor m</w:t>
      </w:r>
      <w:r>
        <w:rPr>
          <w:lang w:val="it-IT"/>
        </w:rPr>
        <w:t>’è caro cenno.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27</w:t>
      </w:r>
    </w:p>
    <w:p w14:paraId="651D1F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che, lagrimando, a te venir mi </w:t>
      </w:r>
      <w:r>
        <w:rPr>
          <w:i/>
          <w:iCs/>
        </w:rPr>
        <w:t>fenno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137</w:t>
      </w:r>
    </w:p>
    <w:p w14:paraId="294E98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aspettar mio dir pi</w:t>
      </w:r>
      <w:r>
        <w:t>ú n</w:t>
      </w:r>
      <w:r>
        <w:rPr>
          <w:lang w:val="fr-FR"/>
        </w:rPr>
        <w:t xml:space="preserve">é </w:t>
      </w:r>
      <w:r>
        <w:rPr>
          <w:lang w:val="it-IT"/>
        </w:rPr>
        <w:t>mio cenno: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139</w:t>
      </w:r>
    </w:p>
    <w:p w14:paraId="473DD5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fallo fora non fare a suo senno: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141</w:t>
      </w:r>
    </w:p>
    <w:p w14:paraId="2A23FA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veder ch</w:t>
      </w:r>
      <w:r>
        <w:t>’</w:t>
      </w:r>
      <w:r>
        <w:rPr>
          <w:lang w:val="it-IT"/>
        </w:rPr>
        <w:t xml:space="preserve">el fu re, che chiese </w:t>
      </w:r>
      <w:r>
        <w:rPr>
          <w:i/>
          <w:iCs/>
        </w:rPr>
        <w:t>senno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95</w:t>
      </w:r>
    </w:p>
    <w:p w14:paraId="41505D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 sapere il numero in che enno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97</w:t>
      </w:r>
    </w:p>
    <w:p w14:paraId="431257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contingente mai necesse fenno;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99</w:t>
      </w:r>
    </w:p>
    <w:p w14:paraId="31BECA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pria ch</w:t>
      </w:r>
      <w:r>
        <w:t>’</w:t>
      </w:r>
      <w:r>
        <w:rPr>
          <w:lang w:val="it-IT"/>
        </w:rPr>
        <w:t xml:space="preserve">io parlassi, e arrisemi un </w:t>
      </w:r>
      <w:r>
        <w:rPr>
          <w:i/>
          <w:iCs/>
        </w:rPr>
        <w:t>cenno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71</w:t>
      </w:r>
    </w:p>
    <w:p w14:paraId="7F5F32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cominciai cos</w:t>
      </w:r>
      <w:r>
        <w:t xml:space="preserve">í: </w:t>
      </w:r>
      <w:r>
        <w:rPr>
          <w:lang w:val="fr-FR"/>
        </w:rPr>
        <w:t>«</w:t>
      </w:r>
      <w:r>
        <w:t>L’</w:t>
      </w:r>
      <w:r>
        <w:rPr>
          <w:lang w:val="it-IT"/>
        </w:rPr>
        <w:t xml:space="preserve">affetto e </w:t>
      </w:r>
      <w:r>
        <w:t>’</w:t>
      </w:r>
      <w:r>
        <w:rPr>
          <w:lang w:val="it-IT"/>
        </w:rPr>
        <w:t>l senno,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73</w:t>
      </w:r>
    </w:p>
    <w:p w14:paraId="022DF3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 peso per ciascun di voi si fenno,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75</w:t>
      </w:r>
    </w:p>
    <w:p w14:paraId="37DD22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97037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110CD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Ipocr</w:t>
      </w:r>
      <w:r>
        <w:t>à</w:t>
      </w:r>
      <w:r>
        <w:rPr>
          <w:lang w:val="it-IT"/>
        </w:rPr>
        <w:t xml:space="preserve">te, Avicenna e </w:t>
      </w:r>
      <w:r>
        <w:rPr>
          <w:i/>
          <w:iCs/>
        </w:rPr>
        <w:t>Gal</w:t>
      </w:r>
      <w:r>
        <w:rPr>
          <w:i/>
          <w:iCs/>
          <w:lang w:val="nl-NL"/>
        </w:rPr>
        <w:t>ï</w:t>
      </w:r>
      <w:r>
        <w:rPr>
          <w:i/>
          <w:iCs/>
        </w:rPr>
        <w:t>eno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143</w:t>
      </w:r>
    </w:p>
    <w:p w14:paraId="1CAD81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posso ritrar di tutti a pieno,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145</w:t>
      </w:r>
    </w:p>
    <w:p w14:paraId="474A96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molte volte al fatto il dir vien meno.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147</w:t>
      </w:r>
    </w:p>
    <w:p w14:paraId="138AE1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anzi n</w:t>
      </w:r>
      <w:r>
        <w:rPr>
          <w:lang w:val="it-IT"/>
        </w:rPr>
        <w:t xml:space="preserve">’è questo loco tanto </w:t>
      </w:r>
      <w:r>
        <w:rPr>
          <w:i/>
          <w:iCs/>
          <w:lang w:val="it-IT"/>
        </w:rPr>
        <w:t>pieno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59</w:t>
      </w:r>
    </w:p>
    <w:p w14:paraId="51F102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dicer </w:t>
      </w:r>
      <w:r>
        <w:t xml:space="preserve">‘sipa’ </w:t>
      </w:r>
      <w:r>
        <w:rPr>
          <w:lang w:val="it-IT"/>
        </w:rPr>
        <w:t>tra S</w:t>
      </w:r>
      <w:r>
        <w:t>à</w:t>
      </w:r>
      <w:r>
        <w:rPr>
          <w:lang w:val="it-IT"/>
        </w:rPr>
        <w:t>vena e Reno;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61</w:t>
      </w:r>
    </w:p>
    <w:p w14:paraId="25F46B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</w:t>
      </w:r>
      <w:r>
        <w:rPr>
          <w:lang w:val="it-IT"/>
        </w:rPr>
        <w:t>ècati a mente il nostro avaro seno»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63</w:t>
      </w:r>
    </w:p>
    <w:p w14:paraId="2CD28C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dicer del sangue e de le piaghe a </w:t>
      </w:r>
      <w:r>
        <w:rPr>
          <w:i/>
          <w:iCs/>
          <w:lang w:val="it-IT"/>
        </w:rPr>
        <w:t>pieno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</w:t>
      </w:r>
    </w:p>
    <w:p w14:paraId="2458A8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Ogne lingua per certo verria meno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</w:t>
      </w:r>
    </w:p>
    <w:p w14:paraId="78448C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</w:t>
      </w:r>
      <w:r>
        <w:t>’</w:t>
      </w:r>
      <w:r>
        <w:rPr>
          <w:lang w:val="it-IT"/>
        </w:rPr>
        <w:t>hanno a tanto comprender poco seno.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</w:t>
      </w:r>
    </w:p>
    <w:p w14:paraId="78DBEE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prima notte mai fender </w:t>
      </w:r>
      <w:r>
        <w:rPr>
          <w:i/>
          <w:iCs/>
          <w:lang w:val="it-IT"/>
        </w:rPr>
        <w:t>sereno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38</w:t>
      </w:r>
    </w:p>
    <w:p w14:paraId="284FAE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color non tornasser suso in meno;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40</w:t>
      </w:r>
    </w:p>
    <w:p w14:paraId="13D891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schiera che scorre sanza freno.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42</w:t>
      </w:r>
    </w:p>
    <w:p w14:paraId="764E7B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tue marine, e poi ti guarda in </w:t>
      </w:r>
      <w:r>
        <w:rPr>
          <w:i/>
          <w:iCs/>
        </w:rPr>
        <w:t>seno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86</w:t>
      </w:r>
    </w:p>
    <w:p w14:paraId="3BF406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val perch</w:t>
      </w:r>
      <w:r>
        <w:rPr>
          <w:lang w:val="fr-FR"/>
        </w:rPr>
        <w:t xml:space="preserve">é </w:t>
      </w:r>
      <w:r>
        <w:rPr>
          <w:lang w:val="it-IT"/>
        </w:rPr>
        <w:t>ti racconciasse il freno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88</w:t>
      </w:r>
    </w:p>
    <w:p w14:paraId="1BB729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</w:t>
      </w:r>
      <w:r>
        <w:t xml:space="preserve">’ </w:t>
      </w:r>
      <w:r>
        <w:rPr>
          <w:lang w:val="it-IT"/>
        </w:rPr>
        <w:t>esso fora la vergogna meno.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90</w:t>
      </w:r>
    </w:p>
    <w:p w14:paraId="5CB8DF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indaco, legno lucido e </w:t>
      </w:r>
      <w:r>
        <w:rPr>
          <w:i/>
          <w:iCs/>
          <w:lang w:val="it-IT"/>
        </w:rPr>
        <w:t>sereno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7</w:t>
      </w:r>
      <w:r>
        <w:rPr>
          <w:rFonts w:eastAsia="Times Roman"/>
          <w:lang w:val="ru-RU"/>
        </w:rPr>
        <w:tab/>
        <w:t>74</w:t>
      </w:r>
    </w:p>
    <w:p w14:paraId="3B6880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erba e da li fior, dentr</w:t>
      </w:r>
      <w:r>
        <w:t xml:space="preserve">’ </w:t>
      </w:r>
      <w:r>
        <w:rPr>
          <w:lang w:val="it-IT"/>
        </w:rPr>
        <w:t>a quel seno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76</w:t>
      </w:r>
    </w:p>
    <w:p w14:paraId="3325EE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dal suo maggiore </w:t>
      </w:r>
      <w:r>
        <w:rPr>
          <w:lang w:val="it-IT"/>
        </w:rPr>
        <w:t>è vinto il meno.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78</w:t>
      </w:r>
    </w:p>
    <w:p w14:paraId="512BCF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una vedovella li era al </w:t>
      </w:r>
      <w:r>
        <w:rPr>
          <w:i/>
          <w:iCs/>
          <w:lang w:val="es-ES_tradnl"/>
        </w:rPr>
        <w:t>freno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77</w:t>
      </w:r>
    </w:p>
    <w:p w14:paraId="18D0F2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Intorno a lui parea calcato e pieno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79</w:t>
      </w:r>
    </w:p>
    <w:p w14:paraId="22EC38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</w:t>
      </w:r>
      <w:r>
        <w:t xml:space="preserve">’ </w:t>
      </w:r>
      <w:r>
        <w:rPr>
          <w:lang w:val="it-IT"/>
        </w:rPr>
        <w:t>essi in vista al vento si movièno.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81</w:t>
      </w:r>
    </w:p>
    <w:p w14:paraId="5B361B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</w:t>
      </w:r>
      <w:r>
        <w:t>’</w:t>
      </w:r>
      <w:r>
        <w:rPr>
          <w:lang w:val="it-IT"/>
        </w:rPr>
        <w:t xml:space="preserve">l Po e </w:t>
      </w:r>
      <w:r>
        <w:t>’</w:t>
      </w:r>
      <w:r>
        <w:rPr>
          <w:lang w:val="it-IT"/>
        </w:rPr>
        <w:t xml:space="preserve">l monte e la marina e </w:t>
      </w:r>
      <w:r>
        <w:t xml:space="preserve">’l </w:t>
      </w:r>
      <w:r>
        <w:rPr>
          <w:i/>
          <w:iCs/>
        </w:rPr>
        <w:t>Reno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92</w:t>
      </w:r>
    </w:p>
    <w:p w14:paraId="45C914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dentro a questi termini è ripieno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94</w:t>
      </w:r>
    </w:p>
    <w:p w14:paraId="4E2B06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coltivare omai verrebber meno.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96</w:t>
      </w:r>
    </w:p>
    <w:p w14:paraId="639C3B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li regi antichi venner </w:t>
      </w:r>
      <w:r>
        <w:rPr>
          <w:i/>
          <w:iCs/>
          <w:lang w:val="it-IT"/>
        </w:rPr>
        <w:t>meno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53</w:t>
      </w:r>
    </w:p>
    <w:p w14:paraId="7B9979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trova</w:t>
      </w:r>
      <w:r>
        <w:t>’</w:t>
      </w:r>
      <w:r>
        <w:rPr>
          <w:lang w:val="it-IT"/>
        </w:rPr>
        <w:t>mi stretto ne le mani il freno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55</w:t>
      </w:r>
    </w:p>
    <w:p w14:paraId="49D775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nuovo acquisto, e s</w:t>
      </w:r>
      <w:r>
        <w:t>í d’</w:t>
      </w:r>
      <w:r>
        <w:rPr>
          <w:lang w:val="it-IT"/>
        </w:rPr>
        <w:t>amici pieno,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20</w:t>
      </w:r>
      <w:r>
        <w:rPr>
          <w:rFonts w:eastAsia="Times Roman"/>
          <w:lang w:val="ru-RU"/>
        </w:rPr>
        <w:tab/>
        <w:t>57</w:t>
      </w:r>
    </w:p>
    <w:p w14:paraId="69B335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troppa sicurt</w:t>
      </w:r>
      <w:r>
        <w:t>à m’</w:t>
      </w:r>
      <w:r>
        <w:rPr>
          <w:lang w:val="it-IT"/>
        </w:rPr>
        <w:t xml:space="preserve">allarga il </w:t>
      </w:r>
      <w:r>
        <w:rPr>
          <w:i/>
          <w:iCs/>
          <w:lang w:val="es-ES_tradnl"/>
        </w:rPr>
        <w:t>freno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20</w:t>
      </w:r>
    </w:p>
    <w:p w14:paraId="1B1F8E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pot</w:t>
      </w:r>
      <w:r>
        <w:rPr>
          <w:lang w:val="fr-FR"/>
        </w:rPr>
        <w:t xml:space="preserve">é </w:t>
      </w:r>
      <w:r>
        <w:rPr>
          <w:lang w:val="it-IT"/>
        </w:rPr>
        <w:t>trovar dentro al tuo seno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22</w:t>
      </w:r>
    </w:p>
    <w:p w14:paraId="24A434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quanto per tua cura fosti pieno?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24</w:t>
      </w:r>
    </w:p>
    <w:p w14:paraId="4A73D3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si vuol tenere a li occhi stretto il </w:t>
      </w:r>
      <w:r>
        <w:rPr>
          <w:i/>
          <w:iCs/>
          <w:lang w:val="es-ES_tradnl"/>
        </w:rPr>
        <w:t>freno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119</w:t>
      </w:r>
    </w:p>
    <w:p w14:paraId="5888DE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pt-PT"/>
        </w:rPr>
        <w:t>Summae Deus clement</w:t>
      </w:r>
      <w:r>
        <w:rPr>
          <w:lang w:val="nl-NL"/>
        </w:rPr>
        <w:t>ï</w:t>
      </w:r>
      <w:r>
        <w:t xml:space="preserve">ae’ </w:t>
      </w:r>
      <w:r>
        <w:rPr>
          <w:lang w:val="it-IT"/>
        </w:rPr>
        <w:t>nel seno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121</w:t>
      </w:r>
    </w:p>
    <w:p w14:paraId="15C92F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volger mi f</w:t>
      </w:r>
      <w:r>
        <w:rPr>
          <w:lang w:val="fr-FR"/>
        </w:rPr>
        <w:t xml:space="preserve">é </w:t>
      </w:r>
      <w:r>
        <w:rPr>
          <w:lang w:val="it-IT"/>
        </w:rPr>
        <w:t>caler non meno;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123</w:t>
      </w:r>
    </w:p>
    <w:p w14:paraId="622EF9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 xml:space="preserve">chiaro assai che luna per </w:t>
      </w:r>
      <w:r>
        <w:rPr>
          <w:i/>
          <w:iCs/>
          <w:lang w:val="it-IT"/>
        </w:rPr>
        <w:t>sereno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53</w:t>
      </w:r>
    </w:p>
    <w:p w14:paraId="3F329D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mi rivolsi d</w:t>
      </w:r>
      <w:r>
        <w:t>’</w:t>
      </w:r>
      <w:r>
        <w:rPr>
          <w:lang w:val="it-IT"/>
        </w:rPr>
        <w:t>ammirazion pieno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55</w:t>
      </w:r>
    </w:p>
    <w:p w14:paraId="13E3F5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vista carca di stupor non meno.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29</w:t>
      </w:r>
      <w:r>
        <w:rPr>
          <w:rFonts w:eastAsia="Times Roman"/>
          <w:lang w:val="ru-RU"/>
        </w:rPr>
        <w:tab/>
        <w:t>57</w:t>
      </w:r>
    </w:p>
    <w:p w14:paraId="2B542C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redur lo mondo a suo modo </w:t>
      </w:r>
      <w:r>
        <w:rPr>
          <w:i/>
          <w:iCs/>
          <w:lang w:val="it-IT"/>
        </w:rPr>
        <w:t>sereno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56</w:t>
      </w:r>
    </w:p>
    <w:p w14:paraId="5747E7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che f</w:t>
      </w:r>
      <w:r>
        <w:rPr>
          <w:lang w:val="fr-FR"/>
        </w:rPr>
        <w:t xml:space="preserve">é </w:t>
      </w:r>
      <w:r>
        <w:rPr>
          <w:lang w:val="it-IT"/>
        </w:rPr>
        <w:t>da Varo infino a Reno,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6</w:t>
      </w:r>
      <w:r>
        <w:rPr>
          <w:rFonts w:eastAsia="Times Roman"/>
          <w:lang w:val="ru-RU"/>
        </w:rPr>
        <w:tab/>
        <w:t>58</w:t>
      </w:r>
    </w:p>
    <w:p w14:paraId="7C994A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ogne valle onde Rodano </w:t>
      </w:r>
      <w:r>
        <w:rPr>
          <w:lang w:val="it-IT"/>
        </w:rPr>
        <w:t>è pieno.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60</w:t>
      </w:r>
    </w:p>
    <w:p w14:paraId="1FBB0E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ciel avvivan di tanto </w:t>
      </w:r>
      <w:r>
        <w:rPr>
          <w:i/>
          <w:iCs/>
          <w:lang w:val="it-IT"/>
        </w:rPr>
        <w:t>sereno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</w:t>
      </w:r>
    </w:p>
    <w:p w14:paraId="663835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imagini quel carro a cu</w:t>
      </w:r>
      <w:r>
        <w:t xml:space="preserve">’ </w:t>
      </w:r>
      <w:r>
        <w:rPr>
          <w:lang w:val="it-IT"/>
        </w:rPr>
        <w:t>il seno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</w:t>
      </w:r>
    </w:p>
    <w:p w14:paraId="1572BB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al volger del temo non vien meno;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</w:t>
      </w:r>
    </w:p>
    <w:p w14:paraId="6D8473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in pelago no </w:t>
      </w:r>
      <w:r>
        <w:t>’</w:t>
      </w:r>
      <w:r>
        <w:rPr>
          <w:lang w:val="it-IT"/>
        </w:rPr>
        <w:t xml:space="preserve">l vede: e </w:t>
      </w:r>
      <w:r>
        <w:rPr>
          <w:i/>
          <w:iCs/>
          <w:lang w:val="it-IT"/>
        </w:rPr>
        <w:t>nondimeno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62</w:t>
      </w:r>
    </w:p>
    <w:p w14:paraId="0D3EF6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Lume non </w:t>
      </w:r>
      <w:r>
        <w:rPr>
          <w:lang w:val="it-IT"/>
        </w:rPr>
        <w:t>è se non vien dal sereno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64</w:t>
      </w:r>
    </w:p>
    <w:p w14:paraId="439641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od ombra de la carne, o suo veleno.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66</w:t>
      </w:r>
    </w:p>
    <w:p w14:paraId="765C5D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la p</w:t>
      </w:r>
      <w:r>
        <w:t>í</w:t>
      </w:r>
      <w:r>
        <w:rPr>
          <w:lang w:val="it-IT"/>
        </w:rPr>
        <w:t>stola poi: s</w:t>
      </w:r>
      <w:r>
        <w:t>í ch’</w:t>
      </w:r>
      <w:r>
        <w:rPr>
          <w:lang w:val="es-ES_tradnl"/>
        </w:rPr>
        <w:t xml:space="preserve">io son </w:t>
      </w:r>
      <w:r>
        <w:rPr>
          <w:i/>
          <w:iCs/>
          <w:lang w:val="it-IT"/>
        </w:rPr>
        <w:t>pieno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77</w:t>
      </w:r>
    </w:p>
    <w:p w14:paraId="507F2E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</w:t>
      </w:r>
      <w:r>
        <w:t xml:space="preserve">’ </w:t>
      </w:r>
      <w:r>
        <w:rPr>
          <w:lang w:val="it-IT"/>
        </w:rPr>
        <w:t>io diceva, dentro al vivo seno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79</w:t>
      </w:r>
    </w:p>
    <w:p w14:paraId="3A1EBA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ú</w:t>
      </w:r>
      <w:r>
        <w:rPr>
          <w:lang w:val="it-IT"/>
        </w:rPr>
        <w:t>bito e spesso a guisa di baleno.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81</w:t>
      </w:r>
    </w:p>
    <w:p w14:paraId="47E1B0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maggio a pi</w:t>
      </w:r>
      <w:r>
        <w:t xml:space="preserve">ú </w:t>
      </w:r>
      <w:r>
        <w:rPr>
          <w:lang w:val="it-IT"/>
        </w:rPr>
        <w:t xml:space="preserve">e di minore a </w:t>
      </w:r>
      <w:r>
        <w:rPr>
          <w:i/>
          <w:iCs/>
          <w:lang w:val="it-IT"/>
        </w:rPr>
        <w:t>meno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77</w:t>
      </w:r>
    </w:p>
    <w:p w14:paraId="38476D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rimane splendido e sereno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79</w:t>
      </w:r>
    </w:p>
    <w:p w14:paraId="2752E5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Borea da quella guancia ond</w:t>
      </w:r>
      <w:r>
        <w:rPr>
          <w:lang w:val="it-IT"/>
        </w:rPr>
        <w:t xml:space="preserve">’ è </w:t>
      </w:r>
      <w:r>
        <w:t xml:space="preserve">piú </w:t>
      </w:r>
      <w:r>
        <w:rPr>
          <w:lang w:val="it-IT"/>
        </w:rPr>
        <w:t>leno,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81</w:t>
      </w:r>
    </w:p>
    <w:p w14:paraId="324270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9F2DB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ensa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4D639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 xml:space="preserve">Santa Chiesa in ciò </w:t>
      </w:r>
      <w:r>
        <w:rPr>
          <w:i/>
          <w:iCs/>
          <w:lang w:val="it-IT"/>
        </w:rPr>
        <w:t>dispensa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35</w:t>
      </w:r>
    </w:p>
    <w:p w14:paraId="195B7A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convienti ancor sedere un poco a mensa,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37</w:t>
      </w:r>
    </w:p>
    <w:p w14:paraId="656888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richiede ancora aiuto a tua dispensa.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39</w:t>
      </w:r>
    </w:p>
    <w:p w14:paraId="764661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tosto verr</w:t>
      </w:r>
      <w:r>
        <w:t xml:space="preserve">à </w:t>
      </w:r>
      <w:r>
        <w:rPr>
          <w:lang w:val="it-IT"/>
        </w:rPr>
        <w:t xml:space="preserve">fatto, a chi ciò </w:t>
      </w:r>
      <w:r>
        <w:rPr>
          <w:i/>
          <w:iCs/>
          <w:lang w:val="it-IT"/>
        </w:rPr>
        <w:t>pensa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50</w:t>
      </w:r>
    </w:p>
    <w:p w14:paraId="0519B2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colpa seguir</w:t>
      </w:r>
      <w:r>
        <w:t xml:space="preserve">à </w:t>
      </w:r>
      <w:r>
        <w:rPr>
          <w:lang w:val="es-ES_tradnl"/>
        </w:rPr>
        <w:t>la parte offensa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52</w:t>
      </w:r>
    </w:p>
    <w:p w14:paraId="45DBBC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fia testimonio al ver che la dispensa.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54</w:t>
      </w:r>
    </w:p>
    <w:p w14:paraId="19DB4E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 xml:space="preserve">ha per meno; e chi ad altro </w:t>
      </w:r>
      <w:r>
        <w:rPr>
          <w:i/>
          <w:iCs/>
          <w:lang w:val="it-IT"/>
        </w:rPr>
        <w:t>pensa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137</w:t>
      </w:r>
    </w:p>
    <w:p w14:paraId="0D6D88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la figlia di Latona incensa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139</w:t>
      </w:r>
    </w:p>
    <w:p w14:paraId="3E22CE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gi</w:t>
      </w:r>
      <w:r>
        <w:t xml:space="preserve">à </w:t>
      </w:r>
      <w:r>
        <w:rPr>
          <w:lang w:val="it-IT"/>
        </w:rPr>
        <w:t>la credetti rara e densa.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141</w:t>
      </w:r>
    </w:p>
    <w:p w14:paraId="584BFA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 che cade de la vostra </w:t>
      </w:r>
      <w:r>
        <w:rPr>
          <w:i/>
          <w:iCs/>
          <w:lang w:val="es-ES_tradnl"/>
        </w:rPr>
        <w:t>mensa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</w:t>
      </w:r>
    </w:p>
    <w:p w14:paraId="75D5C0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ponete mente a l</w:t>
      </w:r>
      <w:r>
        <w:t>’</w:t>
      </w:r>
      <w:r>
        <w:rPr>
          <w:lang w:val="it-IT"/>
        </w:rPr>
        <w:t>affezione immensa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</w:t>
      </w:r>
    </w:p>
    <w:p w14:paraId="2451D9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del fonte onde vien quel ch</w:t>
      </w:r>
      <w:r>
        <w:t>’</w:t>
      </w:r>
      <w:r>
        <w:rPr>
          <w:lang w:val="it-IT"/>
        </w:rPr>
        <w:t>ei pensa»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</w:t>
      </w:r>
    </w:p>
    <w:p w14:paraId="730D29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AFF82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ense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72C19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Caina attende chi a vita ci </w:t>
      </w:r>
      <w:r>
        <w:rPr>
          <w:i/>
          <w:iCs/>
          <w:lang w:val="fr-FR"/>
        </w:rPr>
        <w:t>spense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107</w:t>
      </w:r>
    </w:p>
    <w:p w14:paraId="11E62C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io intesi quell</w:t>
      </w:r>
      <w:r>
        <w:t xml:space="preserve">’ </w:t>
      </w:r>
      <w:r>
        <w:rPr>
          <w:lang w:val="en-US"/>
        </w:rPr>
        <w:t>anime offense,</w:t>
      </w:r>
      <w:r>
        <w:rPr>
          <w:lang w:val="en-US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109</w:t>
      </w:r>
    </w:p>
    <w:p w14:paraId="464BED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fin che </w:t>
      </w:r>
      <w:r>
        <w:t>’</w:t>
      </w:r>
      <w:r>
        <w:rPr>
          <w:lang w:val="it-IT"/>
        </w:rPr>
        <w:t xml:space="preserve">l poeta mi disse: </w:t>
      </w:r>
      <w:r>
        <w:rPr>
          <w:lang w:val="fr-FR"/>
        </w:rPr>
        <w:t>«</w:t>
      </w:r>
      <w:r>
        <w:rPr>
          <w:lang w:val="it-IT"/>
        </w:rPr>
        <w:t>Che pense?»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111</w:t>
      </w:r>
    </w:p>
    <w:p w14:paraId="69E0DB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sol corcar, per l</w:t>
      </w:r>
      <w:r>
        <w:t>’</w:t>
      </w:r>
      <w:r>
        <w:rPr>
          <w:lang w:val="it-IT"/>
        </w:rPr>
        <w:t xml:space="preserve">ombra che si </w:t>
      </w:r>
      <w:r>
        <w:rPr>
          <w:i/>
          <w:iCs/>
          <w:lang w:val="fr-FR"/>
        </w:rPr>
        <w:t>spense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68</w:t>
      </w:r>
    </w:p>
    <w:p w14:paraId="725824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pria che </w:t>
      </w:r>
      <w:r>
        <w:t>’</w:t>
      </w:r>
      <w:r>
        <w:rPr>
          <w:lang w:val="it-IT"/>
        </w:rPr>
        <w:t>n tutte le sue parti immense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70</w:t>
      </w:r>
    </w:p>
    <w:p w14:paraId="3A72E7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notte avesse tutte sue dispense,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72</w:t>
      </w:r>
    </w:p>
    <w:p w14:paraId="6539C4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la voce si mosse, e pria si </w:t>
      </w:r>
      <w:r>
        <w:rPr>
          <w:i/>
          <w:iCs/>
          <w:lang w:val="fr-FR"/>
        </w:rPr>
        <w:t>spense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</w:t>
      </w:r>
    </w:p>
    <w:p w14:paraId="742F61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Poco sofferse; poi disse: </w:t>
      </w:r>
      <w:r>
        <w:rPr>
          <w:lang w:val="fr-FR"/>
        </w:rPr>
        <w:t>«</w:t>
      </w:r>
      <w:r>
        <w:rPr>
          <w:lang w:val="it-IT"/>
        </w:rPr>
        <w:t>Che pense?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</w:t>
      </w:r>
    </w:p>
    <w:p w14:paraId="58CDA7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te non sono ancor da l</w:t>
      </w:r>
      <w:r>
        <w:t>’</w:t>
      </w:r>
      <w:r>
        <w:rPr>
          <w:lang w:val="it-IT"/>
        </w:rPr>
        <w:t>acqua offense»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</w:t>
      </w:r>
    </w:p>
    <w:p w14:paraId="64A4AB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dal padre suo, la propria madre </w:t>
      </w:r>
      <w:r>
        <w:rPr>
          <w:i/>
          <w:iCs/>
          <w:lang w:val="fr-FR"/>
        </w:rPr>
        <w:t>spense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104</w:t>
      </w:r>
    </w:p>
    <w:p w14:paraId="1C478F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questo punto voglio che tu pense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106</w:t>
      </w:r>
    </w:p>
    <w:p w14:paraId="0049A3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scusar non si posson l</w:t>
      </w:r>
      <w:r>
        <w:t>’</w:t>
      </w:r>
      <w:r>
        <w:rPr>
          <w:lang w:val="en-US"/>
        </w:rPr>
        <w:t>offense.</w:t>
      </w:r>
      <w:r>
        <w:rPr>
          <w:lang w:val="en-US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108</w:t>
      </w:r>
    </w:p>
    <w:p w14:paraId="240A86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fulgida fiamma che lo </w:t>
      </w:r>
      <w:r>
        <w:rPr>
          <w:i/>
          <w:iCs/>
          <w:lang w:val="fr-FR"/>
        </w:rPr>
        <w:t>spense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</w:t>
      </w:r>
    </w:p>
    <w:p w14:paraId="42C5B3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>Intanto che tu ti risense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</w:t>
      </w:r>
    </w:p>
    <w:p w14:paraId="357324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 xml:space="preserve">ben </w:t>
      </w:r>
      <w:r>
        <w:rPr>
          <w:lang w:val="it-IT"/>
        </w:rPr>
        <w:t>è che ragionando la compense.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</w:t>
      </w:r>
    </w:p>
    <w:p w14:paraId="1D59E0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C0CC4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0D3C9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quelle pietre, che spesso </w:t>
      </w:r>
      <w:r>
        <w:rPr>
          <w:i/>
          <w:iCs/>
          <w:lang w:val="es-ES_tradnl"/>
        </w:rPr>
        <w:t>moviensi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29</w:t>
      </w:r>
    </w:p>
    <w:p w14:paraId="47E2C2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g</w:t>
      </w:r>
      <w:r>
        <w:t>í</w:t>
      </w:r>
      <w:r>
        <w:rPr>
          <w:lang w:val="it-IT"/>
        </w:rPr>
        <w:t xml:space="preserve">a, pensando; e quei disse: </w:t>
      </w:r>
      <w:r>
        <w:rPr>
          <w:lang w:val="fr-FR"/>
        </w:rPr>
        <w:t>«</w:t>
      </w:r>
      <w:r>
        <w:t>Tu pensi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31</w:t>
      </w:r>
    </w:p>
    <w:p w14:paraId="615122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quell</w:t>
      </w:r>
      <w:r>
        <w:t xml:space="preserve">’ </w:t>
      </w:r>
      <w:r>
        <w:rPr>
          <w:lang w:val="en-US"/>
        </w:rPr>
        <w:t>ira bestial ch</w:t>
      </w:r>
      <w:r>
        <w:t xml:space="preserve">’i’ </w:t>
      </w:r>
      <w:r>
        <w:rPr>
          <w:lang w:val="it-IT"/>
        </w:rPr>
        <w:t>ora spensi.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33</w:t>
      </w:r>
    </w:p>
    <w:p w14:paraId="00B118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partita in sette cori, a</w:t>
      </w:r>
      <w:r>
        <w:t xml:space="preserve">’ </w:t>
      </w:r>
      <w:r>
        <w:rPr>
          <w:lang w:val="it-IT"/>
        </w:rPr>
        <w:t>due mie</w:t>
      </w:r>
      <w:r>
        <w:t xml:space="preserve">’ </w:t>
      </w:r>
      <w:r>
        <w:rPr>
          <w:i/>
          <w:iCs/>
          <w:lang w:val="fr-FR"/>
        </w:rPr>
        <w:t>sensi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59</w:t>
      </w:r>
    </w:p>
    <w:p w14:paraId="2514DD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Similemente al fummo de li </w:t>
      </w:r>
      <w:r>
        <w:t>’</w:t>
      </w:r>
      <w:r>
        <w:rPr>
          <w:lang w:val="fr-FR"/>
        </w:rPr>
        <w:t>ncensi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61</w:t>
      </w:r>
    </w:p>
    <w:p w14:paraId="2C8D44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 s</w:t>
      </w:r>
      <w:r>
        <w:t xml:space="preserve">í </w:t>
      </w:r>
      <w:r>
        <w:rPr>
          <w:lang w:val="it-IT"/>
        </w:rPr>
        <w:t>e al no discordi fensi.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63</w:t>
      </w:r>
    </w:p>
    <w:p w14:paraId="428ECD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ammirazione omai, poi dietro ai </w:t>
      </w:r>
      <w:r>
        <w:rPr>
          <w:i/>
          <w:iCs/>
          <w:lang w:val="fr-FR"/>
        </w:rPr>
        <w:t>sensi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56</w:t>
      </w:r>
    </w:p>
    <w:p w14:paraId="7B6738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dimmi quel che tu da te ne pensi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</w:t>
      </w:r>
      <w:r>
        <w:rPr>
          <w:rFonts w:eastAsia="Times Roman"/>
          <w:lang w:val="ru-RU"/>
        </w:rPr>
        <w:tab/>
        <w:t>58</w:t>
      </w:r>
    </w:p>
    <w:p w14:paraId="41F77A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credo che fanno i corpi rari e densi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60</w:t>
      </w:r>
    </w:p>
    <w:p w14:paraId="4E265F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vostra resurrezion, se tu </w:t>
      </w:r>
      <w:r>
        <w:rPr>
          <w:i/>
          <w:iCs/>
        </w:rPr>
        <w:t>ripensi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146</w:t>
      </w:r>
    </w:p>
    <w:p w14:paraId="3122D7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li primi parenti intrambo fensi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148</w:t>
      </w:r>
    </w:p>
    <w:p w14:paraId="20A4C6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volitando cantavano, e </w:t>
      </w:r>
      <w:r>
        <w:rPr>
          <w:i/>
          <w:iCs/>
          <w:lang w:val="fr-FR"/>
        </w:rPr>
        <w:t>faciensi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77</w:t>
      </w:r>
    </w:p>
    <w:p w14:paraId="6C56E3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Prima, cantando, a sua nota moviensi;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79</w:t>
      </w:r>
    </w:p>
    <w:p w14:paraId="5C50C3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un poco s</w:t>
      </w:r>
      <w:r>
        <w:t>’</w:t>
      </w:r>
      <w:r>
        <w:rPr>
          <w:lang w:val="it-IT"/>
        </w:rPr>
        <w:t>arrestavano e taciensi.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81</w:t>
      </w:r>
    </w:p>
    <w:p w14:paraId="21609A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212A3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enso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02A1C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s</w:t>
      </w:r>
      <w:r>
        <w:t>’</w:t>
      </w:r>
      <w:r>
        <w:rPr>
          <w:lang w:val="it-IT"/>
        </w:rPr>
        <w:t xml:space="preserve">ausi un poco in prima il </w:t>
      </w:r>
      <w:r>
        <w:rPr>
          <w:i/>
          <w:iCs/>
          <w:lang w:val="it-IT"/>
        </w:rPr>
        <w:t>senso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</w:t>
      </w:r>
    </w:p>
    <w:p w14:paraId="1A876F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’</w:t>
      </w:r>
      <w:r>
        <w:rPr>
          <w:lang w:val="it-IT"/>
        </w:rPr>
        <w:t xml:space="preserve">l maestro. E io: </w:t>
      </w:r>
      <w:r>
        <w:rPr>
          <w:lang w:val="fr-FR"/>
        </w:rPr>
        <w:t>«</w:t>
      </w:r>
      <w:r>
        <w:rPr>
          <w:lang w:val="it-IT"/>
        </w:rPr>
        <w:t>Alcun compenso»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</w:t>
      </w:r>
    </w:p>
    <w:p w14:paraId="58D6A8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perduto</w:t>
      </w:r>
      <w:r>
        <w:rPr>
          <w:lang w:val="it-IT"/>
        </w:rPr>
        <w:t xml:space="preserve">». Ed elli: </w:t>
      </w:r>
      <w:r>
        <w:rPr>
          <w:lang w:val="fr-FR"/>
        </w:rPr>
        <w:t>«</w:t>
      </w:r>
      <w:r>
        <w:rPr>
          <w:lang w:val="it-IT"/>
        </w:rPr>
        <w:t>Vedi ch</w:t>
      </w:r>
      <w:r>
        <w:t>’</w:t>
      </w:r>
      <w:r>
        <w:rPr>
          <w:lang w:val="it-IT"/>
        </w:rPr>
        <w:t xml:space="preserve">a ciò </w:t>
      </w:r>
      <w:r>
        <w:rPr>
          <w:lang w:val="pt-PT"/>
        </w:rPr>
        <w:t>penso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15</w:t>
      </w:r>
    </w:p>
    <w:p w14:paraId="3E18DB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sovra me, come pria, di caro </w:t>
      </w:r>
      <w:r>
        <w:rPr>
          <w:i/>
          <w:iCs/>
          <w:lang w:val="de-DE"/>
        </w:rPr>
        <w:t>assenso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17</w:t>
      </w:r>
    </w:p>
    <w:p w14:paraId="5AB47C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Deh, metti al mio voler tosto compenso,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19</w:t>
      </w:r>
    </w:p>
    <w:p w14:paraId="5906A9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possa in te refletter quel ch</w:t>
      </w:r>
      <w:r>
        <w:t>’</w:t>
      </w:r>
      <w:r>
        <w:rPr>
          <w:lang w:val="it-IT"/>
        </w:rPr>
        <w:t>io penso!»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21</w:t>
      </w:r>
    </w:p>
    <w:p w14:paraId="6F8F49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71242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enta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29BD1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guastatori e predon, tutti </w:t>
      </w:r>
      <w:r>
        <w:rPr>
          <w:i/>
          <w:iCs/>
          <w:lang w:val="it-IT"/>
        </w:rPr>
        <w:t>tormenta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38</w:t>
      </w:r>
    </w:p>
    <w:p w14:paraId="6EB3C0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Puote omo avere in s</w:t>
      </w:r>
      <w:r>
        <w:rPr>
          <w:lang w:val="fr-FR"/>
        </w:rPr>
        <w:t xml:space="preserve">é </w:t>
      </w:r>
      <w:r>
        <w:t>man v</w:t>
      </w:r>
      <w:r>
        <w:rPr>
          <w:lang w:val="nl-NL"/>
        </w:rPr>
        <w:t>ï</w:t>
      </w:r>
      <w:r>
        <w:rPr>
          <w:lang w:val="it-IT"/>
        </w:rPr>
        <w:t>olenta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40</w:t>
      </w:r>
    </w:p>
    <w:p w14:paraId="00E148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giron convien che sanza pro si penta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42</w:t>
      </w:r>
    </w:p>
    <w:p w14:paraId="5D981D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temendo </w:t>
      </w:r>
      <w:r>
        <w:t>’</w:t>
      </w:r>
      <w:r>
        <w:rPr>
          <w:lang w:val="it-IT"/>
        </w:rPr>
        <w:t xml:space="preserve">l fiotto che </w:t>
      </w:r>
      <w:r>
        <w:t>’nver’ lor s’</w:t>
      </w:r>
      <w:r>
        <w:rPr>
          <w:i/>
          <w:iCs/>
          <w:lang w:val="it-IT"/>
        </w:rPr>
        <w:t>avventa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</w:t>
      </w:r>
    </w:p>
    <w:p w14:paraId="2FA090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qual i Padoan lungo la Brenta,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</w:t>
      </w:r>
    </w:p>
    <w:p w14:paraId="3DCE13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anzi che Carentana il caldo senta: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</w:t>
      </w:r>
    </w:p>
    <w:p w14:paraId="25C185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>aere d</w:t>
      </w:r>
      <w:r>
        <w:t>’</w:t>
      </w:r>
      <w:r>
        <w:rPr>
          <w:lang w:val="it-IT"/>
        </w:rPr>
        <w:t xml:space="preserve">ogne parte, e vidi </w:t>
      </w:r>
      <w:r>
        <w:rPr>
          <w:i/>
          <w:iCs/>
          <w:lang w:val="en-US"/>
        </w:rPr>
        <w:t>spenta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113</w:t>
      </w:r>
    </w:p>
    <w:p w14:paraId="0C37D4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Ella sen va notando lenta lenta;</w:t>
      </w:r>
      <w:r>
        <w:rPr>
          <w:rFonts w:eastAsia="Times Roman"/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115</w:t>
      </w:r>
    </w:p>
    <w:p w14:paraId="54E045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che al viso e di sotto mi venta.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117</w:t>
      </w:r>
    </w:p>
    <w:p w14:paraId="3AD494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tu vedi, ed </w:t>
      </w:r>
      <w:r>
        <w:rPr>
          <w:lang w:val="it-IT"/>
        </w:rPr>
        <w:t>è mestier ch</w:t>
      </w:r>
      <w:r>
        <w:t>’</w:t>
      </w:r>
      <w:r>
        <w:rPr>
          <w:lang w:val="it-IT"/>
        </w:rPr>
        <w:t xml:space="preserve">el </w:t>
      </w:r>
      <w:r>
        <w:rPr>
          <w:i/>
          <w:iCs/>
          <w:lang w:val="it-IT"/>
        </w:rPr>
        <w:t>senta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119</w:t>
      </w:r>
    </w:p>
    <w:p w14:paraId="085AA8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 tal modo il socero si stenta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121</w:t>
      </w:r>
    </w:p>
    <w:p w14:paraId="190D2B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 per li Giudei mala sementa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123</w:t>
      </w:r>
    </w:p>
    <w:p w14:paraId="295671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Santa Chiesa, ancor ch</w:t>
      </w:r>
      <w:r>
        <w:t>’</w:t>
      </w:r>
      <w:r>
        <w:rPr>
          <w:lang w:val="it-IT"/>
        </w:rPr>
        <w:t xml:space="preserve">al fin si </w:t>
      </w:r>
      <w:r>
        <w:rPr>
          <w:i/>
          <w:iCs/>
        </w:rPr>
        <w:t>penta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137</w:t>
      </w:r>
    </w:p>
    <w:p w14:paraId="745C6C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ognun tempo ch</w:t>
      </w:r>
      <w:r>
        <w:t>’</w:t>
      </w:r>
      <w:r>
        <w:rPr>
          <w:lang w:val="it-IT"/>
        </w:rPr>
        <w:t>elli è stato, trenta,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139</w:t>
      </w:r>
    </w:p>
    <w:p w14:paraId="18B1E2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corto per buon prieghi non diventa.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141</w:t>
      </w:r>
    </w:p>
    <w:p w14:paraId="7B48C1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son di tiranni, e un Marcel </w:t>
      </w:r>
      <w:r>
        <w:rPr>
          <w:i/>
          <w:iCs/>
          <w:lang w:val="it-IT"/>
        </w:rPr>
        <w:t>diventa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125</w:t>
      </w:r>
    </w:p>
    <w:p w14:paraId="3121D0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Fiorenza mia, ben puoi esser contenta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127</w:t>
      </w:r>
    </w:p>
    <w:p w14:paraId="795A0F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merc</w:t>
      </w:r>
      <w:r>
        <w:rPr>
          <w:lang w:val="fr-FR"/>
        </w:rPr>
        <w:t xml:space="preserve">é </w:t>
      </w:r>
      <w:r>
        <w:rPr>
          <w:lang w:val="it-IT"/>
        </w:rPr>
        <w:t>del popol tuo che s</w:t>
      </w:r>
      <w:r>
        <w:t xml:space="preserve">í </w:t>
      </w:r>
      <w:r>
        <w:rPr>
          <w:lang w:val="it-IT"/>
        </w:rPr>
        <w:t>argomenta.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129</w:t>
      </w:r>
    </w:p>
    <w:p w14:paraId="0F0FEE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buon sar</w:t>
      </w:r>
      <w:r>
        <w:t>à costui, s’</w:t>
      </w:r>
      <w:r>
        <w:rPr>
          <w:lang w:val="it-IT"/>
        </w:rPr>
        <w:t>ancor s</w:t>
      </w:r>
      <w:r>
        <w:t>’</w:t>
      </w:r>
      <w:r>
        <w:rPr>
          <w:i/>
          <w:iCs/>
          <w:lang w:val="fr-FR"/>
        </w:rPr>
        <w:t>ammenta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56</w:t>
      </w:r>
    </w:p>
    <w:p w14:paraId="712FD7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veggio tuo nepote che diventa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14</w:t>
      </w:r>
      <w:r>
        <w:rPr>
          <w:rFonts w:eastAsia="Times Roman"/>
          <w:lang w:val="ru-RU"/>
        </w:rPr>
        <w:tab/>
        <w:t>58</w:t>
      </w:r>
    </w:p>
    <w:p w14:paraId="537DB0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fiero fiume, e tutti li sgomenta.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60</w:t>
      </w:r>
    </w:p>
    <w:p w14:paraId="17E9AD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</w:t>
      </w:r>
      <w:r>
        <w:t>’ ch</w:t>
      </w:r>
      <w:r>
        <w:rPr>
          <w:lang w:val="it-IT"/>
        </w:rPr>
        <w:t xml:space="preserve">’è </w:t>
      </w:r>
      <w:r>
        <w:rPr>
          <w:lang w:val="es-ES_tradnl"/>
        </w:rPr>
        <w:t xml:space="preserve">rimaso de la gente </w:t>
      </w:r>
      <w:r>
        <w:rPr>
          <w:i/>
          <w:iCs/>
          <w:lang w:val="en-US"/>
        </w:rPr>
        <w:t>spenta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134</w:t>
      </w:r>
    </w:p>
    <w:p w14:paraId="7AACBA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tuo parlar m</w:t>
      </w:r>
      <w:r>
        <w:t>’</w:t>
      </w:r>
      <w:r>
        <w:rPr>
          <w:lang w:val="es-ES_tradnl"/>
        </w:rPr>
        <w:t>inganna, o el mi tenta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136</w:t>
      </w:r>
    </w:p>
    <w:p w14:paraId="4F881C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 che del buon Gherardo nulla senta.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138</w:t>
      </w:r>
    </w:p>
    <w:p w14:paraId="33A7F7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voglia di volare, e non s</w:t>
      </w:r>
      <w:r>
        <w:t>’</w:t>
      </w:r>
      <w:r>
        <w:rPr>
          <w:i/>
          <w:iCs/>
          <w:lang w:val="fr-FR"/>
        </w:rPr>
        <w:t>attenta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</w:t>
      </w:r>
    </w:p>
    <w:p w14:paraId="4DC57A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era io con voglia accesa e spenta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</w:t>
      </w:r>
    </w:p>
    <w:p w14:paraId="2BE999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 colui ch</w:t>
      </w:r>
      <w:r>
        <w:t>’</w:t>
      </w:r>
      <w:r>
        <w:rPr>
          <w:lang w:val="es-ES_tradnl"/>
        </w:rPr>
        <w:t>a dicer s</w:t>
      </w:r>
      <w:r>
        <w:t>’</w:t>
      </w:r>
      <w:r>
        <w:rPr>
          <w:lang w:val="it-IT"/>
        </w:rPr>
        <w:t>argomenta.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15</w:t>
      </w:r>
    </w:p>
    <w:p w14:paraId="3BAEBE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sorridendo rispuose, </w:t>
      </w:r>
      <w:r>
        <w:rPr>
          <w:lang w:val="fr-FR"/>
        </w:rPr>
        <w:t>«</w:t>
      </w:r>
      <w:r>
        <w:t xml:space="preserve">or ti </w:t>
      </w:r>
      <w:r>
        <w:rPr>
          <w:i/>
          <w:iCs/>
          <w:lang w:val="fr-FR"/>
        </w:rPr>
        <w:t>rammenta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95</w:t>
      </w:r>
    </w:p>
    <w:p w14:paraId="39C033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dal fummo foco s</w:t>
      </w:r>
      <w:r>
        <w:t>’</w:t>
      </w:r>
      <w:r>
        <w:rPr>
          <w:lang w:val="it-IT"/>
        </w:rPr>
        <w:t>argomenta,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97</w:t>
      </w:r>
    </w:p>
    <w:p w14:paraId="1D7655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colpa ne la tua voglia altrove attenta.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99</w:t>
      </w:r>
    </w:p>
    <w:p w14:paraId="5FBEBB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Gabr</w:t>
      </w:r>
      <w:r>
        <w:rPr>
          <w:lang w:val="nl-NL"/>
        </w:rPr>
        <w:t>ï</w:t>
      </w:r>
      <w:r>
        <w:rPr>
          <w:lang w:val="it-IT"/>
        </w:rPr>
        <w:t xml:space="preserve">el e Michel vi </w:t>
      </w:r>
      <w:r>
        <w:rPr>
          <w:i/>
          <w:iCs/>
          <w:lang w:val="it-IT"/>
        </w:rPr>
        <w:t>rappresenta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47</w:t>
      </w:r>
    </w:p>
    <w:p w14:paraId="333B67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che Timeo de l</w:t>
      </w:r>
      <w:r>
        <w:t>’</w:t>
      </w:r>
      <w:r>
        <w:rPr>
          <w:lang w:val="it-IT"/>
        </w:rPr>
        <w:t>anime argomenta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49</w:t>
      </w:r>
    </w:p>
    <w:p w14:paraId="08F611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che, come dice, par che senta.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51</w:t>
      </w:r>
    </w:p>
    <w:p w14:paraId="63005A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operante, quanto pi</w:t>
      </w:r>
      <w:r>
        <w:t xml:space="preserve">ú </w:t>
      </w:r>
      <w:r>
        <w:rPr>
          <w:i/>
          <w:iCs/>
          <w:lang w:val="it-IT"/>
        </w:rPr>
        <w:t>appresenta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107</w:t>
      </w:r>
    </w:p>
    <w:p w14:paraId="1F99FE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divina bont</w:t>
      </w:r>
      <w:r>
        <w:t xml:space="preserve">à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mondo imprenta,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109</w:t>
      </w:r>
    </w:p>
    <w:p w14:paraId="71D124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rilevarvi suso, fu contenta.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111</w:t>
      </w:r>
    </w:p>
    <w:p w14:paraId="7F7862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del valor del ciel lo mondo </w:t>
      </w:r>
      <w:r>
        <w:rPr>
          <w:i/>
          <w:iCs/>
          <w:lang w:val="it-IT"/>
        </w:rPr>
        <w:t>imprenta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29</w:t>
      </w:r>
    </w:p>
    <w:p w14:paraId="4878F2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quella parte che s</w:t>
      </w:r>
      <w:r>
        <w:t xml:space="preserve">ú </w:t>
      </w:r>
      <w:r>
        <w:rPr>
          <w:lang w:val="it-IT"/>
        </w:rPr>
        <w:t>si rammenta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31</w:t>
      </w:r>
    </w:p>
    <w:p w14:paraId="62F613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che pi</w:t>
      </w:r>
      <w:r>
        <w:t xml:space="preserve">ú </w:t>
      </w:r>
      <w:r>
        <w:rPr>
          <w:lang w:val="it-IT"/>
        </w:rPr>
        <w:t>tosto ognora s</w:t>
      </w:r>
      <w:r>
        <w:t>’</w:t>
      </w:r>
      <w:r>
        <w:rPr>
          <w:lang w:val="it-IT"/>
        </w:rPr>
        <w:t>appresenta;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33</w:t>
      </w:r>
    </w:p>
    <w:p w14:paraId="155FA6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la tua aud</w:t>
      </w:r>
      <w:r>
        <w:rPr>
          <w:lang w:val="nl-NL"/>
        </w:rPr>
        <w:t>ï</w:t>
      </w:r>
      <w:r>
        <w:rPr>
          <w:lang w:val="it-IT"/>
        </w:rPr>
        <w:t xml:space="preserve">enza è stata </w:t>
      </w:r>
      <w:r>
        <w:rPr>
          <w:i/>
          <w:iCs/>
          <w:lang w:val="fr-FR"/>
        </w:rPr>
        <w:t>attenta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134</w:t>
      </w:r>
    </w:p>
    <w:p w14:paraId="118E02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parte fia la tua voglia contenta,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136</w:t>
      </w:r>
    </w:p>
    <w:p w14:paraId="100F2D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vedra</w:t>
      </w:r>
      <w:r>
        <w:t xml:space="preserve">’ </w:t>
      </w:r>
      <w:r>
        <w:rPr>
          <w:lang w:val="it-IT"/>
        </w:rPr>
        <w:t>il corrègger che argomenta: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138</w:t>
      </w:r>
    </w:p>
    <w:p w14:paraId="313F06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parole gravi, avvegna ch</w:t>
      </w:r>
      <w:r>
        <w:t>’</w:t>
      </w:r>
      <w:r>
        <w:rPr>
          <w:lang w:val="it-IT"/>
        </w:rPr>
        <w:t xml:space="preserve">io mi </w:t>
      </w:r>
      <w:r>
        <w:rPr>
          <w:i/>
          <w:iCs/>
          <w:lang w:val="it-IT"/>
        </w:rPr>
        <w:t>senta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23</w:t>
      </w:r>
    </w:p>
    <w:p w14:paraId="59F805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la voglia mia saria contenta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25</w:t>
      </w:r>
    </w:p>
    <w:p w14:paraId="1B02C9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 xml:space="preserve">saetta previsa vien piú </w:t>
      </w:r>
      <w:r>
        <w:rPr>
          <w:lang w:val="it-IT"/>
        </w:rPr>
        <w:t>lenta»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27</w:t>
      </w:r>
    </w:p>
    <w:p w14:paraId="54EFCF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esso guida, e da lui si </w:t>
      </w:r>
      <w:r>
        <w:rPr>
          <w:i/>
          <w:iCs/>
          <w:lang w:val="fr-FR"/>
        </w:rPr>
        <w:t>rammenta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110</w:t>
      </w:r>
    </w:p>
    <w:p w14:paraId="0EFD27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altra b</w:t>
      </w:r>
      <w:r>
        <w:rPr>
          <w:lang w:val="nl-NL"/>
        </w:rPr>
        <w:t>ë</w:t>
      </w:r>
      <w:r>
        <w:rPr>
          <w:lang w:val="it-IT"/>
        </w:rPr>
        <w:t>atitudo, che contenta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112</w:t>
      </w:r>
    </w:p>
    <w:p w14:paraId="20E08B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poco moto seguit</w:t>
      </w:r>
      <w:r>
        <w:rPr>
          <w:lang w:val="it-IT"/>
        </w:rPr>
        <w:t xml:space="preserve">ò </w:t>
      </w:r>
      <w:r>
        <w:t>la ’</w:t>
      </w:r>
      <w:r>
        <w:rPr>
          <w:lang w:val="it-IT"/>
        </w:rPr>
        <w:t>mprenta.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114</w:t>
      </w:r>
    </w:p>
    <w:p w14:paraId="614BE4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prima cantando, e poi tace </w:t>
      </w:r>
      <w:r>
        <w:rPr>
          <w:i/>
          <w:iCs/>
          <w:lang w:val="it-IT"/>
        </w:rPr>
        <w:t>contenta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20</w:t>
      </w:r>
      <w:r>
        <w:rPr>
          <w:rFonts w:eastAsia="Times Roman"/>
          <w:lang w:val="ru-RU"/>
        </w:rPr>
        <w:tab/>
        <w:t>74</w:t>
      </w:r>
    </w:p>
    <w:p w14:paraId="37844E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mi sembi</w:t>
      </w:r>
      <w:r>
        <w:rPr>
          <w:lang w:val="it-IT"/>
        </w:rPr>
        <w:t xml:space="preserve">ò </w:t>
      </w:r>
      <w:r>
        <w:t>l’</w:t>
      </w:r>
      <w:r>
        <w:rPr>
          <w:lang w:val="es-ES_tradnl"/>
        </w:rPr>
        <w:t xml:space="preserve">imago de la </w:t>
      </w:r>
      <w:r>
        <w:t>’</w:t>
      </w:r>
      <w:r>
        <w:rPr>
          <w:lang w:val="it-IT"/>
        </w:rPr>
        <w:t>mprenta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76</w:t>
      </w:r>
    </w:p>
    <w:p w14:paraId="69C17D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ciascuna cosa qual ell</w:t>
      </w:r>
      <w:r>
        <w:rPr>
          <w:lang w:val="it-IT"/>
        </w:rPr>
        <w:t>’ è diventa.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78</w:t>
      </w:r>
    </w:p>
    <w:p w14:paraId="3EF839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punta del disio, e non s</w:t>
      </w:r>
      <w:r>
        <w:t>’</w:t>
      </w:r>
      <w:r>
        <w:rPr>
          <w:i/>
          <w:iCs/>
          <w:lang w:val="fr-FR"/>
        </w:rPr>
        <w:t>attenta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26</w:t>
      </w:r>
    </w:p>
    <w:p w14:paraId="53B229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maggiore e la pi</w:t>
      </w:r>
      <w:r>
        <w:t xml:space="preserve">ú </w:t>
      </w:r>
      <w:r>
        <w:rPr>
          <w:lang w:val="es-ES_tradnl"/>
        </w:rPr>
        <w:t>luculenta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28</w:t>
      </w:r>
    </w:p>
    <w:p w14:paraId="74EB21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far di s</w:t>
      </w:r>
      <w:r>
        <w:rPr>
          <w:lang w:val="fr-FR"/>
        </w:rPr>
        <w:t xml:space="preserve">é </w:t>
      </w:r>
      <w:r>
        <w:rPr>
          <w:lang w:val="it-IT"/>
        </w:rPr>
        <w:t>la mia voglia contenta.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30</w:t>
      </w:r>
    </w:p>
    <w:p w14:paraId="7B6922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mosser la vista sua di stare </w:t>
      </w:r>
      <w:r>
        <w:rPr>
          <w:i/>
          <w:iCs/>
          <w:lang w:val="fr-FR"/>
        </w:rPr>
        <w:t>attenta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116</w:t>
      </w:r>
    </w:p>
    <w:p w14:paraId="0B4B09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 xml:space="preserve">è </w:t>
      </w:r>
      <w:r>
        <w:t>colui ch’</w:t>
      </w:r>
      <w:r>
        <w:rPr>
          <w:lang w:val="it-IT"/>
        </w:rPr>
        <w:t>adocchia e s</w:t>
      </w:r>
      <w:r>
        <w:t>’</w:t>
      </w:r>
      <w:r>
        <w:rPr>
          <w:lang w:val="it-IT"/>
        </w:rPr>
        <w:t>argomenta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118</w:t>
      </w:r>
    </w:p>
    <w:p w14:paraId="58BF5F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per veder, non vedente diventa,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120</w:t>
      </w:r>
    </w:p>
    <w:p w14:paraId="40C95F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sua strada novecento </w:t>
      </w:r>
      <w:r>
        <w:rPr>
          <w:i/>
          <w:iCs/>
          <w:lang w:val="it-IT"/>
        </w:rPr>
        <w:t>trenta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122</w:t>
      </w:r>
    </w:p>
    <w:p w14:paraId="0861C3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lingua ch</w:t>
      </w:r>
      <w:r>
        <w:t>’</w:t>
      </w:r>
      <w:r>
        <w:rPr>
          <w:lang w:val="it-IT"/>
        </w:rPr>
        <w:t>io parlai fu tutta spenta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124</w:t>
      </w:r>
    </w:p>
    <w:p w14:paraId="299179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fosse la gente di Nembr</w:t>
      </w:r>
      <w:r>
        <w:t>ò</w:t>
      </w:r>
      <w:r>
        <w:rPr>
          <w:lang w:val="sv-SE"/>
        </w:rPr>
        <w:t>t attenta:</w:t>
      </w:r>
      <w:r>
        <w:rPr>
          <w:lang w:val="sv-SE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126</w:t>
      </w:r>
    </w:p>
    <w:p w14:paraId="4CF095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mirava fissa, immobile e </w:t>
      </w:r>
      <w:r>
        <w:rPr>
          <w:i/>
          <w:iCs/>
          <w:lang w:val="fr-FR"/>
        </w:rPr>
        <w:t>attenta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98</w:t>
      </w:r>
    </w:p>
    <w:p w14:paraId="44A043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quella luce cotal si diventa,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100</w:t>
      </w:r>
    </w:p>
    <w:p w14:paraId="535C59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>impossibil che mai si consenta: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102</w:t>
      </w:r>
    </w:p>
    <w:p w14:paraId="18EB56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764C7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ente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03DB7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guarda la mia virt</w:t>
      </w:r>
      <w:r>
        <w:t>ú s’</w:t>
      </w:r>
      <w:r>
        <w:rPr>
          <w:lang w:val="it-IT"/>
        </w:rPr>
        <w:t xml:space="preserve">ell’ è </w:t>
      </w:r>
      <w:r>
        <w:rPr>
          <w:i/>
          <w:iCs/>
          <w:lang w:val="it-IT"/>
        </w:rPr>
        <w:t>possente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</w:t>
      </w:r>
    </w:p>
    <w:p w14:paraId="2AA33E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dici che di Silv</w:t>
      </w:r>
      <w:r>
        <w:rPr>
          <w:lang w:val="nl-NL"/>
        </w:rPr>
        <w:t>ï</w:t>
      </w:r>
      <w:r>
        <w:rPr>
          <w:lang w:val="it-IT"/>
        </w:rPr>
        <w:t>o il parente,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</w:t>
      </w:r>
    </w:p>
    <w:p w14:paraId="53B179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secolo and</w:t>
      </w:r>
      <w:r>
        <w:t>ò</w:t>
      </w:r>
      <w:r>
        <w:rPr>
          <w:lang w:val="it-IT"/>
        </w:rPr>
        <w:t>, e fu sensibilmente.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15</w:t>
      </w:r>
    </w:p>
    <w:p w14:paraId="5A9917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en-US"/>
        </w:rPr>
        <w:t>PER ME SI VA NE LA CITT</w:t>
      </w:r>
      <w:r>
        <w:rPr>
          <w:lang w:val="fr-FR"/>
        </w:rPr>
        <w:t xml:space="preserve">À </w:t>
      </w:r>
      <w:r>
        <w:rPr>
          <w:i/>
          <w:iCs/>
          <w:lang w:val="de-DE"/>
        </w:rPr>
        <w:t>DOLENTE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</w:t>
      </w:r>
    </w:p>
    <w:p w14:paraId="3E1895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 ME SI VA TRA LA PERDUTA GENTE.</w:t>
      </w:r>
      <w:r>
        <w:rPr>
          <w:rFonts w:eastAsia="Times Roman"/>
          <w:lang w:val="de-DE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</w:t>
      </w:r>
    </w:p>
    <w:p w14:paraId="50223F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ci vidi venire un </w:t>
      </w:r>
      <w:r>
        <w:rPr>
          <w:i/>
          <w:iCs/>
          <w:lang w:val="it-IT"/>
        </w:rPr>
        <w:t>possente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53</w:t>
      </w:r>
    </w:p>
    <w:p w14:paraId="4CFCDB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Trasseci l</w:t>
      </w:r>
      <w:r>
        <w:t>’</w:t>
      </w:r>
      <w:r>
        <w:rPr>
          <w:lang w:val="it-IT"/>
        </w:rPr>
        <w:t>ombra del primo parente,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55</w:t>
      </w:r>
    </w:p>
    <w:p w14:paraId="1B87E3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Mo</w:t>
      </w:r>
      <w:r>
        <w:rPr>
          <w:lang w:val="nl-NL"/>
        </w:rPr>
        <w:t>ï</w:t>
      </w:r>
      <w:r>
        <w:t>s</w:t>
      </w:r>
      <w:r>
        <w:rPr>
          <w:lang w:val="it-IT"/>
        </w:rPr>
        <w:t>è legista e ubidente;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4</w:t>
      </w:r>
      <w:r>
        <w:rPr>
          <w:rFonts w:eastAsia="Times Roman"/>
          <w:lang w:val="ru-RU"/>
        </w:rPr>
        <w:tab/>
        <w:t>57</w:t>
      </w:r>
    </w:p>
    <w:p w14:paraId="4739AF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forse ti tira fuor de la mia </w:t>
      </w:r>
      <w:r>
        <w:rPr>
          <w:i/>
          <w:iCs/>
          <w:lang w:val="it-IT"/>
        </w:rPr>
        <w:t>mente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44</w:t>
      </w:r>
    </w:p>
    <w:p w14:paraId="0B1AC8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dimmi chi tu s</w:t>
      </w:r>
      <w:r>
        <w:rPr>
          <w:lang w:val="it-IT"/>
        </w:rPr>
        <w:t xml:space="preserve">è, che </w:t>
      </w:r>
      <w:r>
        <w:t xml:space="preserve">’n sí </w:t>
      </w:r>
      <w:r>
        <w:rPr>
          <w:lang w:val="it-IT"/>
        </w:rPr>
        <w:t>dolente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46</w:t>
      </w:r>
    </w:p>
    <w:p w14:paraId="1D79A6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che, s</w:t>
      </w:r>
      <w:r>
        <w:t>’</w:t>
      </w:r>
      <w:r>
        <w:rPr>
          <w:lang w:val="it-IT"/>
        </w:rPr>
        <w:t xml:space="preserve">altra è maggio, nulla è </w:t>
      </w:r>
      <w:r>
        <w:t xml:space="preserve">sí </w:t>
      </w:r>
      <w:r>
        <w:rPr>
          <w:lang w:val="it-IT"/>
        </w:rPr>
        <w:t>spiacente»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48</w:t>
      </w:r>
    </w:p>
    <w:p w14:paraId="5F0253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ciel piovuti, che </w:t>
      </w:r>
      <w:r>
        <w:rPr>
          <w:i/>
          <w:iCs/>
          <w:lang w:val="it-IT"/>
        </w:rPr>
        <w:t>stizzosamente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83</w:t>
      </w:r>
    </w:p>
    <w:p w14:paraId="773EEE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va per lo regno de la morta gente?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85</w:t>
      </w:r>
    </w:p>
    <w:p w14:paraId="44533A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voler lor parlar segretamente.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87</w:t>
      </w:r>
    </w:p>
    <w:p w14:paraId="47F6E8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cigne dintorno la citt</w:t>
      </w:r>
      <w:r>
        <w:t xml:space="preserve">à </w:t>
      </w:r>
      <w:r>
        <w:rPr>
          <w:i/>
          <w:iCs/>
          <w:lang w:val="it-IT"/>
        </w:rPr>
        <w:t>dolente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32</w:t>
      </w:r>
    </w:p>
    <w:p w14:paraId="6652DC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altro disse, ma non l</w:t>
      </w:r>
      <w:r>
        <w:t>’</w:t>
      </w:r>
      <w:r>
        <w:rPr>
          <w:lang w:val="es-ES_tradnl"/>
        </w:rPr>
        <w:t>ho a mente: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9</w:t>
      </w:r>
      <w:r>
        <w:rPr>
          <w:rFonts w:eastAsia="Times Roman"/>
          <w:lang w:val="ru-RU"/>
        </w:rPr>
        <w:tab/>
        <w:t>34</w:t>
      </w:r>
    </w:p>
    <w:p w14:paraId="13DE7B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ver</w:t>
      </w:r>
      <w:r>
        <w:t>’ l’</w:t>
      </w:r>
      <w:r>
        <w:rPr>
          <w:lang w:val="it-IT"/>
        </w:rPr>
        <w:t>alta torre, a la cima rovente,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36</w:t>
      </w:r>
    </w:p>
    <w:p w14:paraId="5941BC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segue, come </w:t>
      </w:r>
      <w:r>
        <w:t>’</w:t>
      </w:r>
      <w:r>
        <w:rPr>
          <w:lang w:val="it-IT"/>
        </w:rPr>
        <w:t xml:space="preserve">l maestro fa </w:t>
      </w:r>
      <w:r>
        <w:t xml:space="preserve">’l </w:t>
      </w:r>
      <w:r>
        <w:rPr>
          <w:i/>
          <w:iCs/>
          <w:lang w:val="it-IT"/>
        </w:rPr>
        <w:t>discente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104</w:t>
      </w:r>
    </w:p>
    <w:p w14:paraId="49F5BC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queste due, se tu ti rechi a mente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106</w:t>
      </w:r>
    </w:p>
    <w:p w14:paraId="7354F4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prender sua vita e avanzar la gente;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108</w:t>
      </w:r>
    </w:p>
    <w:p w14:paraId="1D43D5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piangean tutte assai </w:t>
      </w:r>
      <w:r>
        <w:rPr>
          <w:i/>
          <w:iCs/>
          <w:lang w:val="pt-PT"/>
        </w:rPr>
        <w:t>miseramente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20</w:t>
      </w:r>
    </w:p>
    <w:p w14:paraId="4E55ED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Supin giacea in terra alcuna gente,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22</w:t>
      </w:r>
    </w:p>
    <w:p w14:paraId="5173CD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altra andava contin</w:t>
      </w:r>
      <w:r>
        <w:t>ü</w:t>
      </w:r>
      <w:r>
        <w:rPr>
          <w:lang w:val="it-IT"/>
        </w:rPr>
        <w:t>amente.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24</w:t>
      </w:r>
    </w:p>
    <w:p w14:paraId="628EA1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Michele Scotto fu, che </w:t>
      </w:r>
      <w:r>
        <w:rPr>
          <w:i/>
          <w:iCs/>
          <w:lang w:val="it-IT"/>
        </w:rPr>
        <w:t>veramente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116</w:t>
      </w:r>
    </w:p>
    <w:p w14:paraId="14CDD8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Guido Bonatti; vedi Asdente,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118</w:t>
      </w:r>
    </w:p>
    <w:p w14:paraId="37FEC5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ora vorrebbe, ma tardi si pente.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120</w:t>
      </w:r>
    </w:p>
    <w:p w14:paraId="43DC8F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</w:t>
      </w:r>
      <w:r>
        <w:rPr>
          <w:lang w:val="it-IT"/>
        </w:rPr>
        <w:t xml:space="preserve">ò di levarsi era </w:t>
      </w:r>
      <w:r>
        <w:rPr>
          <w:i/>
          <w:iCs/>
          <w:lang w:val="nl-NL"/>
        </w:rPr>
        <w:t>neente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143</w:t>
      </w:r>
    </w:p>
    <w:p w14:paraId="7F7DC4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Barbariccia, con li altri suoi dolente,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145</w:t>
      </w:r>
    </w:p>
    <w:p w14:paraId="16F800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tutt</w:t>
      </w:r>
      <w:r>
        <w:t xml:space="preserve">’ </w:t>
      </w:r>
      <w:r>
        <w:rPr>
          <w:lang w:val="it-IT"/>
        </w:rPr>
        <w:t>i raffi, e assai prestamente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147</w:t>
      </w:r>
    </w:p>
    <w:p w14:paraId="434390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perigli siete giunti a l</w:t>
      </w:r>
      <w:r>
        <w:t>’</w:t>
      </w:r>
      <w:r>
        <w:rPr>
          <w:i/>
          <w:iCs/>
          <w:lang w:val="it-IT"/>
        </w:rPr>
        <w:t>occidente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113</w:t>
      </w:r>
    </w:p>
    <w:p w14:paraId="120BDB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 nostri sensi ch’è del rimanente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115</w:t>
      </w:r>
    </w:p>
    <w:p w14:paraId="6BFD90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retro al sol, del mondo sanza gente.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117</w:t>
      </w:r>
    </w:p>
    <w:p w14:paraId="799612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 xml:space="preserve">diede </w:t>
      </w:r>
      <w:r>
        <w:t>’</w:t>
      </w:r>
      <w:r>
        <w:rPr>
          <w:lang w:val="it-IT"/>
        </w:rPr>
        <w:t xml:space="preserve">l consiglio </w:t>
      </w:r>
      <w:r>
        <w:rPr>
          <w:i/>
          <w:iCs/>
          <w:lang w:val="it-IT"/>
        </w:rPr>
        <w:t>frodolente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116</w:t>
      </w:r>
    </w:p>
    <w:p w14:paraId="0D48C1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assolver non si può chi non si pente,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118</w:t>
      </w:r>
    </w:p>
    <w:p w14:paraId="3B26E3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la contradizion che no </w:t>
      </w:r>
      <w:r>
        <w:t>’</w:t>
      </w:r>
      <w:r>
        <w:rPr>
          <w:lang w:val="it-IT"/>
        </w:rPr>
        <w:t>l consente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120</w:t>
      </w:r>
    </w:p>
    <w:p w14:paraId="5DEE2E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lo nostro sermone e per la </w:t>
      </w:r>
      <w:r>
        <w:rPr>
          <w:i/>
          <w:iCs/>
          <w:lang w:val="it-IT"/>
        </w:rPr>
        <w:t>mente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</w:t>
      </w:r>
    </w:p>
    <w:p w14:paraId="157011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el s</w:t>
      </w:r>
      <w:r>
        <w:t>’</w:t>
      </w:r>
      <w:r>
        <w:rPr>
          <w:lang w:val="it-IT"/>
        </w:rPr>
        <w:t>aunasse ancor tutta la gente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</w:t>
      </w:r>
    </w:p>
    <w:p w14:paraId="07640D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Puglia, fu del suo sangue dolente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</w:t>
      </w:r>
    </w:p>
    <w:p w14:paraId="2471F1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si pente, chi guarda </w:t>
      </w:r>
      <w:r>
        <w:rPr>
          <w:i/>
          <w:iCs/>
          <w:lang w:val="it-IT"/>
        </w:rPr>
        <w:t>sottilmente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53</w:t>
      </w:r>
    </w:p>
    <w:p w14:paraId="425228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dove l</w:t>
      </w:r>
      <w:r>
        <w:t>’</w:t>
      </w:r>
      <w:r>
        <w:rPr>
          <w:lang w:val="it-IT"/>
        </w:rPr>
        <w:t>argomento de la mente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55</w:t>
      </w:r>
    </w:p>
    <w:p w14:paraId="64E509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nessun riparo vi pu</w:t>
      </w:r>
      <w:r>
        <w:rPr>
          <w:lang w:val="it-IT"/>
        </w:rPr>
        <w:t>ò far la gente.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31</w:t>
      </w:r>
      <w:r>
        <w:rPr>
          <w:rFonts w:eastAsia="Times Roman"/>
          <w:lang w:val="ru-RU"/>
        </w:rPr>
        <w:tab/>
        <w:t>57</w:t>
      </w:r>
    </w:p>
    <w:p w14:paraId="41A881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faceva tutto rider l</w:t>
      </w:r>
      <w:r>
        <w:t>’</w:t>
      </w:r>
      <w:r>
        <w:rPr>
          <w:i/>
          <w:iCs/>
        </w:rPr>
        <w:t>or</w:t>
      </w:r>
      <w:r>
        <w:rPr>
          <w:i/>
          <w:iCs/>
          <w:lang w:val="nl-NL"/>
        </w:rPr>
        <w:t>ï</w:t>
      </w:r>
      <w:r>
        <w:rPr>
          <w:i/>
          <w:iCs/>
          <w:lang w:val="fr-FR"/>
        </w:rPr>
        <w:t>ente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20</w:t>
      </w:r>
    </w:p>
    <w:p w14:paraId="7882CD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mi volsi a man destra, e puosi mente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22</w:t>
      </w:r>
    </w:p>
    <w:p w14:paraId="4D19D9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viste mai fuor ch</w:t>
      </w:r>
      <w:r>
        <w:t>’</w:t>
      </w:r>
      <w:r>
        <w:rPr>
          <w:lang w:val="it-IT"/>
        </w:rPr>
        <w:t>a la prima gente.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24</w:t>
      </w:r>
    </w:p>
    <w:p w14:paraId="73CBAA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>ò elli allor, s</w:t>
      </w:r>
      <w:r>
        <w:t xml:space="preserve">í </w:t>
      </w:r>
      <w:r>
        <w:rPr>
          <w:i/>
          <w:iCs/>
          <w:lang w:val="it-IT"/>
        </w:rPr>
        <w:t>dolcemente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113</w:t>
      </w:r>
    </w:p>
    <w:p w14:paraId="6757EA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mio maestro e io e quella gente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115</w:t>
      </w:r>
    </w:p>
    <w:p w14:paraId="32D2DF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come a nessun toccasse altro la mente.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117</w:t>
      </w:r>
    </w:p>
    <w:p w14:paraId="5ED3B2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essaminava del cammin la </w:t>
      </w:r>
      <w:r>
        <w:rPr>
          <w:i/>
          <w:iCs/>
          <w:lang w:val="it-IT"/>
        </w:rPr>
        <w:t>mente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56</w:t>
      </w:r>
    </w:p>
    <w:p w14:paraId="7A6BCD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man sinistra m</w:t>
      </w:r>
      <w:r>
        <w:t>’</w:t>
      </w:r>
      <w:r>
        <w:rPr>
          <w:lang w:val="it-IT"/>
        </w:rPr>
        <w:t>appar</w:t>
      </w:r>
      <w:r>
        <w:t xml:space="preserve">í </w:t>
      </w:r>
      <w:r>
        <w:rPr>
          <w:lang w:val="it-IT"/>
        </w:rPr>
        <w:t>una gente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</w:t>
      </w:r>
      <w:r>
        <w:rPr>
          <w:rFonts w:eastAsia="Times Roman"/>
          <w:lang w:val="ru-RU"/>
        </w:rPr>
        <w:tab/>
        <w:t>58</w:t>
      </w:r>
    </w:p>
    <w:p w14:paraId="14C3E4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pareva, s</w:t>
      </w:r>
      <w:r>
        <w:t>í ven</w:t>
      </w:r>
      <w:r>
        <w:rPr>
          <w:lang w:val="nl-NL"/>
        </w:rPr>
        <w:t>ï</w:t>
      </w:r>
      <w:r>
        <w:rPr>
          <w:lang w:val="it-IT"/>
        </w:rPr>
        <w:t>an lente.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60</w:t>
      </w:r>
    </w:p>
    <w:p w14:paraId="3A28B6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che mostra s</w:t>
      </w:r>
      <w:r>
        <w:rPr>
          <w:lang w:val="fr-FR"/>
        </w:rPr>
        <w:t xml:space="preserve">é </w:t>
      </w:r>
      <w:r>
        <w:t xml:space="preserve">piú </w:t>
      </w:r>
      <w:r>
        <w:rPr>
          <w:i/>
          <w:iCs/>
          <w:lang w:val="it-IT"/>
        </w:rPr>
        <w:t>negligente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110</w:t>
      </w:r>
    </w:p>
    <w:p w14:paraId="46F073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si volse a noi e puose mente,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112</w:t>
      </w:r>
    </w:p>
    <w:p w14:paraId="118BD0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disse: </w:t>
      </w:r>
      <w:r>
        <w:rPr>
          <w:lang w:val="fr-FR"/>
        </w:rPr>
        <w:t>«</w:t>
      </w:r>
      <w:r>
        <w:t>Or va tu sú</w:t>
      </w:r>
      <w:r>
        <w:rPr>
          <w:lang w:val="it-IT"/>
        </w:rPr>
        <w:t>, che sè valente!»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114</w:t>
      </w:r>
    </w:p>
    <w:p w14:paraId="3BC64C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colui che perde si riman </w:t>
      </w:r>
      <w:r>
        <w:rPr>
          <w:i/>
          <w:iCs/>
          <w:lang w:val="it-IT"/>
        </w:rPr>
        <w:t>dolente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</w:t>
      </w:r>
    </w:p>
    <w:p w14:paraId="41705D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>altro se ne va tutta la gente.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</w:t>
      </w:r>
    </w:p>
    <w:p w14:paraId="0EC5A3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qual dal lato li si reca a mente;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</w:t>
      </w:r>
    </w:p>
    <w:p w14:paraId="4F105C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ficcando li occhi verso l</w:t>
      </w:r>
      <w:r>
        <w:t>’</w:t>
      </w:r>
      <w:r>
        <w:rPr>
          <w:i/>
          <w:iCs/>
        </w:rPr>
        <w:t>or</w:t>
      </w:r>
      <w:r>
        <w:rPr>
          <w:i/>
          <w:iCs/>
          <w:lang w:val="nl-NL"/>
        </w:rPr>
        <w:t>ï</w:t>
      </w:r>
      <w:r>
        <w:rPr>
          <w:i/>
          <w:iCs/>
          <w:lang w:val="fr-FR"/>
        </w:rPr>
        <w:t>ente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</w:t>
      </w:r>
    </w:p>
    <w:p w14:paraId="41C875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t xml:space="preserve">Te lucis ante’ sí </w:t>
      </w:r>
      <w:r>
        <w:rPr>
          <w:lang w:val="it-IT"/>
        </w:rPr>
        <w:t>devotamente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</w:t>
      </w:r>
    </w:p>
    <w:p w14:paraId="424679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fece me a me uscir di mente;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15</w:t>
      </w:r>
    </w:p>
    <w:p w14:paraId="24BF7D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>à s’</w:t>
      </w:r>
      <w:r>
        <w:rPr>
          <w:lang w:val="it-IT"/>
        </w:rPr>
        <w:t>imbiancava al balco d</w:t>
      </w:r>
      <w:r>
        <w:t>’</w:t>
      </w:r>
      <w:r>
        <w:rPr>
          <w:i/>
          <w:iCs/>
        </w:rPr>
        <w:t>or</w:t>
      </w:r>
      <w:r>
        <w:rPr>
          <w:i/>
          <w:iCs/>
          <w:lang w:val="nl-NL"/>
        </w:rPr>
        <w:t>ï</w:t>
      </w:r>
      <w:r>
        <w:rPr>
          <w:i/>
          <w:iCs/>
          <w:lang w:val="fr-FR"/>
        </w:rPr>
        <w:t>ente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</w:t>
      </w:r>
    </w:p>
    <w:p w14:paraId="613D23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gemme la sua fronte era lucente,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</w:t>
      </w:r>
    </w:p>
    <w:p w14:paraId="018068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con la coda percuote la gente;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</w:t>
      </w:r>
    </w:p>
    <w:p w14:paraId="3641C8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Ecce ancilla De</w:t>
      </w:r>
      <w:r>
        <w:rPr>
          <w:lang w:val="nl-NL"/>
        </w:rPr>
        <w:t>ï</w:t>
      </w:r>
      <w:r>
        <w:rPr>
          <w:lang w:val="zh-TW" w:eastAsia="zh-TW"/>
        </w:rPr>
        <w:t>?</w:t>
      </w:r>
      <w:r>
        <w:t xml:space="preserve">’, </w:t>
      </w:r>
      <w:r>
        <w:rPr>
          <w:i/>
          <w:iCs/>
          <w:lang w:val="it-IT"/>
        </w:rPr>
        <w:t>propr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amente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44</w:t>
      </w:r>
    </w:p>
    <w:p w14:paraId="14B9C2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Non tener pur ad un loco la mente»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46</w:t>
      </w:r>
    </w:p>
    <w:p w14:paraId="356270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quella parte onde </w:t>
      </w:r>
      <w:r>
        <w:t>’</w:t>
      </w:r>
      <w:r>
        <w:rPr>
          <w:lang w:val="it-IT"/>
        </w:rPr>
        <w:t>l cuore ha la gente.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48</w:t>
      </w:r>
    </w:p>
    <w:p w14:paraId="1C7775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vedrai Beatrice, ed ella </w:t>
      </w:r>
      <w:r>
        <w:rPr>
          <w:i/>
          <w:iCs/>
          <w:lang w:val="it-IT"/>
        </w:rPr>
        <w:t>pienamente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77</w:t>
      </w:r>
    </w:p>
    <w:p w14:paraId="2DF0E2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Procaccia pur che tosto sieno spente,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79</w:t>
      </w:r>
    </w:p>
    <w:p w14:paraId="0D2BF6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richiudon per esser dolente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81</w:t>
      </w:r>
    </w:p>
    <w:p w14:paraId="6A9774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vedi che non pur io, ma questa </w:t>
      </w:r>
      <w:r>
        <w:rPr>
          <w:i/>
          <w:iCs/>
          <w:lang w:val="fr-FR"/>
        </w:rPr>
        <w:t>gente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113</w:t>
      </w:r>
    </w:p>
    <w:p w14:paraId="4F6B91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io a lui: </w:t>
      </w:r>
      <w:r>
        <w:rPr>
          <w:lang w:val="fr-FR"/>
        </w:rPr>
        <w:t>«</w:t>
      </w:r>
      <w:r>
        <w:rPr>
          <w:lang w:val="it-IT"/>
        </w:rPr>
        <w:t>Se tu riduci a mente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115</w:t>
      </w:r>
    </w:p>
    <w:p w14:paraId="6CB83E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fia grave il memorar presente.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117</w:t>
      </w:r>
    </w:p>
    <w:p w14:paraId="734D02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qual d</w:t>
      </w:r>
      <w:r>
        <w:t>’</w:t>
      </w:r>
      <w:r>
        <w:rPr>
          <w:lang w:val="it-IT"/>
        </w:rPr>
        <w:t xml:space="preserve">una pianta </w:t>
      </w:r>
      <w:r>
        <w:t xml:space="preserve">– </w:t>
      </w:r>
      <w:r>
        <w:rPr>
          <w:lang w:val="it-IT"/>
        </w:rPr>
        <w:t xml:space="preserve">in tanto </w:t>
      </w:r>
      <w:r>
        <w:rPr>
          <w:i/>
          <w:iCs/>
          <w:lang w:val="it-IT"/>
        </w:rPr>
        <w:t>differente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53</w:t>
      </w:r>
    </w:p>
    <w:p w14:paraId="6C7065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ovra poi, che gi</w:t>
      </w:r>
      <w:r>
        <w:t xml:space="preserve">à </w:t>
      </w:r>
      <w:r>
        <w:rPr>
          <w:lang w:val="it-IT"/>
        </w:rPr>
        <w:t>si move e sente,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55</w:t>
      </w:r>
    </w:p>
    <w:p w14:paraId="2EFF78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organar le posse ond</w:t>
      </w:r>
      <w:r>
        <w:rPr>
          <w:lang w:val="it-IT"/>
        </w:rPr>
        <w:t>’ è semente.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25</w:t>
      </w:r>
      <w:r>
        <w:rPr>
          <w:rFonts w:eastAsia="Times Roman"/>
          <w:lang w:val="ru-RU"/>
        </w:rPr>
        <w:tab/>
        <w:t>57</w:t>
      </w:r>
    </w:p>
    <w:p w14:paraId="19C30F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</w:t>
      </w:r>
      <w:r>
        <w:t>à</w:t>
      </w:r>
      <w:r>
        <w:rPr>
          <w:lang w:val="it-IT"/>
        </w:rPr>
        <w:t>, raggiando, tutto l</w:t>
      </w:r>
      <w:r>
        <w:t>’</w:t>
      </w:r>
      <w:r>
        <w:rPr>
          <w:i/>
          <w:iCs/>
          <w:lang w:val="it-IT"/>
        </w:rPr>
        <w:t>occidente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</w:t>
      </w:r>
    </w:p>
    <w:p w14:paraId="6B47D3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facea con l</w:t>
      </w:r>
      <w:r>
        <w:t>’</w:t>
      </w:r>
      <w:r>
        <w:rPr>
          <w:lang w:val="it-IT"/>
        </w:rPr>
        <w:t>ombra pi</w:t>
      </w:r>
      <w:r>
        <w:t xml:space="preserve">ú </w:t>
      </w:r>
      <w:r>
        <w:rPr>
          <w:lang w:val="it-IT"/>
        </w:rPr>
        <w:t>rovente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</w:t>
      </w:r>
    </w:p>
    <w:p w14:paraId="3D7EBB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molt</w:t>
      </w:r>
      <w:r>
        <w:t xml:space="preserve">’ </w:t>
      </w:r>
      <w:r>
        <w:rPr>
          <w:lang w:val="it-IT"/>
        </w:rPr>
        <w:t>ombre, andando, poner mente.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</w:t>
      </w:r>
    </w:p>
    <w:p w14:paraId="41DB96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prese il sonno; il sonno che </w:t>
      </w:r>
      <w:r>
        <w:rPr>
          <w:i/>
          <w:iCs/>
          <w:lang w:val="it-IT"/>
        </w:rPr>
        <w:t>sovente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92</w:t>
      </w:r>
    </w:p>
    <w:p w14:paraId="20299B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Ne l</w:t>
      </w:r>
      <w:r>
        <w:t>’</w:t>
      </w:r>
      <w:r>
        <w:rPr>
          <w:lang w:val="it-IT"/>
        </w:rPr>
        <w:t>ora, credo, che de l</w:t>
      </w:r>
      <w:r>
        <w:t>’or</w:t>
      </w:r>
      <w:r>
        <w:rPr>
          <w:lang w:val="nl-NL"/>
        </w:rPr>
        <w:t>ï</w:t>
      </w:r>
      <w:r>
        <w:rPr>
          <w:lang w:val="fr-FR"/>
        </w:rPr>
        <w:t>ente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94</w:t>
      </w:r>
    </w:p>
    <w:p w14:paraId="772FC5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foco d</w:t>
      </w:r>
      <w:r>
        <w:t>’</w:t>
      </w:r>
      <w:r>
        <w:rPr>
          <w:lang w:val="pt-PT"/>
        </w:rPr>
        <w:t>amor par sempre ardente,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96</w:t>
      </w:r>
    </w:p>
    <w:p w14:paraId="7EB6D5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pensier vani intorno a la tua </w:t>
      </w:r>
      <w:r>
        <w:rPr>
          <w:i/>
          <w:iCs/>
          <w:lang w:val="it-IT"/>
        </w:rPr>
        <w:t>mente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68</w:t>
      </w:r>
    </w:p>
    <w:p w14:paraId="47389B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tante circostanze solamente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70</w:t>
      </w:r>
    </w:p>
    <w:p w14:paraId="61B6C5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conosceresti a l</w:t>
      </w:r>
      <w:r>
        <w:t>’</w:t>
      </w:r>
      <w:r>
        <w:rPr>
          <w:lang w:val="pt-PT"/>
        </w:rPr>
        <w:t>arbor moralmente.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72</w:t>
      </w:r>
    </w:p>
    <w:p w14:paraId="3BCD50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onde si volse nel vostro </w:t>
      </w:r>
      <w:r>
        <w:rPr>
          <w:i/>
          <w:iCs/>
          <w:lang w:val="it-IT"/>
        </w:rPr>
        <w:t>occidente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71</w:t>
      </w:r>
    </w:p>
    <w:p w14:paraId="4E8DCB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che f</w:t>
      </w:r>
      <w:r>
        <w:rPr>
          <w:lang w:val="fr-FR"/>
        </w:rPr>
        <w:t xml:space="preserve">é </w:t>
      </w:r>
      <w:r>
        <w:rPr>
          <w:lang w:val="it-IT"/>
        </w:rPr>
        <w:t>col b</w:t>
      </w:r>
      <w:r>
        <w:t>à</w:t>
      </w:r>
      <w:r>
        <w:rPr>
          <w:lang w:val="it-IT"/>
        </w:rPr>
        <w:t>iulo seguente,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73</w:t>
      </w:r>
    </w:p>
    <w:p w14:paraId="30D126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Modena e Perugia fu dolente.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75</w:t>
      </w:r>
    </w:p>
    <w:p w14:paraId="62B2AC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giusta vendetta </w:t>
      </w:r>
      <w:r>
        <w:rPr>
          <w:i/>
          <w:iCs/>
          <w:lang w:val="it-IT"/>
        </w:rPr>
        <w:t>giustamente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20</w:t>
      </w:r>
    </w:p>
    <w:p w14:paraId="7B8998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io ti solver</w:t>
      </w:r>
      <w:r>
        <w:rPr>
          <w:lang w:val="it-IT"/>
        </w:rPr>
        <w:t>ò tosto la mente;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22</w:t>
      </w:r>
    </w:p>
    <w:p w14:paraId="689B62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gran sentenza ti faran presente.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24</w:t>
      </w:r>
    </w:p>
    <w:p w14:paraId="2C13F8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discorde a s</w:t>
      </w:r>
      <w:r>
        <w:rPr>
          <w:lang w:val="fr-FR"/>
        </w:rPr>
        <w:t>é</w:t>
      </w:r>
      <w:r>
        <w:rPr>
          <w:lang w:val="it-IT"/>
        </w:rPr>
        <w:t>, com</w:t>
      </w:r>
      <w:r>
        <w:t xml:space="preserve">’ </w:t>
      </w:r>
      <w:r>
        <w:rPr>
          <w:lang w:val="it-IT"/>
        </w:rPr>
        <w:t xml:space="preserve">ogne altra </w:t>
      </w:r>
      <w:r>
        <w:rPr>
          <w:i/>
          <w:iCs/>
          <w:lang w:val="fr-FR"/>
        </w:rPr>
        <w:t>semente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140</w:t>
      </w:r>
    </w:p>
    <w:p w14:paraId="152D5D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se </w:t>
      </w:r>
      <w:r>
        <w:t>’</w:t>
      </w:r>
      <w:r>
        <w:rPr>
          <w:lang w:val="it-IT"/>
        </w:rPr>
        <w:t>l mondo l</w:t>
      </w:r>
      <w:r>
        <w:t xml:space="preserve">à giú </w:t>
      </w:r>
      <w:r>
        <w:rPr>
          <w:lang w:val="it-IT"/>
        </w:rPr>
        <w:t>ponesse mente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142</w:t>
      </w:r>
    </w:p>
    <w:p w14:paraId="085AD9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seguendo lui, avria buona la gente.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144</w:t>
      </w:r>
    </w:p>
    <w:p w14:paraId="2060E3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se far si d</w:t>
      </w:r>
      <w:r>
        <w:rPr>
          <w:lang w:val="fr-FR"/>
        </w:rPr>
        <w:t>ée l</w:t>
      </w:r>
      <w:r>
        <w:t>’</w:t>
      </w:r>
      <w:r>
        <w:rPr>
          <w:lang w:val="es-ES_tradnl"/>
        </w:rPr>
        <w:t xml:space="preserve">omo </w:t>
      </w:r>
      <w:r>
        <w:rPr>
          <w:i/>
          <w:iCs/>
          <w:lang w:val="it-IT"/>
        </w:rPr>
        <w:t>eccellente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41</w:t>
      </w:r>
    </w:p>
    <w:p w14:paraId="400C76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ci</w:t>
      </w:r>
      <w:r>
        <w:rPr>
          <w:lang w:val="it-IT"/>
        </w:rPr>
        <w:t>ò non pensa la turba presente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43</w:t>
      </w:r>
    </w:p>
    <w:p w14:paraId="3933FE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per esser battuta ancor si pente;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45</w:t>
      </w:r>
    </w:p>
    <w:p w14:paraId="1AAF17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bene in meglio, s</w:t>
      </w:r>
      <w:r>
        <w:t xml:space="preserve">í </w:t>
      </w:r>
      <w:r>
        <w:rPr>
          <w:i/>
          <w:iCs/>
          <w:lang w:val="it-IT"/>
        </w:rPr>
        <w:t>subitamente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38</w:t>
      </w:r>
    </w:p>
    <w:p w14:paraId="4A1BDF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t xml:space="preserve">’ </w:t>
      </w:r>
      <w:r>
        <w:rPr>
          <w:lang w:val="it-IT"/>
        </w:rPr>
        <w:t>esser convenia da s</w:t>
      </w:r>
      <w:r>
        <w:rPr>
          <w:lang w:val="fr-FR"/>
        </w:rPr>
        <w:t xml:space="preserve">é </w:t>
      </w:r>
      <w:r>
        <w:rPr>
          <w:lang w:val="it-IT"/>
        </w:rPr>
        <w:t>lucente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40</w:t>
      </w:r>
    </w:p>
    <w:p w14:paraId="2A4E5F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 color, ma per lume parvente!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42</w:t>
      </w:r>
    </w:p>
    <w:p w14:paraId="1BA140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si fece s</w:t>
      </w:r>
      <w:r>
        <w:t>ú</w:t>
      </w:r>
      <w:r>
        <w:rPr>
          <w:lang w:val="it-IT"/>
        </w:rPr>
        <w:t xml:space="preserve">bito e </w:t>
      </w:r>
      <w:r>
        <w:rPr>
          <w:i/>
          <w:iCs/>
          <w:lang w:val="fr-FR"/>
        </w:rPr>
        <w:t>candente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77</w:t>
      </w:r>
    </w:p>
    <w:p w14:paraId="142313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B</w:t>
      </w:r>
      <w:r>
        <w:rPr>
          <w:lang w:val="nl-NL"/>
        </w:rPr>
        <w:t>ë</w:t>
      </w:r>
      <w:r>
        <w:rPr>
          <w:lang w:val="fr-FR"/>
        </w:rPr>
        <w:t>atrice s</w:t>
      </w:r>
      <w:r>
        <w:t xml:space="preserve">í </w:t>
      </w:r>
      <w:r>
        <w:rPr>
          <w:lang w:val="it-IT"/>
        </w:rPr>
        <w:t>bella e ridente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79</w:t>
      </w:r>
    </w:p>
    <w:p w14:paraId="20B9B5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vuol lasciar che non seguir la mente.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81</w:t>
      </w:r>
    </w:p>
    <w:p w14:paraId="0F776F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dietro a chi fugge, e a chi mostra </w:t>
      </w:r>
      <w:r>
        <w:t xml:space="preserve">’l </w:t>
      </w:r>
      <w:r>
        <w:rPr>
          <w:i/>
          <w:iCs/>
          <w:lang w:val="it-IT"/>
        </w:rPr>
        <w:t>dente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116</w:t>
      </w:r>
    </w:p>
    <w:p w14:paraId="73FB0D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>à venía sú</w:t>
      </w:r>
      <w:r>
        <w:rPr>
          <w:lang w:val="it-IT"/>
        </w:rPr>
        <w:t>, ma di picciola gente: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118</w:t>
      </w:r>
    </w:p>
    <w:p w14:paraId="015043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po</w:t>
      </w:r>
      <w:r>
        <w:rPr>
          <w:lang w:val="nl-NL"/>
        </w:rPr>
        <w:t xml:space="preserve">ï </w:t>
      </w:r>
      <w:r>
        <w:rPr>
          <w:lang w:val="it-IT"/>
        </w:rPr>
        <w:t>il suocero il f</w:t>
      </w:r>
      <w:r>
        <w:rPr>
          <w:lang w:val="fr-FR"/>
        </w:rPr>
        <w:t xml:space="preserve">é </w:t>
      </w:r>
      <w:r>
        <w:t>lor parente.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120</w:t>
      </w:r>
    </w:p>
    <w:p w14:paraId="7F416D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lui fia trasmutata molta </w:t>
      </w:r>
      <w:r>
        <w:rPr>
          <w:i/>
          <w:iCs/>
          <w:lang w:val="fr-FR"/>
        </w:rPr>
        <w:t>gente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89</w:t>
      </w:r>
    </w:p>
    <w:p w14:paraId="0C0F31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e porter</w:t>
      </w:r>
      <w:r>
        <w:rPr>
          <w:lang w:val="fr-FR"/>
        </w:rPr>
        <w:t>à’</w:t>
      </w:r>
      <w:r>
        <w:rPr>
          <w:lang w:val="it-IT"/>
        </w:rPr>
        <w:t>ne scritto ne la mente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91</w:t>
      </w:r>
    </w:p>
    <w:p w14:paraId="3DD7F3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incredibili a quei che fier presente.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93</w:t>
      </w:r>
    </w:p>
    <w:p w14:paraId="209C53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esser alcun de</w:t>
      </w:r>
      <w:r>
        <w:t xml:space="preserve">’ </w:t>
      </w:r>
      <w:r>
        <w:rPr>
          <w:lang w:val="it-IT"/>
        </w:rPr>
        <w:t xml:space="preserve">raggi de la </w:t>
      </w:r>
      <w:r>
        <w:rPr>
          <w:i/>
          <w:iCs/>
          <w:lang w:val="it-IT"/>
        </w:rPr>
        <w:t>mente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53</w:t>
      </w:r>
    </w:p>
    <w:p w14:paraId="284A2F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</w:t>
      </w:r>
      <w:r>
        <w:rPr>
          <w:lang w:val="it-IT"/>
        </w:rPr>
        <w:t>ò da sua natura esser possente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55</w:t>
      </w:r>
    </w:p>
    <w:p w14:paraId="410004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molto di l</w:t>
      </w:r>
      <w:r>
        <w:t xml:space="preserve">à </w:t>
      </w:r>
      <w:r>
        <w:rPr>
          <w:lang w:val="it-IT"/>
        </w:rPr>
        <w:t>da quel che l’è parvente.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19</w:t>
      </w:r>
      <w:r>
        <w:rPr>
          <w:rFonts w:eastAsia="Times Roman"/>
          <w:lang w:val="ru-RU"/>
        </w:rPr>
        <w:tab/>
        <w:t>57</w:t>
      </w:r>
    </w:p>
    <w:p w14:paraId="38BE21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subitamente si rif</w:t>
      </w:r>
      <w:r>
        <w:t xml:space="preserve">à </w:t>
      </w:r>
      <w:r>
        <w:rPr>
          <w:i/>
          <w:iCs/>
          <w:lang w:val="fr-FR"/>
        </w:rPr>
        <w:t>parvente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</w:t>
      </w:r>
    </w:p>
    <w:p w14:paraId="711BE2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questo atto del ciel mi venne a mente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</w:t>
      </w:r>
    </w:p>
    <w:p w14:paraId="55D1A0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benedetto rostro fu tacente: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</w:t>
      </w:r>
    </w:p>
    <w:p w14:paraId="661233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sotto </w:t>
      </w:r>
      <w:r>
        <w:t>’</w:t>
      </w:r>
      <w:r>
        <w:rPr>
          <w:lang w:val="it-IT"/>
        </w:rPr>
        <w:t xml:space="preserve">l petto del Leone </w:t>
      </w:r>
      <w:r>
        <w:rPr>
          <w:i/>
          <w:iCs/>
          <w:lang w:val="de-DE"/>
        </w:rPr>
        <w:t>ardente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14</w:t>
      </w:r>
    </w:p>
    <w:p w14:paraId="635593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Ficca di retro a li occhi tuoi la mente,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16</w:t>
      </w:r>
    </w:p>
    <w:p w14:paraId="650092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n questo specchio ti sar</w:t>
      </w:r>
      <w:r>
        <w:t xml:space="preserve">à </w:t>
      </w:r>
      <w:r>
        <w:rPr>
          <w:lang w:val="fr-FR"/>
        </w:rPr>
        <w:t>parvente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18</w:t>
      </w:r>
    </w:p>
    <w:p w14:paraId="61FFC0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 hai vedute cose, che </w:t>
      </w:r>
      <w:r>
        <w:rPr>
          <w:i/>
          <w:iCs/>
          <w:lang w:val="it-IT"/>
        </w:rPr>
        <w:t>possente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47</w:t>
      </w:r>
    </w:p>
    <w:p w14:paraId="2B884C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era come quei che si risente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49</w:t>
      </w:r>
    </w:p>
    <w:p w14:paraId="26E819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indarno di ridurlasi a la mente,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51</w:t>
      </w:r>
    </w:p>
    <w:p w14:paraId="311AED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giran, 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 xml:space="preserve">l primo a chi pon </w:t>
      </w:r>
      <w:r>
        <w:rPr>
          <w:i/>
          <w:iCs/>
          <w:lang w:val="it-IT"/>
        </w:rPr>
        <w:t>mente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</w:t>
      </w:r>
    </w:p>
    <w:p w14:paraId="7103ED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quelle carole, differente-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16</w:t>
      </w:r>
    </w:p>
    <w:p w14:paraId="3ECB62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facieno stimar, veloci e lente.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18</w:t>
      </w:r>
    </w:p>
    <w:p w14:paraId="1B8B0A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pigliare occhi, per aver la </w:t>
      </w:r>
      <w:r>
        <w:rPr>
          <w:i/>
          <w:iCs/>
          <w:lang w:val="it-IT"/>
        </w:rPr>
        <w:t>mente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92</w:t>
      </w:r>
    </w:p>
    <w:p w14:paraId="4019A9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tutte adunate, parrebber n</w:t>
      </w:r>
      <w:r>
        <w:rPr>
          <w:lang w:val="nl-NL"/>
        </w:rPr>
        <w:t>ï</w:t>
      </w:r>
      <w:r>
        <w:rPr>
          <w:lang w:val="fr-FR"/>
        </w:rPr>
        <w:t>ente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94</w:t>
      </w:r>
    </w:p>
    <w:p w14:paraId="337AA0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mi volsi al suo viso ridente.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96</w:t>
      </w:r>
    </w:p>
    <w:p w14:paraId="0270C5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che </w:t>
      </w:r>
      <w:r>
        <w:t>’</w:t>
      </w:r>
      <w:r>
        <w:rPr>
          <w:lang w:val="it-IT"/>
        </w:rPr>
        <w:t xml:space="preserve">ncontro a la vita </w:t>
      </w:r>
      <w:r>
        <w:rPr>
          <w:i/>
          <w:iCs/>
          <w:lang w:val="it-IT"/>
        </w:rPr>
        <w:t>presente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</w:t>
      </w:r>
    </w:p>
    <w:p w14:paraId="3B5E8C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quella che </w:t>
      </w:r>
      <w:r>
        <w:t>’</w:t>
      </w:r>
      <w:r>
        <w:rPr>
          <w:lang w:val="it-IT"/>
        </w:rPr>
        <w:t>mparadisa la mia mente,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</w:t>
      </w:r>
    </w:p>
    <w:p w14:paraId="35353E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quantunque vedi, s</w:t>
      </w:r>
      <w:r>
        <w:t xml:space="preserve">í </w:t>
      </w:r>
      <w:r>
        <w:rPr>
          <w:lang w:val="it-IT"/>
        </w:rPr>
        <w:t xml:space="preserve">che </w:t>
      </w:r>
      <w:r>
        <w:rPr>
          <w:i/>
          <w:iCs/>
          <w:lang w:val="it-IT"/>
        </w:rPr>
        <w:t>giustamente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56</w:t>
      </w:r>
    </w:p>
    <w:p w14:paraId="56A2C1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</w:t>
      </w:r>
      <w:r>
        <w:rPr>
          <w:lang w:val="it-IT"/>
        </w:rPr>
        <w:t>ò questa festinata gente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32</w:t>
      </w:r>
      <w:r>
        <w:rPr>
          <w:rFonts w:eastAsia="Times Roman"/>
          <w:lang w:val="ru-RU"/>
        </w:rPr>
        <w:tab/>
        <w:t>58</w:t>
      </w:r>
    </w:p>
    <w:p w14:paraId="3CDF41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intra s</w:t>
      </w:r>
      <w:r>
        <w:rPr>
          <w:lang w:val="fr-FR"/>
        </w:rPr>
        <w:t>é, qui, pi</w:t>
      </w:r>
      <w:r>
        <w:t xml:space="preserve">ú </w:t>
      </w:r>
      <w:r>
        <w:rPr>
          <w:lang w:val="it-IT"/>
        </w:rPr>
        <w:t>e meno eccellente.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60</w:t>
      </w:r>
    </w:p>
    <w:p w14:paraId="5BF2EF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da</w:t>
      </w:r>
      <w:r>
        <w:t xml:space="preserve">’ </w:t>
      </w:r>
      <w:r>
        <w:rPr>
          <w:lang w:val="it-IT"/>
        </w:rPr>
        <w:t xml:space="preserve">concetti mortali, a la mia </w:t>
      </w:r>
      <w:r>
        <w:rPr>
          <w:i/>
          <w:iCs/>
          <w:lang w:val="it-IT"/>
        </w:rPr>
        <w:t>mente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68</w:t>
      </w:r>
    </w:p>
    <w:p w14:paraId="11E79A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 la lingua mia tanto possente,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70</w:t>
      </w:r>
    </w:p>
    <w:p w14:paraId="7D17EA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possa lasciare a la futura gente;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72</w:t>
      </w:r>
    </w:p>
    <w:p w14:paraId="1987FD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11FBA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enti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9408A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vedrai li antichi spiriti </w:t>
      </w:r>
      <w:r>
        <w:rPr>
          <w:i/>
          <w:iCs/>
          <w:lang w:val="it-IT"/>
        </w:rPr>
        <w:t>dolenti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116</w:t>
      </w:r>
    </w:p>
    <w:p w14:paraId="0C12BC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vederai color che son contenti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118</w:t>
      </w:r>
    </w:p>
    <w:p w14:paraId="45C7BA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che sia a le beate genti.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120</w:t>
      </w:r>
    </w:p>
    <w:p w14:paraId="1A40B3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cangiar colore e dibattero i </w:t>
      </w:r>
      <w:r>
        <w:rPr>
          <w:i/>
          <w:iCs/>
          <w:lang w:val="en-US"/>
        </w:rPr>
        <w:t>denti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101</w:t>
      </w:r>
    </w:p>
    <w:p w14:paraId="3F2824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Bestemmiavano Dio e ’ </w:t>
      </w:r>
      <w:r>
        <w:rPr>
          <w:lang w:val="it-IT"/>
        </w:rPr>
        <w:t>lor parenti,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103</w:t>
      </w:r>
    </w:p>
    <w:p w14:paraId="021C05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lor semenza e di lor nascimenti.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105</w:t>
      </w:r>
    </w:p>
    <w:p w14:paraId="080B4A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dissi: </w:t>
      </w:r>
      <w:r>
        <w:rPr>
          <w:lang w:val="fr-FR"/>
        </w:rPr>
        <w:t>«</w:t>
      </w:r>
      <w:r>
        <w:rPr>
          <w:lang w:val="it-IT"/>
        </w:rPr>
        <w:t>Come verr</w:t>
      </w:r>
      <w:r>
        <w:t xml:space="preserve">ò, se tu </w:t>
      </w:r>
      <w:r>
        <w:rPr>
          <w:i/>
          <w:iCs/>
          <w:lang w:val="fr-FR"/>
        </w:rPr>
        <w:t>paventi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17</w:t>
      </w:r>
    </w:p>
    <w:p w14:paraId="344546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t>L’</w:t>
      </w:r>
      <w:r>
        <w:rPr>
          <w:lang w:val="it-IT"/>
        </w:rPr>
        <w:t>angoscia de le genti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19</w:t>
      </w:r>
    </w:p>
    <w:p w14:paraId="60A032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piet</w:t>
      </w:r>
      <w:r>
        <w:t xml:space="preserve">à </w:t>
      </w:r>
      <w:r>
        <w:rPr>
          <w:lang w:val="it-IT"/>
        </w:rPr>
        <w:t>che tu per tema senti.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21</w:t>
      </w:r>
    </w:p>
    <w:p w14:paraId="7CABFD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ombre e de la pioggia, a passi </w:t>
      </w:r>
      <w:r>
        <w:rPr>
          <w:i/>
          <w:iCs/>
          <w:lang w:val="it-IT"/>
        </w:rPr>
        <w:t>lenti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101</w:t>
      </w:r>
    </w:p>
    <w:p w14:paraId="6D1C02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io dissi: </w:t>
      </w:r>
      <w:r>
        <w:rPr>
          <w:lang w:val="fr-FR"/>
        </w:rPr>
        <w:t>«</w:t>
      </w:r>
      <w:r>
        <w:rPr>
          <w:lang w:val="it-IT"/>
        </w:rPr>
        <w:t>Maestro, esti tormenti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103</w:t>
      </w:r>
    </w:p>
    <w:p w14:paraId="66981A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fier minori, o saran s</w:t>
      </w:r>
      <w:r>
        <w:t xml:space="preserve">í </w:t>
      </w:r>
      <w:r>
        <w:rPr>
          <w:lang w:val="zh-TW" w:eastAsia="zh-TW"/>
        </w:rPr>
        <w:t>cocenti?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105</w:t>
      </w:r>
    </w:p>
    <w:p w14:paraId="7448F6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far di costui a le fangose </w:t>
      </w:r>
      <w:r>
        <w:rPr>
          <w:i/>
          <w:iCs/>
          <w:lang w:val="it-IT"/>
        </w:rPr>
        <w:t>genti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59</w:t>
      </w:r>
    </w:p>
    <w:p w14:paraId="2E265A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Tutti gridavano: </w:t>
      </w:r>
      <w:r>
        <w:rPr>
          <w:lang w:val="fr-FR"/>
        </w:rPr>
        <w:t>«</w:t>
      </w:r>
      <w:r>
        <w:rPr>
          <w:lang w:val="it-IT"/>
        </w:rPr>
        <w:t>A Filippo Argenti!»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61</w:t>
      </w:r>
    </w:p>
    <w:p w14:paraId="106BE3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in s</w:t>
      </w:r>
      <w:r>
        <w:rPr>
          <w:lang w:val="fr-FR"/>
        </w:rPr>
        <w:t xml:space="preserve">é </w:t>
      </w:r>
      <w:r>
        <w:rPr>
          <w:lang w:val="es-ES_tradnl"/>
        </w:rPr>
        <w:t>medesmo si volvea co</w:t>
      </w:r>
      <w:r>
        <w:t xml:space="preserve">’ </w:t>
      </w:r>
      <w:r>
        <w:rPr>
          <w:lang w:val="it-IT"/>
        </w:rPr>
        <w:t>denti.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63</w:t>
      </w:r>
    </w:p>
    <w:p w14:paraId="1614EB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fuor n</w:t>
      </w:r>
      <w:r>
        <w:t>’</w:t>
      </w:r>
      <w:r>
        <w:rPr>
          <w:lang w:val="it-IT"/>
        </w:rPr>
        <w:t>uscivan s</w:t>
      </w:r>
      <w:r>
        <w:t xml:space="preserve">í duri </w:t>
      </w:r>
      <w:r>
        <w:rPr>
          <w:i/>
          <w:iCs/>
          <w:lang w:val="it-IT"/>
        </w:rPr>
        <w:t>lamenti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122</w:t>
      </w:r>
    </w:p>
    <w:p w14:paraId="3B9F0B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Maestro, quai son quelle genti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124</w:t>
      </w:r>
    </w:p>
    <w:p w14:paraId="5F983C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fan sentir coi sospiri dolenti?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126</w:t>
      </w:r>
    </w:p>
    <w:p w14:paraId="6E5D06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nere cagne, bramose e </w:t>
      </w:r>
      <w:r>
        <w:rPr>
          <w:i/>
          <w:iCs/>
          <w:lang w:val="it-IT"/>
        </w:rPr>
        <w:t>correnti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125</w:t>
      </w:r>
    </w:p>
    <w:p w14:paraId="01CA73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quel che s</w:t>
      </w:r>
      <w:r>
        <w:t>’</w:t>
      </w:r>
      <w:r>
        <w:rPr>
          <w:lang w:val="it-IT"/>
        </w:rPr>
        <w:t>appiattò miser li denti,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127</w:t>
      </w:r>
    </w:p>
    <w:p w14:paraId="4ECE50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sen portar quelle membra dolenti.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129</w:t>
      </w:r>
    </w:p>
    <w:p w14:paraId="5BEF11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originar la mia terra </w:t>
      </w:r>
      <w:r>
        <w:rPr>
          <w:i/>
          <w:iCs/>
          <w:lang w:val="it-IT"/>
        </w:rPr>
        <w:t>altrimenti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98</w:t>
      </w:r>
    </w:p>
    <w:p w14:paraId="7D8CBC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Maestro, i tuoi ragionamenti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100</w:t>
      </w:r>
    </w:p>
    <w:p w14:paraId="1B37A2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li altri mi sarien carboni spenti.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102</w:t>
      </w:r>
    </w:p>
    <w:p w14:paraId="4055F5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vedi tu ch</w:t>
      </w:r>
      <w:r>
        <w:t xml:space="preserve">’e’ </w:t>
      </w:r>
      <w:r>
        <w:rPr>
          <w:lang w:val="it-IT"/>
        </w:rPr>
        <w:t xml:space="preserve">digrignan li </w:t>
      </w:r>
      <w:r>
        <w:rPr>
          <w:i/>
          <w:iCs/>
          <w:lang w:val="en-US"/>
        </w:rPr>
        <w:t>denti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131</w:t>
      </w:r>
    </w:p>
    <w:p w14:paraId="3CAB0B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Non vo</w:t>
      </w:r>
      <w:r>
        <w:t xml:space="preserve">’ </w:t>
      </w:r>
      <w:r>
        <w:rPr>
          <w:lang w:val="it-IT"/>
        </w:rPr>
        <w:t>che tu paventi;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133</w:t>
      </w:r>
    </w:p>
    <w:p w14:paraId="08D3AD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’e’ </w:t>
      </w:r>
      <w:r>
        <w:rPr>
          <w:lang w:val="it-IT"/>
        </w:rPr>
        <w:t>fanno ciò per li lessi dolenti»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135</w:t>
      </w:r>
    </w:p>
    <w:p w14:paraId="3BB198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primo mondo da l</w:t>
      </w:r>
      <w:r>
        <w:t>’</w:t>
      </w:r>
      <w:r>
        <w:rPr>
          <w:lang w:val="it-IT"/>
        </w:rPr>
        <w:t xml:space="preserve">umane </w:t>
      </w:r>
      <w:r>
        <w:rPr>
          <w:i/>
          <w:iCs/>
          <w:lang w:val="it-IT"/>
        </w:rPr>
        <w:t>menti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104</w:t>
      </w:r>
    </w:p>
    <w:p w14:paraId="274668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ditemi chi voi siete e di che genti;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106</w:t>
      </w:r>
    </w:p>
    <w:p w14:paraId="5332C3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palesarvi a me non vi spaventi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108</w:t>
      </w:r>
    </w:p>
    <w:p w14:paraId="5D923C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riprese </w:t>
      </w:r>
      <w:r>
        <w:t>’</w:t>
      </w:r>
      <w:r>
        <w:rPr>
          <w:lang w:val="it-IT"/>
        </w:rPr>
        <w:t>l teschio misero co</w:t>
      </w:r>
      <w:r>
        <w:t xml:space="preserve">’ </w:t>
      </w:r>
      <w:r>
        <w:rPr>
          <w:i/>
          <w:iCs/>
          <w:lang w:val="en-US"/>
        </w:rPr>
        <w:t>denti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77</w:t>
      </w:r>
    </w:p>
    <w:p w14:paraId="4E3818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Pisa, vituperio de le genti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79</w:t>
      </w:r>
    </w:p>
    <w:p w14:paraId="59212B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i vicini a te punir son lenti,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81</w:t>
      </w:r>
    </w:p>
    <w:p w14:paraId="6883C5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sei occhi piang</w:t>
      </w:r>
      <w:r>
        <w:rPr>
          <w:lang w:val="nl-NL"/>
        </w:rPr>
        <w:t>ë</w:t>
      </w:r>
      <w:r>
        <w:rPr>
          <w:lang w:val="it-IT"/>
        </w:rPr>
        <w:t xml:space="preserve">a, e per tre </w:t>
      </w:r>
      <w:r>
        <w:rPr>
          <w:i/>
          <w:iCs/>
          <w:lang w:val="it-IT"/>
        </w:rPr>
        <w:t>menti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53</w:t>
      </w:r>
    </w:p>
    <w:p w14:paraId="222E6F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ogne bocca dirompea co</w:t>
      </w:r>
      <w:r>
        <w:t xml:space="preserve">’ </w:t>
      </w:r>
      <w:r>
        <w:rPr>
          <w:lang w:val="en-US"/>
        </w:rPr>
        <w:t>denti</w:t>
      </w:r>
      <w:r>
        <w:rPr>
          <w:lang w:val="en-US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55</w:t>
      </w:r>
    </w:p>
    <w:p w14:paraId="6A6F22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tre ne facea cos</w:t>
      </w:r>
      <w:r>
        <w:t xml:space="preserve">í </w:t>
      </w:r>
      <w:r>
        <w:rPr>
          <w:lang w:val="it-IT"/>
        </w:rPr>
        <w:t>dolenti.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57</w:t>
      </w:r>
    </w:p>
    <w:p w14:paraId="4499B4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eran con lui parevan s</w:t>
      </w:r>
      <w:r>
        <w:t xml:space="preserve">í </w:t>
      </w:r>
      <w:r>
        <w:rPr>
          <w:i/>
          <w:iCs/>
          <w:lang w:val="it-IT"/>
        </w:rPr>
        <w:t>contenti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116</w:t>
      </w:r>
    </w:p>
    <w:p w14:paraId="57ABBD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Noi eravam tutti fissi e attenti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118</w:t>
      </w:r>
    </w:p>
    <w:p w14:paraId="729658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gridando: </w:t>
      </w:r>
      <w:r>
        <w:rPr>
          <w:lang w:val="fr-FR"/>
        </w:rPr>
        <w:t>«</w:t>
      </w:r>
      <w:r>
        <w:rPr>
          <w:lang w:val="it-IT"/>
        </w:rPr>
        <w:t xml:space="preserve">Che è </w:t>
      </w:r>
      <w:r>
        <w:t>ciò</w:t>
      </w:r>
      <w:r>
        <w:rPr>
          <w:lang w:val="it-IT"/>
        </w:rPr>
        <w:t>, spiriti lenti?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120</w:t>
      </w:r>
    </w:p>
    <w:p w14:paraId="0CCFE0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</w:t>
      </w:r>
      <w:r>
        <w:t>’</w:t>
      </w:r>
      <w:r>
        <w:rPr>
          <w:lang w:val="it-IT"/>
        </w:rPr>
        <w:t xml:space="preserve">l maestro, </w:t>
      </w:r>
      <w:r>
        <w:rPr>
          <w:lang w:val="fr-FR"/>
        </w:rPr>
        <w:t>«</w:t>
      </w:r>
      <w:r>
        <w:rPr>
          <w:lang w:val="it-IT"/>
        </w:rPr>
        <w:t>che l</w:t>
      </w:r>
      <w:r>
        <w:t>’</w:t>
      </w:r>
      <w:r>
        <w:rPr>
          <w:lang w:val="it-IT"/>
        </w:rPr>
        <w:t xml:space="preserve">andare </w:t>
      </w:r>
      <w:r>
        <w:rPr>
          <w:i/>
          <w:iCs/>
          <w:lang w:val="it-IT"/>
        </w:rPr>
        <w:t>allenti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</w:t>
      </w:r>
    </w:p>
    <w:p w14:paraId="1DDAFE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Vien dietro a me, e lascia dir le genti: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</w:t>
      </w:r>
    </w:p>
    <w:p w14:paraId="757361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mai la cima per soffiar di venti;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15</w:t>
      </w:r>
    </w:p>
    <w:p w14:paraId="667ED8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di tenebre solo, ove i </w:t>
      </w:r>
      <w:r>
        <w:rPr>
          <w:i/>
          <w:iCs/>
          <w:lang w:val="it-IT"/>
        </w:rPr>
        <w:t>lamenti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29</w:t>
      </w:r>
    </w:p>
    <w:p w14:paraId="2B3205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sto io coi pargoli innocenti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31</w:t>
      </w:r>
    </w:p>
    <w:p w14:paraId="38FF01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fosser da l</w:t>
      </w:r>
      <w:r>
        <w:t>’</w:t>
      </w:r>
      <w:r>
        <w:rPr>
          <w:lang w:val="it-IT"/>
        </w:rPr>
        <w:t>umana colpa essenti;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33</w:t>
      </w:r>
    </w:p>
    <w:p w14:paraId="29DCC7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mormorava il poeta, </w:t>
      </w:r>
      <w:r>
        <w:rPr>
          <w:lang w:val="fr-FR"/>
        </w:rPr>
        <w:t>«</w:t>
      </w:r>
      <w:r>
        <w:rPr>
          <w:lang w:val="it-IT"/>
        </w:rPr>
        <w:t xml:space="preserve">molte </w:t>
      </w:r>
      <w:r>
        <w:rPr>
          <w:i/>
          <w:iCs/>
          <w:lang w:val="it-IT"/>
        </w:rPr>
        <w:t>genti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101</w:t>
      </w:r>
    </w:p>
    <w:p w14:paraId="15EED2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miei, ch</w:t>
      </w:r>
      <w:r>
        <w:t>’</w:t>
      </w:r>
      <w:r>
        <w:rPr>
          <w:lang w:val="it-IT"/>
        </w:rPr>
        <w:t>a mirare eran contenti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103</w:t>
      </w:r>
    </w:p>
    <w:p w14:paraId="0603A9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volgendosi ver</w:t>
      </w:r>
      <w:r>
        <w:t xml:space="preserve">’ </w:t>
      </w:r>
      <w:r>
        <w:rPr>
          <w:lang w:val="it-IT"/>
        </w:rPr>
        <w:t>lui non furon lenti.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105</w:t>
      </w:r>
    </w:p>
    <w:p w14:paraId="558E4B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quasi smarrito, e riguardar le </w:t>
      </w:r>
      <w:r>
        <w:rPr>
          <w:i/>
          <w:iCs/>
          <w:lang w:val="it-IT"/>
        </w:rPr>
        <w:t>genti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35</w:t>
      </w:r>
    </w:p>
    <w:p w14:paraId="4EE2A8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O N</w:t>
      </w:r>
      <w:r>
        <w:rPr>
          <w:lang w:val="nl-NL"/>
        </w:rPr>
        <w:t>ï</w:t>
      </w:r>
      <w:r>
        <w:t>ob</w:t>
      </w:r>
      <w:r>
        <w:rPr>
          <w:lang w:val="it-IT"/>
        </w:rPr>
        <w:t>è, con che occhi dolenti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37</w:t>
      </w:r>
    </w:p>
    <w:p w14:paraId="685456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sette e sette tuoi figliuoli spenti!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39</w:t>
      </w:r>
    </w:p>
    <w:p w14:paraId="06989C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frugar conviensi i pigri, </w:t>
      </w:r>
      <w:r>
        <w:rPr>
          <w:i/>
          <w:iCs/>
          <w:lang w:val="it-IT"/>
        </w:rPr>
        <w:t>lenti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137</w:t>
      </w:r>
    </w:p>
    <w:p w14:paraId="27BE1C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andavam per lo vespero, attenti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139</w:t>
      </w:r>
    </w:p>
    <w:p w14:paraId="436349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contra i raggi ser</w:t>
      </w:r>
      <w:r>
        <w:t>ò</w:t>
      </w:r>
      <w:r>
        <w:rPr>
          <w:lang w:val="it-IT"/>
        </w:rPr>
        <w:t>tini e lucenti.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141</w:t>
      </w:r>
    </w:p>
    <w:p w14:paraId="53101D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confondere in s</w:t>
      </w:r>
      <w:r>
        <w:rPr>
          <w:lang w:val="fr-FR"/>
        </w:rPr>
        <w:t xml:space="preserve">é </w:t>
      </w:r>
      <w:r>
        <w:rPr>
          <w:lang w:val="it-IT"/>
        </w:rPr>
        <w:t xml:space="preserve">due </w:t>
      </w:r>
      <w:r>
        <w:rPr>
          <w:i/>
          <w:iCs/>
          <w:lang w:val="it-IT"/>
        </w:rPr>
        <w:t>reggimenti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128</w:t>
      </w:r>
    </w:p>
    <w:p w14:paraId="2C5A6B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Marco mio»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bene argomenti;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130</w:t>
      </w:r>
    </w:p>
    <w:p w14:paraId="23E6F7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figli di Lev</w:t>
      </w:r>
      <w:r>
        <w:t xml:space="preserve">í </w:t>
      </w:r>
      <w:r>
        <w:rPr>
          <w:lang w:val="it-IT"/>
        </w:rPr>
        <w:t>furono essenti.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132</w:t>
      </w:r>
    </w:p>
    <w:p w14:paraId="6EB7D3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del nomar parean tutti </w:t>
      </w:r>
      <w:r>
        <w:rPr>
          <w:i/>
          <w:iCs/>
          <w:lang w:val="it-IT"/>
        </w:rPr>
        <w:t>contenti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26</w:t>
      </w:r>
    </w:p>
    <w:p w14:paraId="1D473A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per fame a v</w:t>
      </w:r>
      <w:r>
        <w:t>ò</w:t>
      </w:r>
      <w:r>
        <w:rPr>
          <w:lang w:val="it-IT"/>
        </w:rPr>
        <w:t>to usar li denti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28</w:t>
      </w:r>
    </w:p>
    <w:p w14:paraId="50A1AD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pastur</w:t>
      </w:r>
      <w:r>
        <w:rPr>
          <w:lang w:val="it-IT"/>
        </w:rPr>
        <w:t>ò col rocco molte genti.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30</w:t>
      </w:r>
    </w:p>
    <w:p w14:paraId="65982D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fioretti verso me, non </w:t>
      </w:r>
      <w:r>
        <w:rPr>
          <w:i/>
          <w:iCs/>
          <w:lang w:val="it-IT"/>
        </w:rPr>
        <w:t>altrimenti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56</w:t>
      </w:r>
    </w:p>
    <w:p w14:paraId="1A110B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fece i prieghi miei esser contenti,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28</w:t>
      </w:r>
      <w:r>
        <w:rPr>
          <w:rFonts w:eastAsia="Times Roman"/>
          <w:lang w:val="ru-RU"/>
        </w:rPr>
        <w:tab/>
        <w:t>58</w:t>
      </w:r>
    </w:p>
    <w:p w14:paraId="1AE38E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veniva a me co</w:t>
      </w:r>
      <w:r>
        <w:t xml:space="preserve">’ </w:t>
      </w:r>
      <w:r>
        <w:rPr>
          <w:lang w:val="it-IT"/>
        </w:rPr>
        <w:t>suoi intendimenti.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60</w:t>
      </w:r>
    </w:p>
    <w:p w14:paraId="26DAFA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le quali e in sogno e </w:t>
      </w:r>
      <w:r>
        <w:rPr>
          <w:i/>
          <w:iCs/>
          <w:lang w:val="it-IT"/>
        </w:rPr>
        <w:t>altrimenti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134</w:t>
      </w:r>
    </w:p>
    <w:p w14:paraId="39D589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gi</w:t>
      </w:r>
      <w:r>
        <w:t xml:space="preserve">ú </w:t>
      </w:r>
      <w:r>
        <w:rPr>
          <w:lang w:val="it-IT"/>
        </w:rPr>
        <w:t>cadde, che tutti argomenti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136</w:t>
      </w:r>
    </w:p>
    <w:p w14:paraId="4FF7C9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fuor che mostrarli le perdute genti.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138</w:t>
      </w:r>
    </w:p>
    <w:p w14:paraId="6FF872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strinsermi li occhi a li occhi </w:t>
      </w:r>
      <w:r>
        <w:rPr>
          <w:i/>
          <w:iCs/>
          <w:lang w:val="it-IT"/>
        </w:rPr>
        <w:t>rilucenti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119</w:t>
      </w:r>
    </w:p>
    <w:p w14:paraId="294DB9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in lo specchio il sol, non altrimenti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121</w:t>
      </w:r>
    </w:p>
    <w:p w14:paraId="25CD4A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con altri, or con altri reggimenti.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123</w:t>
      </w:r>
    </w:p>
    <w:p w14:paraId="4FB98E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</w:t>
      </w:r>
      <w:r>
        <w:t xml:space="preserve">’ </w:t>
      </w:r>
      <w:r>
        <w:rPr>
          <w:lang w:val="it-IT"/>
        </w:rPr>
        <w:t xml:space="preserve">eran li occhi miei fissi e </w:t>
      </w:r>
      <w:r>
        <w:rPr>
          <w:i/>
          <w:iCs/>
          <w:lang w:val="fr-FR"/>
        </w:rPr>
        <w:t>attenti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</w:t>
      </w:r>
    </w:p>
    <w:p w14:paraId="1C98D9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li altri sensi m</w:t>
      </w:r>
      <w:r>
        <w:t>’</w:t>
      </w:r>
      <w:r>
        <w:rPr>
          <w:lang w:val="it-IT"/>
        </w:rPr>
        <w:t>eran tutti spenti.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</w:t>
      </w:r>
    </w:p>
    <w:p w14:paraId="2ED982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dissemi: </w:t>
      </w:r>
      <w:r>
        <w:rPr>
          <w:lang w:val="fr-FR"/>
        </w:rPr>
        <w:t>«</w:t>
      </w:r>
      <w:r>
        <w:rPr>
          <w:lang w:val="it-IT"/>
        </w:rPr>
        <w:t>Frate, perch</w:t>
      </w:r>
      <w:r>
        <w:rPr>
          <w:lang w:val="fr-FR"/>
        </w:rPr>
        <w:t xml:space="preserve">é </w:t>
      </w:r>
      <w:r>
        <w:rPr>
          <w:lang w:val="it-IT"/>
        </w:rPr>
        <w:t>non t</w:t>
      </w:r>
      <w:r>
        <w:t>’</w:t>
      </w:r>
      <w:r>
        <w:rPr>
          <w:i/>
          <w:iCs/>
          <w:lang w:val="fr-FR"/>
        </w:rPr>
        <w:t>attenti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23</w:t>
      </w:r>
    </w:p>
    <w:p w14:paraId="69794E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a color che troppo reverenti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25</w:t>
      </w:r>
    </w:p>
    <w:p w14:paraId="6DBAB8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traggon la voce viva ai denti,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27</w:t>
      </w:r>
    </w:p>
    <w:p w14:paraId="2F3482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vita etterna la dolcezza </w:t>
      </w:r>
      <w:r>
        <w:rPr>
          <w:i/>
          <w:iCs/>
          <w:lang w:val="it-IT"/>
        </w:rPr>
        <w:t>senti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38</w:t>
      </w:r>
    </w:p>
    <w:p w14:paraId="0C8ABA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graz</w:t>
      </w:r>
      <w:r>
        <w:rPr>
          <w:lang w:val="nl-NL"/>
        </w:rPr>
        <w:t>ï</w:t>
      </w:r>
      <w:r>
        <w:rPr>
          <w:lang w:val="it-IT"/>
        </w:rPr>
        <w:t>oso mi fia se mi contenti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40</w:t>
      </w:r>
    </w:p>
    <w:p w14:paraId="4120C9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>ella, pronta e con occhi ridenti: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42</w:t>
      </w:r>
    </w:p>
    <w:p w14:paraId="21DF95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Intra due cibi distanti e </w:t>
      </w:r>
      <w:r>
        <w:rPr>
          <w:i/>
          <w:iCs/>
          <w:lang w:val="it-IT"/>
        </w:rPr>
        <w:t>moventi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</w:t>
      </w:r>
    </w:p>
    <w:p w14:paraId="197F28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liber</w:t>
      </w:r>
      <w:r>
        <w:t xml:space="preserve">’ </w:t>
      </w:r>
      <w:r>
        <w:rPr>
          <w:lang w:val="it-IT"/>
        </w:rPr>
        <w:t>uomo l</w:t>
      </w:r>
      <w:r>
        <w:t>’</w:t>
      </w:r>
      <w:r>
        <w:rPr>
          <w:lang w:val="it-IT"/>
        </w:rPr>
        <w:t>un recasse ai denti;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</w:t>
      </w:r>
    </w:p>
    <w:p w14:paraId="3E5112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che le creature </w:t>
      </w:r>
      <w:r>
        <w:rPr>
          <w:i/>
          <w:iCs/>
          <w:lang w:val="de-DE"/>
        </w:rPr>
        <w:t>intelligenti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23</w:t>
      </w:r>
    </w:p>
    <w:p w14:paraId="4733A7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Or ti parr</w:t>
      </w:r>
      <w:r>
        <w:t>à</w:t>
      </w:r>
      <w:r>
        <w:rPr>
          <w:lang w:val="it-IT"/>
        </w:rPr>
        <w:t>, se tu quinci argomenti,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25</w:t>
      </w:r>
    </w:p>
    <w:p w14:paraId="23A757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Dio consenta quando tu consenti;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27</w:t>
      </w:r>
    </w:p>
    <w:p w14:paraId="65CCDC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muoversi in giro pi</w:t>
      </w:r>
      <w:r>
        <w:t xml:space="preserve">ú </w:t>
      </w:r>
      <w:r>
        <w:rPr>
          <w:lang w:val="da-DK"/>
        </w:rPr>
        <w:t xml:space="preserve">e men </w:t>
      </w:r>
      <w:r>
        <w:rPr>
          <w:i/>
          <w:iCs/>
          <w:lang w:val="it-IT"/>
        </w:rPr>
        <w:t>correnti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20</w:t>
      </w:r>
    </w:p>
    <w:p w14:paraId="7F2B1E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fredda nube non disceser venti,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22</w:t>
      </w:r>
    </w:p>
    <w:p w14:paraId="344B7E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paressero impediti e lenti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24</w:t>
      </w:r>
    </w:p>
    <w:p w14:paraId="4F4448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lo splendor de li occhi suoi </w:t>
      </w:r>
      <w:r>
        <w:rPr>
          <w:i/>
          <w:iCs/>
          <w:lang w:val="it-IT"/>
        </w:rPr>
        <w:t>ridenti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62</w:t>
      </w:r>
    </w:p>
    <w:p w14:paraId="099231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pi</w:t>
      </w:r>
      <w:r>
        <w:t xml:space="preserve">ú </w:t>
      </w:r>
      <w:r>
        <w:rPr>
          <w:lang w:val="de-DE"/>
        </w:rPr>
        <w:t>folg</w:t>
      </w:r>
      <w:r>
        <w:rPr>
          <w:lang w:val="es-ES_tradnl"/>
        </w:rPr>
        <w:t>ó</w:t>
      </w:r>
      <w:r>
        <w:rPr>
          <w:lang w:val="it-IT"/>
        </w:rPr>
        <w:t>r vivi e vincenti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64</w:t>
      </w:r>
    </w:p>
    <w:p w14:paraId="487E1F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dolci in voce che in vista lucenti: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66</w:t>
      </w:r>
    </w:p>
    <w:p w14:paraId="2992E3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quanto era allora, e chi eran le </w:t>
      </w:r>
      <w:r>
        <w:rPr>
          <w:i/>
          <w:iCs/>
          <w:lang w:val="it-IT"/>
        </w:rPr>
        <w:t>genti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26</w:t>
      </w:r>
    </w:p>
    <w:p w14:paraId="0328DE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</w:t>
      </w:r>
      <w:r>
        <w:t>’</w:t>
      </w:r>
      <w:r>
        <w:rPr>
          <w:lang w:val="it-IT"/>
        </w:rPr>
        <w:t>avviva a lo spirar di venti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28</w:t>
      </w:r>
    </w:p>
    <w:p w14:paraId="51FCB4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luce risplendere a</w:t>
      </w:r>
      <w:r>
        <w:t xml:space="preserve">’ </w:t>
      </w:r>
      <w:r>
        <w:rPr>
          <w:lang w:val="it-IT"/>
        </w:rPr>
        <w:t>miei blandimenti;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30</w:t>
      </w:r>
    </w:p>
    <w:p w14:paraId="66A309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come veggion le terrene </w:t>
      </w:r>
      <w:r>
        <w:rPr>
          <w:i/>
          <w:iCs/>
          <w:lang w:val="it-IT"/>
        </w:rPr>
        <w:t>menti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14</w:t>
      </w:r>
    </w:p>
    <w:p w14:paraId="17A00D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vedi le cose contingenti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16</w:t>
      </w:r>
    </w:p>
    <w:p w14:paraId="722BE0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cui tutti li tempi son presenti;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18</w:t>
      </w:r>
    </w:p>
    <w:p w14:paraId="184E77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folgorate di s</w:t>
      </w:r>
      <w:r>
        <w:t xml:space="preserve">ú </w:t>
      </w:r>
      <w:r>
        <w:rPr>
          <w:lang w:val="it-IT"/>
        </w:rPr>
        <w:t xml:space="preserve">da raggi </w:t>
      </w:r>
      <w:r>
        <w:rPr>
          <w:i/>
          <w:iCs/>
          <w:lang w:val="de-DE"/>
        </w:rPr>
        <w:t>ardenti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83</w:t>
      </w:r>
    </w:p>
    <w:p w14:paraId="154DBC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benigna vert</w:t>
      </w:r>
      <w:r>
        <w:t xml:space="preserve">ú </w:t>
      </w:r>
      <w:r>
        <w:rPr>
          <w:lang w:val="it-IT"/>
        </w:rPr>
        <w:t>che s</w:t>
      </w:r>
      <w:r>
        <w:t>í li ’</w:t>
      </w:r>
      <w:r>
        <w:rPr>
          <w:lang w:val="it-IT"/>
        </w:rPr>
        <w:t>mprenti,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85</w:t>
      </w:r>
    </w:p>
    <w:p w14:paraId="62502C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li occhi l</w:t>
      </w:r>
      <w:r>
        <w:t xml:space="preserve">í </w:t>
      </w:r>
      <w:r>
        <w:rPr>
          <w:lang w:val="it-IT"/>
        </w:rPr>
        <w:t>che non t</w:t>
      </w:r>
      <w:r>
        <w:t>’</w:t>
      </w:r>
      <w:r>
        <w:rPr>
          <w:lang w:val="it-IT"/>
        </w:rPr>
        <w:t>eran possenti.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87</w:t>
      </w:r>
    </w:p>
    <w:p w14:paraId="38D986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argomento de le non </w:t>
      </w:r>
      <w:r>
        <w:rPr>
          <w:i/>
          <w:iCs/>
          <w:lang w:val="fr-FR"/>
        </w:rPr>
        <w:t>parventi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65</w:t>
      </w:r>
    </w:p>
    <w:p w14:paraId="0C1716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Allora udi</w:t>
      </w:r>
      <w:r>
        <w:t xml:space="preserve">’: </w:t>
      </w:r>
      <w:r>
        <w:rPr>
          <w:lang w:val="fr-FR"/>
        </w:rPr>
        <w:t>«</w:t>
      </w:r>
      <w:r>
        <w:rPr>
          <w:lang w:val="it-IT"/>
        </w:rPr>
        <w:t>Dirittamente senti,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67</w:t>
      </w:r>
    </w:p>
    <w:p w14:paraId="6CC683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le sustanze, e poi tra li argomenti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69</w:t>
      </w:r>
    </w:p>
    <w:p w14:paraId="16A4AB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ti conviene schiarar: dicer </w:t>
      </w:r>
      <w:r>
        <w:rPr>
          <w:i/>
          <w:iCs/>
          <w:lang w:val="fr-FR"/>
        </w:rPr>
        <w:t>convienti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23</w:t>
      </w:r>
    </w:p>
    <w:p w14:paraId="4657E5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Per filosofici argomenti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25</w:t>
      </w:r>
    </w:p>
    <w:p w14:paraId="350D10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cotale amor convien che in me si </w:t>
      </w:r>
      <w:r>
        <w:t>’</w:t>
      </w:r>
      <w:r>
        <w:rPr>
          <w:lang w:val="it-IT"/>
        </w:rPr>
        <w:t>mprenti: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27</w:t>
      </w:r>
    </w:p>
    <w:p w14:paraId="513D3C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furon creati e come: s</w:t>
      </w:r>
      <w:r>
        <w:t xml:space="preserve">í </w:t>
      </w:r>
      <w:r>
        <w:rPr>
          <w:lang w:val="it-IT"/>
        </w:rPr>
        <w:t xml:space="preserve">che </w:t>
      </w:r>
      <w:r>
        <w:rPr>
          <w:i/>
          <w:iCs/>
          <w:lang w:val="en-US"/>
        </w:rPr>
        <w:t>spenti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47</w:t>
      </w:r>
    </w:p>
    <w:p w14:paraId="355959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giugneriesi, numerando, al venti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49</w:t>
      </w:r>
    </w:p>
    <w:p w14:paraId="3FC2C8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turb</w:t>
      </w:r>
      <w:r>
        <w:rPr>
          <w:lang w:val="it-IT"/>
        </w:rPr>
        <w:t>ò il suggetto d</w:t>
      </w:r>
      <w:r>
        <w:t>’</w:t>
      </w:r>
      <w:r>
        <w:rPr>
          <w:lang w:val="it-IT"/>
        </w:rPr>
        <w:t>i vostri alimenti.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51</w:t>
      </w:r>
    </w:p>
    <w:p w14:paraId="2E9074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caldo suo caler fissi e </w:t>
      </w:r>
      <w:r>
        <w:rPr>
          <w:i/>
          <w:iCs/>
          <w:lang w:val="fr-FR"/>
        </w:rPr>
        <w:t>attenti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140</w:t>
      </w:r>
    </w:p>
    <w:p w14:paraId="76C346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’ </w:t>
      </w:r>
      <w:r>
        <w:rPr>
          <w:lang w:val="it-IT"/>
        </w:rPr>
        <w:t>miei di rimirar f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>ardenti.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142</w:t>
      </w:r>
    </w:p>
    <w:p w14:paraId="3C854D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locati son per gradi </w:t>
      </w:r>
      <w:r>
        <w:rPr>
          <w:i/>
          <w:iCs/>
          <w:lang w:val="en-US"/>
        </w:rPr>
        <w:t>differenti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32</w:t>
      </w:r>
      <w:r>
        <w:rPr>
          <w:rFonts w:eastAsia="Times Roman"/>
          <w:lang w:val="ru-RU"/>
        </w:rPr>
        <w:tab/>
        <w:t>74</w:t>
      </w:r>
    </w:p>
    <w:p w14:paraId="60EF08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Bastavasi ne</w:t>
      </w:r>
      <w:r>
        <w:t xml:space="preserve">’ </w:t>
      </w:r>
      <w:r>
        <w:rPr>
          <w:lang w:val="it-IT"/>
        </w:rPr>
        <w:t>secoli recenti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76</w:t>
      </w:r>
    </w:p>
    <w:p w14:paraId="4D3061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solamente la fede d</w:t>
      </w:r>
      <w:r>
        <w:t>’</w:t>
      </w:r>
      <w:r>
        <w:rPr>
          <w:lang w:val="it-IT"/>
        </w:rPr>
        <w:t>i parenti;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78</w:t>
      </w:r>
    </w:p>
    <w:p w14:paraId="542125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69795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ento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041D7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umana spezie eccede ogne </w:t>
      </w:r>
      <w:r>
        <w:rPr>
          <w:i/>
          <w:iCs/>
          <w:lang w:val="it-IT"/>
        </w:rPr>
        <w:t>contento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77</w:t>
      </w:r>
    </w:p>
    <w:p w14:paraId="0900BD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m</w:t>
      </w:r>
      <w:r>
        <w:t>’</w:t>
      </w:r>
      <w:r>
        <w:rPr>
          <w:lang w:val="it-IT"/>
        </w:rPr>
        <w:t>aggrada il tuo comandamento,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79</w:t>
      </w:r>
    </w:p>
    <w:p w14:paraId="7C642C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 xml:space="preserve">non t’è </w:t>
      </w:r>
      <w:r>
        <w:t>uo’ ch’</w:t>
      </w:r>
      <w:r>
        <w:rPr>
          <w:lang w:val="it-IT"/>
        </w:rPr>
        <w:t>aprirmi il tuo talento.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81</w:t>
      </w:r>
    </w:p>
    <w:p w14:paraId="2A09F7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trem</w:t>
      </w:r>
      <w:r>
        <w:rPr>
          <w:lang w:val="it-IT"/>
        </w:rPr>
        <w:t xml:space="preserve">ò </w:t>
      </w:r>
      <w:r>
        <w:t xml:space="preserve">sí </w:t>
      </w:r>
      <w:r>
        <w:rPr>
          <w:lang w:val="it-IT"/>
        </w:rPr>
        <w:t xml:space="preserve">forte, che de lo </w:t>
      </w:r>
      <w:r>
        <w:rPr>
          <w:i/>
          <w:iCs/>
          <w:lang w:val="it-IT"/>
        </w:rPr>
        <w:t>spavento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131</w:t>
      </w:r>
    </w:p>
    <w:p w14:paraId="5B6D38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terra lagrimosa diede vento,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133</w:t>
      </w:r>
    </w:p>
    <w:p w14:paraId="082E7F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qual mi vinse ciascun sentimento;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135</w:t>
      </w:r>
    </w:p>
    <w:p w14:paraId="7AEC4D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quivi le strida, il compianto, il </w:t>
      </w:r>
      <w:r>
        <w:rPr>
          <w:i/>
          <w:iCs/>
          <w:lang w:val="pt-PT"/>
        </w:rPr>
        <w:t>lamento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35</w:t>
      </w:r>
    </w:p>
    <w:p w14:paraId="565F55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Intesi ch</w:t>
      </w:r>
      <w:r>
        <w:t>’</w:t>
      </w:r>
      <w:r>
        <w:rPr>
          <w:lang w:val="it-IT"/>
        </w:rPr>
        <w:t>a cos</w:t>
      </w:r>
      <w:r>
        <w:t xml:space="preserve">í </w:t>
      </w:r>
      <w:r>
        <w:rPr>
          <w:lang w:val="it-IT"/>
        </w:rPr>
        <w:t>fatto tormento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37</w:t>
      </w:r>
    </w:p>
    <w:p w14:paraId="22659B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ragion sommettono al talento.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39</w:t>
      </w:r>
    </w:p>
    <w:p w14:paraId="2F14AB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fracasso d</w:t>
      </w:r>
      <w:r>
        <w:t>’</w:t>
      </w:r>
      <w:r>
        <w:rPr>
          <w:lang w:val="it-IT"/>
        </w:rPr>
        <w:t xml:space="preserve">un suon, pien di </w:t>
      </w:r>
      <w:r>
        <w:rPr>
          <w:i/>
          <w:iCs/>
          <w:lang w:val="it-IT"/>
        </w:rPr>
        <w:t>spavento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65</w:t>
      </w:r>
    </w:p>
    <w:p w14:paraId="46F3FD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altrimenti fatto che d</w:t>
      </w:r>
      <w:r>
        <w:t>’</w:t>
      </w:r>
      <w:r>
        <w:rPr>
          <w:lang w:val="it-IT"/>
        </w:rPr>
        <w:t>un vento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67</w:t>
      </w:r>
    </w:p>
    <w:p w14:paraId="193FAC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fier la selva e sanz</w:t>
      </w:r>
      <w:r>
        <w:t xml:space="preserve">’ </w:t>
      </w:r>
      <w:r>
        <w:rPr>
          <w:lang w:val="it-IT"/>
        </w:rPr>
        <w:t>alcun rattento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69</w:t>
      </w:r>
    </w:p>
    <w:p w14:paraId="3ADA95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un</w:t>
      </w:r>
      <w:r>
        <w:t>’</w:t>
      </w:r>
      <w:r>
        <w:rPr>
          <w:lang w:val="it-IT"/>
        </w:rPr>
        <w:t xml:space="preserve">ombra, lungo questa, infino al </w:t>
      </w:r>
      <w:r>
        <w:rPr>
          <w:i/>
          <w:iCs/>
          <w:lang w:val="pt-PT"/>
        </w:rPr>
        <w:t>mento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53</w:t>
      </w:r>
    </w:p>
    <w:p w14:paraId="6EB3D9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intorno mi guard</w:t>
      </w:r>
      <w:r>
        <w:t>ò</w:t>
      </w:r>
      <w:r>
        <w:rPr>
          <w:lang w:val="it-IT"/>
        </w:rPr>
        <w:t>, come talento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55</w:t>
      </w:r>
    </w:p>
    <w:p w14:paraId="04AC40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poi che </w:t>
      </w:r>
      <w:r>
        <w:t>’</w:t>
      </w:r>
      <w:r>
        <w:rPr>
          <w:lang w:val="it-IT"/>
        </w:rPr>
        <w:t>l sospecciar fu tutto spento,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10</w:t>
      </w:r>
      <w:r>
        <w:rPr>
          <w:rFonts w:eastAsia="Times Roman"/>
          <w:lang w:val="ru-RU"/>
        </w:rPr>
        <w:tab/>
        <w:t>57</w:t>
      </w:r>
    </w:p>
    <w:p w14:paraId="5F23B9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quella men che giac</w:t>
      </w:r>
      <w:r>
        <w:rPr>
          <w:lang w:val="nl-NL"/>
        </w:rPr>
        <w:t>ë</w:t>
      </w:r>
      <w:r>
        <w:rPr>
          <w:lang w:val="it-IT"/>
        </w:rPr>
        <w:t xml:space="preserve">a al </w:t>
      </w:r>
      <w:r>
        <w:rPr>
          <w:i/>
          <w:iCs/>
          <w:lang w:val="it-IT"/>
        </w:rPr>
        <w:t>tormento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26</w:t>
      </w:r>
    </w:p>
    <w:p w14:paraId="789F9C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Sovra tutto </w:t>
      </w:r>
      <w:r>
        <w:t>’</w:t>
      </w:r>
      <w:r>
        <w:rPr>
          <w:lang w:val="it-IT"/>
        </w:rPr>
        <w:t>l sabbion, d</w:t>
      </w:r>
      <w:r>
        <w:t>’</w:t>
      </w:r>
      <w:r>
        <w:rPr>
          <w:lang w:val="it-IT"/>
        </w:rPr>
        <w:t>un cader lento,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28</w:t>
      </w:r>
    </w:p>
    <w:p w14:paraId="1E54DB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di neve in alpe sanza vento.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30</w:t>
      </w:r>
    </w:p>
    <w:p w14:paraId="387324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da le diece corna ebbe </w:t>
      </w:r>
      <w:r>
        <w:rPr>
          <w:i/>
          <w:iCs/>
          <w:lang w:val="it-IT"/>
        </w:rPr>
        <w:t>argomento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110</w:t>
      </w:r>
    </w:p>
    <w:p w14:paraId="3445F0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Fatto v</w:t>
      </w:r>
      <w:r>
        <w:t>’avete dio d’</w:t>
      </w:r>
      <w:r>
        <w:rPr>
          <w:lang w:val="it-IT"/>
        </w:rPr>
        <w:t>oro e d</w:t>
      </w:r>
      <w:r>
        <w:t>’</w:t>
      </w:r>
      <w:r>
        <w:rPr>
          <w:lang w:val="it-IT"/>
        </w:rPr>
        <w:t>argento;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112</w:t>
      </w:r>
    </w:p>
    <w:p w14:paraId="7A274E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ch</w:t>
      </w:r>
      <w:r>
        <w:t>’</w:t>
      </w:r>
      <w:r>
        <w:rPr>
          <w:lang w:val="it-IT"/>
        </w:rPr>
        <w:t>elli uno, e voi ne orate cento?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114</w:t>
      </w:r>
    </w:p>
    <w:p w14:paraId="50EC87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paura e stava indietro </w:t>
      </w:r>
      <w:r>
        <w:rPr>
          <w:i/>
          <w:iCs/>
          <w:lang w:val="es-ES_tradnl"/>
        </w:rPr>
        <w:t>intento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20</w:t>
      </w:r>
    </w:p>
    <w:p w14:paraId="1D18FD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 e me tostamente, i</w:t>
      </w:r>
      <w:r>
        <w:t xml:space="preserve">’ </w:t>
      </w:r>
      <w:r>
        <w:rPr>
          <w:lang w:val="pt-PT"/>
        </w:rPr>
        <w:t>ho pavento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22</w:t>
      </w:r>
    </w:p>
    <w:p w14:paraId="62D3F3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io li </w:t>
      </w:r>
      <w:r>
        <w:t>’</w:t>
      </w:r>
      <w:r>
        <w:rPr>
          <w:lang w:val="it-IT"/>
        </w:rPr>
        <w:t>magino s</w:t>
      </w:r>
      <w:r>
        <w:t>í</w:t>
      </w:r>
      <w:r>
        <w:rPr>
          <w:lang w:val="it-IT"/>
        </w:rPr>
        <w:t>, che gi</w:t>
      </w:r>
      <w:r>
        <w:t xml:space="preserve">à </w:t>
      </w:r>
      <w:r>
        <w:rPr>
          <w:lang w:val="it-IT"/>
        </w:rPr>
        <w:t>li sento»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24</w:t>
      </w:r>
    </w:p>
    <w:p w14:paraId="782F73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io, acciò che </w:t>
      </w:r>
      <w:r>
        <w:t>’</w:t>
      </w:r>
      <w:r>
        <w:rPr>
          <w:lang w:val="it-IT"/>
        </w:rPr>
        <w:t xml:space="preserve">l duca stesse </w:t>
      </w:r>
      <w:r>
        <w:rPr>
          <w:i/>
          <w:iCs/>
          <w:lang w:val="it-IT"/>
        </w:rPr>
        <w:t>attento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44</w:t>
      </w:r>
    </w:p>
    <w:p w14:paraId="4F6504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Se tu s</w:t>
      </w:r>
      <w:r>
        <w:rPr>
          <w:lang w:val="it-IT"/>
        </w:rPr>
        <w:t>è or, lettore, a creder lento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46</w:t>
      </w:r>
    </w:p>
    <w:p w14:paraId="7157D5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io che </w:t>
      </w:r>
      <w:r>
        <w:t>’</w:t>
      </w:r>
      <w:r>
        <w:rPr>
          <w:lang w:val="it-IT"/>
        </w:rPr>
        <w:t>l vidi, a pena il mi consento.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48</w:t>
      </w:r>
    </w:p>
    <w:p w14:paraId="51B617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la freddura ciascun </w:t>
      </w:r>
      <w:r>
        <w:rPr>
          <w:i/>
          <w:iCs/>
          <w:lang w:val="it-IT"/>
        </w:rPr>
        <w:t>sentimento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101</w:t>
      </w:r>
    </w:p>
    <w:p w14:paraId="51C08F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mi parea sentire alquanto vento;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103</w:t>
      </w:r>
    </w:p>
    <w:p w14:paraId="634568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</w:t>
      </w:r>
      <w:r>
        <w:rPr>
          <w:lang w:val="it-IT"/>
        </w:rPr>
        <w:t xml:space="preserve">è </w:t>
      </w:r>
      <w:r>
        <w:t xml:space="preserve">qua giú </w:t>
      </w:r>
      <w:r>
        <w:rPr>
          <w:lang w:val="it-IT"/>
        </w:rPr>
        <w:t>ogne vapore spento?»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105</w:t>
      </w:r>
    </w:p>
    <w:p w14:paraId="78D0F6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co del ponte presso a </w:t>
      </w:r>
      <w:r>
        <w:rPr>
          <w:i/>
          <w:iCs/>
          <w:lang w:val="it-IT"/>
        </w:rPr>
        <w:t>Benevento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128</w:t>
      </w:r>
    </w:p>
    <w:p w14:paraId="037E27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le bagna la pioggia e move il vento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130</w:t>
      </w:r>
    </w:p>
    <w:p w14:paraId="19C019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dov</w:t>
      </w:r>
      <w:r>
        <w:t xml:space="preserve">’ e’ </w:t>
      </w:r>
      <w:r>
        <w:rPr>
          <w:lang w:val="it-IT"/>
        </w:rPr>
        <w:t>le trasmutò a lume spento.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132</w:t>
      </w:r>
    </w:p>
    <w:p w14:paraId="799E1B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con lo </w:t>
      </w:r>
      <w:r>
        <w:t>’</w:t>
      </w:r>
      <w:r>
        <w:rPr>
          <w:lang w:val="it-IT"/>
        </w:rPr>
        <w:t xml:space="preserve">ntelletto, e mosse il fummo e </w:t>
      </w:r>
      <w:r>
        <w:t xml:space="preserve">’l </w:t>
      </w:r>
      <w:r>
        <w:rPr>
          <w:i/>
          <w:iCs/>
          <w:lang w:val="it-IT"/>
        </w:rPr>
        <w:t>vento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113</w:t>
      </w:r>
    </w:p>
    <w:p w14:paraId="4186C1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Indi la valle, come </w:t>
      </w:r>
      <w:r>
        <w:t xml:space="preserve">’l dí </w:t>
      </w:r>
      <w:r>
        <w:rPr>
          <w:lang w:val="it-IT"/>
        </w:rPr>
        <w:t>fu spento,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115</w:t>
      </w:r>
    </w:p>
    <w:p w14:paraId="69C5D7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nebbia; e </w:t>
      </w:r>
      <w:r>
        <w:t>’</w:t>
      </w:r>
      <w:r>
        <w:rPr>
          <w:lang w:val="it-IT"/>
        </w:rPr>
        <w:t>l ciel di sopra fece intento,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117</w:t>
      </w:r>
    </w:p>
    <w:p w14:paraId="65F95B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un color fora col suo </w:t>
      </w:r>
      <w:r>
        <w:rPr>
          <w:i/>
          <w:iCs/>
          <w:lang w:val="pt-PT"/>
        </w:rPr>
        <w:t>vestimento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116</w:t>
      </w:r>
    </w:p>
    <w:p w14:paraId="2A3D73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una era d</w:t>
      </w:r>
      <w:r>
        <w:t>’</w:t>
      </w:r>
      <w:r>
        <w:rPr>
          <w:lang w:val="it-IT"/>
        </w:rPr>
        <w:t>oro e l</w:t>
      </w:r>
      <w:r>
        <w:t>’</w:t>
      </w:r>
      <w:r>
        <w:rPr>
          <w:lang w:val="it-IT"/>
        </w:rPr>
        <w:t>altra era d</w:t>
      </w:r>
      <w:r>
        <w:t>’</w:t>
      </w:r>
      <w:r>
        <w:rPr>
          <w:lang w:val="it-IT"/>
        </w:rPr>
        <w:t>argento: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118</w:t>
      </w:r>
    </w:p>
    <w:p w14:paraId="1281F6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fece a la porta s</w:t>
      </w:r>
      <w:r>
        <w:t>í</w:t>
      </w:r>
      <w:r>
        <w:rPr>
          <w:lang w:val="it-IT"/>
        </w:rPr>
        <w:t>, ch</w:t>
      </w:r>
      <w:r>
        <w:t xml:space="preserve">’i’ fu’ </w:t>
      </w:r>
      <w:r>
        <w:rPr>
          <w:lang w:val="it-IT"/>
        </w:rPr>
        <w:t>contento.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120</w:t>
      </w:r>
    </w:p>
    <w:p w14:paraId="1EC999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 xml:space="preserve">quivi </w:t>
      </w:r>
      <w:r>
        <w:t>’</w:t>
      </w:r>
      <w:r>
        <w:rPr>
          <w:lang w:val="it-IT"/>
        </w:rPr>
        <w:t xml:space="preserve">l tuo segno: ma pien di </w:t>
      </w:r>
      <w:r>
        <w:rPr>
          <w:i/>
          <w:iCs/>
          <w:lang w:val="it-IT"/>
        </w:rPr>
        <w:t>spavento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47</w:t>
      </w:r>
    </w:p>
    <w:p w14:paraId="36FFA9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Mostrava ancor lo duro pavimento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49</w:t>
      </w:r>
    </w:p>
    <w:p w14:paraId="0910FA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parer lo sventurato addornamento.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51</w:t>
      </w:r>
    </w:p>
    <w:p w14:paraId="6B715B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Posto avea fine al suo </w:t>
      </w:r>
      <w:r>
        <w:rPr>
          <w:i/>
          <w:iCs/>
          <w:lang w:val="it-IT"/>
        </w:rPr>
        <w:t>ragionamento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</w:t>
      </w:r>
    </w:p>
    <w:p w14:paraId="76C80C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la mia vista s</w:t>
      </w:r>
      <w:r>
        <w:t>’io parea contento;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</w:t>
      </w:r>
    </w:p>
    <w:p w14:paraId="738758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tutto libero a mutar </w:t>
      </w:r>
      <w:r>
        <w:rPr>
          <w:i/>
          <w:iCs/>
          <w:lang w:val="it-IT"/>
        </w:rPr>
        <w:t>convento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62</w:t>
      </w:r>
    </w:p>
    <w:p w14:paraId="2A5A73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vuol ben, ma non lascia il talento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64</w:t>
      </w:r>
    </w:p>
    <w:p w14:paraId="6B1E0D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fu al peccar, pone al tormento.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66</w:t>
      </w:r>
    </w:p>
    <w:p w14:paraId="7B00C4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t>é ’</w:t>
      </w:r>
      <w:r>
        <w:rPr>
          <w:lang w:val="es-ES_tradnl"/>
        </w:rPr>
        <w:t>l dir l</w:t>
      </w:r>
      <w:r>
        <w:t>’andar, n</w:t>
      </w:r>
      <w:r>
        <w:rPr>
          <w:lang w:val="fr-FR"/>
        </w:rPr>
        <w:t xml:space="preserve">é </w:t>
      </w:r>
      <w:r>
        <w:t xml:space="preserve">l’andar lui piú </w:t>
      </w:r>
      <w:r>
        <w:rPr>
          <w:i/>
          <w:iCs/>
          <w:lang w:val="es-ES_tradnl"/>
        </w:rPr>
        <w:t>lento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</w:t>
      </w:r>
    </w:p>
    <w:p w14:paraId="679083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nave pinta da buon vento;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</w:t>
      </w:r>
    </w:p>
    <w:p w14:paraId="2E0655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prendendo la campagna lento </w:t>
      </w:r>
      <w:r>
        <w:rPr>
          <w:i/>
          <w:iCs/>
          <w:lang w:val="es-ES_tradnl"/>
        </w:rPr>
        <w:t>lento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</w:t>
      </w:r>
    </w:p>
    <w:p w14:paraId="440B1A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Un</w:t>
      </w:r>
      <w:r>
        <w:t>’</w:t>
      </w:r>
      <w:r>
        <w:rPr>
          <w:lang w:val="it-IT"/>
        </w:rPr>
        <w:t>aura dolce, sanza mutamento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</w:t>
      </w:r>
    </w:p>
    <w:p w14:paraId="78F5CC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di pi</w:t>
      </w:r>
      <w:r>
        <w:t xml:space="preserve">ú </w:t>
      </w:r>
      <w:r>
        <w:rPr>
          <w:lang w:val="it-IT"/>
        </w:rPr>
        <w:t>colpo che soave vento,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</w:t>
      </w:r>
    </w:p>
    <w:p w14:paraId="08A344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robusto cerro, o vero al nostral </w:t>
      </w:r>
      <w:r>
        <w:rPr>
          <w:i/>
          <w:iCs/>
          <w:lang w:val="it-IT"/>
        </w:rPr>
        <w:t>vento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71</w:t>
      </w:r>
    </w:p>
    <w:p w14:paraId="7A74B6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non levai al suo comando il mento;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73</w:t>
      </w:r>
    </w:p>
    <w:p w14:paraId="6A827C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conobbi il velen de l</w:t>
      </w:r>
      <w:r>
        <w:t>’</w:t>
      </w:r>
      <w:r>
        <w:rPr>
          <w:lang w:val="it-IT"/>
        </w:rPr>
        <w:t>argomento.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75</w:t>
      </w:r>
    </w:p>
    <w:p w14:paraId="2B0002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li occhi d</w:t>
      </w:r>
      <w:r>
        <w:t>’</w:t>
      </w:r>
      <w:r>
        <w:rPr>
          <w:lang w:val="it-IT"/>
        </w:rPr>
        <w:t xml:space="preserve">i mortali, è </w:t>
      </w:r>
      <w:r>
        <w:rPr>
          <w:i/>
          <w:iCs/>
          <w:lang w:val="it-IT"/>
        </w:rPr>
        <w:t>argomento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68</w:t>
      </w:r>
    </w:p>
    <w:p w14:paraId="3A77E6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>puote vostro accorgimento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70</w:t>
      </w:r>
    </w:p>
    <w:p w14:paraId="24C0BB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disiri, ti far</w:t>
      </w:r>
      <w:r>
        <w:rPr>
          <w:lang w:val="it-IT"/>
        </w:rPr>
        <w:t>ò contento.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72</w:t>
      </w:r>
    </w:p>
    <w:p w14:paraId="10DCEA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siate come penna ad ogne </w:t>
      </w:r>
      <w:r>
        <w:rPr>
          <w:i/>
          <w:iCs/>
          <w:lang w:val="it-IT"/>
        </w:rPr>
        <w:t>vento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5</w:t>
      </w:r>
      <w:r>
        <w:rPr>
          <w:rFonts w:eastAsia="Times Roman"/>
          <w:lang w:val="ru-RU"/>
        </w:rPr>
        <w:tab/>
        <w:t>74</w:t>
      </w:r>
    </w:p>
    <w:p w14:paraId="062D94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Avete il novo e </w:t>
      </w:r>
      <w:r>
        <w:t>’</w:t>
      </w:r>
      <w:r>
        <w:rPr>
          <w:lang w:val="it-IT"/>
        </w:rPr>
        <w:t>l vecchio Testamento,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76</w:t>
      </w:r>
    </w:p>
    <w:p w14:paraId="1DA271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vi basti a vostro salvamento.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78</w:t>
      </w:r>
    </w:p>
    <w:p w14:paraId="7BE29B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per voler del primo amor ch</w:t>
      </w:r>
      <w:r>
        <w:t xml:space="preserve">’i’ </w:t>
      </w:r>
      <w:r>
        <w:rPr>
          <w:i/>
          <w:iCs/>
          <w:lang w:val="pt-PT"/>
        </w:rPr>
        <w:t>sento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</w:t>
      </w:r>
    </w:p>
    <w:p w14:paraId="3F7EE9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prima ch</w:t>
      </w:r>
      <w:r>
        <w:t>’</w:t>
      </w:r>
      <w:r>
        <w:rPr>
          <w:lang w:val="es-ES_tradnl"/>
        </w:rPr>
        <w:t>io a l</w:t>
      </w:r>
      <w:r>
        <w:t>’</w:t>
      </w:r>
      <w:r>
        <w:rPr>
          <w:lang w:val="it-IT"/>
        </w:rPr>
        <w:t>ovra fossi attento,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</w:t>
      </w:r>
    </w:p>
    <w:p w14:paraId="02C617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credea, e di tal fede era contento;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15</w:t>
      </w:r>
    </w:p>
    <w:p w14:paraId="0490F8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primo gusto, vital </w:t>
      </w:r>
      <w:r>
        <w:rPr>
          <w:i/>
          <w:iCs/>
          <w:lang w:val="it-IT"/>
        </w:rPr>
        <w:t>nodrimento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131</w:t>
      </w:r>
    </w:p>
    <w:p w14:paraId="48A1D2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tuo grido far</w:t>
      </w:r>
      <w:r>
        <w:t xml:space="preserve">à </w:t>
      </w:r>
      <w:r>
        <w:rPr>
          <w:lang w:val="it-IT"/>
        </w:rPr>
        <w:t>come vento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133</w:t>
      </w:r>
    </w:p>
    <w:p w14:paraId="032109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e ci</w:t>
      </w:r>
      <w:r>
        <w:rPr>
          <w:lang w:val="it-IT"/>
        </w:rPr>
        <w:t>ò non fa d</w:t>
      </w:r>
      <w:r>
        <w:t>’</w:t>
      </w:r>
      <w:r>
        <w:rPr>
          <w:lang w:val="it-IT"/>
        </w:rPr>
        <w:t>onor poco argomento.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135</w:t>
      </w:r>
    </w:p>
    <w:p w14:paraId="256D11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</w:t>
      </w:r>
      <w:r>
        <w:t xml:space="preserve">ú </w:t>
      </w:r>
      <w:r>
        <w:rPr>
          <w:lang w:val="it-IT"/>
        </w:rPr>
        <w:t xml:space="preserve">non basta buon </w:t>
      </w:r>
      <w:r>
        <w:rPr>
          <w:i/>
          <w:iCs/>
          <w:lang w:val="it-IT"/>
        </w:rPr>
        <w:t>cominciamento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86</w:t>
      </w:r>
    </w:p>
    <w:p w14:paraId="6436E4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Pier cominci</w:t>
      </w:r>
      <w:r>
        <w:rPr>
          <w:lang w:val="it-IT"/>
        </w:rPr>
        <w:t>ò sanz</w:t>
      </w:r>
      <w:r>
        <w:t xml:space="preserve">’ </w:t>
      </w:r>
      <w:r>
        <w:rPr>
          <w:lang w:val="it-IT"/>
        </w:rPr>
        <w:t>oro e sanz</w:t>
      </w:r>
      <w:r>
        <w:t xml:space="preserve">’ </w:t>
      </w:r>
      <w:r>
        <w:rPr>
          <w:lang w:val="it-IT"/>
        </w:rPr>
        <w:t>argento,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88</w:t>
      </w:r>
    </w:p>
    <w:p w14:paraId="28F828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Francesco umilmente il suo convento: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90</w:t>
      </w:r>
    </w:p>
    <w:p w14:paraId="5326E0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</w:t>
      </w:r>
      <w:r>
        <w:t xml:space="preserve">’ </w:t>
      </w:r>
      <w:r>
        <w:rPr>
          <w:lang w:val="it-IT"/>
        </w:rPr>
        <w:t xml:space="preserve">io dubbiava per lo viso </w:t>
      </w:r>
      <w:r>
        <w:rPr>
          <w:i/>
          <w:iCs/>
          <w:lang w:val="it-IT"/>
        </w:rPr>
        <w:t>spento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</w:t>
      </w:r>
    </w:p>
    <w:p w14:paraId="15875E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usc</w:t>
      </w:r>
      <w:r>
        <w:t xml:space="preserve">í </w:t>
      </w:r>
      <w:r>
        <w:rPr>
          <w:lang w:val="it-IT"/>
        </w:rPr>
        <w:t>un spiro che mi fece attento,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</w:t>
      </w:r>
    </w:p>
    <w:p w14:paraId="053725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tornan del pasco pasciute di </w:t>
      </w:r>
      <w:r>
        <w:rPr>
          <w:i/>
          <w:iCs/>
          <w:lang w:val="it-IT"/>
        </w:rPr>
        <w:t>vento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107</w:t>
      </w:r>
    </w:p>
    <w:p w14:paraId="2FB4C2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disse Cristo al suo primo convento: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109</w:t>
      </w:r>
    </w:p>
    <w:p w14:paraId="449428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diede lor verace fondamento;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111</w:t>
      </w:r>
    </w:p>
    <w:p w14:paraId="02D4C4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789BA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entre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9D4D1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rPr>
          <w:lang w:val="it-IT"/>
        </w:rPr>
        <w:t xml:space="preserve">è con artigli e pennuto </w:t>
      </w:r>
      <w:r>
        <w:t>’</w:t>
      </w:r>
      <w:r>
        <w:rPr>
          <w:lang w:val="es-ES_tradnl"/>
        </w:rPr>
        <w:t xml:space="preserve">l gran </w:t>
      </w:r>
      <w:r>
        <w:rPr>
          <w:i/>
          <w:iCs/>
          <w:lang w:val="pt-PT"/>
        </w:rPr>
        <w:t>ventre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</w:t>
      </w:r>
    </w:p>
    <w:p w14:paraId="347C67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buon maestro: </w:t>
      </w:r>
      <w:r>
        <w:rPr>
          <w:lang w:val="fr-FR"/>
        </w:rPr>
        <w:t>«</w:t>
      </w:r>
      <w:r>
        <w:rPr>
          <w:lang w:val="it-IT"/>
        </w:rPr>
        <w:t>Prima che pi</w:t>
      </w:r>
      <w:r>
        <w:t xml:space="preserve">ú </w:t>
      </w:r>
      <w:r>
        <w:rPr>
          <w:lang w:val="fr-FR"/>
        </w:rPr>
        <w:t>entre,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16</w:t>
      </w:r>
    </w:p>
    <w:p w14:paraId="238C7C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cominci</w:t>
      </w:r>
      <w:r>
        <w:rPr>
          <w:lang w:val="it-IT"/>
        </w:rPr>
        <w:t xml:space="preserve">ò </w:t>
      </w:r>
      <w:r>
        <w:rPr>
          <w:lang w:val="fr-FR"/>
        </w:rPr>
        <w:t>a dire, «</w:t>
      </w:r>
      <w:r>
        <w:rPr>
          <w:lang w:val="it-IT"/>
        </w:rPr>
        <w:t>e sarai, mentre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18</w:t>
      </w:r>
    </w:p>
    <w:p w14:paraId="5F9BD5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fendendo i drappi, e mostravami </w:t>
      </w:r>
      <w:r>
        <w:t xml:space="preserve">’l </w:t>
      </w:r>
      <w:r>
        <w:rPr>
          <w:i/>
          <w:iCs/>
          <w:lang w:val="pt-PT"/>
        </w:rPr>
        <w:t>ventre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32</w:t>
      </w:r>
    </w:p>
    <w:p w14:paraId="78660E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mossi li occhi, e </w:t>
      </w:r>
      <w:r>
        <w:t>’</w:t>
      </w:r>
      <w:r>
        <w:rPr>
          <w:lang w:val="it-IT"/>
        </w:rPr>
        <w:t xml:space="preserve">l buon maestro: </w:t>
      </w:r>
      <w:r>
        <w:rPr>
          <w:lang w:val="fr-FR"/>
        </w:rPr>
        <w:t>«</w:t>
      </w:r>
      <w:r>
        <w:rPr>
          <w:lang w:val="sv-SE"/>
        </w:rPr>
        <w:t>Almen tre</w:t>
      </w:r>
      <w:r>
        <w:rPr>
          <w:lang w:val="sv-SE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19</w:t>
      </w:r>
      <w:r>
        <w:rPr>
          <w:rFonts w:eastAsia="Times Roman"/>
          <w:lang w:val="ru-RU"/>
        </w:rPr>
        <w:tab/>
        <w:t>34</w:t>
      </w:r>
    </w:p>
    <w:p w14:paraId="7E5306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Troviam l</w:t>
      </w:r>
      <w:r>
        <w:t>’</w:t>
      </w:r>
      <w:r>
        <w:rPr>
          <w:lang w:val="it-IT"/>
        </w:rPr>
        <w:t>aperta per la qual tu entre»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36</w:t>
      </w:r>
    </w:p>
    <w:p w14:paraId="522474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alta letizia che spira del </w:t>
      </w:r>
      <w:r>
        <w:rPr>
          <w:i/>
          <w:iCs/>
          <w:lang w:val="pt-PT"/>
        </w:rPr>
        <w:t>ventre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104</w:t>
      </w:r>
    </w:p>
    <w:p w14:paraId="5B9B56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girerommi, donna del ciel, mentre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106</w:t>
      </w:r>
    </w:p>
    <w:p w14:paraId="71532D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la spera supprema perch</w:t>
      </w:r>
      <w:r>
        <w:rPr>
          <w:lang w:val="fr-FR"/>
        </w:rPr>
        <w:t xml:space="preserve">é </w:t>
      </w:r>
      <w:r>
        <w:t xml:space="preserve">lí </w:t>
      </w:r>
      <w:r>
        <w:rPr>
          <w:lang w:val="pt-PT"/>
        </w:rPr>
        <w:t>entre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108</w:t>
      </w:r>
    </w:p>
    <w:p w14:paraId="1EF99A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8B56B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entro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2E5B3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lo scender qua giuso in questo </w:t>
      </w:r>
      <w:r>
        <w:rPr>
          <w:i/>
          <w:iCs/>
          <w:lang w:val="it-IT"/>
        </w:rPr>
        <w:t>centro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83</w:t>
      </w:r>
    </w:p>
    <w:p w14:paraId="113326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ar-SA"/>
        </w:rPr>
        <w:tab/>
        <w:t>“</w:t>
      </w:r>
      <w:r>
        <w:rPr>
          <w:lang w:val="it-IT"/>
        </w:rPr>
        <w:t>Da che tu vuo</w:t>
      </w:r>
      <w:r>
        <w:t xml:space="preserve">’ </w:t>
      </w:r>
      <w:r>
        <w:rPr>
          <w:lang w:val="pt-PT"/>
        </w:rPr>
        <w:t>saver cotanto a dentro,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85</w:t>
      </w:r>
    </w:p>
    <w:p w14:paraId="725882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ar-SA"/>
        </w:rPr>
        <w:tab/>
        <w:t>“</w:t>
      </w:r>
      <w:r>
        <w:rPr>
          <w:lang w:val="it-IT"/>
        </w:rPr>
        <w:t>perch</w:t>
      </w:r>
      <w:r>
        <w:t xml:space="preserve">’ i’ </w:t>
      </w:r>
      <w:r>
        <w:rPr>
          <w:lang w:val="it-IT"/>
        </w:rPr>
        <w:t>non temo di venir qua entro.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87</w:t>
      </w:r>
    </w:p>
    <w:p w14:paraId="489309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fece del destro lato a muover </w:t>
      </w:r>
      <w:r>
        <w:rPr>
          <w:i/>
          <w:iCs/>
          <w:lang w:val="it-IT"/>
        </w:rPr>
        <w:t>centro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</w:t>
      </w:r>
    </w:p>
    <w:p w14:paraId="4BF336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dolce lume a cui fidanza i</w:t>
      </w:r>
      <w:r>
        <w:t xml:space="preserve">’ </w:t>
      </w:r>
      <w:r>
        <w:rPr>
          <w:lang w:val="it-IT"/>
        </w:rPr>
        <w:t>entro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16</w:t>
      </w:r>
    </w:p>
    <w:p w14:paraId="4C82B0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dicea, </w:t>
      </w:r>
      <w:r>
        <w:rPr>
          <w:lang w:val="fr-FR"/>
        </w:rPr>
        <w:t>«</w:t>
      </w:r>
      <w:r>
        <w:rPr>
          <w:lang w:val="it-IT"/>
        </w:rPr>
        <w:t>come condur si vuol quinc</w:t>
      </w:r>
      <w:r>
        <w:t xml:space="preserve">’ </w:t>
      </w:r>
      <w:r>
        <w:rPr>
          <w:lang w:val="it-IT"/>
        </w:rPr>
        <w:t>entro.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18</w:t>
      </w:r>
    </w:p>
    <w:p w14:paraId="4CB150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centro al cerchio, e s</w:t>
      </w:r>
      <w:r>
        <w:t xml:space="preserve">í </w:t>
      </w:r>
      <w:r>
        <w:rPr>
          <w:lang w:val="it-IT"/>
        </w:rPr>
        <w:t xml:space="preserve">dal cerchio al </w:t>
      </w:r>
      <w:r>
        <w:rPr>
          <w:i/>
          <w:iCs/>
          <w:lang w:val="it-IT"/>
        </w:rPr>
        <w:t>centro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</w:t>
      </w:r>
    </w:p>
    <w:p w14:paraId="497223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secondo ch</w:t>
      </w:r>
      <w:r>
        <w:rPr>
          <w:lang w:val="it-IT"/>
        </w:rPr>
        <w:t>’è percosso fuori o dentro: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</w:t>
      </w:r>
    </w:p>
    <w:p w14:paraId="3AC691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del suo mezzo fece il lume </w:t>
      </w:r>
      <w:r>
        <w:rPr>
          <w:i/>
          <w:iCs/>
          <w:lang w:val="it-IT"/>
        </w:rPr>
        <w:t>centro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80</w:t>
      </w:r>
    </w:p>
    <w:p w14:paraId="6EC001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rispuose, l</w:t>
      </w:r>
      <w:r>
        <w:t>’</w:t>
      </w:r>
      <w:r>
        <w:rPr>
          <w:lang w:val="it-IT"/>
        </w:rPr>
        <w:t>amor che v</w:t>
      </w:r>
      <w:r>
        <w:t>’</w:t>
      </w:r>
      <w:r>
        <w:rPr>
          <w:lang w:val="it-IT"/>
        </w:rPr>
        <w:t>era dentro: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82</w:t>
      </w:r>
    </w:p>
    <w:p w14:paraId="570641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penetrando per questa in ch</w:t>
      </w:r>
      <w:r>
        <w:t>’</w:t>
      </w:r>
      <w:r>
        <w:rPr>
          <w:lang w:val="it-IT"/>
        </w:rPr>
        <w:t>io m</w:t>
      </w:r>
      <w:r>
        <w:t>’</w:t>
      </w:r>
      <w:r>
        <w:rPr>
          <w:lang w:val="it-IT"/>
        </w:rPr>
        <w:t>inventro,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84</w:t>
      </w:r>
    </w:p>
    <w:p w14:paraId="260C8A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A1D81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enza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8F6D7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crescerann</w:t>
      </w:r>
      <w:r>
        <w:t xml:space="preserve">’ </w:t>
      </w:r>
      <w:r>
        <w:rPr>
          <w:lang w:val="it-IT"/>
        </w:rPr>
        <w:t xml:space="preserve">ei dopo la gran </w:t>
      </w:r>
      <w:r>
        <w:rPr>
          <w:i/>
          <w:iCs/>
          <w:lang w:val="it-IT"/>
        </w:rPr>
        <w:t>sentenza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104</w:t>
      </w:r>
    </w:p>
    <w:p w14:paraId="60AD39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Ritorna a tua sc</w:t>
      </w:r>
      <w:r>
        <w:rPr>
          <w:lang w:val="nl-NL"/>
        </w:rPr>
        <w:t>ï</w:t>
      </w:r>
      <w:r>
        <w:rPr>
          <w:lang w:val="it-IT"/>
        </w:rPr>
        <w:t>enza,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106</w:t>
      </w:r>
    </w:p>
    <w:p w14:paraId="708594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senta il bene, e cos</w:t>
      </w:r>
      <w:r>
        <w:t xml:space="preserve">í </w:t>
      </w:r>
      <w:r>
        <w:rPr>
          <w:lang w:val="it-IT"/>
        </w:rPr>
        <w:t>la doglienza.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108</w:t>
      </w:r>
    </w:p>
    <w:p w14:paraId="4FA416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per ciascun di t</w:t>
      </w:r>
      <w:r>
        <w:t>ò</w:t>
      </w:r>
      <w:r>
        <w:rPr>
          <w:lang w:val="it-IT"/>
        </w:rPr>
        <w:t xml:space="preserve">rre via </w:t>
      </w:r>
      <w:r>
        <w:rPr>
          <w:i/>
          <w:iCs/>
          <w:lang w:val="it-IT"/>
        </w:rPr>
        <w:t>Fiorenza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92</w:t>
      </w:r>
    </w:p>
    <w:p w14:paraId="650C35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Deh, se riposi mai vostra semenza»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94</w:t>
      </w:r>
    </w:p>
    <w:p w14:paraId="206B81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qui ha </w:t>
      </w:r>
      <w:r>
        <w:t>’</w:t>
      </w:r>
      <w:r>
        <w:rPr>
          <w:lang w:val="it-IT"/>
        </w:rPr>
        <w:t>nviluppata mia sentenza.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96</w:t>
      </w:r>
    </w:p>
    <w:p w14:paraId="575B92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bestialitade? e come </w:t>
      </w:r>
      <w:r>
        <w:rPr>
          <w:i/>
          <w:iCs/>
          <w:lang w:val="it-IT"/>
        </w:rPr>
        <w:t>incontenenza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83</w:t>
      </w:r>
    </w:p>
    <w:p w14:paraId="6F180C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tu riguardi ben questa sentenza,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85</w:t>
      </w:r>
    </w:p>
    <w:p w14:paraId="089381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 xml:space="preserve">ú </w:t>
      </w:r>
      <w:r>
        <w:rPr>
          <w:lang w:val="it-IT"/>
        </w:rPr>
        <w:t>di fuor sostegnon penitenza,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87</w:t>
      </w:r>
    </w:p>
    <w:p w14:paraId="1DD354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vogliate negar l</w:t>
      </w:r>
      <w:r>
        <w:t>’</w:t>
      </w:r>
      <w:r>
        <w:rPr>
          <w:i/>
          <w:iCs/>
          <w:lang w:val="it-IT"/>
        </w:rPr>
        <w:t>esper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enza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116</w:t>
      </w:r>
    </w:p>
    <w:p w14:paraId="4F6E54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Considerate la vostra semenza: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118</w:t>
      </w:r>
    </w:p>
    <w:p w14:paraId="56A6E0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seguir virtute e canoscenza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120</w:t>
      </w:r>
    </w:p>
    <w:p w14:paraId="5AFAC1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fatti ver</w:t>
      </w:r>
      <w:r>
        <w:t xml:space="preserve">’ </w:t>
      </w:r>
      <w:r>
        <w:rPr>
          <w:lang w:val="it-IT"/>
        </w:rPr>
        <w:t xml:space="preserve">lei, e fatti far </w:t>
      </w:r>
      <w:r>
        <w:rPr>
          <w:i/>
          <w:iCs/>
          <w:lang w:val="it-IT"/>
        </w:rPr>
        <w:t>credenza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29</w:t>
      </w:r>
    </w:p>
    <w:p w14:paraId="60D88A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Pon gi</w:t>
      </w:r>
      <w:r>
        <w:t xml:space="preserve">ú </w:t>
      </w:r>
      <w:r>
        <w:rPr>
          <w:lang w:val="it-IT"/>
        </w:rPr>
        <w:t>omai, pon gi</w:t>
      </w:r>
      <w:r>
        <w:t xml:space="preserve">ú </w:t>
      </w:r>
      <w:r>
        <w:rPr>
          <w:lang w:val="it-IT"/>
        </w:rPr>
        <w:t>ogne temenza;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31</w:t>
      </w:r>
    </w:p>
    <w:p w14:paraId="6E55F8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pur fermo e contra cosc</w:t>
      </w:r>
      <w:r>
        <w:rPr>
          <w:lang w:val="nl-NL"/>
        </w:rPr>
        <w:t>ï</w:t>
      </w:r>
      <w:r>
        <w:rPr>
          <w:lang w:val="it-IT"/>
        </w:rPr>
        <w:t>enza.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33</w:t>
      </w:r>
    </w:p>
    <w:p w14:paraId="731B76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tempo era stato ch</w:t>
      </w:r>
      <w:r>
        <w:t>’</w:t>
      </w:r>
      <w:r>
        <w:rPr>
          <w:lang w:val="it-IT"/>
        </w:rPr>
        <w:t xml:space="preserve">a la sua </w:t>
      </w:r>
      <w:r>
        <w:rPr>
          <w:i/>
          <w:iCs/>
          <w:lang w:val="it-IT"/>
        </w:rPr>
        <w:t>presenza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35</w:t>
      </w:r>
    </w:p>
    <w:p w14:paraId="7F9744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de li occhi aver pi</w:t>
      </w:r>
      <w:r>
        <w:t xml:space="preserve">ú </w:t>
      </w:r>
      <w:r>
        <w:rPr>
          <w:lang w:val="it-IT"/>
        </w:rPr>
        <w:t>conoscenza,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37</w:t>
      </w:r>
    </w:p>
    <w:p w14:paraId="69301B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es-ES_tradnl"/>
        </w:rPr>
        <w:t>antico amor sent</w:t>
      </w:r>
      <w:r>
        <w:t xml:space="preserve">í </w:t>
      </w:r>
      <w:r>
        <w:rPr>
          <w:lang w:val="it-IT"/>
        </w:rPr>
        <w:t>la gran potenza.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39</w:t>
      </w:r>
    </w:p>
    <w:p w14:paraId="75A05B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fermalvi entro; ch</w:t>
      </w:r>
      <w:r>
        <w:rPr>
          <w:lang w:val="fr-FR"/>
        </w:rPr>
        <w:t xml:space="preserve">é </w:t>
      </w:r>
      <w:r>
        <w:rPr>
          <w:lang w:val="it-IT"/>
        </w:rPr>
        <w:t xml:space="preserve">non fa </w:t>
      </w:r>
      <w:r>
        <w:rPr>
          <w:i/>
          <w:iCs/>
          <w:lang w:val="de-DE"/>
        </w:rPr>
        <w:t>sc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enza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41</w:t>
      </w:r>
    </w:p>
    <w:p w14:paraId="23E26A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Due cose si convegnono a l</w:t>
      </w:r>
      <w:r>
        <w:t>’</w:t>
      </w:r>
      <w:r>
        <w:rPr>
          <w:lang w:val="it-IT"/>
        </w:rPr>
        <w:t>essenza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43</w:t>
      </w:r>
    </w:p>
    <w:p w14:paraId="402740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che si fa; l</w:t>
      </w:r>
      <w:r>
        <w:t>’</w:t>
      </w:r>
      <w:r>
        <w:rPr>
          <w:lang w:val="it-IT"/>
        </w:rPr>
        <w:t>altr’ è la convenenza.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45</w:t>
      </w:r>
    </w:p>
    <w:p w14:paraId="3CD380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poi che Carlo tuo, bella </w:t>
      </w:r>
      <w:r>
        <w:rPr>
          <w:i/>
          <w:iCs/>
          <w:lang w:val="it-IT"/>
        </w:rPr>
        <w:t>Clemenza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</w:t>
      </w:r>
    </w:p>
    <w:p w14:paraId="190825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ricever dovea la sua semenza;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</w:t>
      </w:r>
    </w:p>
    <w:p w14:paraId="688CE2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seguir Cristo, per l</w:t>
      </w:r>
      <w:r>
        <w:t>’</w:t>
      </w:r>
      <w:r>
        <w:rPr>
          <w:i/>
          <w:iCs/>
          <w:lang w:val="it-IT"/>
        </w:rPr>
        <w:t>esper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enza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47</w:t>
      </w:r>
    </w:p>
    <w:p w14:paraId="7FEA8F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che segue in la circunferenza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49</w:t>
      </w:r>
    </w:p>
    <w:p w14:paraId="647D5C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morte indugi</w:t>
      </w:r>
      <w:r>
        <w:rPr>
          <w:lang w:val="it-IT"/>
        </w:rPr>
        <w:t>ò per vera penitenza: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51</w:t>
      </w:r>
    </w:p>
    <w:p w14:paraId="38404E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distante, che la sua </w:t>
      </w:r>
      <w:r>
        <w:rPr>
          <w:i/>
          <w:iCs/>
          <w:lang w:val="it-IT"/>
        </w:rPr>
        <w:t>parvenza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116</w:t>
      </w:r>
    </w:p>
    <w:p w14:paraId="161B51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non ebber li occhi miei potenza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118</w:t>
      </w:r>
    </w:p>
    <w:p w14:paraId="3111BB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lev</w:t>
      </w:r>
      <w:r>
        <w:rPr>
          <w:lang w:val="it-IT"/>
        </w:rPr>
        <w:t>ò appresso sua semenza.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120</w:t>
      </w:r>
    </w:p>
    <w:p w14:paraId="10425D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mi largiscon qui la lor </w:t>
      </w:r>
      <w:r>
        <w:rPr>
          <w:i/>
          <w:iCs/>
          <w:lang w:val="it-IT"/>
        </w:rPr>
        <w:t>parvenza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71</w:t>
      </w:r>
    </w:p>
    <w:p w14:paraId="5D149C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esser loro v’è in sola credenza,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73</w:t>
      </w:r>
    </w:p>
    <w:p w14:paraId="7AD7A6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</w:t>
      </w:r>
      <w:r>
        <w:rPr>
          <w:lang w:val="it-IT"/>
        </w:rPr>
        <w:t>ò di sustanza prende intenza.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75</w:t>
      </w:r>
    </w:p>
    <w:p w14:paraId="3E10AC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tua misura, non a la </w:t>
      </w:r>
      <w:r>
        <w:rPr>
          <w:i/>
          <w:iCs/>
          <w:lang w:val="it-IT"/>
        </w:rPr>
        <w:t>parvenza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28</w:t>
      </w:r>
      <w:r>
        <w:rPr>
          <w:rFonts w:eastAsia="Times Roman"/>
          <w:lang w:val="ru-RU"/>
        </w:rPr>
        <w:tab/>
        <w:t>74</w:t>
      </w:r>
    </w:p>
    <w:p w14:paraId="20B2C1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vederai mirabil consequenza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76</w:t>
      </w:r>
    </w:p>
    <w:p w14:paraId="04AB0D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ciascun cielo, a s</w:t>
      </w:r>
      <w:r>
        <w:t>ü</w:t>
      </w:r>
      <w:r>
        <w:rPr>
          <w:lang w:val="it-IT"/>
        </w:rPr>
        <w:t>a intelligenza»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78</w:t>
      </w:r>
    </w:p>
    <w:p w14:paraId="3136D1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tanto che la sua </w:t>
      </w:r>
      <w:r>
        <w:rPr>
          <w:i/>
          <w:iCs/>
          <w:lang w:val="it-IT"/>
        </w:rPr>
        <w:t>circunferenza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104</w:t>
      </w:r>
    </w:p>
    <w:p w14:paraId="1F13BA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Fassi di raggio tutta sua parvenza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106</w:t>
      </w:r>
    </w:p>
    <w:p w14:paraId="52F779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prende quindi vivere e potenza.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108</w:t>
      </w:r>
    </w:p>
    <w:p w14:paraId="7B02EE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me, guardando, una sola </w:t>
      </w:r>
      <w:r>
        <w:rPr>
          <w:i/>
          <w:iCs/>
          <w:lang w:val="it-IT"/>
        </w:rPr>
        <w:t>parvenza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113</w:t>
      </w:r>
    </w:p>
    <w:p w14:paraId="3A7763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la profonda e chiara sussistenza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115</w:t>
      </w:r>
    </w:p>
    <w:p w14:paraId="112B40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tre colori e d</w:t>
      </w:r>
      <w:r>
        <w:t>’</w:t>
      </w:r>
      <w:r>
        <w:rPr>
          <w:lang w:val="it-IT"/>
        </w:rPr>
        <w:t>una contenenza: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117</w:t>
      </w:r>
    </w:p>
    <w:p w14:paraId="4344E9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5C71E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enze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2DB62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</w:t>
      </w:r>
      <w:r>
        <w:t xml:space="preserve">’ </w:t>
      </w:r>
      <w:r>
        <w:rPr>
          <w:lang w:val="it-IT"/>
        </w:rPr>
        <w:t xml:space="preserve">esser parte per diverse </w:t>
      </w:r>
      <w:r>
        <w:rPr>
          <w:i/>
          <w:iCs/>
          <w:lang w:val="it-IT"/>
        </w:rPr>
        <w:t>essenze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116</w:t>
      </w:r>
    </w:p>
    <w:p w14:paraId="35694C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altri giron per varie differenze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118</w:t>
      </w:r>
    </w:p>
    <w:p w14:paraId="239A4D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dispongono a lor fini e lor semenze.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120</w:t>
      </w:r>
    </w:p>
    <w:p w14:paraId="71A2E5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quasi specchiato, in nove </w:t>
      </w:r>
      <w:r>
        <w:rPr>
          <w:i/>
          <w:iCs/>
          <w:lang w:val="it-IT"/>
        </w:rPr>
        <w:t>sussistenze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59</w:t>
      </w:r>
    </w:p>
    <w:p w14:paraId="1157B2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Quindi discende a l</w:t>
      </w:r>
      <w:r>
        <w:t>’</w:t>
      </w:r>
      <w:r>
        <w:rPr>
          <w:lang w:val="it-IT"/>
        </w:rPr>
        <w:t>ultime potenze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61</w:t>
      </w:r>
    </w:p>
    <w:p w14:paraId="6C7288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pi</w:t>
      </w:r>
      <w:r>
        <w:t xml:space="preserve">ú </w:t>
      </w:r>
      <w:r>
        <w:rPr>
          <w:lang w:val="it-IT"/>
        </w:rPr>
        <w:t>non fa che brevi contingenze;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63</w:t>
      </w:r>
    </w:p>
    <w:p w14:paraId="00EAD1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comincian per lo ciel nove </w:t>
      </w:r>
      <w:r>
        <w:rPr>
          <w:i/>
          <w:iCs/>
          <w:lang w:val="it-IT"/>
        </w:rPr>
        <w:t>parvenze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71</w:t>
      </w:r>
    </w:p>
    <w:p w14:paraId="4B653E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parvemi l</w:t>
      </w:r>
      <w:r>
        <w:t xml:space="preserve">í </w:t>
      </w:r>
      <w:r>
        <w:rPr>
          <w:lang w:val="it-IT"/>
        </w:rPr>
        <w:t>novelle sussistenze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73</w:t>
      </w:r>
    </w:p>
    <w:p w14:paraId="0611C2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fuor da l</w:t>
      </w:r>
      <w:r>
        <w:t>’</w:t>
      </w:r>
      <w:r>
        <w:rPr>
          <w:lang w:val="it-IT"/>
        </w:rPr>
        <w:t>altre due circunferenze.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75</w:t>
      </w:r>
    </w:p>
    <w:p w14:paraId="725685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C52B8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C7271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rPr>
          <w:lang w:val="nl-NL"/>
        </w:rPr>
        <w:t>ï</w:t>
      </w:r>
      <w:r>
        <w:rPr>
          <w:lang w:val="it-IT"/>
        </w:rPr>
        <w:t xml:space="preserve">ascoride dico; e vidi </w:t>
      </w:r>
      <w:r>
        <w:rPr>
          <w:i/>
          <w:iCs/>
          <w:lang w:val="it-IT"/>
        </w:rPr>
        <w:t>Orfeo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140</w:t>
      </w:r>
    </w:p>
    <w:p w14:paraId="1D76FD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Euclide geom</w:t>
      </w:r>
      <w:r>
        <w:rPr>
          <w:lang w:val="it-IT"/>
        </w:rPr>
        <w:t>ètra e Tolomeo,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142</w:t>
      </w:r>
    </w:p>
    <w:p w14:paraId="78E059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Avero</w:t>
      </w:r>
      <w:r>
        <w:t>í</w:t>
      </w:r>
      <w:r>
        <w:rPr>
          <w:lang w:val="it-IT"/>
        </w:rPr>
        <w:t xml:space="preserve">s, che </w:t>
      </w:r>
      <w:r>
        <w:t>’</w:t>
      </w:r>
      <w:r>
        <w:rPr>
          <w:lang w:val="es-ES_tradnl"/>
        </w:rPr>
        <w:t>l gran comento feo.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144</w:t>
      </w:r>
    </w:p>
    <w:p w14:paraId="51D563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ruppe fede al cener di </w:t>
      </w:r>
      <w:r>
        <w:rPr>
          <w:i/>
          <w:iCs/>
          <w:lang w:val="de-DE"/>
        </w:rPr>
        <w:t>Sicheo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62</w:t>
      </w:r>
    </w:p>
    <w:p w14:paraId="025253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Elena vedi, per cui tanto reo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64</w:t>
      </w:r>
    </w:p>
    <w:p w14:paraId="2B650D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con amore al fine combatteo.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66</w:t>
      </w:r>
    </w:p>
    <w:p w14:paraId="5ECF4B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de lo smisurato </w:t>
      </w:r>
      <w:r>
        <w:rPr>
          <w:i/>
          <w:iCs/>
        </w:rPr>
        <w:t>Br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areo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98</w:t>
      </w:r>
    </w:p>
    <w:p w14:paraId="519A63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ei rispuose: </w:t>
      </w:r>
      <w:r>
        <w:rPr>
          <w:lang w:val="fr-FR"/>
        </w:rPr>
        <w:t>«</w:t>
      </w:r>
      <w:r>
        <w:rPr>
          <w:lang w:val="it-IT"/>
        </w:rPr>
        <w:t>Tu vedrai Anteo,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100</w:t>
      </w:r>
    </w:p>
    <w:p w14:paraId="2AF9B2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ne porr</w:t>
      </w:r>
      <w:r>
        <w:t xml:space="preserve">à </w:t>
      </w:r>
      <w:r>
        <w:rPr>
          <w:lang w:val="it-IT"/>
        </w:rPr>
        <w:t>nel fondo d</w:t>
      </w:r>
      <w:r>
        <w:t>’</w:t>
      </w:r>
      <w:r>
        <w:rPr>
          <w:lang w:val="it-IT"/>
        </w:rPr>
        <w:t>ogne reo.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102</w:t>
      </w:r>
    </w:p>
    <w:p w14:paraId="483B11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 xml:space="preserve">la cagion che </w:t>
      </w:r>
      <w:r>
        <w:t>’</w:t>
      </w:r>
      <w:r>
        <w:rPr>
          <w:lang w:val="it-IT"/>
        </w:rPr>
        <w:t xml:space="preserve">l mondo ha fatto </w:t>
      </w:r>
      <w:r>
        <w:rPr>
          <w:i/>
          <w:iCs/>
          <w:lang w:val="it-IT"/>
        </w:rPr>
        <w:t>reo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104</w:t>
      </w:r>
    </w:p>
    <w:p w14:paraId="1D2735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Soleva Roma, che </w:t>
      </w:r>
      <w:r>
        <w:t>’</w:t>
      </w:r>
      <w:r>
        <w:rPr>
          <w:lang w:val="it-IT"/>
        </w:rPr>
        <w:t>l buon mondo feo,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106</w:t>
      </w:r>
    </w:p>
    <w:p w14:paraId="043B45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facean vedere, e del mondo e di Deo.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108</w:t>
      </w:r>
    </w:p>
    <w:p w14:paraId="70F120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Est</w:t>
      </w:r>
      <w:r>
        <w:rPr>
          <w:lang w:val="it-IT"/>
        </w:rPr>
        <w:t xml:space="preserve">èr sua sposa e </w:t>
      </w:r>
      <w:r>
        <w:t>’</w:t>
      </w:r>
      <w:r>
        <w:rPr>
          <w:lang w:val="it-IT"/>
        </w:rPr>
        <w:t xml:space="preserve">l giusto </w:t>
      </w:r>
      <w:r>
        <w:rPr>
          <w:i/>
          <w:iCs/>
          <w:lang w:val="da-DK"/>
        </w:rPr>
        <w:t>Mardoceo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29</w:t>
      </w:r>
    </w:p>
    <w:p w14:paraId="6D6F87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questa imagine rompeo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31</w:t>
      </w:r>
    </w:p>
    <w:p w14:paraId="6ABE63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cui manca l</w:t>
      </w:r>
      <w:r>
        <w:t>’</w:t>
      </w:r>
      <w:r>
        <w:rPr>
          <w:lang w:val="it-IT"/>
        </w:rPr>
        <w:t>acqua sotto qual si feo,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33</w:t>
      </w:r>
    </w:p>
    <w:p w14:paraId="250ED9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tal, che </w:t>
      </w:r>
      <w:r>
        <w:t>’</w:t>
      </w:r>
      <w:r>
        <w:rPr>
          <w:lang w:val="it-IT"/>
        </w:rPr>
        <w:t xml:space="preserve">l maestro inverso me si </w:t>
      </w:r>
      <w:r>
        <w:rPr>
          <w:i/>
          <w:iCs/>
          <w:lang w:val="it-IT"/>
        </w:rPr>
        <w:t>feo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134</w:t>
      </w:r>
    </w:p>
    <w:p w14:paraId="45B9B4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t>Glor</w:t>
      </w:r>
      <w:r>
        <w:rPr>
          <w:lang w:val="nl-NL"/>
        </w:rPr>
        <w:t>ï</w:t>
      </w:r>
      <w:r>
        <w:rPr>
          <w:lang w:val="en-US"/>
        </w:rPr>
        <w:t>a in excelsis?</w:t>
      </w:r>
      <w:r>
        <w:t xml:space="preserve">’ </w:t>
      </w:r>
      <w:r>
        <w:rPr>
          <w:lang w:val="it-IT"/>
        </w:rPr>
        <w:t xml:space="preserve">tutti </w:t>
      </w:r>
      <w:r>
        <w:t>‘Deo’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136</w:t>
      </w:r>
    </w:p>
    <w:p w14:paraId="004A84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intender lo grido si poteo.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138</w:t>
      </w:r>
    </w:p>
    <w:p w14:paraId="45D554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retro ad Ost</w:t>
      </w:r>
      <w:r>
        <w:rPr>
          <w:lang w:val="nl-NL"/>
        </w:rPr>
        <w:t>ï</w:t>
      </w:r>
      <w:r>
        <w:rPr>
          <w:lang w:val="it-IT"/>
        </w:rPr>
        <w:t xml:space="preserve">ense e a </w:t>
      </w:r>
      <w:r>
        <w:rPr>
          <w:i/>
          <w:iCs/>
        </w:rPr>
        <w:t>Taddeo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83</w:t>
      </w:r>
    </w:p>
    <w:p w14:paraId="2416F2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picciol tempo gran dottor si feo;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85</w:t>
      </w:r>
    </w:p>
    <w:p w14:paraId="1F6B0E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tosto imbianca, se </w:t>
      </w:r>
      <w:r>
        <w:t>’</w:t>
      </w:r>
      <w:r>
        <w:rPr>
          <w:lang w:val="it-IT"/>
        </w:rPr>
        <w:t>l vignaio è reo.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87</w:t>
      </w:r>
    </w:p>
    <w:p w14:paraId="6922EB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lastRenderedPageBreak/>
        <w:tab/>
        <w:t>e ne l</w:t>
      </w:r>
      <w:r>
        <w:t>’</w:t>
      </w:r>
      <w:r>
        <w:rPr>
          <w:lang w:val="it-IT"/>
        </w:rPr>
        <w:t xml:space="preserve">antico vostro </w:t>
      </w:r>
      <w:r>
        <w:rPr>
          <w:i/>
          <w:iCs/>
          <w:lang w:val="fr-FR"/>
        </w:rPr>
        <w:t>Batisteo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134</w:t>
      </w:r>
    </w:p>
    <w:p w14:paraId="7BB11C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Moronto fu mio frate ed Eliseo;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136</w:t>
      </w:r>
    </w:p>
    <w:p w14:paraId="54A467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quindi il sopranome tuo si feo.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138</w:t>
      </w:r>
    </w:p>
    <w:p w14:paraId="421886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nomar Iosu</w:t>
      </w:r>
      <w:r>
        <w:rPr>
          <w:lang w:val="it-IT"/>
        </w:rPr>
        <w:t>è, com</w:t>
      </w:r>
      <w:r>
        <w:t xml:space="preserve">’ </w:t>
      </w:r>
      <w:r>
        <w:rPr>
          <w:lang w:val="it-IT"/>
        </w:rPr>
        <w:t xml:space="preserve">el si </w:t>
      </w:r>
      <w:r>
        <w:rPr>
          <w:i/>
          <w:iCs/>
          <w:lang w:val="it-IT"/>
        </w:rPr>
        <w:t>feo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38</w:t>
      </w:r>
    </w:p>
    <w:p w14:paraId="41E3BE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 nome de l</w:t>
      </w:r>
      <w:r>
        <w:t>’</w:t>
      </w:r>
      <w:r>
        <w:rPr>
          <w:lang w:val="es-ES_tradnl"/>
        </w:rPr>
        <w:t>alto Macabeo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40</w:t>
      </w:r>
    </w:p>
    <w:p w14:paraId="58FD54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letizia era ferza del paleo.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42</w:t>
      </w:r>
    </w:p>
    <w:p w14:paraId="09A843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7204D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epa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D3B4F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rispuose quel ch</w:t>
      </w:r>
      <w:r>
        <w:t>’av</w:t>
      </w:r>
      <w:r>
        <w:rPr>
          <w:lang w:val="nl-NL"/>
        </w:rPr>
        <w:t>ë</w:t>
      </w:r>
      <w:r>
        <w:rPr>
          <w:lang w:val="it-IT"/>
        </w:rPr>
        <w:t>a infiata l</w:t>
      </w:r>
      <w:r>
        <w:t>’</w:t>
      </w:r>
      <w:r>
        <w:rPr>
          <w:i/>
          <w:iCs/>
        </w:rPr>
        <w:t>epa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119</w:t>
      </w:r>
    </w:p>
    <w:p w14:paraId="7756F5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E te sia rea la sete onde ti crepa»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121</w:t>
      </w:r>
    </w:p>
    <w:p w14:paraId="5E22C9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ventre innanzi a li occhi s</w:t>
      </w:r>
      <w:r>
        <w:t>í t’</w:t>
      </w:r>
      <w:r>
        <w:rPr>
          <w:lang w:val="nl-NL"/>
        </w:rPr>
        <w:t>assiepa!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123</w:t>
      </w:r>
    </w:p>
    <w:p w14:paraId="778985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1CD62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epe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F551B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dei d</w:t>
      </w:r>
      <w:r>
        <w:t xml:space="preserve">í </w:t>
      </w:r>
      <w:r>
        <w:rPr>
          <w:lang w:val="pt-PT"/>
        </w:rPr>
        <w:t xml:space="preserve">canicular, cangiando </w:t>
      </w:r>
      <w:r>
        <w:rPr>
          <w:i/>
          <w:iCs/>
        </w:rPr>
        <w:t>sepe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80</w:t>
      </w:r>
    </w:p>
    <w:p w14:paraId="2F00AE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pareva, venendo verso l</w:t>
      </w:r>
      <w:r>
        <w:t>’epe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82</w:t>
      </w:r>
    </w:p>
    <w:p w14:paraId="4833F3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livido e nero come gran di pepe;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84</w:t>
      </w:r>
    </w:p>
    <w:p w14:paraId="0C00A9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ricevette, com</w:t>
      </w:r>
      <w:r>
        <w:t xml:space="preserve">’ </w:t>
      </w:r>
      <w:r>
        <w:rPr>
          <w:lang w:val="it-IT"/>
        </w:rPr>
        <w:t xml:space="preserve">acqua </w:t>
      </w:r>
      <w:r>
        <w:rPr>
          <w:i/>
          <w:iCs/>
        </w:rPr>
        <w:t>recepe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35</w:t>
      </w:r>
    </w:p>
    <w:p w14:paraId="106D6A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io era corpo, e qui non si concepe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37</w:t>
      </w:r>
    </w:p>
    <w:p w14:paraId="509A14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esser convien se corpo in corpo repe,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39</w:t>
      </w:r>
    </w:p>
    <w:p w14:paraId="420C62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tanti modi in essa si </w:t>
      </w:r>
      <w:r>
        <w:rPr>
          <w:i/>
          <w:iCs/>
        </w:rPr>
        <w:t>recepe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137</w:t>
      </w:r>
    </w:p>
    <w:p w14:paraId="7034F1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Onde, per</w:t>
      </w:r>
      <w:r>
        <w:rPr>
          <w:lang w:val="it-IT"/>
        </w:rPr>
        <w:t>ò che a l</w:t>
      </w:r>
      <w:r>
        <w:t>’</w:t>
      </w:r>
      <w:r>
        <w:rPr>
          <w:lang w:val="it-IT"/>
        </w:rPr>
        <w:t>atto che concepe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139</w:t>
      </w:r>
    </w:p>
    <w:p w14:paraId="3A3043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diversamente in essa ferve e tepe.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141</w:t>
      </w:r>
    </w:p>
    <w:p w14:paraId="689266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36561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eppe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35561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en-US"/>
        </w:rPr>
        <w:t>Pape Sat</w:t>
      </w:r>
      <w:r>
        <w:t>à</w:t>
      </w:r>
      <w:r>
        <w:rPr>
          <w:lang w:val="en-US"/>
        </w:rPr>
        <w:t>n, pape Sat</w:t>
      </w:r>
      <w:r>
        <w:t xml:space="preserve">àn </w:t>
      </w:r>
      <w:r>
        <w:rPr>
          <w:i/>
          <w:iCs/>
        </w:rPr>
        <w:t>aleppe</w:t>
      </w:r>
      <w:r>
        <w:rPr>
          <w:lang w:val="ru-RU"/>
        </w:rPr>
        <w:t>!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</w:t>
      </w:r>
    </w:p>
    <w:p w14:paraId="2D935C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savio gentil, che tutto seppe,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</w:t>
      </w:r>
    </w:p>
    <w:p w14:paraId="0951DB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46613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eppo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AF4EB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rispuose, </w:t>
      </w:r>
      <w:r>
        <w:rPr>
          <w:lang w:val="fr-FR"/>
        </w:rPr>
        <w:t>«</w:t>
      </w:r>
      <w:r>
        <w:rPr>
          <w:lang w:val="it-IT"/>
        </w:rPr>
        <w:t xml:space="preserve">quando piovvi in questo </w:t>
      </w:r>
      <w:r>
        <w:rPr>
          <w:i/>
          <w:iCs/>
          <w:lang w:val="sv-SE"/>
        </w:rPr>
        <w:t>greppo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95</w:t>
      </w:r>
    </w:p>
    <w:p w14:paraId="210705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una è la falsa ch</w:t>
      </w:r>
      <w:r>
        <w:t>’</w:t>
      </w:r>
      <w:r>
        <w:rPr>
          <w:lang w:val="it-IT"/>
        </w:rPr>
        <w:t>accusò Gioseppo;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97</w:t>
      </w:r>
    </w:p>
    <w:p w14:paraId="257518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febbre aguta gittan tanto leppo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99</w:t>
      </w:r>
    </w:p>
    <w:p w14:paraId="183700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127F9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59C2C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mosse, e venne al loco dov</w:t>
      </w:r>
      <w:r>
        <w:t xml:space="preserve">’ i’ </w:t>
      </w:r>
      <w:r>
        <w:rPr>
          <w:i/>
          <w:iCs/>
        </w:rPr>
        <w:t>era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101</w:t>
      </w:r>
    </w:p>
    <w:p w14:paraId="136D75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Disse: </w:t>
      </w:r>
      <w:r>
        <w:t xml:space="preserve">– </w:t>
      </w:r>
      <w:r>
        <w:rPr>
          <w:lang w:val="it-IT"/>
        </w:rPr>
        <w:t>Beatrice, loda di Dio vera,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103</w:t>
      </w:r>
    </w:p>
    <w:p w14:paraId="694283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usc</w:t>
      </w:r>
      <w:r>
        <w:t xml:space="preserve">í </w:t>
      </w:r>
      <w:r>
        <w:rPr>
          <w:lang w:val="nl-NL"/>
        </w:rPr>
        <w:t>per te de la volgare schiera?</w:t>
      </w:r>
      <w:r>
        <w:rPr>
          <w:lang w:val="nl-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105</w:t>
      </w:r>
    </w:p>
    <w:p w14:paraId="37B110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’e’ sí </w:t>
      </w:r>
      <w:r>
        <w:rPr>
          <w:lang w:val="it-IT"/>
        </w:rPr>
        <w:t xml:space="preserve">mi fecer de la loro </w:t>
      </w:r>
      <w:r>
        <w:rPr>
          <w:i/>
          <w:iCs/>
          <w:lang w:val="it-IT"/>
        </w:rPr>
        <w:t>schiera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101</w:t>
      </w:r>
    </w:p>
    <w:p w14:paraId="1EE516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andammo infino a la lumera,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103</w:t>
      </w:r>
    </w:p>
    <w:p w14:paraId="559EB6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fr-FR"/>
        </w:rPr>
        <w:t xml:space="preserve">era </w:t>
      </w:r>
      <w:r>
        <w:t xml:space="preserve">’l parlar colà dov’ </w:t>
      </w:r>
      <w:r>
        <w:rPr>
          <w:lang w:val="it-IT"/>
        </w:rPr>
        <w:t>era.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105</w:t>
      </w:r>
    </w:p>
    <w:p w14:paraId="44CD1F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</w:t>
      </w:r>
      <w:r>
        <w:t xml:space="preserve">’i’ </w:t>
      </w:r>
      <w:r>
        <w:rPr>
          <w:lang w:val="it-IT"/>
        </w:rPr>
        <w:t>non avrei visto dov</w:t>
      </w:r>
      <w:r>
        <w:t xml:space="preserve">’ </w:t>
      </w:r>
      <w:r>
        <w:rPr>
          <w:i/>
          <w:iCs/>
        </w:rPr>
        <w:t>era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</w:t>
      </w:r>
    </w:p>
    <w:p w14:paraId="0C379B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incontrammo d</w:t>
      </w:r>
      <w:r>
        <w:t>’</w:t>
      </w:r>
      <w:r>
        <w:rPr>
          <w:lang w:val="it-IT"/>
        </w:rPr>
        <w:t>anime una schiera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16</w:t>
      </w:r>
    </w:p>
    <w:p w14:paraId="4C5664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 riguardava come suol da sera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18</w:t>
      </w:r>
    </w:p>
    <w:p w14:paraId="296805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sent</w:t>
      </w:r>
      <w:r>
        <w:t xml:space="preserve">í </w:t>
      </w:r>
      <w:r>
        <w:rPr>
          <w:lang w:val="it-IT"/>
        </w:rPr>
        <w:t xml:space="preserve">spennar per la scaldata </w:t>
      </w:r>
      <w:r>
        <w:rPr>
          <w:i/>
          <w:iCs/>
          <w:lang w:val="es-ES_tradnl"/>
        </w:rPr>
        <w:t>cera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110</w:t>
      </w:r>
    </w:p>
    <w:p w14:paraId="169833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 la mia, quando vidi ch</w:t>
      </w:r>
      <w:r>
        <w:t>’i’ era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112</w:t>
      </w:r>
    </w:p>
    <w:p w14:paraId="680BD1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ogne veduta fuor che de la fera.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114</w:t>
      </w:r>
    </w:p>
    <w:p w14:paraId="2876B8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potenza di Dio, quant</w:t>
      </w:r>
      <w:r>
        <w:rPr>
          <w:lang w:val="it-IT"/>
        </w:rPr>
        <w:t xml:space="preserve">’ è </w:t>
      </w:r>
      <w:r>
        <w:rPr>
          <w:i/>
          <w:iCs/>
          <w:lang w:val="en-US"/>
        </w:rPr>
        <w:t>severa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119</w:t>
      </w:r>
    </w:p>
    <w:p w14:paraId="6D7DCB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duca il domand</w:t>
      </w:r>
      <w:r>
        <w:rPr>
          <w:lang w:val="it-IT"/>
        </w:rPr>
        <w:t>ò poi chi ello era;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121</w:t>
      </w:r>
    </w:p>
    <w:p w14:paraId="0DE22B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poco tempo </w:t>
      </w:r>
      <w:r>
        <w:rPr>
          <w:lang w:val="it-IT"/>
        </w:rPr>
        <w:t>è, in questa gola fiera.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123</w:t>
      </w:r>
    </w:p>
    <w:p w14:paraId="38A4E5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alber s</w:t>
      </w:r>
      <w:r>
        <w:t>í</w:t>
      </w:r>
      <w:r>
        <w:rPr>
          <w:lang w:val="it-IT"/>
        </w:rPr>
        <w:t>, come l</w:t>
      </w:r>
      <w:r>
        <w:t xml:space="preserve">’orribil </w:t>
      </w:r>
      <w:r>
        <w:rPr>
          <w:i/>
          <w:iCs/>
          <w:lang w:val="es-ES_tradnl"/>
        </w:rPr>
        <w:t>fiera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59</w:t>
      </w:r>
    </w:p>
    <w:p w14:paraId="28F5B0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s</w:t>
      </w:r>
      <w:r>
        <w:t>’</w:t>
      </w:r>
      <w:r>
        <w:rPr>
          <w:lang w:val="it-IT"/>
        </w:rPr>
        <w:t>appiccar, come di calda cera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61</w:t>
      </w:r>
    </w:p>
    <w:p w14:paraId="74877F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t>l’un n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altro gi</w:t>
      </w:r>
      <w:r>
        <w:t xml:space="preserve">à </w:t>
      </w:r>
      <w:r>
        <w:rPr>
          <w:lang w:val="it-IT"/>
        </w:rPr>
        <w:t>parea quel ch</w:t>
      </w:r>
      <w:r>
        <w:t>’</w:t>
      </w:r>
      <w:r>
        <w:rPr>
          <w:lang w:val="it-IT"/>
        </w:rPr>
        <w:t>era: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63</w:t>
      </w:r>
    </w:p>
    <w:p w14:paraId="0D45EE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ar-SA"/>
        </w:rPr>
        <w:tab/>
        <w:t>“</w:t>
      </w:r>
      <w:r>
        <w:rPr>
          <w:lang w:val="it-IT"/>
        </w:rPr>
        <w:t>Io vidi</w:t>
      </w:r>
      <w:r>
        <w:t>”</w:t>
      </w:r>
      <w:r>
        <w:rPr>
          <w:lang w:val="it-IT"/>
        </w:rPr>
        <w:t xml:space="preserve">, potrai dir, </w:t>
      </w:r>
      <w:r>
        <w:rPr>
          <w:lang w:val="ar-SA"/>
        </w:rPr>
        <w:t>“</w:t>
      </w:r>
      <w:r>
        <w:rPr>
          <w:lang w:val="pt-PT"/>
        </w:rPr>
        <w:t xml:space="preserve">quel da </w:t>
      </w:r>
      <w:r>
        <w:rPr>
          <w:i/>
          <w:iCs/>
          <w:lang w:val="es-ES_tradnl"/>
        </w:rPr>
        <w:t>Duera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116</w:t>
      </w:r>
    </w:p>
    <w:p w14:paraId="4EC8F8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fossi domandato: </w:t>
      </w:r>
      <w:r>
        <w:rPr>
          <w:lang w:val="ar-SA"/>
        </w:rPr>
        <w:t>“</w:t>
      </w:r>
      <w:r>
        <w:rPr>
          <w:lang w:val="it-IT"/>
        </w:rPr>
        <w:t>Altri chi v</w:t>
      </w:r>
      <w:r>
        <w:t>’</w:t>
      </w:r>
      <w:r>
        <w:rPr>
          <w:lang w:val="zh-TW" w:eastAsia="zh-TW"/>
        </w:rPr>
        <w:t>era?</w:t>
      </w:r>
      <w:r>
        <w:t>”,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118</w:t>
      </w:r>
    </w:p>
    <w:p w14:paraId="0F0099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cui seg</w:t>
      </w:r>
      <w:r>
        <w:rPr>
          <w:lang w:val="it-IT"/>
        </w:rPr>
        <w:t>ò Fiorenza la gorgiera.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120</w:t>
      </w:r>
    </w:p>
    <w:p w14:paraId="24FB21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ha</w:t>
      </w:r>
      <w:r>
        <w:rPr>
          <w:lang w:val="nl-NL"/>
        </w:rPr>
        <w:t xml:space="preserve">ï </w:t>
      </w:r>
      <w:r>
        <w:rPr>
          <w:lang w:val="it-IT"/>
        </w:rPr>
        <w:t xml:space="preserve">i piedi in su picciola </w:t>
      </w:r>
      <w:r>
        <w:rPr>
          <w:i/>
          <w:iCs/>
          <w:lang w:val="it-IT"/>
        </w:rPr>
        <w:t>spera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116</w:t>
      </w:r>
    </w:p>
    <w:p w14:paraId="512E8C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 </w:t>
      </w:r>
      <w:r>
        <w:rPr>
          <w:lang w:val="it-IT"/>
        </w:rPr>
        <w:t>è da man, quando di là è sera: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118</w:t>
      </w:r>
    </w:p>
    <w:p w14:paraId="01C6EE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fitto </w:t>
      </w:r>
      <w:r>
        <w:rPr>
          <w:lang w:val="it-IT"/>
        </w:rPr>
        <w:t>è ancora s</w:t>
      </w:r>
      <w:r>
        <w:t xml:space="preserve">í </w:t>
      </w:r>
      <w:r>
        <w:rPr>
          <w:lang w:val="it-IT"/>
        </w:rPr>
        <w:t>come prim</w:t>
      </w:r>
      <w:r>
        <w:t xml:space="preserve">’ </w:t>
      </w:r>
      <w:r>
        <w:rPr>
          <w:lang w:val="it-IT"/>
        </w:rPr>
        <w:t>era.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120</w:t>
      </w:r>
    </w:p>
    <w:p w14:paraId="47BF5F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nostra condizion com</w:t>
      </w:r>
      <w:r>
        <w:t xml:space="preserve">’ </w:t>
      </w:r>
      <w:r>
        <w:rPr>
          <w:lang w:val="it-IT"/>
        </w:rPr>
        <w:t xml:space="preserve">ell’ è </w:t>
      </w:r>
      <w:r>
        <w:rPr>
          <w:i/>
          <w:iCs/>
        </w:rPr>
        <w:t>vera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56</w:t>
      </w:r>
    </w:p>
    <w:p w14:paraId="13D1E0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non vide mai l</w:t>
      </w:r>
      <w:r>
        <w:t>’</w:t>
      </w:r>
      <w:r>
        <w:rPr>
          <w:lang w:val="it-IT"/>
        </w:rPr>
        <w:t>ultima sera: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</w:t>
      </w:r>
      <w:r>
        <w:rPr>
          <w:rFonts w:eastAsia="Times Roman"/>
          <w:lang w:val="ru-RU"/>
        </w:rPr>
        <w:tab/>
        <w:t>58</w:t>
      </w:r>
    </w:p>
    <w:p w14:paraId="75A60C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molto poco tempo a volger era.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60</w:t>
      </w:r>
    </w:p>
    <w:p w14:paraId="7E3CF2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altra </w:t>
      </w:r>
      <w:r>
        <w:rPr>
          <w:lang w:val="it-IT"/>
        </w:rPr>
        <w:t>è quella c</w:t>
      </w:r>
      <w:r>
        <w:t>’</w:t>
      </w:r>
      <w:r>
        <w:rPr>
          <w:lang w:val="it-IT"/>
        </w:rPr>
        <w:t>ha l</w:t>
      </w:r>
      <w:r>
        <w:t xml:space="preserve">’anima </w:t>
      </w:r>
      <w:r>
        <w:rPr>
          <w:i/>
          <w:iCs/>
          <w:lang w:val="it-IT"/>
        </w:rPr>
        <w:t>intera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</w:t>
      </w:r>
    </w:p>
    <w:p w14:paraId="033CE5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ci</w:t>
      </w:r>
      <w:r>
        <w:rPr>
          <w:lang w:val="it-IT"/>
        </w:rPr>
        <w:t>ò ebb</w:t>
      </w:r>
      <w:r>
        <w:t xml:space="preserve">’ </w:t>
      </w:r>
      <w:r>
        <w:rPr>
          <w:lang w:val="es-ES_tradnl"/>
        </w:rPr>
        <w:t>io esper</w:t>
      </w:r>
      <w:r>
        <w:rPr>
          <w:lang w:val="nl-NL"/>
        </w:rPr>
        <w:t>ï</w:t>
      </w:r>
      <w:r>
        <w:rPr>
          <w:lang w:val="it-IT"/>
        </w:rPr>
        <w:t>enza vera,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</w:t>
      </w:r>
    </w:p>
    <w:p w14:paraId="52476A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ben cinquanta gradi salito era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15</w:t>
      </w:r>
    </w:p>
    <w:p w14:paraId="18DE78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truovi nel tuo arbitrio tanta </w:t>
      </w:r>
      <w:r>
        <w:rPr>
          <w:i/>
          <w:iCs/>
          <w:lang w:val="es-ES_tradnl"/>
        </w:rPr>
        <w:t>cera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113</w:t>
      </w:r>
    </w:p>
    <w:p w14:paraId="29B2FC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ella, </w:t>
      </w:r>
      <w:r>
        <w:rPr>
          <w:lang w:val="fr-FR"/>
        </w:rPr>
        <w:t>«</w:t>
      </w:r>
      <w:r>
        <w:rPr>
          <w:lang w:val="it-IT"/>
        </w:rPr>
        <w:t>se novella vera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115</w:t>
      </w:r>
    </w:p>
    <w:p w14:paraId="528220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sai, dillo a me, che gi</w:t>
      </w:r>
      <w:r>
        <w:t xml:space="preserve">à </w:t>
      </w:r>
      <w:r>
        <w:rPr>
          <w:lang w:val="fr-FR"/>
        </w:rPr>
        <w:t>grande l</w:t>
      </w:r>
      <w:r>
        <w:t xml:space="preserve">à </w:t>
      </w:r>
      <w:r>
        <w:rPr>
          <w:lang w:val="it-IT"/>
        </w:rPr>
        <w:t>era.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117</w:t>
      </w:r>
    </w:p>
    <w:p w14:paraId="652763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questi il vocabol di quella </w:t>
      </w:r>
      <w:r>
        <w:rPr>
          <w:i/>
          <w:iCs/>
          <w:lang w:val="es-ES_tradnl"/>
        </w:rPr>
        <w:t>riviera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26</w:t>
      </w:r>
    </w:p>
    <w:p w14:paraId="332286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</w:t>
      </w:r>
      <w:r>
        <w:t>’</w:t>
      </w:r>
      <w:r>
        <w:rPr>
          <w:lang w:val="it-IT"/>
        </w:rPr>
        <w:t>ombra che di ciò domandata era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28</w:t>
      </w:r>
    </w:p>
    <w:p w14:paraId="4E879B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 xml:space="preserve">ben </w:t>
      </w:r>
      <w:r>
        <w:rPr>
          <w:lang w:val="it-IT"/>
        </w:rPr>
        <w:t xml:space="preserve">è che </w:t>
      </w:r>
      <w:r>
        <w:t>’</w:t>
      </w:r>
      <w:r>
        <w:rPr>
          <w:lang w:val="it-IT"/>
        </w:rPr>
        <w:t>l nome di tal valle pèra: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30</w:t>
      </w:r>
    </w:p>
    <w:p w14:paraId="43639C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principio del d</w:t>
      </w:r>
      <w:r>
        <w:t xml:space="preserve">í </w:t>
      </w:r>
      <w:r>
        <w:rPr>
          <w:lang w:val="fr-FR"/>
        </w:rPr>
        <w:t xml:space="preserve">par de la </w:t>
      </w:r>
      <w:r>
        <w:rPr>
          <w:i/>
          <w:iCs/>
          <w:lang w:val="it-IT"/>
        </w:rPr>
        <w:t>spera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</w:t>
      </w:r>
    </w:p>
    <w:p w14:paraId="5F7DF2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pareva gi</w:t>
      </w:r>
      <w:r>
        <w:t xml:space="preserve">à </w:t>
      </w:r>
      <w:r>
        <w:rPr>
          <w:lang w:val="es-ES_tradnl"/>
        </w:rPr>
        <w:t>inver</w:t>
      </w:r>
      <w:r>
        <w:t xml:space="preserve">’ </w:t>
      </w:r>
      <w:r>
        <w:rPr>
          <w:lang w:val="it-IT"/>
        </w:rPr>
        <w:t>la sera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</w:t>
      </w:r>
    </w:p>
    <w:p w14:paraId="7DC699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vespero l</w:t>
      </w:r>
      <w:r>
        <w:t>à</w:t>
      </w:r>
      <w:r>
        <w:rPr>
          <w:lang w:val="it-IT"/>
        </w:rPr>
        <w:t>, e qui mezza notte era.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</w:t>
      </w:r>
    </w:p>
    <w:p w14:paraId="46EDFA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diradar cominciansi, la </w:t>
      </w:r>
      <w:r>
        <w:rPr>
          <w:i/>
          <w:iCs/>
          <w:lang w:val="it-IT"/>
        </w:rPr>
        <w:t>spera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</w:t>
      </w:r>
    </w:p>
    <w:p w14:paraId="32AA4D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fia la tua imagine leggera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</w:t>
      </w:r>
    </w:p>
    <w:p w14:paraId="4A73A1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sole in pria, che gi</w:t>
      </w:r>
      <w:r>
        <w:t xml:space="preserve">à </w:t>
      </w:r>
      <w:r>
        <w:rPr>
          <w:lang w:val="it-IT"/>
        </w:rPr>
        <w:t>nel corcar era.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</w:t>
      </w:r>
    </w:p>
    <w:p w14:paraId="50FFAF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veritate a la gente ch</w:t>
      </w:r>
      <w:r>
        <w:t>’</w:t>
      </w:r>
      <w:r>
        <w:rPr>
          <w:i/>
          <w:iCs/>
          <w:lang w:val="it-IT"/>
        </w:rPr>
        <w:t>avvera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35</w:t>
      </w:r>
    </w:p>
    <w:p w14:paraId="7BF172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che forse appar la sua matera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37</w:t>
      </w:r>
    </w:p>
    <w:p w14:paraId="78CFCC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>buono, ancor che buona sia la cera»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39</w:t>
      </w:r>
    </w:p>
    <w:p w14:paraId="56E7B9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danno a dubitar falsa </w:t>
      </w:r>
      <w:r>
        <w:rPr>
          <w:i/>
          <w:iCs/>
          <w:lang w:val="it-IT"/>
        </w:rPr>
        <w:t>matera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29</w:t>
      </w:r>
    </w:p>
    <w:p w14:paraId="12C47A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tua dimanda tuo creder m</w:t>
      </w:r>
      <w:r>
        <w:t>’</w:t>
      </w:r>
      <w:r>
        <w:rPr>
          <w:lang w:val="it-IT"/>
        </w:rPr>
        <w:t>avvera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31</w:t>
      </w:r>
    </w:p>
    <w:p w14:paraId="16901B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per quella cerchia dov</w:t>
      </w:r>
      <w:r>
        <w:t xml:space="preserve">’ </w:t>
      </w:r>
      <w:r>
        <w:rPr>
          <w:lang w:val="it-IT"/>
        </w:rPr>
        <w:t>io era.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33</w:t>
      </w:r>
    </w:p>
    <w:p w14:paraId="3172D0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alcuna volta in aere fanno </w:t>
      </w:r>
      <w:r>
        <w:rPr>
          <w:i/>
          <w:iCs/>
          <w:lang w:val="it-IT"/>
        </w:rPr>
        <w:t>schiera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65</w:t>
      </w:r>
    </w:p>
    <w:p w14:paraId="1CB1CA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tutta la gente che l</w:t>
      </w:r>
      <w:r>
        <w:t xml:space="preserve">í </w:t>
      </w:r>
      <w:r>
        <w:rPr>
          <w:lang w:val="it-IT"/>
        </w:rPr>
        <w:t>era,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67</w:t>
      </w:r>
    </w:p>
    <w:p w14:paraId="6BC383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magrezza e per voler leggera.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69</w:t>
      </w:r>
    </w:p>
    <w:p w14:paraId="4692DA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son</w:t>
      </w:r>
      <w:r>
        <w:rPr>
          <w:lang w:val="it-IT"/>
        </w:rPr>
        <w:t>ò dentro a un lume che l</w:t>
      </w:r>
      <w:r>
        <w:t xml:space="preserve">í </w:t>
      </w:r>
      <w:r>
        <w:rPr>
          <w:i/>
          <w:iCs/>
        </w:rPr>
        <w:t>era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59</w:t>
      </w:r>
    </w:p>
    <w:p w14:paraId="0AD833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es-ES_tradnl"/>
        </w:rPr>
        <w:t>Lo sol sen va</w:t>
      </w:r>
      <w:r>
        <w:rPr>
          <w:lang w:val="it-IT"/>
        </w:rPr>
        <w:t xml:space="preserve">», soggiunse, </w:t>
      </w:r>
      <w:r>
        <w:rPr>
          <w:lang w:val="fr-FR"/>
        </w:rPr>
        <w:t>«</w:t>
      </w:r>
      <w:r>
        <w:rPr>
          <w:lang w:val="es-ES_tradnl"/>
        </w:rPr>
        <w:t>e vien la sera;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61</w:t>
      </w:r>
    </w:p>
    <w:p w14:paraId="23354B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che l</w:t>
      </w:r>
      <w:r>
        <w:t>’</w:t>
      </w:r>
      <w:r>
        <w:rPr>
          <w:lang w:val="it-IT"/>
        </w:rPr>
        <w:t>occidente non si annera»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63</w:t>
      </w:r>
    </w:p>
    <w:p w14:paraId="4EAB77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io a lei, </w:t>
      </w:r>
      <w:r>
        <w:rPr>
          <w:lang w:val="fr-FR"/>
        </w:rPr>
        <w:t>«</w:t>
      </w:r>
      <w:r>
        <w:rPr>
          <w:lang w:val="it-IT"/>
        </w:rPr>
        <w:t xml:space="preserve">verso questa </w:t>
      </w:r>
      <w:r>
        <w:rPr>
          <w:i/>
          <w:iCs/>
        </w:rPr>
        <w:t>rivera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47</w:t>
      </w:r>
    </w:p>
    <w:p w14:paraId="231E22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mi fai rimembrar dove e qual era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49</w:t>
      </w:r>
    </w:p>
    <w:p w14:paraId="562208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madre lei, ed ella primavera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51</w:t>
      </w:r>
    </w:p>
    <w:p w14:paraId="72A329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bellezza e virt</w:t>
      </w:r>
      <w:r>
        <w:t xml:space="preserve">ú </w:t>
      </w:r>
      <w:r>
        <w:rPr>
          <w:lang w:val="it-IT"/>
        </w:rPr>
        <w:t>cresciuta m</w:t>
      </w:r>
      <w:r>
        <w:t>’</w:t>
      </w:r>
      <w:r>
        <w:rPr>
          <w:i/>
          <w:iCs/>
        </w:rPr>
        <w:t>era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128</w:t>
      </w:r>
    </w:p>
    <w:p w14:paraId="78768B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volse i passi suoi per via non vera,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130</w:t>
      </w:r>
    </w:p>
    <w:p w14:paraId="76CEFE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nulla promession rendono intera.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132</w:t>
      </w:r>
    </w:p>
    <w:p w14:paraId="7E0C3F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vider Beatrice volta in su la </w:t>
      </w:r>
      <w:r>
        <w:rPr>
          <w:i/>
          <w:iCs/>
          <w:lang w:val="es-ES_tradnl"/>
        </w:rPr>
        <w:t>fiera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80</w:t>
      </w:r>
    </w:p>
    <w:p w14:paraId="36F9AF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Sotto </w:t>
      </w:r>
      <w:r>
        <w:t>’</w:t>
      </w:r>
      <w:r>
        <w:rPr>
          <w:lang w:val="it-IT"/>
        </w:rPr>
        <w:t>l suo velo e oltre la rivera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82</w:t>
      </w:r>
    </w:p>
    <w:p w14:paraId="23C571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vincer, che l</w:t>
      </w:r>
      <w:r>
        <w:t>’</w:t>
      </w:r>
      <w:r>
        <w:rPr>
          <w:lang w:val="it-IT"/>
        </w:rPr>
        <w:t>altre qui, quand</w:t>
      </w:r>
      <w:r>
        <w:t xml:space="preserve">’ </w:t>
      </w:r>
      <w:r>
        <w:rPr>
          <w:lang w:val="it-IT"/>
        </w:rPr>
        <w:t>ella c</w:t>
      </w:r>
      <w:r>
        <w:t>’</w:t>
      </w:r>
      <w:r>
        <w:rPr>
          <w:lang w:val="it-IT"/>
        </w:rPr>
        <w:t>era.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84</w:t>
      </w:r>
    </w:p>
    <w:p w14:paraId="68B0BA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so, per</w:t>
      </w:r>
      <w:r>
        <w:rPr>
          <w:lang w:val="it-IT"/>
        </w:rPr>
        <w:t>ò che gi</w:t>
      </w:r>
      <w:r>
        <w:t xml:space="preserve">à </w:t>
      </w:r>
      <w:r>
        <w:rPr>
          <w:lang w:val="it-IT"/>
        </w:rPr>
        <w:t>ne li occhi m</w:t>
      </w:r>
      <w:r>
        <w:t>’</w:t>
      </w:r>
      <w:r>
        <w:rPr>
          <w:i/>
          <w:iCs/>
        </w:rPr>
        <w:t>era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92</w:t>
      </w:r>
    </w:p>
    <w:p w14:paraId="5EED21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Sola sedeasi in su la terra vera,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94</w:t>
      </w:r>
    </w:p>
    <w:p w14:paraId="4A3091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legar vidi a la biforme fera.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96</w:t>
      </w:r>
    </w:p>
    <w:p w14:paraId="444339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esce congiunta, e la mondana </w:t>
      </w:r>
      <w:r>
        <w:rPr>
          <w:i/>
          <w:iCs/>
          <w:lang w:val="es-ES_tradnl"/>
        </w:rPr>
        <w:t>cera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41</w:t>
      </w:r>
    </w:p>
    <w:p w14:paraId="61FEC7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Fatto avea di l</w:t>
      </w:r>
      <w:r>
        <w:t xml:space="preserve">à </w:t>
      </w:r>
      <w:r>
        <w:rPr>
          <w:lang w:val="it-IT"/>
        </w:rPr>
        <w:t>mane e di qua sera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43</w:t>
      </w:r>
    </w:p>
    <w:p w14:paraId="062A80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quello emisperio, e l</w:t>
      </w:r>
      <w:r>
        <w:t>’</w:t>
      </w:r>
      <w:r>
        <w:rPr>
          <w:lang w:val="it-IT"/>
        </w:rPr>
        <w:t>altra parte nera,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45</w:t>
      </w:r>
    </w:p>
    <w:p w14:paraId="27A0DD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anima degna, il grado de la </w:t>
      </w:r>
      <w:r>
        <w:rPr>
          <w:i/>
          <w:iCs/>
          <w:lang w:val="it-IT"/>
        </w:rPr>
        <w:t>spera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128</w:t>
      </w:r>
    </w:p>
    <w:p w14:paraId="6160B2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diss</w:t>
      </w:r>
      <w:r>
        <w:t xml:space="preserve">’ </w:t>
      </w:r>
      <w:r>
        <w:rPr>
          <w:lang w:val="it-IT"/>
        </w:rPr>
        <w:t>io diritto a la lumera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130</w:t>
      </w:r>
    </w:p>
    <w:p w14:paraId="55ACEC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lucente pi</w:t>
      </w:r>
      <w:r>
        <w:t xml:space="preserve">ú </w:t>
      </w:r>
      <w:r>
        <w:rPr>
          <w:lang w:val="it-IT"/>
        </w:rPr>
        <w:t>assai di quel ch</w:t>
      </w:r>
      <w:r>
        <w:t>’</w:t>
      </w:r>
      <w:r>
        <w:rPr>
          <w:lang w:val="it-IT"/>
        </w:rPr>
        <w:t>ell</w:t>
      </w:r>
      <w:r>
        <w:t xml:space="preserve">’ </w:t>
      </w:r>
      <w:r>
        <w:rPr>
          <w:lang w:val="it-IT"/>
        </w:rPr>
        <w:t>era.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132</w:t>
      </w:r>
    </w:p>
    <w:p w14:paraId="660780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sommo pastore, a la fede </w:t>
      </w:r>
      <w:r>
        <w:rPr>
          <w:i/>
          <w:iCs/>
          <w:lang w:val="en-US"/>
        </w:rPr>
        <w:t>sincera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17</w:t>
      </w:r>
    </w:p>
    <w:p w14:paraId="48D0DA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li credetti; e ci</w:t>
      </w:r>
      <w:r>
        <w:rPr>
          <w:lang w:val="it-IT"/>
        </w:rPr>
        <w:t xml:space="preserve">ò che </w:t>
      </w:r>
      <w:r>
        <w:t>’</w:t>
      </w:r>
      <w:r>
        <w:rPr>
          <w:lang w:val="it-IT"/>
        </w:rPr>
        <w:t>n sua fede era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19</w:t>
      </w:r>
    </w:p>
    <w:p w14:paraId="0F665D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ogni contradizione e falsa e vera.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21</w:t>
      </w:r>
    </w:p>
    <w:p w14:paraId="6523F3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ten porti che son nate in questa </w:t>
      </w:r>
      <w:r>
        <w:rPr>
          <w:i/>
          <w:iCs/>
          <w:lang w:val="it-IT"/>
        </w:rPr>
        <w:t>spera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110</w:t>
      </w:r>
    </w:p>
    <w:p w14:paraId="2F5111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vuo</w:t>
      </w:r>
      <w:r>
        <w:t xml:space="preserve">’ </w:t>
      </w:r>
      <w:r>
        <w:rPr>
          <w:lang w:val="it-IT"/>
        </w:rPr>
        <w:t>saper chi è in questa lumera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112</w:t>
      </w:r>
    </w:p>
    <w:p w14:paraId="54185B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raggio di sole in acqua mera.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114</w:t>
      </w:r>
    </w:p>
    <w:p w14:paraId="457634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punto del cerchio in che avanti s</w:t>
      </w:r>
      <w:r>
        <w:t>’</w:t>
      </w:r>
      <w:r>
        <w:rPr>
          <w:i/>
          <w:iCs/>
        </w:rPr>
        <w:t>era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14</w:t>
      </w:r>
    </w:p>
    <w:p w14:paraId="62C865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senti</w:t>
      </w:r>
      <w:r>
        <w:t xml:space="preserve">’ </w:t>
      </w:r>
      <w:r>
        <w:rPr>
          <w:lang w:val="it-IT"/>
        </w:rPr>
        <w:t>dentro a quella lumera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16</w:t>
      </w:r>
    </w:p>
    <w:p w14:paraId="3CE0E0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incominciar, faccendosi pi</w:t>
      </w:r>
      <w:r>
        <w:t xml:space="preserve">ú </w:t>
      </w:r>
      <w:r>
        <w:rPr>
          <w:lang w:val="it-IT"/>
        </w:rPr>
        <w:t>mera: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18</w:t>
      </w:r>
    </w:p>
    <w:p w14:paraId="1A0F8F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amendue girarsi per </w:t>
      </w:r>
      <w:r>
        <w:rPr>
          <w:i/>
          <w:iCs/>
          <w:lang w:val="it-IT"/>
        </w:rPr>
        <w:t>maniera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17</w:t>
      </w:r>
    </w:p>
    <w:p w14:paraId="61F9F3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avr</w:t>
      </w:r>
      <w:r>
        <w:t xml:space="preserve">à </w:t>
      </w:r>
      <w:r>
        <w:rPr>
          <w:lang w:val="it-IT"/>
        </w:rPr>
        <w:t>quasi l</w:t>
      </w:r>
      <w:r>
        <w:t>’</w:t>
      </w:r>
      <w:r>
        <w:rPr>
          <w:lang w:val="es-ES_tradnl"/>
        </w:rPr>
        <w:t>ombra de la vera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19</w:t>
      </w:r>
    </w:p>
    <w:p w14:paraId="4D076C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circulava il punto dov</w:t>
      </w:r>
      <w:r>
        <w:t xml:space="preserve">’ </w:t>
      </w:r>
      <w:r>
        <w:rPr>
          <w:lang w:val="it-IT"/>
        </w:rPr>
        <w:t>io era;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21</w:t>
      </w:r>
    </w:p>
    <w:p w14:paraId="30D76D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nascere un lustro sopra quel che v</w:t>
      </w:r>
      <w:r>
        <w:t>’</w:t>
      </w:r>
      <w:r>
        <w:rPr>
          <w:i/>
          <w:iCs/>
        </w:rPr>
        <w:t>era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68</w:t>
      </w:r>
    </w:p>
    <w:p w14:paraId="538676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</w:t>
      </w:r>
      <w:r>
        <w:t xml:space="preserve">í </w:t>
      </w:r>
      <w:r>
        <w:rPr>
          <w:lang w:val="it-IT"/>
        </w:rPr>
        <w:t>come al salir di prima sera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70</w:t>
      </w:r>
    </w:p>
    <w:p w14:paraId="687385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la vista pare e non par vera,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72</w:t>
      </w:r>
    </w:p>
    <w:p w14:paraId="32C959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disceso gi</w:t>
      </w:r>
      <w:r>
        <w:t xml:space="preserve">ú </w:t>
      </w:r>
      <w:r>
        <w:rPr>
          <w:lang w:val="it-IT"/>
        </w:rPr>
        <w:t>da Fiesole, e gi</w:t>
      </w:r>
      <w:r>
        <w:t xml:space="preserve">à </w:t>
      </w:r>
      <w:r>
        <w:rPr>
          <w:i/>
          <w:iCs/>
        </w:rPr>
        <w:t>era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122</w:t>
      </w:r>
    </w:p>
    <w:p w14:paraId="718145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dir</w:t>
      </w:r>
      <w:r>
        <w:rPr>
          <w:lang w:val="it-IT"/>
        </w:rPr>
        <w:t>ò cosa incredibile e vera: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124</w:t>
      </w:r>
    </w:p>
    <w:p w14:paraId="0766F1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nomava da quei de la Pera.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126</w:t>
      </w:r>
    </w:p>
    <w:p w14:paraId="13498A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sfavillar de l</w:t>
      </w:r>
      <w:r>
        <w:t>’</w:t>
      </w:r>
      <w:r>
        <w:rPr>
          <w:lang w:val="it-IT"/>
        </w:rPr>
        <w:t>amor che l</w:t>
      </w:r>
      <w:r>
        <w:t xml:space="preserve">í </w:t>
      </w:r>
      <w:r>
        <w:rPr>
          <w:i/>
          <w:iCs/>
        </w:rPr>
        <w:t>era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71</w:t>
      </w:r>
    </w:p>
    <w:p w14:paraId="074183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augelli surti di rivera,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73</w:t>
      </w:r>
    </w:p>
    <w:p w14:paraId="775E34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fanno di s</w:t>
      </w:r>
      <w:r>
        <w:rPr>
          <w:lang w:val="fr-FR"/>
        </w:rPr>
        <w:t xml:space="preserve">é </w:t>
      </w:r>
      <w:r>
        <w:rPr>
          <w:lang w:val="it-IT"/>
        </w:rPr>
        <w:t>or tonda or altra schiera,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75</w:t>
      </w:r>
    </w:p>
    <w:p w14:paraId="741C16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s</w:t>
      </w:r>
      <w:r>
        <w:t>’</w:t>
      </w:r>
      <w:r>
        <w:rPr>
          <w:lang w:val="it-IT"/>
        </w:rPr>
        <w:t>adempier</w:t>
      </w:r>
      <w:r>
        <w:t xml:space="preserve">à </w:t>
      </w:r>
      <w:r>
        <w:rPr>
          <w:lang w:val="es-ES_tradnl"/>
        </w:rPr>
        <w:t>in su l</w:t>
      </w:r>
      <w:r>
        <w:t>’</w:t>
      </w:r>
      <w:r>
        <w:rPr>
          <w:lang w:val="it-IT"/>
        </w:rPr>
        <w:t xml:space="preserve">ultima </w:t>
      </w:r>
      <w:r>
        <w:rPr>
          <w:i/>
          <w:iCs/>
          <w:lang w:val="it-IT"/>
        </w:rPr>
        <w:t>spera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62</w:t>
      </w:r>
    </w:p>
    <w:p w14:paraId="748BB2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Ivi </w:t>
      </w:r>
      <w:r>
        <w:rPr>
          <w:lang w:val="it-IT"/>
        </w:rPr>
        <w:t>è perfetta, matura e intera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64</w:t>
      </w:r>
    </w:p>
    <w:p w14:paraId="2E51D0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fr-FR"/>
        </w:rPr>
        <w:t>ogne parte l</w:t>
      </w:r>
      <w:r>
        <w:t xml:space="preserve">à </w:t>
      </w:r>
      <w:r>
        <w:rPr>
          <w:lang w:val="it-IT"/>
        </w:rPr>
        <w:t>ove sempr</w:t>
      </w:r>
      <w:r>
        <w:t xml:space="preserve">’ </w:t>
      </w:r>
      <w:r>
        <w:rPr>
          <w:lang w:val="it-IT"/>
        </w:rPr>
        <w:t>era,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66</w:t>
      </w:r>
    </w:p>
    <w:p w14:paraId="13A6F6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madre sua, che, con loquela </w:t>
      </w:r>
      <w:r>
        <w:rPr>
          <w:i/>
          <w:iCs/>
          <w:lang w:val="it-IT"/>
        </w:rPr>
        <w:t>intera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134</w:t>
      </w:r>
    </w:p>
    <w:p w14:paraId="075D01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si fa la pelle bianca nera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136</w:t>
      </w:r>
    </w:p>
    <w:p w14:paraId="1609A6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ch</w:t>
      </w:r>
      <w:r>
        <w:t>’</w:t>
      </w:r>
      <w:r>
        <w:rPr>
          <w:lang w:val="it-IT"/>
        </w:rPr>
        <w:t>apporta mane e lascia sera.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138</w:t>
      </w:r>
    </w:p>
    <w:p w14:paraId="0B39B7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tardo si movea, secondo ch</w:t>
      </w:r>
      <w:r>
        <w:t>’</w:t>
      </w:r>
      <w:r>
        <w:rPr>
          <w:i/>
          <w:iCs/>
        </w:rPr>
        <w:t>era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35</w:t>
      </w:r>
    </w:p>
    <w:p w14:paraId="404007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quello avea la fiamma pi</w:t>
      </w:r>
      <w:r>
        <w:t xml:space="preserve">ú </w:t>
      </w:r>
      <w:r>
        <w:rPr>
          <w:lang w:val="en-US"/>
        </w:rPr>
        <w:t>sincera</w:t>
      </w:r>
      <w:r>
        <w:rPr>
          <w:lang w:val="en-US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37</w:t>
      </w:r>
    </w:p>
    <w:p w14:paraId="737C01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credo, per</w:t>
      </w:r>
      <w:r>
        <w:rPr>
          <w:lang w:val="it-IT"/>
        </w:rPr>
        <w:t>ò che pi</w:t>
      </w:r>
      <w:r>
        <w:t xml:space="preserve">ú </w:t>
      </w:r>
      <w:r>
        <w:rPr>
          <w:lang w:val="it-IT"/>
        </w:rPr>
        <w:t>di lei s</w:t>
      </w:r>
      <w:r>
        <w:t>’</w:t>
      </w:r>
      <w:r>
        <w:rPr>
          <w:lang w:val="it-IT"/>
        </w:rPr>
        <w:t>invera.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39</w:t>
      </w:r>
    </w:p>
    <w:p w14:paraId="774640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tale che nulla luce </w:t>
      </w:r>
      <w:r>
        <w:rPr>
          <w:lang w:val="it-IT"/>
        </w:rPr>
        <w:t xml:space="preserve">è tanto </w:t>
      </w:r>
      <w:r>
        <w:rPr>
          <w:i/>
          <w:iCs/>
        </w:rPr>
        <w:t>mera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59</w:t>
      </w:r>
    </w:p>
    <w:p w14:paraId="5D3341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 lume in forma di rivera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61</w:t>
      </w:r>
    </w:p>
    <w:p w14:paraId="126725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dipinte di mirabil primavera.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63</w:t>
      </w:r>
    </w:p>
    <w:p w14:paraId="1A063C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 xml:space="preserve">io guardassi suso; ma io </w:t>
      </w:r>
      <w:r>
        <w:rPr>
          <w:i/>
          <w:iCs/>
        </w:rPr>
        <w:t>era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50</w:t>
      </w:r>
    </w:p>
    <w:p w14:paraId="7C3C37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la mia vista, venendo sincera,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52</w:t>
      </w:r>
    </w:p>
    <w:p w14:paraId="2D3051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alta luce che da sé è vera.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54</w:t>
      </w:r>
    </w:p>
    <w:p w14:paraId="31B430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8B019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erba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6CE58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gent</w:t>
      </w:r>
      <w:r>
        <w:rPr>
          <w:lang w:val="it-IT"/>
        </w:rPr>
        <w:t xml:space="preserve">’ è avara, invidiosa e </w:t>
      </w:r>
      <w:r>
        <w:rPr>
          <w:i/>
          <w:iCs/>
          <w:lang w:val="en-US"/>
        </w:rPr>
        <w:t>superba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68</w:t>
      </w:r>
    </w:p>
    <w:p w14:paraId="751D78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tua fortuna tanto onor ti serba,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70</w:t>
      </w:r>
    </w:p>
    <w:p w14:paraId="06A0F4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te; ma lungi fia dal becco l</w:t>
      </w:r>
      <w:r>
        <w:t>’</w:t>
      </w:r>
      <w:r>
        <w:rPr>
          <w:lang w:val="it-IT"/>
        </w:rPr>
        <w:t>erba.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72</w:t>
      </w:r>
    </w:p>
    <w:p w14:paraId="67D9D1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rabbia fiorentina, che </w:t>
      </w:r>
      <w:r>
        <w:rPr>
          <w:i/>
          <w:iCs/>
          <w:lang w:val="en-US"/>
        </w:rPr>
        <w:t>superba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113</w:t>
      </w:r>
    </w:p>
    <w:p w14:paraId="2A378F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vostra nominanza </w:t>
      </w:r>
      <w:r>
        <w:rPr>
          <w:lang w:val="it-IT"/>
        </w:rPr>
        <w:t xml:space="preserve">è </w:t>
      </w:r>
      <w:r>
        <w:t>color d’</w:t>
      </w:r>
      <w:r>
        <w:rPr>
          <w:lang w:val="de-DE"/>
        </w:rPr>
        <w:t>erba,</w:t>
      </w:r>
      <w:r>
        <w:rPr>
          <w:lang w:val="de-DE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115</w:t>
      </w:r>
    </w:p>
    <w:p w14:paraId="307B10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cui ella esce de la terra acerba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117</w:t>
      </w:r>
    </w:p>
    <w:p w14:paraId="7C34CF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veggendomi in esso, i trassi a l</w:t>
      </w:r>
      <w:r>
        <w:t>’</w:t>
      </w:r>
      <w:r>
        <w:rPr>
          <w:i/>
          <w:iCs/>
          <w:lang w:val="de-DE"/>
        </w:rPr>
        <w:t>erba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77</w:t>
      </w:r>
    </w:p>
    <w:p w14:paraId="1111C2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la madre al figlio par superba,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79</w:t>
      </w:r>
    </w:p>
    <w:p w14:paraId="715212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sente il sapor de la pietade acerba.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81</w:t>
      </w:r>
    </w:p>
    <w:p w14:paraId="74A945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si f</w:t>
      </w:r>
      <w:r>
        <w:rPr>
          <w:lang w:val="fr-FR"/>
        </w:rPr>
        <w:t xml:space="preserve">é </w:t>
      </w:r>
      <w:r>
        <w:rPr>
          <w:lang w:val="it-IT"/>
        </w:rPr>
        <w:t>Glauco nel gustar de l</w:t>
      </w:r>
      <w:r>
        <w:t>’</w:t>
      </w:r>
      <w:r>
        <w:rPr>
          <w:i/>
          <w:iCs/>
          <w:lang w:val="de-DE"/>
        </w:rPr>
        <w:t>erba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68</w:t>
      </w:r>
    </w:p>
    <w:p w14:paraId="1CE999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Trasumanar significar per verba</w:t>
      </w:r>
      <w:r>
        <w:rPr>
          <w:rFonts w:eastAsia="Times Roman"/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70</w:t>
      </w:r>
    </w:p>
    <w:p w14:paraId="48AC23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cui esper</w:t>
      </w:r>
      <w:r>
        <w:rPr>
          <w:lang w:val="nl-NL"/>
        </w:rPr>
        <w:t>ï</w:t>
      </w:r>
      <w:r>
        <w:rPr>
          <w:lang w:val="it-IT"/>
        </w:rPr>
        <w:t>enza grazia serba.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72</w:t>
      </w:r>
    </w:p>
    <w:p w14:paraId="0ED412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la presenza del Soldan </w:t>
      </w:r>
      <w:r>
        <w:rPr>
          <w:i/>
          <w:iCs/>
          <w:lang w:val="en-US"/>
        </w:rPr>
        <w:t>superba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101</w:t>
      </w:r>
    </w:p>
    <w:p w14:paraId="78C364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trovare a conversione acerba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103</w:t>
      </w:r>
    </w:p>
    <w:p w14:paraId="7AF6BF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redissi al frutto de l</w:t>
      </w:r>
      <w:r>
        <w:t>’</w:t>
      </w:r>
      <w:r>
        <w:rPr>
          <w:lang w:val="it-IT"/>
        </w:rPr>
        <w:t>italica erba,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105</w:t>
      </w:r>
    </w:p>
    <w:p w14:paraId="671CCE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72E48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erbe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5AF9B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entrano ed escono e </w:t>
      </w:r>
      <w:r>
        <w:t>’</w:t>
      </w:r>
      <w:r>
        <w:rPr>
          <w:lang w:val="fr-FR"/>
        </w:rPr>
        <w:t>l rider de l</w:t>
      </w:r>
      <w:r>
        <w:t>’</w:t>
      </w:r>
      <w:r>
        <w:rPr>
          <w:i/>
          <w:iCs/>
          <w:lang w:val="de-DE"/>
        </w:rPr>
        <w:t>erbe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77</w:t>
      </w:r>
    </w:p>
    <w:p w14:paraId="5CF84E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che da s</w:t>
      </w:r>
      <w:r>
        <w:rPr>
          <w:lang w:val="fr-FR"/>
        </w:rPr>
        <w:t xml:space="preserve">é </w:t>
      </w:r>
      <w:r>
        <w:rPr>
          <w:lang w:val="it-IT"/>
        </w:rPr>
        <w:t>sian queste cose acerbe: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79</w:t>
      </w:r>
    </w:p>
    <w:p w14:paraId="3CD549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hai viste ancor tanto superbe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81</w:t>
      </w:r>
    </w:p>
    <w:p w14:paraId="5D844F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7F033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nl-NL"/>
        </w:rPr>
        <w:t>erbo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4F579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dinanzi polveroso va </w:t>
      </w:r>
      <w:r>
        <w:rPr>
          <w:i/>
          <w:iCs/>
          <w:lang w:val="en-US"/>
        </w:rPr>
        <w:t>superbo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71</w:t>
      </w:r>
    </w:p>
    <w:p w14:paraId="28457A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occhi mi sciolse e disse: </w:t>
      </w:r>
      <w:r>
        <w:rPr>
          <w:lang w:val="fr-FR"/>
        </w:rPr>
        <w:t>«</w:t>
      </w:r>
      <w:r>
        <w:rPr>
          <w:lang w:val="it-IT"/>
        </w:rPr>
        <w:t>Or drizza il nerbo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73</w:t>
      </w:r>
    </w:p>
    <w:p w14:paraId="0C6659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indi ove quel fummo </w:t>
      </w:r>
      <w:r>
        <w:rPr>
          <w:lang w:val="it-IT"/>
        </w:rPr>
        <w:t xml:space="preserve">è </w:t>
      </w:r>
      <w:r>
        <w:t xml:space="preserve">piú </w:t>
      </w:r>
      <w:r>
        <w:rPr>
          <w:lang w:val="it-IT"/>
        </w:rPr>
        <w:t>acerbo»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75</w:t>
      </w:r>
    </w:p>
    <w:p w14:paraId="4D805A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quanto mi parea ne l</w:t>
      </w:r>
      <w:r>
        <w:t>’</w:t>
      </w:r>
      <w:r>
        <w:rPr>
          <w:lang w:val="it-IT"/>
        </w:rPr>
        <w:t xml:space="preserve">atto </w:t>
      </w:r>
      <w:r>
        <w:rPr>
          <w:i/>
          <w:iCs/>
          <w:lang w:val="it-IT"/>
        </w:rPr>
        <w:t>acerbo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32</w:t>
      </w:r>
    </w:p>
    <w:p w14:paraId="500F31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omero suo, ch</w:t>
      </w:r>
      <w:r>
        <w:t>’</w:t>
      </w:r>
      <w:r>
        <w:rPr>
          <w:lang w:val="it-IT"/>
        </w:rPr>
        <w:t>era aguto e superbo,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21</w:t>
      </w:r>
      <w:r>
        <w:rPr>
          <w:rFonts w:eastAsia="Times Roman"/>
          <w:lang w:val="ru-RU"/>
        </w:rPr>
        <w:tab/>
        <w:t>34</w:t>
      </w:r>
    </w:p>
    <w:p w14:paraId="71DF8A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quei tenea de</w:t>
      </w:r>
      <w:r>
        <w:t>’ pi</w:t>
      </w:r>
      <w:r>
        <w:rPr>
          <w:lang w:val="it-IT"/>
        </w:rPr>
        <w:t xml:space="preserve">è ghermito </w:t>
      </w:r>
      <w:r>
        <w:t>’l nerbo.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36</w:t>
      </w:r>
    </w:p>
    <w:p w14:paraId="27C11A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vidi spirto in Dio tanto </w:t>
      </w:r>
      <w:r>
        <w:rPr>
          <w:i/>
          <w:iCs/>
          <w:lang w:val="en-US"/>
        </w:rPr>
        <w:t>superbo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14</w:t>
      </w:r>
    </w:p>
    <w:p w14:paraId="362556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 si fugg</w:t>
      </w:r>
      <w:r>
        <w:t xml:space="preserve">í </w:t>
      </w:r>
      <w:r>
        <w:rPr>
          <w:lang w:val="it-IT"/>
        </w:rPr>
        <w:t xml:space="preserve">che non parlò </w:t>
      </w:r>
      <w:r>
        <w:t xml:space="preserve">piú </w:t>
      </w:r>
      <w:r>
        <w:rPr>
          <w:lang w:val="nl-NL"/>
        </w:rPr>
        <w:t>verbo;</w:t>
      </w:r>
      <w:r>
        <w:rPr>
          <w:lang w:val="nl-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16</w:t>
      </w:r>
    </w:p>
    <w:p w14:paraId="516A3E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venir chiamando: </w:t>
      </w:r>
      <w:r>
        <w:rPr>
          <w:lang w:val="fr-FR"/>
        </w:rPr>
        <w:t>«</w:t>
      </w:r>
      <w:r>
        <w:t>Ov</w:t>
      </w:r>
      <w:r>
        <w:rPr>
          <w:lang w:val="it-IT"/>
        </w:rPr>
        <w:t>’ è</w:t>
      </w:r>
      <w:r>
        <w:t>, ov</w:t>
      </w:r>
      <w:r>
        <w:rPr>
          <w:lang w:val="it-IT"/>
        </w:rPr>
        <w:t xml:space="preserve">’ è </w:t>
      </w:r>
      <w:r>
        <w:t>l’</w:t>
      </w:r>
      <w:r>
        <w:rPr>
          <w:lang w:val="zh-TW" w:eastAsia="zh-TW"/>
        </w:rPr>
        <w:t>acerbo?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18</w:t>
      </w:r>
    </w:p>
    <w:p w14:paraId="73DA3A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 xml:space="preserve">si godeva solo del suo </w:t>
      </w:r>
      <w:r>
        <w:rPr>
          <w:i/>
          <w:iCs/>
          <w:lang w:val="nl-NL"/>
        </w:rPr>
        <w:t>verbo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</w:t>
      </w:r>
    </w:p>
    <w:p w14:paraId="15F6D3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mio, temprando col dolce l</w:t>
      </w:r>
      <w:r>
        <w:t>’</w:t>
      </w:r>
      <w:r>
        <w:rPr>
          <w:lang w:val="it-IT"/>
        </w:rPr>
        <w:t>acerbo,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</w:t>
      </w:r>
    </w:p>
    <w:p w14:paraId="392CDD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tutto l</w:t>
      </w:r>
      <w:r>
        <w:t>’</w:t>
      </w:r>
      <w:r>
        <w:rPr>
          <w:lang w:val="it-IT"/>
        </w:rPr>
        <w:t xml:space="preserve">universo, che </w:t>
      </w:r>
      <w:r>
        <w:t>’</w:t>
      </w:r>
      <w:r>
        <w:rPr>
          <w:lang w:val="it-IT"/>
        </w:rPr>
        <w:t xml:space="preserve">l suo </w:t>
      </w:r>
      <w:r>
        <w:rPr>
          <w:i/>
          <w:iCs/>
          <w:lang w:val="nl-NL"/>
        </w:rPr>
        <w:t>verbo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44</w:t>
      </w:r>
    </w:p>
    <w:p w14:paraId="092A01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ci</w:t>
      </w:r>
      <w:r>
        <w:rPr>
          <w:lang w:val="it-IT"/>
        </w:rPr>
        <w:t xml:space="preserve">ò fa certo che </w:t>
      </w:r>
      <w:r>
        <w:t>’</w:t>
      </w:r>
      <w:r>
        <w:rPr>
          <w:lang w:val="it-IT"/>
        </w:rPr>
        <w:t>l primo superbo,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46</w:t>
      </w:r>
    </w:p>
    <w:p w14:paraId="2B8E8F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non aspettar lume, cadde acerbo;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48</w:t>
      </w:r>
    </w:p>
    <w:p w14:paraId="172328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AD256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erca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246BC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fosse stata a Cesare </w:t>
      </w:r>
      <w:r>
        <w:rPr>
          <w:i/>
          <w:iCs/>
          <w:lang w:val="it-IT"/>
        </w:rPr>
        <w:t>noverca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59</w:t>
      </w:r>
    </w:p>
    <w:p w14:paraId="5ECC31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tal fatto </w:t>
      </w:r>
      <w:r>
        <w:rPr>
          <w:lang w:val="it-IT"/>
        </w:rPr>
        <w:t>è fiorentino e cambia e merca,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61</w:t>
      </w:r>
    </w:p>
    <w:p w14:paraId="5A944A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andava l</w:t>
      </w:r>
      <w:r>
        <w:t>’</w:t>
      </w:r>
      <w:r>
        <w:rPr>
          <w:lang w:val="it-IT"/>
        </w:rPr>
        <w:t>avolo a la cerca;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63</w:t>
      </w:r>
    </w:p>
    <w:p w14:paraId="05E7D2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la spietata e perfida </w:t>
      </w:r>
      <w:r>
        <w:rPr>
          <w:i/>
          <w:iCs/>
          <w:lang w:val="it-IT"/>
        </w:rPr>
        <w:t>noverca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47</w:t>
      </w:r>
    </w:p>
    <w:p w14:paraId="299350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si vuole e questo gi</w:t>
      </w:r>
      <w:r>
        <w:t xml:space="preserve">à </w:t>
      </w:r>
      <w:r>
        <w:rPr>
          <w:lang w:val="it-IT"/>
        </w:rPr>
        <w:t>si cerca,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49</w:t>
      </w:r>
    </w:p>
    <w:p w14:paraId="13952A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Cristo tutto d</w:t>
      </w:r>
      <w:r>
        <w:t xml:space="preserve">í </w:t>
      </w:r>
      <w:r>
        <w:rPr>
          <w:lang w:val="it-IT"/>
        </w:rPr>
        <w:t>si merca.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51</w:t>
      </w:r>
    </w:p>
    <w:p w14:paraId="5C795D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6FB47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erchi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1013E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di sovr</w:t>
      </w:r>
      <w:r>
        <w:t xml:space="preserve">’ </w:t>
      </w:r>
      <w:r>
        <w:rPr>
          <w:lang w:val="it-IT"/>
        </w:rPr>
        <w:t xml:space="preserve">a noi si piange per tre </w:t>
      </w:r>
      <w:r>
        <w:rPr>
          <w:i/>
          <w:iCs/>
          <w:lang w:val="it-IT"/>
        </w:rPr>
        <w:t>cerchi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137</w:t>
      </w:r>
    </w:p>
    <w:p w14:paraId="07BD3F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tacciolo, acci</w:t>
      </w:r>
      <w:r>
        <w:rPr>
          <w:lang w:val="it-IT"/>
        </w:rPr>
        <w:t>ò che tu per te ne cerchi»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139</w:t>
      </w:r>
    </w:p>
    <w:p w14:paraId="0245FB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1C8C8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erchia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EBBB7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 xml:space="preserve">appressa un sasso che da la gran </w:t>
      </w:r>
      <w:r>
        <w:rPr>
          <w:i/>
          <w:iCs/>
          <w:lang w:val="it-IT"/>
        </w:rPr>
        <w:t>cerchia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134</w:t>
      </w:r>
    </w:p>
    <w:p w14:paraId="226B97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salvo che </w:t>
      </w:r>
      <w:r>
        <w:t>’</w:t>
      </w:r>
      <w:r>
        <w:rPr>
          <w:lang w:val="it-IT"/>
        </w:rPr>
        <w:t xml:space="preserve">n questo è rotto e no </w:t>
      </w:r>
      <w:r>
        <w:t>’</w:t>
      </w:r>
      <w:r>
        <w:rPr>
          <w:lang w:val="it-IT"/>
        </w:rPr>
        <w:t>l coperchia: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136</w:t>
      </w:r>
    </w:p>
    <w:p w14:paraId="14AFCC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giace in costa e nel fondo soperchia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138</w:t>
      </w:r>
    </w:p>
    <w:p w14:paraId="3742DC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cui merid</w:t>
      </w:r>
      <w:r>
        <w:rPr>
          <w:lang w:val="nl-NL"/>
        </w:rPr>
        <w:t>ï</w:t>
      </w:r>
      <w:r>
        <w:rPr>
          <w:lang w:val="it-IT"/>
        </w:rPr>
        <w:t xml:space="preserve">an cerchio </w:t>
      </w:r>
      <w:r>
        <w:rPr>
          <w:i/>
          <w:iCs/>
          <w:lang w:val="it-IT"/>
        </w:rPr>
        <w:t>coverchia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</w:t>
      </w:r>
    </w:p>
    <w:p w14:paraId="1B037F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notte, che opposita a lui cerchia,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</w:t>
      </w:r>
    </w:p>
    <w:p w14:paraId="704432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le caggion di man quando soverchia: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</w:t>
      </w:r>
    </w:p>
    <w:p w14:paraId="03592C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Chi </w:t>
      </w:r>
      <w:r>
        <w:rPr>
          <w:lang w:val="it-IT"/>
        </w:rPr>
        <w:t xml:space="preserve">è costui che </w:t>
      </w:r>
      <w:r>
        <w:t>’</w:t>
      </w:r>
      <w:r>
        <w:rPr>
          <w:lang w:val="it-IT"/>
        </w:rPr>
        <w:t xml:space="preserve">l nostro monte </w:t>
      </w:r>
      <w:r>
        <w:rPr>
          <w:i/>
          <w:iCs/>
          <w:lang w:val="it-IT"/>
        </w:rPr>
        <w:t>cerchia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</w:t>
      </w:r>
    </w:p>
    <w:p w14:paraId="0F067A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apre li occhi a sua voglia e coverchia?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</w:t>
      </w:r>
    </w:p>
    <w:p w14:paraId="069F97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per vivo candor quella </w:t>
      </w:r>
      <w:r>
        <w:rPr>
          <w:i/>
          <w:iCs/>
          <w:lang w:val="it-IT"/>
        </w:rPr>
        <w:t>soverchia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53</w:t>
      </w:r>
    </w:p>
    <w:p w14:paraId="33933A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questo folg</w:t>
      </w:r>
      <w:r>
        <w:rPr>
          <w:lang w:val="es-ES_tradnl"/>
        </w:rPr>
        <w:t>ó</w:t>
      </w:r>
      <w:r>
        <w:rPr>
          <w:lang w:val="it-IT"/>
        </w:rPr>
        <w:t>r che gi</w:t>
      </w:r>
      <w:r>
        <w:t xml:space="preserve">à </w:t>
      </w:r>
      <w:r>
        <w:rPr>
          <w:lang w:val="it-IT"/>
        </w:rPr>
        <w:t>ne cerchia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55</w:t>
      </w:r>
    </w:p>
    <w:p w14:paraId="323198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tutto d</w:t>
      </w:r>
      <w:r>
        <w:t xml:space="preserve">í </w:t>
      </w:r>
      <w:r>
        <w:rPr>
          <w:lang w:val="it-IT"/>
        </w:rPr>
        <w:t>la terra ricoperchia;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14</w:t>
      </w:r>
      <w:r>
        <w:rPr>
          <w:rFonts w:eastAsia="Times Roman"/>
          <w:lang w:val="ru-RU"/>
        </w:rPr>
        <w:tab/>
        <w:t>57</w:t>
      </w:r>
    </w:p>
    <w:p w14:paraId="33ACE8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B6D47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erchio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A54AA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vegnono a</w:t>
      </w:r>
      <w:r>
        <w:t xml:space="preserve">’ </w:t>
      </w:r>
      <w:r>
        <w:rPr>
          <w:lang w:val="it-IT"/>
        </w:rPr>
        <w:t xml:space="preserve">due punti del </w:t>
      </w:r>
      <w:r>
        <w:rPr>
          <w:i/>
          <w:iCs/>
          <w:lang w:val="it-IT"/>
        </w:rPr>
        <w:t>cerchio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44</w:t>
      </w:r>
    </w:p>
    <w:p w14:paraId="1D28D7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fuor cherci, che non han coperchio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46</w:t>
      </w:r>
    </w:p>
    <w:p w14:paraId="42D10A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cui usa avarizia il suo soperchio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48</w:t>
      </w:r>
    </w:p>
    <w:p w14:paraId="6899A0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facevan gran pietre rotte in </w:t>
      </w:r>
      <w:r>
        <w:rPr>
          <w:i/>
          <w:iCs/>
          <w:lang w:val="it-IT"/>
        </w:rPr>
        <w:t>cerchio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</w:t>
      </w:r>
    </w:p>
    <w:p w14:paraId="68AADE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quivi, per l</w:t>
      </w:r>
      <w:r>
        <w:t>’</w:t>
      </w:r>
      <w:r>
        <w:rPr>
          <w:lang w:val="it-IT"/>
        </w:rPr>
        <w:t>orribile soperchio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</w:t>
      </w:r>
    </w:p>
    <w:p w14:paraId="7E208A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 raccostammo, in dietro, ad un coperchio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</w:t>
      </w:r>
    </w:p>
    <w:p w14:paraId="416B0A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i demon che del ponte avean </w:t>
      </w:r>
      <w:r>
        <w:rPr>
          <w:i/>
          <w:iCs/>
          <w:lang w:val="it-IT"/>
        </w:rPr>
        <w:t>coperchio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47</w:t>
      </w:r>
    </w:p>
    <w:p w14:paraId="427B02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si nuota altrimenti che nel Serchio!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49</w:t>
      </w:r>
    </w:p>
    <w:p w14:paraId="0409ED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far sopra la pegola soverchio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51</w:t>
      </w:r>
    </w:p>
    <w:p w14:paraId="0BE2BC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questa tepidezza il quarto </w:t>
      </w:r>
      <w:r>
        <w:rPr>
          <w:i/>
          <w:iCs/>
          <w:lang w:val="it-IT"/>
        </w:rPr>
        <w:t>cerchio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92</w:t>
      </w:r>
    </w:p>
    <w:p w14:paraId="1464A1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dunque, che levato hai il coperchio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94</w:t>
      </w:r>
    </w:p>
    <w:p w14:paraId="7395AD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che del salire avem soverchio,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96</w:t>
      </w:r>
    </w:p>
    <w:p w14:paraId="5037AC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2E7D0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erci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241F0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gente </w:t>
      </w:r>
      <w:r>
        <w:rPr>
          <w:lang w:val="it-IT"/>
        </w:rPr>
        <w:t xml:space="preserve">è questa, e se tutti fuor </w:t>
      </w:r>
      <w:r>
        <w:rPr>
          <w:i/>
          <w:iCs/>
          <w:lang w:val="fr-FR"/>
        </w:rPr>
        <w:t>cherci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38</w:t>
      </w:r>
    </w:p>
    <w:p w14:paraId="06A81F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Tutti quanti fuor guerci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40</w:t>
      </w:r>
    </w:p>
    <w:p w14:paraId="7AC3EB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con misura nullo spendio ferci.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42</w:t>
      </w:r>
    </w:p>
    <w:p w14:paraId="493B47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li altri fia laudabile </w:t>
      </w:r>
      <w:r>
        <w:rPr>
          <w:i/>
          <w:iCs/>
          <w:lang w:val="es-ES_tradnl"/>
        </w:rPr>
        <w:t>tacerci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104</w:t>
      </w:r>
    </w:p>
    <w:p w14:paraId="023EAC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Insomma sappi che tutti fur cherci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106</w:t>
      </w:r>
    </w:p>
    <w:p w14:paraId="39758E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 peccato medesmo al mondo lerci.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108</w:t>
      </w:r>
    </w:p>
    <w:p w14:paraId="6DEE54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B37BC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erco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437E8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vidi gente attuffata in uno </w:t>
      </w:r>
      <w:r>
        <w:rPr>
          <w:i/>
          <w:iCs/>
          <w:lang w:val="it-IT"/>
        </w:rPr>
        <w:t>sterco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113</w:t>
      </w:r>
    </w:p>
    <w:p w14:paraId="7FDFFD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mentre ch</w:t>
      </w:r>
      <w:r>
        <w:t>’</w:t>
      </w:r>
      <w:r>
        <w:rPr>
          <w:lang w:val="it-IT"/>
        </w:rPr>
        <w:t>io l</w:t>
      </w:r>
      <w:r>
        <w:t xml:space="preserve">à giú </w:t>
      </w:r>
      <w:r>
        <w:rPr>
          <w:lang w:val="it-IT"/>
        </w:rPr>
        <w:t>con l</w:t>
      </w:r>
      <w:r>
        <w:t>’</w:t>
      </w:r>
      <w:r>
        <w:rPr>
          <w:lang w:val="it-IT"/>
        </w:rPr>
        <w:t>occhio cerco,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115</w:t>
      </w:r>
    </w:p>
    <w:p w14:paraId="4F0440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par</w:t>
      </w:r>
      <w:r>
        <w:rPr>
          <w:lang w:val="nl-NL"/>
        </w:rPr>
        <w:t>ë</w:t>
      </w:r>
      <w:r>
        <w:t>a s’</w:t>
      </w:r>
      <w:r>
        <w:rPr>
          <w:lang w:val="it-IT"/>
        </w:rPr>
        <w:t>era laico o cherco.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117</w:t>
      </w:r>
    </w:p>
    <w:p w14:paraId="713687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40B99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nl-NL"/>
        </w:rPr>
        <w:t>erda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BFA6A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e: </w:t>
      </w:r>
      <w:r>
        <w:rPr>
          <w:lang w:val="fr-FR"/>
        </w:rPr>
        <w:t>«</w:t>
      </w:r>
      <w:r>
        <w:rPr>
          <w:lang w:val="it-IT"/>
        </w:rPr>
        <w:t xml:space="preserve">Cesare, per soggiogare </w:t>
      </w:r>
      <w:r>
        <w:rPr>
          <w:i/>
          <w:iCs/>
        </w:rPr>
        <w:t>Ilerda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101</w:t>
      </w:r>
    </w:p>
    <w:p w14:paraId="30CCCD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Ratto, ratto, che </w:t>
      </w:r>
      <w:r>
        <w:t>’</w:t>
      </w:r>
      <w:r>
        <w:rPr>
          <w:lang w:val="it-IT"/>
        </w:rPr>
        <w:t>l tempo non si perda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103</w:t>
      </w:r>
    </w:p>
    <w:p w14:paraId="3BFE77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che studio di ben far grazia rinverda»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105</w:t>
      </w:r>
    </w:p>
    <w:p w14:paraId="2C44C6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577A7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nl-NL"/>
        </w:rPr>
        <w:t>erde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A6490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corrono a Verona il drappo </w:t>
      </w:r>
      <w:r>
        <w:rPr>
          <w:i/>
          <w:iCs/>
          <w:lang w:val="nl-NL"/>
        </w:rPr>
        <w:t>verde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122</w:t>
      </w:r>
    </w:p>
    <w:p w14:paraId="3EF791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quelli che vince, non colui che perde.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124</w:t>
      </w:r>
    </w:p>
    <w:p w14:paraId="3A9987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fuor dal regno, quasi lungo </w:t>
      </w:r>
      <w:r>
        <w:t xml:space="preserve">’l </w:t>
      </w:r>
      <w:r>
        <w:rPr>
          <w:i/>
          <w:iCs/>
          <w:lang w:val="nl-NL"/>
        </w:rPr>
        <w:t>Verde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131</w:t>
      </w:r>
    </w:p>
    <w:p w14:paraId="2F0263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lor maladizion s</w:t>
      </w:r>
      <w:r>
        <w:t xml:space="preserve">í </w:t>
      </w:r>
      <w:r>
        <w:rPr>
          <w:lang w:val="it-IT"/>
        </w:rPr>
        <w:t>non si perde,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133</w:t>
      </w:r>
    </w:p>
    <w:p w14:paraId="09A2A7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che la speranza ha fior del verde.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135</w:t>
      </w:r>
    </w:p>
    <w:p w14:paraId="3FF2A6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Mentre che li occhi per la fronda </w:t>
      </w:r>
      <w:r>
        <w:rPr>
          <w:i/>
          <w:iCs/>
          <w:lang w:val="nl-NL"/>
        </w:rPr>
        <w:t>verde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</w:t>
      </w:r>
    </w:p>
    <w:p w14:paraId="5AEF62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dietro a li uccellin sua vita perde,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</w:t>
      </w:r>
    </w:p>
    <w:p w14:paraId="2C9643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BAB0F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C6F5B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gran disio mi stringe di </w:t>
      </w:r>
      <w:r>
        <w:rPr>
          <w:i/>
          <w:iCs/>
          <w:lang w:val="it-IT"/>
        </w:rPr>
        <w:t>savere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83</w:t>
      </w:r>
    </w:p>
    <w:p w14:paraId="270A65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quelli: </w:t>
      </w:r>
      <w:r>
        <w:rPr>
          <w:lang w:val="fr-FR"/>
        </w:rPr>
        <w:t>«</w:t>
      </w:r>
      <w:r>
        <w:rPr>
          <w:lang w:val="it-IT"/>
        </w:rPr>
        <w:t>Ei son tra l</w:t>
      </w:r>
      <w:r>
        <w:t>’</w:t>
      </w:r>
      <w:r>
        <w:rPr>
          <w:lang w:val="it-IT"/>
        </w:rPr>
        <w:t>anime pi</w:t>
      </w:r>
      <w:r>
        <w:t xml:space="preserve">ú </w:t>
      </w:r>
      <w:r>
        <w:rPr>
          <w:lang w:val="it-IT"/>
        </w:rPr>
        <w:t>nere;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85</w:t>
      </w:r>
    </w:p>
    <w:p w14:paraId="54E7C5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tanto scendi, l</w:t>
      </w:r>
      <w:r>
        <w:t xml:space="preserve">à </w:t>
      </w:r>
      <w:r>
        <w:rPr>
          <w:lang w:val="it-IT"/>
        </w:rPr>
        <w:t>i potrai vedere.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87</w:t>
      </w:r>
    </w:p>
    <w:p w14:paraId="5A904D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prossimo si danno, e nel suo </w:t>
      </w:r>
      <w:r>
        <w:rPr>
          <w:i/>
          <w:iCs/>
          <w:lang w:val="it-IT"/>
        </w:rPr>
        <w:t>avere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35</w:t>
      </w:r>
    </w:p>
    <w:p w14:paraId="6D0312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omicide e ciascun che mal fiere,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37</w:t>
      </w:r>
    </w:p>
    <w:p w14:paraId="29F3D1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lo giron primo per diverse schiere.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39</w:t>
      </w:r>
    </w:p>
    <w:p w14:paraId="09B915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puose me in su l</w:t>
      </w:r>
      <w:r>
        <w:t>’</w:t>
      </w:r>
      <w:r>
        <w:rPr>
          <w:lang w:val="it-IT"/>
        </w:rPr>
        <w:t xml:space="preserve">orlo a </w:t>
      </w:r>
      <w:r>
        <w:rPr>
          <w:i/>
          <w:iCs/>
          <w:lang w:val="it-IT"/>
        </w:rPr>
        <w:t>sedere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86</w:t>
      </w:r>
    </w:p>
    <w:p w14:paraId="1C82A4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levai li occhi e credetti vedere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88</w:t>
      </w:r>
    </w:p>
    <w:p w14:paraId="5AEA19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vidili le gambe in s</w:t>
      </w:r>
      <w:r>
        <w:t xml:space="preserve">ú </w:t>
      </w:r>
      <w:r>
        <w:rPr>
          <w:lang w:val="it-IT"/>
        </w:rPr>
        <w:t>tenere: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90</w:t>
      </w:r>
    </w:p>
    <w:p w14:paraId="61F255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le cose che son fuor di lei </w:t>
      </w:r>
      <w:r>
        <w:rPr>
          <w:i/>
          <w:iCs/>
        </w:rPr>
        <w:t>vere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116</w:t>
      </w:r>
    </w:p>
    <w:p w14:paraId="28D60B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duca mio, che mi potea vedere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118</w:t>
      </w:r>
    </w:p>
    <w:p w14:paraId="3675E2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disse: </w:t>
      </w:r>
      <w:r>
        <w:rPr>
          <w:lang w:val="fr-FR"/>
        </w:rPr>
        <w:t>«</w:t>
      </w:r>
      <w:r>
        <w:rPr>
          <w:lang w:val="it-IT"/>
        </w:rPr>
        <w:t>Che hai che non ti puoi tenere,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120</w:t>
      </w:r>
    </w:p>
    <w:p w14:paraId="6370F0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mi f</w:t>
      </w:r>
      <w:r>
        <w:rPr>
          <w:lang w:val="fr-FR"/>
        </w:rPr>
        <w:t xml:space="preserve">é </w:t>
      </w:r>
      <w:r>
        <w:rPr>
          <w:lang w:val="it-IT"/>
        </w:rPr>
        <w:t xml:space="preserve">desideroso di </w:t>
      </w:r>
      <w:r>
        <w:rPr>
          <w:i/>
          <w:iCs/>
          <w:lang w:val="it-IT"/>
        </w:rPr>
        <w:t>sapere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146</w:t>
      </w:r>
    </w:p>
    <w:p w14:paraId="7EC5F5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quanta pareami allor, pensando, avere;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148</w:t>
      </w:r>
    </w:p>
    <w:p w14:paraId="0B6140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per me l</w:t>
      </w:r>
      <w:r>
        <w:t xml:space="preserve">í </w:t>
      </w:r>
      <w:r>
        <w:rPr>
          <w:lang w:val="it-IT"/>
        </w:rPr>
        <w:t>potea cosa vedere: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150</w:t>
      </w:r>
    </w:p>
    <w:p w14:paraId="2CFFD5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fosser le nozze orrevoli e </w:t>
      </w:r>
      <w:r>
        <w:rPr>
          <w:i/>
          <w:iCs/>
        </w:rPr>
        <w:t>intere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143</w:t>
      </w:r>
    </w:p>
    <w:p w14:paraId="6DB293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le Romane antiche, per lor bere,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145</w:t>
      </w:r>
    </w:p>
    <w:p w14:paraId="76BFF0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dispregi</w:t>
      </w:r>
      <w:r>
        <w:rPr>
          <w:lang w:val="it-IT"/>
        </w:rPr>
        <w:t xml:space="preserve">ò cibo e acquistò </w:t>
      </w:r>
      <w:r>
        <w:t>savere.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147</w:t>
      </w:r>
    </w:p>
    <w:p w14:paraId="3C88A0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</w:t>
      </w:r>
      <w:r>
        <w:t xml:space="preserve">el, </w:t>
      </w:r>
      <w:r>
        <w:rPr>
          <w:lang w:val="fr-FR"/>
        </w:rPr>
        <w:t>«</w:t>
      </w:r>
      <w:r>
        <w:rPr>
          <w:lang w:val="it-IT"/>
        </w:rPr>
        <w:t>che ti far</w:t>
      </w:r>
      <w:r>
        <w:t xml:space="preserve">à </w:t>
      </w:r>
      <w:r>
        <w:rPr>
          <w:i/>
          <w:iCs/>
          <w:lang w:val="it-IT"/>
        </w:rPr>
        <w:t>piacere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44</w:t>
      </w:r>
    </w:p>
    <w:p w14:paraId="607516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te n</w:t>
      </w:r>
      <w:r>
        <w:t>’</w:t>
      </w:r>
      <w:r>
        <w:rPr>
          <w:lang w:val="it-IT"/>
        </w:rPr>
        <w:t>andrai con questo antivedere: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46</w:t>
      </w:r>
    </w:p>
    <w:p w14:paraId="06E132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dichiareranti ancor le cose vere.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48</w:t>
      </w:r>
    </w:p>
    <w:p w14:paraId="086352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talor la creatura, c</w:t>
      </w:r>
      <w:r>
        <w:t>’</w:t>
      </w:r>
      <w:r>
        <w:rPr>
          <w:lang w:val="it-IT"/>
        </w:rPr>
        <w:t xml:space="preserve">ha </w:t>
      </w:r>
      <w:r>
        <w:rPr>
          <w:i/>
          <w:iCs/>
          <w:lang w:val="pt-PT"/>
        </w:rPr>
        <w:t>podere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131</w:t>
      </w:r>
    </w:p>
    <w:p w14:paraId="6571FE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í </w:t>
      </w:r>
      <w:r>
        <w:rPr>
          <w:lang w:val="it-IT"/>
        </w:rPr>
        <w:t>come veder si può cadere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133</w:t>
      </w:r>
    </w:p>
    <w:p w14:paraId="613022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atterra torto da falso piacere.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135</w:t>
      </w:r>
    </w:p>
    <w:p w14:paraId="0E99AD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 xml:space="preserve">eclissi del sol, per </w:t>
      </w:r>
      <w:r>
        <w:rPr>
          <w:i/>
          <w:iCs/>
          <w:lang w:val="it-IT"/>
        </w:rPr>
        <w:t>trasparere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80</w:t>
      </w:r>
    </w:p>
    <w:p w14:paraId="38AA36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Questo non </w:t>
      </w:r>
      <w:r>
        <w:rPr>
          <w:lang w:val="it-IT"/>
        </w:rPr>
        <w:t>è; però è da vedere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82</w:t>
      </w:r>
    </w:p>
    <w:p w14:paraId="750CB5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falsificato fia lo tuo parere.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84</w:t>
      </w:r>
    </w:p>
    <w:p w14:paraId="039F63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vedere un furare, altro </w:t>
      </w:r>
      <w:r>
        <w:rPr>
          <w:i/>
          <w:iCs/>
          <w:lang w:val="it-IT"/>
        </w:rPr>
        <w:t>offerere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140</w:t>
      </w:r>
    </w:p>
    <w:p w14:paraId="14C0E8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quel può surgere, e quel può cadere»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142</w:t>
      </w:r>
    </w:p>
    <w:p w14:paraId="479E97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vedere in Beatrice il mio </w:t>
      </w:r>
      <w:r>
        <w:rPr>
          <w:i/>
          <w:iCs/>
          <w:lang w:val="it-IT"/>
        </w:rPr>
        <w:t>dovere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53</w:t>
      </w:r>
    </w:p>
    <w:p w14:paraId="2A182C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 le sue luci tanto mere,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55</w:t>
      </w:r>
    </w:p>
    <w:p w14:paraId="7C6638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vinceva li altri e l</w:t>
      </w:r>
      <w:r>
        <w:t>’</w:t>
      </w:r>
      <w:r>
        <w:rPr>
          <w:lang w:val="it-IT"/>
        </w:rPr>
        <w:t>ultimo solere.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18</w:t>
      </w:r>
      <w:r>
        <w:rPr>
          <w:rFonts w:eastAsia="Times Roman"/>
          <w:lang w:val="ru-RU"/>
        </w:rPr>
        <w:tab/>
        <w:t>57</w:t>
      </w:r>
    </w:p>
    <w:p w14:paraId="788958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mio attender, dico, e del </w:t>
      </w:r>
      <w:r>
        <w:rPr>
          <w:i/>
          <w:iCs/>
          <w:lang w:val="it-IT"/>
        </w:rPr>
        <w:t>vedere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17</w:t>
      </w:r>
    </w:p>
    <w:p w14:paraId="480992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B</w:t>
      </w:r>
      <w:r>
        <w:rPr>
          <w:lang w:val="nl-NL"/>
        </w:rPr>
        <w:t>ë</w:t>
      </w:r>
      <w:r>
        <w:rPr>
          <w:lang w:val="it-IT"/>
        </w:rPr>
        <w:t xml:space="preserve">atrice disse: </w:t>
      </w:r>
      <w:r>
        <w:rPr>
          <w:lang w:val="fr-FR"/>
        </w:rPr>
        <w:t>«</w:t>
      </w:r>
      <w:r>
        <w:rPr>
          <w:lang w:val="it-IT"/>
        </w:rPr>
        <w:t>Ecco le schiere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19</w:t>
      </w:r>
    </w:p>
    <w:p w14:paraId="323656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ricolto del girar di queste spere!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21</w:t>
      </w:r>
    </w:p>
    <w:p w14:paraId="698FCE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vegna in Ierusalemme, per </w:t>
      </w:r>
      <w:r>
        <w:rPr>
          <w:i/>
          <w:iCs/>
          <w:lang w:val="it-IT"/>
        </w:rPr>
        <w:t>vedere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56</w:t>
      </w:r>
    </w:p>
    <w:p w14:paraId="4CE250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altri due punti, che non per sapere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25</w:t>
      </w:r>
      <w:r>
        <w:rPr>
          <w:rFonts w:eastAsia="Times Roman"/>
          <w:lang w:val="ru-RU"/>
        </w:rPr>
        <w:tab/>
        <w:t>58</w:t>
      </w:r>
    </w:p>
    <w:p w14:paraId="21315A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questa virt</w:t>
      </w:r>
      <w:r>
        <w:t>ú t</w:t>
      </w:r>
      <w:r>
        <w:rPr>
          <w:lang w:val="it-IT"/>
        </w:rPr>
        <w:t>’è in piacere,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60</w:t>
      </w:r>
    </w:p>
    <w:p w14:paraId="7D5D1C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sotto te, che nessuno ha </w:t>
      </w:r>
      <w:r>
        <w:rPr>
          <w:i/>
          <w:iCs/>
          <w:lang w:val="pt-PT"/>
        </w:rPr>
        <w:t>podere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122</w:t>
      </w:r>
    </w:p>
    <w:p w14:paraId="7825F3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fiorisce ne li uomini il volere: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124</w:t>
      </w:r>
    </w:p>
    <w:p w14:paraId="62FA92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bozzacchioni le sosine vere.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126</w:t>
      </w:r>
    </w:p>
    <w:p w14:paraId="41DF53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F9C3E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erga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808EC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duo serpenti avvolti, con la </w:t>
      </w:r>
      <w:r>
        <w:rPr>
          <w:i/>
          <w:iCs/>
          <w:lang w:val="de-DE"/>
        </w:rPr>
        <w:t>verga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44</w:t>
      </w:r>
    </w:p>
    <w:p w14:paraId="2953B9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Aronta </w:t>
      </w:r>
      <w:r>
        <w:rPr>
          <w:lang w:val="it-IT"/>
        </w:rPr>
        <w:t>è quel ch</w:t>
      </w:r>
      <w:r>
        <w:t>’</w:t>
      </w:r>
      <w:r>
        <w:rPr>
          <w:lang w:val="it-IT"/>
        </w:rPr>
        <w:t>al ventre li s</w:t>
      </w:r>
      <w:r>
        <w:t>’</w:t>
      </w:r>
      <w:r>
        <w:rPr>
          <w:lang w:val="da-DK"/>
        </w:rPr>
        <w:t>atterga,</w:t>
      </w:r>
      <w:r>
        <w:rPr>
          <w:lang w:val="da-DK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46</w:t>
      </w:r>
    </w:p>
    <w:p w14:paraId="0C0193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Carrarese che di sotto alberga,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48</w:t>
      </w:r>
    </w:p>
    <w:p w14:paraId="337D36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guardate dal pastor, che </w:t>
      </w:r>
      <w:r>
        <w:t>’</w:t>
      </w:r>
      <w:r>
        <w:rPr>
          <w:lang w:val="es-ES_tradnl"/>
        </w:rPr>
        <w:t xml:space="preserve">n su la </w:t>
      </w:r>
      <w:r>
        <w:rPr>
          <w:i/>
          <w:iCs/>
          <w:lang w:val="de-DE"/>
        </w:rPr>
        <w:t>verga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80</w:t>
      </w:r>
    </w:p>
    <w:p w14:paraId="658EC6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quale il mandr</w:t>
      </w:r>
      <w:r>
        <w:rPr>
          <w:lang w:val="nl-NL"/>
        </w:rPr>
        <w:t>ï</w:t>
      </w:r>
      <w:r>
        <w:rPr>
          <w:lang w:val="it-IT"/>
        </w:rPr>
        <w:t>an che fori alberga,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82</w:t>
      </w:r>
    </w:p>
    <w:p w14:paraId="315543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guardando perch</w:t>
      </w:r>
      <w:r>
        <w:rPr>
          <w:lang w:val="fr-FR"/>
        </w:rPr>
        <w:t xml:space="preserve">é </w:t>
      </w:r>
      <w:r>
        <w:rPr>
          <w:lang w:val="it-IT"/>
        </w:rPr>
        <w:t>fiera non lo sperga: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84</w:t>
      </w:r>
    </w:p>
    <w:p w14:paraId="2F1403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DE373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erghi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9D476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divegna, 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ciel v</w:t>
      </w:r>
      <w:r>
        <w:t>’</w:t>
      </w:r>
      <w:r>
        <w:rPr>
          <w:i/>
          <w:iCs/>
          <w:lang w:val="it-IT"/>
        </w:rPr>
        <w:t>alberghi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62</w:t>
      </w:r>
    </w:p>
    <w:p w14:paraId="36D9F3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ditemi, acci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ancor carte ne verghi,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64</w:t>
      </w:r>
    </w:p>
    <w:p w14:paraId="62629D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 ne va di retro a</w:t>
      </w:r>
      <w:r>
        <w:t xml:space="preserve">’ </w:t>
      </w:r>
      <w:r>
        <w:rPr>
          <w:lang w:val="it-IT"/>
        </w:rPr>
        <w:t>vostri terghi»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66</w:t>
      </w:r>
    </w:p>
    <w:p w14:paraId="7C3E59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F0CD8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ADC72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nomar le donne antiche e ’ </w:t>
      </w:r>
      <w:r>
        <w:rPr>
          <w:i/>
          <w:iCs/>
          <w:lang w:val="it-IT"/>
        </w:rPr>
        <w:t>cavalieri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71</w:t>
      </w:r>
    </w:p>
    <w:p w14:paraId="660EC0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 xml:space="preserve">cominciai: </w:t>
      </w:r>
      <w:r>
        <w:rPr>
          <w:lang w:val="fr-FR"/>
        </w:rPr>
        <w:t>«</w:t>
      </w:r>
      <w:r>
        <w:rPr>
          <w:lang w:val="it-IT"/>
        </w:rPr>
        <w:t>Poeta, volontieri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73</w:t>
      </w:r>
    </w:p>
    <w:p w14:paraId="5EF6C9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paion s</w:t>
      </w:r>
      <w:r>
        <w:t xml:space="preserve">í </w:t>
      </w:r>
      <w:r>
        <w:rPr>
          <w:lang w:val="it-IT"/>
        </w:rPr>
        <w:t>al vento esser leggieri»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75</w:t>
      </w:r>
    </w:p>
    <w:p w14:paraId="3CAA01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sanza costrigner de li angeli </w:t>
      </w:r>
      <w:r>
        <w:rPr>
          <w:i/>
          <w:iCs/>
        </w:rPr>
        <w:t>neri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131</w:t>
      </w:r>
    </w:p>
    <w:p w14:paraId="611A37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Rispuose adunque: </w:t>
      </w:r>
      <w:r>
        <w:rPr>
          <w:lang w:val="fr-FR"/>
        </w:rPr>
        <w:t>«</w:t>
      </w:r>
      <w:r>
        <w:t xml:space="preserve">Piú </w:t>
      </w:r>
      <w:r>
        <w:rPr>
          <w:lang w:val="it-IT"/>
        </w:rPr>
        <w:t>che tu non speri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133</w:t>
      </w:r>
    </w:p>
    <w:p w14:paraId="45DB69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move e varca tutt</w:t>
      </w:r>
      <w:r>
        <w:t xml:space="preserve">’ </w:t>
      </w:r>
      <w:r>
        <w:rPr>
          <w:lang w:val="it-IT"/>
        </w:rPr>
        <w:t>i vallon feri,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135</w:t>
      </w:r>
    </w:p>
    <w:p w14:paraId="0D6B05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questi </w:t>
      </w:r>
      <w:r>
        <w:rPr>
          <w:lang w:val="it-IT"/>
        </w:rPr>
        <w:t xml:space="preserve">è </w:t>
      </w:r>
      <w:r>
        <w:t>l’</w:t>
      </w:r>
      <w:r>
        <w:rPr>
          <w:lang w:val="it-IT"/>
        </w:rPr>
        <w:t xml:space="preserve">arcivescovo </w:t>
      </w:r>
      <w:r>
        <w:rPr>
          <w:i/>
          <w:iCs/>
          <w:lang w:val="it-IT"/>
        </w:rPr>
        <w:t>Ruggieri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</w:t>
      </w:r>
    </w:p>
    <w:p w14:paraId="5DC0D8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 l</w:t>
      </w:r>
      <w:r>
        <w:t>’</w:t>
      </w:r>
      <w:r>
        <w:rPr>
          <w:lang w:val="it-IT"/>
        </w:rPr>
        <w:t>effetto de</w:t>
      </w:r>
      <w:r>
        <w:t xml:space="preserve">’ </w:t>
      </w:r>
      <w:r>
        <w:rPr>
          <w:lang w:val="it-IT"/>
        </w:rPr>
        <w:t>suo</w:t>
      </w:r>
      <w:r>
        <w:t xml:space="preserve">’ </w:t>
      </w:r>
      <w:r>
        <w:rPr>
          <w:lang w:val="it-IT"/>
        </w:rPr>
        <w:t>mai pensieri,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16</w:t>
      </w:r>
    </w:p>
    <w:p w14:paraId="4A4FBD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poscia morto, dir non </w:t>
      </w:r>
      <w:r>
        <w:rPr>
          <w:lang w:val="it-IT"/>
        </w:rPr>
        <w:t>è mestieri;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18</w:t>
      </w:r>
    </w:p>
    <w:p w14:paraId="701BBA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la persona, avvegna che i </w:t>
      </w:r>
      <w:r>
        <w:rPr>
          <w:i/>
          <w:iCs/>
          <w:lang w:val="it-IT"/>
        </w:rPr>
        <w:t>pensieri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</w:t>
      </w:r>
    </w:p>
    <w:p w14:paraId="72D39A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m</w:t>
      </w:r>
      <w:r>
        <w:t>’</w:t>
      </w:r>
      <w:r>
        <w:rPr>
          <w:lang w:val="it-IT"/>
        </w:rPr>
        <w:t>era mosso, e seguia volontieri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</w:t>
      </w:r>
    </w:p>
    <w:p w14:paraId="3AE60B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pt-PT"/>
        </w:rPr>
        <w:t>mostravam com</w:t>
      </w:r>
      <w:r>
        <w:t xml:space="preserve">’ </w:t>
      </w:r>
      <w:r>
        <w:rPr>
          <w:lang w:val="it-IT"/>
        </w:rPr>
        <w:t>eravam leggeri;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</w:t>
      </w:r>
    </w:p>
    <w:p w14:paraId="264993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è ’</w:t>
      </w:r>
      <w:r>
        <w:t>l lume d’</w:t>
      </w:r>
      <w:r>
        <w:rPr>
          <w:lang w:val="it-IT"/>
        </w:rPr>
        <w:t xml:space="preserve">uno spirto che, </w:t>
      </w:r>
      <w:r>
        <w:t xml:space="preserve">’n </w:t>
      </w:r>
      <w:r>
        <w:rPr>
          <w:i/>
          <w:iCs/>
          <w:lang w:val="it-IT"/>
        </w:rPr>
        <w:t>pensieri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134</w:t>
      </w:r>
    </w:p>
    <w:p w14:paraId="6FB7F0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essa </w:t>
      </w:r>
      <w:r>
        <w:rPr>
          <w:lang w:val="it-IT"/>
        </w:rPr>
        <w:t>è la luce etterna di Sigieri,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136</w:t>
      </w:r>
    </w:p>
    <w:p w14:paraId="7E8873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silogizz</w:t>
      </w:r>
      <w:r>
        <w:rPr>
          <w:lang w:val="it-IT"/>
        </w:rPr>
        <w:t xml:space="preserve">ò </w:t>
      </w:r>
      <w:r>
        <w:rPr>
          <w:lang w:val="es-ES_tradnl"/>
        </w:rPr>
        <w:t>invid</w:t>
      </w:r>
      <w:r>
        <w:rPr>
          <w:lang w:val="nl-NL"/>
        </w:rPr>
        <w:t>ï</w:t>
      </w:r>
      <w:r>
        <w:rPr>
          <w:lang w:val="it-IT"/>
        </w:rPr>
        <w:t>osi veri»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138</w:t>
      </w:r>
    </w:p>
    <w:p w14:paraId="53BF4F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D6C91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erli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91987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onde contra </w:t>
      </w:r>
      <w:r>
        <w:t>’</w:t>
      </w:r>
      <w:r>
        <w:rPr>
          <w:lang w:val="it-IT"/>
        </w:rPr>
        <w:t xml:space="preserve">l piacer mio, per </w:t>
      </w:r>
      <w:r>
        <w:rPr>
          <w:i/>
          <w:iCs/>
          <w:lang w:val="it-IT"/>
        </w:rPr>
        <w:t>piacerli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</w:t>
      </w:r>
    </w:p>
    <w:p w14:paraId="63619E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ò</w:t>
      </w:r>
      <w:r>
        <w:rPr>
          <w:lang w:val="it-IT"/>
        </w:rPr>
        <w:t xml:space="preserve">ssimi; e </w:t>
      </w:r>
      <w:r>
        <w:t>’</w:t>
      </w:r>
      <w:r>
        <w:rPr>
          <w:lang w:val="it-IT"/>
        </w:rPr>
        <w:t>l duca mio si mosse per li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</w:t>
      </w:r>
    </w:p>
    <w:p w14:paraId="3309B6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si va per muro stretto a</w:t>
      </w:r>
      <w:r>
        <w:t xml:space="preserve">’ </w:t>
      </w:r>
      <w:r>
        <w:rPr>
          <w:lang w:val="nl-NL"/>
        </w:rPr>
        <w:t>merli;</w:t>
      </w:r>
      <w:r>
        <w:rPr>
          <w:lang w:val="nl-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</w:t>
      </w:r>
    </w:p>
    <w:p w14:paraId="16988F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5C2DF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erma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FF7A8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vedrai te somigliante a quella </w:t>
      </w:r>
      <w:r>
        <w:rPr>
          <w:i/>
          <w:iCs/>
          <w:lang w:val="it-IT"/>
        </w:rPr>
        <w:t>inferma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149</w:t>
      </w:r>
    </w:p>
    <w:p w14:paraId="6B07D4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con dar volta suo dolore scherma.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151</w:t>
      </w:r>
    </w:p>
    <w:p w14:paraId="268311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D4B02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ermi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1BC24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un si mosse </w:t>
      </w:r>
      <w:r>
        <w:t xml:space="preserve">– </w:t>
      </w:r>
      <w:r>
        <w:rPr>
          <w:lang w:val="it-IT"/>
        </w:rPr>
        <w:t xml:space="preserve">e li altri stetter </w:t>
      </w:r>
      <w:r>
        <w:rPr>
          <w:i/>
          <w:iCs/>
          <w:lang w:val="it-IT"/>
        </w:rPr>
        <w:t>fermi</w:t>
      </w:r>
      <w:r>
        <w:t xml:space="preserve"> –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77</w:t>
      </w:r>
    </w:p>
    <w:p w14:paraId="79CF2E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Credi tu, Malacoda, qui vedermi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79</w:t>
      </w:r>
    </w:p>
    <w:p w14:paraId="1C2E9C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sicuro gi</w:t>
      </w:r>
      <w:r>
        <w:t xml:space="preserve">à </w:t>
      </w:r>
      <w:r>
        <w:rPr>
          <w:lang w:val="it-IT"/>
        </w:rPr>
        <w:t>da tutti vostri schermi,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81</w:t>
      </w:r>
    </w:p>
    <w:p w14:paraId="432585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che, de la vista de la mente </w:t>
      </w:r>
      <w:r>
        <w:rPr>
          <w:i/>
          <w:iCs/>
          <w:lang w:val="it-IT"/>
        </w:rPr>
        <w:t>infermi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122</w:t>
      </w:r>
    </w:p>
    <w:p w14:paraId="1171E8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</w:t>
      </w:r>
      <w:r>
        <w:t>’</w:t>
      </w:r>
      <w:r>
        <w:rPr>
          <w:lang w:val="it-IT"/>
        </w:rPr>
        <w:t>accorgete voi che noi siam vermi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124</w:t>
      </w:r>
    </w:p>
    <w:p w14:paraId="59E803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vola a la giustizia sanza schermi?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126</w:t>
      </w:r>
    </w:p>
    <w:p w14:paraId="34DDB8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ver</w:t>
      </w:r>
      <w:r>
        <w:t xml:space="preserve">’ </w:t>
      </w:r>
      <w:r>
        <w:rPr>
          <w:lang w:val="it-IT"/>
        </w:rPr>
        <w:t xml:space="preserve">me si fece, e </w:t>
      </w:r>
      <w:r>
        <w:t>’</w:t>
      </w:r>
      <w:r>
        <w:rPr>
          <w:lang w:val="it-IT"/>
        </w:rPr>
        <w:t xml:space="preserve">l suo voler </w:t>
      </w:r>
      <w:r>
        <w:rPr>
          <w:i/>
          <w:iCs/>
          <w:lang w:val="it-IT"/>
        </w:rPr>
        <w:t>piacermi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14</w:t>
      </w:r>
    </w:p>
    <w:p w14:paraId="38FB02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di B</w:t>
      </w:r>
      <w:r>
        <w:rPr>
          <w:lang w:val="nl-NL"/>
        </w:rPr>
        <w:t>ë</w:t>
      </w:r>
      <w:r>
        <w:rPr>
          <w:lang w:val="it-IT"/>
        </w:rPr>
        <w:t>atrice, ch</w:t>
      </w:r>
      <w:r>
        <w:t>’</w:t>
      </w:r>
      <w:r>
        <w:rPr>
          <w:lang w:val="it-IT"/>
        </w:rPr>
        <w:t>eran fermi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16</w:t>
      </w:r>
    </w:p>
    <w:p w14:paraId="10923A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mio disio certificato fermi.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18</w:t>
      </w:r>
    </w:p>
    <w:p w14:paraId="54DEE8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680FC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ermo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D5BE5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fr-FR"/>
        </w:rPr>
        <w:t>un de</w:t>
      </w:r>
      <w:r>
        <w:t xml:space="preserve">’ </w:t>
      </w:r>
      <w:r>
        <w:rPr>
          <w:lang w:val="it-IT"/>
        </w:rPr>
        <w:t>lati fanno a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de-DE"/>
        </w:rPr>
        <w:t>schermo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20</w:t>
      </w:r>
    </w:p>
    <w:p w14:paraId="696DE2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ci scorse Cerbero, il gran vermo,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22</w:t>
      </w:r>
    </w:p>
    <w:p w14:paraId="37A4D6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avea membro che tenesse fermo.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24</w:t>
      </w:r>
    </w:p>
    <w:p w14:paraId="49D64D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</w:t>
      </w:r>
      <w:r>
        <w:rPr>
          <w:lang w:val="it-IT"/>
        </w:rPr>
        <w:t xml:space="preserve">’è giovato di me fare </w:t>
      </w:r>
      <w:r>
        <w:rPr>
          <w:i/>
          <w:iCs/>
          <w:lang w:val="de-DE"/>
        </w:rPr>
        <w:t>schermo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134</w:t>
      </w:r>
    </w:p>
    <w:p w14:paraId="3D66A2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</w:t>
      </w:r>
      <w:r>
        <w:t>’</w:t>
      </w:r>
      <w:r>
        <w:rPr>
          <w:lang w:val="it-IT"/>
        </w:rPr>
        <w:t>l maestro fu sovr</w:t>
      </w:r>
      <w:r>
        <w:t xml:space="preserve">’ </w:t>
      </w:r>
      <w:r>
        <w:rPr>
          <w:lang w:val="it-IT"/>
        </w:rPr>
        <w:t>esso fermo,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136</w:t>
      </w:r>
    </w:p>
    <w:p w14:paraId="257016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soffi con sangue doloroso sermo?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138</w:t>
      </w:r>
    </w:p>
    <w:p w14:paraId="580A5D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fosse in Egina il popol tutto </w:t>
      </w:r>
      <w:r>
        <w:rPr>
          <w:i/>
          <w:iCs/>
          <w:lang w:val="it-IT"/>
        </w:rPr>
        <w:t>infermo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59</w:t>
      </w:r>
    </w:p>
    <w:p w14:paraId="20AAC4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li animali, infino al picciol vermo,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61</w:t>
      </w:r>
    </w:p>
    <w:p w14:paraId="5242D3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secondo che i poeti hanno per fermo,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63</w:t>
      </w:r>
    </w:p>
    <w:p w14:paraId="68B2E8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sotto al quale </w:t>
      </w:r>
      <w:r>
        <w:rPr>
          <w:lang w:val="it-IT"/>
        </w:rPr>
        <w:t xml:space="preserve">è consecrato un </w:t>
      </w:r>
      <w:r>
        <w:rPr>
          <w:i/>
          <w:iCs/>
          <w:lang w:val="en-US"/>
        </w:rPr>
        <w:t>ermo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110</w:t>
      </w:r>
    </w:p>
    <w:p w14:paraId="329906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ricominciommi il terzo sermo;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112</w:t>
      </w:r>
    </w:p>
    <w:p w14:paraId="33922E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servigio di Dio mi f</w:t>
      </w:r>
      <w:r>
        <w:rPr>
          <w:lang w:val="fr-FR"/>
        </w:rPr>
        <w:t xml:space="preserve">é </w:t>
      </w:r>
      <w:r>
        <w:t xml:space="preserve">sí </w:t>
      </w:r>
      <w:r>
        <w:rPr>
          <w:lang w:val="it-IT"/>
        </w:rPr>
        <w:t>fermo,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114</w:t>
      </w:r>
    </w:p>
    <w:p w14:paraId="0A176F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00E61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2B8E3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cara e buona imagine </w:t>
      </w:r>
      <w:r>
        <w:rPr>
          <w:i/>
          <w:iCs/>
          <w:lang w:val="es-ES_tradnl"/>
        </w:rPr>
        <w:t>paterna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83</w:t>
      </w:r>
    </w:p>
    <w:p w14:paraId="0A062F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’</w:t>
      </w:r>
      <w:r>
        <w:rPr>
          <w:lang w:val="it-IT"/>
        </w:rPr>
        <w:t>insegnavate come l</w:t>
      </w:r>
      <w:r>
        <w:t>’uom s’etterna: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85</w:t>
      </w:r>
    </w:p>
    <w:p w14:paraId="2A6624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convien che ne la mia lingua si scerna.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87</w:t>
      </w:r>
    </w:p>
    <w:p w14:paraId="2BA440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pesol con mano a guisa di </w:t>
      </w:r>
      <w:r>
        <w:rPr>
          <w:i/>
          <w:iCs/>
          <w:lang w:val="es-ES_tradnl"/>
        </w:rPr>
        <w:t>lanterna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122</w:t>
      </w:r>
    </w:p>
    <w:p w14:paraId="574E55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</w:t>
      </w:r>
      <w:r>
        <w:rPr>
          <w:lang w:val="fr-FR"/>
        </w:rPr>
        <w:t xml:space="preserve">é </w:t>
      </w:r>
      <w:r>
        <w:t>facea a s</w:t>
      </w:r>
      <w:r>
        <w:rPr>
          <w:lang w:val="fr-FR"/>
        </w:rPr>
        <w:t xml:space="preserve">é </w:t>
      </w:r>
      <w:r>
        <w:rPr>
          <w:lang w:val="it-IT"/>
        </w:rPr>
        <w:t>stesso lucerna,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124</w:t>
      </w:r>
    </w:p>
    <w:p w14:paraId="73278F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>’ esser può</w:t>
      </w:r>
      <w:r>
        <w:rPr>
          <w:lang w:val="it-IT"/>
        </w:rPr>
        <w:t>, quei sa che s</w:t>
      </w:r>
      <w:r>
        <w:t xml:space="preserve">í </w:t>
      </w:r>
      <w:r>
        <w:rPr>
          <w:lang w:val="pt-PT"/>
        </w:rPr>
        <w:t>governa.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126</w:t>
      </w:r>
    </w:p>
    <w:p w14:paraId="4FB947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un demonio, che poscia il </w:t>
      </w:r>
      <w:r>
        <w:rPr>
          <w:i/>
          <w:iCs/>
          <w:lang w:val="pt-PT"/>
        </w:rPr>
        <w:t>governa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131</w:t>
      </w:r>
    </w:p>
    <w:p w14:paraId="120026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Ella ruina in s</w:t>
      </w:r>
      <w:r>
        <w:t xml:space="preserve">í </w:t>
      </w:r>
      <w:r>
        <w:rPr>
          <w:lang w:val="it-IT"/>
        </w:rPr>
        <w:t>fatta cisterna;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133</w:t>
      </w:r>
    </w:p>
    <w:p w14:paraId="2AD75D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ombra che di qua dietro mi verna.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135</w:t>
      </w:r>
    </w:p>
    <w:p w14:paraId="232B2E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fuggita avete la pregione </w:t>
      </w:r>
      <w:r>
        <w:rPr>
          <w:i/>
          <w:iCs/>
        </w:rPr>
        <w:t>etterna</w:t>
      </w:r>
      <w:r>
        <w:rPr>
          <w:lang w:val="zh-TW" w:eastAsia="zh-TW"/>
        </w:rPr>
        <w:t>?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41</w:t>
      </w:r>
    </w:p>
    <w:p w14:paraId="4AAB67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Chi v’</w:t>
      </w:r>
      <w:r>
        <w:rPr>
          <w:lang w:val="it-IT"/>
        </w:rPr>
        <w:t>ha guidati, o che vi fu lucerna,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43</w:t>
      </w:r>
    </w:p>
    <w:p w14:paraId="2CA088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sempre nera fa la valle inferna?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45</w:t>
      </w:r>
    </w:p>
    <w:p w14:paraId="25B2A6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surgeran presti ognun di sua </w:t>
      </w:r>
      <w:r>
        <w:rPr>
          <w:i/>
          <w:iCs/>
          <w:lang w:val="it-IT"/>
        </w:rPr>
        <w:t>caverna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</w:t>
      </w:r>
    </w:p>
    <w:p w14:paraId="51BB75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cotali in su la divina basterna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16</w:t>
      </w:r>
    </w:p>
    <w:p w14:paraId="1F974B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ministri e messaggier di vita etterna.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18</w:t>
      </w:r>
    </w:p>
    <w:p w14:paraId="0A4A6A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lui la bocca tua, s</w:t>
      </w:r>
      <w:r>
        <w:t xml:space="preserve">í </w:t>
      </w:r>
      <w:r>
        <w:rPr>
          <w:lang w:val="it-IT"/>
        </w:rPr>
        <w:t xml:space="preserve">che </w:t>
      </w:r>
      <w:r>
        <w:rPr>
          <w:i/>
          <w:iCs/>
          <w:lang w:val="it-IT"/>
        </w:rPr>
        <w:t>discerna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137</w:t>
      </w:r>
    </w:p>
    <w:p w14:paraId="63D8D8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isplendor di viva luce etterna,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139</w:t>
      </w:r>
    </w:p>
    <w:p w14:paraId="10FF4C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di Parnaso, o bevve in sua cisterna,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141</w:t>
      </w:r>
    </w:p>
    <w:p w14:paraId="2D1C6C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</w:t>
      </w:r>
      <w:r>
        <w:rPr>
          <w:lang w:val="it-IT"/>
        </w:rPr>
        <w:t xml:space="preserve">, riguardando ne la luce </w:t>
      </w:r>
      <w:r>
        <w:rPr>
          <w:i/>
          <w:iCs/>
        </w:rPr>
        <w:t>etterna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20</w:t>
      </w:r>
    </w:p>
    <w:p w14:paraId="367BF2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dubbi, e hai voler che si ricerna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22</w:t>
      </w:r>
    </w:p>
    <w:p w14:paraId="4C0663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dicer mio, ch</w:t>
      </w:r>
      <w:r>
        <w:t>’</w:t>
      </w:r>
      <w:r>
        <w:rPr>
          <w:lang w:val="it-IT"/>
        </w:rPr>
        <w:t>al tuo sentir si sterna,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24</w:t>
      </w:r>
    </w:p>
    <w:p w14:paraId="2C1A12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tanto, che suo principio non </w:t>
      </w:r>
      <w:r>
        <w:rPr>
          <w:i/>
          <w:iCs/>
          <w:lang w:val="it-IT"/>
        </w:rPr>
        <w:t>discerna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56</w:t>
      </w:r>
    </w:p>
    <w:p w14:paraId="7F455F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ne la giustizia sempiterna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19</w:t>
      </w:r>
      <w:r>
        <w:rPr>
          <w:rFonts w:eastAsia="Times Roman"/>
          <w:lang w:val="ru-RU"/>
        </w:rPr>
        <w:tab/>
        <w:t>58</w:t>
      </w:r>
    </w:p>
    <w:p w14:paraId="2375E2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occhio per lo mare, entro s</w:t>
      </w:r>
      <w:r>
        <w:t>’interna;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60</w:t>
      </w:r>
    </w:p>
    <w:p w14:paraId="7C8A74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pronte al consiglio che </w:t>
      </w:r>
      <w:r>
        <w:t>’</w:t>
      </w:r>
      <w:r>
        <w:rPr>
          <w:lang w:val="it-IT"/>
        </w:rPr>
        <w:t xml:space="preserve">l mondo </w:t>
      </w:r>
      <w:r>
        <w:rPr>
          <w:i/>
          <w:iCs/>
          <w:lang w:val="pt-PT"/>
        </w:rPr>
        <w:t>governa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71</w:t>
      </w:r>
    </w:p>
    <w:p w14:paraId="66A6AA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Io veggio ben»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sacra lucerna,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73</w:t>
      </w:r>
    </w:p>
    <w:p w14:paraId="22F929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basta a seguir la provedenza etterna;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75</w:t>
      </w:r>
    </w:p>
    <w:p w14:paraId="4BADC2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questa primavera </w:t>
      </w:r>
      <w:r>
        <w:rPr>
          <w:i/>
          <w:iCs/>
          <w:lang w:val="it-IT"/>
        </w:rPr>
        <w:t>sempiterna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116</w:t>
      </w:r>
    </w:p>
    <w:p w14:paraId="63FA15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perpet</w:t>
      </w:r>
      <w:r>
        <w:t>ü</w:t>
      </w:r>
      <w:r>
        <w:rPr>
          <w:lang w:val="fr-FR"/>
        </w:rPr>
        <w:t xml:space="preserve">alemente </w:t>
      </w:r>
      <w:r>
        <w:t xml:space="preserve">‘Osanna’ </w:t>
      </w:r>
      <w:r>
        <w:rPr>
          <w:lang w:val="de-DE"/>
        </w:rPr>
        <w:t>sberna</w:t>
      </w:r>
      <w:r>
        <w:rPr>
          <w:lang w:val="de-DE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118</w:t>
      </w:r>
    </w:p>
    <w:p w14:paraId="0C0E69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ordini di letizia onde s</w:t>
      </w:r>
      <w:r>
        <w:t>’</w:t>
      </w:r>
      <w:r>
        <w:rPr>
          <w:lang w:val="it-IT"/>
        </w:rPr>
        <w:t>interna.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120</w:t>
      </w:r>
    </w:p>
    <w:p w14:paraId="1FE217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dove Dio sanza mezzo </w:t>
      </w:r>
      <w:r>
        <w:rPr>
          <w:i/>
          <w:iCs/>
          <w:lang w:val="pt-PT"/>
        </w:rPr>
        <w:t>governa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122</w:t>
      </w:r>
    </w:p>
    <w:p w14:paraId="3FBAF6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giallo de la rosa sempiterna,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124</w:t>
      </w:r>
    </w:p>
    <w:p w14:paraId="02A249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odor di lode al sol che sempre verna,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126</w:t>
      </w:r>
    </w:p>
    <w:p w14:paraId="26E90F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ficcar lo viso per la luce </w:t>
      </w:r>
      <w:r>
        <w:rPr>
          <w:i/>
          <w:iCs/>
        </w:rPr>
        <w:t>etterna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83</w:t>
      </w:r>
    </w:p>
    <w:p w14:paraId="561306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suo profondo vidi che s</w:t>
      </w:r>
      <w:r>
        <w:t>’</w:t>
      </w:r>
      <w:r>
        <w:rPr>
          <w:lang w:val="sv-SE"/>
        </w:rPr>
        <w:t>interna,</w:t>
      </w:r>
      <w:r>
        <w:rPr>
          <w:lang w:val="sv-SE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85</w:t>
      </w:r>
    </w:p>
    <w:p w14:paraId="32F406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per l</w:t>
      </w:r>
      <w:r>
        <w:t>’</w:t>
      </w:r>
      <w:r>
        <w:rPr>
          <w:lang w:val="it-IT"/>
        </w:rPr>
        <w:t>universo si squaderna: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87</w:t>
      </w:r>
    </w:p>
    <w:p w14:paraId="56B676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0E5B4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a-DK"/>
        </w:rPr>
        <w:t>erne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74E54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Assiri, poi che fu morto </w:t>
      </w:r>
      <w:r>
        <w:rPr>
          <w:i/>
          <w:iCs/>
          <w:lang w:val="de-DE"/>
        </w:rPr>
        <w:t>Oloferne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59</w:t>
      </w:r>
    </w:p>
    <w:p w14:paraId="12FD79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Vedeva Troia in cenere e in caverne: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61</w:t>
      </w:r>
    </w:p>
    <w:p w14:paraId="2131FB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mostrava il segno che l</w:t>
      </w:r>
      <w:r>
        <w:t xml:space="preserve">í </w:t>
      </w:r>
      <w:r>
        <w:rPr>
          <w:lang w:val="it-IT"/>
        </w:rPr>
        <w:t>si discerne!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63</w:t>
      </w:r>
    </w:p>
    <w:p w14:paraId="158572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mostrandovi le sue bellezze </w:t>
      </w:r>
      <w:r>
        <w:rPr>
          <w:i/>
          <w:iCs/>
        </w:rPr>
        <w:t>etterne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149</w:t>
      </w:r>
    </w:p>
    <w:p w14:paraId="3B8D71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vi batte chi tutto discerne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151</w:t>
      </w:r>
    </w:p>
    <w:p w14:paraId="3C39B2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virt</w:t>
      </w:r>
      <w:r>
        <w:t xml:space="preserve">ú </w:t>
      </w:r>
      <w:r>
        <w:rPr>
          <w:lang w:val="it-IT"/>
        </w:rPr>
        <w:t>di carit</w:t>
      </w:r>
      <w:r>
        <w:t>à</w:t>
      </w:r>
      <w:r>
        <w:rPr>
          <w:lang w:val="it-IT"/>
        </w:rPr>
        <w:t xml:space="preserve">, che fa </w:t>
      </w:r>
      <w:r>
        <w:rPr>
          <w:i/>
          <w:iCs/>
          <w:lang w:val="it-IT"/>
        </w:rPr>
        <w:t>volerne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71</w:t>
      </w:r>
    </w:p>
    <w:p w14:paraId="0C7D71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dis</w:t>
      </w:r>
      <w:r>
        <w:rPr>
          <w:lang w:val="nl-NL"/>
        </w:rPr>
        <w:t>ï</w:t>
      </w:r>
      <w:r>
        <w:rPr>
          <w:lang w:val="it-IT"/>
        </w:rPr>
        <w:t>assimo esser pi</w:t>
      </w:r>
      <w:r>
        <w:t xml:space="preserve">ú </w:t>
      </w:r>
      <w:r>
        <w:rPr>
          <w:lang w:val="da-DK"/>
        </w:rPr>
        <w:t>superne,</w:t>
      </w:r>
      <w:r>
        <w:rPr>
          <w:lang w:val="da-DK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73</w:t>
      </w:r>
    </w:p>
    <w:p w14:paraId="43661D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voler di colui che qui ne cerne;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75</w:t>
      </w:r>
    </w:p>
    <w:p w14:paraId="3F835F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molto si mira e poco si </w:t>
      </w:r>
      <w:r>
        <w:rPr>
          <w:i/>
          <w:iCs/>
          <w:lang w:val="it-IT"/>
        </w:rPr>
        <w:t>discerne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62</w:t>
      </w:r>
    </w:p>
    <w:p w14:paraId="2DFC0B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divina bont</w:t>
      </w:r>
      <w:r>
        <w:t>à</w:t>
      </w:r>
      <w:r>
        <w:rPr>
          <w:lang w:val="it-IT"/>
        </w:rPr>
        <w:t>, che da s</w:t>
      </w:r>
      <w:r>
        <w:rPr>
          <w:lang w:val="fr-FR"/>
        </w:rPr>
        <w:t xml:space="preserve">é </w:t>
      </w:r>
      <w:r>
        <w:rPr>
          <w:lang w:val="da-DK"/>
        </w:rPr>
        <w:t>sperne</w:t>
      </w:r>
      <w:r>
        <w:rPr>
          <w:lang w:val="da-DK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64</w:t>
      </w:r>
    </w:p>
    <w:p w14:paraId="39514E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dispiega le bellezze etterne.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66</w:t>
      </w:r>
    </w:p>
    <w:p w14:paraId="7F3465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come, in voce, voce si </w:t>
      </w:r>
      <w:r>
        <w:rPr>
          <w:i/>
          <w:iCs/>
          <w:lang w:val="it-IT"/>
        </w:rPr>
        <w:t>discerne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17</w:t>
      </w:r>
    </w:p>
    <w:p w14:paraId="182EDD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t xml:space="preserve">’ </w:t>
      </w:r>
      <w:r>
        <w:rPr>
          <w:lang w:val="it-IT"/>
        </w:rPr>
        <w:t>io in essa luce altre lucerne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19</w:t>
      </w:r>
    </w:p>
    <w:p w14:paraId="58EA83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modo, credo, di lor viste interne.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21</w:t>
      </w:r>
    </w:p>
    <w:p w14:paraId="37C534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Triv</w:t>
      </w:r>
      <w:r>
        <w:rPr>
          <w:lang w:val="nl-NL"/>
        </w:rPr>
        <w:t>ï</w:t>
      </w:r>
      <w:r>
        <w:rPr>
          <w:lang w:val="it-IT"/>
        </w:rPr>
        <w:t xml:space="preserve">a ride tra le ninfe </w:t>
      </w:r>
      <w:r>
        <w:rPr>
          <w:i/>
          <w:iCs/>
        </w:rPr>
        <w:t>etterne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26</w:t>
      </w:r>
    </w:p>
    <w:p w14:paraId="236F83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t>’ i’</w:t>
      </w:r>
      <w:r>
        <w:rPr>
          <w:lang w:val="it-IT"/>
        </w:rPr>
        <w:t>, sopra migliaia di lucerne,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28</w:t>
      </w:r>
    </w:p>
    <w:p w14:paraId="0815C2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fa </w:t>
      </w:r>
      <w:r>
        <w:t>’</w:t>
      </w:r>
      <w:r>
        <w:rPr>
          <w:lang w:val="it-IT"/>
        </w:rPr>
        <w:t>l nostro le viste superne;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30</w:t>
      </w:r>
    </w:p>
    <w:p w14:paraId="45D107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mente, amando, di ciascun che </w:t>
      </w:r>
      <w:r>
        <w:rPr>
          <w:i/>
          <w:iCs/>
          <w:lang w:val="fr-FR"/>
        </w:rPr>
        <w:t>cerne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35</w:t>
      </w:r>
    </w:p>
    <w:p w14:paraId="7F26DC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vero a l</w:t>
      </w:r>
      <w:r>
        <w:t>’</w:t>
      </w:r>
      <w:r>
        <w:rPr>
          <w:lang w:val="it-IT"/>
        </w:rPr>
        <w:t>intelletto m</w:t>
      </w:r>
      <w:r>
        <w:rPr>
          <w:lang w:val="nl-NL"/>
        </w:rPr>
        <w:t>ï</w:t>
      </w:r>
      <w:r>
        <w:rPr>
          <w:lang w:val="it-IT"/>
        </w:rPr>
        <w:t>o sterne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37</w:t>
      </w:r>
    </w:p>
    <w:p w14:paraId="10E274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tutte le sustanze sempiterne.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39</w:t>
      </w:r>
    </w:p>
    <w:p w14:paraId="5A8ACA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98197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erni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BAEC9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Vexilla regis prodeunt </w:t>
      </w:r>
      <w:r>
        <w:rPr>
          <w:i/>
          <w:iCs/>
          <w:lang w:val="it-IT"/>
        </w:rPr>
        <w:t>inferni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</w:t>
      </w:r>
    </w:p>
    <w:p w14:paraId="1B7CA7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</w:t>
      </w:r>
      <w:r>
        <w:t>’</w:t>
      </w:r>
      <w:r>
        <w:rPr>
          <w:lang w:val="it-IT"/>
        </w:rPr>
        <w:t xml:space="preserve">l maestro mio, </w:t>
      </w:r>
      <w:r>
        <w:rPr>
          <w:lang w:val="fr-FR"/>
        </w:rPr>
        <w:t>«</w:t>
      </w:r>
      <w:r>
        <w:t>se tu ’</w:t>
      </w:r>
      <w:r>
        <w:rPr>
          <w:lang w:val="it-IT"/>
        </w:rPr>
        <w:t>l discerni»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3</w:t>
      </w:r>
    </w:p>
    <w:p w14:paraId="181F96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novellamente, amor che </w:t>
      </w:r>
      <w:r>
        <w:t>’</w:t>
      </w:r>
      <w:r>
        <w:rPr>
          <w:lang w:val="it-IT"/>
        </w:rPr>
        <w:t xml:space="preserve">l ciel </w:t>
      </w:r>
      <w:r>
        <w:rPr>
          <w:i/>
          <w:iCs/>
          <w:lang w:val="pt-PT"/>
        </w:rPr>
        <w:t>governi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</w:t>
      </w:r>
      <w:r>
        <w:rPr>
          <w:rFonts w:eastAsia="Times Roman"/>
          <w:lang w:val="ru-RU"/>
        </w:rPr>
        <w:tab/>
        <w:t>74</w:t>
      </w:r>
    </w:p>
    <w:p w14:paraId="0ECD20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la rota che tu sempiterni,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76</w:t>
      </w:r>
    </w:p>
    <w:p w14:paraId="6E52B7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>armonia che temperi e discerni,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78</w:t>
      </w:r>
    </w:p>
    <w:p w14:paraId="7657DA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pensa che </w:t>
      </w:r>
      <w:r>
        <w:t>’</w:t>
      </w:r>
      <w:r>
        <w:rPr>
          <w:lang w:val="it-IT"/>
        </w:rPr>
        <w:t xml:space="preserve">n terra non è chi </w:t>
      </w:r>
      <w:r>
        <w:rPr>
          <w:i/>
          <w:iCs/>
          <w:lang w:val="pt-PT"/>
        </w:rPr>
        <w:t>governi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140</w:t>
      </w:r>
    </w:p>
    <w:p w14:paraId="2363C2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prima che gennaio tutto si sverni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142</w:t>
      </w:r>
    </w:p>
    <w:p w14:paraId="451FB0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raggeran s</w:t>
      </w:r>
      <w:r>
        <w:t xml:space="preserve">í </w:t>
      </w:r>
      <w:r>
        <w:rPr>
          <w:lang w:val="it-IT"/>
        </w:rPr>
        <w:t>questi cerchi superni,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144</w:t>
      </w:r>
    </w:p>
    <w:p w14:paraId="6BBD08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DF8D2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erno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DB62C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 che l</w:t>
      </w:r>
      <w:r>
        <w:t xml:space="preserve">’avrà </w:t>
      </w:r>
      <w:r>
        <w:rPr>
          <w:lang w:val="it-IT"/>
        </w:rPr>
        <w:t xml:space="preserve">rimessa ne lo </w:t>
      </w:r>
      <w:r>
        <w:t>’</w:t>
      </w:r>
      <w:r>
        <w:rPr>
          <w:i/>
          <w:iCs/>
          <w:lang w:val="de-DE"/>
        </w:rPr>
        <w:t>nferno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110</w:t>
      </w:r>
    </w:p>
    <w:p w14:paraId="30C8CC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>io per lo tuo me</w:t>
      </w:r>
      <w:r>
        <w:t xml:space="preserve">’ </w:t>
      </w:r>
      <w:r>
        <w:rPr>
          <w:lang w:val="it-IT"/>
        </w:rPr>
        <w:t>penso e discerno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112</w:t>
      </w:r>
    </w:p>
    <w:p w14:paraId="224900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trarrotti di qui per loco etterno,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114</w:t>
      </w:r>
    </w:p>
    <w:p w14:paraId="65A684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 xml:space="preserve">entro certe ne la valle </w:t>
      </w:r>
      <w:r>
        <w:rPr>
          <w:i/>
          <w:iCs/>
          <w:lang w:val="it-IT"/>
        </w:rPr>
        <w:t>cerno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71</w:t>
      </w:r>
    </w:p>
    <w:p w14:paraId="4039D2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fossero</w:t>
      </w:r>
      <w:r>
        <w:rPr>
          <w:lang w:val="it-IT"/>
        </w:rPr>
        <w:t>»</w:t>
      </w:r>
      <w:r>
        <w:t xml:space="preserve">. Ed ei mi disse: </w:t>
      </w:r>
      <w:r>
        <w:rPr>
          <w:lang w:val="fr-FR"/>
        </w:rPr>
        <w:t>«</w:t>
      </w:r>
      <w:r>
        <w:rPr>
          <w:lang w:val="it-IT"/>
        </w:rPr>
        <w:t>Il foco etterno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73</w:t>
      </w:r>
    </w:p>
    <w:p w14:paraId="055E87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tu vedi in questo basso inferno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75</w:t>
      </w:r>
    </w:p>
    <w:p w14:paraId="167952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discesi qua gi</w:t>
      </w:r>
      <w:r>
        <w:t xml:space="preserve">ú </w:t>
      </w:r>
      <w:r>
        <w:rPr>
          <w:lang w:val="it-IT"/>
        </w:rPr>
        <w:t xml:space="preserve">nel basso </w:t>
      </w:r>
      <w:r>
        <w:rPr>
          <w:i/>
          <w:iCs/>
          <w:lang w:val="it-IT"/>
        </w:rPr>
        <w:t>inferno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35</w:t>
      </w:r>
    </w:p>
    <w:p w14:paraId="4758A4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certo poco pria, se ben discerno,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37</w:t>
      </w:r>
    </w:p>
    <w:p w14:paraId="2EA6EF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lev</w:t>
      </w:r>
      <w:r>
        <w:rPr>
          <w:lang w:val="it-IT"/>
        </w:rPr>
        <w:t>ò a Dite del cerchio superno,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39</w:t>
      </w:r>
    </w:p>
    <w:p w14:paraId="5547D8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fecer di Montagna il mal </w:t>
      </w:r>
      <w:r>
        <w:rPr>
          <w:i/>
          <w:iCs/>
          <w:lang w:val="pt-PT"/>
        </w:rPr>
        <w:t>governo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47</w:t>
      </w:r>
    </w:p>
    <w:p w14:paraId="404DC6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citt</w:t>
      </w:r>
      <w:r>
        <w:t xml:space="preserve">à </w:t>
      </w:r>
      <w:r>
        <w:rPr>
          <w:lang w:val="it-IT"/>
        </w:rPr>
        <w:t>di Lamone e di Santerno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49</w:t>
      </w:r>
    </w:p>
    <w:p w14:paraId="02BCFB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muta parte da la state al verno.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51</w:t>
      </w:r>
    </w:p>
    <w:p w14:paraId="26FA9F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fumman come man bagnate </w:t>
      </w:r>
      <w:r>
        <w:t xml:space="preserve">’l </w:t>
      </w:r>
      <w:r>
        <w:rPr>
          <w:i/>
          <w:iCs/>
          <w:lang w:val="pt-PT"/>
        </w:rPr>
        <w:t>verno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92</w:t>
      </w:r>
    </w:p>
    <w:p w14:paraId="77D3C5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Qui li trovai </w:t>
      </w:r>
      <w:r>
        <w:t xml:space="preserve">– </w:t>
      </w:r>
      <w:r>
        <w:rPr>
          <w:lang w:val="it-IT"/>
        </w:rPr>
        <w:t>e poi volta non dierno –»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94</w:t>
      </w:r>
    </w:p>
    <w:p w14:paraId="1253F1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credo che dieno in sempiterno.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96</w:t>
      </w:r>
    </w:p>
    <w:p w14:paraId="3953E4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vid</w:t>
      </w:r>
      <w:r>
        <w:t xml:space="preserve">’ </w:t>
      </w:r>
      <w:r>
        <w:rPr>
          <w:lang w:val="it-IT"/>
        </w:rPr>
        <w:t>io chiaro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discerno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77</w:t>
      </w:r>
    </w:p>
    <w:p w14:paraId="625FCB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mezzo cerchio del moto superno,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79</w:t>
      </w:r>
    </w:p>
    <w:p w14:paraId="102194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e che sempre riman tra </w:t>
      </w:r>
      <w:r>
        <w:t>’</w:t>
      </w:r>
      <w:r>
        <w:rPr>
          <w:lang w:val="it-IT"/>
        </w:rPr>
        <w:t xml:space="preserve">l sole e </w:t>
      </w:r>
      <w:r>
        <w:t>’</w:t>
      </w:r>
      <w:r>
        <w:rPr>
          <w:lang w:val="it-IT"/>
        </w:rPr>
        <w:t>l verno,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81</w:t>
      </w:r>
    </w:p>
    <w:p w14:paraId="735972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angel di Dio mi prese, e quel d</w:t>
      </w:r>
      <w:r>
        <w:t>’</w:t>
      </w:r>
      <w:r>
        <w:rPr>
          <w:i/>
          <w:iCs/>
          <w:lang w:val="it-IT"/>
        </w:rPr>
        <w:t>inferno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104</w:t>
      </w:r>
    </w:p>
    <w:p w14:paraId="497C0F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te ne porti di costui l</w:t>
      </w:r>
      <w:r>
        <w:t>’</w:t>
      </w:r>
      <w:r>
        <w:rPr>
          <w:lang w:val="it-IT"/>
        </w:rPr>
        <w:t>etterno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106</w:t>
      </w:r>
    </w:p>
    <w:p w14:paraId="375E9A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io far</w:t>
      </w:r>
      <w:r>
        <w:rPr>
          <w:lang w:val="it-IT"/>
        </w:rPr>
        <w:t xml:space="preserve">ò </w:t>
      </w:r>
      <w:r>
        <w:rPr>
          <w:lang w:val="fr-FR"/>
        </w:rPr>
        <w:t>de l</w:t>
      </w:r>
      <w:r>
        <w:t>’</w:t>
      </w:r>
      <w:r>
        <w:rPr>
          <w:lang w:val="it-IT"/>
        </w:rPr>
        <w:t>altro altro governo!</w:t>
      </w:r>
      <w:r>
        <w:t>”.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108</w:t>
      </w:r>
    </w:p>
    <w:p w14:paraId="4359C4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quanto durer</w:t>
      </w:r>
      <w:r>
        <w:t>à l’</w:t>
      </w:r>
      <w:r>
        <w:rPr>
          <w:lang w:val="it-IT"/>
        </w:rPr>
        <w:t xml:space="preserve">uso </w:t>
      </w:r>
      <w:r>
        <w:rPr>
          <w:i/>
          <w:iCs/>
          <w:lang w:val="it-IT"/>
        </w:rPr>
        <w:t>moderno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113</w:t>
      </w:r>
    </w:p>
    <w:p w14:paraId="65D8AA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frate»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rPr>
          <w:lang w:val="it-IT"/>
        </w:rPr>
        <w:t>questi ch</w:t>
      </w:r>
      <w:r>
        <w:t>’</w:t>
      </w:r>
      <w:r>
        <w:rPr>
          <w:lang w:val="it-IT"/>
        </w:rPr>
        <w:t>io ti cerno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115</w:t>
      </w:r>
    </w:p>
    <w:p w14:paraId="43FEC2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fu miglior fabbro del parlar materno.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117</w:t>
      </w:r>
    </w:p>
    <w:p w14:paraId="1F7B75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 corsa e fummo in su </w:t>
      </w:r>
      <w:r>
        <w:t>’</w:t>
      </w:r>
      <w:r>
        <w:rPr>
          <w:lang w:val="es-ES_tradnl"/>
        </w:rPr>
        <w:t xml:space="preserve">l grado </w:t>
      </w:r>
      <w:r>
        <w:rPr>
          <w:i/>
          <w:iCs/>
          <w:lang w:val="it-IT"/>
        </w:rPr>
        <w:t>superno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125</w:t>
      </w:r>
    </w:p>
    <w:p w14:paraId="5E677D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disse: </w:t>
      </w:r>
      <w:r>
        <w:rPr>
          <w:lang w:val="fr-FR"/>
        </w:rPr>
        <w:t>«</w:t>
      </w:r>
      <w:r>
        <w:rPr>
          <w:lang w:val="it-IT"/>
        </w:rPr>
        <w:t>Il temporal foco e l</w:t>
      </w:r>
      <w:r>
        <w:t>’</w:t>
      </w:r>
      <w:r>
        <w:rPr>
          <w:lang w:val="it-IT"/>
        </w:rPr>
        <w:t>etterno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127</w:t>
      </w:r>
    </w:p>
    <w:p w14:paraId="433937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dov</w:t>
      </w:r>
      <w:r>
        <w:t xml:space="preserve">’ </w:t>
      </w:r>
      <w:r>
        <w:rPr>
          <w:lang w:val="it-IT"/>
        </w:rPr>
        <w:t>io per me pi</w:t>
      </w:r>
      <w:r>
        <w:t xml:space="preserve">ú </w:t>
      </w:r>
      <w:r>
        <w:rPr>
          <w:lang w:val="it-IT"/>
        </w:rPr>
        <w:t>oltre non discerno.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129</w:t>
      </w:r>
    </w:p>
    <w:p w14:paraId="0517FC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latin rispuose quello amor </w:t>
      </w:r>
      <w:r>
        <w:rPr>
          <w:i/>
          <w:iCs/>
          <w:lang w:val="it-IT"/>
        </w:rPr>
        <w:t>paterno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35</w:t>
      </w:r>
    </w:p>
    <w:p w14:paraId="042B3D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 contingenza, che fuor del quaderno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37</w:t>
      </w:r>
    </w:p>
    <w:p w14:paraId="09EA00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tutta </w:t>
      </w:r>
      <w:r>
        <w:rPr>
          <w:lang w:val="it-IT"/>
        </w:rPr>
        <w:t>è dipinta nel cospetto etterno;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39</w:t>
      </w:r>
    </w:p>
    <w:p w14:paraId="711288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che ragiono, per l</w:t>
      </w:r>
      <w:r>
        <w:t>’</w:t>
      </w:r>
      <w:r>
        <w:rPr>
          <w:lang w:val="it-IT"/>
        </w:rPr>
        <w:t xml:space="preserve">arco </w:t>
      </w:r>
      <w:r>
        <w:rPr>
          <w:i/>
          <w:iCs/>
          <w:lang w:val="it-IT"/>
        </w:rPr>
        <w:t>superno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50</w:t>
      </w:r>
    </w:p>
    <w:p w14:paraId="6F0344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ora conosce che </w:t>
      </w:r>
      <w:r>
        <w:t>’</w:t>
      </w:r>
      <w:r>
        <w:rPr>
          <w:lang w:val="it-IT"/>
        </w:rPr>
        <w:t>l giudicio etterno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52</w:t>
      </w:r>
    </w:p>
    <w:p w14:paraId="6B5906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 crastino l</w:t>
      </w:r>
      <w:r>
        <w:t xml:space="preserve">à giú </w:t>
      </w:r>
      <w:r>
        <w:rPr>
          <w:lang w:val="fr-FR"/>
        </w:rPr>
        <w:t>de l</w:t>
      </w:r>
      <w:r>
        <w:t>’od</w:t>
      </w:r>
      <w:r>
        <w:rPr>
          <w:lang w:val="nl-NL"/>
        </w:rPr>
        <w:t>ï</w:t>
      </w:r>
      <w:r>
        <w:rPr>
          <w:lang w:val="it-IT"/>
        </w:rPr>
        <w:t>erno.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54</w:t>
      </w:r>
    </w:p>
    <w:p w14:paraId="51590B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01237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5E41C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’e’ fu de l’</w:t>
      </w:r>
      <w:r>
        <w:rPr>
          <w:lang w:val="it-IT"/>
        </w:rPr>
        <w:t xml:space="preserve">alma Roma e di suo </w:t>
      </w:r>
      <w:r>
        <w:rPr>
          <w:i/>
          <w:iCs/>
          <w:lang w:val="it-IT"/>
        </w:rPr>
        <w:t>impero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20</w:t>
      </w:r>
    </w:p>
    <w:p w14:paraId="0B13CF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quale e </w:t>
      </w:r>
      <w:r>
        <w:t>’</w:t>
      </w:r>
      <w:r>
        <w:rPr>
          <w:lang w:val="it-IT"/>
        </w:rPr>
        <w:t>l quale, a voler dir lo vero,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22</w:t>
      </w:r>
    </w:p>
    <w:p w14:paraId="11FCBF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u</w:t>
      </w:r>
      <w:r>
        <w:t xml:space="preserve">’ </w:t>
      </w:r>
      <w:r>
        <w:rPr>
          <w:lang w:val="it-IT"/>
        </w:rPr>
        <w:t>siede il successor del maggior Piero.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24</w:t>
      </w:r>
    </w:p>
    <w:p w14:paraId="2847E4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 xml:space="preserve">quivi </w:t>
      </w:r>
      <w:r>
        <w:rPr>
          <w:lang w:val="it-IT"/>
        </w:rPr>
        <w:t>è Alessandro, e D</w:t>
      </w:r>
      <w:r>
        <w:rPr>
          <w:lang w:val="nl-NL"/>
        </w:rPr>
        <w:t>ï</w:t>
      </w:r>
      <w:r>
        <w:rPr>
          <w:lang w:val="it-IT"/>
        </w:rPr>
        <w:t xml:space="preserve">onisio </w:t>
      </w:r>
      <w:r>
        <w:rPr>
          <w:i/>
          <w:iCs/>
        </w:rPr>
        <w:t>fero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107</w:t>
      </w:r>
    </w:p>
    <w:p w14:paraId="6902D1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quella fronte c</w:t>
      </w:r>
      <w:r>
        <w:t>’</w:t>
      </w:r>
      <w:r>
        <w:rPr>
          <w:lang w:val="it-IT"/>
        </w:rPr>
        <w:t xml:space="preserve">ha </w:t>
      </w:r>
      <w:r>
        <w:t>’</w:t>
      </w:r>
      <w:r>
        <w:rPr>
          <w:lang w:val="es-ES_tradnl"/>
        </w:rPr>
        <w:t>l pel cos</w:t>
      </w:r>
      <w:r>
        <w:t xml:space="preserve">í </w:t>
      </w:r>
      <w:r>
        <w:rPr>
          <w:lang w:val="es-ES_tradnl"/>
        </w:rPr>
        <w:t>nero,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109</w:t>
      </w:r>
    </w:p>
    <w:p w14:paraId="2C2945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>Opizzo da Esti, il qual per vero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111</w:t>
      </w:r>
    </w:p>
    <w:p w14:paraId="46563F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vidi dietro a noi un diavol </w:t>
      </w:r>
      <w:r>
        <w:rPr>
          <w:i/>
          <w:iCs/>
          <w:lang w:val="es-ES_tradnl"/>
        </w:rPr>
        <w:t>nero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29</w:t>
      </w:r>
    </w:p>
    <w:p w14:paraId="75D869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quant</w:t>
      </w:r>
      <w:r>
        <w:t xml:space="preserve">’ </w:t>
      </w:r>
      <w:r>
        <w:rPr>
          <w:lang w:val="it-IT"/>
        </w:rPr>
        <w:t>elli era ne l</w:t>
      </w:r>
      <w:r>
        <w:t>’</w:t>
      </w:r>
      <w:r>
        <w:rPr>
          <w:lang w:val="it-IT"/>
        </w:rPr>
        <w:t>aspetto fero!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31</w:t>
      </w:r>
    </w:p>
    <w:p w14:paraId="0A4558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>ali aperte e sovra i piè leggero!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33</w:t>
      </w:r>
    </w:p>
    <w:p w14:paraId="2160ED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torn</w:t>
      </w:r>
      <w:r>
        <w:rPr>
          <w:lang w:val="it-IT"/>
        </w:rPr>
        <w:t>ò vivo alcun, s</w:t>
      </w:r>
      <w:r>
        <w:t xml:space="preserve">’i’ </w:t>
      </w:r>
      <w:r>
        <w:rPr>
          <w:lang w:val="it-IT"/>
        </w:rPr>
        <w:t xml:space="preserve">odo il </w:t>
      </w:r>
      <w:r>
        <w:rPr>
          <w:i/>
          <w:iCs/>
          <w:lang w:val="nl-NL"/>
        </w:rPr>
        <w:t>vero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65</w:t>
      </w:r>
    </w:p>
    <w:p w14:paraId="1E8DFB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fui uom d</w:t>
      </w:r>
      <w:r>
        <w:t>’</w:t>
      </w:r>
      <w:r>
        <w:rPr>
          <w:lang w:val="it-IT"/>
        </w:rPr>
        <w:t>arme, e poi fui cordigliero,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67</w:t>
      </w:r>
    </w:p>
    <w:p w14:paraId="47F077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certo il creder mio ven</w:t>
      </w:r>
      <w:r>
        <w:t>í</w:t>
      </w:r>
      <w:r>
        <w:rPr>
          <w:lang w:val="es-ES_tradnl"/>
        </w:rPr>
        <w:t>a intero,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69</w:t>
      </w:r>
    </w:p>
    <w:p w14:paraId="6F1D83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ombre che vanno intorno dicon </w:t>
      </w:r>
      <w:r>
        <w:rPr>
          <w:i/>
          <w:iCs/>
          <w:lang w:val="nl-NL"/>
        </w:rPr>
        <w:t>vero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80</w:t>
      </w:r>
    </w:p>
    <w:p w14:paraId="5A37F3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io fossi pur di tanto ancor leggero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82</w:t>
      </w:r>
    </w:p>
    <w:p w14:paraId="2F7A58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sarei messo gi</w:t>
      </w:r>
      <w:r>
        <w:t xml:space="preserve">à </w:t>
      </w:r>
      <w:r>
        <w:rPr>
          <w:lang w:val="it-IT"/>
        </w:rPr>
        <w:t>per lo sentiero,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84</w:t>
      </w:r>
    </w:p>
    <w:p w14:paraId="03AE7A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un vasello snelletto e </w:t>
      </w:r>
      <w:r>
        <w:rPr>
          <w:i/>
          <w:iCs/>
          <w:lang w:val="it-IT"/>
        </w:rPr>
        <w:t>leggero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41</w:t>
      </w:r>
    </w:p>
    <w:p w14:paraId="5796F2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poppa stava il celestial nocchiero,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43</w:t>
      </w:r>
    </w:p>
    <w:p w14:paraId="54E215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</w:t>
      </w:r>
      <w:r>
        <w:t xml:space="preserve">ú </w:t>
      </w:r>
      <w:r>
        <w:rPr>
          <w:lang w:val="it-IT"/>
        </w:rPr>
        <w:t>di cento spirti entro sediero.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45</w:t>
      </w:r>
    </w:p>
    <w:p w14:paraId="005EE8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tanto, che s</w:t>
      </w:r>
      <w:r>
        <w:t xml:space="preserve">ú andar ti fia </w:t>
      </w:r>
      <w:r>
        <w:rPr>
          <w:i/>
          <w:iCs/>
          <w:lang w:val="it-IT"/>
        </w:rPr>
        <w:t>leggero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92</w:t>
      </w:r>
    </w:p>
    <w:p w14:paraId="540F0C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sarai al fin d</w:t>
      </w:r>
      <w:r>
        <w:t>’</w:t>
      </w:r>
      <w:r>
        <w:rPr>
          <w:lang w:val="it-IT"/>
        </w:rPr>
        <w:t>esto sentiero: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94</w:t>
      </w:r>
    </w:p>
    <w:p w14:paraId="606EDE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non rispondo, e questo so per vero»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96</w:t>
      </w:r>
    </w:p>
    <w:p w14:paraId="1856C7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seguitar lei per tutto l</w:t>
      </w:r>
      <w:r>
        <w:t>’</w:t>
      </w:r>
      <w:r>
        <w:rPr>
          <w:lang w:val="it-IT"/>
        </w:rPr>
        <w:t xml:space="preserve">inno </w:t>
      </w:r>
      <w:r>
        <w:rPr>
          <w:i/>
          <w:iCs/>
          <w:lang w:val="it-IT"/>
        </w:rPr>
        <w:t>intero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17</w:t>
      </w:r>
    </w:p>
    <w:p w14:paraId="5423AD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Aguzza qui, lettor, ben li occhi al vero,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19</w:t>
      </w:r>
    </w:p>
    <w:p w14:paraId="77D0D6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certo che </w:t>
      </w:r>
      <w:r>
        <w:t>’</w:t>
      </w:r>
      <w:r>
        <w:rPr>
          <w:lang w:val="pt-PT"/>
        </w:rPr>
        <w:t xml:space="preserve">l trapassar dentro </w:t>
      </w:r>
      <w:r>
        <w:rPr>
          <w:lang w:val="it-IT"/>
        </w:rPr>
        <w:t>è leggero.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21</w:t>
      </w:r>
    </w:p>
    <w:p w14:paraId="21B5DB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vide mei di me chi vide il </w:t>
      </w:r>
      <w:r>
        <w:rPr>
          <w:i/>
          <w:iCs/>
          <w:lang w:val="nl-NL"/>
        </w:rPr>
        <w:t>vero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68</w:t>
      </w:r>
    </w:p>
    <w:p w14:paraId="58AF1B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superbite, e via col viso altero,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70</w:t>
      </w:r>
    </w:p>
    <w:p w14:paraId="50B4FA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veggiate il vostro mal sentero!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72</w:t>
      </w:r>
    </w:p>
    <w:p w14:paraId="49E8DC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un, crucifisso, dispettoso e </w:t>
      </w:r>
      <w:r>
        <w:rPr>
          <w:i/>
          <w:iCs/>
        </w:rPr>
        <w:t>fero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26</w:t>
      </w:r>
    </w:p>
    <w:p w14:paraId="05711A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intorno ad esso era il grande Ass</w:t>
      </w:r>
      <w:r>
        <w:t>ü</w:t>
      </w:r>
      <w:r>
        <w:rPr>
          <w:lang w:val="it-IT"/>
        </w:rPr>
        <w:t>ero,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28</w:t>
      </w:r>
    </w:p>
    <w:p w14:paraId="5F0586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 al dire e al far cos</w:t>
      </w:r>
      <w:r>
        <w:t xml:space="preserve">í </w:t>
      </w:r>
      <w:r>
        <w:rPr>
          <w:lang w:val="it-IT"/>
        </w:rPr>
        <w:t>intero.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30</w:t>
      </w:r>
    </w:p>
    <w:p w14:paraId="720448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tosto pianger</w:t>
      </w:r>
      <w:r>
        <w:t xml:space="preserve">à </w:t>
      </w:r>
      <w:r>
        <w:rPr>
          <w:lang w:val="it-IT"/>
        </w:rPr>
        <w:t xml:space="preserve">quel </w:t>
      </w:r>
      <w:r>
        <w:rPr>
          <w:i/>
          <w:iCs/>
          <w:lang w:val="it-IT"/>
        </w:rPr>
        <w:t>monastero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122</w:t>
      </w:r>
    </w:p>
    <w:p w14:paraId="295CD0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suo figlio, mal del corpo intero,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124</w:t>
      </w:r>
    </w:p>
    <w:p w14:paraId="68C22A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ha posto in loco di suo pastor vero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126</w:t>
      </w:r>
    </w:p>
    <w:p w14:paraId="7BD7D5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segue la forza; e cos</w:t>
      </w:r>
      <w:r>
        <w:t xml:space="preserve">í </w:t>
      </w:r>
      <w:r>
        <w:rPr>
          <w:lang w:val="it-IT"/>
        </w:rPr>
        <w:t xml:space="preserve">queste </w:t>
      </w:r>
      <w:r>
        <w:rPr>
          <w:i/>
          <w:iCs/>
        </w:rPr>
        <w:t>fero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80</w:t>
      </w:r>
    </w:p>
    <w:p w14:paraId="221597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fosse stato lor volere intero,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82</w:t>
      </w:r>
    </w:p>
    <w:p w14:paraId="316DC7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fece Muzio a la sua man severo,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84</w:t>
      </w:r>
    </w:p>
    <w:p w14:paraId="5B920B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che, se ci</w:t>
      </w:r>
      <w:r>
        <w:rPr>
          <w:lang w:val="it-IT"/>
        </w:rPr>
        <w:t xml:space="preserve">ò </w:t>
      </w:r>
      <w:r>
        <w:t>ch</w:t>
      </w:r>
      <w:r>
        <w:rPr>
          <w:lang w:val="it-IT"/>
        </w:rPr>
        <w:t xml:space="preserve">’è detto è stato </w:t>
      </w:r>
      <w:r>
        <w:rPr>
          <w:i/>
          <w:iCs/>
          <w:lang w:val="nl-NL"/>
        </w:rPr>
        <w:t>vero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128</w:t>
      </w:r>
    </w:p>
    <w:p w14:paraId="0CDA48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angeli, frate, e </w:t>
      </w:r>
      <w:r>
        <w:t>’</w:t>
      </w:r>
      <w:r>
        <w:rPr>
          <w:lang w:val="it-IT"/>
        </w:rPr>
        <w:t>l paese sincero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130</w:t>
      </w:r>
    </w:p>
    <w:p w14:paraId="2D28B2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sono, in loro essere intero;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132</w:t>
      </w:r>
    </w:p>
    <w:p w14:paraId="0D5C54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Roma che son state </w:t>
      </w:r>
      <w:r>
        <w:rPr>
          <w:i/>
          <w:iCs/>
          <w:lang w:val="it-IT"/>
        </w:rPr>
        <w:t>cimitero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140</w:t>
      </w:r>
    </w:p>
    <w:p w14:paraId="2A1019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libere fien de l</w:t>
      </w:r>
      <w:r>
        <w:t>’</w:t>
      </w:r>
      <w:r>
        <w:rPr>
          <w:lang w:val="it-IT"/>
        </w:rPr>
        <w:t>avoltero»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142</w:t>
      </w:r>
    </w:p>
    <w:p w14:paraId="46A4EF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saver fu messo, che, se </w:t>
      </w:r>
      <w:r>
        <w:t>’</w:t>
      </w:r>
      <w:r>
        <w:rPr>
          <w:lang w:val="it-IT"/>
        </w:rPr>
        <w:t xml:space="preserve">l vero è </w:t>
      </w:r>
      <w:r>
        <w:rPr>
          <w:i/>
          <w:iCs/>
          <w:lang w:val="nl-NL"/>
        </w:rPr>
        <w:t>vero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113</w:t>
      </w:r>
    </w:p>
    <w:p w14:paraId="407E76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Appresso vedi il lume di quel cero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115</w:t>
      </w:r>
    </w:p>
    <w:p w14:paraId="4E8A93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angelica natura e </w:t>
      </w:r>
      <w:r>
        <w:t>’</w:t>
      </w:r>
      <w:r>
        <w:rPr>
          <w:lang w:val="it-IT"/>
        </w:rPr>
        <w:t>l ministero.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117</w:t>
      </w:r>
    </w:p>
    <w:p w14:paraId="35597A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escusarmi, e vedermi dir </w:t>
      </w:r>
      <w:r>
        <w:rPr>
          <w:i/>
          <w:iCs/>
          <w:lang w:val="nl-NL"/>
        </w:rPr>
        <w:t>vero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137</w:t>
      </w:r>
    </w:p>
    <w:p w14:paraId="44AD5E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si fa, montando, pi</w:t>
      </w:r>
      <w:r>
        <w:t xml:space="preserve">ú </w:t>
      </w:r>
      <w:r>
        <w:rPr>
          <w:lang w:val="it-IT"/>
        </w:rPr>
        <w:t>sincero.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139</w:t>
      </w:r>
    </w:p>
    <w:p w14:paraId="49FE24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che Polimn</w:t>
      </w:r>
      <w:r>
        <w:rPr>
          <w:lang w:val="nl-NL"/>
        </w:rPr>
        <w:t>ï</w:t>
      </w:r>
      <w:r>
        <w:rPr>
          <w:lang w:val="it-IT"/>
        </w:rPr>
        <w:t xml:space="preserve">a con le suore </w:t>
      </w:r>
      <w:r>
        <w:rPr>
          <w:i/>
          <w:iCs/>
        </w:rPr>
        <w:t>fero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56</w:t>
      </w:r>
    </w:p>
    <w:p w14:paraId="35CC99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aiutarmi, al millesmo del vero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23</w:t>
      </w:r>
      <w:r>
        <w:rPr>
          <w:rFonts w:eastAsia="Times Roman"/>
          <w:lang w:val="ru-RU"/>
        </w:rPr>
        <w:tab/>
        <w:t>58</w:t>
      </w:r>
    </w:p>
    <w:p w14:paraId="053235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quanto il santo aspetto facea mero;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60</w:t>
      </w:r>
    </w:p>
    <w:p w14:paraId="72286F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i miseri mortali aperse </w:t>
      </w:r>
      <w:r>
        <w:t xml:space="preserve">’l </w:t>
      </w:r>
      <w:r>
        <w:rPr>
          <w:i/>
          <w:iCs/>
          <w:lang w:val="nl-NL"/>
        </w:rPr>
        <w:t>vero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</w:t>
      </w:r>
    </w:p>
    <w:p w14:paraId="145069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in lo specchio fiamma di doppiero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</w:t>
      </w:r>
    </w:p>
    <w:p w14:paraId="6BE797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che l</w:t>
      </w:r>
      <w:r>
        <w:t>’</w:t>
      </w:r>
      <w:r>
        <w:rPr>
          <w:lang w:val="it-IT"/>
        </w:rPr>
        <w:t>abbia in vista o in pensiero,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</w:t>
      </w:r>
    </w:p>
    <w:p w14:paraId="2E9B1F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credendo e non credendo dicer </w:t>
      </w:r>
      <w:r>
        <w:rPr>
          <w:i/>
          <w:iCs/>
          <w:lang w:val="nl-NL"/>
        </w:rPr>
        <w:t>vero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83</w:t>
      </w:r>
    </w:p>
    <w:p w14:paraId="1003E2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Voi non andate gi</w:t>
      </w:r>
      <w:r>
        <w:t xml:space="preserve">ú </w:t>
      </w:r>
      <w:r>
        <w:rPr>
          <w:lang w:val="it-IT"/>
        </w:rPr>
        <w:t>per un sentiero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85</w:t>
      </w:r>
    </w:p>
    <w:p w14:paraId="0022EC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es-ES_tradnl"/>
        </w:rPr>
        <w:t>amor de l</w:t>
      </w:r>
      <w:r>
        <w:t>’</w:t>
      </w:r>
      <w:r>
        <w:rPr>
          <w:lang w:val="it-IT"/>
        </w:rPr>
        <w:t xml:space="preserve">apparenza e </w:t>
      </w:r>
      <w:r>
        <w:t>’</w:t>
      </w:r>
      <w:r>
        <w:rPr>
          <w:lang w:val="it-IT"/>
        </w:rPr>
        <w:t>l suo pensiero!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87</w:t>
      </w:r>
    </w:p>
    <w:p w14:paraId="56CF88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2B885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erpi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BDB6E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ricominci</w:t>
      </w:r>
      <w:r>
        <w:rPr>
          <w:lang w:val="it-IT"/>
        </w:rPr>
        <w:t xml:space="preserve">ò a dir: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t xml:space="preserve">mi </w:t>
      </w:r>
      <w:r>
        <w:rPr>
          <w:i/>
          <w:iCs/>
          <w:lang w:val="it-IT"/>
        </w:rPr>
        <w:t>scerpi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35</w:t>
      </w:r>
    </w:p>
    <w:p w14:paraId="1C2008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Uomini fummo, e or siam fatti sterpi: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37</w:t>
      </w:r>
    </w:p>
    <w:p w14:paraId="13FB8B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state fossimo anime di serpi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39</w:t>
      </w:r>
    </w:p>
    <w:p w14:paraId="342D50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96A42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C95E0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toglieva li animai che sono in </w:t>
      </w:r>
      <w:r>
        <w:rPr>
          <w:i/>
          <w:iCs/>
          <w:lang w:val="it-IT"/>
        </w:rPr>
        <w:t>terra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</w:t>
      </w:r>
    </w:p>
    <w:p w14:paraId="6CC132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’</w:t>
      </w:r>
      <w:r>
        <w:rPr>
          <w:lang w:val="it-IT"/>
        </w:rPr>
        <w:t>apparecchiava a sostener la guerra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</w:t>
      </w:r>
    </w:p>
    <w:p w14:paraId="4AC5F7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ritrarr</w:t>
      </w:r>
      <w:r>
        <w:t xml:space="preserve">à </w:t>
      </w:r>
      <w:r>
        <w:rPr>
          <w:lang w:val="it-IT"/>
        </w:rPr>
        <w:t>la mente che non erra.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</w:t>
      </w:r>
    </w:p>
    <w:p w14:paraId="27AB2E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noi movemmo i piedi inver</w:t>
      </w:r>
      <w:r>
        <w:t xml:space="preserve">’ la </w:t>
      </w:r>
      <w:r>
        <w:rPr>
          <w:i/>
          <w:iCs/>
          <w:lang w:val="it-IT"/>
        </w:rPr>
        <w:t>terra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104</w:t>
      </w:r>
    </w:p>
    <w:p w14:paraId="6D347B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Dentro li </w:t>
      </w:r>
      <w:r>
        <w:t>’</w:t>
      </w:r>
      <w:r>
        <w:rPr>
          <w:lang w:val="it-IT"/>
        </w:rPr>
        <w:t>ntrammo sanz</w:t>
      </w:r>
      <w:r>
        <w:t xml:space="preserve">’ </w:t>
      </w:r>
      <w:r>
        <w:rPr>
          <w:lang w:val="it-IT"/>
        </w:rPr>
        <w:t>alcuna guerra;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106</w:t>
      </w:r>
    </w:p>
    <w:p w14:paraId="1163DD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condizion che tal fortezza serra,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108</w:t>
      </w:r>
    </w:p>
    <w:p w14:paraId="3F3FF7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</w:t>
      </w:r>
      <w:r>
        <w:t xml:space="preserve">’ </w:t>
      </w:r>
      <w:r>
        <w:rPr>
          <w:lang w:val="it-IT"/>
        </w:rPr>
        <w:t xml:space="preserve">Attila che fu flagello in </w:t>
      </w:r>
      <w:r>
        <w:rPr>
          <w:i/>
          <w:iCs/>
          <w:lang w:val="it-IT"/>
        </w:rPr>
        <w:t>terra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134</w:t>
      </w:r>
    </w:p>
    <w:p w14:paraId="141366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lagrime, che col bollor diserra,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136</w:t>
      </w:r>
    </w:p>
    <w:p w14:paraId="474B02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fecero a le strade tanta guerra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138</w:t>
      </w:r>
    </w:p>
    <w:p w14:paraId="23B0DC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parte sono in acqua e parte in </w:t>
      </w:r>
      <w:r>
        <w:rPr>
          <w:i/>
          <w:iCs/>
          <w:lang w:val="it-IT"/>
        </w:rPr>
        <w:t>terra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20</w:t>
      </w:r>
    </w:p>
    <w:p w14:paraId="530A66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lo bivero s</w:t>
      </w:r>
      <w:r>
        <w:t>’</w:t>
      </w:r>
      <w:r>
        <w:rPr>
          <w:lang w:val="it-IT"/>
        </w:rPr>
        <w:t>assetta a far sua guerra,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22</w:t>
      </w:r>
    </w:p>
    <w:p w14:paraId="511446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su l</w:t>
      </w:r>
      <w:r>
        <w:t>’</w:t>
      </w:r>
      <w:r>
        <w:rPr>
          <w:lang w:val="it-IT"/>
        </w:rPr>
        <w:t xml:space="preserve">orlo ch’è di pietra e </w:t>
      </w:r>
      <w:r>
        <w:t>’</w:t>
      </w:r>
      <w:r>
        <w:rPr>
          <w:lang w:val="it-IT"/>
        </w:rPr>
        <w:t>l sabbion serra.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24</w:t>
      </w:r>
    </w:p>
    <w:p w14:paraId="11D29E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aperse a li occhi d</w:t>
      </w:r>
      <w:r>
        <w:t>’</w:t>
      </w:r>
      <w:r>
        <w:rPr>
          <w:lang w:val="es-ES_tradnl"/>
        </w:rPr>
        <w:t xml:space="preserve">i Teban la </w:t>
      </w:r>
      <w:r>
        <w:rPr>
          <w:i/>
          <w:iCs/>
          <w:lang w:val="it-IT"/>
        </w:rPr>
        <w:t>terra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32</w:t>
      </w:r>
    </w:p>
    <w:p w14:paraId="580918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Anf</w:t>
      </w:r>
      <w:r>
        <w:rPr>
          <w:lang w:val="nl-NL"/>
        </w:rPr>
        <w:t>ï</w:t>
      </w:r>
      <w:r>
        <w:rPr>
          <w:lang w:val="it-IT"/>
        </w:rPr>
        <w:t>arao? perch</w:t>
      </w:r>
      <w:r>
        <w:rPr>
          <w:lang w:val="fr-FR"/>
        </w:rPr>
        <w:t xml:space="preserve">é </w:t>
      </w:r>
      <w:r>
        <w:rPr>
          <w:lang w:val="it-IT"/>
        </w:rPr>
        <w:t>lasci la guerra?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20</w:t>
      </w:r>
      <w:r>
        <w:rPr>
          <w:rFonts w:eastAsia="Times Roman"/>
          <w:lang w:val="ru-RU"/>
        </w:rPr>
        <w:tab/>
        <w:t>34</w:t>
      </w:r>
    </w:p>
    <w:p w14:paraId="6FFAEF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fino a Min</w:t>
      </w:r>
      <w:r>
        <w:t>ò</w:t>
      </w:r>
      <w:r>
        <w:rPr>
          <w:lang w:val="it-IT"/>
        </w:rPr>
        <w:t>s che ciascheduno afferra.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36</w:t>
      </w:r>
    </w:p>
    <w:p w14:paraId="08C3F7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caduto s</w:t>
      </w:r>
      <w:r>
        <w:rPr>
          <w:lang w:val="it-IT"/>
        </w:rPr>
        <w:t xml:space="preserve">è di quella dolce </w:t>
      </w:r>
      <w:r>
        <w:rPr>
          <w:i/>
          <w:iCs/>
          <w:lang w:val="it-IT"/>
        </w:rPr>
        <w:t>terra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26</w:t>
      </w:r>
    </w:p>
    <w:p w14:paraId="60F6A0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dimmi se ’ </w:t>
      </w:r>
      <w:r>
        <w:rPr>
          <w:lang w:val="it-IT"/>
        </w:rPr>
        <w:t>Romagnuoli han pace o guerra;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28</w:t>
      </w:r>
    </w:p>
    <w:p w14:paraId="706AD6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giogo di che Tever si diserra»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30</w:t>
      </w:r>
    </w:p>
    <w:p w14:paraId="4DB100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</w:t>
      </w:r>
      <w:r>
        <w:t>à</w:t>
      </w:r>
      <w:r>
        <w:rPr>
          <w:lang w:val="it-IT"/>
        </w:rPr>
        <w:t xml:space="preserve">, in su la fortunata </w:t>
      </w:r>
      <w:r>
        <w:rPr>
          <w:i/>
          <w:iCs/>
          <w:lang w:val="it-IT"/>
        </w:rPr>
        <w:t>terra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</w:t>
      </w:r>
    </w:p>
    <w:p w14:paraId="1A7752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li Troiani e per la lunga guerra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</w:t>
      </w:r>
    </w:p>
    <w:p w14:paraId="6E9441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Liv</w:t>
      </w:r>
      <w:r>
        <w:rPr>
          <w:lang w:val="nl-NL"/>
        </w:rPr>
        <w:t>ï</w:t>
      </w:r>
      <w:r>
        <w:rPr>
          <w:lang w:val="it-IT"/>
        </w:rPr>
        <w:t>o scrive, che non erra,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</w:t>
      </w:r>
    </w:p>
    <w:p w14:paraId="48A09C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che, se fossi stato a l</w:t>
      </w:r>
      <w:r>
        <w:t xml:space="preserve">’alta </w:t>
      </w:r>
      <w:r>
        <w:rPr>
          <w:i/>
          <w:iCs/>
          <w:lang w:val="it-IT"/>
        </w:rPr>
        <w:t>guerra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119</w:t>
      </w:r>
    </w:p>
    <w:p w14:paraId="54B394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avrebber vinto i figli de la terra: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121</w:t>
      </w:r>
    </w:p>
    <w:p w14:paraId="08592A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Cocito la freddura serra.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123</w:t>
      </w:r>
    </w:p>
    <w:p w14:paraId="5FCB8C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sol per lo dolce suon de la sua </w:t>
      </w:r>
      <w:r>
        <w:rPr>
          <w:i/>
          <w:iCs/>
          <w:lang w:val="it-IT"/>
        </w:rPr>
        <w:t>terra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80</w:t>
      </w:r>
    </w:p>
    <w:p w14:paraId="1EE68E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ora in te non stanno sanza guerra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82</w:t>
      </w:r>
    </w:p>
    <w:p w14:paraId="0DE6B3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quei ch</w:t>
      </w:r>
      <w:r>
        <w:t>’</w:t>
      </w:r>
      <w:r>
        <w:rPr>
          <w:lang w:val="it-IT"/>
        </w:rPr>
        <w:t>un muro e una fossa serra.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84</w:t>
      </w:r>
    </w:p>
    <w:p w14:paraId="6693FF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seder l</w:t>
      </w:r>
      <w:r>
        <w:t xml:space="preserve">à </w:t>
      </w:r>
      <w:r>
        <w:rPr>
          <w:lang w:val="it-IT"/>
        </w:rPr>
        <w:t>solo, Arrigo d</w:t>
      </w:r>
      <w:r>
        <w:t>’</w:t>
      </w:r>
      <w:r>
        <w:rPr>
          <w:i/>
          <w:iCs/>
          <w:lang w:val="it-IT"/>
        </w:rPr>
        <w:t>Inghilterra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131</w:t>
      </w:r>
    </w:p>
    <w:p w14:paraId="56C63D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che pi</w:t>
      </w:r>
      <w:r>
        <w:t xml:space="preserve">ú </w:t>
      </w:r>
      <w:r>
        <w:rPr>
          <w:lang w:val="it-IT"/>
        </w:rPr>
        <w:t>basso tra costor s</w:t>
      </w:r>
      <w:r>
        <w:t>’</w:t>
      </w:r>
      <w:r>
        <w:rPr>
          <w:lang w:val="it-IT"/>
        </w:rPr>
        <w:t>atterra,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133</w:t>
      </w:r>
    </w:p>
    <w:p w14:paraId="0E44EE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cui e Alessandria e la sua guerra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135</w:t>
      </w:r>
    </w:p>
    <w:p w14:paraId="0577B0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aggravava gi</w:t>
      </w:r>
      <w:r>
        <w:t>à</w:t>
      </w:r>
      <w:r>
        <w:rPr>
          <w:lang w:val="it-IT"/>
        </w:rPr>
        <w:t>, inver</w:t>
      </w:r>
      <w:r>
        <w:t xml:space="preserve">’ la </w:t>
      </w:r>
      <w:r>
        <w:rPr>
          <w:i/>
          <w:iCs/>
          <w:lang w:val="it-IT"/>
        </w:rPr>
        <w:t>terra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110</w:t>
      </w:r>
    </w:p>
    <w:p w14:paraId="5BC2DF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orando a l</w:t>
      </w:r>
      <w:r>
        <w:t>’</w:t>
      </w:r>
      <w:r>
        <w:rPr>
          <w:lang w:val="it-IT"/>
        </w:rPr>
        <w:t>alto Sire, in tanta guerra,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112</w:t>
      </w:r>
    </w:p>
    <w:p w14:paraId="5DFE6F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quello aspetto che piet</w:t>
      </w:r>
      <w:r>
        <w:t xml:space="preserve">à </w:t>
      </w:r>
      <w:r>
        <w:rPr>
          <w:lang w:val="it-IT"/>
        </w:rPr>
        <w:t>diserra.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114</w:t>
      </w:r>
    </w:p>
    <w:p w14:paraId="050C82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guardando l</w:t>
      </w:r>
      <w:r>
        <w:t>’</w:t>
      </w:r>
      <w:r>
        <w:rPr>
          <w:lang w:val="it-IT"/>
        </w:rPr>
        <w:t xml:space="preserve">ombre che giacean per </w:t>
      </w:r>
      <w:r>
        <w:rPr>
          <w:i/>
          <w:iCs/>
          <w:lang w:val="it-IT"/>
        </w:rPr>
        <w:t>terra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143</w:t>
      </w:r>
    </w:p>
    <w:p w14:paraId="4BEB9F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Nulla ignoranza mai con tanta guerra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145</w:t>
      </w:r>
    </w:p>
    <w:p w14:paraId="295DEA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la memoria mia in ci</w:t>
      </w:r>
      <w:r>
        <w:rPr>
          <w:lang w:val="it-IT"/>
        </w:rPr>
        <w:t>ò non erra,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147</w:t>
      </w:r>
    </w:p>
    <w:p w14:paraId="12F008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essalazion de l</w:t>
      </w:r>
      <w:r>
        <w:t>’</w:t>
      </w:r>
      <w:r>
        <w:rPr>
          <w:lang w:val="it-IT"/>
        </w:rPr>
        <w:t xml:space="preserve">acqua e de la </w:t>
      </w:r>
      <w:r>
        <w:rPr>
          <w:i/>
          <w:iCs/>
          <w:lang w:val="it-IT"/>
        </w:rPr>
        <w:t>terra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98</w:t>
      </w:r>
    </w:p>
    <w:p w14:paraId="1D8482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l</w:t>
      </w:r>
      <w:r>
        <w:t>’</w:t>
      </w:r>
      <w:r>
        <w:rPr>
          <w:lang w:val="it-IT"/>
        </w:rPr>
        <w:t>uomo non facesse alcuna guerra,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100</w:t>
      </w:r>
    </w:p>
    <w:p w14:paraId="7F9FB4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libero n</w:t>
      </w:r>
      <w:r>
        <w:rPr>
          <w:lang w:val="it-IT"/>
        </w:rPr>
        <w:t xml:space="preserve">’è </w:t>
      </w:r>
      <w:r>
        <w:t>d’</w:t>
      </w:r>
      <w:r>
        <w:rPr>
          <w:lang w:val="it-IT"/>
        </w:rPr>
        <w:t>indi ove si serra.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102</w:t>
      </w:r>
    </w:p>
    <w:p w14:paraId="2CD8F2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questo corpo, che l</w:t>
      </w:r>
      <w:r>
        <w:t xml:space="preserve">à </w:t>
      </w:r>
      <w:r>
        <w:rPr>
          <w:lang w:val="it-IT"/>
        </w:rPr>
        <w:t xml:space="preserve">giuso in </w:t>
      </w:r>
      <w:r>
        <w:rPr>
          <w:i/>
          <w:iCs/>
          <w:lang w:val="it-IT"/>
        </w:rPr>
        <w:t>terra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50</w:t>
      </w:r>
    </w:p>
    <w:p w14:paraId="19E436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Ella sorrise alquanto, e poi: </w:t>
      </w:r>
      <w:r>
        <w:rPr>
          <w:lang w:val="fr-FR"/>
        </w:rPr>
        <w:t>«</w:t>
      </w:r>
      <w:r>
        <w:t>S’</w:t>
      </w:r>
      <w:r>
        <w:rPr>
          <w:lang w:val="it-IT"/>
        </w:rPr>
        <w:t>elli erra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52</w:t>
      </w:r>
    </w:p>
    <w:p w14:paraId="631B80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chiave di senso non diserra,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54</w:t>
      </w:r>
    </w:p>
    <w:p w14:paraId="310D6D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el cominciò </w:t>
      </w:r>
      <w:r>
        <w:rPr>
          <w:lang w:val="es-ES_tradnl"/>
        </w:rPr>
        <w:t xml:space="preserve">a far sentir la </w:t>
      </w:r>
      <w:r>
        <w:rPr>
          <w:i/>
          <w:iCs/>
          <w:lang w:val="it-IT"/>
        </w:rPr>
        <w:t>terra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56</w:t>
      </w:r>
    </w:p>
    <w:p w14:paraId="6B33CF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per tal donna, giovinetto, in guerra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11</w:t>
      </w:r>
      <w:r>
        <w:rPr>
          <w:rFonts w:eastAsia="Times Roman"/>
          <w:lang w:val="ru-RU"/>
        </w:rPr>
        <w:tab/>
        <w:t>58</w:t>
      </w:r>
    </w:p>
    <w:p w14:paraId="3D9AC8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porta del piacer nessun diserra;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60</w:t>
      </w:r>
    </w:p>
    <w:p w14:paraId="75FBE8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adora per color che sono in </w:t>
      </w:r>
      <w:r>
        <w:rPr>
          <w:i/>
          <w:iCs/>
          <w:lang w:val="it-IT"/>
        </w:rPr>
        <w:t>terra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125</w:t>
      </w:r>
    </w:p>
    <w:p w14:paraId="5C1D4D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Gi</w:t>
      </w:r>
      <w:r>
        <w:t xml:space="preserve">à </w:t>
      </w:r>
      <w:r>
        <w:rPr>
          <w:lang w:val="it-IT"/>
        </w:rPr>
        <w:t>si solea con le spade far guerra;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127</w:t>
      </w:r>
    </w:p>
    <w:p w14:paraId="6B3B4D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pan che </w:t>
      </w:r>
      <w:r>
        <w:t>’</w:t>
      </w:r>
      <w:r>
        <w:rPr>
          <w:lang w:val="it-IT"/>
        </w:rPr>
        <w:t>l p</w:t>
      </w:r>
      <w:r>
        <w:rPr>
          <w:lang w:val="nl-NL"/>
        </w:rPr>
        <w:t>ï</w:t>
      </w:r>
      <w:r>
        <w:rPr>
          <w:lang w:val="it-IT"/>
        </w:rPr>
        <w:t>o Padre a nessun serra.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129</w:t>
      </w:r>
    </w:p>
    <w:p w14:paraId="5D1566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’aprí </w:t>
      </w:r>
      <w:r>
        <w:rPr>
          <w:lang w:val="it-IT"/>
        </w:rPr>
        <w:t xml:space="preserve">le strade tra </w:t>
      </w:r>
      <w:r>
        <w:t>’</w:t>
      </w:r>
      <w:r>
        <w:rPr>
          <w:lang w:val="it-IT"/>
        </w:rPr>
        <w:t xml:space="preserve">l cielo e la </w:t>
      </w:r>
      <w:r>
        <w:rPr>
          <w:i/>
          <w:iCs/>
          <w:lang w:val="it-IT"/>
        </w:rPr>
        <w:t>terra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38</w:t>
      </w:r>
    </w:p>
    <w:p w14:paraId="18FC91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foco di nube si diserra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40</w:t>
      </w:r>
    </w:p>
    <w:p w14:paraId="2C742E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fuor di sua natura in gi</w:t>
      </w:r>
      <w:r>
        <w:t>ú s’</w:t>
      </w:r>
      <w:r>
        <w:rPr>
          <w:lang w:val="it-IT"/>
        </w:rPr>
        <w:t>atterra,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42</w:t>
      </w:r>
    </w:p>
    <w:p w14:paraId="0017FB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quale ha posto mano e cielo e </w:t>
      </w:r>
      <w:r>
        <w:rPr>
          <w:i/>
          <w:iCs/>
          <w:lang w:val="it-IT"/>
        </w:rPr>
        <w:t>terra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</w:t>
      </w:r>
    </w:p>
    <w:p w14:paraId="33238E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vinca la crudelt</w:t>
      </w:r>
      <w:r>
        <w:t xml:space="preserve">à </w:t>
      </w:r>
      <w:r>
        <w:rPr>
          <w:lang w:val="it-IT"/>
        </w:rPr>
        <w:t>che fuor mi serra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</w:t>
      </w:r>
    </w:p>
    <w:p w14:paraId="7627A3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nimico ai lupi che li danno guerra,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</w:t>
      </w:r>
    </w:p>
    <w:p w14:paraId="69A63E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9AA31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erri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143BB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arte e d</w:t>
      </w:r>
      <w:r>
        <w:t>’</w:t>
      </w:r>
      <w:r>
        <w:rPr>
          <w:lang w:val="it-IT"/>
        </w:rPr>
        <w:t xml:space="preserve">ingegno avanti che </w:t>
      </w:r>
      <w:r>
        <w:rPr>
          <w:i/>
          <w:iCs/>
          <w:lang w:val="fr-FR"/>
        </w:rPr>
        <w:t>diserri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125</w:t>
      </w:r>
    </w:p>
    <w:p w14:paraId="1E6B47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Pier le tegno: e dissemi ch</w:t>
      </w:r>
      <w:r>
        <w:t xml:space="preserve">’i’ </w:t>
      </w:r>
      <w:r>
        <w:rPr>
          <w:lang w:val="en-US"/>
        </w:rPr>
        <w:t>erri</w:t>
      </w:r>
      <w:r>
        <w:rPr>
          <w:lang w:val="en-US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127</w:t>
      </w:r>
    </w:p>
    <w:p w14:paraId="14945D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che la gente a</w:t>
      </w:r>
      <w:r>
        <w:t xml:space="preserve">’ </w:t>
      </w:r>
      <w:r>
        <w:rPr>
          <w:lang w:val="it-IT"/>
        </w:rPr>
        <w:t>piedi mi s</w:t>
      </w:r>
      <w:r>
        <w:t>’</w:t>
      </w:r>
      <w:r>
        <w:rPr>
          <w:lang w:val="it-IT"/>
        </w:rPr>
        <w:t>atterri»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129</w:t>
      </w:r>
    </w:p>
    <w:p w14:paraId="1AE562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CFAC6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ersa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B9C82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 xml:space="preserve">aere tenebroso si </w:t>
      </w:r>
      <w:r>
        <w:rPr>
          <w:i/>
          <w:iCs/>
          <w:lang w:val="it-IT"/>
        </w:rPr>
        <w:t>riversa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</w:t>
      </w:r>
    </w:p>
    <w:p w14:paraId="6E364B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Cerbero, fiera crudele e diversa,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</w:t>
      </w:r>
    </w:p>
    <w:p w14:paraId="340C5C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sovra la gente che quivi </w:t>
      </w:r>
      <w:r>
        <w:rPr>
          <w:lang w:val="it-IT"/>
        </w:rPr>
        <w:t xml:space="preserve">è </w:t>
      </w:r>
      <w:r>
        <w:t>sommersa.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15</w:t>
      </w:r>
    </w:p>
    <w:p w14:paraId="593DEA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</w:t>
      </w:r>
      <w:r>
        <w:t xml:space="preserve">’ </w:t>
      </w:r>
      <w:r>
        <w:rPr>
          <w:lang w:val="it-IT"/>
        </w:rPr>
        <w:t xml:space="preserve">una fonte che bolle e </w:t>
      </w:r>
      <w:r>
        <w:rPr>
          <w:i/>
          <w:iCs/>
          <w:lang w:val="it-IT"/>
        </w:rPr>
        <w:t>riversa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101</w:t>
      </w:r>
    </w:p>
    <w:p w14:paraId="375F41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acqua era buia, assai pi</w:t>
      </w:r>
      <w:r>
        <w:t xml:space="preserve">ú </w:t>
      </w:r>
      <w:r>
        <w:rPr>
          <w:lang w:val="it-IT"/>
        </w:rPr>
        <w:t>che persa;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103</w:t>
      </w:r>
    </w:p>
    <w:p w14:paraId="5C715C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intrammo gi</w:t>
      </w:r>
      <w:r>
        <w:t xml:space="preserve">ú </w:t>
      </w:r>
      <w:r>
        <w:rPr>
          <w:lang w:val="it-IT"/>
        </w:rPr>
        <w:t>per una via diversa.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105</w:t>
      </w:r>
    </w:p>
    <w:p w14:paraId="03E4F3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due e nessun l</w:t>
      </w:r>
      <w:r>
        <w:t>’</w:t>
      </w:r>
      <w:r>
        <w:rPr>
          <w:lang w:val="it-IT"/>
        </w:rPr>
        <w:t xml:space="preserve">imagine </w:t>
      </w:r>
      <w:r>
        <w:rPr>
          <w:i/>
          <w:iCs/>
          <w:lang w:val="it-IT"/>
        </w:rPr>
        <w:t>perversa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77</w:t>
      </w:r>
    </w:p>
    <w:p w14:paraId="0154D5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>l ramarro sotto la gran fersa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79</w:t>
      </w:r>
    </w:p>
    <w:p w14:paraId="2E93A9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folgore par se la via attraversa,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81</w:t>
      </w:r>
    </w:p>
    <w:p w14:paraId="71CA0A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F0F47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8348E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</w:t>
      </w:r>
      <w:r>
        <w:t xml:space="preserve">el, </w:t>
      </w:r>
      <w:r>
        <w:rPr>
          <w:lang w:val="fr-FR"/>
        </w:rPr>
        <w:t>«</w:t>
      </w:r>
      <w:r>
        <w:rPr>
          <w:lang w:val="zh-TW" w:eastAsia="zh-TW"/>
        </w:rPr>
        <w:t>se non?.?.?. Tal ne s</w:t>
      </w:r>
      <w:r>
        <w:t>’</w:t>
      </w:r>
      <w:r>
        <w:rPr>
          <w:i/>
          <w:iCs/>
          <w:lang w:val="en-US"/>
        </w:rPr>
        <w:t>offerse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</w:t>
      </w:r>
    </w:p>
    <w:p w14:paraId="533A2D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vidi ben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ei ricoperse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</w:t>
      </w:r>
    </w:p>
    <w:p w14:paraId="79F69B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fur parole a le prime diverse;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</w:t>
      </w:r>
    </w:p>
    <w:p w14:paraId="04B039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un suo compagno e la bocca li </w:t>
      </w:r>
      <w:r>
        <w:rPr>
          <w:i/>
          <w:iCs/>
          <w:lang w:val="en-US"/>
        </w:rPr>
        <w:t>aperse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95</w:t>
      </w:r>
    </w:p>
    <w:p w14:paraId="778C79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Questi, scacciato, il dubitar sommerse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97</w:t>
      </w:r>
    </w:p>
    <w:p w14:paraId="6317A3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con danno l</w:t>
      </w:r>
      <w:r>
        <w:t>’</w:t>
      </w:r>
      <w:r>
        <w:rPr>
          <w:lang w:val="it-IT"/>
        </w:rPr>
        <w:t>attender sofferse»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99</w:t>
      </w:r>
    </w:p>
    <w:p w14:paraId="1CECDA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garofano prima </w:t>
      </w:r>
      <w:r>
        <w:rPr>
          <w:i/>
          <w:iCs/>
          <w:lang w:val="en-US"/>
        </w:rPr>
        <w:t>discoverse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128</w:t>
      </w:r>
    </w:p>
    <w:p w14:paraId="4583CB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tra</w:t>
      </w:r>
      <w:r>
        <w:t>’</w:t>
      </w:r>
      <w:r>
        <w:rPr>
          <w:lang w:val="it-IT"/>
        </w:rPr>
        <w:t>ne la brigata in che disperse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130</w:t>
      </w:r>
    </w:p>
    <w:p w14:paraId="6C177A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Abbagliato suo senno proferse.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132</w:t>
      </w:r>
    </w:p>
    <w:p w14:paraId="5BC967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Pratomagno al Gran Giogo </w:t>
      </w:r>
      <w:r>
        <w:rPr>
          <w:i/>
          <w:iCs/>
          <w:lang w:val="it-IT"/>
        </w:rPr>
        <w:t>coperse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116</w:t>
      </w:r>
    </w:p>
    <w:p w14:paraId="58827C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pregno aere in acqua si converse: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118</w:t>
      </w:r>
    </w:p>
    <w:p w14:paraId="20E524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lei ci</w:t>
      </w:r>
      <w:r>
        <w:rPr>
          <w:lang w:val="it-IT"/>
        </w:rPr>
        <w:t>ò che la terra non sofferse;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120</w:t>
      </w:r>
    </w:p>
    <w:p w14:paraId="11AE66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quel fummo ch</w:t>
      </w:r>
      <w:r>
        <w:t>’</w:t>
      </w:r>
      <w:r>
        <w:rPr>
          <w:lang w:val="it-IT"/>
        </w:rPr>
        <w:t xml:space="preserve">ivi ci </w:t>
      </w:r>
      <w:r>
        <w:rPr>
          <w:i/>
          <w:iCs/>
          <w:lang w:val="it-IT"/>
        </w:rPr>
        <w:t>coperse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</w:t>
      </w:r>
    </w:p>
    <w:p w14:paraId="6A9696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occhio stare aperto non sofferse: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</w:t>
      </w:r>
    </w:p>
    <w:p w14:paraId="2E1864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mi s</w:t>
      </w:r>
      <w:r>
        <w:t>’</w:t>
      </w:r>
      <w:r>
        <w:rPr>
          <w:lang w:val="it-IT"/>
        </w:rPr>
        <w:t xml:space="preserve">accostò </w:t>
      </w:r>
      <w:r>
        <w:rPr>
          <w:lang w:val="fr-FR"/>
        </w:rPr>
        <w:t>e l</w:t>
      </w:r>
      <w:r>
        <w:t>’</w:t>
      </w:r>
      <w:r>
        <w:rPr>
          <w:lang w:val="es-ES_tradnl"/>
        </w:rPr>
        <w:t>omero m</w:t>
      </w:r>
      <w:r>
        <w:t>’</w:t>
      </w:r>
      <w:r>
        <w:rPr>
          <w:lang w:val="en-US"/>
        </w:rPr>
        <w:t>offerse.</w:t>
      </w:r>
      <w:r>
        <w:rPr>
          <w:lang w:val="en-US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</w:t>
      </w:r>
    </w:p>
    <w:p w14:paraId="78DEC3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morta la gente a cui il mar s</w:t>
      </w:r>
      <w:r>
        <w:t>’</w:t>
      </w:r>
      <w:r>
        <w:rPr>
          <w:i/>
          <w:iCs/>
          <w:lang w:val="en-US"/>
        </w:rPr>
        <w:t>aperse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134</w:t>
      </w:r>
    </w:p>
    <w:p w14:paraId="14F3F3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e: </w:t>
      </w:r>
      <w:r>
        <w:rPr>
          <w:lang w:val="fr-FR"/>
        </w:rPr>
        <w:t>«</w:t>
      </w:r>
      <w:r>
        <w:rPr>
          <w:lang w:val="it-IT"/>
        </w:rPr>
        <w:t>Quella che l</w:t>
      </w:r>
      <w:r>
        <w:t>’</w:t>
      </w:r>
      <w:r>
        <w:rPr>
          <w:lang w:val="it-IT"/>
        </w:rPr>
        <w:t>affanno non sofferse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136</w:t>
      </w:r>
    </w:p>
    <w:p w14:paraId="6DC478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rPr>
          <w:lang w:val="fr-FR"/>
        </w:rPr>
        <w:t xml:space="preserve">é </w:t>
      </w:r>
      <w:r>
        <w:rPr>
          <w:lang w:val="it-IT"/>
        </w:rPr>
        <w:t>stessa a vita sanza gloria offerse»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138</w:t>
      </w:r>
    </w:p>
    <w:p w14:paraId="2550F7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purgazion de l</w:t>
      </w:r>
      <w:r>
        <w:t>’</w:t>
      </w:r>
      <w:r>
        <w:rPr>
          <w:lang w:val="it-IT"/>
        </w:rPr>
        <w:t xml:space="preserve">anime </w:t>
      </w:r>
      <w:r>
        <w:rPr>
          <w:i/>
          <w:iCs/>
          <w:lang w:val="it-IT"/>
        </w:rPr>
        <w:t>converse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116</w:t>
      </w:r>
    </w:p>
    <w:p w14:paraId="2E2B8B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l</w:t>
      </w:r>
      <w:r>
        <w:t>’</w:t>
      </w:r>
      <w:r>
        <w:rPr>
          <w:lang w:val="it-IT"/>
        </w:rPr>
        <w:t>occhio nostro non s</w:t>
      </w:r>
      <w:r>
        <w:t>’</w:t>
      </w:r>
      <w:r>
        <w:rPr>
          <w:lang w:val="en-US"/>
        </w:rPr>
        <w:t>aderse</w:t>
      </w:r>
      <w:r>
        <w:rPr>
          <w:lang w:val="en-US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118</w:t>
      </w:r>
    </w:p>
    <w:p w14:paraId="578DE1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giustizia qui a terra il merse.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120</w:t>
      </w:r>
    </w:p>
    <w:p w14:paraId="791A45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Elesponto, l</w:t>
      </w:r>
      <w:r>
        <w:rPr>
          <w:lang w:val="it-IT"/>
        </w:rPr>
        <w:t>à ’</w:t>
      </w:r>
      <w:r>
        <w:rPr>
          <w:lang w:val="fr-FR"/>
        </w:rPr>
        <w:t>ve pass</w:t>
      </w:r>
      <w:r>
        <w:rPr>
          <w:lang w:val="it-IT"/>
        </w:rPr>
        <w:t xml:space="preserve">ò </w:t>
      </w:r>
      <w:r>
        <w:rPr>
          <w:i/>
          <w:iCs/>
        </w:rPr>
        <w:t>Serse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71</w:t>
      </w:r>
    </w:p>
    <w:p w14:paraId="7FE3C6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odio da Leandro non sofferse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73</w:t>
      </w:r>
    </w:p>
    <w:p w14:paraId="604780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quel da me perch</w:t>
      </w:r>
      <w:r>
        <w:t xml:space="preserve">’ </w:t>
      </w:r>
      <w:r>
        <w:rPr>
          <w:lang w:val="it-IT"/>
        </w:rPr>
        <w:t>allor non s</w:t>
      </w:r>
      <w:r>
        <w:t>’aperse.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75</w:t>
      </w:r>
    </w:p>
    <w:p w14:paraId="3212E3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abbracci</w:t>
      </w:r>
      <w:r>
        <w:t>ò</w:t>
      </w:r>
      <w:r>
        <w:rPr>
          <w:lang w:val="it-IT"/>
        </w:rPr>
        <w:t xml:space="preserve">mmi la testa e mi </w:t>
      </w:r>
      <w:r>
        <w:rPr>
          <w:i/>
          <w:iCs/>
        </w:rPr>
        <w:t>sommerse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101</w:t>
      </w:r>
    </w:p>
    <w:p w14:paraId="19B8BA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mi tolse, e bagnato m</w:t>
      </w:r>
      <w:r>
        <w:t>’</w:t>
      </w:r>
      <w:r>
        <w:rPr>
          <w:lang w:val="en-US"/>
        </w:rPr>
        <w:t>offerse</w:t>
      </w:r>
      <w:r>
        <w:rPr>
          <w:lang w:val="en-US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103</w:t>
      </w:r>
    </w:p>
    <w:p w14:paraId="5ED5F5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ciascuna del braccio mi coperse.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105</w:t>
      </w:r>
    </w:p>
    <w:p w14:paraId="513F63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quanto possibil fu, poi che la </w:t>
      </w:r>
      <w:r>
        <w:rPr>
          <w:i/>
          <w:iCs/>
          <w:lang w:val="it-IT"/>
        </w:rPr>
        <w:t>perse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125</w:t>
      </w:r>
    </w:p>
    <w:p w14:paraId="07D1D0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 Beatrice tutta si converse.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127</w:t>
      </w:r>
    </w:p>
    <w:p w14:paraId="172564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da prima il viso non sofferse;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129</w:t>
      </w:r>
    </w:p>
    <w:p w14:paraId="109F57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guardando a la persona che </w:t>
      </w:r>
      <w:r>
        <w:rPr>
          <w:i/>
          <w:iCs/>
          <w:lang w:val="it-IT"/>
        </w:rPr>
        <w:t>sofferse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44</w:t>
      </w:r>
    </w:p>
    <w:p w14:paraId="4BE07E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 xml:space="preserve">ò </w:t>
      </w:r>
      <w:r>
        <w:t>d’</w:t>
      </w:r>
      <w:r>
        <w:rPr>
          <w:lang w:val="it-IT"/>
        </w:rPr>
        <w:t>un atto uscir cose diverse: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46</w:t>
      </w:r>
    </w:p>
    <w:p w14:paraId="7E6CE7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lei trem</w:t>
      </w:r>
      <w:r>
        <w:rPr>
          <w:lang w:val="it-IT"/>
        </w:rPr>
        <w:t xml:space="preserve">ò la terra e </w:t>
      </w:r>
      <w:r>
        <w:t>’</w:t>
      </w:r>
      <w:r>
        <w:rPr>
          <w:lang w:val="it-IT"/>
        </w:rPr>
        <w:t>l ciel s</w:t>
      </w:r>
      <w:r>
        <w:t>’aperse.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48</w:t>
      </w:r>
    </w:p>
    <w:p w14:paraId="32FE89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conchiuse: </w:t>
      </w:r>
      <w:r>
        <w:rPr>
          <w:lang w:val="fr-FR"/>
        </w:rPr>
        <w:t>«</w:t>
      </w:r>
      <w:r>
        <w:rPr>
          <w:lang w:val="it-IT"/>
        </w:rPr>
        <w:t xml:space="preserve">Dunque esser </w:t>
      </w:r>
      <w:r>
        <w:rPr>
          <w:i/>
          <w:iCs/>
          <w:lang w:val="it-IT"/>
        </w:rPr>
        <w:t>diverse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122</w:t>
      </w:r>
    </w:p>
    <w:p w14:paraId="69E3D8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un nasce Solone e altro Serse,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124</w:t>
      </w:r>
    </w:p>
    <w:p w14:paraId="64ED03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volando per l</w:t>
      </w:r>
      <w:r>
        <w:t>’</w:t>
      </w:r>
      <w:r>
        <w:rPr>
          <w:lang w:val="it-IT"/>
        </w:rPr>
        <w:t>aere, il figlio perse.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126</w:t>
      </w:r>
    </w:p>
    <w:p w14:paraId="73BD20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che, di grazia in grazia, Dio li </w:t>
      </w:r>
      <w:r>
        <w:rPr>
          <w:i/>
          <w:iCs/>
          <w:lang w:val="en-US"/>
        </w:rPr>
        <w:t>aperse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122</w:t>
      </w:r>
    </w:p>
    <w:p w14:paraId="39A104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ond</w:t>
      </w:r>
      <w:r>
        <w:t xml:space="preserve">’ </w:t>
      </w:r>
      <w:r>
        <w:rPr>
          <w:lang w:val="it-IT"/>
        </w:rPr>
        <w:t>ei credette in quella, e non sofferse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124</w:t>
      </w:r>
    </w:p>
    <w:p w14:paraId="712A6E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riprend</w:t>
      </w:r>
      <w:r>
        <w:t>í</w:t>
      </w:r>
      <w:r>
        <w:rPr>
          <w:lang w:val="it-IT"/>
        </w:rPr>
        <w:t>ene le genti perverse.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126</w:t>
      </w:r>
    </w:p>
    <w:p w14:paraId="03DDB5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la tua mente, la bocca t</w:t>
      </w:r>
      <w:r>
        <w:t>’</w:t>
      </w:r>
      <w:r>
        <w:rPr>
          <w:i/>
          <w:iCs/>
          <w:lang w:val="en-US"/>
        </w:rPr>
        <w:t>aperse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119</w:t>
      </w:r>
    </w:p>
    <w:p w14:paraId="6B863F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io approvo ciò che fuori emerse;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121</w:t>
      </w:r>
    </w:p>
    <w:p w14:paraId="1835C2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onde a la credenza tua s</w:t>
      </w:r>
      <w:r>
        <w:t>’</w:t>
      </w:r>
      <w:r>
        <w:rPr>
          <w:lang w:val="en-US"/>
        </w:rPr>
        <w:t>offerse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123</w:t>
      </w:r>
    </w:p>
    <w:p w14:paraId="616C29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onde, s</w:t>
      </w:r>
      <w:r>
        <w:t xml:space="preserve">í </w:t>
      </w:r>
      <w:r>
        <w:rPr>
          <w:lang w:val="it-IT"/>
        </w:rPr>
        <w:t xml:space="preserve">tosto come li occhi </w:t>
      </w:r>
      <w:r>
        <w:rPr>
          <w:i/>
          <w:iCs/>
          <w:lang w:val="en-US"/>
        </w:rPr>
        <w:t>aperse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134</w:t>
      </w:r>
    </w:p>
    <w:p w14:paraId="0D91C2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E se tanto secreto ver proferse</w:t>
      </w:r>
      <w:r>
        <w:rPr>
          <w:rFonts w:eastAsia="Times Roman"/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136</w:t>
      </w:r>
    </w:p>
    <w:p w14:paraId="2BEC86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chi </w:t>
      </w:r>
      <w:r>
        <w:t>’</w:t>
      </w:r>
      <w:r>
        <w:rPr>
          <w:lang w:val="it-IT"/>
        </w:rPr>
        <w:t>l vide qua s</w:t>
      </w:r>
      <w:r>
        <w:t xml:space="preserve">ú </w:t>
      </w:r>
      <w:r>
        <w:rPr>
          <w:lang w:val="it-IT"/>
        </w:rPr>
        <w:t>gliel discoperse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138</w:t>
      </w:r>
    </w:p>
    <w:p w14:paraId="2BE15E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FF9D4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E5697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glie </w:t>
      </w:r>
      <w:r>
        <w:t>’</w:t>
      </w:r>
      <w:r>
        <w:rPr>
          <w:lang w:val="it-IT"/>
        </w:rPr>
        <w:t>l celai, ma tutto glie l</w:t>
      </w:r>
      <w:r>
        <w:t>’</w:t>
      </w:r>
      <w:r>
        <w:rPr>
          <w:i/>
          <w:iCs/>
          <w:lang w:val="en-US"/>
        </w:rPr>
        <w:t>apersi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44</w:t>
      </w:r>
    </w:p>
    <w:p w14:paraId="4AFF4E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disse: </w:t>
      </w:r>
      <w:r>
        <w:rPr>
          <w:lang w:val="fr-FR"/>
        </w:rPr>
        <w:t>«</w:t>
      </w:r>
      <w:r>
        <w:rPr>
          <w:lang w:val="it-IT"/>
        </w:rPr>
        <w:t>Fieramente furo avversi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46</w:t>
      </w:r>
    </w:p>
    <w:p w14:paraId="3F7899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per due f</w:t>
      </w:r>
      <w:r>
        <w:rPr>
          <w:lang w:val="nl-NL"/>
        </w:rPr>
        <w:t>ï</w:t>
      </w:r>
      <w:r>
        <w:rPr>
          <w:lang w:val="it-IT"/>
        </w:rPr>
        <w:t>ate li dispersi»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48</w:t>
      </w:r>
    </w:p>
    <w:p w14:paraId="10959A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nova pena mi conven far </w:t>
      </w:r>
      <w:r>
        <w:rPr>
          <w:i/>
          <w:iCs/>
        </w:rPr>
        <w:t>versi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</w:t>
      </w:r>
    </w:p>
    <w:p w14:paraId="565946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prima canzon, ch</w:t>
      </w:r>
      <w:r>
        <w:rPr>
          <w:lang w:val="it-IT"/>
        </w:rPr>
        <w:t xml:space="preserve">’è </w:t>
      </w:r>
      <w:r>
        <w:t>d’i sommersi.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</w:t>
      </w:r>
    </w:p>
    <w:p w14:paraId="39F8A2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 Malebolge, s</w:t>
      </w:r>
      <w:r>
        <w:t xml:space="preserve">í </w:t>
      </w:r>
      <w:r>
        <w:rPr>
          <w:lang w:val="it-IT"/>
        </w:rPr>
        <w:t xml:space="preserve">che i suoi </w:t>
      </w:r>
      <w:r>
        <w:rPr>
          <w:i/>
          <w:iCs/>
          <w:lang w:val="it-IT"/>
        </w:rPr>
        <w:t>conversi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41</w:t>
      </w:r>
    </w:p>
    <w:p w14:paraId="127092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lamenti saettaron me diversi,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43</w:t>
      </w:r>
    </w:p>
    <w:p w14:paraId="03B3C8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io li orecchi con le man copersi.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45</w:t>
      </w:r>
    </w:p>
    <w:p w14:paraId="232FF6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aprimi li occhi</w:t>
      </w:r>
      <w:r>
        <w:rPr>
          <w:lang w:val="it-IT"/>
        </w:rPr>
        <w:t>». E io non glie l</w:t>
      </w:r>
      <w:r>
        <w:t>’</w:t>
      </w:r>
      <w:r>
        <w:rPr>
          <w:i/>
          <w:iCs/>
          <w:lang w:val="en-US"/>
        </w:rPr>
        <w:t>apersi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149</w:t>
      </w:r>
    </w:p>
    <w:p w14:paraId="020D94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Genovesi, uomini diversi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151</w:t>
      </w:r>
    </w:p>
    <w:p w14:paraId="5E0BC6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non siete voi del mondo spersi?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153</w:t>
      </w:r>
    </w:p>
    <w:p w14:paraId="04DBFF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gire ad essa, di color </w:t>
      </w:r>
      <w:r>
        <w:rPr>
          <w:i/>
          <w:iCs/>
          <w:lang w:val="it-IT"/>
        </w:rPr>
        <w:t>diversi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77</w:t>
      </w:r>
    </w:p>
    <w:p w14:paraId="06DEA9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l</w:t>
      </w:r>
      <w:r>
        <w:t>’</w:t>
      </w:r>
      <w:r>
        <w:rPr>
          <w:lang w:val="it-IT"/>
        </w:rPr>
        <w:t>occhio pi</w:t>
      </w:r>
      <w:r>
        <w:t xml:space="preserve">ú </w:t>
      </w:r>
      <w:r>
        <w:rPr>
          <w:lang w:val="it-IT"/>
        </w:rPr>
        <w:t>e pi</w:t>
      </w:r>
      <w:r>
        <w:t>ú v’</w:t>
      </w:r>
      <w:r>
        <w:rPr>
          <w:lang w:val="it-IT"/>
        </w:rPr>
        <w:t>apersi,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79</w:t>
      </w:r>
    </w:p>
    <w:p w14:paraId="271012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tal, ne la faccia, ch</w:t>
      </w:r>
      <w:r>
        <w:t>’</w:t>
      </w:r>
      <w:r>
        <w:rPr>
          <w:lang w:val="it-IT"/>
        </w:rPr>
        <w:t>io non lo soffersi;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81</w:t>
      </w:r>
    </w:p>
    <w:p w14:paraId="2EB039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vedrai gente innanzi a noi </w:t>
      </w:r>
      <w:r>
        <w:rPr>
          <w:i/>
          <w:iCs/>
          <w:lang w:val="it-IT"/>
        </w:rPr>
        <w:t>sedersi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44</w:t>
      </w:r>
    </w:p>
    <w:p w14:paraId="398D15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Allora pi</w:t>
      </w:r>
      <w:r>
        <w:t xml:space="preserve">ú </w:t>
      </w:r>
      <w:r>
        <w:rPr>
          <w:lang w:val="it-IT"/>
        </w:rPr>
        <w:t>che prima li occhi apersi;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46</w:t>
      </w:r>
    </w:p>
    <w:p w14:paraId="747576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color de la pietra non diversi.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48</w:t>
      </w:r>
    </w:p>
    <w:p w14:paraId="594FA0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</w:t>
      </w:r>
      <w:r>
        <w:t xml:space="preserve">’ </w:t>
      </w:r>
      <w:r>
        <w:rPr>
          <w:lang w:val="it-IT"/>
        </w:rPr>
        <w:t>ombre, che veder pi</w:t>
      </w:r>
      <w:r>
        <w:t xml:space="preserve">ú </w:t>
      </w:r>
      <w:r>
        <w:rPr>
          <w:lang w:val="it-IT"/>
        </w:rPr>
        <w:t xml:space="preserve">non </w:t>
      </w:r>
      <w:r>
        <w:rPr>
          <w:i/>
          <w:iCs/>
          <w:lang w:val="de-DE"/>
        </w:rPr>
        <w:t>potiersi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140</w:t>
      </w:r>
    </w:p>
    <w:p w14:paraId="5ED601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qual pi</w:t>
      </w:r>
      <w:r>
        <w:t xml:space="preserve">ú </w:t>
      </w:r>
      <w:r>
        <w:rPr>
          <w:lang w:val="it-IT"/>
        </w:rPr>
        <w:t>altri nacquero e diversi;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142</w:t>
      </w:r>
    </w:p>
    <w:p w14:paraId="53071D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li occhi per vaghezza ricopersi,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144</w:t>
      </w:r>
    </w:p>
    <w:p w14:paraId="53037A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freddi o vigilie mai per voi </w:t>
      </w:r>
      <w:r>
        <w:rPr>
          <w:i/>
          <w:iCs/>
          <w:lang w:val="it-IT"/>
        </w:rPr>
        <w:t>soffersi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38</w:t>
      </w:r>
    </w:p>
    <w:p w14:paraId="47876F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convien che Elicona per me versi,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40</w:t>
      </w:r>
    </w:p>
    <w:p w14:paraId="31C6FA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forti cose a pensar mettere in versi.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42</w:t>
      </w:r>
    </w:p>
    <w:p w14:paraId="39796D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s</w:t>
      </w:r>
      <w:r>
        <w:rPr>
          <w:lang w:val="fr-FR"/>
        </w:rPr>
        <w:t xml:space="preserve">é </w:t>
      </w:r>
      <w:r>
        <w:rPr>
          <w:lang w:val="it-IT"/>
        </w:rPr>
        <w:t xml:space="preserve">me tanto stretto, per </w:t>
      </w:r>
      <w:r>
        <w:rPr>
          <w:i/>
          <w:iCs/>
          <w:lang w:val="it-IT"/>
        </w:rPr>
        <w:t>vedersi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</w:t>
      </w:r>
    </w:p>
    <w:p w14:paraId="0259E6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Quali per vetri trasparenti e tersi,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</w:t>
      </w:r>
    </w:p>
    <w:p w14:paraId="4DE478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</w:t>
      </w:r>
      <w:r>
        <w:t xml:space="preserve">í </w:t>
      </w:r>
      <w:r>
        <w:rPr>
          <w:lang w:val="it-IT"/>
        </w:rPr>
        <w:t>profonde che i fondi sien persi,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</w:t>
      </w:r>
    </w:p>
    <w:p w14:paraId="50FB3B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per sonare un poco in questi </w:t>
      </w:r>
      <w:r>
        <w:rPr>
          <w:i/>
          <w:iCs/>
        </w:rPr>
        <w:t>versi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33</w:t>
      </w:r>
      <w:r>
        <w:rPr>
          <w:rFonts w:eastAsia="Times Roman"/>
          <w:lang w:val="ru-RU"/>
        </w:rPr>
        <w:tab/>
        <w:t>74</w:t>
      </w:r>
    </w:p>
    <w:p w14:paraId="51170A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credo, per l</w:t>
      </w:r>
      <w:r>
        <w:t>’acume ch’</w:t>
      </w:r>
      <w:r>
        <w:rPr>
          <w:lang w:val="it-IT"/>
        </w:rPr>
        <w:t>io soffersi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76</w:t>
      </w:r>
    </w:p>
    <w:p w14:paraId="7C04F5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li occhi miei da lui fossero aversi.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78</w:t>
      </w:r>
    </w:p>
    <w:p w14:paraId="654AB9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EA8AA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erso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7B492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visitando vai per l</w:t>
      </w:r>
      <w:r>
        <w:t>’</w:t>
      </w:r>
      <w:r>
        <w:rPr>
          <w:lang w:val="it-IT"/>
        </w:rPr>
        <w:t xml:space="preserve">aere </w:t>
      </w:r>
      <w:r>
        <w:rPr>
          <w:i/>
          <w:iCs/>
          <w:lang w:val="it-IT"/>
        </w:rPr>
        <w:t>perso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89</w:t>
      </w:r>
    </w:p>
    <w:p w14:paraId="555BF2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fosse amico il re de l</w:t>
      </w:r>
      <w:r>
        <w:t>’</w:t>
      </w:r>
      <w:r>
        <w:rPr>
          <w:lang w:val="it-IT"/>
        </w:rPr>
        <w:t>universo,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91</w:t>
      </w:r>
    </w:p>
    <w:p w14:paraId="438524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</w:t>
      </w:r>
      <w:r>
        <w:t>’</w:t>
      </w:r>
      <w:r>
        <w:rPr>
          <w:lang w:val="it-IT"/>
        </w:rPr>
        <w:t>hai piet</w:t>
      </w:r>
      <w:r>
        <w:t xml:space="preserve">à </w:t>
      </w:r>
      <w:r>
        <w:rPr>
          <w:lang w:val="it-IT"/>
        </w:rPr>
        <w:t>del nostro mal perverso.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93</w:t>
      </w:r>
    </w:p>
    <w:p w14:paraId="65C6FD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trem</w:t>
      </w:r>
      <w:r>
        <w:rPr>
          <w:lang w:val="it-IT"/>
        </w:rPr>
        <w:t xml:space="preserve">ò </w:t>
      </w:r>
      <w:r>
        <w:t>sí</w:t>
      </w:r>
      <w:r>
        <w:rPr>
          <w:lang w:val="it-IT"/>
        </w:rPr>
        <w:t>, ch</w:t>
      </w:r>
      <w:r>
        <w:t xml:space="preserve">’i’ </w:t>
      </w:r>
      <w:r>
        <w:rPr>
          <w:lang w:val="it-IT"/>
        </w:rPr>
        <w:t>pensai che l</w:t>
      </w:r>
      <w:r>
        <w:t>’</w:t>
      </w:r>
      <w:r>
        <w:rPr>
          <w:i/>
          <w:iCs/>
          <w:lang w:val="it-IT"/>
        </w:rPr>
        <w:t>universo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41</w:t>
      </w:r>
    </w:p>
    <w:p w14:paraId="1E0ADF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volte il mondo in ca</w:t>
      </w:r>
      <w:r>
        <w:t>ò</w:t>
      </w:r>
      <w:r>
        <w:rPr>
          <w:lang w:val="it-IT"/>
        </w:rPr>
        <w:t>sso converso;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43</w:t>
      </w:r>
    </w:p>
    <w:p w14:paraId="222C1B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e altrove, tal fece riverso.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45</w:t>
      </w:r>
    </w:p>
    <w:p w14:paraId="1135F7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discriver fondo a tutto l</w:t>
      </w:r>
      <w:r>
        <w:t>’</w:t>
      </w:r>
      <w:r>
        <w:rPr>
          <w:i/>
          <w:iCs/>
          <w:lang w:val="it-IT"/>
        </w:rPr>
        <w:t>universo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</w:t>
      </w:r>
    </w:p>
    <w:p w14:paraId="5E68B4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quelle donne aiutino il mio verso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</w:t>
      </w:r>
    </w:p>
    <w:p w14:paraId="71E624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dal fatto il dir non sia diverso.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</w:t>
      </w:r>
    </w:p>
    <w:p w14:paraId="2509D2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Dissilo, alquanto del color </w:t>
      </w:r>
      <w:r>
        <w:rPr>
          <w:i/>
          <w:iCs/>
          <w:lang w:val="pt-PT"/>
        </w:rPr>
        <w:t>consperso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20</w:t>
      </w:r>
    </w:p>
    <w:p w14:paraId="04DA0F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ntanto per la costa di traverso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22</w:t>
      </w:r>
    </w:p>
    <w:p w14:paraId="3C96C5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cantando </w:t>
      </w:r>
      <w:r>
        <w:t xml:space="preserve">‘Miserere?’ </w:t>
      </w:r>
      <w:r>
        <w:rPr>
          <w:lang w:val="it-IT"/>
        </w:rPr>
        <w:t>a verso a verso.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24</w:t>
      </w:r>
    </w:p>
    <w:p w14:paraId="7F3588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bianco marmo era, s</w:t>
      </w:r>
      <w:r>
        <w:t xml:space="preserve">í </w:t>
      </w:r>
      <w:r>
        <w:rPr>
          <w:lang w:val="it-IT"/>
        </w:rPr>
        <w:t xml:space="preserve">pulito e </w:t>
      </w:r>
      <w:r>
        <w:rPr>
          <w:i/>
          <w:iCs/>
          <w:lang w:val="sv-SE"/>
        </w:rPr>
        <w:t>terso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95</w:t>
      </w:r>
    </w:p>
    <w:p w14:paraId="43B6BC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Era il secondo tinto pi</w:t>
      </w:r>
      <w:r>
        <w:t xml:space="preserve">ú </w:t>
      </w:r>
      <w:r>
        <w:rPr>
          <w:lang w:val="it-IT"/>
        </w:rPr>
        <w:t>che perso,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97</w:t>
      </w:r>
    </w:p>
    <w:p w14:paraId="54699E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crepata per lo lungo e per traverso.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99</w:t>
      </w:r>
    </w:p>
    <w:p w14:paraId="72E399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t>Ci</w:t>
      </w:r>
      <w:r>
        <w:rPr>
          <w:lang w:val="it-IT"/>
        </w:rPr>
        <w:t>ò che n</w:t>
      </w:r>
      <w:r>
        <w:t>’</w:t>
      </w:r>
      <w:r>
        <w:rPr>
          <w:lang w:val="it-IT"/>
        </w:rPr>
        <w:t>appar qua s</w:t>
      </w:r>
      <w:r>
        <w:t xml:space="preserve">ú </w:t>
      </w:r>
      <w:r>
        <w:rPr>
          <w:i/>
          <w:iCs/>
          <w:lang w:val="it-IT"/>
        </w:rPr>
        <w:t>diverso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59</w:t>
      </w:r>
    </w:p>
    <w:p w14:paraId="20900A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Ed ella: </w:t>
      </w:r>
      <w:r>
        <w:rPr>
          <w:lang w:val="fr-FR"/>
        </w:rPr>
        <w:t>«</w:t>
      </w:r>
      <w:r>
        <w:rPr>
          <w:lang w:val="it-IT"/>
        </w:rPr>
        <w:t>Certo assai vedrai sommerso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61</w:t>
      </w:r>
    </w:p>
    <w:p w14:paraId="50DFEC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argomentar ch</w:t>
      </w:r>
      <w:r>
        <w:t>’</w:t>
      </w:r>
      <w:r>
        <w:rPr>
          <w:lang w:val="it-IT"/>
        </w:rPr>
        <w:t>io li farò avverso.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63</w:t>
      </w:r>
    </w:p>
    <w:p w14:paraId="397709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sangue e de la puzza; onde </w:t>
      </w:r>
      <w:r>
        <w:t xml:space="preserve">’l </w:t>
      </w:r>
      <w:r>
        <w:rPr>
          <w:i/>
          <w:iCs/>
          <w:lang w:val="it-IT"/>
        </w:rPr>
        <w:t>perverso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26</w:t>
      </w:r>
    </w:p>
    <w:p w14:paraId="26A8BA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color che per lo sole avverso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28</w:t>
      </w:r>
    </w:p>
    <w:p w14:paraId="3219CD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rPr>
          <w:lang w:val="fr-FR"/>
        </w:rPr>
        <w:t>’ ï</w:t>
      </w:r>
      <w:r>
        <w:rPr>
          <w:lang w:val="it-IT"/>
        </w:rPr>
        <w:t xml:space="preserve">o allora tutto </w:t>
      </w:r>
      <w:r>
        <w:t>’</w:t>
      </w:r>
      <w:r>
        <w:rPr>
          <w:lang w:val="it-IT"/>
        </w:rPr>
        <w:t>l ciel cosperso.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30</w:t>
      </w:r>
    </w:p>
    <w:p w14:paraId="22E603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D3165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</w:rPr>
        <w:t>erta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B1867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ripresi via per la piaggia </w:t>
      </w:r>
      <w:r>
        <w:rPr>
          <w:i/>
          <w:iCs/>
        </w:rPr>
        <w:t>diserta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29</w:t>
      </w:r>
    </w:p>
    <w:p w14:paraId="123895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ecco, quasi al cominciar de l</w:t>
      </w:r>
      <w:r>
        <w:t>’erta,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31</w:t>
      </w:r>
    </w:p>
    <w:p w14:paraId="1FCF4B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pel macolato era coverta: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33</w:t>
      </w:r>
    </w:p>
    <w:p w14:paraId="6E7CF8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gi</w:t>
      </w:r>
      <w:r>
        <w:t xml:space="preserve">à </w:t>
      </w:r>
      <w:r>
        <w:rPr>
          <w:lang w:val="it-IT"/>
        </w:rPr>
        <w:t>di qua da lei discende l</w:t>
      </w:r>
      <w:r>
        <w:t>’</w:t>
      </w:r>
      <w:r>
        <w:rPr>
          <w:i/>
          <w:iCs/>
        </w:rPr>
        <w:t>erta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128</w:t>
      </w:r>
    </w:p>
    <w:p w14:paraId="4B5AB9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che per lui ne fia la terra aperta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130</w:t>
      </w:r>
    </w:p>
    <w:p w14:paraId="7286EB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trovammo la roccia s</w:t>
      </w:r>
      <w:r>
        <w:t xml:space="preserve">í </w:t>
      </w:r>
      <w:r>
        <w:rPr>
          <w:i/>
          <w:iCs/>
        </w:rPr>
        <w:t>erta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47</w:t>
      </w:r>
    </w:p>
    <w:p w14:paraId="3D0CF8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Lerice e Turb</w:t>
      </w:r>
      <w:r>
        <w:t>í</w:t>
      </w:r>
      <w:r>
        <w:rPr>
          <w:lang w:val="it-IT"/>
        </w:rPr>
        <w:t>a la pi</w:t>
      </w:r>
      <w:r>
        <w:t>ú diserta,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49</w:t>
      </w:r>
    </w:p>
    <w:p w14:paraId="35AA56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verso di quella, agevole e aperta.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51</w:t>
      </w:r>
    </w:p>
    <w:p w14:paraId="62CD36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occhi suoi belli quella intrata </w:t>
      </w:r>
      <w:r>
        <w:rPr>
          <w:i/>
          <w:iCs/>
          <w:lang w:val="it-IT"/>
        </w:rPr>
        <w:t>aperta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62</w:t>
      </w:r>
    </w:p>
    <w:p w14:paraId="759E36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A guisa d</w:t>
      </w:r>
      <w:r>
        <w:t>’</w:t>
      </w:r>
      <w:r>
        <w:rPr>
          <w:lang w:val="it-IT"/>
        </w:rPr>
        <w:t xml:space="preserve">uom che </w:t>
      </w:r>
      <w:r>
        <w:t>’</w:t>
      </w:r>
      <w:r>
        <w:rPr>
          <w:lang w:val="it-IT"/>
        </w:rPr>
        <w:t>n dubbio si raccerta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64</w:t>
      </w:r>
    </w:p>
    <w:p w14:paraId="51A1BB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la verit</w:t>
      </w:r>
      <w:r>
        <w:t xml:space="preserve">à li </w:t>
      </w:r>
      <w:r>
        <w:rPr>
          <w:lang w:val="it-IT"/>
        </w:rPr>
        <w:t>è discoperta,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66</w:t>
      </w:r>
    </w:p>
    <w:p w14:paraId="44A37D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ristori vapor che gel </w:t>
      </w:r>
      <w:r>
        <w:rPr>
          <w:i/>
          <w:iCs/>
          <w:lang w:val="it-IT"/>
        </w:rPr>
        <w:t>converta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122</w:t>
      </w:r>
    </w:p>
    <w:p w14:paraId="4F0B2F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esce di fontana salda e certa,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124</w:t>
      </w:r>
    </w:p>
    <w:p w14:paraId="7B188F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t xml:space="preserve">’ </w:t>
      </w:r>
      <w:r>
        <w:rPr>
          <w:lang w:val="it-IT"/>
        </w:rPr>
        <w:t>ella versa da due parti aperta.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126</w:t>
      </w:r>
    </w:p>
    <w:p w14:paraId="784D32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vivace terra, da la piuma, </w:t>
      </w:r>
      <w:r>
        <w:rPr>
          <w:i/>
          <w:iCs/>
          <w:lang w:val="it-IT"/>
        </w:rPr>
        <w:t>offerta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137</w:t>
      </w:r>
    </w:p>
    <w:p w14:paraId="44A475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ricoperse, e funne ricoperta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139</w:t>
      </w:r>
    </w:p>
    <w:p w14:paraId="743C21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pi</w:t>
      </w:r>
      <w:r>
        <w:t xml:space="preserve">ú </w:t>
      </w:r>
      <w:r>
        <w:rPr>
          <w:lang w:val="it-IT"/>
        </w:rPr>
        <w:t>tiene un sospir la bocca aperta.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141</w:t>
      </w:r>
    </w:p>
    <w:p w14:paraId="41D7D3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pur l</w:t>
      </w:r>
      <w:r>
        <w:t>’</w:t>
      </w:r>
      <w:r>
        <w:rPr>
          <w:lang w:val="it-IT"/>
        </w:rPr>
        <w:t>offerere, ancor ch</w:t>
      </w:r>
      <w:r>
        <w:t>’</w:t>
      </w:r>
      <w:r>
        <w:rPr>
          <w:lang w:val="it-IT"/>
        </w:rPr>
        <w:t xml:space="preserve">alcuna </w:t>
      </w:r>
      <w:r>
        <w:rPr>
          <w:i/>
          <w:iCs/>
          <w:lang w:val="it-IT"/>
        </w:rPr>
        <w:t>offerta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50</w:t>
      </w:r>
    </w:p>
    <w:p w14:paraId="0FE47D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altra, che per materia t’è aperta,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52</w:t>
      </w:r>
    </w:p>
    <w:p w14:paraId="4B9FC8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con altra materia si converta.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54</w:t>
      </w:r>
    </w:p>
    <w:p w14:paraId="4BDF8F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esser contenti a la pelle </w:t>
      </w:r>
      <w:r>
        <w:rPr>
          <w:i/>
          <w:iCs/>
          <w:lang w:val="it-IT"/>
        </w:rPr>
        <w:t>scoperta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116</w:t>
      </w:r>
    </w:p>
    <w:p w14:paraId="5A8ADC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fortunate! ciascuna era certa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118</w:t>
      </w:r>
    </w:p>
    <w:p w14:paraId="1C45FA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era per Francia nel letto diserta.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120</w:t>
      </w:r>
    </w:p>
    <w:p w14:paraId="43983F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 xml:space="preserve">l sol fa la rosa, quando </w:t>
      </w:r>
      <w:r>
        <w:rPr>
          <w:i/>
          <w:iCs/>
          <w:lang w:val="it-IT"/>
        </w:rPr>
        <w:t>aperta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56</w:t>
      </w:r>
    </w:p>
    <w:p w14:paraId="42B91D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ti priego, e tu, padre, m</w:t>
      </w:r>
      <w:r>
        <w:t>’</w:t>
      </w:r>
      <w:r>
        <w:rPr>
          <w:lang w:val="it-IT"/>
        </w:rPr>
        <w:t>accerta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22</w:t>
      </w:r>
      <w:r>
        <w:rPr>
          <w:rFonts w:eastAsia="Times Roman"/>
          <w:lang w:val="ru-RU"/>
        </w:rPr>
        <w:tab/>
        <w:t>58</w:t>
      </w:r>
    </w:p>
    <w:p w14:paraId="529CC2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ti veggia con imagine scoverta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60</w:t>
      </w:r>
    </w:p>
    <w:p w14:paraId="62D06B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facea trasparer per la </w:t>
      </w:r>
      <w:r>
        <w:rPr>
          <w:i/>
          <w:iCs/>
          <w:lang w:val="en-US"/>
        </w:rPr>
        <w:t>coverta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101</w:t>
      </w:r>
    </w:p>
    <w:p w14:paraId="70BC66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spir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Sanz</w:t>
      </w:r>
      <w:r>
        <w:t xml:space="preserve">’ </w:t>
      </w:r>
      <w:r>
        <w:rPr>
          <w:lang w:val="it-IT"/>
        </w:rPr>
        <w:t>essermi proferta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103</w:t>
      </w:r>
    </w:p>
    <w:p w14:paraId="06B55D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 qualunque cosa t</w:t>
      </w:r>
      <w:r>
        <w:rPr>
          <w:lang w:val="it-IT"/>
        </w:rPr>
        <w:t xml:space="preserve">’è </w:t>
      </w:r>
      <w:r>
        <w:t xml:space="preserve">piú </w:t>
      </w:r>
      <w:r>
        <w:rPr>
          <w:lang w:val="it-IT"/>
        </w:rPr>
        <w:t>certa: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105</w:t>
      </w:r>
    </w:p>
    <w:p w14:paraId="76C61F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9A07E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erte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D266D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membra con l</w:t>
      </w:r>
      <w:r>
        <w:t>’</w:t>
      </w:r>
      <w:r>
        <w:rPr>
          <w:lang w:val="it-IT"/>
        </w:rPr>
        <w:t xml:space="preserve">omor che mal </w:t>
      </w:r>
      <w:r>
        <w:rPr>
          <w:i/>
          <w:iCs/>
          <w:lang w:val="es-ES_tradnl"/>
        </w:rPr>
        <w:t>converte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53</w:t>
      </w:r>
    </w:p>
    <w:p w14:paraId="1630B8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faceva lui tener le labbra aperte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55</w:t>
      </w:r>
    </w:p>
    <w:p w14:paraId="660F9C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un verso </w:t>
      </w:r>
      <w:r>
        <w:t>’</w:t>
      </w:r>
      <w:r>
        <w:rPr>
          <w:lang w:val="it-IT"/>
        </w:rPr>
        <w:t>l mento e l</w:t>
      </w:r>
      <w:r>
        <w:t>’</w:t>
      </w:r>
      <w:r>
        <w:rPr>
          <w:lang w:val="it-IT"/>
        </w:rPr>
        <w:t>altro in s</w:t>
      </w:r>
      <w:r>
        <w:t xml:space="preserve">ú </w:t>
      </w:r>
      <w:r>
        <w:rPr>
          <w:lang w:val="it-IT"/>
        </w:rPr>
        <w:t>rinverte.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30</w:t>
      </w:r>
      <w:r>
        <w:rPr>
          <w:rFonts w:eastAsia="Times Roman"/>
          <w:lang w:val="ru-RU"/>
        </w:rPr>
        <w:tab/>
        <w:t>57</w:t>
      </w:r>
    </w:p>
    <w:p w14:paraId="7FF03B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l</w:t>
      </w:r>
      <w:r>
        <w:t>’</w:t>
      </w:r>
      <w:r>
        <w:rPr>
          <w:lang w:val="it-IT"/>
        </w:rPr>
        <w:t xml:space="preserve">ombre tutte eran </w:t>
      </w:r>
      <w:r>
        <w:rPr>
          <w:i/>
          <w:iCs/>
          <w:lang w:val="it-IT"/>
        </w:rPr>
        <w:t>coperte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11</w:t>
      </w:r>
    </w:p>
    <w:p w14:paraId="3E319C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Altre sono a giacere; altre stanno erte,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13</w:t>
      </w:r>
    </w:p>
    <w:p w14:paraId="105F12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altra com</w:t>
      </w:r>
      <w:r>
        <w:t xml:space="preserve">’ </w:t>
      </w:r>
      <w:r>
        <w:rPr>
          <w:lang w:val="it-IT"/>
        </w:rPr>
        <w:t>arco il volto a</w:t>
      </w:r>
      <w:r>
        <w:t>’ pi</w:t>
      </w:r>
      <w:r>
        <w:rPr>
          <w:lang w:val="it-IT"/>
        </w:rPr>
        <w:t>è rinverte.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15</w:t>
      </w:r>
    </w:p>
    <w:p w14:paraId="2A6444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cui bisognasse, per farle ir </w:t>
      </w:r>
      <w:r>
        <w:rPr>
          <w:i/>
          <w:iCs/>
          <w:lang w:val="it-IT"/>
        </w:rPr>
        <w:t>coperte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104</w:t>
      </w:r>
    </w:p>
    <w:p w14:paraId="63A727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se le svergognate fosser certe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106</w:t>
      </w:r>
    </w:p>
    <w:p w14:paraId="1EAABA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per urlare avrian le bocche aperte;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108</w:t>
      </w:r>
    </w:p>
    <w:p w14:paraId="16B8C4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Parea dinanzi a me con l</w:t>
      </w:r>
      <w:r>
        <w:t>’</w:t>
      </w:r>
      <w:r>
        <w:rPr>
          <w:lang w:val="it-IT"/>
        </w:rPr>
        <w:t xml:space="preserve">ali </w:t>
      </w:r>
      <w:r>
        <w:rPr>
          <w:i/>
          <w:iCs/>
          <w:lang w:val="it-IT"/>
        </w:rPr>
        <w:t>aperte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</w:t>
      </w:r>
    </w:p>
    <w:p w14:paraId="49538D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liete facevan l</w:t>
      </w:r>
      <w:r>
        <w:t>’</w:t>
      </w:r>
      <w:r>
        <w:rPr>
          <w:lang w:val="it-IT"/>
        </w:rPr>
        <w:t>anime conserte;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</w:t>
      </w:r>
    </w:p>
    <w:p w14:paraId="256322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la pioggia contin</w:t>
      </w:r>
      <w:r>
        <w:t xml:space="preserve">üa </w:t>
      </w:r>
      <w:r>
        <w:rPr>
          <w:i/>
          <w:iCs/>
          <w:lang w:val="es-ES_tradnl"/>
        </w:rPr>
        <w:t>converte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125</w:t>
      </w:r>
    </w:p>
    <w:p w14:paraId="673C8E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Fede e innocenza son reperte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127</w:t>
      </w:r>
    </w:p>
    <w:p w14:paraId="192799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pria fugge che le guance sian coperte.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129</w:t>
      </w:r>
    </w:p>
    <w:p w14:paraId="1F37FF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26193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47744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quando fummo liberi e </w:t>
      </w:r>
      <w:r>
        <w:rPr>
          <w:i/>
          <w:iCs/>
          <w:lang w:val="it-IT"/>
        </w:rPr>
        <w:t>aperti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17</w:t>
      </w:r>
    </w:p>
    <w:p w14:paraId="5E9B0C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ï</w:t>
      </w:r>
      <w:r>
        <w:rPr>
          <w:lang w:val="it-IT"/>
        </w:rPr>
        <w:t>o stancato e amendue incerti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19</w:t>
      </w:r>
    </w:p>
    <w:p w14:paraId="7D3339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solingo pi</w:t>
      </w:r>
      <w:r>
        <w:t xml:space="preserve">ú </w:t>
      </w:r>
      <w:r>
        <w:rPr>
          <w:lang w:val="it-IT"/>
        </w:rPr>
        <w:t>che strade per diserti.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21</w:t>
      </w:r>
    </w:p>
    <w:p w14:paraId="313068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li atti loro a me venivan </w:t>
      </w:r>
      <w:r>
        <w:rPr>
          <w:i/>
          <w:iCs/>
          <w:lang w:val="it-IT"/>
        </w:rPr>
        <w:t>certi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56</w:t>
      </w:r>
    </w:p>
    <w:p w14:paraId="291711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vil ciliccio mi parean coperti,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13</w:t>
      </w:r>
      <w:r>
        <w:rPr>
          <w:rFonts w:eastAsia="Times Roman"/>
          <w:lang w:val="ru-RU"/>
        </w:rPr>
        <w:tab/>
        <w:t>58</w:t>
      </w:r>
    </w:p>
    <w:p w14:paraId="74FF9E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tutti da la ripa eran sofferti.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60</w:t>
      </w:r>
    </w:p>
    <w:p w14:paraId="0D8294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sem s</w:t>
      </w:r>
      <w:r>
        <w:t xml:space="preserve">í </w:t>
      </w:r>
      <w:r>
        <w:rPr>
          <w:lang w:val="de-DE"/>
        </w:rPr>
        <w:t>pien d</w:t>
      </w:r>
      <w:r>
        <w:t>’</w:t>
      </w:r>
      <w:r>
        <w:rPr>
          <w:lang w:val="it-IT"/>
        </w:rPr>
        <w:t xml:space="preserve">amor, che, per </w:t>
      </w:r>
      <w:r>
        <w:rPr>
          <w:i/>
          <w:iCs/>
          <w:lang w:val="it-IT"/>
        </w:rPr>
        <w:t>piacerti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38</w:t>
      </w:r>
    </w:p>
    <w:p w14:paraId="6592FD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che li occhi miei si fuoro offerti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40</w:t>
      </w:r>
    </w:p>
    <w:p w14:paraId="5317A5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fatti li avea di s</w:t>
      </w:r>
      <w:r>
        <w:rPr>
          <w:lang w:val="fr-FR"/>
        </w:rPr>
        <w:t xml:space="preserve">é </w:t>
      </w:r>
      <w:r>
        <w:rPr>
          <w:lang w:val="it-IT"/>
        </w:rPr>
        <w:t>contenti e certi,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42</w:t>
      </w:r>
    </w:p>
    <w:p w14:paraId="4D42A3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0797B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erto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F73E1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dinanzi a li occhi mi si fu </w:t>
      </w:r>
      <w:r>
        <w:rPr>
          <w:i/>
          <w:iCs/>
          <w:lang w:val="it-IT"/>
        </w:rPr>
        <w:t>offerto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62</w:t>
      </w:r>
    </w:p>
    <w:p w14:paraId="3B902B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vidi costui nel gran diserto: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64</w:t>
      </w:r>
    </w:p>
    <w:p w14:paraId="24EEBF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qual che tu sii, od ombra od omo certo!»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66</w:t>
      </w:r>
    </w:p>
    <w:p w14:paraId="76292D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comincia</w:t>
      </w:r>
      <w:r>
        <w:t xml:space="preserve">’ </w:t>
      </w:r>
      <w:r>
        <w:rPr>
          <w:lang w:val="it-IT"/>
        </w:rPr>
        <w:t xml:space="preserve">io per volere esser </w:t>
      </w:r>
      <w:r>
        <w:rPr>
          <w:i/>
          <w:iCs/>
          <w:lang w:val="it-IT"/>
        </w:rPr>
        <w:t>certo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47</w:t>
      </w:r>
    </w:p>
    <w:p w14:paraId="24B0BC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lastRenderedPageBreak/>
        <w:tab/>
        <w:t>«</w:t>
      </w:r>
      <w:r>
        <w:rPr>
          <w:lang w:val="it-IT"/>
        </w:rPr>
        <w:t>uscicci mai alcuno, o per suo merto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49</w:t>
      </w:r>
    </w:p>
    <w:p w14:paraId="2B2D46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quei, che </w:t>
      </w:r>
      <w:r>
        <w:t>’</w:t>
      </w:r>
      <w:r>
        <w:rPr>
          <w:lang w:val="it-IT"/>
        </w:rPr>
        <w:t>ntese il mio parlar coverto,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51</w:t>
      </w:r>
    </w:p>
    <w:p w14:paraId="0306DA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pt-PT"/>
        </w:rPr>
        <w:t>A ci</w:t>
      </w:r>
      <w:r>
        <w:rPr>
          <w:lang w:val="it-IT"/>
        </w:rPr>
        <w:t>ò non fu</w:t>
      </w:r>
      <w:r>
        <w:t xml:space="preserve">’ </w:t>
      </w:r>
      <w:r>
        <w:rPr>
          <w:lang w:val="it-IT"/>
        </w:rPr>
        <w:t>io sol»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t>n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certo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89</w:t>
      </w:r>
    </w:p>
    <w:p w14:paraId="38EF8F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fu</w:t>
      </w:r>
      <w:r>
        <w:t xml:space="preserve">’ </w:t>
      </w:r>
      <w:r>
        <w:rPr>
          <w:lang w:val="it-IT"/>
        </w:rPr>
        <w:t>io solo, l</w:t>
      </w:r>
      <w:r>
        <w:t xml:space="preserve">à </w:t>
      </w:r>
      <w:r>
        <w:rPr>
          <w:lang w:val="it-IT"/>
        </w:rPr>
        <w:t>dove sofferto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91</w:t>
      </w:r>
    </w:p>
    <w:p w14:paraId="5953DD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che la difesi a viso aperto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93</w:t>
      </w:r>
    </w:p>
    <w:p w14:paraId="0162A5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Iacopo Rusticucci fui, e </w:t>
      </w:r>
      <w:r>
        <w:rPr>
          <w:i/>
          <w:iCs/>
          <w:lang w:val="it-IT"/>
        </w:rPr>
        <w:t>certo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44</w:t>
      </w:r>
    </w:p>
    <w:p w14:paraId="406185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’i’ </w:t>
      </w:r>
      <w:r>
        <w:rPr>
          <w:lang w:val="it-IT"/>
        </w:rPr>
        <w:t>fossi stato dal foco coperto,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46</w:t>
      </w:r>
    </w:p>
    <w:p w14:paraId="7847E9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credo che </w:t>
      </w:r>
      <w:r>
        <w:t>’</w:t>
      </w:r>
      <w:r>
        <w:rPr>
          <w:lang w:val="it-IT"/>
        </w:rPr>
        <w:t>l dottor l</w:t>
      </w:r>
      <w:r>
        <w:t>’</w:t>
      </w:r>
      <w:r>
        <w:rPr>
          <w:lang w:val="it-IT"/>
        </w:rPr>
        <w:t>avria sofferto;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48</w:t>
      </w:r>
    </w:p>
    <w:p w14:paraId="79DF89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soave per lo scoglio sconcio ed </w:t>
      </w:r>
      <w:r>
        <w:rPr>
          <w:i/>
          <w:iCs/>
          <w:lang w:val="it-IT"/>
        </w:rPr>
        <w:t>erto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131</w:t>
      </w:r>
    </w:p>
    <w:p w14:paraId="0FBA0E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un altro vallon mi fu scoperto.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133</w:t>
      </w:r>
    </w:p>
    <w:p w14:paraId="6FDA7F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fr-FR"/>
        </w:rPr>
        <w:t>foss</w:t>
      </w:r>
      <w:r>
        <w:t xml:space="preserve">’ </w:t>
      </w:r>
      <w:r>
        <w:rPr>
          <w:lang w:val="it-IT"/>
        </w:rPr>
        <w:t xml:space="preserve">io ancor con lui </w:t>
      </w:r>
      <w:r>
        <w:rPr>
          <w:i/>
          <w:iCs/>
          <w:lang w:val="it-IT"/>
        </w:rPr>
        <w:t>coperto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68</w:t>
      </w:r>
    </w:p>
    <w:p w14:paraId="2C5535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Libicocco: </w:t>
      </w:r>
      <w:r>
        <w:rPr>
          <w:lang w:val="fr-FR"/>
        </w:rPr>
        <w:t>«</w:t>
      </w:r>
      <w:r>
        <w:rPr>
          <w:lang w:val="it-IT"/>
        </w:rPr>
        <w:t>Troppo avem sofferto»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70</w:t>
      </w:r>
    </w:p>
    <w:p w14:paraId="5C04A9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che, stracciando, ne portò un lacerto.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72</w:t>
      </w:r>
    </w:p>
    <w:p w14:paraId="39E129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 xml:space="preserve">ebbi a divenir del mondo </w:t>
      </w:r>
      <w:r>
        <w:rPr>
          <w:i/>
          <w:iCs/>
          <w:lang w:val="it-IT"/>
        </w:rPr>
        <w:t>esperto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98</w:t>
      </w:r>
    </w:p>
    <w:p w14:paraId="0DF665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misi me per l</w:t>
      </w:r>
      <w:r>
        <w:t>’</w:t>
      </w:r>
      <w:r>
        <w:rPr>
          <w:lang w:val="it-IT"/>
        </w:rPr>
        <w:t>alto mare aperto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100</w:t>
      </w:r>
    </w:p>
    <w:p w14:paraId="408E1B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picciola da la qual non fui diserto.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102</w:t>
      </w:r>
    </w:p>
    <w:p w14:paraId="26D411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collo in gi</w:t>
      </w:r>
      <w:r>
        <w:t xml:space="preserve">ú, sí </w:t>
      </w:r>
      <w:r>
        <w:rPr>
          <w:lang w:val="it-IT"/>
        </w:rPr>
        <w:t xml:space="preserve">che </w:t>
      </w:r>
      <w:r>
        <w:t xml:space="preserve">’n sú </w:t>
      </w:r>
      <w:r>
        <w:rPr>
          <w:lang w:val="it-IT"/>
        </w:rPr>
        <w:t xml:space="preserve">lo </w:t>
      </w:r>
      <w:r>
        <w:rPr>
          <w:i/>
          <w:iCs/>
          <w:lang w:val="it-IT"/>
        </w:rPr>
        <w:t>scoperto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89</w:t>
      </w:r>
    </w:p>
    <w:p w14:paraId="30A780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Questo superbo volle esser esperto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91</w:t>
      </w:r>
    </w:p>
    <w:p w14:paraId="2508C2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</w:t>
      </w:r>
      <w:r>
        <w:t>’</w:t>
      </w:r>
      <w:r>
        <w:rPr>
          <w:lang w:val="it-IT"/>
        </w:rPr>
        <w:t xml:space="preserve">l mio duca, </w:t>
      </w:r>
      <w:r>
        <w:rPr>
          <w:lang w:val="fr-FR"/>
        </w:rPr>
        <w:t>«</w:t>
      </w:r>
      <w:r>
        <w:t xml:space="preserve">ond’ </w:t>
      </w:r>
      <w:r>
        <w:rPr>
          <w:lang w:val="it-IT"/>
        </w:rPr>
        <w:t>elli ha cotal merto.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93</w:t>
      </w:r>
    </w:p>
    <w:p w14:paraId="5C1CBA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ivi mi fece tutto </w:t>
      </w:r>
      <w:r>
        <w:rPr>
          <w:i/>
          <w:iCs/>
          <w:lang w:val="en-US"/>
        </w:rPr>
        <w:t>discoverto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128</w:t>
      </w:r>
    </w:p>
    <w:p w14:paraId="553D9F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Venimmo poi in sul lito diserto,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130</w:t>
      </w:r>
    </w:p>
    <w:p w14:paraId="382932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omo che di tornar sia poscia esperto.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132</w:t>
      </w:r>
    </w:p>
    <w:p w14:paraId="1F8052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sovra </w:t>
      </w:r>
      <w:r>
        <w:t>’</w:t>
      </w:r>
      <w:r>
        <w:rPr>
          <w:lang w:val="it-IT"/>
        </w:rPr>
        <w:t xml:space="preserve">l tuo sangue, e sia novo e </w:t>
      </w:r>
      <w:r>
        <w:rPr>
          <w:i/>
          <w:iCs/>
          <w:lang w:val="it-IT"/>
        </w:rPr>
        <w:t>aperto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101</w:t>
      </w:r>
    </w:p>
    <w:p w14:paraId="18DA3C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avete tu e </w:t>
      </w:r>
      <w:r>
        <w:t>’</w:t>
      </w:r>
      <w:r>
        <w:rPr>
          <w:lang w:val="it-IT"/>
        </w:rPr>
        <w:t>l tuo padre sofferto,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103</w:t>
      </w:r>
    </w:p>
    <w:p w14:paraId="073DEC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 xml:space="preserve">l giardin de lo </w:t>
      </w:r>
      <w:r>
        <w:t>’</w:t>
      </w:r>
      <w:r>
        <w:rPr>
          <w:lang w:val="it-IT"/>
        </w:rPr>
        <w:t>mperio sia diserto.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105</w:t>
      </w:r>
    </w:p>
    <w:p w14:paraId="6DA7C6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sanza la qual per questo aspro </w:t>
      </w:r>
      <w:r>
        <w:rPr>
          <w:i/>
          <w:iCs/>
        </w:rPr>
        <w:t>diserto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14</w:t>
      </w:r>
    </w:p>
    <w:p w14:paraId="5886F0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noi lo mal ch</w:t>
      </w:r>
      <w:r>
        <w:t>’</w:t>
      </w:r>
      <w:r>
        <w:rPr>
          <w:lang w:val="it-IT"/>
        </w:rPr>
        <w:t>avem sofferto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16</w:t>
      </w:r>
    </w:p>
    <w:p w14:paraId="4BD764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benigno, e non guardar lo nostro merto.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18</w:t>
      </w:r>
    </w:p>
    <w:p w14:paraId="214814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la sentenza tua, che mi fa </w:t>
      </w:r>
      <w:r>
        <w:rPr>
          <w:i/>
          <w:iCs/>
          <w:lang w:val="it-IT"/>
        </w:rPr>
        <w:t>certo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56</w:t>
      </w:r>
    </w:p>
    <w:p w14:paraId="65574B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mondo </w:t>
      </w:r>
      <w:r>
        <w:rPr>
          <w:lang w:val="it-IT"/>
        </w:rPr>
        <w:t xml:space="preserve">è </w:t>
      </w:r>
      <w:r>
        <w:rPr>
          <w:lang w:val="es-ES_tradnl"/>
        </w:rPr>
        <w:t>ben cos</w:t>
      </w:r>
      <w:r>
        <w:t xml:space="preserve">í </w:t>
      </w:r>
      <w:r>
        <w:rPr>
          <w:lang w:val="it-IT"/>
        </w:rPr>
        <w:t>tutto diserto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16</w:t>
      </w:r>
      <w:r>
        <w:rPr>
          <w:rFonts w:eastAsia="Times Roman"/>
          <w:lang w:val="ru-RU"/>
        </w:rPr>
        <w:tab/>
        <w:t>58</w:t>
      </w:r>
    </w:p>
    <w:p w14:paraId="60E5DB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malizia gravido e coverto;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60</w:t>
      </w:r>
    </w:p>
    <w:p w14:paraId="6D3111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rispuos</w:t>
      </w:r>
      <w:r>
        <w:t xml:space="preserve">’ io lui, </w:t>
      </w:r>
      <w:r>
        <w:rPr>
          <w:lang w:val="fr-FR"/>
        </w:rPr>
        <w:t>«</w:t>
      </w:r>
      <w:r>
        <w:t>m’</w:t>
      </w:r>
      <w:r>
        <w:rPr>
          <w:lang w:val="it-IT"/>
        </w:rPr>
        <w:t xml:space="preserve">hanno amor </w:t>
      </w:r>
      <w:r>
        <w:rPr>
          <w:i/>
          <w:iCs/>
          <w:lang w:val="en-US"/>
        </w:rPr>
        <w:t>discoverto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41</w:t>
      </w:r>
    </w:p>
    <w:p w14:paraId="0E6B7A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>é</w:t>
      </w:r>
      <w:r>
        <w:t>, s’</w:t>
      </w:r>
      <w:r>
        <w:rPr>
          <w:lang w:val="it-IT"/>
        </w:rPr>
        <w:t>amore è di fuori a noi offerto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43</w:t>
      </w:r>
    </w:p>
    <w:p w14:paraId="4C372F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dritta o torta va, non </w:t>
      </w:r>
      <w:r>
        <w:rPr>
          <w:lang w:val="it-IT"/>
        </w:rPr>
        <w:t>è suo merto»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45</w:t>
      </w:r>
    </w:p>
    <w:p w14:paraId="7C29F4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nodriro il Batista nel </w:t>
      </w:r>
      <w:r>
        <w:rPr>
          <w:i/>
          <w:iCs/>
        </w:rPr>
        <w:t>diserto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152</w:t>
      </w:r>
    </w:p>
    <w:p w14:paraId="709E25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per lo Vangelio v</w:t>
      </w:r>
      <w:r>
        <w:rPr>
          <w:lang w:val="it-IT"/>
        </w:rPr>
        <w:t>’è aperto»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154</w:t>
      </w:r>
    </w:p>
    <w:p w14:paraId="7E11F7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bella verit</w:t>
      </w:r>
      <w:r>
        <w:t xml:space="preserve">à m’avea </w:t>
      </w:r>
      <w:r>
        <w:rPr>
          <w:i/>
          <w:iCs/>
          <w:lang w:val="en-US"/>
        </w:rPr>
        <w:t>scoverto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</w:t>
      </w:r>
    </w:p>
    <w:p w14:paraId="124BB6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io, per confessar corretto e certo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</w:t>
      </w:r>
    </w:p>
    <w:p w14:paraId="7DB1A9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levai </w:t>
      </w:r>
      <w:r>
        <w:t>’</w:t>
      </w:r>
      <w:r>
        <w:rPr>
          <w:lang w:val="it-IT"/>
        </w:rPr>
        <w:t>l capo a proferer pi</w:t>
      </w:r>
      <w:r>
        <w:t xml:space="preserve">ú </w:t>
      </w:r>
      <w:r>
        <w:rPr>
          <w:lang w:val="it-IT"/>
        </w:rPr>
        <w:t>erto: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</w:t>
      </w:r>
    </w:p>
    <w:p w14:paraId="23B5D1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credi bene usar quel c</w:t>
      </w:r>
      <w:r>
        <w:t xml:space="preserve">’hai </w:t>
      </w:r>
      <w:r>
        <w:rPr>
          <w:i/>
          <w:iCs/>
          <w:lang w:val="it-IT"/>
        </w:rPr>
        <w:t>offerto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32</w:t>
      </w:r>
    </w:p>
    <w:p w14:paraId="112424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s</w:t>
      </w:r>
      <w:r>
        <w:rPr>
          <w:lang w:val="it-IT"/>
        </w:rPr>
        <w:t>è omai del maggior punto certo;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5</w:t>
      </w:r>
      <w:r>
        <w:rPr>
          <w:rFonts w:eastAsia="Times Roman"/>
          <w:lang w:val="ru-RU"/>
        </w:rPr>
        <w:tab/>
        <w:t>34</w:t>
      </w:r>
    </w:p>
    <w:p w14:paraId="3297EE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che par contra lo ver ch</w:t>
      </w:r>
      <w:r>
        <w:t>’i’ t’</w:t>
      </w:r>
      <w:r>
        <w:rPr>
          <w:lang w:val="it-IT"/>
        </w:rPr>
        <w:t>ho scoverto,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36</w:t>
      </w:r>
    </w:p>
    <w:p w14:paraId="09AF2F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frate e maestro fummi, ed esso </w:t>
      </w:r>
      <w:r>
        <w:rPr>
          <w:i/>
          <w:iCs/>
          <w:lang w:val="it-IT"/>
        </w:rPr>
        <w:t>Alberto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98</w:t>
      </w:r>
    </w:p>
    <w:p w14:paraId="20CA26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s</w:t>
      </w:r>
      <w:r>
        <w:t xml:space="preserve">í </w:t>
      </w:r>
      <w:r>
        <w:rPr>
          <w:lang w:val="it-IT"/>
        </w:rPr>
        <w:t>di tutti li altri esser vuo</w:t>
      </w:r>
      <w:r>
        <w:t xml:space="preserve">’ </w:t>
      </w:r>
      <w:r>
        <w:rPr>
          <w:lang w:val="it-IT"/>
        </w:rPr>
        <w:t>certo,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100</w:t>
      </w:r>
    </w:p>
    <w:p w14:paraId="062AC1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girando s</w:t>
      </w:r>
      <w:r>
        <w:rPr>
          <w:lang w:val="it-IT"/>
        </w:rPr>
        <w:t>ù per lo beato serto.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102</w:t>
      </w:r>
    </w:p>
    <w:p w14:paraId="314146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vedranno quel volume </w:t>
      </w:r>
      <w:r>
        <w:rPr>
          <w:i/>
          <w:iCs/>
          <w:lang w:val="it-IT"/>
        </w:rPr>
        <w:t>aperto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113</w:t>
      </w:r>
    </w:p>
    <w:p w14:paraId="303B23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í </w:t>
      </w:r>
      <w:r>
        <w:rPr>
          <w:lang w:val="it-IT"/>
        </w:rPr>
        <w:t>si vedr</w:t>
      </w:r>
      <w:r>
        <w:t>à</w:t>
      </w:r>
      <w:r>
        <w:rPr>
          <w:lang w:val="it-IT"/>
        </w:rPr>
        <w:t>, tra l</w:t>
      </w:r>
      <w:r>
        <w:t>’</w:t>
      </w:r>
      <w:r>
        <w:rPr>
          <w:lang w:val="it-IT"/>
        </w:rPr>
        <w:t>opere d</w:t>
      </w:r>
      <w:r>
        <w:t>’</w:t>
      </w:r>
      <w:r>
        <w:rPr>
          <w:lang w:val="it-IT"/>
        </w:rPr>
        <w:t>Alberto,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115</w:t>
      </w:r>
    </w:p>
    <w:p w14:paraId="67BF4F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</w:t>
      </w:r>
      <w:r>
        <w:t>’</w:t>
      </w:r>
      <w:r>
        <w:rPr>
          <w:lang w:val="it-IT"/>
        </w:rPr>
        <w:t>l regno di Praga fia diserto.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117</w:t>
      </w:r>
    </w:p>
    <w:p w14:paraId="31488A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pronto e libente in quel ch</w:t>
      </w:r>
      <w:r>
        <w:t>’</w:t>
      </w:r>
      <w:r>
        <w:rPr>
          <w:lang w:val="it-IT"/>
        </w:rPr>
        <w:t xml:space="preserve">elli è </w:t>
      </w:r>
      <w:r>
        <w:rPr>
          <w:i/>
          <w:iCs/>
          <w:lang w:val="it-IT"/>
        </w:rPr>
        <w:t>esperto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65</w:t>
      </w:r>
    </w:p>
    <w:p w14:paraId="46E4F6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Spene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>io, «è uno attender certo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67</w:t>
      </w:r>
    </w:p>
    <w:p w14:paraId="58DFED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grazia divina e precedente merto.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69</w:t>
      </w:r>
    </w:p>
    <w:p w14:paraId="21AC15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grazia illuminante e con lor </w:t>
      </w:r>
      <w:r>
        <w:rPr>
          <w:i/>
          <w:iCs/>
        </w:rPr>
        <w:t>merto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62</w:t>
      </w:r>
    </w:p>
    <w:p w14:paraId="61CD2A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voglio che dubbi, ma sia certo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64</w:t>
      </w:r>
    </w:p>
    <w:p w14:paraId="16F464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secondo che l</w:t>
      </w:r>
      <w:r>
        <w:t>’</w:t>
      </w:r>
      <w:r>
        <w:rPr>
          <w:lang w:val="it-IT"/>
        </w:rPr>
        <w:t>affetto l’è aperto.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66</w:t>
      </w:r>
    </w:p>
    <w:p w14:paraId="38B592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allora tal, che palese e </w:t>
      </w:r>
      <w:r>
        <w:rPr>
          <w:i/>
          <w:iCs/>
          <w:lang w:val="en-US"/>
        </w:rPr>
        <w:t>coverto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143</w:t>
      </w:r>
    </w:p>
    <w:p w14:paraId="28D2A5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poco poi sar</w:t>
      </w:r>
      <w:r>
        <w:t xml:space="preserve">à </w:t>
      </w:r>
      <w:r>
        <w:rPr>
          <w:lang w:val="it-IT"/>
        </w:rPr>
        <w:t>da Dio sofferto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145</w:t>
      </w:r>
    </w:p>
    <w:p w14:paraId="342229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Simon mago è per suo merto,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147</w:t>
      </w:r>
    </w:p>
    <w:p w14:paraId="1DA5F0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209F9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erva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3BF6B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cerchiato de le fronde di </w:t>
      </w:r>
      <w:r>
        <w:rPr>
          <w:i/>
          <w:iCs/>
        </w:rPr>
        <w:t>Minerva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68</w:t>
      </w:r>
    </w:p>
    <w:p w14:paraId="718F00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regalmente ne l</w:t>
      </w:r>
      <w:r>
        <w:t>’</w:t>
      </w:r>
      <w:r>
        <w:rPr>
          <w:lang w:val="it-IT"/>
        </w:rPr>
        <w:t>atto ancor proterva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70</w:t>
      </w:r>
    </w:p>
    <w:p w14:paraId="160E84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pi</w:t>
      </w:r>
      <w:r>
        <w:t xml:space="preserve">ú </w:t>
      </w:r>
      <w:r>
        <w:rPr>
          <w:lang w:val="it-IT"/>
        </w:rPr>
        <w:t>caldo parlar dietro reserva: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72</w:t>
      </w:r>
    </w:p>
    <w:p w14:paraId="45FDCE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4E176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</w:rPr>
        <w:t>erve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892EF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capre, state rapide e </w:t>
      </w:r>
      <w:r>
        <w:rPr>
          <w:i/>
          <w:iCs/>
          <w:lang w:val="nl-NL"/>
        </w:rPr>
        <w:t>proterve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77</w:t>
      </w:r>
    </w:p>
    <w:p w14:paraId="47F3C4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tacite a l</w:t>
      </w:r>
      <w:r>
        <w:t>’</w:t>
      </w:r>
      <w:r>
        <w:rPr>
          <w:lang w:val="it-IT"/>
        </w:rPr>
        <w:t xml:space="preserve">ombra, mentre che </w:t>
      </w:r>
      <w:r>
        <w:t>’</w:t>
      </w:r>
      <w:r>
        <w:rPr>
          <w:lang w:val="it-IT"/>
        </w:rPr>
        <w:t>l sol ferve,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79</w:t>
      </w:r>
    </w:p>
    <w:p w14:paraId="6DD1C6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poggiato s</w:t>
      </w:r>
      <w:r>
        <w:rPr>
          <w:lang w:val="it-IT"/>
        </w:rPr>
        <w:t>’è e lor di posa serve;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81</w:t>
      </w:r>
    </w:p>
    <w:p w14:paraId="23ABFC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es-ES_tradnl"/>
        </w:rPr>
        <w:t>e tanto amor quinci s</w:t>
      </w:r>
      <w:r>
        <w:t xml:space="preserve">ú </w:t>
      </w:r>
      <w:r>
        <w:rPr>
          <w:i/>
          <w:iCs/>
        </w:rPr>
        <w:t>ferve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68</w:t>
      </w:r>
    </w:p>
    <w:p w14:paraId="18157D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</w:t>
      </w:r>
      <w:r>
        <w:t>’</w:t>
      </w:r>
      <w:r>
        <w:rPr>
          <w:lang w:val="it-IT"/>
        </w:rPr>
        <w:t>alta carit</w:t>
      </w:r>
      <w:r>
        <w:t>à</w:t>
      </w:r>
      <w:r>
        <w:rPr>
          <w:lang w:val="it-IT"/>
        </w:rPr>
        <w:t>, che ci fa serve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70</w:t>
      </w:r>
    </w:p>
    <w:p w14:paraId="0B8BFA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sorteggia qui s</w:t>
      </w:r>
      <w:r>
        <w:t xml:space="preserve">í </w:t>
      </w:r>
      <w:r>
        <w:rPr>
          <w:lang w:val="it-IT"/>
        </w:rPr>
        <w:t>come tu osserve»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72</w:t>
      </w:r>
    </w:p>
    <w:p w14:paraId="141FB7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FC6C7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ervi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7D6E5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Francesco d</w:t>
      </w:r>
      <w:r>
        <w:t>’</w:t>
      </w:r>
      <w:r>
        <w:rPr>
          <w:lang w:val="it-IT"/>
        </w:rPr>
        <w:t xml:space="preserve">Accorso anche; e </w:t>
      </w:r>
      <w:r>
        <w:rPr>
          <w:i/>
          <w:iCs/>
          <w:lang w:val="it-IT"/>
        </w:rPr>
        <w:t>vedervi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110</w:t>
      </w:r>
    </w:p>
    <w:p w14:paraId="7A38C8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potei che dal servo de</w:t>
      </w:r>
      <w:r>
        <w:t>’ servi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112</w:t>
      </w:r>
    </w:p>
    <w:p w14:paraId="6F6231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lasci</w:t>
      </w:r>
      <w:r>
        <w:rPr>
          <w:lang w:val="it-IT"/>
        </w:rPr>
        <w:t>ò li mal protesi nervi.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114</w:t>
      </w:r>
    </w:p>
    <w:p w14:paraId="250410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807BF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erza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C4D94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</w:t>
      </w:r>
      <w:r>
        <w:t xml:space="preserve">’ </w:t>
      </w:r>
      <w:r>
        <w:rPr>
          <w:lang w:val="it-IT"/>
        </w:rPr>
        <w:t xml:space="preserve">io domandai, ecco la </w:t>
      </w:r>
      <w:r>
        <w:rPr>
          <w:i/>
          <w:iCs/>
          <w:lang w:val="it-IT"/>
        </w:rPr>
        <w:t>terza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35</w:t>
      </w:r>
    </w:p>
    <w:p w14:paraId="573526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buon maestro: </w:t>
      </w:r>
      <w:r>
        <w:rPr>
          <w:lang w:val="fr-FR"/>
        </w:rPr>
        <w:t>«</w:t>
      </w:r>
      <w:r>
        <w:rPr>
          <w:lang w:val="it-IT"/>
        </w:rPr>
        <w:t>Questo cinghio sferza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37</w:t>
      </w:r>
    </w:p>
    <w:p w14:paraId="2D116D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tratte d</w:t>
      </w:r>
      <w:r>
        <w:t>’</w:t>
      </w:r>
      <w:r>
        <w:rPr>
          <w:lang w:val="es-ES_tradnl"/>
        </w:rPr>
        <w:t>amor le corde de la ferza.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39</w:t>
      </w:r>
    </w:p>
    <w:p w14:paraId="1093A8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tra l</w:t>
      </w:r>
      <w:r>
        <w:t>’</w:t>
      </w:r>
      <w:r>
        <w:rPr>
          <w:lang w:val="es-ES_tradnl"/>
        </w:rPr>
        <w:t>ultimar de l</w:t>
      </w:r>
      <w:r>
        <w:t>’</w:t>
      </w:r>
      <w:r>
        <w:rPr>
          <w:lang w:val="it-IT"/>
        </w:rPr>
        <w:t xml:space="preserve">ora </w:t>
      </w:r>
      <w:r>
        <w:rPr>
          <w:i/>
          <w:iCs/>
          <w:lang w:val="it-IT"/>
        </w:rPr>
        <w:t>terza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</w:t>
      </w:r>
    </w:p>
    <w:p w14:paraId="0BBDEF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sempre a guisa di fanciullo scherza,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</w:t>
      </w:r>
    </w:p>
    <w:p w14:paraId="109201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C5A76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erze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58C4B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vidi demon cornuti con gran </w:t>
      </w:r>
      <w:r>
        <w:rPr>
          <w:i/>
          <w:iCs/>
        </w:rPr>
        <w:t>ferze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35</w:t>
      </w:r>
    </w:p>
    <w:p w14:paraId="323CFE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come facean lor levar le berze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37</w:t>
      </w:r>
    </w:p>
    <w:p w14:paraId="68ED1D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seconde aspettava n</w:t>
      </w:r>
      <w:r>
        <w:rPr>
          <w:lang w:val="fr-FR"/>
        </w:rPr>
        <w:t xml:space="preserve">é </w:t>
      </w:r>
      <w:r>
        <w:rPr>
          <w:lang w:val="it-IT"/>
        </w:rPr>
        <w:t>le terze.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39</w:t>
      </w:r>
    </w:p>
    <w:p w14:paraId="6B8869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B4FF5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57E9E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>é</w:t>
      </w:r>
      <w:r>
        <w:rPr>
          <w:lang w:val="it-IT"/>
        </w:rPr>
        <w:t xml:space="preserve">, pensando, consumai la </w:t>
      </w:r>
      <w:r>
        <w:t>’</w:t>
      </w:r>
      <w:r>
        <w:rPr>
          <w:i/>
          <w:iCs/>
          <w:lang w:val="pt-PT"/>
        </w:rPr>
        <w:t>mpresa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41</w:t>
      </w:r>
    </w:p>
    <w:p w14:paraId="15A614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S’i’ </w:t>
      </w:r>
      <w:r>
        <w:rPr>
          <w:lang w:val="it-IT"/>
        </w:rPr>
        <w:t>ho ben la parola tua intesa»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43</w:t>
      </w:r>
    </w:p>
    <w:p w14:paraId="1F6661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l’</w:t>
      </w:r>
      <w:r>
        <w:rPr>
          <w:lang w:val="it-IT"/>
        </w:rPr>
        <w:t xml:space="preserve">anima tua è </w:t>
      </w:r>
      <w:r>
        <w:rPr>
          <w:lang w:val="sv-SE"/>
        </w:rPr>
        <w:t>da viltade offesa;</w:t>
      </w:r>
      <w:r>
        <w:rPr>
          <w:lang w:val="sv-SE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45</w:t>
      </w:r>
    </w:p>
    <w:p w14:paraId="35B6A7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S’</w:t>
      </w:r>
      <w:r>
        <w:rPr>
          <w:lang w:val="it-IT"/>
        </w:rPr>
        <w:t>elli han quell</w:t>
      </w:r>
      <w:r>
        <w:t>’ arte</w:t>
      </w:r>
      <w:r>
        <w:rPr>
          <w:lang w:val="it-IT"/>
        </w:rPr>
        <w:t>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rPr>
          <w:lang w:val="it-IT"/>
        </w:rPr>
        <w:t xml:space="preserve">male </w:t>
      </w:r>
      <w:r>
        <w:rPr>
          <w:i/>
          <w:iCs/>
          <w:lang w:val="it-IT"/>
        </w:rPr>
        <w:t>appresa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77</w:t>
      </w:r>
    </w:p>
    <w:p w14:paraId="3B4EDC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 cinquanta volte fia raccesa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79</w:t>
      </w:r>
    </w:p>
    <w:p w14:paraId="5B6459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 saprai quanto quell</w:t>
      </w:r>
      <w:r>
        <w:t xml:space="preserve">’ </w:t>
      </w:r>
      <w:r>
        <w:rPr>
          <w:lang w:val="it-IT"/>
        </w:rPr>
        <w:t>arte pesa.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81</w:t>
      </w:r>
    </w:p>
    <w:p w14:paraId="33BBB3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piano </w:t>
      </w:r>
      <w:r>
        <w:rPr>
          <w:lang w:val="it-IT"/>
        </w:rPr>
        <w:t xml:space="preserve">è </w:t>
      </w:r>
      <w:r>
        <w:t xml:space="preserve">sí </w:t>
      </w:r>
      <w:r>
        <w:rPr>
          <w:lang w:val="it-IT"/>
        </w:rPr>
        <w:t xml:space="preserve">la roccia </w:t>
      </w:r>
      <w:r>
        <w:rPr>
          <w:i/>
          <w:iCs/>
          <w:lang w:val="it-IT"/>
        </w:rPr>
        <w:t>discoscesa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</w:t>
      </w:r>
    </w:p>
    <w:p w14:paraId="42F0B2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cotal di quel burrato era la scesa;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</w:t>
      </w:r>
    </w:p>
    <w:p w14:paraId="27056A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de-DE"/>
        </w:rPr>
        <w:t>infam</w:t>
      </w:r>
      <w:r>
        <w:rPr>
          <w:lang w:val="nl-NL"/>
        </w:rPr>
        <w:t>ï</w:t>
      </w:r>
      <w:r>
        <w:rPr>
          <w:lang w:val="it-IT"/>
        </w:rPr>
        <w:t>a di Creti era distesa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</w:t>
      </w:r>
    </w:p>
    <w:p w14:paraId="15CBF8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 </w:t>
      </w:r>
      <w:r>
        <w:t xml:space="preserve">’l savio mio, </w:t>
      </w:r>
      <w:r>
        <w:rPr>
          <w:lang w:val="fr-FR"/>
        </w:rPr>
        <w:t>«</w:t>
      </w:r>
      <w:r>
        <w:t xml:space="preserve">anima </w:t>
      </w:r>
      <w:r>
        <w:rPr>
          <w:i/>
          <w:iCs/>
        </w:rPr>
        <w:t>lesa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47</w:t>
      </w:r>
    </w:p>
    <w:p w14:paraId="4D192D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averebbe in te la man distesa;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49</w:t>
      </w:r>
    </w:p>
    <w:p w14:paraId="59EA07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indurlo ad ovra ch</w:t>
      </w:r>
      <w:r>
        <w:t>’</w:t>
      </w:r>
      <w:r>
        <w:rPr>
          <w:lang w:val="it-IT"/>
        </w:rPr>
        <w:t>a me stesso pesa.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51</w:t>
      </w:r>
    </w:p>
    <w:p w14:paraId="02271C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Alpe per cadere ad una </w:t>
      </w:r>
      <w:r>
        <w:rPr>
          <w:i/>
          <w:iCs/>
          <w:lang w:val="it-IT"/>
        </w:rPr>
        <w:t>scesa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101</w:t>
      </w:r>
    </w:p>
    <w:p w14:paraId="317824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í, giú d’</w:t>
      </w:r>
      <w:r>
        <w:rPr>
          <w:lang w:val="it-IT"/>
        </w:rPr>
        <w:t>una ripa discoscesa,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103</w:t>
      </w:r>
    </w:p>
    <w:p w14:paraId="69211B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es-ES_tradnl"/>
        </w:rPr>
        <w:t>n poc</w:t>
      </w:r>
      <w:r>
        <w:t xml:space="preserve">’ </w:t>
      </w:r>
      <w:r>
        <w:rPr>
          <w:lang w:val="it-IT"/>
        </w:rPr>
        <w:t>ora avria l</w:t>
      </w:r>
      <w:r>
        <w:t>’</w:t>
      </w:r>
      <w:r>
        <w:rPr>
          <w:lang w:val="it-IT"/>
        </w:rPr>
        <w:t>orecchia offesa.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105</w:t>
      </w:r>
    </w:p>
    <w:p w14:paraId="3630F7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Ahi fiera compagnia! ma ne la </w:t>
      </w:r>
      <w:r>
        <w:rPr>
          <w:i/>
          <w:iCs/>
          <w:lang w:val="it-IT"/>
        </w:rPr>
        <w:t>chiesa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</w:t>
      </w:r>
    </w:p>
    <w:p w14:paraId="0FA4EF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Pur a la pegola era la mia </w:t>
      </w:r>
      <w:r>
        <w:t>’</w:t>
      </w:r>
      <w:r>
        <w:rPr>
          <w:lang w:val="it-IT"/>
        </w:rPr>
        <w:t>ntesa,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16</w:t>
      </w:r>
    </w:p>
    <w:p w14:paraId="4577AF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e de la gente ch</w:t>
      </w:r>
      <w:r>
        <w:t>’</w:t>
      </w:r>
      <w:r>
        <w:rPr>
          <w:lang w:val="it-IT"/>
        </w:rPr>
        <w:t>entro v</w:t>
      </w:r>
      <w:r>
        <w:t>’</w:t>
      </w:r>
      <w:r>
        <w:rPr>
          <w:lang w:val="pt-PT"/>
        </w:rPr>
        <w:t>era incesa.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18</w:t>
      </w:r>
    </w:p>
    <w:p w14:paraId="1B85E6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da la carne e men da</w:t>
      </w:r>
      <w:r>
        <w:t xml:space="preserve">’ pensier </w:t>
      </w:r>
      <w:r>
        <w:rPr>
          <w:i/>
          <w:iCs/>
          <w:lang w:val="pt-PT"/>
        </w:rPr>
        <w:t>presa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17</w:t>
      </w:r>
    </w:p>
    <w:p w14:paraId="7AF0EB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sogno mi parea veder sospesa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19</w:t>
      </w:r>
    </w:p>
    <w:p w14:paraId="079A76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>ali aperte e a calare intesa;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21</w:t>
      </w:r>
    </w:p>
    <w:p w14:paraId="4BC480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picciol tempo, ch</w:t>
      </w:r>
      <w:r>
        <w:rPr>
          <w:lang w:val="fr-FR"/>
        </w:rPr>
        <w:t xml:space="preserve">é </w:t>
      </w:r>
      <w:r>
        <w:rPr>
          <w:lang w:val="it-IT"/>
        </w:rPr>
        <w:t xml:space="preserve">poca è </w:t>
      </w:r>
      <w:r>
        <w:t>l’</w:t>
      </w:r>
      <w:r>
        <w:rPr>
          <w:i/>
          <w:iCs/>
          <w:lang w:val="it-IT"/>
        </w:rPr>
        <w:t>offesa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134</w:t>
      </w:r>
    </w:p>
    <w:p w14:paraId="4C9031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Troppa </w:t>
      </w:r>
      <w:r>
        <w:rPr>
          <w:lang w:val="it-IT"/>
        </w:rPr>
        <w:t xml:space="preserve">è </w:t>
      </w:r>
      <w:r>
        <w:t xml:space="preserve">piú </w:t>
      </w:r>
      <w:r>
        <w:rPr>
          <w:lang w:val="it-IT"/>
        </w:rPr>
        <w:t>la paura ond’ è sospesa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136</w:t>
      </w:r>
    </w:p>
    <w:p w14:paraId="52B550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</w:t>
      </w:r>
      <w:r>
        <w:t xml:space="preserve">à </w:t>
      </w:r>
      <w:r>
        <w:rPr>
          <w:lang w:val="it-IT"/>
        </w:rPr>
        <w:t xml:space="preserve">lo </w:t>
      </w:r>
      <w:r>
        <w:t>’</w:t>
      </w:r>
      <w:r>
        <w:rPr>
          <w:lang w:val="it-IT"/>
        </w:rPr>
        <w:t>ncarco di l</w:t>
      </w:r>
      <w:r>
        <w:t xml:space="preserve">à giú </w:t>
      </w:r>
      <w:r>
        <w:rPr>
          <w:lang w:val="it-IT"/>
        </w:rPr>
        <w:t>mi pesa»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138</w:t>
      </w:r>
    </w:p>
    <w:p w14:paraId="10CBF3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la cosa dimessa in la </w:t>
      </w:r>
      <w:r>
        <w:rPr>
          <w:i/>
          <w:iCs/>
          <w:lang w:val="it-IT"/>
        </w:rPr>
        <w:t>sorpresa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59</w:t>
      </w:r>
    </w:p>
    <w:p w14:paraId="7B5343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qualunque cosa tanto pesa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61</w:t>
      </w:r>
    </w:p>
    <w:p w14:paraId="445CDF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sodisfar non si pu</w:t>
      </w:r>
      <w:r>
        <w:rPr>
          <w:lang w:val="it-IT"/>
        </w:rPr>
        <w:t>ò con altra spesa.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63</w:t>
      </w:r>
    </w:p>
    <w:p w14:paraId="39FCA4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talvolta l</w:t>
      </w:r>
      <w:r>
        <w:t>’</w:t>
      </w:r>
      <w:r>
        <w:rPr>
          <w:lang w:val="it-IT"/>
        </w:rPr>
        <w:t xml:space="preserve">ombra che, per sua </w:t>
      </w:r>
      <w:r>
        <w:rPr>
          <w:i/>
          <w:iCs/>
          <w:lang w:val="it-IT"/>
        </w:rPr>
        <w:t>difesa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116</w:t>
      </w:r>
    </w:p>
    <w:p w14:paraId="2C4230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giga e arpa, in tempra tesa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118</w:t>
      </w:r>
    </w:p>
    <w:p w14:paraId="024CB3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tal da cui la nota non </w:t>
      </w:r>
      <w:r>
        <w:rPr>
          <w:lang w:val="it-IT"/>
        </w:rPr>
        <w:t>è intesa,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120</w:t>
      </w:r>
    </w:p>
    <w:p w14:paraId="539A12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tutta m</w:t>
      </w:r>
      <w:r>
        <w:rPr>
          <w:lang w:val="nl-NL"/>
        </w:rPr>
        <w:t>ï</w:t>
      </w:r>
      <w:r>
        <w:rPr>
          <w:lang w:val="it-IT"/>
        </w:rPr>
        <w:t xml:space="preserve">o sguardo avea </w:t>
      </w:r>
      <w:r>
        <w:rPr>
          <w:i/>
          <w:iCs/>
          <w:lang w:val="pt-PT"/>
        </w:rPr>
        <w:t>compresa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53</w:t>
      </w:r>
    </w:p>
    <w:p w14:paraId="58D0AB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volgeami con voglia r</w:t>
      </w:r>
      <w:r>
        <w:rPr>
          <w:lang w:val="nl-NL"/>
        </w:rPr>
        <w:t>ï</w:t>
      </w:r>
      <w:r>
        <w:rPr>
          <w:lang w:val="it-IT"/>
        </w:rPr>
        <w:t>accesa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55</w:t>
      </w:r>
    </w:p>
    <w:p w14:paraId="585E99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che la mente mia era sospesa.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31</w:t>
      </w:r>
      <w:r>
        <w:rPr>
          <w:rFonts w:eastAsia="Times Roman"/>
          <w:lang w:val="ru-RU"/>
        </w:rPr>
        <w:tab/>
        <w:t>57</w:t>
      </w:r>
    </w:p>
    <w:p w14:paraId="4044D6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venticinque secoli a la </w:t>
      </w:r>
      <w:r>
        <w:t>’</w:t>
      </w:r>
      <w:r>
        <w:rPr>
          <w:i/>
          <w:iCs/>
          <w:lang w:val="pt-PT"/>
        </w:rPr>
        <w:t>mpresa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95</w:t>
      </w:r>
    </w:p>
    <w:p w14:paraId="2BE58A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la mente mia, tutta sospesa,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97</w:t>
      </w:r>
    </w:p>
    <w:p w14:paraId="1FEFB1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sempre di mirar faceasi accesa.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99</w:t>
      </w:r>
    </w:p>
    <w:p w14:paraId="496FF2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6A730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  <w:lang w:val="it-IT"/>
        </w:rPr>
        <w:t>esca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6F3D8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onde la rena s</w:t>
      </w:r>
      <w:r>
        <w:t>’</w:t>
      </w:r>
      <w:r>
        <w:rPr>
          <w:lang w:val="it-IT"/>
        </w:rPr>
        <w:t>accendea, com</w:t>
      </w:r>
      <w:r>
        <w:t xml:space="preserve">’ </w:t>
      </w:r>
      <w:r>
        <w:rPr>
          <w:i/>
          <w:iCs/>
          <w:lang w:val="it-IT"/>
        </w:rPr>
        <w:t>esca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38</w:t>
      </w:r>
    </w:p>
    <w:p w14:paraId="43B456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riposo mai era la tresca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40</w:t>
      </w:r>
    </w:p>
    <w:p w14:paraId="78719A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escotendo da s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arsura fresca.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42</w:t>
      </w:r>
    </w:p>
    <w:p w14:paraId="394335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subitamente lasciano star l</w:t>
      </w:r>
      <w:r>
        <w:t>’</w:t>
      </w:r>
      <w:r>
        <w:rPr>
          <w:i/>
          <w:iCs/>
          <w:lang w:val="it-IT"/>
        </w:rPr>
        <w:t>esca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128</w:t>
      </w:r>
    </w:p>
    <w:p w14:paraId="626333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vid’ </w:t>
      </w:r>
      <w:r>
        <w:rPr>
          <w:lang w:val="it-IT"/>
        </w:rPr>
        <w:t>io quella masnada fresca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130</w:t>
      </w:r>
    </w:p>
    <w:p w14:paraId="12C2A6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om che va, n</w:t>
      </w:r>
      <w:r>
        <w:rPr>
          <w:lang w:val="fr-FR"/>
        </w:rPr>
        <w:t xml:space="preserve">é </w:t>
      </w:r>
      <w:r>
        <w:rPr>
          <w:lang w:val="it-IT"/>
        </w:rPr>
        <w:t>sa dove r</w:t>
      </w:r>
      <w:r>
        <w:rPr>
          <w:lang w:val="nl-NL"/>
        </w:rPr>
        <w:t>ï</w:t>
      </w:r>
      <w:r>
        <w:rPr>
          <w:lang w:val="it-IT"/>
        </w:rPr>
        <w:t>esca.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132</w:t>
      </w:r>
    </w:p>
    <w:p w14:paraId="508AB0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tuo disio</w:t>
      </w:r>
      <w:r>
        <w:rPr>
          <w:lang w:val="it-IT"/>
        </w:rPr>
        <w:t xml:space="preserve">», mi disse, </w:t>
      </w:r>
      <w:r>
        <w:rPr>
          <w:lang w:val="fr-FR"/>
        </w:rPr>
        <w:t>«</w:t>
      </w:r>
      <w:r>
        <w:t>sí ch’</w:t>
      </w:r>
      <w:r>
        <w:rPr>
          <w:lang w:val="it-IT"/>
        </w:rPr>
        <w:t xml:space="preserve">ella </w:t>
      </w:r>
      <w:r>
        <w:rPr>
          <w:i/>
          <w:iCs/>
          <w:lang w:val="it-IT"/>
        </w:rPr>
        <w:t>esca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</w:t>
      </w:r>
    </w:p>
    <w:p w14:paraId="73A51F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perch</w:t>
      </w:r>
      <w:r>
        <w:rPr>
          <w:lang w:val="fr-FR"/>
        </w:rPr>
        <w:t xml:space="preserve">é </w:t>
      </w:r>
      <w:r>
        <w:rPr>
          <w:lang w:val="it-IT"/>
        </w:rPr>
        <w:t>nostra conoscenza cresca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</w:t>
      </w:r>
    </w:p>
    <w:p w14:paraId="20C361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dir la sete, s</w:t>
      </w:r>
      <w:r>
        <w:t xml:space="preserve">í </w:t>
      </w:r>
      <w:r>
        <w:rPr>
          <w:lang w:val="it-IT"/>
        </w:rPr>
        <w:t>che l</w:t>
      </w:r>
      <w:r>
        <w:t>’</w:t>
      </w:r>
      <w:r>
        <w:rPr>
          <w:lang w:val="it-IT"/>
        </w:rPr>
        <w:t>uom ti mesca»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</w:t>
      </w:r>
    </w:p>
    <w:p w14:paraId="028183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DAF46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eschi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82C00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alcun</w:t>
      </w:r>
      <w:r>
        <w:t xml:space="preserve">’ </w:t>
      </w:r>
      <w:r>
        <w:rPr>
          <w:lang w:val="it-IT"/>
        </w:rPr>
        <w:t xml:space="preserve">ammenda tua fama </w:t>
      </w:r>
      <w:r>
        <w:rPr>
          <w:i/>
          <w:iCs/>
          <w:lang w:val="it-IT"/>
        </w:rPr>
        <w:t>rinfreschi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53</w:t>
      </w:r>
    </w:p>
    <w:p w14:paraId="1B13C3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tronco: </w:t>
      </w:r>
      <w:r>
        <w:rPr>
          <w:lang w:val="fr-FR"/>
        </w:rPr>
        <w:t>«</w:t>
      </w:r>
      <w:r>
        <w:t xml:space="preserve">Sí </w:t>
      </w:r>
      <w:r>
        <w:rPr>
          <w:lang w:val="it-IT"/>
        </w:rPr>
        <w:t>col dolce dir m</w:t>
      </w:r>
      <w:r>
        <w:t>’</w:t>
      </w:r>
      <w:r>
        <w:rPr>
          <w:lang w:val="it-IT"/>
        </w:rPr>
        <w:t>adeschi,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55</w:t>
      </w:r>
    </w:p>
    <w:p w14:paraId="603E88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>’ ï</w:t>
      </w:r>
      <w:r>
        <w:rPr>
          <w:lang w:val="it-IT"/>
        </w:rPr>
        <w:t>o un poco a ragionar m</w:t>
      </w:r>
      <w:r>
        <w:t>’</w:t>
      </w:r>
      <w:r>
        <w:rPr>
          <w:lang w:val="it-IT"/>
        </w:rPr>
        <w:t>inveschi.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13</w:t>
      </w:r>
      <w:r>
        <w:rPr>
          <w:rFonts w:eastAsia="Times Roman"/>
          <w:lang w:val="ru-RU"/>
        </w:rPr>
        <w:tab/>
        <w:t>57</w:t>
      </w:r>
    </w:p>
    <w:p w14:paraId="5A1A4D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non tacer, se tu di qua entro </w:t>
      </w:r>
      <w:r>
        <w:rPr>
          <w:i/>
          <w:iCs/>
          <w:lang w:val="de-DE"/>
        </w:rPr>
        <w:t>eschi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113</w:t>
      </w:r>
    </w:p>
    <w:p w14:paraId="3E0F3C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 piange qui l</w:t>
      </w:r>
      <w:r>
        <w:t>’</w:t>
      </w:r>
      <w:r>
        <w:rPr>
          <w:lang w:val="it-IT"/>
        </w:rPr>
        <w:t>argento de</w:t>
      </w:r>
      <w:r>
        <w:t xml:space="preserve">’ </w:t>
      </w:r>
      <w:r>
        <w:rPr>
          <w:lang w:val="it-IT"/>
        </w:rPr>
        <w:t>Franceschi: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115</w:t>
      </w:r>
    </w:p>
    <w:p w14:paraId="699A21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i peccatori stanno freschi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117</w:t>
      </w:r>
    </w:p>
    <w:p w14:paraId="5911D0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B837D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E6006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avanti che sien di l</w:t>
      </w:r>
      <w:r>
        <w:t xml:space="preserve">à </w:t>
      </w:r>
      <w:r>
        <w:rPr>
          <w:i/>
          <w:iCs/>
          <w:lang w:val="it-IT"/>
        </w:rPr>
        <w:t>discese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119</w:t>
      </w:r>
    </w:p>
    <w:p w14:paraId="64D412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Figliuol mio»</w:t>
      </w:r>
      <w:r>
        <w:rPr>
          <w:lang w:val="pt-PT"/>
        </w:rPr>
        <w:t xml:space="preserve">, disse </w:t>
      </w:r>
      <w:r>
        <w:t>’</w:t>
      </w:r>
      <w:r>
        <w:rPr>
          <w:lang w:val="it-IT"/>
        </w:rPr>
        <w:t>l maestro cortese,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121</w:t>
      </w:r>
    </w:p>
    <w:p w14:paraId="36E547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tutti convegnon qui d</w:t>
      </w:r>
      <w:r>
        <w:t>’</w:t>
      </w:r>
      <w:r>
        <w:rPr>
          <w:lang w:val="it-IT"/>
        </w:rPr>
        <w:t>ogne paese;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123</w:t>
      </w:r>
    </w:p>
    <w:p w14:paraId="1502A2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fui conosciuto da un, che mi </w:t>
      </w:r>
      <w:r>
        <w:rPr>
          <w:i/>
          <w:iCs/>
          <w:lang w:val="it-IT"/>
        </w:rPr>
        <w:t>prese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23</w:t>
      </w:r>
    </w:p>
    <w:p w14:paraId="210DED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io, quando </w:t>
      </w:r>
      <w:r>
        <w:t>’</w:t>
      </w:r>
      <w:r>
        <w:rPr>
          <w:lang w:val="it-IT"/>
        </w:rPr>
        <w:t>l suo braccio a me distese,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25</w:t>
      </w:r>
    </w:p>
    <w:p w14:paraId="2E5B8D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viso abbruciato non difese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27</w:t>
      </w:r>
    </w:p>
    <w:p w14:paraId="094991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ricenti e vecchie, da le fiamme </w:t>
      </w:r>
      <w:r>
        <w:rPr>
          <w:i/>
          <w:iCs/>
          <w:lang w:val="it-IT"/>
        </w:rPr>
        <w:t>incese</w:t>
      </w:r>
      <w:r>
        <w:rPr>
          <w:lang w:val="ru-RU"/>
        </w:rPr>
        <w:t>!</w:t>
      </w:r>
      <w:r>
        <w:rPr>
          <w:lang w:val="ru-RU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</w:t>
      </w:r>
    </w:p>
    <w:p w14:paraId="6663A2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le lor grida il mio dottor s</w:t>
      </w:r>
      <w:r>
        <w:t>’</w:t>
      </w:r>
      <w:r>
        <w:rPr>
          <w:lang w:val="it-IT"/>
        </w:rPr>
        <w:t>attese;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</w:t>
      </w:r>
    </w:p>
    <w:p w14:paraId="176694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disse, </w:t>
      </w:r>
      <w:r>
        <w:rPr>
          <w:lang w:val="fr-FR"/>
        </w:rPr>
        <w:t>«</w:t>
      </w:r>
      <w:r>
        <w:rPr>
          <w:lang w:val="it-IT"/>
        </w:rPr>
        <w:t>a costor si vuole esser cortese.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15</w:t>
      </w:r>
    </w:p>
    <w:p w14:paraId="556E52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condussi a far la voglia del </w:t>
      </w:r>
      <w:r>
        <w:rPr>
          <w:i/>
          <w:iCs/>
          <w:lang w:val="en-US"/>
        </w:rPr>
        <w:t>marchese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56</w:t>
      </w:r>
    </w:p>
    <w:p w14:paraId="04507F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pur io qui piango, Bolognese: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18</w:t>
      </w:r>
      <w:r>
        <w:rPr>
          <w:rFonts w:eastAsia="Times Roman"/>
          <w:lang w:val="ru-RU"/>
        </w:rPr>
        <w:tab/>
        <w:t>58</w:t>
      </w:r>
    </w:p>
    <w:p w14:paraId="1F25B8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tante lingue non son ora apprese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60</w:t>
      </w:r>
    </w:p>
    <w:p w14:paraId="053391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s</w:t>
      </w:r>
      <w:r>
        <w:t xml:space="preserve">í </w:t>
      </w:r>
      <w:r>
        <w:rPr>
          <w:lang w:val="it-IT"/>
        </w:rPr>
        <w:t xml:space="preserve">contenta labbia sempre </w:t>
      </w:r>
      <w:r>
        <w:rPr>
          <w:i/>
          <w:iCs/>
          <w:lang w:val="it-IT"/>
        </w:rPr>
        <w:t>attese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122</w:t>
      </w:r>
    </w:p>
    <w:p w14:paraId="265506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con ambo le braccia mi prese;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124</w:t>
      </w:r>
    </w:p>
    <w:p w14:paraId="26DD80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rimont</w:t>
      </w:r>
      <w:r>
        <w:rPr>
          <w:lang w:val="it-IT"/>
        </w:rPr>
        <w:t>ò per la via onde discese.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126</w:t>
      </w:r>
    </w:p>
    <w:p w14:paraId="1AA0DB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pastore e quel di Brescia e </w:t>
      </w:r>
      <w:r>
        <w:t xml:space="preserve">’l </w:t>
      </w:r>
      <w:r>
        <w:rPr>
          <w:i/>
          <w:iCs/>
          <w:lang w:val="it-IT"/>
        </w:rPr>
        <w:t>veronese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68</w:t>
      </w:r>
    </w:p>
    <w:p w14:paraId="280DEB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Siede Peschiera, bello e forte arnese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70</w:t>
      </w:r>
    </w:p>
    <w:p w14:paraId="39056C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ove la riva </w:t>
      </w:r>
      <w:r>
        <w:t>’</w:t>
      </w:r>
      <w:r>
        <w:rPr>
          <w:lang w:val="it-IT"/>
        </w:rPr>
        <w:t>ntorno pi</w:t>
      </w:r>
      <w:r>
        <w:t xml:space="preserve">ú </w:t>
      </w:r>
      <w:r>
        <w:rPr>
          <w:lang w:val="it-IT"/>
        </w:rPr>
        <w:t>discese.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72</w:t>
      </w:r>
    </w:p>
    <w:p w14:paraId="2030B9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li vidi venir con l</w:t>
      </w:r>
      <w:r>
        <w:t>’</w:t>
      </w:r>
      <w:r>
        <w:rPr>
          <w:lang w:val="it-IT"/>
        </w:rPr>
        <w:t xml:space="preserve">ali </w:t>
      </w:r>
      <w:r>
        <w:rPr>
          <w:i/>
          <w:iCs/>
        </w:rPr>
        <w:t>tese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35</w:t>
      </w:r>
    </w:p>
    <w:p w14:paraId="083748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duca mio di s</w:t>
      </w:r>
      <w:r>
        <w:t>ú</w:t>
      </w:r>
      <w:r>
        <w:rPr>
          <w:lang w:val="it-IT"/>
        </w:rPr>
        <w:t>bito mi prese,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37</w:t>
      </w:r>
    </w:p>
    <w:p w14:paraId="4BD942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vede presso a s</w:t>
      </w:r>
      <w:r>
        <w:rPr>
          <w:lang w:val="fr-FR"/>
        </w:rPr>
        <w:t xml:space="preserve">é </w:t>
      </w:r>
      <w:r>
        <w:rPr>
          <w:lang w:val="it-IT"/>
        </w:rPr>
        <w:t>le fiamme accese,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39</w:t>
      </w:r>
    </w:p>
    <w:p w14:paraId="68E9C1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con li anter</w:t>
      </w:r>
      <w:r>
        <w:rPr>
          <w:lang w:val="nl-NL"/>
        </w:rPr>
        <w:t>ï</w:t>
      </w:r>
      <w:r>
        <w:rPr>
          <w:lang w:val="it-IT"/>
        </w:rPr>
        <w:t xml:space="preserve">or le braccia </w:t>
      </w:r>
      <w:r>
        <w:rPr>
          <w:i/>
          <w:iCs/>
          <w:lang w:val="it-IT"/>
        </w:rPr>
        <w:t>prese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53</w:t>
      </w:r>
    </w:p>
    <w:p w14:paraId="6AAEAD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diretani a le cosce distese,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55</w:t>
      </w:r>
    </w:p>
    <w:p w14:paraId="4A4D2E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dietro per le ren s</w:t>
      </w:r>
      <w:r>
        <w:t xml:space="preserve">ú </w:t>
      </w:r>
      <w:r>
        <w:rPr>
          <w:lang w:val="it-IT"/>
        </w:rPr>
        <w:t>la ritese.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25</w:t>
      </w:r>
      <w:r>
        <w:rPr>
          <w:rFonts w:eastAsia="Times Roman"/>
          <w:lang w:val="ru-RU"/>
        </w:rPr>
        <w:tab/>
        <w:t>57</w:t>
      </w:r>
    </w:p>
    <w:p w14:paraId="0DF890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rechi la vittoria al </w:t>
      </w:r>
      <w:r>
        <w:rPr>
          <w:i/>
          <w:iCs/>
          <w:lang w:val="pt-PT"/>
        </w:rPr>
        <w:t>Noarese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59</w:t>
      </w:r>
    </w:p>
    <w:p w14:paraId="13D731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l</w:t>
      </w:r>
      <w:r>
        <w:t>’</w:t>
      </w:r>
      <w:r>
        <w:rPr>
          <w:lang w:val="it-IT"/>
        </w:rPr>
        <w:t>un piè per girsene sospese,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61</w:t>
      </w:r>
    </w:p>
    <w:p w14:paraId="41869A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a partirsi in terra lo distese.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63</w:t>
      </w:r>
    </w:p>
    <w:p w14:paraId="63E078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gente s</w:t>
      </w:r>
      <w:r>
        <w:t xml:space="preserve">í </w:t>
      </w:r>
      <w:r>
        <w:rPr>
          <w:lang w:val="it-IT"/>
        </w:rPr>
        <w:t xml:space="preserve">vana come la </w:t>
      </w:r>
      <w:r>
        <w:rPr>
          <w:i/>
          <w:iCs/>
          <w:lang w:val="it-IT"/>
        </w:rPr>
        <w:t>sanese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122</w:t>
      </w:r>
    </w:p>
    <w:p w14:paraId="356E87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Onde l</w:t>
      </w:r>
      <w:r>
        <w:t>’</w:t>
      </w:r>
      <w:r>
        <w:rPr>
          <w:lang w:val="it-IT"/>
        </w:rPr>
        <w:t>altro lebbroso, che m</w:t>
      </w:r>
      <w:r>
        <w:t>’</w:t>
      </w:r>
      <w:r>
        <w:rPr>
          <w:lang w:val="it-IT"/>
        </w:rPr>
        <w:t>intese,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124</w:t>
      </w:r>
    </w:p>
    <w:p w14:paraId="6C5D75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seppe far le temperate spese,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126</w:t>
      </w:r>
    </w:p>
    <w:p w14:paraId="587962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ti priego, se mai vedi quel </w:t>
      </w:r>
      <w:r>
        <w:rPr>
          <w:i/>
          <w:iCs/>
          <w:lang w:val="it-IT"/>
        </w:rPr>
        <w:t>paese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68</w:t>
      </w:r>
    </w:p>
    <w:p w14:paraId="43BAB5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 mi sie di tuoi prieghi cortese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70</w:t>
      </w:r>
    </w:p>
    <w:p w14:paraId="6CC157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pur ch</w:t>
      </w:r>
      <w:r>
        <w:t xml:space="preserve">’i’ </w:t>
      </w:r>
      <w:r>
        <w:rPr>
          <w:lang w:val="it-IT"/>
        </w:rPr>
        <w:t>possa purgar le gravi offese.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72</w:t>
      </w:r>
    </w:p>
    <w:p w14:paraId="504662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guardando in suso, </w:t>
      </w:r>
      <w:r>
        <w:rPr>
          <w:lang w:val="it-IT"/>
        </w:rPr>
        <w:t xml:space="preserve">è Guiglielmo </w:t>
      </w:r>
      <w:r>
        <w:rPr>
          <w:i/>
          <w:iCs/>
          <w:lang w:val="en-US"/>
        </w:rPr>
        <w:t>marchese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134</w:t>
      </w:r>
    </w:p>
    <w:p w14:paraId="373BC2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 pianger Monferrato e Canavese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136</w:t>
      </w:r>
    </w:p>
    <w:p w14:paraId="0A9BB1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pennelleggia Franco </w:t>
      </w:r>
      <w:r>
        <w:rPr>
          <w:i/>
          <w:iCs/>
          <w:lang w:val="it-IT"/>
        </w:rPr>
        <w:t>Bolognese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83</w:t>
      </w:r>
    </w:p>
    <w:p w14:paraId="11FE7E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non sare</w:t>
      </w:r>
      <w:r>
        <w:t xml:space="preserve">’ </w:t>
      </w:r>
      <w:r>
        <w:rPr>
          <w:lang w:val="it-IT"/>
        </w:rPr>
        <w:t>io stato s</w:t>
      </w:r>
      <w:r>
        <w:t xml:space="preserve">í </w:t>
      </w:r>
      <w:r>
        <w:rPr>
          <w:lang w:val="pt-PT"/>
        </w:rPr>
        <w:t>cortese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85</w:t>
      </w:r>
    </w:p>
    <w:p w14:paraId="6B4B6C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eccellenza ove mio core intese.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87</w:t>
      </w:r>
    </w:p>
    <w:p w14:paraId="478992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acceso di virt</w:t>
      </w:r>
      <w:r>
        <w:t xml:space="preserve">ú </w:t>
      </w:r>
      <w:r>
        <w:rPr>
          <w:lang w:val="it-IT"/>
        </w:rPr>
        <w:t xml:space="preserve">sempre altro </w:t>
      </w:r>
      <w:r>
        <w:rPr>
          <w:i/>
          <w:iCs/>
          <w:lang w:val="it-IT"/>
        </w:rPr>
        <w:t>accese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</w:t>
      </w:r>
    </w:p>
    <w:p w14:paraId="03D6E8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onde da l</w:t>
      </w:r>
      <w:r>
        <w:t>’</w:t>
      </w:r>
      <w:r>
        <w:rPr>
          <w:lang w:val="it-IT"/>
        </w:rPr>
        <w:t>ora che tra noi discese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</w:t>
      </w:r>
    </w:p>
    <w:p w14:paraId="66B415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tua affezion mi f</w:t>
      </w:r>
      <w:r>
        <w:rPr>
          <w:lang w:val="fr-FR"/>
        </w:rPr>
        <w:t xml:space="preserve">é </w:t>
      </w:r>
      <w:r>
        <w:rPr>
          <w:lang w:val="it-IT"/>
        </w:rPr>
        <w:t>palese,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</w:t>
      </w:r>
    </w:p>
    <w:p w14:paraId="259CA0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ne la voce sua mi fu </w:t>
      </w:r>
      <w:r>
        <w:rPr>
          <w:i/>
          <w:iCs/>
        </w:rPr>
        <w:t>palese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44</w:t>
      </w:r>
    </w:p>
    <w:p w14:paraId="04B440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favilla tutta mi raccese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46</w:t>
      </w:r>
    </w:p>
    <w:p w14:paraId="12196B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ravvisai la faccia di Forese.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48</w:t>
      </w:r>
    </w:p>
    <w:p w14:paraId="742C7B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ricominci</w:t>
      </w:r>
      <w:r>
        <w:rPr>
          <w:lang w:val="it-IT"/>
        </w:rPr>
        <w:t>ò colei che pria m</w:t>
      </w:r>
      <w:r>
        <w:t>’</w:t>
      </w:r>
      <w:r>
        <w:rPr>
          <w:i/>
          <w:iCs/>
          <w:lang w:val="it-IT"/>
        </w:rPr>
        <w:t>inchiese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26</w:t>
      </w:r>
      <w:r>
        <w:rPr>
          <w:rFonts w:eastAsia="Times Roman"/>
          <w:lang w:val="ru-RU"/>
        </w:rPr>
        <w:tab/>
        <w:t>74</w:t>
      </w:r>
    </w:p>
    <w:p w14:paraId="697AB8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gente che non vien con noi offese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76</w:t>
      </w:r>
    </w:p>
    <w:p w14:paraId="240AF1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ar-SA"/>
        </w:rPr>
        <w:tab/>
        <w:t>“</w:t>
      </w:r>
      <w:r>
        <w:rPr>
          <w:lang w:val="it-IT"/>
        </w:rPr>
        <w:t>Regina</w:t>
      </w:r>
      <w:r>
        <w:t xml:space="preserve">” </w:t>
      </w:r>
      <w:r>
        <w:rPr>
          <w:lang w:val="it-IT"/>
        </w:rPr>
        <w:t>contra s</w:t>
      </w:r>
      <w:r>
        <w:rPr>
          <w:lang w:val="fr-FR"/>
        </w:rPr>
        <w:t xml:space="preserve">é </w:t>
      </w:r>
      <w:r>
        <w:rPr>
          <w:lang w:val="it-IT"/>
        </w:rPr>
        <w:t>chiamar s</w:t>
      </w:r>
      <w:r>
        <w:t>’</w:t>
      </w:r>
      <w:r>
        <w:rPr>
          <w:lang w:val="pt-PT"/>
        </w:rPr>
        <w:t>intese: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78</w:t>
      </w:r>
    </w:p>
    <w:p w14:paraId="52E942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 xml:space="preserve">elli eran candelabri </w:t>
      </w:r>
      <w:r>
        <w:rPr>
          <w:i/>
          <w:iCs/>
          <w:lang w:val="it-IT"/>
        </w:rPr>
        <w:t>apprese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50</w:t>
      </w:r>
    </w:p>
    <w:p w14:paraId="599969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sopra fiammeggiava il bello arnese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52</w:t>
      </w:r>
    </w:p>
    <w:p w14:paraId="6D6DC1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mezza notte nel suo mezzo mese.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54</w:t>
      </w:r>
    </w:p>
    <w:p w14:paraId="2693FC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quando per la barba il viso </w:t>
      </w:r>
      <w:r>
        <w:rPr>
          <w:i/>
          <w:iCs/>
          <w:lang w:val="it-IT"/>
        </w:rPr>
        <w:t>chiese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31</w:t>
      </w:r>
      <w:r>
        <w:rPr>
          <w:rFonts w:eastAsia="Times Roman"/>
          <w:lang w:val="ru-RU"/>
        </w:rPr>
        <w:tab/>
        <w:t>74</w:t>
      </w:r>
    </w:p>
    <w:p w14:paraId="1653E9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la mia faccia si distese,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76</w:t>
      </w:r>
    </w:p>
    <w:p w14:paraId="2C4302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loro aspers</w:t>
      </w:r>
      <w:r>
        <w:rPr>
          <w:lang w:val="nl-NL"/>
        </w:rPr>
        <w:t>ï</w:t>
      </w:r>
      <w:r>
        <w:rPr>
          <w:lang w:val="it-IT"/>
        </w:rPr>
        <w:t>on l</w:t>
      </w:r>
      <w:r>
        <w:t>’</w:t>
      </w:r>
      <w:r>
        <w:rPr>
          <w:lang w:val="it-IT"/>
        </w:rPr>
        <w:t>occhio comprese;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78</w:t>
      </w:r>
    </w:p>
    <w:p w14:paraId="21CFE9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colpa di quella ch</w:t>
      </w:r>
      <w:r>
        <w:t>’</w:t>
      </w:r>
      <w:r>
        <w:rPr>
          <w:lang w:val="it-IT"/>
        </w:rPr>
        <w:t xml:space="preserve">al serpente </w:t>
      </w:r>
      <w:r>
        <w:rPr>
          <w:i/>
          <w:iCs/>
          <w:lang w:val="pt-PT"/>
        </w:rPr>
        <w:t>crese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32</w:t>
      </w:r>
    </w:p>
    <w:p w14:paraId="40329B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in tre voli tanto spazio prese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32</w:t>
      </w:r>
      <w:r>
        <w:rPr>
          <w:rFonts w:eastAsia="Times Roman"/>
          <w:lang w:val="ru-RU"/>
        </w:rPr>
        <w:tab/>
        <w:t>34</w:t>
      </w:r>
    </w:p>
    <w:p w14:paraId="7094AE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rimossi, quando B</w:t>
      </w:r>
      <w:r>
        <w:rPr>
          <w:lang w:val="nl-NL"/>
        </w:rPr>
        <w:t>ë</w:t>
      </w:r>
      <w:r>
        <w:rPr>
          <w:lang w:val="it-IT"/>
        </w:rPr>
        <w:t>atrice scese.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36</w:t>
      </w:r>
    </w:p>
    <w:p w14:paraId="130041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ricevesse il sangue </w:t>
      </w:r>
      <w:r>
        <w:rPr>
          <w:i/>
          <w:iCs/>
          <w:lang w:val="it-IT"/>
        </w:rPr>
        <w:t>ferrarese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56</w:t>
      </w:r>
    </w:p>
    <w:p w14:paraId="0BE772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doner</w:t>
      </w:r>
      <w:r>
        <w:t xml:space="preserve">à </w:t>
      </w:r>
      <w:r>
        <w:rPr>
          <w:lang w:val="it-IT"/>
        </w:rPr>
        <w:t>questo prete cortese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9</w:t>
      </w:r>
      <w:r>
        <w:rPr>
          <w:rFonts w:eastAsia="Times Roman"/>
          <w:lang w:val="ru-RU"/>
        </w:rPr>
        <w:tab/>
        <w:t>58</w:t>
      </w:r>
    </w:p>
    <w:p w14:paraId="492D60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conformi fieno al viver del paese.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60</w:t>
      </w:r>
    </w:p>
    <w:p w14:paraId="6CEB13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che la Santa Chiesa si </w:t>
      </w:r>
      <w:r>
        <w:rPr>
          <w:i/>
          <w:iCs/>
          <w:lang w:val="it-IT"/>
        </w:rPr>
        <w:t>difese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107</w:t>
      </w:r>
    </w:p>
    <w:p w14:paraId="114F35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ti dovrebbe assai esser palese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109</w:t>
      </w:r>
    </w:p>
    <w:p w14:paraId="26BE9E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al mio venir fu s</w:t>
      </w:r>
      <w:r>
        <w:t xml:space="preserve">í </w:t>
      </w:r>
      <w:r>
        <w:rPr>
          <w:lang w:val="pt-PT"/>
        </w:rPr>
        <w:t>cortese.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111</w:t>
      </w:r>
    </w:p>
    <w:p w14:paraId="79C529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s</w:t>
      </w:r>
      <w:r>
        <w:t xml:space="preserve">í </w:t>
      </w:r>
      <w:r>
        <w:rPr>
          <w:lang w:val="it-IT"/>
        </w:rPr>
        <w:t xml:space="preserve">sfogato, che </w:t>
      </w:r>
      <w:r>
        <w:t xml:space="preserve">’l parlar </w:t>
      </w:r>
      <w:r>
        <w:rPr>
          <w:i/>
          <w:iCs/>
          <w:lang w:val="it-IT"/>
        </w:rPr>
        <w:t>discese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44</w:t>
      </w:r>
    </w:p>
    <w:p w14:paraId="1BC512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prima cosa che per me s</w:t>
      </w:r>
      <w:r>
        <w:t>’</w:t>
      </w:r>
      <w:r>
        <w:rPr>
          <w:lang w:val="pt-PT"/>
        </w:rPr>
        <w:t>intese: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46</w:t>
      </w:r>
    </w:p>
    <w:p w14:paraId="726FCB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nel mio seme s</w:t>
      </w:r>
      <w:r>
        <w:rPr>
          <w:lang w:val="it-IT"/>
        </w:rPr>
        <w:t xml:space="preserve">è </w:t>
      </w:r>
      <w:r>
        <w:rPr>
          <w:lang w:val="pt-PT"/>
        </w:rPr>
        <w:t>tanto cortese!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48</w:t>
      </w:r>
    </w:p>
    <w:p w14:paraId="45D30C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tende le braccia, poi che </w:t>
      </w:r>
      <w:r>
        <w:t>’</w:t>
      </w:r>
      <w:r>
        <w:rPr>
          <w:lang w:val="it-IT"/>
        </w:rPr>
        <w:t xml:space="preserve">l latte </w:t>
      </w:r>
      <w:r>
        <w:rPr>
          <w:i/>
          <w:iCs/>
          <w:lang w:val="it-IT"/>
        </w:rPr>
        <w:t>prese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122</w:t>
      </w:r>
    </w:p>
    <w:p w14:paraId="4CA244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 di quei candori in s</w:t>
      </w:r>
      <w:r>
        <w:t xml:space="preserve">ú </w:t>
      </w:r>
      <w:r>
        <w:rPr>
          <w:lang w:val="it-IT"/>
        </w:rPr>
        <w:t>si stese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124</w:t>
      </w:r>
    </w:p>
    <w:p w14:paraId="082A82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elli avieno a Maria mi fu palese.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126</w:t>
      </w:r>
    </w:p>
    <w:p w14:paraId="61DA2B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tanta ammirazion non mi </w:t>
      </w:r>
      <w:r>
        <w:rPr>
          <w:i/>
          <w:iCs/>
          <w:lang w:val="it-IT"/>
        </w:rPr>
        <w:t>sospese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92</w:t>
      </w:r>
    </w:p>
    <w:p w14:paraId="09B9EA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quello amor che primo l</w:t>
      </w:r>
      <w:r>
        <w:t xml:space="preserve">í </w:t>
      </w:r>
      <w:r>
        <w:rPr>
          <w:lang w:val="it-IT"/>
        </w:rPr>
        <w:t>discese,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94</w:t>
      </w:r>
    </w:p>
    <w:p w14:paraId="3C6DB4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a lei le sue ali distese.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96</w:t>
      </w:r>
    </w:p>
    <w:p w14:paraId="57B4C2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C962E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890E5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dirotti perch</w:t>
      </w:r>
      <w:r>
        <w:t xml:space="preserve">’ </w:t>
      </w:r>
      <w:r>
        <w:rPr>
          <w:lang w:val="it-IT"/>
        </w:rPr>
        <w:t>io venni e quel ch</w:t>
      </w:r>
      <w:r>
        <w:t>’</w:t>
      </w:r>
      <w:r>
        <w:rPr>
          <w:lang w:val="it-IT"/>
        </w:rPr>
        <w:t xml:space="preserve">io </w:t>
      </w:r>
      <w:r>
        <w:t>’</w:t>
      </w:r>
      <w:r>
        <w:rPr>
          <w:i/>
          <w:iCs/>
          <w:lang w:val="it-IT"/>
        </w:rPr>
        <w:t>ntesi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50</w:t>
      </w:r>
    </w:p>
    <w:p w14:paraId="29BB53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era tra color che son sospesi,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52</w:t>
      </w:r>
    </w:p>
    <w:p w14:paraId="1291BD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che di comandare io la richiesi.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54</w:t>
      </w:r>
    </w:p>
    <w:p w14:paraId="7C1C87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semo perduti, e sol di tanto </w:t>
      </w:r>
      <w:r>
        <w:rPr>
          <w:i/>
          <w:iCs/>
          <w:lang w:val="en-US"/>
        </w:rPr>
        <w:t>offesi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41</w:t>
      </w:r>
    </w:p>
    <w:p w14:paraId="6D8D5D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Gran duol mi prese al cor quando lo </w:t>
      </w:r>
      <w:r>
        <w:t>’</w:t>
      </w:r>
      <w:r>
        <w:rPr>
          <w:lang w:val="it-IT"/>
        </w:rPr>
        <w:t>ntesi,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43</w:t>
      </w:r>
    </w:p>
    <w:p w14:paraId="635346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conobbi che </w:t>
      </w:r>
      <w:r>
        <w:t>’</w:t>
      </w:r>
      <w:r>
        <w:rPr>
          <w:lang w:val="it-IT"/>
        </w:rPr>
        <w:t>n quel limbo eran sospesi.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45</w:t>
      </w:r>
    </w:p>
    <w:p w14:paraId="0CCB3B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tenendo l</w:t>
      </w:r>
      <w:r>
        <w:t>’</w:t>
      </w:r>
      <w:r>
        <w:rPr>
          <w:lang w:val="it-IT"/>
        </w:rPr>
        <w:t xml:space="preserve">altra sotto gravi </w:t>
      </w:r>
      <w:r>
        <w:rPr>
          <w:i/>
          <w:iCs/>
        </w:rPr>
        <w:t>pesi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71</w:t>
      </w:r>
    </w:p>
    <w:p w14:paraId="6BAE0A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Giusti son due, e non vi sono intesi: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73</w:t>
      </w:r>
    </w:p>
    <w:p w14:paraId="0ECB41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tre faville c</w:t>
      </w:r>
      <w:r>
        <w:t>’</w:t>
      </w:r>
      <w:r>
        <w:rPr>
          <w:lang w:val="it-IT"/>
        </w:rPr>
        <w:t>hanno i cuori accesi»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75</w:t>
      </w:r>
    </w:p>
    <w:p w14:paraId="269A54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le quali eran s</w:t>
      </w:r>
      <w:r>
        <w:t xml:space="preserve">í </w:t>
      </w:r>
      <w:r>
        <w:rPr>
          <w:lang w:val="it-IT"/>
        </w:rPr>
        <w:t xml:space="preserve">del tutto </w:t>
      </w:r>
      <w:r>
        <w:rPr>
          <w:i/>
          <w:iCs/>
          <w:lang w:val="it-IT"/>
        </w:rPr>
        <w:t>accesi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119</w:t>
      </w:r>
    </w:p>
    <w:p w14:paraId="09BA0A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Tutti li lor coperchi eran sospesi,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121</w:t>
      </w:r>
    </w:p>
    <w:p w14:paraId="413A65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ben parean di miseri e d</w:t>
      </w:r>
      <w:r>
        <w:t>’</w:t>
      </w:r>
      <w:r>
        <w:rPr>
          <w:lang w:val="it-IT"/>
        </w:rPr>
        <w:t>offesi.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123</w:t>
      </w:r>
    </w:p>
    <w:p w14:paraId="78588B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selva saranno i nostri corpi </w:t>
      </w:r>
      <w:r>
        <w:rPr>
          <w:i/>
          <w:iCs/>
        </w:rPr>
        <w:t>appesi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107</w:t>
      </w:r>
    </w:p>
    <w:p w14:paraId="77E218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eravamo ancora al tronco attesi,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109</w:t>
      </w:r>
    </w:p>
    <w:p w14:paraId="37D0A8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noi fummo d</w:t>
      </w:r>
      <w:r>
        <w:t>’</w:t>
      </w:r>
      <w:r>
        <w:rPr>
          <w:lang w:val="it-IT"/>
        </w:rPr>
        <w:t>un romor sorpresi: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111</w:t>
      </w:r>
    </w:p>
    <w:p w14:paraId="5AD578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son di piombo s</w:t>
      </w:r>
      <w:r>
        <w:t xml:space="preserve">í </w:t>
      </w:r>
      <w:r>
        <w:rPr>
          <w:lang w:val="it-IT"/>
        </w:rPr>
        <w:t xml:space="preserve">grosse, che li </w:t>
      </w:r>
      <w:r>
        <w:rPr>
          <w:i/>
          <w:iCs/>
        </w:rPr>
        <w:t>pesi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101</w:t>
      </w:r>
    </w:p>
    <w:p w14:paraId="4A7E86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Frati godenti fummo, e bolognesi;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103</w:t>
      </w:r>
    </w:p>
    <w:p w14:paraId="72F114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nomati, e da tua terra insieme presi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105</w:t>
      </w:r>
    </w:p>
    <w:p w14:paraId="25B019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esser di l</w:t>
      </w:r>
      <w:r>
        <w:t xml:space="preserve">à </w:t>
      </w:r>
      <w:r>
        <w:rPr>
          <w:lang w:val="it-IT"/>
        </w:rPr>
        <w:t>dal centro, ov</w:t>
      </w:r>
      <w:r>
        <w:t xml:space="preserve">’ </w:t>
      </w:r>
      <w:r>
        <w:rPr>
          <w:lang w:val="it-IT"/>
        </w:rPr>
        <w:t xml:space="preserve">io mi </w:t>
      </w:r>
      <w:r>
        <w:rPr>
          <w:i/>
          <w:iCs/>
          <w:lang w:val="it-IT"/>
        </w:rPr>
        <w:t>presi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107</w:t>
      </w:r>
    </w:p>
    <w:p w14:paraId="6FC108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</w:t>
      </w:r>
      <w:r>
        <w:t xml:space="preserve">à </w:t>
      </w:r>
      <w:r>
        <w:rPr>
          <w:lang w:val="it-IT"/>
        </w:rPr>
        <w:t>fosti cotanto quant</w:t>
      </w:r>
      <w:r>
        <w:t xml:space="preserve">’ </w:t>
      </w:r>
      <w:r>
        <w:rPr>
          <w:lang w:val="it-IT"/>
        </w:rPr>
        <w:t>io scesi;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109</w:t>
      </w:r>
    </w:p>
    <w:p w14:paraId="5B6BB2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qual si traggon d</w:t>
      </w:r>
      <w:r>
        <w:t>’</w:t>
      </w:r>
      <w:r>
        <w:rPr>
          <w:lang w:val="it-IT"/>
        </w:rPr>
        <w:t>ogne parte i pesi: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111</w:t>
      </w:r>
    </w:p>
    <w:p w14:paraId="4DA7FD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non son l</w:t>
      </w:r>
      <w:r>
        <w:t>’</w:t>
      </w:r>
      <w:r>
        <w:rPr>
          <w:lang w:val="it-IT"/>
        </w:rPr>
        <w:t xml:space="preserve">antico, ma di lui </w:t>
      </w:r>
      <w:r>
        <w:rPr>
          <w:i/>
          <w:iCs/>
          <w:lang w:val="it-IT"/>
        </w:rPr>
        <w:t>discesi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119</w:t>
      </w:r>
    </w:p>
    <w:p w14:paraId="40BE6A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ru-RU"/>
        </w:rPr>
        <w:t>Oh!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io lui, </w:t>
      </w:r>
      <w:r>
        <w:rPr>
          <w:lang w:val="fr-FR"/>
        </w:rPr>
        <w:t>«</w:t>
      </w:r>
      <w:r>
        <w:rPr>
          <w:lang w:val="it-IT"/>
        </w:rPr>
        <w:t>per li vostri paesi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121</w:t>
      </w:r>
    </w:p>
    <w:p w14:paraId="640A2E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tutta Europa, ch</w:t>
      </w:r>
      <w:r>
        <w:t>’</w:t>
      </w:r>
      <w:r>
        <w:rPr>
          <w:lang w:val="it-IT"/>
        </w:rPr>
        <w:t>ei non sien palesi?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123</w:t>
      </w:r>
    </w:p>
    <w:p w14:paraId="75A268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nostro amore, onde operar </w:t>
      </w:r>
      <w:r>
        <w:rPr>
          <w:i/>
          <w:iCs/>
          <w:lang w:val="it-IT"/>
        </w:rPr>
        <w:t>perd</w:t>
      </w:r>
      <w:r>
        <w:rPr>
          <w:i/>
          <w:iCs/>
          <w:lang w:val="fr-FR"/>
        </w:rPr>
        <w:t>é</w:t>
      </w:r>
      <w:r>
        <w:rPr>
          <w:i/>
          <w:iCs/>
        </w:rPr>
        <w:t>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122</w:t>
      </w:r>
    </w:p>
    <w:p w14:paraId="72873D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ne</w:t>
      </w:r>
      <w:r>
        <w:t xml:space="preserve">’ </w:t>
      </w:r>
      <w:r>
        <w:rPr>
          <w:lang w:val="it-IT"/>
        </w:rPr>
        <w:t>piedi e ne le man legati e presi;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124</w:t>
      </w:r>
    </w:p>
    <w:p w14:paraId="494538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staremo immobili e distesi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126</w:t>
      </w:r>
    </w:p>
    <w:p w14:paraId="7F855F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dicean, per quel ch</w:t>
      </w:r>
      <w:r>
        <w:t>’</w:t>
      </w:r>
      <w:r>
        <w:rPr>
          <w:lang w:val="pt-PT"/>
        </w:rPr>
        <w:t>io da</w:t>
      </w:r>
      <w:r>
        <w:t xml:space="preserve">’ </w:t>
      </w:r>
      <w:r>
        <w:rPr>
          <w:lang w:val="it-IT"/>
        </w:rPr>
        <w:t xml:space="preserve">vicin </w:t>
      </w:r>
      <w:r>
        <w:rPr>
          <w:i/>
          <w:iCs/>
          <w:lang w:val="it-IT"/>
        </w:rPr>
        <w:t>compresi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137</w:t>
      </w:r>
    </w:p>
    <w:p w14:paraId="3AA45A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No</w:t>
      </w:r>
      <w:r>
        <w:t xml:space="preserve">’ </w:t>
      </w:r>
      <w:r>
        <w:rPr>
          <w:lang w:val="it-IT"/>
        </w:rPr>
        <w:t>istavamo immobili e sospesi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139</w:t>
      </w:r>
    </w:p>
    <w:p w14:paraId="4E3CD6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fin che </w:t>
      </w:r>
      <w:r>
        <w:t>’</w:t>
      </w:r>
      <w:r>
        <w:rPr>
          <w:lang w:val="fr-FR"/>
        </w:rPr>
        <w:t>l tremar cess</w:t>
      </w:r>
      <w:r>
        <w:rPr>
          <w:lang w:val="it-IT"/>
        </w:rPr>
        <w:t xml:space="preserve">ò </w:t>
      </w:r>
      <w:r>
        <w:rPr>
          <w:lang w:val="es-ES_tradnl"/>
        </w:rPr>
        <w:t>ed el compi</w:t>
      </w:r>
      <w:r>
        <w:rPr>
          <w:lang w:val="fr-FR"/>
        </w:rPr>
        <w:t>é</w:t>
      </w:r>
      <w:r>
        <w:rPr>
          <w:lang w:val="it-IT"/>
        </w:rPr>
        <w:t>si.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141</w:t>
      </w:r>
    </w:p>
    <w:p w14:paraId="0F0C05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io divenni tal, quando lo </w:t>
      </w:r>
      <w:r>
        <w:t>’</w:t>
      </w:r>
      <w:r>
        <w:rPr>
          <w:i/>
          <w:iCs/>
          <w:lang w:val="it-IT"/>
        </w:rPr>
        <w:t>ntesi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</w:t>
      </w:r>
    </w:p>
    <w:p w14:paraId="5B4651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su le man commesse mi protesi,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16</w:t>
      </w:r>
    </w:p>
    <w:p w14:paraId="33BDDD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umani corpi gi</w:t>
      </w:r>
      <w:r>
        <w:t xml:space="preserve">à </w:t>
      </w:r>
      <w:r>
        <w:rPr>
          <w:lang w:val="it-IT"/>
        </w:rPr>
        <w:t>veduti accesi.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18</w:t>
      </w:r>
    </w:p>
    <w:p w14:paraId="15F1D1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queste parole brievi, ch</w:t>
      </w:r>
      <w:r>
        <w:t>’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compresi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56</w:t>
      </w:r>
    </w:p>
    <w:p w14:paraId="790928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novella vista mi raccesi,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30</w:t>
      </w:r>
      <w:r>
        <w:rPr>
          <w:rFonts w:eastAsia="Times Roman"/>
          <w:lang w:val="ru-RU"/>
        </w:rPr>
        <w:tab/>
        <w:t>58</w:t>
      </w:r>
    </w:p>
    <w:p w14:paraId="6F52E2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li occhi miei non si fosser difesi;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60</w:t>
      </w:r>
    </w:p>
    <w:p w14:paraId="59BBB5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133E7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esmo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F3ACB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basta, perch</w:t>
      </w:r>
      <w:r>
        <w:rPr>
          <w:lang w:val="fr-FR"/>
        </w:rPr>
        <w:t xml:space="preserve">é </w:t>
      </w:r>
      <w:r>
        <w:rPr>
          <w:lang w:val="it-IT"/>
        </w:rPr>
        <w:t xml:space="preserve">non ebber </w:t>
      </w:r>
      <w:r>
        <w:rPr>
          <w:i/>
          <w:iCs/>
          <w:lang w:val="it-IT"/>
        </w:rPr>
        <w:t>battesmo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35</w:t>
      </w:r>
    </w:p>
    <w:p w14:paraId="5D9A09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’e’ </w:t>
      </w:r>
      <w:r>
        <w:rPr>
          <w:lang w:val="it-IT"/>
        </w:rPr>
        <w:t>furon dinanzi al cristianesmo,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37</w:t>
      </w:r>
    </w:p>
    <w:p w14:paraId="79751B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questi cotai son io medesmo.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39</w:t>
      </w:r>
    </w:p>
    <w:p w14:paraId="1C9C08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Tebe, poetando, ebb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battesmo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89</w:t>
      </w:r>
    </w:p>
    <w:p w14:paraId="28FF39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lungamente mostrando paganesmo;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91</w:t>
      </w:r>
    </w:p>
    <w:p w14:paraId="623B4D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cerchiar mi f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 xml:space="preserve">che </w:t>
      </w:r>
      <w:r>
        <w:t>’</w:t>
      </w:r>
      <w:r>
        <w:rPr>
          <w:lang w:val="pt-PT"/>
        </w:rPr>
        <w:t>l quarto centesmo.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93</w:t>
      </w:r>
    </w:p>
    <w:p w14:paraId="1825B6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indi il puzzo pi</w:t>
      </w:r>
      <w:r>
        <w:t xml:space="preserve">ú </w:t>
      </w:r>
      <w:r>
        <w:rPr>
          <w:lang w:val="it-IT"/>
        </w:rPr>
        <w:t xml:space="preserve">del </w:t>
      </w:r>
      <w:r>
        <w:rPr>
          <w:i/>
          <w:iCs/>
          <w:lang w:val="pt-PT"/>
        </w:rPr>
        <w:t>paganesmo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125</w:t>
      </w:r>
    </w:p>
    <w:p w14:paraId="79C8C9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Quelle tre donne li fur per battesmo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127</w:t>
      </w:r>
    </w:p>
    <w:p w14:paraId="26F992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al battezzar pi</w:t>
      </w:r>
      <w:r>
        <w:t>ú d’</w:t>
      </w:r>
      <w:r>
        <w:rPr>
          <w:lang w:val="it-IT"/>
        </w:rPr>
        <w:t>un millesmo.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129</w:t>
      </w:r>
    </w:p>
    <w:p w14:paraId="4F7BDC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quell</w:t>
      </w:r>
      <w:r>
        <w:t xml:space="preserve">’ </w:t>
      </w:r>
      <w:r>
        <w:rPr>
          <w:lang w:val="it-IT"/>
        </w:rPr>
        <w:t xml:space="preserve">opere fosser? Quel </w:t>
      </w:r>
      <w:r>
        <w:rPr>
          <w:i/>
          <w:iCs/>
          <w:lang w:val="pt-PT"/>
        </w:rPr>
        <w:t>medesmo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104</w:t>
      </w:r>
    </w:p>
    <w:p w14:paraId="5DD526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Se </w:t>
      </w:r>
      <w:r>
        <w:t>’</w:t>
      </w:r>
      <w:r>
        <w:rPr>
          <w:lang w:val="it-IT"/>
        </w:rPr>
        <w:t>l mondo si rivolse al cristianesmo»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106</w:t>
      </w:r>
    </w:p>
    <w:p w14:paraId="55305E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>tal, che li altri non sono il centesmo: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108</w:t>
      </w:r>
    </w:p>
    <w:p w14:paraId="3BB35B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ABFF3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eso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0F3F6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tristo ruscel, quand</w:t>
      </w:r>
      <w:r>
        <w:rPr>
          <w:lang w:val="it-IT"/>
        </w:rPr>
        <w:t xml:space="preserve">’ è </w:t>
      </w:r>
      <w:r>
        <w:rPr>
          <w:i/>
          <w:iCs/>
          <w:lang w:val="it-IT"/>
        </w:rPr>
        <w:t>disceso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107</w:t>
      </w:r>
    </w:p>
    <w:p w14:paraId="0A3FF2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io, che di mirare stava inteso,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109</w:t>
      </w:r>
    </w:p>
    <w:p w14:paraId="525398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ignude tutte, con sembiante offeso.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111</w:t>
      </w:r>
    </w:p>
    <w:p w14:paraId="6BFD90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li altri due, un serpentello </w:t>
      </w:r>
      <w:r>
        <w:rPr>
          <w:i/>
          <w:iCs/>
          <w:lang w:val="it-IT"/>
        </w:rPr>
        <w:t>acceso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83</w:t>
      </w:r>
    </w:p>
    <w:p w14:paraId="79AFA7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quella parte onde prima </w:t>
      </w:r>
      <w:r>
        <w:rPr>
          <w:lang w:val="it-IT"/>
        </w:rPr>
        <w:t>è preso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85</w:t>
      </w:r>
    </w:p>
    <w:p w14:paraId="62BE99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cadde giuso innanzi lui disteso.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87</w:t>
      </w:r>
    </w:p>
    <w:p w14:paraId="4501EE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s</w:t>
      </w:r>
      <w:r>
        <w:t>’</w:t>
      </w:r>
      <w:r>
        <w:rPr>
          <w:lang w:val="it-IT"/>
        </w:rPr>
        <w:t xml:space="preserve">io non avessi un ronchion </w:t>
      </w:r>
      <w:r>
        <w:rPr>
          <w:i/>
          <w:iCs/>
          <w:lang w:val="it-IT"/>
        </w:rPr>
        <w:t>preso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44</w:t>
      </w:r>
    </w:p>
    <w:p w14:paraId="762669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duca, che mi vide tanto atteso,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46</w:t>
      </w:r>
    </w:p>
    <w:p w14:paraId="3AAF1E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catun si fascia di quel ch</w:t>
      </w:r>
      <w:r>
        <w:t>’</w:t>
      </w:r>
      <w:r>
        <w:rPr>
          <w:lang w:val="it-IT"/>
        </w:rPr>
        <w:t xml:space="preserve">elli è </w:t>
      </w:r>
      <w:r>
        <w:rPr>
          <w:lang w:val="es-ES_tradnl"/>
        </w:rPr>
        <w:t>inceso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48</w:t>
      </w:r>
    </w:p>
    <w:p w14:paraId="6B406C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fidandomi di lui, io fossi </w:t>
      </w:r>
      <w:r>
        <w:rPr>
          <w:i/>
          <w:iCs/>
          <w:lang w:val="it-IT"/>
        </w:rPr>
        <w:t>preso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17</w:t>
      </w:r>
    </w:p>
    <w:p w14:paraId="217D8E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quel che non puoi avere inteso,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19</w:t>
      </w:r>
    </w:p>
    <w:p w14:paraId="68CB00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udirai, e saprai s</w:t>
      </w:r>
      <w:r>
        <w:t>’e’ m’</w:t>
      </w:r>
      <w:r>
        <w:rPr>
          <w:lang w:val="it-IT"/>
        </w:rPr>
        <w:t>ha offeso.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21</w:t>
      </w:r>
    </w:p>
    <w:p w14:paraId="4EEEF2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del cammin del sole assai pi</w:t>
      </w:r>
      <w:r>
        <w:t xml:space="preserve">ú </w:t>
      </w:r>
      <w:r>
        <w:rPr>
          <w:i/>
          <w:iCs/>
          <w:lang w:val="it-IT"/>
        </w:rPr>
        <w:t>speso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12</w:t>
      </w:r>
      <w:r>
        <w:rPr>
          <w:rFonts w:eastAsia="Times Roman"/>
          <w:lang w:val="ru-RU"/>
        </w:rPr>
        <w:tab/>
        <w:t>74</w:t>
      </w:r>
    </w:p>
    <w:p w14:paraId="3FD0EB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colui che sempre innanzi atteso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76</w:t>
      </w:r>
    </w:p>
    <w:p w14:paraId="4CEF19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</w:t>
      </w:r>
      <w:r>
        <w:rPr>
          <w:lang w:val="it-IT"/>
        </w:rPr>
        <w:t xml:space="preserve">è </w:t>
      </w:r>
      <w:r>
        <w:t xml:space="preserve">piú </w:t>
      </w:r>
      <w:r>
        <w:rPr>
          <w:lang w:val="it-IT"/>
        </w:rPr>
        <w:t>tempo di gir s</w:t>
      </w:r>
      <w:r>
        <w:t xml:space="preserve">í </w:t>
      </w:r>
      <w:r>
        <w:rPr>
          <w:lang w:val="it-IT"/>
        </w:rPr>
        <w:t>sospeso.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78</w:t>
      </w:r>
    </w:p>
    <w:p w14:paraId="0BAF5D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disse,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it-IT"/>
        </w:rPr>
        <w:t xml:space="preserve">la tua faccia </w:t>
      </w:r>
      <w:r>
        <w:rPr>
          <w:i/>
          <w:iCs/>
          <w:lang w:val="pt-PT"/>
        </w:rPr>
        <w:t>testeso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113</w:t>
      </w:r>
    </w:p>
    <w:p w14:paraId="61B2A2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son io d</w:t>
      </w:r>
      <w:r>
        <w:t>’</w:t>
      </w:r>
      <w:r>
        <w:rPr>
          <w:lang w:val="it-IT"/>
        </w:rPr>
        <w:t>una parte e d</w:t>
      </w:r>
      <w:r>
        <w:t>’</w:t>
      </w:r>
      <w:r>
        <w:rPr>
          <w:lang w:val="it-IT"/>
        </w:rPr>
        <w:t>altra preso: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115</w:t>
      </w:r>
    </w:p>
    <w:p w14:paraId="1D0C9B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dica; ond</w:t>
      </w:r>
      <w:r>
        <w:t xml:space="preserve">’ </w:t>
      </w:r>
      <w:r>
        <w:rPr>
          <w:lang w:val="it-IT"/>
        </w:rPr>
        <w:t>io sospiro, e sono inteso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117</w:t>
      </w:r>
    </w:p>
    <w:p w14:paraId="07BB96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manifesto, s</w:t>
      </w:r>
      <w:r>
        <w:t>’</w:t>
      </w:r>
      <w:r>
        <w:rPr>
          <w:lang w:val="it-IT"/>
        </w:rPr>
        <w:t xml:space="preserve">io non fossi </w:t>
      </w:r>
      <w:r>
        <w:rPr>
          <w:i/>
          <w:iCs/>
          <w:lang w:val="it-IT"/>
        </w:rPr>
        <w:t>atteso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26</w:t>
      </w:r>
    </w:p>
    <w:p w14:paraId="429247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per lo mezzo del cammino acceso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28</w:t>
      </w:r>
    </w:p>
    <w:p w14:paraId="00D16C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qual mi fece a rimirar sospeso.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30</w:t>
      </w:r>
    </w:p>
    <w:p w14:paraId="7D4AEB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etterno piacer tutto </w:t>
      </w:r>
      <w:r>
        <w:rPr>
          <w:i/>
          <w:iCs/>
          <w:lang w:val="it-IT"/>
        </w:rPr>
        <w:t>sospeso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32</w:t>
      </w:r>
    </w:p>
    <w:p w14:paraId="3E4104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a noi tal quale un foco acceso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29</w:t>
      </w:r>
      <w:r>
        <w:rPr>
          <w:rFonts w:eastAsia="Times Roman"/>
          <w:lang w:val="ru-RU"/>
        </w:rPr>
        <w:tab/>
        <w:t>34</w:t>
      </w:r>
    </w:p>
    <w:p w14:paraId="5F548D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dolce suon per canti era gi</w:t>
      </w:r>
      <w:r>
        <w:t xml:space="preserve">à </w:t>
      </w:r>
      <w:r>
        <w:rPr>
          <w:lang w:val="it-IT"/>
        </w:rPr>
        <w:t>inteso.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36</w:t>
      </w:r>
    </w:p>
    <w:p w14:paraId="49CB7D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desiderato, a s</w:t>
      </w:r>
      <w:r>
        <w:rPr>
          <w:lang w:val="fr-FR"/>
        </w:rPr>
        <w:t xml:space="preserve">é </w:t>
      </w:r>
      <w:r>
        <w:rPr>
          <w:lang w:val="it-IT"/>
        </w:rPr>
        <w:t xml:space="preserve">mi fece </w:t>
      </w:r>
      <w:r>
        <w:rPr>
          <w:i/>
          <w:iCs/>
          <w:lang w:val="it-IT"/>
        </w:rPr>
        <w:t>atteso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77</w:t>
      </w:r>
    </w:p>
    <w:p w14:paraId="1E8A96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parvemi tanto allor del cielo acceso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79</w:t>
      </w:r>
    </w:p>
    <w:p w14:paraId="45AA46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lago non fece alcun tanto disteso.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81</w:t>
      </w:r>
    </w:p>
    <w:p w14:paraId="3064A8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che </w:t>
      </w:r>
      <w:r>
        <w:t>’</w:t>
      </w:r>
      <w:r>
        <w:rPr>
          <w:lang w:val="it-IT"/>
        </w:rPr>
        <w:t>l cibo rigido c</w:t>
      </w:r>
      <w:r>
        <w:t xml:space="preserve">’hai </w:t>
      </w:r>
      <w:r>
        <w:rPr>
          <w:i/>
          <w:iCs/>
          <w:lang w:val="it-IT"/>
        </w:rPr>
        <w:t>preso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38</w:t>
      </w:r>
    </w:p>
    <w:p w14:paraId="20A581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Apri la mente a quel ch</w:t>
      </w:r>
      <w:r>
        <w:t>’</w:t>
      </w:r>
      <w:r>
        <w:rPr>
          <w:lang w:val="it-IT"/>
        </w:rPr>
        <w:t>io ti paleso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40</w:t>
      </w:r>
    </w:p>
    <w:p w14:paraId="085B61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lo ritenere, avere inteso.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42</w:t>
      </w:r>
    </w:p>
    <w:p w14:paraId="34A5B3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nova fellonia, di tanto </w:t>
      </w:r>
      <w:r>
        <w:rPr>
          <w:i/>
          <w:iCs/>
          <w:lang w:val="it-IT"/>
        </w:rPr>
        <w:t>peso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95</w:t>
      </w:r>
    </w:p>
    <w:p w14:paraId="53D919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erano i Ravignani, ond</w:t>
      </w:r>
      <w:r>
        <w:rPr>
          <w:lang w:val="it-IT"/>
        </w:rPr>
        <w:t>’ è disceso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97</w:t>
      </w:r>
    </w:p>
    <w:p w14:paraId="4AC278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alto Bellincione ha poscia preso.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99</w:t>
      </w:r>
    </w:p>
    <w:p w14:paraId="21957C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raggio di sole ardesse s</w:t>
      </w:r>
      <w:r>
        <w:t xml:space="preserve">í </w:t>
      </w:r>
      <w:r>
        <w:rPr>
          <w:i/>
          <w:iCs/>
          <w:lang w:val="it-IT"/>
        </w:rPr>
        <w:t>acceso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</w:t>
      </w:r>
    </w:p>
    <w:p w14:paraId="7EE838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che mi convien ritrar testeso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</w:t>
      </w:r>
    </w:p>
    <w:p w14:paraId="2DC56F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fu per fantasia gi</w:t>
      </w:r>
      <w:r>
        <w:t xml:space="preserve">à </w:t>
      </w:r>
      <w:r>
        <w:rPr>
          <w:lang w:val="it-IT"/>
        </w:rPr>
        <w:t>mai compreso: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</w:t>
      </w:r>
    </w:p>
    <w:p w14:paraId="0A5E75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pinse con la forza del suo </w:t>
      </w:r>
      <w:r>
        <w:rPr>
          <w:i/>
          <w:iCs/>
          <w:lang w:val="it-IT"/>
        </w:rPr>
        <w:t>peso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83</w:t>
      </w:r>
    </w:p>
    <w:p w14:paraId="64D500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appresso, con l</w:t>
      </w:r>
      <w:r>
        <w:t>’</w:t>
      </w:r>
      <w:r>
        <w:rPr>
          <w:lang w:val="it-IT"/>
        </w:rPr>
        <w:t>occhio pi</w:t>
      </w:r>
      <w:r>
        <w:t xml:space="preserve">ú </w:t>
      </w:r>
      <w:r>
        <w:rPr>
          <w:lang w:val="it-IT"/>
        </w:rPr>
        <w:t>acceso,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85</w:t>
      </w:r>
    </w:p>
    <w:p w14:paraId="5A7E57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non tenermi in ammirar sospeso: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87</w:t>
      </w:r>
    </w:p>
    <w:p w14:paraId="3BF368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ú </w:t>
      </w:r>
      <w:r>
        <w:rPr>
          <w:lang w:val="it-IT"/>
        </w:rPr>
        <w:t>per dottrina fosse cos</w:t>
      </w:r>
      <w:r>
        <w:t>í ’</w:t>
      </w:r>
      <w:r>
        <w:rPr>
          <w:i/>
          <w:iCs/>
          <w:lang w:val="it-IT"/>
        </w:rPr>
        <w:t>nteso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80</w:t>
      </w:r>
    </w:p>
    <w:p w14:paraId="03EB31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spir</w:t>
      </w:r>
      <w:r>
        <w:rPr>
          <w:lang w:val="it-IT"/>
        </w:rPr>
        <w:t>ò di quello amore acceso;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82</w:t>
      </w:r>
    </w:p>
    <w:p w14:paraId="70CB95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esta moneta gi</w:t>
      </w:r>
      <w:r>
        <w:t xml:space="preserve">à </w:t>
      </w:r>
      <w:r>
        <w:rPr>
          <w:lang w:val="it-IT"/>
        </w:rPr>
        <w:t xml:space="preserve">la lega e </w:t>
      </w:r>
      <w:r>
        <w:t>’</w:t>
      </w:r>
      <w:r>
        <w:rPr>
          <w:lang w:val="it-IT"/>
        </w:rPr>
        <w:t>l peso;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84</w:t>
      </w:r>
    </w:p>
    <w:p w14:paraId="4D3206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34035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essa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155DC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li vien dinanzi, tutta si </w:t>
      </w:r>
      <w:r>
        <w:rPr>
          <w:i/>
          <w:iCs/>
          <w:lang w:val="fr-FR"/>
        </w:rPr>
        <w:t>confessa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</w:t>
      </w:r>
    </w:p>
    <w:p w14:paraId="76061A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vede qual loco d</w:t>
      </w:r>
      <w:r>
        <w:t>’</w:t>
      </w:r>
      <w:r>
        <w:rPr>
          <w:lang w:val="it-IT"/>
        </w:rPr>
        <w:t xml:space="preserve">inferno è </w:t>
      </w:r>
      <w:r>
        <w:rPr>
          <w:lang w:val="pt-PT"/>
        </w:rPr>
        <w:t>da essa;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</w:t>
      </w:r>
    </w:p>
    <w:p w14:paraId="632A8D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quantunque gradi vuol che gi</w:t>
      </w:r>
      <w:r>
        <w:t xml:space="preserve">ú </w:t>
      </w:r>
      <w:r>
        <w:rPr>
          <w:lang w:val="it-IT"/>
        </w:rPr>
        <w:t>sia messa.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</w:t>
      </w:r>
    </w:p>
    <w:p w14:paraId="728AF4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intorno, come </w:t>
      </w:r>
      <w:r>
        <w:t>’</w:t>
      </w:r>
      <w:r>
        <w:rPr>
          <w:lang w:val="it-IT"/>
        </w:rPr>
        <w:t xml:space="preserve">l fosso tristo ad </w:t>
      </w:r>
      <w:r>
        <w:rPr>
          <w:i/>
          <w:iCs/>
        </w:rPr>
        <w:t>essa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</w:t>
      </w:r>
    </w:p>
    <w:p w14:paraId="57D4AD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spazzo era una rena arida e spessa,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</w:t>
      </w:r>
    </w:p>
    <w:p w14:paraId="152300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 da</w:t>
      </w:r>
      <w:r>
        <w:t>’ pi</w:t>
      </w:r>
      <w:r>
        <w:rPr>
          <w:lang w:val="it-IT"/>
        </w:rPr>
        <w:t>è di Caton gi</w:t>
      </w:r>
      <w:r>
        <w:t xml:space="preserve">à </w:t>
      </w:r>
      <w:r>
        <w:rPr>
          <w:lang w:val="it-IT"/>
        </w:rPr>
        <w:t>soppressa.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15</w:t>
      </w:r>
    </w:p>
    <w:p w14:paraId="7AE650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anima trista come pal </w:t>
      </w:r>
      <w:r>
        <w:rPr>
          <w:i/>
          <w:iCs/>
          <w:lang w:val="it-IT"/>
        </w:rPr>
        <w:t>commessa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47</w:t>
      </w:r>
    </w:p>
    <w:p w14:paraId="70A803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stava come </w:t>
      </w:r>
      <w:r>
        <w:t>’</w:t>
      </w:r>
      <w:r>
        <w:rPr>
          <w:lang w:val="it-IT"/>
        </w:rPr>
        <w:t>l frate che confessa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49</w:t>
      </w:r>
    </w:p>
    <w:p w14:paraId="7889A5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richiama lui per che la morte cessa.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51</w:t>
      </w:r>
    </w:p>
    <w:p w14:paraId="53A587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bollia l</w:t>
      </w:r>
      <w:r>
        <w:t xml:space="preserve">à </w:t>
      </w:r>
      <w:r>
        <w:rPr>
          <w:lang w:val="it-IT"/>
        </w:rPr>
        <w:t xml:space="preserve">giuso una pegola </w:t>
      </w:r>
      <w:r>
        <w:rPr>
          <w:i/>
          <w:iCs/>
          <w:lang w:val="it-IT"/>
        </w:rPr>
        <w:t>spessa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17</w:t>
      </w:r>
    </w:p>
    <w:p w14:paraId="105ABF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vedea lei, ma non ved</w:t>
      </w:r>
      <w:r>
        <w:rPr>
          <w:lang w:val="nl-NL"/>
        </w:rPr>
        <w:t>ë</w:t>
      </w:r>
      <w:r>
        <w:rPr>
          <w:lang w:val="it-IT"/>
        </w:rPr>
        <w:t>a in essa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19</w:t>
      </w:r>
    </w:p>
    <w:p w14:paraId="0465AF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gonfiar tutta, e riseder compressa.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21</w:t>
      </w:r>
    </w:p>
    <w:p w14:paraId="4C11DA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polver si raccolse per s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stessa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104</w:t>
      </w:r>
    </w:p>
    <w:p w14:paraId="63FAA8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per li gran savi si confessa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106</w:t>
      </w:r>
    </w:p>
    <w:p w14:paraId="22125C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al cinquecentesimo anno appressa;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108</w:t>
      </w:r>
    </w:p>
    <w:p w14:paraId="356058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cui porge la man, pi</w:t>
      </w:r>
      <w:r>
        <w:t xml:space="preserve">ú </w:t>
      </w:r>
      <w:r>
        <w:rPr>
          <w:lang w:val="it-IT"/>
        </w:rPr>
        <w:t xml:space="preserve">non fa </w:t>
      </w:r>
      <w:r>
        <w:rPr>
          <w:i/>
          <w:iCs/>
          <w:lang w:val="it-IT"/>
        </w:rPr>
        <w:t>pressa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</w:t>
      </w:r>
    </w:p>
    <w:p w14:paraId="4C3B5A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era io in quella turba spessa,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</w:t>
      </w:r>
    </w:p>
    <w:p w14:paraId="1BFAC4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promettendo mi sciogliea da essa.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</w:t>
      </w:r>
    </w:p>
    <w:p w14:paraId="7E3ED4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>’</w:t>
      </w:r>
      <w:r>
        <w:rPr>
          <w:lang w:val="it-IT"/>
        </w:rPr>
        <w:t>io avesse li occhi v</w:t>
      </w:r>
      <w:r>
        <w:t>ò</w:t>
      </w:r>
      <w:r>
        <w:rPr>
          <w:lang w:val="it-IT"/>
        </w:rPr>
        <w:t xml:space="preserve">lti ad </w:t>
      </w:r>
      <w:r>
        <w:rPr>
          <w:i/>
          <w:iCs/>
        </w:rPr>
        <w:t>essa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</w:t>
      </w:r>
    </w:p>
    <w:p w14:paraId="4B5BAC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salavam per una pietra fessa,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</w:t>
      </w:r>
    </w:p>
    <w:p w14:paraId="16F8A0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l</w:t>
      </w:r>
      <w:r>
        <w:t>’</w:t>
      </w:r>
      <w:r>
        <w:rPr>
          <w:lang w:val="it-IT"/>
        </w:rPr>
        <w:t>onda che fugge e s</w:t>
      </w:r>
      <w:r>
        <w:t>’</w:t>
      </w:r>
      <w:r>
        <w:rPr>
          <w:lang w:val="it-IT"/>
        </w:rPr>
        <w:t>appressa.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</w:t>
      </w:r>
    </w:p>
    <w:p w14:paraId="5B2D71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la mia donna reverenti, ed </w:t>
      </w:r>
      <w:r>
        <w:rPr>
          <w:i/>
          <w:iCs/>
        </w:rPr>
        <w:t>essa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41</w:t>
      </w:r>
    </w:p>
    <w:p w14:paraId="796126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rivolsersi a la luce che promessa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43</w:t>
      </w:r>
    </w:p>
    <w:p w14:paraId="1F1233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voce mia di grande affetto impressa.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45</w:t>
      </w:r>
    </w:p>
    <w:p w14:paraId="184E2A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intender qual fortuna mi s</w:t>
      </w:r>
      <w:r>
        <w:t>’</w:t>
      </w:r>
      <w:r>
        <w:rPr>
          <w:i/>
          <w:iCs/>
          <w:lang w:val="it-IT"/>
        </w:rPr>
        <w:t>appressa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26</w:t>
      </w:r>
    </w:p>
    <w:p w14:paraId="09D1FB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pt-PT"/>
        </w:rPr>
        <w:t>diss</w:t>
      </w:r>
      <w:r>
        <w:t xml:space="preserve">’ </w:t>
      </w:r>
      <w:r>
        <w:rPr>
          <w:lang w:val="it-IT"/>
        </w:rPr>
        <w:t>io a quella luce stessa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28</w:t>
      </w:r>
    </w:p>
    <w:p w14:paraId="57AD0D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Beatrice, fu la mia voglia confessa.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30</w:t>
      </w:r>
    </w:p>
    <w:p w14:paraId="24F330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dopo </w:t>
      </w:r>
      <w:r>
        <w:t>’</w:t>
      </w:r>
      <w:r>
        <w:rPr>
          <w:lang w:val="it-IT"/>
        </w:rPr>
        <w:t xml:space="preserve">l sogno la passione </w:t>
      </w:r>
      <w:r>
        <w:rPr>
          <w:i/>
          <w:iCs/>
          <w:lang w:val="pt-PT"/>
        </w:rPr>
        <w:t>impressa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59</w:t>
      </w:r>
    </w:p>
    <w:p w14:paraId="209C03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cotal son io: ch</w:t>
      </w:r>
      <w:r>
        <w:rPr>
          <w:lang w:val="fr-FR"/>
        </w:rPr>
        <w:t xml:space="preserve">é </w:t>
      </w:r>
      <w:r>
        <w:rPr>
          <w:lang w:val="it-IT"/>
        </w:rPr>
        <w:t>quasi tutta cessa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61</w:t>
      </w:r>
    </w:p>
    <w:p w14:paraId="1C3655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core il dolce che nacque da essa.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63</w:t>
      </w:r>
    </w:p>
    <w:p w14:paraId="6B8AE8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B10A3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esse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86079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 s</w:t>
      </w:r>
      <w:r>
        <w:t xml:space="preserve">í </w:t>
      </w:r>
      <w:r>
        <w:rPr>
          <w:lang w:val="it-IT"/>
        </w:rPr>
        <w:t xml:space="preserve">che paura non mi </w:t>
      </w:r>
      <w:r>
        <w:rPr>
          <w:i/>
          <w:iCs/>
          <w:lang w:val="de-DE"/>
        </w:rPr>
        <w:t>desse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44</w:t>
      </w:r>
    </w:p>
    <w:p w14:paraId="0810AD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parea che contra me venisse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46</w:t>
      </w:r>
    </w:p>
    <w:p w14:paraId="02CDC6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parea che l</w:t>
      </w:r>
      <w:r>
        <w:t>’</w:t>
      </w:r>
      <w:r>
        <w:rPr>
          <w:lang w:val="it-IT"/>
        </w:rPr>
        <w:t>aere ne tremesse;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48</w:t>
      </w:r>
    </w:p>
    <w:p w14:paraId="2B3CEA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non vedea persona che </w:t>
      </w:r>
      <w:r>
        <w:t xml:space="preserve">’l </w:t>
      </w:r>
      <w:r>
        <w:rPr>
          <w:i/>
          <w:iCs/>
          <w:lang w:val="pt-PT"/>
        </w:rPr>
        <w:t>facesse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23</w:t>
      </w:r>
    </w:p>
    <w:p w14:paraId="5B07FC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</w:t>
      </w:r>
      <w:r>
        <w:rPr>
          <w:lang w:val="fr-FR"/>
        </w:rPr>
        <w:t>’ ï</w:t>
      </w:r>
      <w:r>
        <w:rPr>
          <w:lang w:val="it-IT"/>
        </w:rPr>
        <w:t>o ch</w:t>
      </w:r>
      <w:r>
        <w:t>’</w:t>
      </w:r>
      <w:r>
        <w:rPr>
          <w:lang w:val="it-IT"/>
        </w:rPr>
        <w:t>ei credette ch</w:t>
      </w:r>
      <w:r>
        <w:t>’</w:t>
      </w:r>
      <w:r>
        <w:rPr>
          <w:lang w:val="it-IT"/>
        </w:rPr>
        <w:t>io credesse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25</w:t>
      </w:r>
    </w:p>
    <w:p w14:paraId="5C5DB0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gente che per noi si nascondesse.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27</w:t>
      </w:r>
    </w:p>
    <w:p w14:paraId="114A06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ira o cosc</w:t>
      </w:r>
      <w:r>
        <w:rPr>
          <w:lang w:val="nl-NL"/>
        </w:rPr>
        <w:t>ï</w:t>
      </w:r>
      <w:r>
        <w:rPr>
          <w:lang w:val="it-IT"/>
        </w:rPr>
        <w:t xml:space="preserve">enza che </w:t>
      </w:r>
      <w:r>
        <w:t xml:space="preserve">’l </w:t>
      </w:r>
      <w:r>
        <w:rPr>
          <w:i/>
          <w:iCs/>
          <w:lang w:val="de-DE"/>
        </w:rPr>
        <w:t>mordesse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119</w:t>
      </w:r>
    </w:p>
    <w:p w14:paraId="5FDB01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credo ben ch</w:t>
      </w:r>
      <w:r>
        <w:t>’</w:t>
      </w:r>
      <w:r>
        <w:rPr>
          <w:lang w:val="it-IT"/>
        </w:rPr>
        <w:t>al mio duca piacesse,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121</w:t>
      </w:r>
    </w:p>
    <w:p w14:paraId="6FD844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suon de le parole vere espresse.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123</w:t>
      </w:r>
    </w:p>
    <w:p w14:paraId="56C737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per colei che </w:t>
      </w:r>
      <w:r>
        <w:t>’</w:t>
      </w:r>
      <w:r>
        <w:rPr>
          <w:lang w:val="it-IT"/>
        </w:rPr>
        <w:t xml:space="preserve">l loco prima </w:t>
      </w:r>
      <w:r>
        <w:rPr>
          <w:i/>
          <w:iCs/>
          <w:lang w:val="en-US"/>
        </w:rPr>
        <w:t>elesse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92</w:t>
      </w:r>
    </w:p>
    <w:p w14:paraId="33A786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fuor le genti sue dentro pi</w:t>
      </w:r>
      <w:r>
        <w:t xml:space="preserve">ú </w:t>
      </w:r>
      <w:r>
        <w:rPr>
          <w:lang w:val="it-IT"/>
        </w:rPr>
        <w:t>spesse,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94</w:t>
      </w:r>
    </w:p>
    <w:p w14:paraId="3CE1C3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Pinamonte inganno ricevesse.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96</w:t>
      </w:r>
    </w:p>
    <w:p w14:paraId="3C164E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 xml:space="preserve">l serpente la coda in forca </w:t>
      </w:r>
      <w:r>
        <w:rPr>
          <w:i/>
          <w:iCs/>
          <w:lang w:val="fr-FR"/>
        </w:rPr>
        <w:t>fesse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104</w:t>
      </w:r>
    </w:p>
    <w:p w14:paraId="3EDB1D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gambe con le cosce seco stesse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106</w:t>
      </w:r>
    </w:p>
    <w:p w14:paraId="7714A0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facea segno alcun che si paresse.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108</w:t>
      </w:r>
    </w:p>
    <w:p w14:paraId="6D5DBE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mi consenti, io ti merr</w:t>
      </w:r>
      <w:r>
        <w:rPr>
          <w:lang w:val="it-IT"/>
        </w:rPr>
        <w:t xml:space="preserve">ò </w:t>
      </w:r>
      <w:r>
        <w:t xml:space="preserve">ad </w:t>
      </w:r>
      <w:r>
        <w:rPr>
          <w:i/>
          <w:iCs/>
          <w:lang w:val="en-US"/>
        </w:rPr>
        <w:t>esse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47</w:t>
      </w:r>
    </w:p>
    <w:p w14:paraId="404F7A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Com’ è </w:t>
      </w:r>
      <w:r>
        <w:t>ciò</w:t>
      </w:r>
      <w:r>
        <w:rPr>
          <w:lang w:val="zh-TW" w:eastAsia="zh-TW"/>
        </w:rPr>
        <w:t>?</w:t>
      </w:r>
      <w:r>
        <w:rPr>
          <w:lang w:val="it-IT"/>
        </w:rPr>
        <w:t xml:space="preserve">», fu risposto. </w:t>
      </w:r>
      <w:r>
        <w:rPr>
          <w:lang w:val="fr-FR"/>
        </w:rPr>
        <w:t>«</w:t>
      </w:r>
      <w:r>
        <w:rPr>
          <w:lang w:val="it-IT"/>
        </w:rPr>
        <w:t>Chi volesse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49</w:t>
      </w:r>
    </w:p>
    <w:p w14:paraId="442681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altrui, o non sarria ch</w:t>
      </w:r>
      <w:r>
        <w:rPr>
          <w:lang w:val="fr-FR"/>
        </w:rPr>
        <w:t xml:space="preserve">é </w:t>
      </w:r>
      <w:r>
        <w:rPr>
          <w:lang w:val="it-IT"/>
        </w:rPr>
        <w:t>non potesse?»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51</w:t>
      </w:r>
    </w:p>
    <w:p w14:paraId="143F4D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le grandi ombre, e parleremo ad </w:t>
      </w:r>
      <w:r>
        <w:rPr>
          <w:i/>
          <w:iCs/>
          <w:lang w:val="en-US"/>
        </w:rPr>
        <w:t>esse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44</w:t>
      </w:r>
    </w:p>
    <w:p w14:paraId="5B8AE0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Solo tre passi credo ch</w:t>
      </w:r>
      <w:r>
        <w:t xml:space="preserve">’i’ </w:t>
      </w:r>
      <w:r>
        <w:rPr>
          <w:lang w:val="it-IT"/>
        </w:rPr>
        <w:t>scendesse,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46</w:t>
      </w:r>
    </w:p>
    <w:p w14:paraId="79C0A5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me, come conoscer mi volesse.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48</w:t>
      </w:r>
    </w:p>
    <w:p w14:paraId="6E9A64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terribil come folgor </w:t>
      </w:r>
      <w:r>
        <w:rPr>
          <w:i/>
          <w:iCs/>
          <w:lang w:val="it-IT"/>
        </w:rPr>
        <w:t>discendesse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29</w:t>
      </w:r>
    </w:p>
    <w:p w14:paraId="341F16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Ivi parea che ella e io ardesse;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31</w:t>
      </w:r>
    </w:p>
    <w:p w14:paraId="27B468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convenne che </w:t>
      </w:r>
      <w:r>
        <w:t>’</w:t>
      </w:r>
      <w:r>
        <w:rPr>
          <w:lang w:val="it-IT"/>
        </w:rPr>
        <w:t>l sonno si rompesse.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33</w:t>
      </w:r>
    </w:p>
    <w:p w14:paraId="4F0B3F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convenne rege aver, che </w:t>
      </w:r>
      <w:r>
        <w:rPr>
          <w:i/>
          <w:iCs/>
          <w:lang w:val="it-IT"/>
        </w:rPr>
        <w:t>discernesse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95</w:t>
      </w:r>
    </w:p>
    <w:p w14:paraId="7D85AF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leggi son, ma chi pon mano ad esse?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97</w:t>
      </w:r>
    </w:p>
    <w:p w14:paraId="0CB223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rugumar pu</w:t>
      </w:r>
      <w:r>
        <w:t>ò</w:t>
      </w:r>
      <w:r>
        <w:rPr>
          <w:lang w:val="it-IT"/>
        </w:rPr>
        <w:t>, ma non ha l</w:t>
      </w:r>
      <w:r>
        <w:t>’</w:t>
      </w:r>
      <w:r>
        <w:rPr>
          <w:lang w:val="it-IT"/>
        </w:rPr>
        <w:t>unghie fesse: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99</w:t>
      </w:r>
    </w:p>
    <w:p w14:paraId="291309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essere in carit</w:t>
      </w:r>
      <w:r>
        <w:rPr>
          <w:lang w:val="it-IT"/>
        </w:rPr>
        <w:t xml:space="preserve">à è </w:t>
      </w:r>
      <w:r>
        <w:rPr>
          <w:lang w:val="fr-FR"/>
        </w:rPr>
        <w:t xml:space="preserve">qui </w:t>
      </w:r>
      <w:r>
        <w:rPr>
          <w:i/>
          <w:iCs/>
          <w:lang w:val="pt-PT"/>
        </w:rPr>
        <w:t>necesse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77</w:t>
      </w:r>
    </w:p>
    <w:p w14:paraId="5A6C7B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Anzi </w:t>
      </w:r>
      <w:r>
        <w:rPr>
          <w:lang w:val="it-IT"/>
        </w:rPr>
        <w:t>è formale ad esto beato esse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79</w:t>
      </w:r>
    </w:p>
    <w:p w14:paraId="0EBE6E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una fansi nostre voglie stesse;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81</w:t>
      </w:r>
    </w:p>
    <w:p w14:paraId="3AB149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popoli suggetti, non </w:t>
      </w:r>
      <w:r>
        <w:rPr>
          <w:i/>
          <w:iCs/>
          <w:lang w:val="it-IT"/>
        </w:rPr>
        <w:t>avesse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8</w:t>
      </w:r>
      <w:r>
        <w:rPr>
          <w:rFonts w:eastAsia="Times Roman"/>
          <w:lang w:val="ru-RU"/>
        </w:rPr>
        <w:tab/>
        <w:t>74</w:t>
      </w:r>
    </w:p>
    <w:p w14:paraId="3E601B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se mio frate questo antivedesse,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76</w:t>
      </w:r>
    </w:p>
    <w:p w14:paraId="08102B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fuggeria, perch</w:t>
      </w:r>
      <w:r>
        <w:rPr>
          <w:lang w:val="fr-FR"/>
        </w:rPr>
        <w:t xml:space="preserve">é </w:t>
      </w:r>
      <w:r>
        <w:rPr>
          <w:lang w:val="it-IT"/>
        </w:rPr>
        <w:t>non li offendesse: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78</w:t>
      </w:r>
    </w:p>
    <w:p w14:paraId="6F4E9E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motor di qua s</w:t>
      </w:r>
      <w:r>
        <w:t>ú</w:t>
      </w:r>
      <w:r>
        <w:rPr>
          <w:lang w:val="pt-PT"/>
        </w:rPr>
        <w:t xml:space="preserve">, o se </w:t>
      </w:r>
      <w:r>
        <w:rPr>
          <w:i/>
          <w:iCs/>
          <w:lang w:val="pt-PT"/>
        </w:rPr>
        <w:t>necesse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98</w:t>
      </w:r>
    </w:p>
    <w:p w14:paraId="3621A0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si est dare primum motum esse,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100</w:t>
      </w:r>
    </w:p>
    <w:p w14:paraId="4324CD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tr</w:t>
      </w:r>
      <w:r>
        <w:rPr>
          <w:lang w:val="nl-NL"/>
        </w:rPr>
        <w:t>ï</w:t>
      </w:r>
      <w:r>
        <w:rPr>
          <w:lang w:val="it-IT"/>
        </w:rPr>
        <w:t>angol s</w:t>
      </w:r>
      <w:r>
        <w:t>í ch’</w:t>
      </w:r>
      <w:r>
        <w:rPr>
          <w:lang w:val="it-IT"/>
        </w:rPr>
        <w:t>un retto non avesse.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102</w:t>
      </w:r>
    </w:p>
    <w:p w14:paraId="75F7D5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guarda </w:t>
      </w:r>
      <w:r>
        <w:t>’</w:t>
      </w:r>
      <w:r>
        <w:rPr>
          <w:lang w:val="it-IT"/>
        </w:rPr>
        <w:t xml:space="preserve">l ponte, che Fiorenza </w:t>
      </w:r>
      <w:r>
        <w:rPr>
          <w:i/>
          <w:iCs/>
          <w:lang w:val="fr-FR"/>
        </w:rPr>
        <w:t>fesse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146</w:t>
      </w:r>
    </w:p>
    <w:p w14:paraId="3FC9CA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queste genti, e con altre con esse,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148</w:t>
      </w:r>
    </w:p>
    <w:p w14:paraId="3B68EB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avea cagione onde piangesse.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150</w:t>
      </w:r>
    </w:p>
    <w:p w14:paraId="431232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i nostri successor parte </w:t>
      </w:r>
      <w:r>
        <w:rPr>
          <w:i/>
          <w:iCs/>
          <w:lang w:val="fr-FR"/>
        </w:rPr>
        <w:t>sedesse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47</w:t>
      </w:r>
    </w:p>
    <w:p w14:paraId="2C2DF1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che le chiavi che mi fuor concesse,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49</w:t>
      </w:r>
    </w:p>
    <w:p w14:paraId="79901A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contra battezzati combattesse;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51</w:t>
      </w:r>
    </w:p>
    <w:p w14:paraId="284FCB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845BC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essi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64D64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vo</w:t>
      </w:r>
      <w:r>
        <w:t xml:space="preserve">’ </w:t>
      </w:r>
      <w:r>
        <w:rPr>
          <w:lang w:val="it-IT"/>
        </w:rPr>
        <w:t xml:space="preserve">che sappi che, dinanzi ad </w:t>
      </w:r>
      <w:r>
        <w:rPr>
          <w:i/>
          <w:iCs/>
          <w:lang w:val="en-US"/>
        </w:rPr>
        <w:t>essi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62</w:t>
      </w:r>
    </w:p>
    <w:p w14:paraId="221DC0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lasciavam l</w:t>
      </w:r>
      <w:r>
        <w:t>’</w:t>
      </w:r>
      <w:r>
        <w:rPr>
          <w:lang w:val="it-IT"/>
        </w:rPr>
        <w:t>andar perch</w:t>
      </w:r>
      <w:r>
        <w:t xml:space="preserve">’ </w:t>
      </w:r>
      <w:r>
        <w:rPr>
          <w:lang w:val="it-IT"/>
        </w:rPr>
        <w:t>ei dicessi,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64</w:t>
      </w:r>
    </w:p>
    <w:p w14:paraId="6A75CB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selva, dico, di spiriti spessi.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66</w:t>
      </w:r>
    </w:p>
    <w:p w14:paraId="440309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se ’l Gorg</w:t>
      </w:r>
      <w:r>
        <w:rPr>
          <w:lang w:val="es-ES_tradnl"/>
        </w:rPr>
        <w:t>ó</w:t>
      </w:r>
      <w:r>
        <w:rPr>
          <w:lang w:val="it-IT"/>
        </w:rPr>
        <w:t xml:space="preserve">n si mostra e tu </w:t>
      </w:r>
      <w:r>
        <w:t xml:space="preserve">’l </w:t>
      </w:r>
      <w:r>
        <w:rPr>
          <w:i/>
          <w:iCs/>
          <w:lang w:val="fr-FR"/>
        </w:rPr>
        <w:t>vedessi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56</w:t>
      </w:r>
    </w:p>
    <w:p w14:paraId="4387B7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pt-PT"/>
        </w:rPr>
        <w:t xml:space="preserve">disse </w:t>
      </w:r>
      <w:r>
        <w:t>’</w:t>
      </w:r>
      <w:r>
        <w:rPr>
          <w:lang w:val="it-IT"/>
        </w:rPr>
        <w:t>l maestro; ed elli stessi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9</w:t>
      </w:r>
      <w:r>
        <w:rPr>
          <w:rFonts w:eastAsia="Times Roman"/>
          <w:lang w:val="ru-RU"/>
        </w:rPr>
        <w:tab/>
        <w:t>58</w:t>
      </w:r>
    </w:p>
    <w:p w14:paraId="488506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con le sue ancor non mi chiudessi.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60</w:t>
      </w:r>
    </w:p>
    <w:p w14:paraId="3259DB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ti colse nebbia per la qual </w:t>
      </w:r>
      <w:r>
        <w:rPr>
          <w:i/>
          <w:iCs/>
          <w:lang w:val="fr-FR"/>
        </w:rPr>
        <w:t>vedessi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</w:t>
      </w:r>
    </w:p>
    <w:p w14:paraId="3C3409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come, quando i vapori umidi e spessi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</w:t>
      </w:r>
    </w:p>
    <w:p w14:paraId="3356FC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sol debilemente entra per essi;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</w:t>
      </w:r>
    </w:p>
    <w:p w14:paraId="2B2B9A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pria m</w:t>
      </w:r>
      <w:r>
        <w:t>’</w:t>
      </w:r>
      <w:r>
        <w:rPr>
          <w:lang w:val="it-IT"/>
        </w:rPr>
        <w:t>avea parlato; ond</w:t>
      </w:r>
      <w:r>
        <w:t xml:space="preserve">’ </w:t>
      </w:r>
      <w:r>
        <w:rPr>
          <w:lang w:val="it-IT"/>
        </w:rPr>
        <w:t xml:space="preserve">ella </w:t>
      </w:r>
      <w:r>
        <w:rPr>
          <w:i/>
          <w:iCs/>
          <w:lang w:val="fr-FR"/>
        </w:rPr>
        <w:t>fessi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131</w:t>
      </w:r>
    </w:p>
    <w:p w14:paraId="42D252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il sol che si cela elli stessi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133</w:t>
      </w:r>
    </w:p>
    <w:p w14:paraId="19A56F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temperanze d</w:t>
      </w:r>
      <w:r>
        <w:t>’</w:t>
      </w:r>
      <w:r>
        <w:rPr>
          <w:lang w:val="it-IT"/>
        </w:rPr>
        <w:t>i vapori spessi,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135</w:t>
      </w:r>
    </w:p>
    <w:p w14:paraId="7AB7B9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mia donna, e l</w:t>
      </w:r>
      <w:r>
        <w:t>’</w:t>
      </w:r>
      <w:r>
        <w:rPr>
          <w:lang w:val="it-IT"/>
        </w:rPr>
        <w:t xml:space="preserve">animo con </w:t>
      </w:r>
      <w:r>
        <w:rPr>
          <w:i/>
          <w:iCs/>
          <w:lang w:val="en-US"/>
        </w:rPr>
        <w:t>essi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</w:t>
      </w:r>
    </w:p>
    <w:p w14:paraId="7559C0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quella non ridea; ma: </w:t>
      </w:r>
      <w:r>
        <w:rPr>
          <w:lang w:val="fr-FR"/>
        </w:rPr>
        <w:t>«</w:t>
      </w:r>
      <w:r>
        <w:t>S’</w:t>
      </w:r>
      <w:r>
        <w:rPr>
          <w:lang w:val="it-IT"/>
        </w:rPr>
        <w:t>io ridessi»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</w:t>
      </w:r>
    </w:p>
    <w:p w14:paraId="0F2B01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Semel</w:t>
      </w:r>
      <w:r>
        <w:rPr>
          <w:lang w:val="it-IT"/>
        </w:rPr>
        <w:t>è quando di cener fessi;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</w:t>
      </w:r>
    </w:p>
    <w:p w14:paraId="7FE1BE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quelle margherite innanzi </w:t>
      </w:r>
      <w:r>
        <w:rPr>
          <w:i/>
          <w:iCs/>
          <w:lang w:val="fr-FR"/>
        </w:rPr>
        <w:t>fessi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29</w:t>
      </w:r>
    </w:p>
    <w:p w14:paraId="125759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dentro a lei udi</w:t>
      </w:r>
      <w:r>
        <w:t xml:space="preserve">’: </w:t>
      </w:r>
      <w:r>
        <w:rPr>
          <w:lang w:val="fr-FR"/>
        </w:rPr>
        <w:t>«Se tu vedessi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31</w:t>
      </w:r>
    </w:p>
    <w:p w14:paraId="3C1AD5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tuoi concetti sarebbero espressi.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33</w:t>
      </w:r>
    </w:p>
    <w:p w14:paraId="6C7A4C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sembianze femmi perch</w:t>
      </w:r>
      <w:r>
        <w:rPr>
          <w:lang w:val="fr-FR"/>
        </w:rPr>
        <w:t>’ ï</w:t>
      </w:r>
      <w:r>
        <w:t xml:space="preserve">o </w:t>
      </w:r>
      <w:r>
        <w:rPr>
          <w:i/>
          <w:iCs/>
          <w:lang w:val="fr-FR"/>
        </w:rPr>
        <w:t>spandessi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56</w:t>
      </w:r>
    </w:p>
    <w:p w14:paraId="2ACEFF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 grazia che mi d</w:t>
      </w:r>
      <w:r>
        <w:t>à ch’</w:t>
      </w:r>
      <w:r>
        <w:rPr>
          <w:lang w:val="it-IT"/>
        </w:rPr>
        <w:t>io mi confessi»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24</w:t>
      </w:r>
      <w:r>
        <w:rPr>
          <w:rFonts w:eastAsia="Times Roman"/>
          <w:lang w:val="ru-RU"/>
        </w:rPr>
        <w:tab/>
        <w:t>58</w:t>
      </w:r>
    </w:p>
    <w:p w14:paraId="623CA6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faccia li miei concetti bene espressi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60</w:t>
      </w:r>
    </w:p>
    <w:p w14:paraId="4BC3A5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BAAF9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esso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936AA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menando la sinistra innanzi </w:t>
      </w:r>
      <w:r>
        <w:rPr>
          <w:i/>
          <w:iCs/>
          <w:lang w:val="it-IT"/>
        </w:rPr>
        <w:t>spesso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83</w:t>
      </w:r>
    </w:p>
    <w:p w14:paraId="2148AE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Ben m</w:t>
      </w:r>
      <w:r>
        <w:t>’</w:t>
      </w:r>
      <w:r>
        <w:rPr>
          <w:lang w:val="it-IT"/>
        </w:rPr>
        <w:t>accorsi ch</w:t>
      </w:r>
      <w:r>
        <w:t>’</w:t>
      </w:r>
      <w:r>
        <w:rPr>
          <w:lang w:val="it-IT"/>
        </w:rPr>
        <w:t>elli era da ciel messo,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85</w:t>
      </w:r>
    </w:p>
    <w:p w14:paraId="7C4DD6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stessi queto ed inchinassi ad esso.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87</w:t>
      </w:r>
    </w:p>
    <w:p w14:paraId="5126E4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farem noi a Chir</w:t>
      </w:r>
      <w:r>
        <w:rPr>
          <w:lang w:val="es-ES_tradnl"/>
        </w:rPr>
        <w:t>ó</w:t>
      </w:r>
      <w:r>
        <w:rPr>
          <w:lang w:val="it-IT"/>
        </w:rPr>
        <w:t>n cost</w:t>
      </w:r>
      <w:r>
        <w:t xml:space="preserve">à </w:t>
      </w:r>
      <w:r>
        <w:rPr>
          <w:lang w:val="it-IT"/>
        </w:rPr>
        <w:t xml:space="preserve">di </w:t>
      </w:r>
      <w:r>
        <w:rPr>
          <w:i/>
          <w:iCs/>
          <w:lang w:val="it-IT"/>
        </w:rPr>
        <w:t>presso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65</w:t>
      </w:r>
    </w:p>
    <w:p w14:paraId="5C23FC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mi tent</w:t>
      </w:r>
      <w:r>
        <w:t>ò</w:t>
      </w:r>
      <w:r>
        <w:rPr>
          <w:lang w:val="pt-PT"/>
        </w:rPr>
        <w:t xml:space="preserve">, e disse: </w:t>
      </w:r>
      <w:r>
        <w:rPr>
          <w:lang w:val="fr-FR"/>
        </w:rPr>
        <w:t>«</w:t>
      </w:r>
      <w:r>
        <w:rPr>
          <w:lang w:val="it-IT"/>
        </w:rPr>
        <w:t>Quelli è Nesso,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67</w:t>
      </w:r>
    </w:p>
    <w:p w14:paraId="6B8F93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f</w:t>
      </w:r>
      <w:r>
        <w:rPr>
          <w:lang w:val="fr-FR"/>
        </w:rPr>
        <w:t xml:space="preserve">é </w:t>
      </w:r>
      <w:r>
        <w:rPr>
          <w:lang w:val="it-IT"/>
        </w:rPr>
        <w:t>di s</w:t>
      </w:r>
      <w:r>
        <w:rPr>
          <w:lang w:val="fr-FR"/>
        </w:rPr>
        <w:t xml:space="preserve">é </w:t>
      </w:r>
      <w:r>
        <w:rPr>
          <w:lang w:val="it-IT"/>
        </w:rPr>
        <w:t>la vendetta elli stesso.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69</w:t>
      </w:r>
    </w:p>
    <w:p w14:paraId="7E283C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tua lezione, or pensa per te </w:t>
      </w:r>
      <w:r>
        <w:rPr>
          <w:i/>
          <w:iCs/>
          <w:lang w:val="it-IT"/>
        </w:rPr>
        <w:t>stesso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20</w:t>
      </w:r>
    </w:p>
    <w:p w14:paraId="68A61C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la nostra imagine di presso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22</w:t>
      </w:r>
    </w:p>
    <w:p w14:paraId="4791A3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natiche bagnava per lo fesso.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24</w:t>
      </w:r>
    </w:p>
    <w:p w14:paraId="3938A3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ricominci</w:t>
      </w:r>
      <w:r>
        <w:rPr>
          <w:lang w:val="it-IT"/>
        </w:rPr>
        <w:t>ò lo spa</w:t>
      </w:r>
      <w:r>
        <w:t>ü</w:t>
      </w:r>
      <w:r>
        <w:rPr>
          <w:lang w:val="it-IT"/>
        </w:rPr>
        <w:t xml:space="preserve">rato </w:t>
      </w:r>
      <w:r>
        <w:rPr>
          <w:i/>
          <w:iCs/>
          <w:lang w:val="it-IT"/>
        </w:rPr>
        <w:t>appresso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98</w:t>
      </w:r>
    </w:p>
    <w:p w14:paraId="4CDDE5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stieno i Malebranche un poco in cesso,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100</w:t>
      </w:r>
    </w:p>
    <w:p w14:paraId="77B7EE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io, seggendo in questo loco stesso,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102</w:t>
      </w:r>
    </w:p>
    <w:p w14:paraId="6642A5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lo tempo </w:t>
      </w:r>
      <w:r>
        <w:rPr>
          <w:lang w:val="it-IT"/>
        </w:rPr>
        <w:t xml:space="preserve">è poco omai che n’è </w:t>
      </w:r>
      <w:r>
        <w:rPr>
          <w:i/>
          <w:iCs/>
          <w:lang w:val="pt-PT"/>
        </w:rPr>
        <w:t>concesso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</w:t>
      </w:r>
    </w:p>
    <w:p w14:paraId="25CBCB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Se tu avessi»</w:t>
      </w:r>
      <w:r>
        <w:t xml:space="preserve">, rispuos’ </w:t>
      </w:r>
      <w:r>
        <w:rPr>
          <w:lang w:val="it-IT"/>
        </w:rPr>
        <w:t>io appresso,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</w:t>
      </w:r>
    </w:p>
    <w:p w14:paraId="16522D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m</w:t>
      </w:r>
      <w:r>
        <w:t>’</w:t>
      </w:r>
      <w:r>
        <w:rPr>
          <w:lang w:val="it-IT"/>
        </w:rPr>
        <w:t>avresti ancor lo star dimesso»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15</w:t>
      </w:r>
    </w:p>
    <w:p w14:paraId="69B7C0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tutto quel giorno n</w:t>
      </w:r>
      <w:r>
        <w:rPr>
          <w:lang w:val="fr-FR"/>
        </w:rPr>
        <w:t xml:space="preserve">é </w:t>
      </w:r>
      <w:r>
        <w:rPr>
          <w:lang w:val="it-IT"/>
        </w:rPr>
        <w:t xml:space="preserve">la notte </w:t>
      </w:r>
      <w:r>
        <w:rPr>
          <w:i/>
          <w:iCs/>
          <w:lang w:val="it-IT"/>
        </w:rPr>
        <w:t>appresso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53</w:t>
      </w:r>
    </w:p>
    <w:p w14:paraId="495810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un poco di raggio si fu messo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55</w:t>
      </w:r>
    </w:p>
    <w:p w14:paraId="5281AF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quattro visi il mio aspetto stesso,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33</w:t>
      </w:r>
      <w:r>
        <w:rPr>
          <w:rFonts w:eastAsia="Times Roman"/>
          <w:lang w:val="ru-RU"/>
        </w:rPr>
        <w:tab/>
        <w:t>57</w:t>
      </w:r>
    </w:p>
    <w:p w14:paraId="542CF2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la sua follia le fu s</w:t>
      </w:r>
      <w:r>
        <w:t xml:space="preserve">í </w:t>
      </w:r>
      <w:r>
        <w:rPr>
          <w:i/>
          <w:iCs/>
          <w:lang w:val="it-IT"/>
        </w:rPr>
        <w:t>presso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59</w:t>
      </w:r>
    </w:p>
    <w:p w14:paraId="5B6AB5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 dissi, fui mandato ad esso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61</w:t>
      </w:r>
    </w:p>
    <w:p w14:paraId="27D131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questa per la quale i</w:t>
      </w:r>
      <w:r>
        <w:t xml:space="preserve">’ </w:t>
      </w:r>
      <w:r>
        <w:rPr>
          <w:lang w:val="it-IT"/>
        </w:rPr>
        <w:t>mi son messo.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63</w:t>
      </w:r>
    </w:p>
    <w:p w14:paraId="1F58E9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tutti li altri che venieno </w:t>
      </w:r>
      <w:r>
        <w:rPr>
          <w:i/>
          <w:iCs/>
          <w:lang w:val="it-IT"/>
        </w:rPr>
        <w:t>appresso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92</w:t>
      </w:r>
    </w:p>
    <w:p w14:paraId="30F790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Sanza vostra domanda io vi confesso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94</w:t>
      </w:r>
    </w:p>
    <w:p w14:paraId="246542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</w:t>
      </w:r>
      <w:r>
        <w:t>’</w:t>
      </w:r>
      <w:r>
        <w:rPr>
          <w:lang w:val="it-IT"/>
        </w:rPr>
        <w:t xml:space="preserve">l lume del sole in terra è </w:t>
      </w:r>
      <w:r>
        <w:rPr>
          <w:lang w:val="pt-PT"/>
        </w:rPr>
        <w:t>fesso.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96</w:t>
      </w:r>
    </w:p>
    <w:p w14:paraId="5BC4BA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varcai Virgilio, e fe</w:t>
      </w:r>
      <w:r>
        <w:t xml:space="preserve">’mi </w:t>
      </w:r>
      <w:r>
        <w:rPr>
          <w:i/>
          <w:iCs/>
          <w:lang w:val="it-IT"/>
        </w:rPr>
        <w:t>presso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53</w:t>
      </w:r>
    </w:p>
    <w:p w14:paraId="253F93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Era intagliato l</w:t>
      </w:r>
      <w:r>
        <w:t xml:space="preserve">í </w:t>
      </w:r>
      <w:r>
        <w:rPr>
          <w:lang w:val="it-IT"/>
        </w:rPr>
        <w:t>nel marmo stesso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55</w:t>
      </w:r>
    </w:p>
    <w:p w14:paraId="12F963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si teme officio non commesso.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10</w:t>
      </w:r>
      <w:r>
        <w:rPr>
          <w:rFonts w:eastAsia="Times Roman"/>
          <w:lang w:val="ru-RU"/>
        </w:rPr>
        <w:tab/>
        <w:t>57</w:t>
      </w:r>
    </w:p>
    <w:p w14:paraId="046E7A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che </w:t>
      </w:r>
      <w:r>
        <w:t>’</w:t>
      </w:r>
      <w:r>
        <w:rPr>
          <w:lang w:val="it-IT"/>
        </w:rPr>
        <w:t>l mal che s</w:t>
      </w:r>
      <w:r>
        <w:t xml:space="preserve">’ama </w:t>
      </w:r>
      <w:r>
        <w:rPr>
          <w:lang w:val="it-IT"/>
        </w:rPr>
        <w:t xml:space="preserve">è del prossimo; ed </w:t>
      </w:r>
      <w:r>
        <w:rPr>
          <w:i/>
          <w:iCs/>
          <w:lang w:val="it-IT"/>
        </w:rPr>
        <w:t>esso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113</w:t>
      </w:r>
    </w:p>
    <w:p w14:paraId="1D4E7C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>chi, per esser suo vicin soppresso,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115</w:t>
      </w:r>
    </w:p>
    <w:p w14:paraId="67188F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el sia di sua grandezza in basso messo;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117</w:t>
      </w:r>
    </w:p>
    <w:p w14:paraId="34419A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poco amor</w:t>
      </w:r>
      <w:r>
        <w:rPr>
          <w:lang w:val="it-IT"/>
        </w:rPr>
        <w:t xml:space="preserve">», gridavan li altri </w:t>
      </w:r>
      <w:r>
        <w:rPr>
          <w:i/>
          <w:iCs/>
          <w:lang w:val="it-IT"/>
        </w:rPr>
        <w:t>appresso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104</w:t>
      </w:r>
    </w:p>
    <w:p w14:paraId="53DBF8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gente in cui fervore aguto adesso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106</w:t>
      </w:r>
    </w:p>
    <w:p w14:paraId="38D334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voi per tepidezza in ben far messo,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108</w:t>
      </w:r>
    </w:p>
    <w:p w14:paraId="198AD3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dianzi non era io sol; ma qui da </w:t>
      </w:r>
      <w:r>
        <w:rPr>
          <w:i/>
          <w:iCs/>
          <w:lang w:val="it-IT"/>
        </w:rPr>
        <w:t>presso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122</w:t>
      </w:r>
    </w:p>
    <w:p w14:paraId="7DF116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eravam partiti gi</w:t>
      </w:r>
      <w:r>
        <w:t xml:space="preserve">à </w:t>
      </w:r>
      <w:r>
        <w:rPr>
          <w:lang w:val="pt-PT"/>
        </w:rPr>
        <w:t>da esso,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124</w:t>
      </w:r>
    </w:p>
    <w:p w14:paraId="24F4FE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quanto al poder n</w:t>
      </w:r>
      <w:r>
        <w:t>’</w:t>
      </w:r>
      <w:r>
        <w:rPr>
          <w:lang w:val="it-IT"/>
        </w:rPr>
        <w:t>era permesso,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126</w:t>
      </w:r>
    </w:p>
    <w:p w14:paraId="65DCFD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noi venimmo al grande arbore </w:t>
      </w:r>
      <w:r>
        <w:rPr>
          <w:i/>
          <w:iCs/>
          <w:lang w:val="it-IT"/>
        </w:rPr>
        <w:t>adesso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113</w:t>
      </w:r>
    </w:p>
    <w:p w14:paraId="6A05B3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Trapassate oltre sanza farvi presso;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115</w:t>
      </w:r>
    </w:p>
    <w:p w14:paraId="77C055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questa pianta si lev</w:t>
      </w:r>
      <w:r>
        <w:rPr>
          <w:lang w:val="it-IT"/>
        </w:rPr>
        <w:t xml:space="preserve">ò </w:t>
      </w:r>
      <w:r>
        <w:rPr>
          <w:lang w:val="pt-PT"/>
        </w:rPr>
        <w:t>da esso</w:t>
      </w:r>
      <w:r>
        <w:rPr>
          <w:lang w:val="it-IT"/>
        </w:rPr>
        <w:t>»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117</w:t>
      </w:r>
    </w:p>
    <w:p w14:paraId="289CFC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anime sante, il foco: intrate in </w:t>
      </w:r>
      <w:r>
        <w:rPr>
          <w:i/>
          <w:iCs/>
          <w:lang w:val="it-IT"/>
        </w:rPr>
        <w:t>esso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</w:t>
      </w:r>
    </w:p>
    <w:p w14:paraId="29933F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 disse come noi li fummo presso;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</w:t>
      </w:r>
    </w:p>
    <w:p w14:paraId="10E64B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colui che ne la fossa è messo.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15</w:t>
      </w:r>
    </w:p>
    <w:p w14:paraId="6DDB46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venuta prima tra </w:t>
      </w:r>
      <w:r>
        <w:t>’</w:t>
      </w:r>
      <w:r>
        <w:rPr>
          <w:lang w:val="it-IT"/>
        </w:rPr>
        <w:t xml:space="preserve">l grifone ed </w:t>
      </w:r>
      <w:r>
        <w:rPr>
          <w:i/>
          <w:iCs/>
          <w:lang w:val="it-IT"/>
        </w:rPr>
        <w:t>esso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</w:t>
      </w:r>
    </w:p>
    <w:p w14:paraId="102905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un di loro, quasi da ciel messo: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</w:t>
      </w:r>
    </w:p>
    <w:p w14:paraId="10C709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grid</w:t>
      </w:r>
      <w:r>
        <w:rPr>
          <w:lang w:val="it-IT"/>
        </w:rPr>
        <w:t>ò tre volte, e tutti li altri appresso.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</w:t>
      </w:r>
    </w:p>
    <w:p w14:paraId="3EC469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dinanzi a li occhi, tal che per te </w:t>
      </w:r>
      <w:r>
        <w:rPr>
          <w:i/>
          <w:iCs/>
          <w:lang w:val="it-IT"/>
        </w:rPr>
        <w:t>stesso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92</w:t>
      </w:r>
    </w:p>
    <w:p w14:paraId="100DC3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t</w:t>
      </w:r>
      <w:r>
        <w:t>’</w:t>
      </w:r>
      <w:r>
        <w:rPr>
          <w:lang w:val="it-IT"/>
        </w:rPr>
        <w:t>ho per certo ne la mente messo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94</w:t>
      </w:r>
    </w:p>
    <w:p w14:paraId="7B1C9E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>ch</w:t>
      </w:r>
      <w:r>
        <w:rPr>
          <w:lang w:val="it-IT"/>
        </w:rPr>
        <w:t>’è sempre al primo vero appresso;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96</w:t>
      </w:r>
    </w:p>
    <w:p w14:paraId="13ED32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pt-PT"/>
        </w:rPr>
        <w:t>alto o s</w:t>
      </w:r>
      <w:r>
        <w:t xml:space="preserve">í </w:t>
      </w:r>
      <w:r>
        <w:rPr>
          <w:lang w:val="it-IT"/>
        </w:rPr>
        <w:t xml:space="preserve">magnifico </w:t>
      </w:r>
      <w:r>
        <w:rPr>
          <w:i/>
          <w:iCs/>
          <w:lang w:val="pt-PT"/>
        </w:rPr>
        <w:t>processo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113</w:t>
      </w:r>
    </w:p>
    <w:p w14:paraId="0DB0EF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>largo fu Dio a dar s</w:t>
      </w:r>
      <w:r>
        <w:rPr>
          <w:lang w:val="fr-FR"/>
        </w:rPr>
        <w:t xml:space="preserve">é </w:t>
      </w:r>
      <w:r>
        <w:rPr>
          <w:lang w:val="it-IT"/>
        </w:rPr>
        <w:t>stesso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115</w:t>
      </w:r>
    </w:p>
    <w:p w14:paraId="57D454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>’</w:t>
      </w:r>
      <w:r>
        <w:rPr>
          <w:lang w:val="it-IT"/>
        </w:rPr>
        <w:t>elli avesse sol da s</w:t>
      </w:r>
      <w:r>
        <w:rPr>
          <w:lang w:val="fr-FR"/>
        </w:rPr>
        <w:t xml:space="preserve">é </w:t>
      </w:r>
      <w:r>
        <w:rPr>
          <w:lang w:val="it-IT"/>
        </w:rPr>
        <w:t>dimesso;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117</w:t>
      </w:r>
    </w:p>
    <w:p w14:paraId="07B429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far</w:t>
      </w:r>
      <w:r>
        <w:t xml:space="preserve">à </w:t>
      </w:r>
      <w:r>
        <w:rPr>
          <w:lang w:val="it-IT"/>
        </w:rPr>
        <w:t>contr</w:t>
      </w:r>
      <w:r>
        <w:t xml:space="preserve">’ </w:t>
      </w:r>
      <w:r>
        <w:rPr>
          <w:lang w:val="it-IT"/>
        </w:rPr>
        <w:t xml:space="preserve">a te; ma, poco </w:t>
      </w:r>
      <w:r>
        <w:rPr>
          <w:i/>
          <w:iCs/>
          <w:lang w:val="it-IT"/>
        </w:rPr>
        <w:t>appresso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65</w:t>
      </w:r>
    </w:p>
    <w:p w14:paraId="25AAFC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sua bestialitate il suo processo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67</w:t>
      </w:r>
    </w:p>
    <w:p w14:paraId="2BB545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averti fatta parte per te stesso.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69</w:t>
      </w:r>
    </w:p>
    <w:p w14:paraId="643F89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lo stremo del mondo, e dentro ad </w:t>
      </w:r>
      <w:r>
        <w:rPr>
          <w:i/>
          <w:iCs/>
          <w:lang w:val="it-IT"/>
        </w:rPr>
        <w:t>esso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41</w:t>
      </w:r>
    </w:p>
    <w:p w14:paraId="7484B9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pot</w:t>
      </w:r>
      <w:r>
        <w:rPr>
          <w:lang w:val="fr-FR"/>
        </w:rPr>
        <w:t xml:space="preserve">é </w:t>
      </w:r>
      <w:r>
        <w:rPr>
          <w:lang w:val="it-IT"/>
        </w:rPr>
        <w:t>suo valor s</w:t>
      </w:r>
      <w:r>
        <w:t xml:space="preserve">í </w:t>
      </w:r>
      <w:r>
        <w:rPr>
          <w:lang w:val="it-IT"/>
        </w:rPr>
        <w:t>fare impresso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43</w:t>
      </w:r>
    </w:p>
    <w:p w14:paraId="22DF90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rimanesse in infinito eccesso.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45</w:t>
      </w:r>
    </w:p>
    <w:p w14:paraId="75C3C2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tr</w:t>
      </w:r>
      <w:r>
        <w:rPr>
          <w:lang w:val="nl-NL"/>
        </w:rPr>
        <w:t>ï</w:t>
      </w:r>
      <w:r>
        <w:rPr>
          <w:lang w:val="it-IT"/>
        </w:rPr>
        <w:t xml:space="preserve">unfo per lo quale io piango </w:t>
      </w:r>
      <w:r>
        <w:rPr>
          <w:i/>
          <w:iCs/>
          <w:lang w:val="it-IT"/>
        </w:rPr>
        <w:t>spesso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107</w:t>
      </w:r>
    </w:p>
    <w:p w14:paraId="7214E5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non avresti in tanto tratto e messo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109</w:t>
      </w:r>
    </w:p>
    <w:p w14:paraId="26AC8E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segue il Tauro e fui dentro da esso.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111</w:t>
      </w:r>
    </w:p>
    <w:p w14:paraId="44DA86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parrebbe luna, locata con </w:t>
      </w:r>
      <w:r>
        <w:rPr>
          <w:i/>
          <w:iCs/>
          <w:lang w:val="it-IT"/>
        </w:rPr>
        <w:t>esso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20</w:t>
      </w:r>
    </w:p>
    <w:p w14:paraId="0E6573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cotanto quanto pare appresso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22</w:t>
      </w:r>
    </w:p>
    <w:p w14:paraId="650047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quando </w:t>
      </w:r>
      <w:r>
        <w:t>’</w:t>
      </w:r>
      <w:r>
        <w:rPr>
          <w:lang w:val="it-IT"/>
        </w:rPr>
        <w:t xml:space="preserve">l vapor che </w:t>
      </w:r>
      <w:r>
        <w:t>’</w:t>
      </w:r>
      <w:r>
        <w:rPr>
          <w:lang w:val="it-IT"/>
        </w:rPr>
        <w:t>l porta piú è spesso,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24</w:t>
      </w:r>
    </w:p>
    <w:p w14:paraId="56B2EF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pareva in te come lume </w:t>
      </w:r>
      <w:r>
        <w:rPr>
          <w:i/>
          <w:iCs/>
          <w:lang w:val="it-IT"/>
        </w:rPr>
        <w:t>reflesso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128</w:t>
      </w:r>
    </w:p>
    <w:p w14:paraId="29A488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dentro da s</w:t>
      </w:r>
      <w:r>
        <w:rPr>
          <w:lang w:val="fr-FR"/>
        </w:rPr>
        <w:t>é</w:t>
      </w:r>
      <w:r>
        <w:rPr>
          <w:lang w:val="it-IT"/>
        </w:rPr>
        <w:t>, del suo colore stesso,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130</w:t>
      </w:r>
    </w:p>
    <w:p w14:paraId="281FB6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</w:t>
      </w:r>
      <w:r>
        <w:t>’</w:t>
      </w:r>
      <w:r>
        <w:rPr>
          <w:lang w:val="it-IT"/>
        </w:rPr>
        <w:t>l mio viso in lei tutto era messo.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132</w:t>
      </w:r>
    </w:p>
    <w:p w14:paraId="639F70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69B2C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esta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A09A2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</w:t>
      </w:r>
      <w:r>
        <w:t>ú</w:t>
      </w:r>
      <w:r>
        <w:rPr>
          <w:lang w:val="fr-FR"/>
        </w:rPr>
        <w:t>ppemi l</w:t>
      </w:r>
      <w:r>
        <w:t>’</w:t>
      </w:r>
      <w:r>
        <w:rPr>
          <w:lang w:val="it-IT"/>
        </w:rPr>
        <w:t xml:space="preserve">alto sonno ne la </w:t>
      </w:r>
      <w:r>
        <w:rPr>
          <w:i/>
          <w:iCs/>
          <w:lang w:val="it-IT"/>
        </w:rPr>
        <w:t>testa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</w:t>
      </w:r>
    </w:p>
    <w:p w14:paraId="1EA04B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persona ch</w:t>
      </w:r>
      <w:r>
        <w:rPr>
          <w:lang w:val="it-IT"/>
        </w:rPr>
        <w:t>’è per forza desta;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</w:t>
      </w:r>
    </w:p>
    <w:p w14:paraId="0670F6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mugghia come fa mar per </w:t>
      </w:r>
      <w:r>
        <w:rPr>
          <w:i/>
          <w:iCs/>
          <w:lang w:val="it-IT"/>
        </w:rPr>
        <w:t>tempesta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29</w:t>
      </w:r>
    </w:p>
    <w:p w14:paraId="36B087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bufera infernal, che mai non resta,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31</w:t>
      </w:r>
    </w:p>
    <w:p w14:paraId="2D5B41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voltando e percotendo li molesta.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33</w:t>
      </w:r>
    </w:p>
    <w:p w14:paraId="20F634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guardommi un poco e poi chin</w:t>
      </w:r>
      <w:r>
        <w:rPr>
          <w:lang w:val="it-IT"/>
        </w:rPr>
        <w:t xml:space="preserve">ò </w:t>
      </w:r>
      <w:r>
        <w:t xml:space="preserve">la </w:t>
      </w:r>
      <w:r>
        <w:rPr>
          <w:i/>
          <w:iCs/>
          <w:lang w:val="it-IT"/>
        </w:rPr>
        <w:t>testa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92</w:t>
      </w:r>
    </w:p>
    <w:p w14:paraId="2048CC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duca disse a me: </w:t>
      </w:r>
      <w:r>
        <w:rPr>
          <w:lang w:val="fr-FR"/>
        </w:rPr>
        <w:t>«</w:t>
      </w:r>
      <w:r>
        <w:t xml:space="preserve">Piú </w:t>
      </w:r>
      <w:r>
        <w:rPr>
          <w:lang w:val="it-IT"/>
        </w:rPr>
        <w:t>non si desta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94</w:t>
      </w:r>
    </w:p>
    <w:p w14:paraId="23D9EE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vedr</w:t>
      </w:r>
      <w:r>
        <w:t>à la nimica podesta,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96</w:t>
      </w:r>
    </w:p>
    <w:p w14:paraId="7A958C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 per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 xml:space="preserve">alcuna sen </w:t>
      </w:r>
      <w:r>
        <w:rPr>
          <w:i/>
          <w:iCs/>
        </w:rPr>
        <w:t>rivesta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104</w:t>
      </w:r>
    </w:p>
    <w:p w14:paraId="5641AB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le strascineremo, e per la mesta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106</w:t>
      </w:r>
    </w:p>
    <w:p w14:paraId="304EB6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ciascuno al prun de l</w:t>
      </w:r>
      <w:r>
        <w:t>’</w:t>
      </w:r>
      <w:r>
        <w:rPr>
          <w:lang w:val="it-IT"/>
        </w:rPr>
        <w:t>ombra sua molesta»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108</w:t>
      </w:r>
    </w:p>
    <w:p w14:paraId="56CE72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che torni, parler</w:t>
      </w:r>
      <w:r>
        <w:rPr>
          <w:lang w:val="it-IT"/>
        </w:rPr>
        <w:t xml:space="preserve">ò con </w:t>
      </w:r>
      <w:r>
        <w:rPr>
          <w:i/>
          <w:iCs/>
          <w:lang w:val="it-IT"/>
        </w:rPr>
        <w:t>questa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41</w:t>
      </w:r>
    </w:p>
    <w:p w14:paraId="48FF34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ancor s</w:t>
      </w:r>
      <w:r>
        <w:t xml:space="preserve">ú </w:t>
      </w:r>
      <w:r>
        <w:rPr>
          <w:lang w:val="it-IT"/>
        </w:rPr>
        <w:t>per la strema testa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43</w:t>
      </w:r>
    </w:p>
    <w:p w14:paraId="01A0A5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andai, dove sedea la gente mesta.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45</w:t>
      </w:r>
    </w:p>
    <w:p w14:paraId="0AF726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</w:t>
      </w:r>
      <w:r>
        <w:t xml:space="preserve">’ </w:t>
      </w:r>
      <w:r>
        <w:rPr>
          <w:lang w:val="it-IT"/>
        </w:rPr>
        <w:t xml:space="preserve">el giunse in su la ripa </w:t>
      </w:r>
      <w:r>
        <w:rPr>
          <w:i/>
          <w:iCs/>
        </w:rPr>
        <w:t>sesta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65</w:t>
      </w:r>
    </w:p>
    <w:p w14:paraId="468A30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quel furore e con quella tempesta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67</w:t>
      </w:r>
    </w:p>
    <w:p w14:paraId="3E60D7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s</w:t>
      </w:r>
      <w:r>
        <w:t>ú</w:t>
      </w:r>
      <w:r>
        <w:rPr>
          <w:lang w:val="it-IT"/>
        </w:rPr>
        <w:t>bito chiede ove s</w:t>
      </w:r>
      <w:r>
        <w:t>’</w:t>
      </w:r>
      <w:r>
        <w:rPr>
          <w:lang w:val="it-IT"/>
        </w:rPr>
        <w:t>arresta,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69</w:t>
      </w:r>
    </w:p>
    <w:p w14:paraId="243AAA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la madre ch</w:t>
      </w:r>
      <w:r>
        <w:t>’</w:t>
      </w:r>
      <w:r>
        <w:rPr>
          <w:lang w:val="en-US"/>
        </w:rPr>
        <w:t xml:space="preserve">al romore </w:t>
      </w:r>
      <w:r>
        <w:rPr>
          <w:lang w:val="it-IT"/>
        </w:rPr>
        <w:t xml:space="preserve">è </w:t>
      </w:r>
      <w:r>
        <w:rPr>
          <w:i/>
          <w:iCs/>
        </w:rPr>
        <w:t>desta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38</w:t>
      </w:r>
    </w:p>
    <w:p w14:paraId="79A015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prende il figlio e fugge e non s</w:t>
      </w:r>
      <w:r>
        <w:t>’</w:t>
      </w:r>
      <w:r>
        <w:rPr>
          <w:lang w:val="it-IT"/>
        </w:rPr>
        <w:t>arresta,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40</w:t>
      </w:r>
    </w:p>
    <w:p w14:paraId="0D7171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che solo una camicia vesta;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42</w:t>
      </w:r>
    </w:p>
    <w:p w14:paraId="54138A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lo far: ch</w:t>
      </w:r>
      <w:r>
        <w:rPr>
          <w:lang w:val="fr-FR"/>
        </w:rPr>
        <w:t xml:space="preserve">é la dimanda </w:t>
      </w:r>
      <w:r>
        <w:rPr>
          <w:i/>
          <w:iCs/>
          <w:lang w:val="es-ES_tradnl"/>
        </w:rPr>
        <w:t>onesta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77</w:t>
      </w:r>
    </w:p>
    <w:p w14:paraId="0CC5BA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discendemmo il ponte da la testa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79</w:t>
      </w:r>
    </w:p>
    <w:p w14:paraId="187DA7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poi mi fu la bolgia manifesta: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81</w:t>
      </w:r>
    </w:p>
    <w:p w14:paraId="2794C1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li orecchi ritira per la </w:t>
      </w:r>
      <w:r>
        <w:rPr>
          <w:i/>
          <w:iCs/>
          <w:lang w:val="it-IT"/>
        </w:rPr>
        <w:t>testa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131</w:t>
      </w:r>
    </w:p>
    <w:p w14:paraId="10D308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lingua, ch</w:t>
      </w:r>
      <w:r>
        <w:t>’av</w:t>
      </w:r>
      <w:r>
        <w:rPr>
          <w:lang w:val="nl-NL"/>
        </w:rPr>
        <w:t>ë</w:t>
      </w:r>
      <w:r>
        <w:rPr>
          <w:lang w:val="it-IT"/>
        </w:rPr>
        <w:t>a unita e presta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133</w:t>
      </w:r>
    </w:p>
    <w:p w14:paraId="0AF750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 xml:space="preserve">altro si richiude; e </w:t>
      </w:r>
      <w:r>
        <w:t>’</w:t>
      </w:r>
      <w:r>
        <w:rPr>
          <w:lang w:val="it-IT"/>
        </w:rPr>
        <w:t>l fummo resta.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135</w:t>
      </w:r>
    </w:p>
    <w:p w14:paraId="4CDC32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lev</w:t>
      </w:r>
      <w:r>
        <w:rPr>
          <w:lang w:val="it-IT"/>
        </w:rPr>
        <w:t xml:space="preserve">ò ’l braccio alto con tutta la </w:t>
      </w:r>
      <w:r>
        <w:rPr>
          <w:i/>
          <w:iCs/>
          <w:lang w:val="it-IT"/>
        </w:rPr>
        <w:t>testa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128</w:t>
      </w:r>
    </w:p>
    <w:p w14:paraId="36913E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fuoro: </w:t>
      </w:r>
      <w:r>
        <w:rPr>
          <w:lang w:val="fr-FR"/>
        </w:rPr>
        <w:t>«</w:t>
      </w:r>
      <w:r>
        <w:rPr>
          <w:lang w:val="it-IT"/>
        </w:rPr>
        <w:t>Or vedi la pena molesta,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130</w:t>
      </w:r>
    </w:p>
    <w:p w14:paraId="7D133B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s</w:t>
      </w:r>
      <w:r>
        <w:t>’</w:t>
      </w:r>
      <w:r>
        <w:rPr>
          <w:lang w:val="it-IT"/>
        </w:rPr>
        <w:t>alcuna è grande come questa.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132</w:t>
      </w:r>
    </w:p>
    <w:p w14:paraId="65DE67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Carlo Magno perd</w:t>
      </w:r>
      <w:r>
        <w:rPr>
          <w:lang w:val="fr-FR"/>
        </w:rPr>
        <w:t xml:space="preserve">é </w:t>
      </w:r>
      <w:r>
        <w:rPr>
          <w:lang w:val="it-IT"/>
        </w:rPr>
        <w:t xml:space="preserve">la santa </w:t>
      </w:r>
      <w:r>
        <w:rPr>
          <w:i/>
          <w:iCs/>
          <w:lang w:val="de-DE"/>
        </w:rPr>
        <w:t>gesta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17</w:t>
      </w:r>
    </w:p>
    <w:p w14:paraId="203C51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Poco port</w:t>
      </w:r>
      <w:r>
        <w:t>ä</w:t>
      </w:r>
      <w:r>
        <w:rPr>
          <w:lang w:val="it-IT"/>
        </w:rPr>
        <w:t>i in l</w:t>
      </w:r>
      <w:r>
        <w:t xml:space="preserve">à </w:t>
      </w:r>
      <w:r>
        <w:rPr>
          <w:lang w:val="it-IT"/>
        </w:rPr>
        <w:t>volta la testa,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19</w:t>
      </w:r>
    </w:p>
    <w:p w14:paraId="450DC7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 xml:space="preserve">io: </w:t>
      </w:r>
      <w:r>
        <w:rPr>
          <w:lang w:val="fr-FR"/>
        </w:rPr>
        <w:t>«</w:t>
      </w:r>
      <w:r>
        <w:rPr>
          <w:lang w:val="it-IT"/>
        </w:rPr>
        <w:t>Maestro, di</w:t>
      </w:r>
      <w:r>
        <w:t>’</w:t>
      </w:r>
      <w:r>
        <w:rPr>
          <w:lang w:val="it-IT"/>
        </w:rPr>
        <w:t>, che terra è questa?»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21</w:t>
      </w:r>
    </w:p>
    <w:p w14:paraId="3CB5E1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 xml:space="preserve">io vidi tre facce a la sua </w:t>
      </w:r>
      <w:r>
        <w:rPr>
          <w:i/>
          <w:iCs/>
          <w:lang w:val="it-IT"/>
        </w:rPr>
        <w:t>testa</w:t>
      </w:r>
      <w:r>
        <w:rPr>
          <w:lang w:val="ru-RU"/>
        </w:rPr>
        <w:t>!</w:t>
      </w:r>
      <w:r>
        <w:rPr>
          <w:lang w:val="ru-RU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38</w:t>
      </w:r>
    </w:p>
    <w:p w14:paraId="28A08A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</w:t>
      </w:r>
      <w:r>
        <w:t xml:space="preserve">’ </w:t>
      </w:r>
      <w:r>
        <w:rPr>
          <w:lang w:val="it-IT"/>
        </w:rPr>
        <w:t>eran due, che s</w:t>
      </w:r>
      <w:r>
        <w:t>’</w:t>
      </w:r>
      <w:r>
        <w:rPr>
          <w:lang w:val="it-IT"/>
        </w:rPr>
        <w:t>aggiugnieno a questa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40</w:t>
      </w:r>
    </w:p>
    <w:p w14:paraId="31DB63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rPr>
          <w:lang w:val="fr-FR"/>
        </w:rPr>
        <w:t xml:space="preserve">é </w:t>
      </w:r>
      <w:r>
        <w:rPr>
          <w:lang w:val="it-IT"/>
        </w:rPr>
        <w:t>giugnieno al loco de la cresta: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42</w:t>
      </w:r>
    </w:p>
    <w:p w14:paraId="489205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addossandosi a lei, s</w:t>
      </w:r>
      <w:r>
        <w:t>’</w:t>
      </w:r>
      <w:r>
        <w:rPr>
          <w:lang w:val="it-IT"/>
        </w:rPr>
        <w:t>ella s</w:t>
      </w:r>
      <w:r>
        <w:t>’</w:t>
      </w:r>
      <w:r>
        <w:rPr>
          <w:i/>
          <w:iCs/>
          <w:lang w:val="it-IT"/>
        </w:rPr>
        <w:t>arresta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83</w:t>
      </w:r>
    </w:p>
    <w:p w14:paraId="24E123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vid’ </w:t>
      </w:r>
      <w:r>
        <w:rPr>
          <w:lang w:val="it-IT"/>
        </w:rPr>
        <w:t>io muovere a venir la testa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85</w:t>
      </w:r>
    </w:p>
    <w:p w14:paraId="6C2BF8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pudica in faccia e ne l</w:t>
      </w:r>
      <w:r>
        <w:t>’</w:t>
      </w:r>
      <w:r>
        <w:rPr>
          <w:lang w:val="it-IT"/>
        </w:rPr>
        <w:t>andare onesta.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87</w:t>
      </w:r>
    </w:p>
    <w:p w14:paraId="6DDF1E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nave sanza nocchiere in gran </w:t>
      </w:r>
      <w:r>
        <w:rPr>
          <w:i/>
          <w:iCs/>
          <w:lang w:val="it-IT"/>
        </w:rPr>
        <w:t>tempesta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77</w:t>
      </w:r>
    </w:p>
    <w:p w14:paraId="239DC1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</w:t>
      </w:r>
      <w:r>
        <w:t xml:space="preserve">’ </w:t>
      </w:r>
      <w:r>
        <w:rPr>
          <w:lang w:val="it-IT"/>
        </w:rPr>
        <w:t>anima gentil fu cos</w:t>
      </w:r>
      <w:r>
        <w:t xml:space="preserve">í </w:t>
      </w:r>
      <w:r>
        <w:rPr>
          <w:lang w:val="it-IT"/>
        </w:rPr>
        <w:t>presta,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79</w:t>
      </w:r>
    </w:p>
    <w:p w14:paraId="760C06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fare al cittadin suo quivi festa;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81</w:t>
      </w:r>
    </w:p>
    <w:p w14:paraId="46650A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ti fia chiavata in mezzo de la </w:t>
      </w:r>
      <w:r>
        <w:rPr>
          <w:i/>
          <w:iCs/>
          <w:lang w:val="it-IT"/>
        </w:rPr>
        <w:t>testa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137</w:t>
      </w:r>
    </w:p>
    <w:p w14:paraId="2D4038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corso di giudicio non s</w:t>
      </w:r>
      <w:r>
        <w:t>’</w:t>
      </w:r>
      <w:r>
        <w:rPr>
          <w:lang w:val="it-IT"/>
        </w:rPr>
        <w:t>arresta»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139</w:t>
      </w:r>
    </w:p>
    <w:p w14:paraId="13BB7F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andava, 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 xml:space="preserve">Drizza la </w:t>
      </w:r>
      <w:r>
        <w:rPr>
          <w:i/>
          <w:iCs/>
          <w:lang w:val="it-IT"/>
        </w:rPr>
        <w:t>testa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77</w:t>
      </w:r>
    </w:p>
    <w:p w14:paraId="1B242D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col</w:t>
      </w:r>
      <w:r>
        <w:t xml:space="preserve">à </w:t>
      </w:r>
      <w:r>
        <w:rPr>
          <w:lang w:val="it-IT"/>
        </w:rPr>
        <w:t>un angel che s</w:t>
      </w:r>
      <w:r>
        <w:t>’</w:t>
      </w:r>
      <w:r>
        <w:rPr>
          <w:lang w:val="it-IT"/>
        </w:rPr>
        <w:t>appresta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79</w:t>
      </w:r>
    </w:p>
    <w:p w14:paraId="55F646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servigio del d</w:t>
      </w:r>
      <w:r>
        <w:t>í l’</w:t>
      </w:r>
      <w:r>
        <w:rPr>
          <w:lang w:val="it-IT"/>
        </w:rPr>
        <w:t>ancella sesta.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81</w:t>
      </w:r>
    </w:p>
    <w:p w14:paraId="63F23F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 xml:space="preserve">una donna apparve santa e </w:t>
      </w:r>
      <w:r>
        <w:rPr>
          <w:i/>
          <w:iCs/>
          <w:lang w:val="it-IT"/>
        </w:rPr>
        <w:t>presta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26</w:t>
      </w:r>
    </w:p>
    <w:p w14:paraId="5F7EA0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Virgilio, Virgilio, chi è questa?»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28</w:t>
      </w:r>
    </w:p>
    <w:p w14:paraId="17DE74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li occhi fitti pur in quella onesta.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30</w:t>
      </w:r>
    </w:p>
    <w:p w14:paraId="4C1914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la cagione ancor non </w:t>
      </w:r>
      <w:r>
        <w:rPr>
          <w:i/>
          <w:iCs/>
          <w:lang w:val="it-IT"/>
        </w:rPr>
        <w:t>manifesta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38</w:t>
      </w:r>
    </w:p>
    <w:p w14:paraId="792944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 del profondo de la testa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40</w:t>
      </w:r>
    </w:p>
    <w:p w14:paraId="3F3F00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grid</w:t>
      </w:r>
      <w:r>
        <w:rPr>
          <w:lang w:val="it-IT"/>
        </w:rPr>
        <w:t xml:space="preserve">ò forte: </w:t>
      </w:r>
      <w:r>
        <w:rPr>
          <w:lang w:val="fr-FR"/>
        </w:rPr>
        <w:t>«</w:t>
      </w:r>
      <w:r>
        <w:rPr>
          <w:lang w:val="it-IT"/>
        </w:rPr>
        <w:t>Qual grazia m’è questa!»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42</w:t>
      </w:r>
    </w:p>
    <w:p w14:paraId="6F0E48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venne gente col viso incontro a </w:t>
      </w:r>
      <w:r>
        <w:rPr>
          <w:i/>
          <w:iCs/>
          <w:lang w:val="it-IT"/>
        </w:rPr>
        <w:t>questa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29</w:t>
      </w:r>
    </w:p>
    <w:p w14:paraId="120357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í </w:t>
      </w:r>
      <w:r>
        <w:rPr>
          <w:lang w:val="it-IT"/>
        </w:rPr>
        <w:t>veggio d</w:t>
      </w:r>
      <w:r>
        <w:t>’</w:t>
      </w:r>
      <w:r>
        <w:rPr>
          <w:lang w:val="it-IT"/>
        </w:rPr>
        <w:t>ogne parte farsi presta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31</w:t>
      </w:r>
    </w:p>
    <w:p w14:paraId="255379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restar, contente a brieve festa;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33</w:t>
      </w:r>
    </w:p>
    <w:p w14:paraId="0E660F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</w:t>
      </w:r>
      <w:r>
        <w:t>’ s’</w:t>
      </w:r>
      <w:r>
        <w:rPr>
          <w:lang w:val="it-IT"/>
        </w:rPr>
        <w:t>altro vuoli udir; ch</w:t>
      </w:r>
      <w:r>
        <w:t xml:space="preserve">’i’ venni </w:t>
      </w:r>
      <w:r>
        <w:rPr>
          <w:i/>
          <w:iCs/>
          <w:lang w:val="it-IT"/>
        </w:rPr>
        <w:t>presta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83</w:t>
      </w:r>
    </w:p>
    <w:p w14:paraId="7C68F2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L’</w:t>
      </w:r>
      <w:r>
        <w:rPr>
          <w:lang w:val="it-IT"/>
        </w:rPr>
        <w:t>acqua»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t>e ’</w:t>
      </w:r>
      <w:r>
        <w:rPr>
          <w:lang w:val="it-IT"/>
        </w:rPr>
        <w:t>l suon de la foresta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85</w:t>
      </w:r>
    </w:p>
    <w:p w14:paraId="61339D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cosa ch</w:t>
      </w:r>
      <w:r>
        <w:t xml:space="preserve">’io udi’ </w:t>
      </w:r>
      <w:r>
        <w:rPr>
          <w:lang w:val="it-IT"/>
        </w:rPr>
        <w:t>contraria a questa»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87</w:t>
      </w:r>
    </w:p>
    <w:p w14:paraId="142F68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tutte parti per la gran </w:t>
      </w:r>
      <w:r>
        <w:rPr>
          <w:i/>
          <w:iCs/>
          <w:lang w:val="da-DK"/>
        </w:rPr>
        <w:t>foresta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17</w:t>
      </w:r>
    </w:p>
    <w:p w14:paraId="79D4B7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t>é ’</w:t>
      </w:r>
      <w:r>
        <w:rPr>
          <w:lang w:val="it-IT"/>
        </w:rPr>
        <w:t>l balenar, come vien, resta,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19</w:t>
      </w:r>
    </w:p>
    <w:p w14:paraId="708E7F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mio pensier dicea: </w:t>
      </w:r>
      <w:r>
        <w:t>‘</w:t>
      </w:r>
      <w:r>
        <w:rPr>
          <w:lang w:val="it-IT"/>
        </w:rPr>
        <w:t>Che cosa è questa?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21</w:t>
      </w:r>
    </w:p>
    <w:p w14:paraId="25D0AB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or da la rossa, e dal canto di </w:t>
      </w:r>
      <w:r>
        <w:rPr>
          <w:i/>
          <w:iCs/>
          <w:lang w:val="it-IT"/>
        </w:rPr>
        <w:t>questa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128</w:t>
      </w:r>
    </w:p>
    <w:p w14:paraId="515DCB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la sinistra quattro facean festa,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130</w:t>
      </w:r>
    </w:p>
    <w:p w14:paraId="16473B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una di lor ch</w:t>
      </w:r>
      <w:r>
        <w:t>’</w:t>
      </w:r>
      <w:r>
        <w:rPr>
          <w:lang w:val="it-IT"/>
        </w:rPr>
        <w:t>avea tre occhi in testa.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132</w:t>
      </w:r>
    </w:p>
    <w:p w14:paraId="45BFE7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velata sotto l</w:t>
      </w:r>
      <w:r>
        <w:t>’</w:t>
      </w:r>
      <w:r>
        <w:rPr>
          <w:lang w:val="it-IT"/>
        </w:rPr>
        <w:t xml:space="preserve">angelica </w:t>
      </w:r>
      <w:r>
        <w:rPr>
          <w:i/>
          <w:iCs/>
          <w:lang w:val="it-IT"/>
        </w:rPr>
        <w:t>festa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65</w:t>
      </w:r>
    </w:p>
    <w:p w14:paraId="6E2F01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Tutto che </w:t>
      </w:r>
      <w:r>
        <w:t>’</w:t>
      </w:r>
      <w:r>
        <w:rPr>
          <w:lang w:val="it-IT"/>
        </w:rPr>
        <w:t>l vel che le scendea di testa,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67</w:t>
      </w:r>
    </w:p>
    <w:p w14:paraId="1C5DFF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la lasciasse parer manifesta,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69</w:t>
      </w:r>
    </w:p>
    <w:p w14:paraId="5D25DA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minor cerchio una voce </w:t>
      </w:r>
      <w:r>
        <w:rPr>
          <w:i/>
          <w:iCs/>
          <w:lang w:val="es-ES_tradnl"/>
        </w:rPr>
        <w:t>modesta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35</w:t>
      </w:r>
    </w:p>
    <w:p w14:paraId="103F0D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risponder: </w:t>
      </w:r>
      <w:r>
        <w:rPr>
          <w:lang w:val="fr-FR"/>
        </w:rPr>
        <w:t>«</w:t>
      </w:r>
      <w:r>
        <w:rPr>
          <w:lang w:val="it-IT"/>
        </w:rPr>
        <w:t>Quanto fia lunga la festa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37</w:t>
      </w:r>
    </w:p>
    <w:p w14:paraId="5DFA6C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ragger</w:t>
      </w:r>
      <w:r>
        <w:t>à d’</w:t>
      </w:r>
      <w:r>
        <w:rPr>
          <w:lang w:val="it-IT"/>
        </w:rPr>
        <w:t>intorno cotal vesta.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39</w:t>
      </w:r>
    </w:p>
    <w:p w14:paraId="6B3068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cagion ch</w:t>
      </w:r>
      <w:r>
        <w:t xml:space="preserve">’a voi </w:t>
      </w:r>
      <w:r>
        <w:rPr>
          <w:lang w:val="it-IT"/>
        </w:rPr>
        <w:t xml:space="preserve">è </w:t>
      </w:r>
      <w:r>
        <w:rPr>
          <w:i/>
          <w:iCs/>
          <w:lang w:val="it-IT"/>
        </w:rPr>
        <w:t>manifesta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80</w:t>
      </w:r>
    </w:p>
    <w:p w14:paraId="3B2F8C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io, che son mortal, mi sento in questa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82</w:t>
      </w:r>
    </w:p>
    <w:p w14:paraId="2A31DD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col core a la paterna festa.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84</w:t>
      </w:r>
    </w:p>
    <w:p w14:paraId="561393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tutta tua vis</w:t>
      </w:r>
      <w:r>
        <w:rPr>
          <w:lang w:val="nl-NL"/>
        </w:rPr>
        <w:t>ï</w:t>
      </w:r>
      <w:r>
        <w:rPr>
          <w:lang w:val="it-IT"/>
        </w:rPr>
        <w:t>on fa</w:t>
      </w:r>
      <w:r>
        <w:t xml:space="preserve">’ </w:t>
      </w:r>
      <w:r>
        <w:rPr>
          <w:i/>
          <w:iCs/>
          <w:lang w:val="it-IT"/>
        </w:rPr>
        <w:t>manifesta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128</w:t>
      </w:r>
    </w:p>
    <w:p w14:paraId="480667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se la voce tua sar</w:t>
      </w:r>
      <w:r>
        <w:t xml:space="preserve">à </w:t>
      </w:r>
      <w:r>
        <w:rPr>
          <w:lang w:val="es-ES_tradnl"/>
        </w:rPr>
        <w:t>molesta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130</w:t>
      </w:r>
    </w:p>
    <w:p w14:paraId="38C18A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lascer</w:t>
      </w:r>
      <w:r>
        <w:t xml:space="preserve">à </w:t>
      </w:r>
      <w:r>
        <w:rPr>
          <w:lang w:val="it-IT"/>
        </w:rPr>
        <w:t>poi, quando sar</w:t>
      </w:r>
      <w:r>
        <w:t xml:space="preserve">à </w:t>
      </w:r>
      <w:r>
        <w:rPr>
          <w:lang w:val="it-IT"/>
        </w:rPr>
        <w:t>digesta.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132</w:t>
      </w:r>
    </w:p>
    <w:p w14:paraId="73E9B2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discesi tanto sol per farti </w:t>
      </w:r>
      <w:r>
        <w:rPr>
          <w:i/>
          <w:iCs/>
          <w:lang w:val="it-IT"/>
        </w:rPr>
        <w:t>festa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65</w:t>
      </w:r>
    </w:p>
    <w:p w14:paraId="6782E5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>amor mi fece esser pi</w:t>
      </w:r>
      <w:r>
        <w:t xml:space="preserve">ú </w:t>
      </w:r>
      <w:r>
        <w:rPr>
          <w:lang w:val="it-IT"/>
        </w:rPr>
        <w:t>presta,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67</w:t>
      </w:r>
    </w:p>
    <w:p w14:paraId="239FB5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il fiammeggiar ti manifesta.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69</w:t>
      </w:r>
    </w:p>
    <w:p w14:paraId="41146F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la sua terra fia di doppia </w:t>
      </w:r>
      <w:r>
        <w:rPr>
          <w:i/>
          <w:iCs/>
        </w:rPr>
        <w:t>vesta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92</w:t>
      </w:r>
    </w:p>
    <w:p w14:paraId="48040A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tuo fratello assai vie pi</w:t>
      </w:r>
      <w:r>
        <w:t xml:space="preserve">ú </w:t>
      </w:r>
      <w:r>
        <w:rPr>
          <w:lang w:val="de-DE"/>
        </w:rPr>
        <w:t>digesta,</w:t>
      </w:r>
      <w:r>
        <w:rPr>
          <w:lang w:val="de-DE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94</w:t>
      </w:r>
    </w:p>
    <w:p w14:paraId="5E02AA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revelazion ci manifesta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96</w:t>
      </w:r>
    </w:p>
    <w:p w14:paraId="274B54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fu</w:t>
      </w:r>
      <w:r>
        <w:t xml:space="preserve">’ </w:t>
      </w:r>
      <w:r>
        <w:rPr>
          <w:lang w:val="it-IT"/>
        </w:rPr>
        <w:t xml:space="preserve">io, con vita pura e </w:t>
      </w:r>
      <w:r>
        <w:rPr>
          <w:i/>
          <w:iCs/>
          <w:lang w:val="it-IT"/>
        </w:rPr>
        <w:t>disonesta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140</w:t>
      </w:r>
    </w:p>
    <w:p w14:paraId="100556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>l sol muta quadra, l</w:t>
      </w:r>
      <w:r>
        <w:t>’</w:t>
      </w:r>
      <w:r>
        <w:rPr>
          <w:lang w:val="it-IT"/>
        </w:rPr>
        <w:t>ora sesta»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142</w:t>
      </w:r>
    </w:p>
    <w:p w14:paraId="37DF96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78B03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</w:rPr>
        <w:t>este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B0C5C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so, ma, passeggiando tra le </w:t>
      </w:r>
      <w:r>
        <w:rPr>
          <w:i/>
          <w:iCs/>
        </w:rPr>
        <w:t>teste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77</w:t>
      </w:r>
    </w:p>
    <w:p w14:paraId="344F0F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Piangendo mi sgrid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t>mi peste?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79</w:t>
      </w:r>
    </w:p>
    <w:p w14:paraId="580F0A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Montaperti, perch</w:t>
      </w:r>
      <w:r>
        <w:rPr>
          <w:lang w:val="fr-FR"/>
        </w:rPr>
        <w:t xml:space="preserve">é </w:t>
      </w:r>
      <w:r>
        <w:rPr>
          <w:lang w:val="it-IT"/>
        </w:rPr>
        <w:t>mi moleste?»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81</w:t>
      </w:r>
    </w:p>
    <w:p w14:paraId="542339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de la carne d</w:t>
      </w:r>
      <w:r>
        <w:t>’</w:t>
      </w:r>
      <w:r>
        <w:rPr>
          <w:lang w:val="it-IT"/>
        </w:rPr>
        <w:t xml:space="preserve">Adamo onde si </w:t>
      </w:r>
      <w:r>
        <w:rPr>
          <w:i/>
          <w:iCs/>
        </w:rPr>
        <w:t>veste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44</w:t>
      </w:r>
    </w:p>
    <w:p w14:paraId="666F67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lor parole, che rendero a queste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46</w:t>
      </w:r>
    </w:p>
    <w:p w14:paraId="5AF16D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fur da cui venisser manifeste;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48</w:t>
      </w:r>
    </w:p>
    <w:p w14:paraId="7B0DE8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allungarsi, un</w:t>
      </w:r>
      <w:r>
        <w:t>’</w:t>
      </w:r>
      <w:r>
        <w:rPr>
          <w:lang w:val="it-IT"/>
        </w:rPr>
        <w:t xml:space="preserve">altra: </w:t>
      </w:r>
      <w:r>
        <w:t xml:space="preserve">‘I’ </w:t>
      </w:r>
      <w:r>
        <w:rPr>
          <w:lang w:val="it-IT"/>
        </w:rPr>
        <w:t xml:space="preserve">sono </w:t>
      </w:r>
      <w:r>
        <w:rPr>
          <w:i/>
          <w:iCs/>
          <w:lang w:val="da-DK"/>
        </w:rPr>
        <w:t>Oreste</w:t>
      </w:r>
      <w:r>
        <w:t>’,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32</w:t>
      </w:r>
    </w:p>
    <w:p w14:paraId="5F8B21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ru-RU"/>
        </w:rPr>
        <w:t>Oh!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padre, che voci son queste?»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13</w:t>
      </w:r>
      <w:r>
        <w:rPr>
          <w:rFonts w:eastAsia="Times Roman"/>
          <w:lang w:val="ru-RU"/>
        </w:rPr>
        <w:tab/>
        <w:t>34</w:t>
      </w:r>
    </w:p>
    <w:p w14:paraId="779F2C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t>‘</w:t>
      </w:r>
      <w:r>
        <w:rPr>
          <w:lang w:val="it-IT"/>
        </w:rPr>
        <w:t>Amate da cui male aveste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36</w:t>
      </w:r>
    </w:p>
    <w:p w14:paraId="30893E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í </w:t>
      </w:r>
      <w:r>
        <w:rPr>
          <w:lang w:val="it-IT"/>
        </w:rPr>
        <w:t>quasi vetro a lo color ch</w:t>
      </w:r>
      <w:r>
        <w:t>’</w:t>
      </w:r>
      <w:r>
        <w:rPr>
          <w:lang w:val="it-IT"/>
        </w:rPr>
        <w:t xml:space="preserve">el </w:t>
      </w:r>
      <w:r>
        <w:rPr>
          <w:i/>
          <w:iCs/>
        </w:rPr>
        <w:t>veste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80</w:t>
      </w:r>
    </w:p>
    <w:p w14:paraId="1C1F61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de la bocca: </w:t>
      </w:r>
      <w:r>
        <w:rPr>
          <w:lang w:val="fr-FR"/>
        </w:rPr>
        <w:t>«</w:t>
      </w:r>
      <w:r>
        <w:rPr>
          <w:lang w:val="it-IT"/>
        </w:rPr>
        <w:t>Che cose son queste?»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82</w:t>
      </w:r>
    </w:p>
    <w:p w14:paraId="7AF7DB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di coruscar vidi gran feste.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84</w:t>
      </w:r>
    </w:p>
    <w:p w14:paraId="11B90C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 xml:space="preserve">Evangelio e per voi che </w:t>
      </w:r>
      <w:r>
        <w:rPr>
          <w:i/>
          <w:iCs/>
          <w:lang w:val="it-IT"/>
        </w:rPr>
        <w:t>scriveste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137</w:t>
      </w:r>
    </w:p>
    <w:p w14:paraId="031376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credo in tre persone etterne, e queste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139</w:t>
      </w:r>
    </w:p>
    <w:p w14:paraId="1CB5F9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soffera congiunto </w:t>
      </w:r>
      <w:r>
        <w:t>‘</w:t>
      </w:r>
      <w:r>
        <w:rPr>
          <w:lang w:val="it-IT"/>
        </w:rPr>
        <w:t>sono</w:t>
      </w:r>
      <w:r>
        <w:t xml:space="preserve">’ </w:t>
      </w:r>
      <w:r>
        <w:rPr>
          <w:lang w:val="en-US"/>
        </w:rPr>
        <w:t xml:space="preserve">ed </w:t>
      </w:r>
      <w:r>
        <w:t>‘este’.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141</w:t>
      </w:r>
    </w:p>
    <w:p w14:paraId="0C40A7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pare altro che prima, se si </w:t>
      </w:r>
      <w:r>
        <w:rPr>
          <w:i/>
          <w:iCs/>
        </w:rPr>
        <w:t>sveste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92</w:t>
      </w:r>
    </w:p>
    <w:p w14:paraId="2767AE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mi si cambiaro in maggior feste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94</w:t>
      </w:r>
    </w:p>
    <w:p w14:paraId="4FA3F0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ambo le corti del ciel manifeste.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96</w:t>
      </w:r>
    </w:p>
    <w:p w14:paraId="5F4EEC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1D27C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esti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2FA65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quello Dio che tu non </w:t>
      </w:r>
      <w:r>
        <w:rPr>
          <w:i/>
          <w:iCs/>
          <w:lang w:val="it-IT"/>
        </w:rPr>
        <w:t>conoscesti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131</w:t>
      </w:r>
    </w:p>
    <w:p w14:paraId="4B0E74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 mi meni l</w:t>
      </w:r>
      <w:r>
        <w:t xml:space="preserve">à dov’ </w:t>
      </w:r>
      <w:r>
        <w:rPr>
          <w:lang w:val="it-IT"/>
        </w:rPr>
        <w:t>or dicesti,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133</w:t>
      </w:r>
    </w:p>
    <w:p w14:paraId="04A4A1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color cui tu fai cotanto mesti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135</w:t>
      </w:r>
    </w:p>
    <w:p w14:paraId="3ADAB6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quelle membra con le quai </w:t>
      </w:r>
      <w:r>
        <w:rPr>
          <w:i/>
          <w:iCs/>
          <w:lang w:val="it-IT"/>
        </w:rPr>
        <w:t>nascesti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47</w:t>
      </w:r>
    </w:p>
    <w:p w14:paraId="7398FC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Guarda s</w:t>
      </w:r>
      <w:r>
        <w:t>’</w:t>
      </w:r>
      <w:r>
        <w:rPr>
          <w:lang w:val="it-IT"/>
        </w:rPr>
        <w:t>alcun di noi unqua vedesti,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49</w:t>
      </w:r>
    </w:p>
    <w:p w14:paraId="4F1258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deh, perch</w:t>
      </w:r>
      <w:r>
        <w:rPr>
          <w:lang w:val="fr-FR"/>
        </w:rPr>
        <w:t xml:space="preserve">é </w:t>
      </w:r>
      <w:r>
        <w:rPr>
          <w:lang w:val="it-IT"/>
        </w:rPr>
        <w:t>vai? deh, perch</w:t>
      </w:r>
      <w:r>
        <w:rPr>
          <w:lang w:val="fr-FR"/>
        </w:rPr>
        <w:t xml:space="preserve">é </w:t>
      </w:r>
      <w:r>
        <w:rPr>
          <w:lang w:val="it-IT"/>
        </w:rPr>
        <w:t>non t</w:t>
      </w:r>
      <w:r>
        <w:t>’</w:t>
      </w:r>
      <w:r>
        <w:rPr>
          <w:lang w:val="zh-TW" w:eastAsia="zh-TW"/>
        </w:rPr>
        <w:t>arresti?</w:t>
      </w:r>
      <w:r>
        <w:rPr>
          <w:lang w:val="zh-TW" w:eastAsia="zh-TW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51</w:t>
      </w:r>
    </w:p>
    <w:p w14:paraId="0DC8D0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se tu s</w:t>
      </w:r>
      <w:r>
        <w:rPr>
          <w:lang w:val="it-IT"/>
        </w:rPr>
        <w:t xml:space="preserve">è quelli che mi </w:t>
      </w:r>
      <w:r>
        <w:rPr>
          <w:i/>
          <w:iCs/>
          <w:lang w:val="it-IT"/>
        </w:rPr>
        <w:t>rispondesti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104</w:t>
      </w:r>
    </w:p>
    <w:p w14:paraId="6BE446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Io fui sanese»</w:t>
      </w:r>
      <w:r>
        <w:t xml:space="preserve">, rispuose, </w:t>
      </w:r>
      <w:r>
        <w:rPr>
          <w:lang w:val="fr-FR"/>
        </w:rPr>
        <w:t>«</w:t>
      </w:r>
      <w:r>
        <w:rPr>
          <w:lang w:val="it-IT"/>
        </w:rPr>
        <w:t>e con questi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106</w:t>
      </w:r>
    </w:p>
    <w:p w14:paraId="2F60E5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lagrimando a colui che s</w:t>
      </w:r>
      <w:r>
        <w:rPr>
          <w:lang w:val="fr-FR"/>
        </w:rPr>
        <w:t xml:space="preserve">é </w:t>
      </w:r>
      <w:r>
        <w:t>ne presti.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108</w:t>
      </w:r>
    </w:p>
    <w:p w14:paraId="3341D1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dice </w:t>
      </w:r>
      <w:r>
        <w:t>‘</w:t>
      </w:r>
      <w:r>
        <w:rPr>
          <w:lang w:val="pt-PT"/>
        </w:rPr>
        <w:t>Neque nubent?</w:t>
      </w:r>
      <w:r>
        <w:t xml:space="preserve">’ </w:t>
      </w:r>
      <w:r>
        <w:rPr>
          <w:i/>
          <w:iCs/>
          <w:lang w:val="de-DE"/>
        </w:rPr>
        <w:t>intendesti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137</w:t>
      </w:r>
    </w:p>
    <w:p w14:paraId="7F1726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Vattene omai: non vo</w:t>
      </w:r>
      <w:r>
        <w:t xml:space="preserve">’ </w:t>
      </w:r>
      <w:r>
        <w:rPr>
          <w:lang w:val="it-IT"/>
        </w:rPr>
        <w:t>che pi</w:t>
      </w:r>
      <w:r>
        <w:t>ú t’</w:t>
      </w:r>
      <w:r>
        <w:rPr>
          <w:lang w:val="it-IT"/>
        </w:rPr>
        <w:t>arresti;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139</w:t>
      </w:r>
    </w:p>
    <w:p w14:paraId="363E57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qual maturo ci</w:t>
      </w:r>
      <w:r>
        <w:rPr>
          <w:lang w:val="it-IT"/>
        </w:rPr>
        <w:t>ò che tu dicesti.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141</w:t>
      </w:r>
    </w:p>
    <w:p w14:paraId="10BB22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 xml:space="preserve">quel Virgilio dal qual tu </w:t>
      </w:r>
      <w:r>
        <w:rPr>
          <w:i/>
          <w:iCs/>
          <w:lang w:val="it-IT"/>
        </w:rPr>
        <w:t>togliesti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125</w:t>
      </w:r>
    </w:p>
    <w:p w14:paraId="76227A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cagion altra al mio rider credesti,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127</w:t>
      </w:r>
    </w:p>
    <w:p w14:paraId="23C6CC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quelle parole che di lui dicesti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129</w:t>
      </w:r>
    </w:p>
    <w:p w14:paraId="1CA5E0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tentando a render te qual tu </w:t>
      </w:r>
      <w:r>
        <w:rPr>
          <w:i/>
          <w:iCs/>
        </w:rPr>
        <w:t>paresti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143</w:t>
      </w:r>
    </w:p>
    <w:p w14:paraId="22A789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ne l</w:t>
      </w:r>
      <w:r>
        <w:t>’</w:t>
      </w:r>
      <w:r>
        <w:rPr>
          <w:lang w:val="it-IT"/>
        </w:rPr>
        <w:t>aere aperto ti solvesti?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145</w:t>
      </w:r>
    </w:p>
    <w:p w14:paraId="103FE9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quando Mars</w:t>
      </w:r>
      <w:r>
        <w:rPr>
          <w:lang w:val="nl-NL"/>
        </w:rPr>
        <w:t>ï</w:t>
      </w:r>
      <w:r>
        <w:t xml:space="preserve">a </w:t>
      </w:r>
      <w:r>
        <w:rPr>
          <w:i/>
          <w:iCs/>
          <w:lang w:val="it-IT"/>
        </w:rPr>
        <w:t>traesti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20</w:t>
      </w:r>
    </w:p>
    <w:p w14:paraId="7EF22E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O divina virt</w:t>
      </w:r>
      <w:r>
        <w:t>ú</w:t>
      </w:r>
      <w:r>
        <w:rPr>
          <w:lang w:val="it-IT"/>
        </w:rPr>
        <w:t>, se mi ti presti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22</w:t>
      </w:r>
    </w:p>
    <w:p w14:paraId="2BF6CD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segnata nel mio capo io manifesti,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24</w:t>
      </w:r>
    </w:p>
    <w:p w14:paraId="3638F8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procedesse, come tu </w:t>
      </w:r>
      <w:r>
        <w:rPr>
          <w:i/>
          <w:iCs/>
          <w:lang w:val="it-IT"/>
        </w:rPr>
        <w:t>avresti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110</w:t>
      </w:r>
    </w:p>
    <w:p w14:paraId="4297F7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te vederai come da questi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112</w:t>
      </w:r>
    </w:p>
    <w:p w14:paraId="5AF924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a li occhi mi fur manifesti.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114</w:t>
      </w:r>
    </w:p>
    <w:p w14:paraId="22FCA5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solo incominci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 xml:space="preserve">Tutti sem </w:t>
      </w:r>
      <w:r>
        <w:rPr>
          <w:i/>
          <w:iCs/>
          <w:lang w:val="it-IT"/>
        </w:rPr>
        <w:t>presti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32</w:t>
      </w:r>
    </w:p>
    <w:p w14:paraId="516986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ci volgiam coi pr</w:t>
      </w:r>
      <w:r>
        <w:t>í</w:t>
      </w:r>
      <w:r>
        <w:rPr>
          <w:lang w:val="it-IT"/>
        </w:rPr>
        <w:t>ncipi celesti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8</w:t>
      </w:r>
      <w:r>
        <w:rPr>
          <w:rFonts w:eastAsia="Times Roman"/>
          <w:lang w:val="ru-RU"/>
        </w:rPr>
        <w:tab/>
        <w:t>34</w:t>
      </w:r>
    </w:p>
    <w:p w14:paraId="58602E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ai quali tu del mondo gi</w:t>
      </w:r>
      <w:r>
        <w:t xml:space="preserve">à </w:t>
      </w:r>
      <w:r>
        <w:rPr>
          <w:lang w:val="it-IT"/>
        </w:rPr>
        <w:t>dicesti: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36</w:t>
      </w:r>
    </w:p>
    <w:p w14:paraId="7CEF6E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credesti, s</w:t>
      </w:r>
      <w:r>
        <w:t xml:space="preserve">í </w:t>
      </w:r>
      <w:r>
        <w:rPr>
          <w:lang w:val="it-IT"/>
        </w:rPr>
        <w:t xml:space="preserve">che tu </w:t>
      </w:r>
      <w:r>
        <w:rPr>
          <w:i/>
          <w:iCs/>
          <w:lang w:val="it-IT"/>
        </w:rPr>
        <w:t>vincesti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125</w:t>
      </w:r>
    </w:p>
    <w:p w14:paraId="08662F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comincia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t>tu vuo’ ch’</w:t>
      </w:r>
      <w:r>
        <w:rPr>
          <w:lang w:val="it-IT"/>
        </w:rPr>
        <w:t>io manifesti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127</w:t>
      </w:r>
    </w:p>
    <w:p w14:paraId="5328B5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anche la cagion di lui chiedesti.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129</w:t>
      </w:r>
    </w:p>
    <w:p w14:paraId="5BD577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superbir di colui che tu </w:t>
      </w:r>
      <w:r>
        <w:rPr>
          <w:i/>
          <w:iCs/>
        </w:rPr>
        <w:t>vedesti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56</w:t>
      </w:r>
    </w:p>
    <w:p w14:paraId="274764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Quelli che vedi qui furon modesti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29</w:t>
      </w:r>
      <w:r>
        <w:rPr>
          <w:rFonts w:eastAsia="Times Roman"/>
          <w:lang w:val="ru-RU"/>
        </w:rPr>
        <w:tab/>
        <w:t>58</w:t>
      </w:r>
    </w:p>
    <w:p w14:paraId="78DD1D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li avea fatti a tanto intender presti: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60</w:t>
      </w:r>
    </w:p>
    <w:p w14:paraId="55BAD6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BC725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esto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20276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fidandomi nel tuo parlare </w:t>
      </w:r>
      <w:r>
        <w:rPr>
          <w:i/>
          <w:iCs/>
          <w:lang w:val="es-ES_tradnl"/>
        </w:rPr>
        <w:t>onesto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113</w:t>
      </w:r>
    </w:p>
    <w:p w14:paraId="53993E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che m</w:t>
      </w:r>
      <w:r>
        <w:t>’</w:t>
      </w:r>
      <w:r>
        <w:rPr>
          <w:lang w:val="it-IT"/>
        </w:rPr>
        <w:t>ebbe ragionato questo,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115</w:t>
      </w:r>
    </w:p>
    <w:p w14:paraId="38F933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mi fece del venir pi</w:t>
      </w:r>
      <w:r>
        <w:t xml:space="preserve">ú </w:t>
      </w:r>
      <w:r>
        <w:rPr>
          <w:lang w:val="it-IT"/>
        </w:rPr>
        <w:t>presto.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117</w:t>
      </w:r>
    </w:p>
    <w:p w14:paraId="4B4208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vivo ten vai cos</w:t>
      </w:r>
      <w:r>
        <w:t xml:space="preserve">í </w:t>
      </w:r>
      <w:r>
        <w:rPr>
          <w:lang w:val="it-IT"/>
        </w:rPr>
        <w:t xml:space="preserve">parlando </w:t>
      </w:r>
      <w:r>
        <w:rPr>
          <w:i/>
          <w:iCs/>
          <w:lang w:val="es-ES_tradnl"/>
        </w:rPr>
        <w:t>onesto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23</w:t>
      </w:r>
    </w:p>
    <w:p w14:paraId="3F58ED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tua loquela ti fa manifesto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25</w:t>
      </w:r>
    </w:p>
    <w:p w14:paraId="51A6B9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qual forse fui troppo molesto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27</w:t>
      </w:r>
    </w:p>
    <w:p w14:paraId="04250F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siete a veder lo strazio </w:t>
      </w:r>
      <w:r>
        <w:rPr>
          <w:i/>
          <w:iCs/>
          <w:lang w:val="it-IT"/>
        </w:rPr>
        <w:t>disonesto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140</w:t>
      </w:r>
    </w:p>
    <w:p w14:paraId="1CC4E7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raccoglietele al pi</w:t>
      </w:r>
      <w:r>
        <w:rPr>
          <w:lang w:val="it-IT"/>
        </w:rPr>
        <w:t>è del tristo cesto.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142</w:t>
      </w:r>
    </w:p>
    <w:p w14:paraId="48F6C5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mut</w:t>
      </w:r>
      <w:r>
        <w:rPr>
          <w:lang w:val="it-IT"/>
        </w:rPr>
        <w:t>ò ’l primo padrone: ond</w:t>
      </w:r>
      <w:r>
        <w:t xml:space="preserve">’ </w:t>
      </w:r>
      <w:r>
        <w:rPr>
          <w:lang w:val="it-IT"/>
        </w:rPr>
        <w:t>ei per questo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144</w:t>
      </w:r>
    </w:p>
    <w:p w14:paraId="3E08AF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serbolo a chiosar con altro </w:t>
      </w:r>
      <w:r>
        <w:rPr>
          <w:i/>
          <w:iCs/>
          <w:lang w:val="it-IT"/>
        </w:rPr>
        <w:t>testo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89</w:t>
      </w:r>
    </w:p>
    <w:p w14:paraId="6E50A8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vogl</w:t>
      </w:r>
      <w:r>
        <w:t xml:space="preserve">’ </w:t>
      </w:r>
      <w:r>
        <w:rPr>
          <w:lang w:val="it-IT"/>
        </w:rPr>
        <w:t>io che vi sia manifesto,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91</w:t>
      </w:r>
    </w:p>
    <w:p w14:paraId="274CD0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 la Fortuna, come vuol, son presto.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93</w:t>
      </w:r>
    </w:p>
    <w:p w14:paraId="48E677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col duca mio, si volse tutto </w:t>
      </w:r>
      <w:r>
        <w:rPr>
          <w:i/>
          <w:iCs/>
          <w:lang w:val="it-IT"/>
        </w:rPr>
        <w:t>presto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104</w:t>
      </w:r>
    </w:p>
    <w:p w14:paraId="4C7A46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disse a noi: </w:t>
      </w:r>
      <w:r>
        <w:rPr>
          <w:lang w:val="fr-FR"/>
        </w:rPr>
        <w:t>«</w:t>
      </w:r>
      <w:r>
        <w:t xml:space="preserve">Piú </w:t>
      </w:r>
      <w:r>
        <w:rPr>
          <w:lang w:val="it-IT"/>
        </w:rPr>
        <w:t>oltre andar per questo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106</w:t>
      </w:r>
    </w:p>
    <w:p w14:paraId="09E496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tutto spezzato al fondo l</w:t>
      </w:r>
      <w:r>
        <w:t>’</w:t>
      </w:r>
      <w:r>
        <w:rPr>
          <w:lang w:val="it-IT"/>
        </w:rPr>
        <w:t>arco sesto.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108</w:t>
      </w:r>
    </w:p>
    <w:p w14:paraId="215B7F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fuoco, non l</w:t>
      </w:r>
      <w:r>
        <w:t xml:space="preserve">’avei tu cosí </w:t>
      </w:r>
      <w:r>
        <w:rPr>
          <w:i/>
          <w:iCs/>
          <w:lang w:val="it-IT"/>
        </w:rPr>
        <w:t>presto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110</w:t>
      </w:r>
    </w:p>
    <w:p w14:paraId="4E2501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</w:t>
      </w:r>
      <w:r>
        <w:t>’</w:t>
      </w:r>
      <w:r>
        <w:rPr>
          <w:lang w:val="it-IT"/>
        </w:rPr>
        <w:t xml:space="preserve">idropico: </w:t>
      </w:r>
      <w:r>
        <w:rPr>
          <w:lang w:val="fr-FR"/>
        </w:rPr>
        <w:t>«</w:t>
      </w:r>
      <w:r>
        <w:t xml:space="preserve">Tu di’ </w:t>
      </w:r>
      <w:r>
        <w:rPr>
          <w:lang w:val="it-IT"/>
        </w:rPr>
        <w:t>ver di questo: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112</w:t>
      </w:r>
    </w:p>
    <w:p w14:paraId="7CA994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rPr>
          <w:lang w:val="it-IT"/>
        </w:rPr>
        <w:t>à ’ve del ver fosti a Troia richesto»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114</w:t>
      </w:r>
    </w:p>
    <w:p w14:paraId="10B2C4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 xml:space="preserve">ed </w:t>
      </w:r>
      <w:r>
        <w:rPr>
          <w:lang w:val="it-IT"/>
        </w:rPr>
        <w:t xml:space="preserve">è legato e fatto come </w:t>
      </w:r>
      <w:r>
        <w:rPr>
          <w:i/>
          <w:iCs/>
          <w:lang w:val="it-IT"/>
        </w:rPr>
        <w:t>questo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104</w:t>
      </w:r>
    </w:p>
    <w:p w14:paraId="353684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fu tremoto gi</w:t>
      </w:r>
      <w:r>
        <w:t xml:space="preserve">à </w:t>
      </w:r>
      <w:r>
        <w:rPr>
          <w:lang w:val="pt-PT"/>
        </w:rPr>
        <w:t>tanto rubesto,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106</w:t>
      </w:r>
    </w:p>
    <w:p w14:paraId="077DBA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</w:t>
      </w:r>
      <w:r>
        <w:rPr>
          <w:lang w:val="nl-NL"/>
        </w:rPr>
        <w:t>ï</w:t>
      </w:r>
      <w:r>
        <w:rPr>
          <w:lang w:val="it-IT"/>
        </w:rPr>
        <w:t>alte a scuotersi fu presto.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108</w:t>
      </w:r>
    </w:p>
    <w:p w14:paraId="7D7B46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le sue note; ed ecco il veglio </w:t>
      </w:r>
      <w:r>
        <w:rPr>
          <w:i/>
          <w:iCs/>
          <w:lang w:val="es-ES_tradnl"/>
        </w:rPr>
        <w:t>onesto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119</w:t>
      </w:r>
    </w:p>
    <w:p w14:paraId="7D5C52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qual negligenza, quale stare </w:t>
      </w:r>
      <w:r>
        <w:rPr>
          <w:lang w:val="it-IT"/>
        </w:rPr>
        <w:t>è questo?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121</w:t>
      </w:r>
    </w:p>
    <w:p w14:paraId="59C3BA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esser non lascia a voi Dio manifesto»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123</w:t>
      </w:r>
    </w:p>
    <w:p w14:paraId="44CDE0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luce mia, espresso in alcun </w:t>
      </w:r>
      <w:r>
        <w:rPr>
          <w:i/>
          <w:iCs/>
          <w:lang w:val="it-IT"/>
        </w:rPr>
        <w:t>testo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29</w:t>
      </w:r>
    </w:p>
    <w:p w14:paraId="2921DD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questa gente prega pur di questo: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31</w:t>
      </w:r>
    </w:p>
    <w:p w14:paraId="133202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non m</w:t>
      </w:r>
      <w:r>
        <w:rPr>
          <w:lang w:val="it-IT"/>
        </w:rPr>
        <w:t>’è ’l detto tuo ben manifesto?»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33</w:t>
      </w:r>
    </w:p>
    <w:p w14:paraId="008A19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animo, ch’è creato ad amar </w:t>
      </w:r>
      <w:r>
        <w:rPr>
          <w:i/>
          <w:iCs/>
          <w:lang w:val="it-IT"/>
        </w:rPr>
        <w:t>presto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19</w:t>
      </w:r>
    </w:p>
    <w:p w14:paraId="4D058E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tosto che dal piacere in atto </w:t>
      </w:r>
      <w:r>
        <w:rPr>
          <w:lang w:val="it-IT"/>
        </w:rPr>
        <w:t>è desto.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21</w:t>
      </w:r>
    </w:p>
    <w:p w14:paraId="694239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grasso e </w:t>
      </w:r>
      <w:r>
        <w:t>’</w:t>
      </w:r>
      <w:r>
        <w:rPr>
          <w:lang w:val="it-IT"/>
        </w:rPr>
        <w:t>l magro un corpo, cos</w:t>
      </w:r>
      <w:r>
        <w:t xml:space="preserve">í </w:t>
      </w:r>
      <w:r>
        <w:rPr>
          <w:i/>
          <w:iCs/>
          <w:lang w:val="it-IT"/>
        </w:rPr>
        <w:t>questo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77</w:t>
      </w:r>
    </w:p>
    <w:p w14:paraId="2C95D8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</w:t>
      </w:r>
      <w:r>
        <w:t>’</w:t>
      </w:r>
      <w:r>
        <w:rPr>
          <w:lang w:val="it-IT"/>
        </w:rPr>
        <w:t>l primo fosse, fora manifesto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79</w:t>
      </w:r>
    </w:p>
    <w:p w14:paraId="0BAF58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lume come in altro raro ingesto.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81</w:t>
      </w:r>
    </w:p>
    <w:p w14:paraId="60E342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ringrazia il Sol de li angeli, ch</w:t>
      </w:r>
      <w:r>
        <w:t xml:space="preserve">’a </w:t>
      </w:r>
      <w:r>
        <w:rPr>
          <w:i/>
          <w:iCs/>
          <w:lang w:val="it-IT"/>
        </w:rPr>
        <w:t>questo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53</w:t>
      </w:r>
    </w:p>
    <w:p w14:paraId="097549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Cor di mortal non fu mai s</w:t>
      </w:r>
      <w:r>
        <w:t xml:space="preserve">í </w:t>
      </w:r>
      <w:r>
        <w:rPr>
          <w:lang w:val="de-DE"/>
        </w:rPr>
        <w:t>digesto</w:t>
      </w:r>
      <w:r>
        <w:rPr>
          <w:lang w:val="de-DE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55</w:t>
      </w:r>
    </w:p>
    <w:p w14:paraId="738B75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tutto </w:t>
      </w:r>
      <w:r>
        <w:t>’</w:t>
      </w:r>
      <w:r>
        <w:rPr>
          <w:lang w:val="it-IT"/>
        </w:rPr>
        <w:t>l suo gradir, cotanto presto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10</w:t>
      </w:r>
      <w:r>
        <w:rPr>
          <w:rFonts w:eastAsia="Times Roman"/>
          <w:lang w:val="ru-RU"/>
        </w:rPr>
        <w:tab/>
        <w:t>57</w:t>
      </w:r>
    </w:p>
    <w:p w14:paraId="483537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é ’</w:t>
      </w:r>
      <w:r>
        <w:rPr>
          <w:lang w:val="it-IT"/>
        </w:rPr>
        <w:t xml:space="preserve">l primo amor che </w:t>
      </w:r>
      <w:r>
        <w:t>’</w:t>
      </w:r>
      <w:r>
        <w:rPr>
          <w:lang w:val="it-IT"/>
        </w:rPr>
        <w:t xml:space="preserve">n lui fu </w:t>
      </w:r>
      <w:r>
        <w:rPr>
          <w:i/>
          <w:iCs/>
          <w:lang w:val="it-IT"/>
        </w:rPr>
        <w:t>manifesto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12</w:t>
      </w:r>
      <w:r>
        <w:rPr>
          <w:rFonts w:eastAsia="Times Roman"/>
          <w:lang w:val="ru-RU"/>
        </w:rPr>
        <w:tab/>
        <w:t>74</w:t>
      </w:r>
    </w:p>
    <w:p w14:paraId="3CAFC2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Spesse f</w:t>
      </w:r>
      <w:r>
        <w:rPr>
          <w:lang w:val="nl-NL"/>
        </w:rPr>
        <w:t>ï</w:t>
      </w:r>
      <w:r>
        <w:rPr>
          <w:lang w:val="it-IT"/>
        </w:rPr>
        <w:t>ate fu tacito e desto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76</w:t>
      </w:r>
    </w:p>
    <w:p w14:paraId="3DD449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dicesse: </w:t>
      </w:r>
      <w:r>
        <w:t>‘</w:t>
      </w:r>
      <w:r>
        <w:rPr>
          <w:lang w:val="it-IT"/>
        </w:rPr>
        <w:t>Io son venuto a questo</w:t>
      </w:r>
      <w:r>
        <w:t>’.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78</w:t>
      </w:r>
    </w:p>
    <w:p w14:paraId="142772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si truova pria l</w:t>
      </w:r>
      <w:r>
        <w:t>’</w:t>
      </w:r>
      <w:r>
        <w:rPr>
          <w:lang w:val="it-IT"/>
        </w:rPr>
        <w:t xml:space="preserve">ultimo </w:t>
      </w:r>
      <w:r>
        <w:rPr>
          <w:i/>
          <w:iCs/>
          <w:lang w:val="it-IT"/>
        </w:rPr>
        <w:t>sesto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41</w:t>
      </w:r>
    </w:p>
    <w:p w14:paraId="486877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Basti d</w:t>
      </w:r>
      <w:r>
        <w:t>’</w:t>
      </w:r>
      <w:r>
        <w:rPr>
          <w:lang w:val="it-IT"/>
        </w:rPr>
        <w:t>i miei maggiori udirne questo: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43</w:t>
      </w:r>
    </w:p>
    <w:p w14:paraId="6AAA0E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rPr>
          <w:lang w:val="it-IT"/>
        </w:rPr>
        <w:t>ú è tacer che ragionare onesto.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45</w:t>
      </w:r>
    </w:p>
    <w:p w14:paraId="18F718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divina grazia era </w:t>
      </w:r>
      <w:r>
        <w:rPr>
          <w:i/>
          <w:iCs/>
          <w:lang w:val="it-IT"/>
        </w:rPr>
        <w:t>contesto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38</w:t>
      </w:r>
    </w:p>
    <w:p w14:paraId="5A8312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Colui che volse il sesto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40</w:t>
      </w:r>
    </w:p>
    <w:p w14:paraId="7159AA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distinse tanto occulto e manifesto,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42</w:t>
      </w:r>
    </w:p>
    <w:p w14:paraId="17E979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</w:t>
      </w:r>
      <w:r>
        <w:t>’</w:t>
      </w:r>
      <w:r>
        <w:rPr>
          <w:lang w:val="it-IT"/>
        </w:rPr>
        <w:t xml:space="preserve">ella dicea, per esser </w:t>
      </w:r>
      <w:r>
        <w:rPr>
          <w:i/>
          <w:iCs/>
          <w:lang w:val="it-IT"/>
        </w:rPr>
        <w:t>presto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50</w:t>
      </w:r>
    </w:p>
    <w:p w14:paraId="72E6AA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de-DE"/>
        </w:rPr>
        <w:t>Di</w:t>
      </w:r>
      <w:r>
        <w:t>’</w:t>
      </w:r>
      <w:r>
        <w:rPr>
          <w:lang w:val="it-IT"/>
        </w:rPr>
        <w:t>, buon cristiano fatti manifesto: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52</w:t>
      </w:r>
    </w:p>
    <w:p w14:paraId="161B13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quella luce onde spirava questo;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54</w:t>
      </w:r>
    </w:p>
    <w:p w14:paraId="27D48E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li altri son mensurati da </w:t>
      </w:r>
      <w:r>
        <w:rPr>
          <w:i/>
          <w:iCs/>
          <w:lang w:val="it-IT"/>
        </w:rPr>
        <w:t>questo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116</w:t>
      </w:r>
    </w:p>
    <w:p w14:paraId="206D65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il tempo tegna in cotal testo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118</w:t>
      </w:r>
    </w:p>
    <w:p w14:paraId="1FD150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omai a te pu</w:t>
      </w:r>
      <w:r>
        <w:rPr>
          <w:lang w:val="it-IT"/>
        </w:rPr>
        <w:t>ò esser manifesto.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120</w:t>
      </w:r>
    </w:p>
    <w:p w14:paraId="3BFC48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8724A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estra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39905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</w:t>
      </w:r>
      <w:r>
        <w:t xml:space="preserve">à </w:t>
      </w:r>
      <w:r>
        <w:rPr>
          <w:lang w:val="it-IT"/>
        </w:rPr>
        <w:t xml:space="preserve">dove fortuna la </w:t>
      </w:r>
      <w:r>
        <w:rPr>
          <w:i/>
          <w:iCs/>
          <w:lang w:val="es-ES_tradnl"/>
        </w:rPr>
        <w:t>balestra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98</w:t>
      </w:r>
    </w:p>
    <w:p w14:paraId="10841C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Surge in vermena e in pianta silvestra: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100</w:t>
      </w:r>
    </w:p>
    <w:p w14:paraId="374818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fanno dolore, e al dolor fenestra.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102</w:t>
      </w:r>
    </w:p>
    <w:p w14:paraId="63DEDB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era per noi, e v</w:t>
      </w:r>
      <w:r>
        <w:t>ò</w:t>
      </w:r>
      <w:r>
        <w:rPr>
          <w:lang w:val="it-IT"/>
        </w:rPr>
        <w:t xml:space="preserve">lto a la man </w:t>
      </w:r>
      <w:r>
        <w:rPr>
          <w:i/>
          <w:iCs/>
          <w:lang w:val="it-IT"/>
        </w:rPr>
        <w:t>destra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110</w:t>
      </w:r>
    </w:p>
    <w:p w14:paraId="779F5F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la ripa fiamma in fuor balestra,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112</w:t>
      </w:r>
    </w:p>
    <w:p w14:paraId="382967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reflette e via da lei sequestra;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114</w:t>
      </w:r>
    </w:p>
    <w:p w14:paraId="276F95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ED5C7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estro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A63E4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 duca, tu segnore e tu </w:t>
      </w:r>
      <w:r>
        <w:rPr>
          <w:i/>
          <w:iCs/>
          <w:lang w:val="it-IT"/>
        </w:rPr>
        <w:t>maestro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140</w:t>
      </w:r>
    </w:p>
    <w:p w14:paraId="1544E9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intrai per lo cammino alto e silvestro.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142</w:t>
      </w:r>
    </w:p>
    <w:p w14:paraId="0FD182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esser venuto</w:t>
      </w:r>
      <w:r>
        <w:rPr>
          <w:lang w:val="it-IT"/>
        </w:rPr>
        <w:t>»</w:t>
      </w:r>
      <w:r>
        <w:rPr>
          <w:lang w:val="pt-PT"/>
        </w:rPr>
        <w:t xml:space="preserve">, disse </w:t>
      </w:r>
      <w:r>
        <w:t>’</w:t>
      </w:r>
      <w:r>
        <w:rPr>
          <w:lang w:val="it-IT"/>
        </w:rPr>
        <w:t xml:space="preserve">l mio </w:t>
      </w:r>
      <w:r>
        <w:rPr>
          <w:i/>
          <w:iCs/>
          <w:lang w:val="it-IT"/>
        </w:rPr>
        <w:t>maestro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80</w:t>
      </w:r>
    </w:p>
    <w:p w14:paraId="737AD3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voler divino e fato destro?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82</w:t>
      </w:r>
    </w:p>
    <w:p w14:paraId="4A13C4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mostri altrui questo cammin silvestro»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84</w:t>
      </w:r>
    </w:p>
    <w:p w14:paraId="73687C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</w:t>
      </w:r>
      <w:r>
        <w:rPr>
          <w:lang w:val="it-IT"/>
        </w:rPr>
        <w:t xml:space="preserve">ò </w:t>
      </w:r>
      <w:r>
        <w:t>in s</w:t>
      </w:r>
      <w:r>
        <w:rPr>
          <w:lang w:val="fr-FR"/>
        </w:rPr>
        <w:t>é</w:t>
      </w:r>
      <w:r>
        <w:t>, n</w:t>
      </w:r>
      <w:r>
        <w:rPr>
          <w:lang w:val="fr-FR"/>
        </w:rPr>
        <w:t xml:space="preserve">é </w:t>
      </w:r>
      <w:r>
        <w:rPr>
          <w:lang w:val="it-IT"/>
        </w:rPr>
        <w:t xml:space="preserve">in me quel </w:t>
      </w:r>
      <w:r>
        <w:rPr>
          <w:i/>
          <w:iCs/>
          <w:lang w:val="it-IT"/>
        </w:rPr>
        <w:t>capestro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92</w:t>
      </w:r>
    </w:p>
    <w:p w14:paraId="0A6D45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come Costantin chiese Silvestro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94</w:t>
      </w:r>
    </w:p>
    <w:p w14:paraId="1D1188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mi chiese questi per maestro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96</w:t>
      </w:r>
    </w:p>
    <w:p w14:paraId="44A277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</w:t>
      </w:r>
      <w:r>
        <w:t>ò</w:t>
      </w:r>
      <w:r>
        <w:rPr>
          <w:lang w:val="it-IT"/>
        </w:rPr>
        <w:t>lti a sinistra; e al trar d</w:t>
      </w:r>
      <w:r>
        <w:t xml:space="preserve">’un </w:t>
      </w:r>
      <w:r>
        <w:rPr>
          <w:i/>
          <w:iCs/>
          <w:lang w:val="es-ES_tradnl"/>
        </w:rPr>
        <w:t>balestro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83</w:t>
      </w:r>
    </w:p>
    <w:p w14:paraId="27BFD5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cigner lui qual che fosse </w:t>
      </w:r>
      <w:r>
        <w:t>’</w:t>
      </w:r>
      <w:r>
        <w:rPr>
          <w:lang w:val="it-IT"/>
        </w:rPr>
        <w:t>l maestro,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85</w:t>
      </w:r>
    </w:p>
    <w:p w14:paraId="057C93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l</w:t>
      </w:r>
      <w:r>
        <w:t>’</w:t>
      </w:r>
      <w:r>
        <w:rPr>
          <w:lang w:val="it-IT"/>
        </w:rPr>
        <w:t>altro e dietro il braccio destro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87</w:t>
      </w:r>
    </w:p>
    <w:p w14:paraId="1721EE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lastRenderedPageBreak/>
        <w:tab/>
        <w:t>ce n</w:t>
      </w:r>
      <w:r>
        <w:t>’</w:t>
      </w:r>
      <w:r>
        <w:rPr>
          <w:lang w:val="it-IT"/>
        </w:rPr>
        <w:t xml:space="preserve">andavamo, e spesso il buon </w:t>
      </w:r>
      <w:r>
        <w:rPr>
          <w:i/>
          <w:iCs/>
          <w:lang w:val="it-IT"/>
        </w:rPr>
        <w:t>maestro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</w:t>
      </w:r>
    </w:p>
    <w:p w14:paraId="0BC0E4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feriami il sole in su l</w:t>
      </w:r>
      <w:r>
        <w:t>’</w:t>
      </w:r>
      <w:r>
        <w:rPr>
          <w:lang w:val="es-ES_tradnl"/>
        </w:rPr>
        <w:t>omero destro,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</w:t>
      </w:r>
    </w:p>
    <w:p w14:paraId="020A25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mutava in bianco aspetto di cilestro: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</w:t>
      </w:r>
    </w:p>
    <w:p w14:paraId="5A5F42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virt</w:t>
      </w:r>
      <w:r>
        <w:t>ü</w:t>
      </w:r>
      <w:r>
        <w:rPr>
          <w:lang w:val="it-IT"/>
        </w:rPr>
        <w:t>almente, ch</w:t>
      </w:r>
      <w:r>
        <w:t>’</w:t>
      </w:r>
      <w:r>
        <w:rPr>
          <w:lang w:val="it-IT"/>
        </w:rPr>
        <w:t xml:space="preserve">ogne abito </w:t>
      </w:r>
      <w:r>
        <w:rPr>
          <w:i/>
          <w:iCs/>
          <w:lang w:val="it-IT"/>
        </w:rPr>
        <w:t>destro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116</w:t>
      </w:r>
    </w:p>
    <w:p w14:paraId="1375FE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tanto pi</w:t>
      </w:r>
      <w:r>
        <w:t xml:space="preserve">ú </w:t>
      </w:r>
      <w:r>
        <w:rPr>
          <w:lang w:val="it-IT"/>
        </w:rPr>
        <w:t>maligno e pi</w:t>
      </w:r>
      <w:r>
        <w:t xml:space="preserve">ú </w:t>
      </w:r>
      <w:r>
        <w:rPr>
          <w:lang w:val="it-IT"/>
        </w:rPr>
        <w:t>silvestro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118</w:t>
      </w:r>
    </w:p>
    <w:p w14:paraId="30AA0A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t xml:space="preserve">’ </w:t>
      </w:r>
      <w:r>
        <w:rPr>
          <w:lang w:val="it-IT"/>
        </w:rPr>
        <w:t>elli ha pi</w:t>
      </w:r>
      <w:r>
        <w:t xml:space="preserve">ú </w:t>
      </w:r>
      <w:r>
        <w:rPr>
          <w:lang w:val="it-IT"/>
        </w:rPr>
        <w:t>di buon vigor terrestro.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120</w:t>
      </w:r>
    </w:p>
    <w:p w14:paraId="066BFA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Scalzasi Egidio, scalzasi </w:t>
      </w:r>
      <w:r>
        <w:rPr>
          <w:i/>
          <w:iCs/>
          <w:lang w:val="it-IT"/>
        </w:rPr>
        <w:t>Silvestro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83</w:t>
      </w:r>
    </w:p>
    <w:p w14:paraId="7784AF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sen va quel padre e quel maestro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85</w:t>
      </w:r>
    </w:p>
    <w:p w14:paraId="385573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</w:t>
      </w:r>
      <w:r>
        <w:t>à legava l’</w:t>
      </w:r>
      <w:r>
        <w:rPr>
          <w:lang w:val="it-IT"/>
        </w:rPr>
        <w:t>umile capestro.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87</w:t>
      </w:r>
    </w:p>
    <w:p w14:paraId="412B41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36EDB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EDDB9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vestite gi</w:t>
      </w:r>
      <w:r>
        <w:t xml:space="preserve">à de’ </w:t>
      </w:r>
      <w:r>
        <w:rPr>
          <w:lang w:val="it-IT"/>
        </w:rPr>
        <w:t xml:space="preserve">raggi del </w:t>
      </w:r>
      <w:r>
        <w:rPr>
          <w:i/>
          <w:iCs/>
          <w:lang w:val="it-IT"/>
        </w:rPr>
        <w:t>pianeta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17</w:t>
      </w:r>
    </w:p>
    <w:p w14:paraId="5B16FE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fu la paura un poco queta,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19</w:t>
      </w:r>
    </w:p>
    <w:p w14:paraId="1C294D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notte ch</w:t>
      </w:r>
      <w:r>
        <w:t xml:space="preserve">’i’ </w:t>
      </w:r>
      <w:r>
        <w:rPr>
          <w:lang w:val="it-IT"/>
        </w:rPr>
        <w:t>passai con tanta pieta.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21</w:t>
      </w:r>
    </w:p>
    <w:p w14:paraId="7789D4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Onorate l</w:t>
      </w:r>
      <w:r>
        <w:t>’</w:t>
      </w:r>
      <w:r>
        <w:rPr>
          <w:lang w:val="it-IT"/>
        </w:rPr>
        <w:t xml:space="preserve">altissimo </w:t>
      </w:r>
      <w:r>
        <w:rPr>
          <w:i/>
          <w:iCs/>
          <w:lang w:val="nl-NL"/>
        </w:rPr>
        <w:t>poeta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80</w:t>
      </w:r>
    </w:p>
    <w:p w14:paraId="7D9FC7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la voce fu restata e queta,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82</w:t>
      </w:r>
    </w:p>
    <w:p w14:paraId="75B1B0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sembianz</w:t>
      </w:r>
      <w:r>
        <w:t xml:space="preserve">’ </w:t>
      </w:r>
      <w:r>
        <w:rPr>
          <w:lang w:val="it-IT"/>
        </w:rPr>
        <w:t>avevan n</w:t>
      </w:r>
      <w:r>
        <w:rPr>
          <w:lang w:val="fr-FR"/>
        </w:rPr>
        <w:t xml:space="preserve">é </w:t>
      </w:r>
      <w:r>
        <w:t>trista n</w:t>
      </w:r>
      <w:r>
        <w:rPr>
          <w:lang w:val="fr-FR"/>
        </w:rPr>
        <w:t xml:space="preserve">é </w:t>
      </w:r>
      <w:r>
        <w:t>lieta.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84</w:t>
      </w:r>
    </w:p>
    <w:p w14:paraId="3CDB88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>altre prime cr</w:t>
      </w:r>
      <w:r>
        <w:rPr>
          <w:lang w:val="nl-NL"/>
        </w:rPr>
        <w:t>ë</w:t>
      </w:r>
      <w:r>
        <w:rPr>
          <w:lang w:val="fr-FR"/>
        </w:rPr>
        <w:t xml:space="preserve">ature </w:t>
      </w:r>
      <w:r>
        <w:rPr>
          <w:i/>
          <w:iCs/>
        </w:rPr>
        <w:t>lieta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95</w:t>
      </w:r>
    </w:p>
    <w:p w14:paraId="4D0990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discendiamo omai a maggior pieta;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97</w:t>
      </w:r>
    </w:p>
    <w:p w14:paraId="0307A8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 xml:space="preserve">io mi mossi, e </w:t>
      </w:r>
      <w:r>
        <w:t>’</w:t>
      </w:r>
      <w:r>
        <w:rPr>
          <w:lang w:val="it-IT"/>
        </w:rPr>
        <w:t>l troppo star si vieta»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99</w:t>
      </w:r>
    </w:p>
    <w:p w14:paraId="57C8FF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elli allora, </w:t>
      </w:r>
      <w:r>
        <w:rPr>
          <w:lang w:val="fr-FR"/>
        </w:rPr>
        <w:t>«</w:t>
      </w:r>
      <w:r>
        <w:rPr>
          <w:lang w:val="it-IT"/>
        </w:rPr>
        <w:t>che s</w:t>
      </w:r>
      <w:r>
        <w:t>’</w:t>
      </w:r>
      <w:r>
        <w:rPr>
          <w:lang w:val="it-IT"/>
        </w:rPr>
        <w:t xml:space="preserve">appella </w:t>
      </w:r>
      <w:r>
        <w:rPr>
          <w:i/>
          <w:iCs/>
          <w:lang w:val="it-IT"/>
        </w:rPr>
        <w:t>Creta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95</w:t>
      </w:r>
    </w:p>
    <w:p w14:paraId="5503AB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Una montagna v</w:t>
      </w:r>
      <w:r>
        <w:rPr>
          <w:lang w:val="it-IT"/>
        </w:rPr>
        <w:t>’è che gi</w:t>
      </w:r>
      <w:r>
        <w:t>à fu lieta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97</w:t>
      </w:r>
    </w:p>
    <w:p w14:paraId="08E80E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or </w:t>
      </w:r>
      <w:r>
        <w:rPr>
          <w:lang w:val="it-IT"/>
        </w:rPr>
        <w:t>è diserta come cosa vieta.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99</w:t>
      </w:r>
    </w:p>
    <w:p w14:paraId="499338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Ger</w:t>
      </w:r>
      <w:r>
        <w:rPr>
          <w:lang w:val="nl-NL"/>
        </w:rPr>
        <w:t>ï</w:t>
      </w:r>
      <w:r>
        <w:rPr>
          <w:lang w:val="it-IT"/>
        </w:rPr>
        <w:t xml:space="preserve">on, trovammoci; e </w:t>
      </w:r>
      <w:r>
        <w:t xml:space="preserve">’l </w:t>
      </w:r>
      <w:r>
        <w:rPr>
          <w:i/>
          <w:iCs/>
          <w:lang w:val="nl-NL"/>
        </w:rPr>
        <w:t>poeta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20</w:t>
      </w:r>
    </w:p>
    <w:p w14:paraId="2FF702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man destra vidi nova pieta,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22</w:t>
      </w:r>
    </w:p>
    <w:p w14:paraId="321CC7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che la prima bolgia era repleta.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24</w:t>
      </w:r>
    </w:p>
    <w:p w14:paraId="151D88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guarda ben la mal tolta </w:t>
      </w:r>
      <w:r>
        <w:rPr>
          <w:i/>
          <w:iCs/>
          <w:lang w:val="it-IT"/>
        </w:rPr>
        <w:t>moneta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98</w:t>
      </w:r>
    </w:p>
    <w:p w14:paraId="29163F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non fosse ch</w:t>
      </w:r>
      <w:r>
        <w:t>’</w:t>
      </w:r>
      <w:r>
        <w:rPr>
          <w:lang w:val="it-IT"/>
        </w:rPr>
        <w:t>ancor lo mi vieta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100</w:t>
      </w:r>
    </w:p>
    <w:p w14:paraId="559C28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 tenesti ne la vita lieta,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102</w:t>
      </w:r>
    </w:p>
    <w:p w14:paraId="62D300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 pi</w:t>
      </w:r>
      <w:r>
        <w:t>ú d’</w:t>
      </w:r>
      <w:r>
        <w:rPr>
          <w:lang w:val="it-IT"/>
        </w:rPr>
        <w:t>un anno l</w:t>
      </w:r>
      <w:r>
        <w:t xml:space="preserve">à </w:t>
      </w:r>
      <w:r>
        <w:rPr>
          <w:lang w:val="it-IT"/>
        </w:rPr>
        <w:t xml:space="preserve">presso a </w:t>
      </w:r>
      <w:r>
        <w:rPr>
          <w:i/>
          <w:iCs/>
          <w:lang w:val="da-DK"/>
        </w:rPr>
        <w:t>Gaeta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92</w:t>
      </w:r>
    </w:p>
    <w:p w14:paraId="53BC5B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dolcezza di figlio, n</w:t>
      </w:r>
      <w:r>
        <w:rPr>
          <w:lang w:val="fr-FR"/>
        </w:rPr>
        <w:t xml:space="preserve">é </w:t>
      </w:r>
      <w:r>
        <w:rPr>
          <w:lang w:val="it-IT"/>
        </w:rPr>
        <w:t>la pieta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94</w:t>
      </w:r>
    </w:p>
    <w:p w14:paraId="7C0890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qual dovea Penelop</w:t>
      </w:r>
      <w:r>
        <w:rPr>
          <w:lang w:val="it-IT"/>
        </w:rPr>
        <w:t xml:space="preserve">è </w:t>
      </w:r>
      <w:r>
        <w:rPr>
          <w:lang w:val="nl-NL"/>
        </w:rPr>
        <w:t>far lieta,</w:t>
      </w:r>
      <w:r>
        <w:rPr>
          <w:lang w:val="nl-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96</w:t>
      </w:r>
    </w:p>
    <w:p w14:paraId="6F99FA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era dritta in s</w:t>
      </w:r>
      <w:r>
        <w:t xml:space="preserve">ú </w:t>
      </w:r>
      <w:r>
        <w:rPr>
          <w:lang w:val="it-IT"/>
        </w:rPr>
        <w:t xml:space="preserve">la fiamma e </w:t>
      </w:r>
      <w:r>
        <w:rPr>
          <w:i/>
          <w:iCs/>
          <w:lang w:val="es-ES_tradnl"/>
        </w:rPr>
        <w:t>queta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</w:t>
      </w:r>
    </w:p>
    <w:p w14:paraId="012209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la licenza del dolce poeta,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</w:t>
      </w:r>
    </w:p>
    <w:p w14:paraId="11D4FE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vegnonti a pregar</w:t>
      </w:r>
      <w:r>
        <w:rPr>
          <w:lang w:val="it-IT"/>
        </w:rPr>
        <w:t>»</w:t>
      </w:r>
      <w:r>
        <w:rPr>
          <w:lang w:val="pt-PT"/>
        </w:rPr>
        <w:t xml:space="preserve">, disse </w:t>
      </w:r>
      <w:r>
        <w:t xml:space="preserve">’l </w:t>
      </w:r>
      <w:r>
        <w:rPr>
          <w:i/>
          <w:iCs/>
          <w:lang w:val="nl-NL"/>
        </w:rPr>
        <w:t>poeta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44</w:t>
      </w:r>
    </w:p>
    <w:p w14:paraId="333168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anima che vai per esser lieta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46</w:t>
      </w:r>
    </w:p>
    <w:p w14:paraId="098D5C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venian gridando, </w:t>
      </w:r>
      <w:r>
        <w:rPr>
          <w:lang w:val="fr-FR"/>
        </w:rPr>
        <w:t>«</w:t>
      </w:r>
      <w:r>
        <w:rPr>
          <w:lang w:val="it-IT"/>
        </w:rPr>
        <w:t>un poco il passo queta.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48</w:t>
      </w:r>
    </w:p>
    <w:p w14:paraId="0F2AC6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allor, per ristrignermi al </w:t>
      </w:r>
      <w:r>
        <w:rPr>
          <w:i/>
          <w:iCs/>
          <w:lang w:val="nl-NL"/>
        </w:rPr>
        <w:t>poeta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140</w:t>
      </w:r>
    </w:p>
    <w:p w14:paraId="770B92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es-ES_tradnl"/>
        </w:rPr>
        <w:t>era l</w:t>
      </w:r>
      <w:r>
        <w:t>’</w:t>
      </w:r>
      <w:r>
        <w:rPr>
          <w:lang w:val="it-IT"/>
        </w:rPr>
        <w:t>aura d</w:t>
      </w:r>
      <w:r>
        <w:t>’</w:t>
      </w:r>
      <w:r>
        <w:rPr>
          <w:lang w:val="fr-FR"/>
        </w:rPr>
        <w:t>ogne parte queta;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142</w:t>
      </w:r>
    </w:p>
    <w:p w14:paraId="120928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dovria l</w:t>
      </w:r>
      <w:r>
        <w:t>’</w:t>
      </w:r>
      <w:r>
        <w:rPr>
          <w:lang w:val="it-IT"/>
        </w:rPr>
        <w:t>uom tener dentro a sua meta.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144</w:t>
      </w:r>
    </w:p>
    <w:p w14:paraId="0472E5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so qual fosse pi</w:t>
      </w:r>
      <w:r>
        <w:t>ú, tr</w:t>
      </w:r>
      <w:r>
        <w:rPr>
          <w:lang w:val="nl-NL"/>
        </w:rPr>
        <w:t>ï</w:t>
      </w:r>
      <w:r>
        <w:rPr>
          <w:lang w:val="de-DE"/>
        </w:rPr>
        <w:t xml:space="preserve">unfa </w:t>
      </w:r>
      <w:r>
        <w:rPr>
          <w:i/>
          <w:iCs/>
        </w:rPr>
        <w:t>lieta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</w:t>
      </w:r>
    </w:p>
    <w:p w14:paraId="46E234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disse prima; e poi: </w:t>
      </w:r>
      <w:r>
        <w:rPr>
          <w:lang w:val="fr-FR"/>
        </w:rPr>
        <w:t>«</w:t>
      </w:r>
      <w:r>
        <w:rPr>
          <w:lang w:val="it-IT"/>
        </w:rPr>
        <w:t>Qui non si vieta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16</w:t>
      </w:r>
    </w:p>
    <w:p w14:paraId="6EF7A4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nostra sembianza via per la d</w:t>
      </w:r>
      <w:r>
        <w:rPr>
          <w:lang w:val="nl-NL"/>
        </w:rPr>
        <w:t>ï</w:t>
      </w:r>
      <w:r>
        <w:rPr>
          <w:lang w:val="it-IT"/>
        </w:rPr>
        <w:t>eta.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18</w:t>
      </w:r>
    </w:p>
    <w:p w14:paraId="2D64C3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vedea la cosa in s</w:t>
      </w:r>
      <w:r>
        <w:rPr>
          <w:lang w:val="fr-FR"/>
        </w:rPr>
        <w:t xml:space="preserve">é </w:t>
      </w:r>
      <w:r>
        <w:rPr>
          <w:lang w:val="es-ES_tradnl"/>
        </w:rPr>
        <w:t xml:space="preserve">star </w:t>
      </w:r>
      <w:r>
        <w:rPr>
          <w:i/>
          <w:iCs/>
          <w:lang w:val="es-ES_tradnl"/>
        </w:rPr>
        <w:t>queta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125</w:t>
      </w:r>
    </w:p>
    <w:p w14:paraId="0DB965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che piena di stupore e lieta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127</w:t>
      </w:r>
    </w:p>
    <w:p w14:paraId="1C7E40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saziando di s</w:t>
      </w:r>
      <w:r>
        <w:rPr>
          <w:lang w:val="fr-FR"/>
        </w:rPr>
        <w:t>é</w:t>
      </w:r>
      <w:r>
        <w:rPr>
          <w:lang w:val="it-IT"/>
        </w:rPr>
        <w:t>, di s</w:t>
      </w:r>
      <w:r>
        <w:rPr>
          <w:lang w:val="fr-FR"/>
        </w:rPr>
        <w:t xml:space="preserve">é </w:t>
      </w:r>
      <w:r>
        <w:rPr>
          <w:lang w:val="it-IT"/>
        </w:rPr>
        <w:t>asseta,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129</w:t>
      </w:r>
    </w:p>
    <w:p w14:paraId="32706C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tr</w:t>
      </w:r>
      <w:r>
        <w:rPr>
          <w:lang w:val="nl-NL"/>
        </w:rPr>
        <w:t>ï</w:t>
      </w:r>
      <w:r>
        <w:rPr>
          <w:lang w:val="it-IT"/>
        </w:rPr>
        <w:t xml:space="preserve">unfare o cesare o </w:t>
      </w:r>
      <w:r>
        <w:rPr>
          <w:i/>
          <w:iCs/>
          <w:lang w:val="nl-NL"/>
        </w:rPr>
        <w:t>poeta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29</w:t>
      </w:r>
    </w:p>
    <w:p w14:paraId="1DFCF5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parturir letizia in su la lieta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31</w:t>
      </w:r>
    </w:p>
    <w:p w14:paraId="0C52EB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peneia, quando alcun di s</w:t>
      </w:r>
      <w:r>
        <w:rPr>
          <w:lang w:val="fr-FR"/>
        </w:rPr>
        <w:t xml:space="preserve">é </w:t>
      </w:r>
      <w:r>
        <w:rPr>
          <w:lang w:val="it-IT"/>
        </w:rPr>
        <w:t>asseta.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33</w:t>
      </w:r>
    </w:p>
    <w:p w14:paraId="642C70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indi mi rispuose tanto </w:t>
      </w:r>
      <w:r>
        <w:rPr>
          <w:i/>
          <w:iCs/>
        </w:rPr>
        <w:t>lieta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68</w:t>
      </w:r>
    </w:p>
    <w:p w14:paraId="17F659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Frate, la nostra volont</w:t>
      </w:r>
      <w:r>
        <w:t xml:space="preserve">à </w:t>
      </w:r>
      <w:r>
        <w:rPr>
          <w:lang w:val="es-ES_tradnl"/>
        </w:rPr>
        <w:t>qu</w:t>
      </w:r>
      <w:r>
        <w:rPr>
          <w:lang w:val="nl-NL"/>
        </w:rPr>
        <w:t>ï</w:t>
      </w:r>
      <w:r>
        <w:t>eta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70</w:t>
      </w:r>
    </w:p>
    <w:p w14:paraId="60CB85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 quel ch</w:t>
      </w:r>
      <w:r>
        <w:t>’</w:t>
      </w:r>
      <w:r>
        <w:rPr>
          <w:lang w:val="pt-PT"/>
        </w:rPr>
        <w:t>avemo, e d</w:t>
      </w:r>
      <w:r>
        <w:t>’</w:t>
      </w:r>
      <w:r>
        <w:rPr>
          <w:lang w:val="it-IT"/>
        </w:rPr>
        <w:t>altro non ci asseta.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72</w:t>
      </w:r>
    </w:p>
    <w:p w14:paraId="7ADFC6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percuote pria che sia la corda </w:t>
      </w:r>
      <w:r>
        <w:rPr>
          <w:i/>
          <w:iCs/>
          <w:lang w:val="es-ES_tradnl"/>
        </w:rPr>
        <w:t>queta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92</w:t>
      </w:r>
    </w:p>
    <w:p w14:paraId="75DB61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la donna mia vid</w:t>
      </w:r>
      <w:r>
        <w:t xml:space="preserve">’ </w:t>
      </w:r>
      <w:r>
        <w:rPr>
          <w:lang w:val="it-IT"/>
        </w:rPr>
        <w:t>io s</w:t>
      </w:r>
      <w:r>
        <w:t>í lieta,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94</w:t>
      </w:r>
    </w:p>
    <w:p w14:paraId="7C4869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pi</w:t>
      </w:r>
      <w:r>
        <w:t xml:space="preserve">ú </w:t>
      </w:r>
      <w:r>
        <w:rPr>
          <w:lang w:val="it-IT"/>
        </w:rPr>
        <w:t>lucente se ne f</w:t>
      </w:r>
      <w:r>
        <w:t>é ’</w:t>
      </w:r>
      <w:r>
        <w:rPr>
          <w:lang w:val="it-IT"/>
        </w:rPr>
        <w:t>l pianeta.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96</w:t>
      </w:r>
    </w:p>
    <w:p w14:paraId="010390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fede cristiana, il santo </w:t>
      </w:r>
      <w:r>
        <w:rPr>
          <w:i/>
          <w:iCs/>
          <w:lang w:val="pt-PT"/>
        </w:rPr>
        <w:t>atleta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56</w:t>
      </w:r>
    </w:p>
    <w:p w14:paraId="00C343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fu creata, fu repleta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12</w:t>
      </w:r>
      <w:r>
        <w:rPr>
          <w:rFonts w:eastAsia="Times Roman"/>
          <w:lang w:val="ru-RU"/>
        </w:rPr>
        <w:tab/>
        <w:t>58</w:t>
      </w:r>
    </w:p>
    <w:p w14:paraId="5DFE46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ne la madre, lei fece profeta.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60</w:t>
      </w:r>
    </w:p>
    <w:p w14:paraId="7ED8E2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perpet</w:t>
      </w:r>
      <w:r>
        <w:t>ü</w:t>
      </w:r>
      <w:r>
        <w:rPr>
          <w:lang w:val="it-IT"/>
        </w:rPr>
        <w:t>a vista e che m</w:t>
      </w:r>
      <w:r>
        <w:t>’</w:t>
      </w:r>
      <w:r>
        <w:rPr>
          <w:i/>
          <w:iCs/>
          <w:lang w:val="it-IT"/>
        </w:rPr>
        <w:t>asseta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65</w:t>
      </w:r>
    </w:p>
    <w:p w14:paraId="617D73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voce tua sicura, balda e lieta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67</w:t>
      </w:r>
    </w:p>
    <w:p w14:paraId="24CC53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che la mia risposta </w:t>
      </w:r>
      <w:r>
        <w:rPr>
          <w:lang w:val="it-IT"/>
        </w:rPr>
        <w:t xml:space="preserve">è </w:t>
      </w:r>
      <w:r>
        <w:t xml:space="preserve">già </w:t>
      </w:r>
      <w:r>
        <w:rPr>
          <w:lang w:val="pt-PT"/>
        </w:rPr>
        <w:t>decreta!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69</w:t>
      </w:r>
    </w:p>
    <w:p w14:paraId="4DBD54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induce, falseggiando la </w:t>
      </w:r>
      <w:r>
        <w:rPr>
          <w:i/>
          <w:iCs/>
          <w:lang w:val="it-IT"/>
        </w:rPr>
        <w:t>moneta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119</w:t>
      </w:r>
    </w:p>
    <w:p w14:paraId="735C36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í </w:t>
      </w:r>
      <w:r>
        <w:rPr>
          <w:lang w:val="it-IT"/>
        </w:rPr>
        <w:t>si vedr</w:t>
      </w:r>
      <w:r>
        <w:t xml:space="preserve">à </w:t>
      </w:r>
      <w:r>
        <w:rPr>
          <w:lang w:val="it-IT"/>
        </w:rPr>
        <w:t>la superbia ch</w:t>
      </w:r>
      <w:r>
        <w:t>’</w:t>
      </w:r>
      <w:r>
        <w:rPr>
          <w:lang w:val="it-IT"/>
        </w:rPr>
        <w:t>asseta,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121</w:t>
      </w:r>
    </w:p>
    <w:p w14:paraId="33AD78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s</w:t>
      </w:r>
      <w:r>
        <w:t xml:space="preserve">í </w:t>
      </w:r>
      <w:r>
        <w:rPr>
          <w:lang w:val="it-IT"/>
        </w:rPr>
        <w:t>che non può soffrir dentro a sua meta.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123</w:t>
      </w:r>
    </w:p>
    <w:p w14:paraId="20F6D5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incominci</w:t>
      </w:r>
      <w:r>
        <w:t>ò</w:t>
      </w:r>
      <w:r>
        <w:rPr>
          <w:lang w:val="it-IT"/>
        </w:rPr>
        <w:t xml:space="preserve">, ridendo tanto </w:t>
      </w:r>
      <w:r>
        <w:rPr>
          <w:i/>
          <w:iCs/>
        </w:rPr>
        <w:t>lieta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104</w:t>
      </w:r>
    </w:p>
    <w:p w14:paraId="3878AB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 natura del mondo, che qu</w:t>
      </w:r>
      <w:r>
        <w:rPr>
          <w:lang w:val="nl-NL"/>
        </w:rPr>
        <w:t>ï</w:t>
      </w:r>
      <w:r>
        <w:t>eta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106</w:t>
      </w:r>
    </w:p>
    <w:p w14:paraId="0849CA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quinci comincia come da sua meta: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108</w:t>
      </w:r>
    </w:p>
    <w:p w14:paraId="11FA0F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13C3B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ED2FB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</w:t>
      </w:r>
      <w:r>
        <w:t>’</w:t>
      </w:r>
      <w:r>
        <w:rPr>
          <w:lang w:val="it-IT"/>
        </w:rPr>
        <w:t xml:space="preserve">etico fa, che per la </w:t>
      </w:r>
      <w:r>
        <w:rPr>
          <w:i/>
          <w:iCs/>
          <w:lang w:val="pt-PT"/>
        </w:rPr>
        <w:t>sete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56</w:t>
      </w:r>
    </w:p>
    <w:p w14:paraId="3F01EE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voi che sanz</w:t>
      </w:r>
      <w:r>
        <w:t xml:space="preserve">’ </w:t>
      </w:r>
      <w:r>
        <w:rPr>
          <w:lang w:val="it-IT"/>
        </w:rPr>
        <w:t>alcuna pena siete,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30</w:t>
      </w:r>
      <w:r>
        <w:rPr>
          <w:rFonts w:eastAsia="Times Roman"/>
          <w:lang w:val="ru-RU"/>
        </w:rPr>
        <w:tab/>
        <w:t>58</w:t>
      </w:r>
    </w:p>
    <w:p w14:paraId="482AB5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elli a noi, </w:t>
      </w:r>
      <w:r>
        <w:rPr>
          <w:lang w:val="fr-FR"/>
        </w:rPr>
        <w:t>«</w:t>
      </w:r>
      <w:r>
        <w:rPr>
          <w:lang w:val="it-IT"/>
        </w:rPr>
        <w:t>guardate e attendete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60</w:t>
      </w:r>
    </w:p>
    <w:p w14:paraId="297375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ver</w:t>
      </w:r>
      <w:r>
        <w:t xml:space="preserve">’ </w:t>
      </w:r>
      <w:r>
        <w:rPr>
          <w:lang w:val="it-IT"/>
        </w:rPr>
        <w:t xml:space="preserve">noi, dicendo a noi: </w:t>
      </w:r>
      <w:r>
        <w:rPr>
          <w:lang w:val="fr-FR"/>
        </w:rPr>
        <w:t>«</w:t>
      </w:r>
      <w:r>
        <w:t xml:space="preserve">Se voi </w:t>
      </w:r>
      <w:r>
        <w:rPr>
          <w:i/>
          <w:iCs/>
          <w:lang w:val="it-IT"/>
        </w:rPr>
        <w:t>sapete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59</w:t>
      </w:r>
    </w:p>
    <w:p w14:paraId="4D621B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Virgilio rispuose: </w:t>
      </w:r>
      <w:r>
        <w:rPr>
          <w:lang w:val="fr-FR"/>
        </w:rPr>
        <w:t>«</w:t>
      </w:r>
      <w:r>
        <w:rPr>
          <w:lang w:val="it-IT"/>
        </w:rPr>
        <w:t>Voi credete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61</w:t>
      </w:r>
    </w:p>
    <w:p w14:paraId="47C7ED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noi siam peregrin come voi siete.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63</w:t>
      </w:r>
    </w:p>
    <w:p w14:paraId="5BFD9B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questo </w:t>
      </w:r>
      <w:r>
        <w:rPr>
          <w:lang w:val="it-IT"/>
        </w:rPr>
        <w:t xml:space="preserve">è corpo uman che voi </w:t>
      </w:r>
      <w:r>
        <w:rPr>
          <w:i/>
          <w:iCs/>
          <w:lang w:val="da-DK"/>
        </w:rPr>
        <w:t>vedete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95</w:t>
      </w:r>
    </w:p>
    <w:p w14:paraId="2B49BB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vi maravigliate, ma credete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97</w:t>
      </w:r>
    </w:p>
    <w:p w14:paraId="469E6E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cerchi di soverchiar questa parete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99</w:t>
      </w:r>
    </w:p>
    <w:p w14:paraId="470ED8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che l</w:t>
      </w:r>
      <w:r>
        <w:t>’</w:t>
      </w:r>
      <w:r>
        <w:rPr>
          <w:lang w:val="it-IT"/>
        </w:rPr>
        <w:t xml:space="preserve">accoglienze oneste e </w:t>
      </w:r>
      <w:r>
        <w:rPr>
          <w:i/>
          <w:iCs/>
          <w:lang w:val="nl-NL"/>
        </w:rPr>
        <w:t>liete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</w:t>
      </w:r>
    </w:p>
    <w:p w14:paraId="1F86B3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Sordel si trasse, e disse: </w:t>
      </w:r>
      <w:r>
        <w:rPr>
          <w:lang w:val="fr-FR"/>
        </w:rPr>
        <w:t>«</w:t>
      </w:r>
      <w:r>
        <w:rPr>
          <w:lang w:val="it-IT"/>
        </w:rPr>
        <w:t>Voi, chi siete?»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</w:t>
      </w:r>
    </w:p>
    <w:p w14:paraId="0D918D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del ber quant</w:t>
      </w:r>
      <w:r>
        <w:rPr>
          <w:lang w:val="it-IT"/>
        </w:rPr>
        <w:t xml:space="preserve">’ è </w:t>
      </w:r>
      <w:r>
        <w:rPr>
          <w:lang w:val="fr-FR"/>
        </w:rPr>
        <w:t xml:space="preserve">grande la </w:t>
      </w:r>
      <w:r>
        <w:rPr>
          <w:i/>
          <w:iCs/>
          <w:lang w:val="pt-PT"/>
        </w:rPr>
        <w:t>sete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21</w:t>
      </w:r>
      <w:r>
        <w:rPr>
          <w:rFonts w:eastAsia="Times Roman"/>
          <w:lang w:val="ru-RU"/>
        </w:rPr>
        <w:tab/>
        <w:t>74</w:t>
      </w:r>
    </w:p>
    <w:p w14:paraId="23F391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 xml:space="preserve">’l savio duca: </w:t>
      </w:r>
      <w:r>
        <w:rPr>
          <w:lang w:val="fr-FR"/>
        </w:rPr>
        <w:t>«</w:t>
      </w:r>
      <w:r>
        <w:rPr>
          <w:lang w:val="it-IT"/>
        </w:rPr>
        <w:t>Omai veggio la rete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76</w:t>
      </w:r>
    </w:p>
    <w:p w14:paraId="52336B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ci trema e di che congaudete.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78</w:t>
      </w:r>
    </w:p>
    <w:p w14:paraId="19BD49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tutti questi n</w:t>
      </w:r>
      <w:r>
        <w:t>’</w:t>
      </w:r>
      <w:r>
        <w:rPr>
          <w:lang w:val="it-IT"/>
        </w:rPr>
        <w:t xml:space="preserve">hanno maggior </w:t>
      </w:r>
      <w:r>
        <w:rPr>
          <w:i/>
          <w:iCs/>
          <w:lang w:val="pt-PT"/>
        </w:rPr>
        <w:t>sete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20</w:t>
      </w:r>
    </w:p>
    <w:p w14:paraId="0DC28C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Dinne com</w:t>
      </w:r>
      <w:r>
        <w:rPr>
          <w:lang w:val="it-IT"/>
        </w:rPr>
        <w:t>’ è che fai di te parete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22</w:t>
      </w:r>
    </w:p>
    <w:p w14:paraId="7B8E8D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morte intrato dentro da la rete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24</w:t>
      </w:r>
    </w:p>
    <w:p w14:paraId="26D040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disbramarsi la decenne </w:t>
      </w:r>
      <w:r>
        <w:rPr>
          <w:i/>
          <w:iCs/>
          <w:lang w:val="pt-PT"/>
        </w:rPr>
        <w:t>sete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</w:t>
      </w:r>
    </w:p>
    <w:p w14:paraId="1E4B4E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essi quinci e quindi avien parete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</w:t>
      </w:r>
    </w:p>
    <w:p w14:paraId="4A1351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s</w:t>
      </w:r>
      <w:r>
        <w:rPr>
          <w:lang w:val="fr-FR"/>
        </w:rPr>
        <w:t xml:space="preserve">é </w:t>
      </w:r>
      <w:r>
        <w:t>tra</w:t>
      </w:r>
      <w:r>
        <w:rPr>
          <w:lang w:val="fr-FR"/>
        </w:rPr>
        <w:t>é</w:t>
      </w:r>
      <w:r>
        <w:rPr>
          <w:lang w:val="it-IT"/>
        </w:rPr>
        <w:t>li con l</w:t>
      </w:r>
      <w:r>
        <w:t>’</w:t>
      </w:r>
      <w:r>
        <w:rPr>
          <w:lang w:val="it-IT"/>
        </w:rPr>
        <w:t xml:space="preserve">antica rete! </w:t>
      </w:r>
      <w:r>
        <w:t>–,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</w:t>
      </w:r>
    </w:p>
    <w:p w14:paraId="621910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</w:t>
      </w:r>
      <w:r>
        <w:t>’</w:t>
      </w:r>
      <w:r>
        <w:rPr>
          <w:lang w:val="it-IT"/>
        </w:rPr>
        <w:t xml:space="preserve">ammiraron come voi </w:t>
      </w:r>
      <w:r>
        <w:rPr>
          <w:i/>
          <w:iCs/>
          <w:lang w:val="it-IT"/>
        </w:rPr>
        <w:t>farete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17</w:t>
      </w:r>
    </w:p>
    <w:p w14:paraId="76A661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concreata e perpet</w:t>
      </w:r>
      <w:r>
        <w:t>ü</w:t>
      </w:r>
      <w:r>
        <w:rPr>
          <w:lang w:val="pt-PT"/>
        </w:rPr>
        <w:t>a sete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19</w:t>
      </w:r>
    </w:p>
    <w:p w14:paraId="67F10A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veloci quasi come </w:t>
      </w:r>
      <w:r>
        <w:t>’</w:t>
      </w:r>
      <w:r>
        <w:rPr>
          <w:lang w:val="it-IT"/>
        </w:rPr>
        <w:t>l ciel vedete.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21</w:t>
      </w:r>
    </w:p>
    <w:p w14:paraId="25296D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 giro e d</w:t>
      </w:r>
      <w:r>
        <w:t>’</w:t>
      </w:r>
      <w:r>
        <w:rPr>
          <w:lang w:val="it-IT"/>
        </w:rPr>
        <w:t>un girare e d</w:t>
      </w:r>
      <w:r>
        <w:t>’</w:t>
      </w:r>
      <w:r>
        <w:rPr>
          <w:lang w:val="it-IT"/>
        </w:rPr>
        <w:t xml:space="preserve">una </w:t>
      </w:r>
      <w:r>
        <w:rPr>
          <w:i/>
          <w:iCs/>
          <w:lang w:val="pt-PT"/>
        </w:rPr>
        <w:t>sete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35</w:t>
      </w:r>
    </w:p>
    <w:p w14:paraId="414E74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 xml:space="preserve">Voi che </w:t>
      </w:r>
      <w:r>
        <w:t>’</w:t>
      </w:r>
      <w:r>
        <w:rPr>
          <w:lang w:val="it-IT"/>
        </w:rPr>
        <w:t>ntendendo il terzo ciel movete?</w:t>
      </w:r>
      <w:r>
        <w:t>’;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37</w:t>
      </w:r>
    </w:p>
    <w:p w14:paraId="79D43C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fia men dolce un poco di qu</w:t>
      </w:r>
      <w:r>
        <w:rPr>
          <w:lang w:val="nl-NL"/>
        </w:rPr>
        <w:t>ï</w:t>
      </w:r>
      <w:r>
        <w:t>ete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39</w:t>
      </w:r>
    </w:p>
    <w:p w14:paraId="5E12A3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roratelo alquanto: voi </w:t>
      </w:r>
      <w:r>
        <w:rPr>
          <w:i/>
          <w:iCs/>
        </w:rPr>
        <w:t>bevete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</w:t>
      </w:r>
    </w:p>
    <w:p w14:paraId="0C16B7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Beatrice; e quelle anime liete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</w:t>
      </w:r>
    </w:p>
    <w:p w14:paraId="5E8D28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fiammando, volte, a guisa di comete.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</w:t>
      </w:r>
    </w:p>
    <w:p w14:paraId="685C01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CAAC0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DB69D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è</w:t>
      </w:r>
      <w:r>
        <w:rPr>
          <w:lang w:val="it-IT"/>
        </w:rPr>
        <w:t xml:space="preserve">vvi la figlia di Tiresia, e </w:t>
      </w:r>
      <w:r>
        <w:rPr>
          <w:i/>
          <w:iCs/>
        </w:rPr>
        <w:t>Teti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113</w:t>
      </w:r>
    </w:p>
    <w:p w14:paraId="51B5EA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Tacevansi ambedue gi</w:t>
      </w:r>
      <w:r>
        <w:t xml:space="preserve">à </w:t>
      </w:r>
      <w:r>
        <w:rPr>
          <w:lang w:val="it-IT"/>
        </w:rPr>
        <w:t>li poeti,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115</w:t>
      </w:r>
    </w:p>
    <w:p w14:paraId="4AE1CF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liberi da saliri e da pareti;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117</w:t>
      </w:r>
    </w:p>
    <w:p w14:paraId="53F03F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2CF78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C4D9C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sua presunz</w:t>
      </w:r>
      <w:r>
        <w:rPr>
          <w:lang w:val="nl-NL"/>
        </w:rPr>
        <w:t>ï</w:t>
      </w:r>
      <w:r>
        <w:rPr>
          <w:lang w:val="pt-PT"/>
        </w:rPr>
        <w:t xml:space="preserve">on, se tal </w:t>
      </w:r>
      <w:r>
        <w:rPr>
          <w:i/>
          <w:iCs/>
          <w:lang w:val="pt-PT"/>
        </w:rPr>
        <w:t>decreto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140</w:t>
      </w:r>
    </w:p>
    <w:p w14:paraId="3881DB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oggimai se tu mi puoi far lieto,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142</w:t>
      </w:r>
    </w:p>
    <w:p w14:paraId="68CA6D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m</w:t>
      </w:r>
      <w:r>
        <w:t>’</w:t>
      </w:r>
      <w:r>
        <w:rPr>
          <w:lang w:val="it-IT"/>
        </w:rPr>
        <w:t>hai visto, e anco esto divieto: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144</w:t>
      </w:r>
    </w:p>
    <w:p w14:paraId="38C5C6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intagli, s</w:t>
      </w:r>
      <w:r>
        <w:t xml:space="preserve">í </w:t>
      </w:r>
      <w:r>
        <w:rPr>
          <w:lang w:val="it-IT"/>
        </w:rPr>
        <w:t xml:space="preserve">che non pur </w:t>
      </w:r>
      <w:r>
        <w:rPr>
          <w:i/>
          <w:iCs/>
          <w:lang w:val="en-US"/>
        </w:rPr>
        <w:t>Policleto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32</w:t>
      </w:r>
    </w:p>
    <w:p w14:paraId="166529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angel che venne in terra col decreto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10</w:t>
      </w:r>
      <w:r>
        <w:rPr>
          <w:rFonts w:eastAsia="Times Roman"/>
          <w:lang w:val="ru-RU"/>
        </w:rPr>
        <w:tab/>
        <w:t>34</w:t>
      </w:r>
    </w:p>
    <w:p w14:paraId="41E8B2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aperse il ciel del suo lungo divieto,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36</w:t>
      </w:r>
    </w:p>
    <w:p w14:paraId="171D89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se veduto avesse uom farsi </w:t>
      </w:r>
      <w:r>
        <w:rPr>
          <w:i/>
          <w:iCs/>
        </w:rPr>
        <w:t>lieto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83</w:t>
      </w:r>
    </w:p>
    <w:p w14:paraId="6332A2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mia semente cotal paglia mieto.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85</w:t>
      </w:r>
    </w:p>
    <w:p w14:paraId="28A3A9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rPr>
          <w:lang w:val="it-IT"/>
        </w:rPr>
        <w:t>à ’</w:t>
      </w:r>
      <w:r>
        <w:t>v</w:t>
      </w:r>
      <w:r>
        <w:rPr>
          <w:lang w:val="it-IT"/>
        </w:rPr>
        <w:t>’è mestier di consorte divieto?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87</w:t>
      </w:r>
    </w:p>
    <w:p w14:paraId="29B0AB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ci</w:t>
      </w:r>
      <w:r>
        <w:rPr>
          <w:lang w:val="it-IT"/>
        </w:rPr>
        <w:t xml:space="preserve">ò no </w:t>
      </w:r>
      <w:r>
        <w:t>’</w:t>
      </w:r>
      <w:r>
        <w:rPr>
          <w:lang w:val="it-IT"/>
        </w:rPr>
        <w:t xml:space="preserve">l sazia, ma sanza </w:t>
      </w:r>
      <w:r>
        <w:rPr>
          <w:i/>
          <w:iCs/>
          <w:lang w:val="pt-PT"/>
        </w:rPr>
        <w:t>decreto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92</w:t>
      </w:r>
    </w:p>
    <w:p w14:paraId="79BDED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Segnor mio, quando sar</w:t>
      </w:r>
      <w:r>
        <w:rPr>
          <w:lang w:val="it-IT"/>
        </w:rPr>
        <w:t>ò io lieto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94</w:t>
      </w:r>
    </w:p>
    <w:p w14:paraId="064320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 dolce l</w:t>
      </w:r>
      <w:r>
        <w:t>’</w:t>
      </w:r>
      <w:r>
        <w:rPr>
          <w:lang w:val="it-IT"/>
        </w:rPr>
        <w:t>ira tua nel tuo secreto?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96</w:t>
      </w:r>
    </w:p>
    <w:p w14:paraId="58461C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sappi che, s</w:t>
      </w:r>
      <w:r>
        <w:t xml:space="preserve">í </w:t>
      </w:r>
      <w:r>
        <w:rPr>
          <w:lang w:val="it-IT"/>
        </w:rPr>
        <w:t xml:space="preserve">tosto come al </w:t>
      </w:r>
      <w:r>
        <w:rPr>
          <w:i/>
          <w:iCs/>
        </w:rPr>
        <w:t>feto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68</w:t>
      </w:r>
    </w:p>
    <w:p w14:paraId="14B46D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motor primo a lui si volge lieto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70</w:t>
      </w:r>
    </w:p>
    <w:p w14:paraId="68E332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spirito novo, di vert</w:t>
      </w:r>
      <w:r>
        <w:t xml:space="preserve">ú </w:t>
      </w:r>
      <w:r>
        <w:rPr>
          <w:lang w:val="pt-PT"/>
        </w:rPr>
        <w:t>repleto,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72</w:t>
      </w:r>
    </w:p>
    <w:p w14:paraId="6F1315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suo lume fa </w:t>
      </w:r>
      <w:r>
        <w:t>’</w:t>
      </w:r>
      <w:r>
        <w:rPr>
          <w:lang w:val="it-IT"/>
        </w:rPr>
        <w:t xml:space="preserve">l ciel sempre </w:t>
      </w:r>
      <w:r>
        <w:rPr>
          <w:i/>
          <w:iCs/>
          <w:lang w:val="es-ES_tradnl"/>
        </w:rPr>
        <w:t>qu</w:t>
      </w:r>
      <w:r>
        <w:rPr>
          <w:i/>
          <w:iCs/>
          <w:lang w:val="nl-NL"/>
        </w:rPr>
        <w:t>ï</w:t>
      </w:r>
      <w:r>
        <w:rPr>
          <w:i/>
          <w:iCs/>
        </w:rPr>
        <w:t>eto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122</w:t>
      </w:r>
    </w:p>
    <w:p w14:paraId="4A1E8B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ora l</w:t>
      </w:r>
      <w:r>
        <w:t>í</w:t>
      </w:r>
      <w:r>
        <w:rPr>
          <w:lang w:val="it-IT"/>
        </w:rPr>
        <w:t>, come a sito decreto,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124</w:t>
      </w:r>
    </w:p>
    <w:p w14:paraId="10D69E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ci</w:t>
      </w:r>
      <w:r>
        <w:rPr>
          <w:lang w:val="it-IT"/>
        </w:rPr>
        <w:t>ò che scocca drizza in segno lieto.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126</w:t>
      </w:r>
    </w:p>
    <w:p w14:paraId="147826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ancor saria Borgo pi</w:t>
      </w:r>
      <w:r>
        <w:t xml:space="preserve">ú </w:t>
      </w:r>
      <w:r>
        <w:rPr>
          <w:i/>
          <w:iCs/>
          <w:lang w:val="es-ES_tradnl"/>
        </w:rPr>
        <w:t>qu</w:t>
      </w:r>
      <w:r>
        <w:rPr>
          <w:i/>
          <w:iCs/>
          <w:lang w:val="nl-NL"/>
        </w:rPr>
        <w:t>ï</w:t>
      </w:r>
      <w:r>
        <w:rPr>
          <w:i/>
          <w:iCs/>
        </w:rPr>
        <w:t>eto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134</w:t>
      </w:r>
    </w:p>
    <w:p w14:paraId="606D38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casa di che nacque il vostro fleto,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136</w:t>
      </w:r>
    </w:p>
    <w:p w14:paraId="591802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puose fine al vostro viver lieto,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138</w:t>
      </w:r>
    </w:p>
    <w:p w14:paraId="0925DE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del sangue mio, di Lin, di quel di </w:t>
      </w:r>
      <w:r>
        <w:rPr>
          <w:i/>
          <w:iCs/>
          <w:lang w:val="pt-PT"/>
        </w:rPr>
        <w:t>Cleto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41</w:t>
      </w:r>
    </w:p>
    <w:p w14:paraId="0CD46A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acquisto d</w:t>
      </w:r>
      <w:r>
        <w:t>’</w:t>
      </w:r>
      <w:r>
        <w:rPr>
          <w:lang w:val="it-IT"/>
        </w:rPr>
        <w:t>esto viver lieto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43</w:t>
      </w:r>
    </w:p>
    <w:p w14:paraId="4C14DF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sparser lo sangue dopo molto fleto.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45</w:t>
      </w:r>
    </w:p>
    <w:p w14:paraId="57D200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E5E1F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etra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BFCD0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scende chiaro gi</w:t>
      </w:r>
      <w:r>
        <w:t xml:space="preserve">ú </w:t>
      </w:r>
      <w:r>
        <w:rPr>
          <w:lang w:val="it-IT"/>
        </w:rPr>
        <w:t xml:space="preserve">di pietra in </w:t>
      </w:r>
      <w:r>
        <w:rPr>
          <w:i/>
          <w:iCs/>
          <w:lang w:val="it-IT"/>
        </w:rPr>
        <w:t>pietra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20</w:t>
      </w:r>
    </w:p>
    <w:p w14:paraId="5CE1FC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suono al collo de la cetra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22</w:t>
      </w:r>
    </w:p>
    <w:p w14:paraId="649E64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sampogna vento che pen</w:t>
      </w:r>
      <w:r>
        <w:rPr>
          <w:lang w:val="it-IT"/>
        </w:rPr>
        <w:t>è</w:t>
      </w:r>
      <w:r>
        <w:t>tra,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24</w:t>
      </w:r>
    </w:p>
    <w:p w14:paraId="2B7026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87D15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etri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1BA4D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al s</w:t>
      </w:r>
      <w:r>
        <w:t>ú</w:t>
      </w:r>
      <w:r>
        <w:rPr>
          <w:lang w:val="it-IT"/>
        </w:rPr>
        <w:t>, mi di</w:t>
      </w:r>
      <w:r>
        <w:t>’</w:t>
      </w:r>
      <w:r>
        <w:rPr>
          <w:lang w:val="it-IT"/>
        </w:rPr>
        <w:t>, e se vuo</w:t>
      </w:r>
      <w:r>
        <w:t>’ ch’</w:t>
      </w:r>
      <w:r>
        <w:rPr>
          <w:lang w:val="it-IT"/>
        </w:rPr>
        <w:t>io t</w:t>
      </w:r>
      <w:r>
        <w:t>’</w:t>
      </w:r>
      <w:r>
        <w:rPr>
          <w:i/>
          <w:iCs/>
          <w:lang w:val="it-IT"/>
        </w:rPr>
        <w:t>impetri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95</w:t>
      </w:r>
    </w:p>
    <w:p w14:paraId="232949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it-IT"/>
        </w:rPr>
        <w:t>i nostri diretri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97</w:t>
      </w:r>
    </w:p>
    <w:p w14:paraId="01F0C7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scias quod ego fui successor Petri.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99</w:t>
      </w:r>
    </w:p>
    <w:p w14:paraId="0D1631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che, guardando verso lui, </w:t>
      </w:r>
      <w:r>
        <w:rPr>
          <w:i/>
          <w:iCs/>
        </w:rPr>
        <w:t>pen</w:t>
      </w:r>
      <w:r>
        <w:rPr>
          <w:i/>
          <w:iCs/>
          <w:lang w:val="it-IT"/>
        </w:rPr>
        <w:t>è</w:t>
      </w:r>
      <w:r>
        <w:rPr>
          <w:i/>
          <w:iCs/>
        </w:rPr>
        <w:t>tri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143</w:t>
      </w:r>
    </w:p>
    <w:p w14:paraId="277DF2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Veramente, ne forse tu t</w:t>
      </w:r>
      <w:r>
        <w:t>’</w:t>
      </w:r>
      <w:r>
        <w:rPr>
          <w:lang w:val="da-DK"/>
        </w:rPr>
        <w:t>arretri</w:t>
      </w:r>
      <w:r>
        <w:rPr>
          <w:lang w:val="da-DK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145</w:t>
      </w:r>
    </w:p>
    <w:p w14:paraId="25CFF1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orando, grazia conven che s</w:t>
      </w:r>
      <w:r>
        <w:t>’</w:t>
      </w:r>
      <w:r>
        <w:rPr>
          <w:lang w:val="it-IT"/>
        </w:rPr>
        <w:t>impetri: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147</w:t>
      </w:r>
    </w:p>
    <w:p w14:paraId="35829C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EB54E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etro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C9BDF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 xml:space="preserve">io veggia la porta di san </w:t>
      </w:r>
      <w:r>
        <w:rPr>
          <w:i/>
          <w:iCs/>
          <w:lang w:val="it-IT"/>
        </w:rPr>
        <w:t>Pietro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134</w:t>
      </w:r>
    </w:p>
    <w:p w14:paraId="42E8FF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si mosse, e io li tenni dietro.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136</w:t>
      </w:r>
    </w:p>
    <w:p w14:paraId="7F960B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rivolgea ciascun, voltando a </w:t>
      </w:r>
      <w:r>
        <w:rPr>
          <w:i/>
          <w:iCs/>
          <w:lang w:val="fr-FR"/>
        </w:rPr>
        <w:t>retro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29</w:t>
      </w:r>
    </w:p>
    <w:p w14:paraId="3A3B7D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tornavan per lo cerchio tetro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31</w:t>
      </w:r>
    </w:p>
    <w:p w14:paraId="1745E3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gridandosi anche loro ontoso metro;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33</w:t>
      </w:r>
    </w:p>
    <w:p w14:paraId="6F2E04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verso </w:t>
      </w:r>
      <w:r>
        <w:t>’</w:t>
      </w:r>
      <w:r>
        <w:rPr>
          <w:lang w:val="it-IT"/>
        </w:rPr>
        <w:t xml:space="preserve">l castello e vanno a Santo </w:t>
      </w:r>
      <w:r>
        <w:rPr>
          <w:i/>
          <w:iCs/>
          <w:lang w:val="it-IT"/>
        </w:rPr>
        <w:t>Pietro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32</w:t>
      </w:r>
    </w:p>
    <w:p w14:paraId="537CC6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qua, di l</w:t>
      </w:r>
      <w:r>
        <w:t>à, s</w:t>
      </w:r>
      <w:r>
        <w:rPr>
          <w:lang w:val="it-IT"/>
        </w:rPr>
        <w:t>ù per lo sasso tetro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18</w:t>
      </w:r>
      <w:r>
        <w:rPr>
          <w:rFonts w:eastAsia="Times Roman"/>
          <w:lang w:val="ru-RU"/>
        </w:rPr>
        <w:tab/>
        <w:t>34</w:t>
      </w:r>
    </w:p>
    <w:p w14:paraId="74DEF6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li battien crudelmente di retro.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36</w:t>
      </w:r>
    </w:p>
    <w:p w14:paraId="28B3A3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 xml:space="preserve">pur rispuosi lui a questo </w:t>
      </w:r>
      <w:r>
        <w:rPr>
          <w:i/>
          <w:iCs/>
          <w:lang w:val="es-ES_tradnl"/>
        </w:rPr>
        <w:t>metro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89</w:t>
      </w:r>
    </w:p>
    <w:p w14:paraId="0E8C02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Nostro Segnore in prima da san Pietro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91</w:t>
      </w:r>
    </w:p>
    <w:p w14:paraId="2C4AF6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Certo non chiese se non: </w:t>
      </w:r>
      <w:r>
        <w:rPr>
          <w:lang w:val="ar-SA"/>
        </w:rPr>
        <w:t>“</w:t>
      </w:r>
      <w:r>
        <w:t>Viemmi retro”.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93</w:t>
      </w:r>
    </w:p>
    <w:p w14:paraId="52CD28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 xml:space="preserve">’i Malebranche. Noi li avem già </w:t>
      </w:r>
      <w:r>
        <w:rPr>
          <w:i/>
          <w:iCs/>
          <w:lang w:val="it-IT"/>
        </w:rPr>
        <w:t>dietro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23</w:t>
      </w:r>
    </w:p>
    <w:p w14:paraId="239225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quei: </w:t>
      </w:r>
      <w:r>
        <w:rPr>
          <w:lang w:val="fr-FR"/>
        </w:rPr>
        <w:t>«</w:t>
      </w:r>
      <w:r>
        <w:t xml:space="preserve">S’i’ </w:t>
      </w:r>
      <w:r>
        <w:rPr>
          <w:lang w:val="it-IT"/>
        </w:rPr>
        <w:t>fossi di piombato vetro,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25</w:t>
      </w:r>
    </w:p>
    <w:p w14:paraId="38BAE4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tosto a me, che quella d</w:t>
      </w:r>
      <w:r>
        <w:t>’</w:t>
      </w:r>
      <w:r>
        <w:rPr>
          <w:lang w:val="it-IT"/>
        </w:rPr>
        <w:t xml:space="preserve">entro </w:t>
      </w:r>
      <w:r>
        <w:t>’</w:t>
      </w:r>
      <w:r>
        <w:rPr>
          <w:lang w:val="pt-PT"/>
        </w:rPr>
        <w:t>mpetro.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27</w:t>
      </w:r>
    </w:p>
    <w:p w14:paraId="74E4F5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per lo vento mi ristrinsi </w:t>
      </w:r>
      <w:r>
        <w:rPr>
          <w:i/>
          <w:iCs/>
          <w:lang w:val="fr-FR"/>
        </w:rPr>
        <w:t>retro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8</w:t>
      </w:r>
    </w:p>
    <w:p w14:paraId="0EB1EC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era, e con paura il metto in metro,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10</w:t>
      </w:r>
    </w:p>
    <w:p w14:paraId="5AD27C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trasparien come festuca in vetro.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12</w:t>
      </w:r>
    </w:p>
    <w:p w14:paraId="580A7B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pregando Stazio che venisse </w:t>
      </w:r>
      <w:r>
        <w:rPr>
          <w:i/>
          <w:iCs/>
          <w:lang w:val="fr-FR"/>
        </w:rPr>
        <w:t>retro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47</w:t>
      </w:r>
    </w:p>
    <w:p w14:paraId="2540D0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fui dentro, in un bogliente vetro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49</w:t>
      </w:r>
    </w:p>
    <w:p w14:paraId="427C0D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tant</w:t>
      </w:r>
      <w:r>
        <w:t xml:space="preserve">’ </w:t>
      </w:r>
      <w:r>
        <w:rPr>
          <w:lang w:val="it-IT"/>
        </w:rPr>
        <w:t xml:space="preserve">era ivi lo </w:t>
      </w:r>
      <w:r>
        <w:t>’</w:t>
      </w:r>
      <w:r>
        <w:rPr>
          <w:lang w:val="it-IT"/>
        </w:rPr>
        <w:t>ncendio sanza metro.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51</w:t>
      </w:r>
    </w:p>
    <w:p w14:paraId="2C2D06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come color torna per </w:t>
      </w:r>
      <w:r>
        <w:rPr>
          <w:i/>
          <w:iCs/>
        </w:rPr>
        <w:t>vetro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89</w:t>
      </w:r>
    </w:p>
    <w:p w14:paraId="564F97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Or dirai tu ch</w:t>
      </w:r>
      <w:r>
        <w:t>’</w:t>
      </w:r>
      <w:r>
        <w:rPr>
          <w:lang w:val="it-IT"/>
        </w:rPr>
        <w:t>el si dimostra tetro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91</w:t>
      </w:r>
    </w:p>
    <w:p w14:paraId="46794F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esser l</w:t>
      </w:r>
      <w:r>
        <w:t xml:space="preserve">í </w:t>
      </w:r>
      <w:r>
        <w:rPr>
          <w:lang w:val="it-IT"/>
        </w:rPr>
        <w:t>refratto pi</w:t>
      </w:r>
      <w:r>
        <w:t xml:space="preserve">ú </w:t>
      </w:r>
      <w:r>
        <w:rPr>
          <w:lang w:val="it-IT"/>
        </w:rPr>
        <w:t>a retro.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93</w:t>
      </w:r>
    </w:p>
    <w:p w14:paraId="36D8F7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 colui che se n</w:t>
      </w:r>
      <w:r>
        <w:t xml:space="preserve">’alluma </w:t>
      </w:r>
      <w:r>
        <w:rPr>
          <w:i/>
          <w:iCs/>
          <w:lang w:val="fr-FR"/>
        </w:rPr>
        <w:t>retro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</w:t>
      </w:r>
    </w:p>
    <w:p w14:paraId="3C8ECE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rPr>
          <w:lang w:val="fr-FR"/>
        </w:rPr>
        <w:t xml:space="preserve">é </w:t>
      </w:r>
      <w:r>
        <w:rPr>
          <w:lang w:val="it-IT"/>
        </w:rPr>
        <w:t xml:space="preserve">rivolge per veder se </w:t>
      </w:r>
      <w:r>
        <w:t>’l vetro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</w:t>
      </w:r>
    </w:p>
    <w:p w14:paraId="4D8BCF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esso come nota con suo metro: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</w:t>
      </w:r>
    </w:p>
    <w:p w14:paraId="07A583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3B393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etta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B3B18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vuol, quanto la cosa </w:t>
      </w:r>
      <w:r>
        <w:rPr>
          <w:lang w:val="it-IT"/>
        </w:rPr>
        <w:t xml:space="preserve">è </w:t>
      </w:r>
      <w:r>
        <w:t xml:space="preserve">piú </w:t>
      </w:r>
      <w:r>
        <w:rPr>
          <w:i/>
          <w:iCs/>
          <w:lang w:val="it-IT"/>
        </w:rPr>
        <w:t>perfetta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107</w:t>
      </w:r>
    </w:p>
    <w:p w14:paraId="351F94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Tutto che questa gente maladetta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109</w:t>
      </w:r>
    </w:p>
    <w:p w14:paraId="179075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</w:t>
      </w:r>
      <w:r>
        <w:t xml:space="preserve">à piú </w:t>
      </w:r>
      <w:r>
        <w:rPr>
          <w:lang w:val="it-IT"/>
        </w:rPr>
        <w:t>che di qua essere aspetta»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111</w:t>
      </w:r>
    </w:p>
    <w:p w14:paraId="1C03EC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scorgere puoi quello che s</w:t>
      </w:r>
      <w:r>
        <w:t>’</w:t>
      </w:r>
      <w:r>
        <w:rPr>
          <w:i/>
          <w:iCs/>
          <w:lang w:val="it-IT"/>
        </w:rPr>
        <w:t>aspetta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</w:t>
      </w:r>
    </w:p>
    <w:p w14:paraId="5D9A78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Corda non pinse mai da s</w:t>
      </w:r>
      <w:r>
        <w:rPr>
          <w:lang w:val="fr-FR"/>
        </w:rPr>
        <w:t xml:space="preserve">é </w:t>
      </w:r>
      <w:r>
        <w:t>saetta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</w:t>
      </w:r>
    </w:p>
    <w:p w14:paraId="0A0C57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vidi una nave piccioletta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15</w:t>
      </w:r>
    </w:p>
    <w:p w14:paraId="167673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Venne a la porta e con una </w:t>
      </w:r>
      <w:r>
        <w:rPr>
          <w:i/>
          <w:iCs/>
          <w:lang w:val="it-IT"/>
        </w:rPr>
        <w:t>verghetta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89</w:t>
      </w:r>
    </w:p>
    <w:p w14:paraId="593B28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cacciati del ciel, gente dispetta»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91</w:t>
      </w:r>
    </w:p>
    <w:p w14:paraId="4D91BA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ond’ </w:t>
      </w:r>
      <w:r>
        <w:rPr>
          <w:lang w:val="it-IT"/>
        </w:rPr>
        <w:t>esta oltracotanza in voi s</w:t>
      </w:r>
      <w:r>
        <w:t>’</w:t>
      </w:r>
      <w:r>
        <w:rPr>
          <w:lang w:val="it-IT"/>
        </w:rPr>
        <w:t>alletta?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93</w:t>
      </w:r>
    </w:p>
    <w:p w14:paraId="6AA69B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 xml:space="preserve">volse </w:t>
      </w:r>
      <w:r>
        <w:t>’</w:t>
      </w:r>
      <w:r>
        <w:rPr>
          <w:lang w:val="it-IT"/>
        </w:rPr>
        <w:t>l viso ver</w:t>
      </w:r>
      <w:r>
        <w:t xml:space="preserve">’ me, e: </w:t>
      </w:r>
      <w:r>
        <w:rPr>
          <w:lang w:val="fr-FR"/>
        </w:rPr>
        <w:t>«</w:t>
      </w:r>
      <w:r>
        <w:rPr>
          <w:lang w:val="en-US"/>
        </w:rPr>
        <w:t xml:space="preserve">Or </w:t>
      </w:r>
      <w:r>
        <w:rPr>
          <w:i/>
          <w:iCs/>
          <w:lang w:val="it-IT"/>
        </w:rPr>
        <w:t>aspetta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</w:t>
      </w:r>
    </w:p>
    <w:p w14:paraId="14A2E6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non fosse il foco che saetta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16</w:t>
      </w:r>
    </w:p>
    <w:p w14:paraId="48773A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meglio stesse a te che a lor la fretta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18</w:t>
      </w:r>
    </w:p>
    <w:p w14:paraId="20FB1D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Isifile ingann</w:t>
      </w:r>
      <w:r>
        <w:t>ò</w:t>
      </w:r>
      <w:r>
        <w:rPr>
          <w:lang w:val="fr-FR"/>
        </w:rPr>
        <w:t xml:space="preserve">, la </w:t>
      </w:r>
      <w:r>
        <w:rPr>
          <w:i/>
          <w:iCs/>
          <w:lang w:val="it-IT"/>
        </w:rPr>
        <w:t>giovinetta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92</w:t>
      </w:r>
    </w:p>
    <w:p w14:paraId="5CA4BF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Lasciolla quivi, gravida, soletta: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94</w:t>
      </w:r>
    </w:p>
    <w:p w14:paraId="3752A6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anche di Medea si fa vendetta.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96</w:t>
      </w:r>
    </w:p>
    <w:p w14:paraId="78BEEE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prima avea ciascun la lingua </w:t>
      </w:r>
      <w:r>
        <w:rPr>
          <w:i/>
          <w:iCs/>
          <w:lang w:val="it-IT"/>
        </w:rPr>
        <w:t>stretta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137</w:t>
      </w:r>
    </w:p>
    <w:p w14:paraId="4FD1C8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elli avea del cul fatto trombetta.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139</w:t>
      </w:r>
    </w:p>
    <w:p w14:paraId="3E1306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lastRenderedPageBreak/>
        <w:tab/>
        <w:t xml:space="preserve">Onde </w:t>
      </w:r>
      <w:r>
        <w:t>’</w:t>
      </w:r>
      <w:r>
        <w:rPr>
          <w:lang w:val="it-IT"/>
        </w:rPr>
        <w:t xml:space="preserve">l duca si volse e disse: </w:t>
      </w:r>
      <w:r>
        <w:rPr>
          <w:lang w:val="fr-FR"/>
        </w:rPr>
        <w:t>«</w:t>
      </w:r>
      <w:r>
        <w:rPr>
          <w:i/>
          <w:iCs/>
          <w:lang w:val="it-IT"/>
        </w:rPr>
        <w:t>Aspetta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80</w:t>
      </w:r>
    </w:p>
    <w:p w14:paraId="7AFF45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Ristetti, e vidi due mostrar gran fretta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82</w:t>
      </w:r>
    </w:p>
    <w:p w14:paraId="2E1F6D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tardavali </w:t>
      </w:r>
      <w:r>
        <w:t>’</w:t>
      </w:r>
      <w:r>
        <w:rPr>
          <w:lang w:val="it-IT"/>
        </w:rPr>
        <w:t>l carco e la via stretta.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84</w:t>
      </w:r>
    </w:p>
    <w:p w14:paraId="06B7FD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venimmo a quella foce </w:t>
      </w:r>
      <w:r>
        <w:rPr>
          <w:i/>
          <w:iCs/>
          <w:lang w:val="it-IT"/>
        </w:rPr>
        <w:t>stretta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107</w:t>
      </w:r>
    </w:p>
    <w:p w14:paraId="5B9232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acci</w:t>
      </w:r>
      <w:r>
        <w:rPr>
          <w:lang w:val="it-IT"/>
        </w:rPr>
        <w:t>ò che l</w:t>
      </w:r>
      <w:r>
        <w:t xml:space="preserve">’uom piú </w:t>
      </w:r>
      <w:r>
        <w:rPr>
          <w:lang w:val="it-IT"/>
        </w:rPr>
        <w:t>oltre non si metta: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109</w:t>
      </w:r>
    </w:p>
    <w:p w14:paraId="12A6E7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altra gi</w:t>
      </w:r>
      <w:r>
        <w:t>à m’</w:t>
      </w:r>
      <w:r>
        <w:rPr>
          <w:lang w:val="it-IT"/>
        </w:rPr>
        <w:t>avea lasciata Setta.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111</w:t>
      </w:r>
    </w:p>
    <w:p w14:paraId="2815BF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el vive, e lunga vita ancor </w:t>
      </w:r>
      <w:r>
        <w:rPr>
          <w:i/>
          <w:iCs/>
          <w:lang w:val="it-IT"/>
        </w:rPr>
        <w:t>aspetta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128</w:t>
      </w:r>
    </w:p>
    <w:p w14:paraId="656E58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pt-PT"/>
        </w:rPr>
        <w:t xml:space="preserve">disse </w:t>
      </w:r>
      <w:r>
        <w:t>’</w:t>
      </w:r>
      <w:r>
        <w:rPr>
          <w:lang w:val="it-IT"/>
        </w:rPr>
        <w:t>l maestro; e quelli in fretta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130</w:t>
      </w:r>
    </w:p>
    <w:p w14:paraId="5548F0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es-ES_tradnl"/>
        </w:rPr>
        <w:t>Ercule sent</w:t>
      </w:r>
      <w:r>
        <w:t xml:space="preserve">í già </w:t>
      </w:r>
      <w:r>
        <w:rPr>
          <w:lang w:val="it-IT"/>
        </w:rPr>
        <w:t>grande stretta.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132</w:t>
      </w:r>
    </w:p>
    <w:p w14:paraId="6A46A8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tu non vieni a crescer la </w:t>
      </w:r>
      <w:r>
        <w:rPr>
          <w:i/>
          <w:iCs/>
          <w:lang w:val="sv-SE"/>
        </w:rPr>
        <w:t>vendetta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80</w:t>
      </w:r>
    </w:p>
    <w:p w14:paraId="33C35C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«Maestro mio, or qui m</w:t>
      </w:r>
      <w:r>
        <w:t>’</w:t>
      </w:r>
      <w:r>
        <w:rPr>
          <w:lang w:val="it-IT"/>
        </w:rPr>
        <w:t>aspetta,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82</w:t>
      </w:r>
    </w:p>
    <w:p w14:paraId="68B9F9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mi farai, quantunque vorrai, fretta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84</w:t>
      </w:r>
    </w:p>
    <w:p w14:paraId="419CEE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dignitosa cosc</w:t>
      </w:r>
      <w:r>
        <w:rPr>
          <w:lang w:val="nl-NL"/>
        </w:rPr>
        <w:t>ï</w:t>
      </w:r>
      <w:r>
        <w:rPr>
          <w:lang w:val="it-IT"/>
        </w:rPr>
        <w:t xml:space="preserve">enza e </w:t>
      </w:r>
      <w:r>
        <w:rPr>
          <w:i/>
          <w:iCs/>
          <w:lang w:val="it-IT"/>
        </w:rPr>
        <w:t>netta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</w:t>
      </w:r>
    </w:p>
    <w:p w14:paraId="3C8269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li piedi suoi lasciar la fretta,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</w:t>
      </w:r>
    </w:p>
    <w:p w14:paraId="72078F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mente mia, che prima era ristretta,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</w:t>
      </w:r>
    </w:p>
    <w:p w14:paraId="271E8E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di riposar l</w:t>
      </w:r>
      <w:r>
        <w:t>’</w:t>
      </w:r>
      <w:r>
        <w:rPr>
          <w:lang w:val="it-IT"/>
        </w:rPr>
        <w:t xml:space="preserve">affanno </w:t>
      </w:r>
      <w:r>
        <w:rPr>
          <w:i/>
          <w:iCs/>
          <w:lang w:val="it-IT"/>
        </w:rPr>
        <w:t>aspetta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95</w:t>
      </w:r>
    </w:p>
    <w:p w14:paraId="5A4AAB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</w:t>
      </w:r>
      <w:r>
        <w:t xml:space="preserve">’ </w:t>
      </w:r>
      <w:r>
        <w:rPr>
          <w:lang w:val="it-IT"/>
        </w:rPr>
        <w:t>elli ebbe sua parola detta,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97</w:t>
      </w:r>
    </w:p>
    <w:p w14:paraId="7D9718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sedere in pria avrai distretta!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99</w:t>
      </w:r>
    </w:p>
    <w:p w14:paraId="28987C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 la vedrai di sopra, in su la </w:t>
      </w:r>
      <w:r>
        <w:rPr>
          <w:i/>
          <w:iCs/>
          <w:lang w:val="it-IT"/>
        </w:rPr>
        <w:t>vetta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47</w:t>
      </w:r>
    </w:p>
    <w:p w14:paraId="7CDCEF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Segnore, andiamo a maggior fretta,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49</w:t>
      </w:r>
    </w:p>
    <w:p w14:paraId="42EBFB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vedi omai che </w:t>
      </w:r>
      <w:r>
        <w:t>’</w:t>
      </w:r>
      <w:r>
        <w:rPr>
          <w:lang w:val="it-IT"/>
        </w:rPr>
        <w:t>l poggio l</w:t>
      </w:r>
      <w:r>
        <w:t>’</w:t>
      </w:r>
      <w:r>
        <w:rPr>
          <w:lang w:val="it-IT"/>
        </w:rPr>
        <w:t>ombra getta»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51</w:t>
      </w:r>
    </w:p>
    <w:p w14:paraId="7229EE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pareva dir: </w:t>
      </w:r>
      <w:r>
        <w:rPr>
          <w:lang w:val="fr-FR"/>
        </w:rPr>
        <w:t>«</w:t>
      </w:r>
      <w:r>
        <w:rPr>
          <w:lang w:val="it-IT"/>
        </w:rPr>
        <w:t xml:space="preserve">Segnor, fammi </w:t>
      </w:r>
      <w:r>
        <w:rPr>
          <w:i/>
          <w:iCs/>
          <w:lang w:val="sv-SE"/>
        </w:rPr>
        <w:t>vendetta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83</w:t>
      </w:r>
    </w:p>
    <w:p w14:paraId="4DAEAA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lei rispondere: </w:t>
      </w:r>
      <w:r>
        <w:rPr>
          <w:lang w:val="fr-FR"/>
        </w:rPr>
        <w:t>«</w:t>
      </w:r>
      <w:r>
        <w:rPr>
          <w:lang w:val="it-IT"/>
        </w:rPr>
        <w:t>Or aspetta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85</w:t>
      </w:r>
    </w:p>
    <w:p w14:paraId="40BF2F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persona in cui dolor s</w:t>
      </w:r>
      <w:r>
        <w:t>’</w:t>
      </w:r>
      <w:r>
        <w:rPr>
          <w:lang w:val="it-IT"/>
        </w:rPr>
        <w:t>affretta,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87</w:t>
      </w:r>
    </w:p>
    <w:p w14:paraId="0199E5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parsi la ripa e parsi la via </w:t>
      </w:r>
      <w:r>
        <w:rPr>
          <w:i/>
          <w:iCs/>
          <w:lang w:val="it-IT"/>
        </w:rPr>
        <w:t>schietta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</w:t>
      </w:r>
    </w:p>
    <w:p w14:paraId="080CF0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fr-FR"/>
        </w:rPr>
        <w:t>Se qui per dimandar gente s</w:t>
      </w:r>
      <w:r>
        <w:t>’</w:t>
      </w:r>
      <w:r>
        <w:rPr>
          <w:lang w:val="it-IT"/>
        </w:rPr>
        <w:t>aspetta»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</w:t>
      </w:r>
    </w:p>
    <w:p w14:paraId="7378B8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troppo avr</w:t>
      </w:r>
      <w:r>
        <w:t>à d’</w:t>
      </w:r>
      <w:r>
        <w:rPr>
          <w:lang w:val="it-IT"/>
        </w:rPr>
        <w:t>indugio nostra eletta»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</w:t>
      </w:r>
    </w:p>
    <w:p w14:paraId="79551F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è ’</w:t>
      </w:r>
      <w:r>
        <w:rPr>
          <w:lang w:val="it-IT"/>
        </w:rPr>
        <w:t>l nome tuo, da che pi</w:t>
      </w:r>
      <w:r>
        <w:t xml:space="preserve">ú </w:t>
      </w:r>
      <w:r>
        <w:rPr>
          <w:lang w:val="it-IT"/>
        </w:rPr>
        <w:t>non s</w:t>
      </w:r>
      <w:r>
        <w:t>’</w:t>
      </w:r>
      <w:r>
        <w:rPr>
          <w:i/>
          <w:iCs/>
          <w:lang w:val="it-IT"/>
        </w:rPr>
        <w:t>aspetta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122</w:t>
      </w:r>
    </w:p>
    <w:p w14:paraId="51B35B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va via, Tosco, omai: ch</w:t>
      </w:r>
      <w:r>
        <w:t>’</w:t>
      </w:r>
      <w:r>
        <w:rPr>
          <w:lang w:val="it-IT"/>
        </w:rPr>
        <w:t>or mi diletta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124</w:t>
      </w:r>
    </w:p>
    <w:p w14:paraId="68C00E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m’</w:t>
      </w:r>
      <w:r>
        <w:rPr>
          <w:lang w:val="it-IT"/>
        </w:rPr>
        <w:t>ha nostra ragion la mente stretta»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126</w:t>
      </w:r>
    </w:p>
    <w:p w14:paraId="2B0487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’uccel ch’</w:t>
      </w:r>
      <w:r>
        <w:rPr>
          <w:lang w:val="es-ES_tradnl"/>
        </w:rPr>
        <w:t>a cantar pi</w:t>
      </w:r>
      <w:r>
        <w:t xml:space="preserve">ú </w:t>
      </w:r>
      <w:r>
        <w:rPr>
          <w:lang w:val="it-IT"/>
        </w:rPr>
        <w:t xml:space="preserve">si </w:t>
      </w:r>
      <w:r>
        <w:rPr>
          <w:i/>
          <w:iCs/>
          <w:lang w:val="it-IT"/>
        </w:rPr>
        <w:t>diletta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20</w:t>
      </w:r>
    </w:p>
    <w:p w14:paraId="67D1AF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qui fu la mia mente s</w:t>
      </w:r>
      <w:r>
        <w:t xml:space="preserve">í </w:t>
      </w:r>
      <w:r>
        <w:rPr>
          <w:lang w:val="it-IT"/>
        </w:rPr>
        <w:t>ristretta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22</w:t>
      </w:r>
    </w:p>
    <w:p w14:paraId="723D01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cosa che fosse allor da lei ricetta.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24</w:t>
      </w:r>
    </w:p>
    <w:p w14:paraId="296E1C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dir ti poss</w:t>
      </w:r>
      <w:r>
        <w:t xml:space="preserve">’ </w:t>
      </w:r>
      <w:r>
        <w:rPr>
          <w:lang w:val="it-IT"/>
        </w:rPr>
        <w:t>io; da indi in l</w:t>
      </w:r>
      <w:r>
        <w:t>à t’</w:t>
      </w:r>
      <w:r>
        <w:rPr>
          <w:i/>
          <w:iCs/>
          <w:lang w:val="it-IT"/>
        </w:rPr>
        <w:t>aspetta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47</w:t>
      </w:r>
    </w:p>
    <w:p w14:paraId="004A43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Ogne forma sustanz</w:t>
      </w:r>
      <w:r>
        <w:rPr>
          <w:lang w:val="nl-NL"/>
        </w:rPr>
        <w:t>ï</w:t>
      </w:r>
      <w:r>
        <w:rPr>
          <w:lang w:val="it-IT"/>
        </w:rPr>
        <w:t>al, che setta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49</w:t>
      </w:r>
    </w:p>
    <w:p w14:paraId="3C1930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specifica vertute ha in s</w:t>
      </w:r>
      <w:r>
        <w:rPr>
          <w:lang w:val="fr-FR"/>
        </w:rPr>
        <w:t xml:space="preserve">é </w:t>
      </w:r>
      <w:r>
        <w:rPr>
          <w:lang w:val="it-IT"/>
        </w:rPr>
        <w:t>colletta,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51</w:t>
      </w:r>
    </w:p>
    <w:p w14:paraId="2D72DE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potesser, tosto ne saria </w:t>
      </w:r>
      <w:r>
        <w:rPr>
          <w:i/>
          <w:iCs/>
          <w:lang w:val="sv-SE"/>
        </w:rPr>
        <w:t>vendetta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47</w:t>
      </w:r>
    </w:p>
    <w:p w14:paraId="2ACCDB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Chiamato fui di l</w:t>
      </w:r>
      <w:r>
        <w:t xml:space="preserve">à </w:t>
      </w:r>
      <w:r>
        <w:rPr>
          <w:lang w:val="it-IT"/>
        </w:rPr>
        <w:t>Ugo Ciappetta;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49</w:t>
      </w:r>
    </w:p>
    <w:p w14:paraId="100097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cui novellamente </w:t>
      </w:r>
      <w:r>
        <w:rPr>
          <w:lang w:val="it-IT"/>
        </w:rPr>
        <w:t>è Francia retta.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51</w:t>
      </w:r>
    </w:p>
    <w:p w14:paraId="01C5A5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con l</w:t>
      </w:r>
      <w:r>
        <w:t>’</w:t>
      </w:r>
      <w:r>
        <w:rPr>
          <w:lang w:val="it-IT"/>
        </w:rPr>
        <w:t xml:space="preserve">acqua onde la </w:t>
      </w:r>
      <w:r>
        <w:rPr>
          <w:i/>
          <w:iCs/>
          <w:lang w:val="it-IT"/>
        </w:rPr>
        <w:t>femminetta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</w:t>
      </w:r>
    </w:p>
    <w:p w14:paraId="167A3B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travagliava, e pungeami la fretta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</w:t>
      </w:r>
    </w:p>
    <w:p w14:paraId="6A383B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condoleami a la giusta vendetta.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</w:t>
      </w:r>
    </w:p>
    <w:p w14:paraId="0A3DCC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tratto m</w:t>
      </w:r>
      <w:r>
        <w:t>’</w:t>
      </w:r>
      <w:r>
        <w:rPr>
          <w:lang w:val="it-IT"/>
        </w:rPr>
        <w:t>ha de la costa ove s</w:t>
      </w:r>
      <w:r>
        <w:t>’</w:t>
      </w:r>
      <w:r>
        <w:rPr>
          <w:i/>
          <w:iCs/>
          <w:lang w:val="it-IT"/>
        </w:rPr>
        <w:t>aspetta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89</w:t>
      </w:r>
    </w:p>
    <w:p w14:paraId="7FEA33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</w:t>
      </w:r>
      <w:r>
        <w:rPr>
          <w:lang w:val="it-IT"/>
        </w:rPr>
        <w:t>è a Dio pi</w:t>
      </w:r>
      <w:r>
        <w:t xml:space="preserve">ú </w:t>
      </w:r>
      <w:r>
        <w:rPr>
          <w:lang w:val="it-IT"/>
        </w:rPr>
        <w:t>cara e pi</w:t>
      </w:r>
      <w:r>
        <w:t xml:space="preserve">ú </w:t>
      </w:r>
      <w:r>
        <w:rPr>
          <w:lang w:val="it-IT"/>
        </w:rPr>
        <w:t>diletta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91</w:t>
      </w:r>
    </w:p>
    <w:p w14:paraId="56D9B0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quanto in bene operare </w:t>
      </w:r>
      <w:r>
        <w:rPr>
          <w:lang w:val="it-IT"/>
        </w:rPr>
        <w:t xml:space="preserve">è </w:t>
      </w:r>
      <w:r>
        <w:t xml:space="preserve">piú </w:t>
      </w:r>
      <w:r>
        <w:rPr>
          <w:lang w:val="it-IT"/>
        </w:rPr>
        <w:t>soletta;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93</w:t>
      </w:r>
    </w:p>
    <w:p w14:paraId="785229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aspettar pi</w:t>
      </w:r>
      <w:r>
        <w:t xml:space="preserve">ú </w:t>
      </w:r>
      <w:r>
        <w:rPr>
          <w:lang w:val="it-IT"/>
        </w:rPr>
        <w:t xml:space="preserve">colpo, o </w:t>
      </w:r>
      <w:r>
        <w:rPr>
          <w:i/>
          <w:iCs/>
          <w:lang w:val="it-IT"/>
        </w:rPr>
        <w:t>pargoletta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59</w:t>
      </w:r>
    </w:p>
    <w:p w14:paraId="031F4B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Novo augelletto due o tre aspetta;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61</w:t>
      </w:r>
    </w:p>
    <w:p w14:paraId="6296D4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rete si spiega indarno o si saetta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63</w:t>
      </w:r>
    </w:p>
    <w:p w14:paraId="4F68F4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intelligenza quest</w:t>
      </w:r>
      <w:r>
        <w:t xml:space="preserve">’ </w:t>
      </w:r>
      <w:r>
        <w:rPr>
          <w:lang w:val="it-IT"/>
        </w:rPr>
        <w:t xml:space="preserve">arco </w:t>
      </w:r>
      <w:r>
        <w:rPr>
          <w:i/>
          <w:iCs/>
        </w:rPr>
        <w:t>saetta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119</w:t>
      </w:r>
    </w:p>
    <w:p w14:paraId="0888BB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provedenza, che cotanto assetta,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121</w:t>
      </w:r>
    </w:p>
    <w:p w14:paraId="0090FF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qual si volge quel c</w:t>
      </w:r>
      <w:r>
        <w:t>’</w:t>
      </w:r>
      <w:r>
        <w:rPr>
          <w:lang w:val="it-IT"/>
        </w:rPr>
        <w:t>ha maggior fretta;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123</w:t>
      </w:r>
    </w:p>
    <w:p w14:paraId="559EDA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quello sposo ch</w:t>
      </w:r>
      <w:r>
        <w:t>’</w:t>
      </w:r>
      <w:r>
        <w:rPr>
          <w:lang w:val="it-IT"/>
        </w:rPr>
        <w:t xml:space="preserve">ogne voto </w:t>
      </w:r>
      <w:r>
        <w:rPr>
          <w:i/>
          <w:iCs/>
          <w:lang w:val="it-IT"/>
        </w:rPr>
        <w:t>accetta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101</w:t>
      </w:r>
    </w:p>
    <w:p w14:paraId="4A4396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mondo, per seguirla, giovinetta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103</w:t>
      </w:r>
    </w:p>
    <w:p w14:paraId="1E0087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promisi la via de la sua setta.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105</w:t>
      </w:r>
    </w:p>
    <w:p w14:paraId="155F63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si dice che giusta </w:t>
      </w:r>
      <w:r>
        <w:rPr>
          <w:i/>
          <w:iCs/>
          <w:lang w:val="sv-SE"/>
        </w:rPr>
        <w:t>vendetta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50</w:t>
      </w:r>
    </w:p>
    <w:p w14:paraId="076FB0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io veggi</w:t>
      </w:r>
      <w:r>
        <w:t xml:space="preserve">’ </w:t>
      </w:r>
      <w:r>
        <w:rPr>
          <w:lang w:val="it-IT"/>
        </w:rPr>
        <w:t>or la tua mente ristretta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52</w:t>
      </w:r>
    </w:p>
    <w:p w14:paraId="62E30E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qual con gran disio solver s</w:t>
      </w:r>
      <w:r>
        <w:t>’</w:t>
      </w:r>
      <w:r>
        <w:rPr>
          <w:lang w:val="it-IT"/>
        </w:rPr>
        <w:t>aspetta.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54</w:t>
      </w:r>
    </w:p>
    <w:p w14:paraId="3BA94F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sono in la mente ch</w:t>
      </w:r>
      <w:r>
        <w:rPr>
          <w:lang w:val="it-IT"/>
        </w:rPr>
        <w:t xml:space="preserve">’è </w:t>
      </w:r>
      <w:r>
        <w:t>da s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perfetta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101</w:t>
      </w:r>
    </w:p>
    <w:p w14:paraId="6961C1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quantunque quest</w:t>
      </w:r>
      <w:r>
        <w:t xml:space="preserve">’ </w:t>
      </w:r>
      <w:r>
        <w:rPr>
          <w:lang w:val="it-IT"/>
        </w:rPr>
        <w:t>arco saetta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103</w:t>
      </w:r>
    </w:p>
    <w:p w14:paraId="663B45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cosa in suo segno diretta.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105</w:t>
      </w:r>
    </w:p>
    <w:p w14:paraId="0AD83F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grido, come suol; ma la </w:t>
      </w:r>
      <w:r>
        <w:rPr>
          <w:i/>
          <w:iCs/>
          <w:lang w:val="sv-SE"/>
        </w:rPr>
        <w:t>vendetta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53</w:t>
      </w:r>
    </w:p>
    <w:p w14:paraId="250378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lascerai ogne cosa diletta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55</w:t>
      </w:r>
    </w:p>
    <w:p w14:paraId="113761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arco de lo essilio pria saetta.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17</w:t>
      </w:r>
      <w:r>
        <w:rPr>
          <w:rFonts w:eastAsia="Times Roman"/>
          <w:lang w:val="ru-RU"/>
        </w:rPr>
        <w:tab/>
        <w:t>57</w:t>
      </w:r>
    </w:p>
    <w:p w14:paraId="14A626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gi</w:t>
      </w:r>
      <w:r>
        <w:t xml:space="preserve">à </w:t>
      </w:r>
      <w:r>
        <w:rPr>
          <w:lang w:val="it-IT"/>
        </w:rPr>
        <w:t xml:space="preserve">ti sarebbe nota la </w:t>
      </w:r>
      <w:r>
        <w:rPr>
          <w:i/>
          <w:iCs/>
          <w:lang w:val="sv-SE"/>
        </w:rPr>
        <w:t>vendetta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</w:t>
      </w:r>
    </w:p>
    <w:p w14:paraId="451B2E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spada di qua s</w:t>
      </w:r>
      <w:r>
        <w:t xml:space="preserve">ú </w:t>
      </w:r>
      <w:r>
        <w:rPr>
          <w:lang w:val="it-IT"/>
        </w:rPr>
        <w:t>non taglia in fretta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16</w:t>
      </w:r>
    </w:p>
    <w:p w14:paraId="3EC0C3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dis</w:t>
      </w:r>
      <w:r>
        <w:rPr>
          <w:lang w:val="nl-NL"/>
        </w:rPr>
        <w:t>ï</w:t>
      </w:r>
      <w:r>
        <w:rPr>
          <w:lang w:val="pt-PT"/>
        </w:rPr>
        <w:t>ando o temendo l</w:t>
      </w:r>
      <w:r>
        <w:t>’</w:t>
      </w:r>
      <w:r>
        <w:rPr>
          <w:lang w:val="it-IT"/>
        </w:rPr>
        <w:t>aspetta.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18</w:t>
      </w:r>
    </w:p>
    <w:p w14:paraId="040EE4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con ardente affetto il sole </w:t>
      </w:r>
      <w:r>
        <w:rPr>
          <w:i/>
          <w:iCs/>
          <w:lang w:val="it-IT"/>
        </w:rPr>
        <w:t>aspetta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</w:t>
      </w:r>
    </w:p>
    <w:p w14:paraId="4A4FF8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la donna mia stava eretta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</w:t>
      </w:r>
    </w:p>
    <w:p w14:paraId="7903ED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la quale il sol mostra men fretta;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</w:t>
      </w:r>
    </w:p>
    <w:p w14:paraId="26CA5D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centesma ch</w:t>
      </w:r>
      <w:r>
        <w:rPr>
          <w:lang w:val="it-IT"/>
        </w:rPr>
        <w:t xml:space="preserve">’è </w:t>
      </w:r>
      <w:r>
        <w:t xml:space="preserve">là giú </w:t>
      </w:r>
      <w:r>
        <w:rPr>
          <w:i/>
          <w:iCs/>
          <w:lang w:val="it-IT"/>
        </w:rPr>
        <w:t>negletta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143</w:t>
      </w:r>
    </w:p>
    <w:p w14:paraId="3C6C4C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fortuna che tanto s</w:t>
      </w:r>
      <w:r>
        <w:t>’</w:t>
      </w:r>
      <w:r>
        <w:rPr>
          <w:lang w:val="it-IT"/>
        </w:rPr>
        <w:t>aspetta,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145</w:t>
      </w:r>
    </w:p>
    <w:p w14:paraId="21D08E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la classe correr</w:t>
      </w:r>
      <w:r>
        <w:t xml:space="preserve">à </w:t>
      </w:r>
      <w:r>
        <w:rPr>
          <w:lang w:val="it-IT"/>
        </w:rPr>
        <w:t>diretta;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147</w:t>
      </w:r>
    </w:p>
    <w:p w14:paraId="58E71E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sola t</w:t>
      </w:r>
      <w:r>
        <w:t>’</w:t>
      </w:r>
      <w:r>
        <w:rPr>
          <w:lang w:val="it-IT"/>
        </w:rPr>
        <w:t xml:space="preserve">intendi, e da te </w:t>
      </w:r>
      <w:r>
        <w:rPr>
          <w:i/>
          <w:iCs/>
          <w:lang w:val="it-IT"/>
        </w:rPr>
        <w:t>intelletta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125</w:t>
      </w:r>
    </w:p>
    <w:p w14:paraId="357DBC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circulazion che s</w:t>
      </w:r>
      <w:r>
        <w:t xml:space="preserve">í </w:t>
      </w:r>
      <w:r>
        <w:rPr>
          <w:lang w:val="it-IT"/>
        </w:rPr>
        <w:t>concetta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127</w:t>
      </w:r>
    </w:p>
    <w:p w14:paraId="33A7FE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li occhi miei alquanto circunspetta,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129</w:t>
      </w:r>
    </w:p>
    <w:p w14:paraId="4ECE24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54D4A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ette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12562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tanta vilt</w:t>
      </w:r>
      <w:r>
        <w:t xml:space="preserve">à </w:t>
      </w:r>
      <w:r>
        <w:rPr>
          <w:lang w:val="it-IT"/>
        </w:rPr>
        <w:t xml:space="preserve">nel core </w:t>
      </w:r>
      <w:r>
        <w:rPr>
          <w:i/>
          <w:iCs/>
        </w:rPr>
        <w:t>allette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122</w:t>
      </w:r>
    </w:p>
    <w:p w14:paraId="622F2B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che tai tre donne benedette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124</w:t>
      </w:r>
    </w:p>
    <w:p w14:paraId="46941A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mio parlar tanto ben ti promette?»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126</w:t>
      </w:r>
    </w:p>
    <w:p w14:paraId="3ACFF6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suon de le parole </w:t>
      </w:r>
      <w:r>
        <w:rPr>
          <w:i/>
          <w:iCs/>
          <w:lang w:val="fr-FR"/>
        </w:rPr>
        <w:t>maladette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95</w:t>
      </w:r>
    </w:p>
    <w:p w14:paraId="5739FB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caro duca mio, che pi</w:t>
      </w:r>
      <w:r>
        <w:t xml:space="preserve">ú </w:t>
      </w:r>
      <w:r>
        <w:rPr>
          <w:lang w:val="it-IT"/>
        </w:rPr>
        <w:t>di sette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97</w:t>
      </w:r>
    </w:p>
    <w:p w14:paraId="666EFF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alto periglio che </w:t>
      </w:r>
      <w:r>
        <w:t>’</w:t>
      </w:r>
      <w:r>
        <w:rPr>
          <w:lang w:val="it-IT"/>
        </w:rPr>
        <w:t>ncontra mi stette,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99</w:t>
      </w:r>
    </w:p>
    <w:p w14:paraId="4B4424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corrien centauri, armati di </w:t>
      </w:r>
      <w:r>
        <w:rPr>
          <w:i/>
          <w:iCs/>
        </w:rPr>
        <w:t>saette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56</w:t>
      </w:r>
    </w:p>
    <w:p w14:paraId="103D11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Veggendoci calar, ciascun ristette,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12</w:t>
      </w:r>
      <w:r>
        <w:rPr>
          <w:rFonts w:eastAsia="Times Roman"/>
          <w:lang w:val="ru-RU"/>
        </w:rPr>
        <w:tab/>
        <w:t>58</w:t>
      </w:r>
    </w:p>
    <w:p w14:paraId="11DBB2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archi e asticciuole prima elette;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60</w:t>
      </w:r>
    </w:p>
    <w:p w14:paraId="345309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dolce duca meco si </w:t>
      </w:r>
      <w:r>
        <w:rPr>
          <w:i/>
          <w:iCs/>
        </w:rPr>
        <w:t>ristette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44</w:t>
      </w:r>
    </w:p>
    <w:p w14:paraId="70A0B7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frustato celarsi credette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46</w:t>
      </w:r>
    </w:p>
    <w:p w14:paraId="60ACFD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dissi: </w:t>
      </w:r>
      <w:r>
        <w:rPr>
          <w:lang w:val="fr-FR"/>
        </w:rPr>
        <w:t>«</w:t>
      </w:r>
      <w:r>
        <w:rPr>
          <w:lang w:val="it-IT"/>
        </w:rPr>
        <w:t>O tu che l</w:t>
      </w:r>
      <w:r>
        <w:t>’</w:t>
      </w:r>
      <w:r>
        <w:rPr>
          <w:lang w:val="it-IT"/>
        </w:rPr>
        <w:t>occhio a terra gette,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48</w:t>
      </w:r>
    </w:p>
    <w:p w14:paraId="6773A0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 xml:space="preserve">ei non teman de le lor </w:t>
      </w:r>
      <w:r>
        <w:rPr>
          <w:i/>
          <w:iCs/>
        </w:rPr>
        <w:t>vendette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101</w:t>
      </w:r>
    </w:p>
    <w:p w14:paraId="59DA85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un ch</w:t>
      </w:r>
      <w:r>
        <w:t>’</w:t>
      </w:r>
      <w:r>
        <w:rPr>
          <w:lang w:val="it-IT"/>
        </w:rPr>
        <w:t xml:space="preserve">io son, ne farò </w:t>
      </w:r>
      <w:r>
        <w:rPr>
          <w:lang w:val="fr-FR"/>
        </w:rPr>
        <w:t>venir sette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103</w:t>
      </w:r>
    </w:p>
    <w:p w14:paraId="2F3FF7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fare allor che fori alcun si mette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105</w:t>
      </w:r>
    </w:p>
    <w:p w14:paraId="440619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nostra novella si </w:t>
      </w:r>
      <w:r>
        <w:rPr>
          <w:i/>
          <w:iCs/>
        </w:rPr>
        <w:t>ristette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38</w:t>
      </w:r>
    </w:p>
    <w:p w14:paraId="3900B7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li conoscea; ma ei seguette,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40</w:t>
      </w:r>
    </w:p>
    <w:p w14:paraId="6B9EC9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un nomar un altro convenette,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42</w:t>
      </w:r>
    </w:p>
    <w:p w14:paraId="45A487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quando Domizian li </w:t>
      </w:r>
      <w:r>
        <w:rPr>
          <w:i/>
          <w:iCs/>
          <w:lang w:val="it-IT"/>
        </w:rPr>
        <w:t>perseguette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83</w:t>
      </w:r>
    </w:p>
    <w:p w14:paraId="53FB3A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mentre che di l</w:t>
      </w:r>
      <w:r>
        <w:t xml:space="preserve">à </w:t>
      </w:r>
      <w:r>
        <w:rPr>
          <w:lang w:val="it-IT"/>
        </w:rPr>
        <w:t>per me si stette,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85</w:t>
      </w:r>
    </w:p>
    <w:p w14:paraId="680C07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fer dispregiare a me tutte altre sette.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87</w:t>
      </w:r>
    </w:p>
    <w:p w14:paraId="309796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retro al dittator sen vanno </w:t>
      </w:r>
      <w:r>
        <w:rPr>
          <w:i/>
          <w:iCs/>
          <w:lang w:val="it-IT"/>
        </w:rPr>
        <w:t>strette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59</w:t>
      </w:r>
    </w:p>
    <w:p w14:paraId="428358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e qual pi</w:t>
      </w:r>
      <w:r>
        <w:t xml:space="preserve">ú </w:t>
      </w:r>
      <w:r>
        <w:rPr>
          <w:lang w:val="it-IT"/>
        </w:rPr>
        <w:t>a gradire oltre si mette,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61</w:t>
      </w:r>
    </w:p>
    <w:p w14:paraId="43E24E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e, quasi contentato, si tacette.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63</w:t>
      </w:r>
    </w:p>
    <w:p w14:paraId="5BEFB5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 xml:space="preserve">altrui raggio che </w:t>
      </w:r>
      <w:r>
        <w:t>’n s</w:t>
      </w:r>
      <w:r>
        <w:rPr>
          <w:lang w:val="fr-FR"/>
        </w:rPr>
        <w:t xml:space="preserve">é </w:t>
      </w:r>
      <w:r>
        <w:rPr>
          <w:lang w:val="it-IT"/>
        </w:rPr>
        <w:t xml:space="preserve">si </w:t>
      </w:r>
      <w:r>
        <w:rPr>
          <w:i/>
          <w:iCs/>
          <w:lang w:val="it-IT"/>
        </w:rPr>
        <w:t>reflette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92</w:t>
      </w:r>
    </w:p>
    <w:p w14:paraId="160F29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l’</w:t>
      </w:r>
      <w:r>
        <w:rPr>
          <w:lang w:val="it-IT"/>
        </w:rPr>
        <w:t>aere vicin quivi si mette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94</w:t>
      </w:r>
    </w:p>
    <w:p w14:paraId="5EC0A1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virt</w:t>
      </w:r>
      <w:r>
        <w:t>ü</w:t>
      </w:r>
      <w:r>
        <w:rPr>
          <w:lang w:val="it-IT"/>
        </w:rPr>
        <w:t>almente l</w:t>
      </w:r>
      <w:r>
        <w:t>’</w:t>
      </w:r>
      <w:r>
        <w:rPr>
          <w:lang w:val="it-IT"/>
        </w:rPr>
        <w:t>alma che ristette: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96</w:t>
      </w:r>
    </w:p>
    <w:p w14:paraId="1EFA0E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Proserpina nel tempo che </w:t>
      </w:r>
      <w:r>
        <w:rPr>
          <w:i/>
          <w:iCs/>
          <w:lang w:val="it-IT"/>
        </w:rPr>
        <w:t>perdette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50</w:t>
      </w:r>
    </w:p>
    <w:p w14:paraId="7A1594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si volge, con le piante strette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52</w:t>
      </w:r>
    </w:p>
    <w:p w14:paraId="28DD93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piede innanzi piede a pena mette,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54</w:t>
      </w:r>
    </w:p>
    <w:p w14:paraId="5772B0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le figlie d</w:t>
      </w:r>
      <w:r>
        <w:t>’</w:t>
      </w:r>
      <w:r>
        <w:rPr>
          <w:lang w:val="it-IT"/>
        </w:rPr>
        <w:t xml:space="preserve">Adamo, e </w:t>
      </w:r>
      <w:r>
        <w:rPr>
          <w:i/>
          <w:iCs/>
          <w:lang w:val="it-IT"/>
        </w:rPr>
        <w:t>benedette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86</w:t>
      </w:r>
    </w:p>
    <w:p w14:paraId="65F8C9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che i fiori e l</w:t>
      </w:r>
      <w:r>
        <w:t>’</w:t>
      </w:r>
      <w:r>
        <w:rPr>
          <w:lang w:val="it-IT"/>
        </w:rPr>
        <w:t>altre fresche erbette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88</w:t>
      </w:r>
    </w:p>
    <w:p w14:paraId="145480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libere fuor da quelle genti elette,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90</w:t>
      </w:r>
    </w:p>
    <w:p w14:paraId="08CF3B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et iterum, sorelle mie </w:t>
      </w:r>
      <w:r>
        <w:rPr>
          <w:i/>
          <w:iCs/>
        </w:rPr>
        <w:t>dilette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</w:t>
      </w:r>
    </w:p>
    <w:p w14:paraId="111FD5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le si mise innanzi tutte e sette,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</w:t>
      </w:r>
    </w:p>
    <w:p w14:paraId="0D5F6F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 e la donna e </w:t>
      </w:r>
      <w:r>
        <w:t>’</w:t>
      </w:r>
      <w:r>
        <w:rPr>
          <w:lang w:val="it-IT"/>
        </w:rPr>
        <w:t>l savio che ristette.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15</w:t>
      </w:r>
    </w:p>
    <w:p w14:paraId="21413E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vanno i lor pensieri a </w:t>
      </w:r>
      <w:r>
        <w:rPr>
          <w:i/>
          <w:iCs/>
          <w:lang w:val="it-IT"/>
        </w:rPr>
        <w:t>Nazarette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137</w:t>
      </w:r>
    </w:p>
    <w:p w14:paraId="5EFFC3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Vaticano e l</w:t>
      </w:r>
      <w:r>
        <w:t>’</w:t>
      </w:r>
      <w:r>
        <w:rPr>
          <w:lang w:val="it-IT"/>
        </w:rPr>
        <w:t>altre parti elette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139</w:t>
      </w:r>
    </w:p>
    <w:p w14:paraId="150843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milizia che Pietro seguette,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141</w:t>
      </w:r>
    </w:p>
    <w:p w14:paraId="791DFA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le lor figure com</w:t>
      </w:r>
      <w:r>
        <w:t xml:space="preserve">’ </w:t>
      </w:r>
      <w:r>
        <w:rPr>
          <w:lang w:val="it-IT"/>
        </w:rPr>
        <w:t>io l</w:t>
      </w:r>
      <w:r>
        <w:t xml:space="preserve">’ho </w:t>
      </w:r>
      <w:r>
        <w:rPr>
          <w:i/>
          <w:iCs/>
          <w:lang w:val="it-IT"/>
        </w:rPr>
        <w:t>concette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86</w:t>
      </w:r>
    </w:p>
    <w:p w14:paraId="0E2475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Mostrarsi dunque in cinque volte sette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88</w:t>
      </w:r>
    </w:p>
    <w:p w14:paraId="27CA59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parti, s</w:t>
      </w:r>
      <w:r>
        <w:t xml:space="preserve">í </w:t>
      </w:r>
      <w:r>
        <w:rPr>
          <w:lang w:val="it-IT"/>
        </w:rPr>
        <w:t>come mi parver dette: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90</w:t>
      </w:r>
    </w:p>
    <w:p w14:paraId="18D888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vidi le due luci </w:t>
      </w:r>
      <w:r>
        <w:rPr>
          <w:i/>
          <w:iCs/>
          <w:lang w:val="it-IT"/>
        </w:rPr>
        <w:t>benedette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146</w:t>
      </w:r>
    </w:p>
    <w:p w14:paraId="4607B9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le parole mover le fiammette.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148</w:t>
      </w:r>
    </w:p>
    <w:p w14:paraId="315663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ver</w:t>
      </w:r>
      <w:r>
        <w:t xml:space="preserve">’ </w:t>
      </w:r>
      <w:r>
        <w:rPr>
          <w:lang w:val="it-IT"/>
        </w:rPr>
        <w:t>la virt</w:t>
      </w:r>
      <w:r>
        <w:t xml:space="preserve">ú </w:t>
      </w:r>
      <w:r>
        <w:rPr>
          <w:lang w:val="it-IT"/>
        </w:rPr>
        <w:t xml:space="preserve">che mi </w:t>
      </w:r>
      <w:r>
        <w:rPr>
          <w:i/>
          <w:iCs/>
          <w:lang w:val="it-IT"/>
        </w:rPr>
        <w:t>seguette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83</w:t>
      </w:r>
    </w:p>
    <w:p w14:paraId="5A3A0C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vuol ch</w:t>
      </w:r>
      <w:r>
        <w:t>’</w:t>
      </w:r>
      <w:r>
        <w:rPr>
          <w:lang w:val="it-IT"/>
        </w:rPr>
        <w:t>io respiri a te che ti dilette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85</w:t>
      </w:r>
    </w:p>
    <w:p w14:paraId="7FEF4D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quello che la speranza ti </w:t>
      </w:r>
      <w:r>
        <w:t>’</w:t>
      </w:r>
      <w:r>
        <w:rPr>
          <w:lang w:val="it-IT"/>
        </w:rPr>
        <w:t>mpromette»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87</w:t>
      </w:r>
    </w:p>
    <w:p w14:paraId="1A6E1B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n</w:t>
      </w:r>
      <w:r>
        <w:rPr>
          <w:lang w:val="fr-FR"/>
        </w:rPr>
        <w:t xml:space="preserve">é </w:t>
      </w:r>
      <w:r>
        <w:t>prima n</w:t>
      </w:r>
      <w:r>
        <w:rPr>
          <w:lang w:val="fr-FR"/>
        </w:rPr>
        <w:t xml:space="preserve">é </w:t>
      </w:r>
      <w:r>
        <w:rPr>
          <w:lang w:val="it-IT"/>
        </w:rPr>
        <w:t xml:space="preserve">poscia </w:t>
      </w:r>
      <w:r>
        <w:rPr>
          <w:i/>
          <w:iCs/>
          <w:lang w:val="it-IT"/>
        </w:rPr>
        <w:t>procedette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20</w:t>
      </w:r>
    </w:p>
    <w:p w14:paraId="0D15EF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Forma e materia congiunte e purette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22</w:t>
      </w:r>
    </w:p>
    <w:p w14:paraId="1D9402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come d</w:t>
      </w:r>
      <w:r>
        <w:t>’</w:t>
      </w:r>
      <w:r>
        <w:rPr>
          <w:lang w:val="it-IT"/>
        </w:rPr>
        <w:t>arco tricordo tre saette.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24</w:t>
      </w:r>
    </w:p>
    <w:p w14:paraId="5239D2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F4FF0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etti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8CD00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poi a dir, </w:t>
      </w:r>
      <w:r>
        <w:rPr>
          <w:lang w:val="fr-FR"/>
        </w:rPr>
        <w:t>«</w:t>
      </w:r>
      <w:r>
        <w:rPr>
          <w:lang w:val="it-IT"/>
        </w:rPr>
        <w:t xml:space="preserve">son tre </w:t>
      </w:r>
      <w:r>
        <w:rPr>
          <w:i/>
          <w:iCs/>
          <w:lang w:val="it-IT"/>
        </w:rPr>
        <w:t>cerchietti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17</w:t>
      </w:r>
    </w:p>
    <w:p w14:paraId="3B9766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Tutti son pien di spirti maladetti;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19</w:t>
      </w:r>
    </w:p>
    <w:p w14:paraId="3A3735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intendi come e perch</w:t>
      </w:r>
      <w:r>
        <w:rPr>
          <w:lang w:val="fr-FR"/>
        </w:rPr>
        <w:t xml:space="preserve">é </w:t>
      </w:r>
      <w:r>
        <w:rPr>
          <w:lang w:val="it-IT"/>
        </w:rPr>
        <w:t>son costretti.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21</w:t>
      </w:r>
    </w:p>
    <w:p w14:paraId="72FAD4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ma, com</w:t>
      </w:r>
      <w:r>
        <w:t xml:space="preserve">’ </w:t>
      </w:r>
      <w:r>
        <w:rPr>
          <w:lang w:val="it-IT"/>
        </w:rPr>
        <w:t xml:space="preserve">io dissi lui, li suoi </w:t>
      </w:r>
      <w:r>
        <w:rPr>
          <w:i/>
          <w:iCs/>
          <w:lang w:val="it-IT"/>
        </w:rPr>
        <w:t>dispetti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71</w:t>
      </w:r>
    </w:p>
    <w:p w14:paraId="1BB2E1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mi vien dietro, e guarda che non metti,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73</w:t>
      </w:r>
    </w:p>
    <w:p w14:paraId="3887E8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sempre al bosco tien li piedi stretti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75</w:t>
      </w:r>
    </w:p>
    <w:p w14:paraId="50ECD4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li notai quando fuorono </w:t>
      </w:r>
      <w:r>
        <w:rPr>
          <w:i/>
          <w:iCs/>
          <w:lang w:val="it-IT"/>
        </w:rPr>
        <w:t>eletti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38</w:t>
      </w:r>
    </w:p>
    <w:p w14:paraId="28A3D4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pt-PT"/>
        </w:rPr>
        <w:t>O Rubicante, fa</w:t>
      </w:r>
      <w:r>
        <w:t xml:space="preserve">’ </w:t>
      </w:r>
      <w:r>
        <w:rPr>
          <w:lang w:val="it-IT"/>
        </w:rPr>
        <w:t>che tu li metti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40</w:t>
      </w:r>
    </w:p>
    <w:p w14:paraId="302029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gridavan tutti insieme i maladetti.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42</w:t>
      </w:r>
    </w:p>
    <w:p w14:paraId="5CF47C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domandommi consiglio, e io </w:t>
      </w:r>
      <w:r>
        <w:rPr>
          <w:i/>
          <w:iCs/>
          <w:lang w:val="it-IT"/>
        </w:rPr>
        <w:t>tacetti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98</w:t>
      </w:r>
    </w:p>
    <w:p w14:paraId="2A6598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</w:t>
      </w:r>
      <w:r>
        <w:t xml:space="preserve">’ </w:t>
      </w:r>
      <w:r>
        <w:rPr>
          <w:lang w:val="it-IT"/>
        </w:rPr>
        <w:t xml:space="preserve">poi ridisse: </w:t>
      </w:r>
      <w:r>
        <w:rPr>
          <w:lang w:val="ar-SA"/>
        </w:rPr>
        <w:t>“</w:t>
      </w:r>
      <w:r>
        <w:rPr>
          <w:lang w:val="it-IT"/>
        </w:rPr>
        <w:t>Tuo cuor non sospetti: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100</w:t>
      </w:r>
    </w:p>
    <w:p w14:paraId="16A3A4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Penestrino in terra getti.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102</w:t>
      </w:r>
    </w:p>
    <w:p w14:paraId="1EE6B2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volsimi a</w:t>
      </w:r>
      <w:r>
        <w:t xml:space="preserve">’ </w:t>
      </w:r>
      <w:r>
        <w:rPr>
          <w:lang w:val="it-IT"/>
        </w:rPr>
        <w:t>piedi, e vidi due s</w:t>
      </w:r>
      <w:r>
        <w:t xml:space="preserve">í </w:t>
      </w:r>
      <w:r>
        <w:rPr>
          <w:i/>
          <w:iCs/>
          <w:lang w:val="it-IT"/>
        </w:rPr>
        <w:t>stretti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41</w:t>
      </w:r>
    </w:p>
    <w:p w14:paraId="134E29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Ditemi, voi che s</w:t>
      </w:r>
      <w:r>
        <w:t xml:space="preserve">í </w:t>
      </w:r>
      <w:r>
        <w:rPr>
          <w:lang w:val="it-IT"/>
        </w:rPr>
        <w:t>strignete i petti»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43</w:t>
      </w:r>
    </w:p>
    <w:p w14:paraId="388828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ch</w:t>
      </w:r>
      <w:r>
        <w:t>’</w:t>
      </w:r>
      <w:r>
        <w:rPr>
          <w:lang w:val="it-IT"/>
        </w:rPr>
        <w:t>ebber li visi a me eretti,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45</w:t>
      </w:r>
    </w:p>
    <w:p w14:paraId="5A88F9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alta ripa, e stetter fermi e </w:t>
      </w:r>
      <w:r>
        <w:rPr>
          <w:i/>
          <w:iCs/>
          <w:lang w:val="it-IT"/>
        </w:rPr>
        <w:t>stretti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71</w:t>
      </w:r>
    </w:p>
    <w:p w14:paraId="53D0C2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ben finiti, o gi</w:t>
      </w:r>
      <w:r>
        <w:t xml:space="preserve">à </w:t>
      </w:r>
      <w:r>
        <w:rPr>
          <w:lang w:val="it-IT"/>
        </w:rPr>
        <w:t>spiriti eletti»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73</w:t>
      </w:r>
    </w:p>
    <w:p w14:paraId="0ABEFB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credo che per voi tutti s</w:t>
      </w:r>
      <w:r>
        <w:t>’</w:t>
      </w:r>
      <w:r>
        <w:rPr>
          <w:lang w:val="it-IT"/>
        </w:rPr>
        <w:t>aspetti,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75</w:t>
      </w:r>
    </w:p>
    <w:p w14:paraId="5BD2AA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cupidigia di cost</w:t>
      </w:r>
      <w:r>
        <w:t xml:space="preserve">à </w:t>
      </w:r>
      <w:r>
        <w:rPr>
          <w:i/>
          <w:iCs/>
          <w:lang w:val="it-IT"/>
        </w:rPr>
        <w:t>distretti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104</w:t>
      </w:r>
    </w:p>
    <w:p w14:paraId="3BF24B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Vieni a veder Montecchi e Cappelletti,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106</w:t>
      </w:r>
    </w:p>
    <w:p w14:paraId="593575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color gi</w:t>
      </w:r>
      <w:r>
        <w:t xml:space="preserve">à </w:t>
      </w:r>
      <w:r>
        <w:rPr>
          <w:lang w:val="it-IT"/>
        </w:rPr>
        <w:t>tristi, e questi con sospetti!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108</w:t>
      </w:r>
    </w:p>
    <w:p w14:paraId="72DD48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Virgilio e Stazio e io, </w:t>
      </w:r>
      <w:r>
        <w:rPr>
          <w:i/>
          <w:iCs/>
          <w:lang w:val="it-IT"/>
        </w:rPr>
        <w:t>ristretti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119</w:t>
      </w:r>
    </w:p>
    <w:p w14:paraId="2E34C6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Ricordivi», dicea, </w:t>
      </w:r>
      <w:r>
        <w:rPr>
          <w:lang w:val="fr-FR"/>
        </w:rPr>
        <w:t>«</w:t>
      </w:r>
      <w:r>
        <w:t>d’i maladetti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121</w:t>
      </w:r>
    </w:p>
    <w:p w14:paraId="39AB2E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Tes</w:t>
      </w:r>
      <w:r>
        <w:rPr>
          <w:lang w:val="nl-NL"/>
        </w:rPr>
        <w:t>ë</w:t>
      </w:r>
      <w:r>
        <w:rPr>
          <w:lang w:val="it-IT"/>
        </w:rPr>
        <w:t>o combatter co</w:t>
      </w:r>
      <w:r>
        <w:t xml:space="preserve">’ </w:t>
      </w:r>
      <w:r>
        <w:rPr>
          <w:lang w:val="it-IT"/>
        </w:rPr>
        <w:t>doppi petti;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123</w:t>
      </w:r>
    </w:p>
    <w:p w14:paraId="7727F9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>n</w:t>
      </w:r>
      <w:r>
        <w:rPr>
          <w:lang w:val="it-IT"/>
        </w:rPr>
        <w:t>’è data, perch</w:t>
      </w:r>
      <w:r>
        <w:rPr>
          <w:lang w:val="fr-FR"/>
        </w:rPr>
        <w:t xml:space="preserve">é </w:t>
      </w:r>
      <w:r>
        <w:rPr>
          <w:lang w:val="it-IT"/>
        </w:rPr>
        <w:t xml:space="preserve">fuor </w:t>
      </w:r>
      <w:r>
        <w:rPr>
          <w:i/>
          <w:iCs/>
          <w:lang w:val="it-IT"/>
        </w:rPr>
        <w:t>negletti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56</w:t>
      </w:r>
    </w:p>
    <w:p w14:paraId="5398B3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io a lei: </w:t>
      </w:r>
      <w:r>
        <w:rPr>
          <w:lang w:val="fr-FR"/>
        </w:rPr>
        <w:t>«</w:t>
      </w:r>
      <w:r>
        <w:t xml:space="preserve">Ne’ </w:t>
      </w:r>
      <w:r>
        <w:rPr>
          <w:lang w:val="it-IT"/>
        </w:rPr>
        <w:t>mirabili aspetti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</w:t>
      </w:r>
      <w:r>
        <w:rPr>
          <w:rFonts w:eastAsia="Times Roman"/>
          <w:lang w:val="ru-RU"/>
        </w:rPr>
        <w:tab/>
        <w:t>58</w:t>
      </w:r>
    </w:p>
    <w:p w14:paraId="243953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vi trasmuta da</w:t>
      </w:r>
      <w:r>
        <w:t xml:space="preserve">’ </w:t>
      </w:r>
      <w:r>
        <w:rPr>
          <w:lang w:val="it-IT"/>
        </w:rPr>
        <w:t>primi concetti: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60</w:t>
      </w:r>
    </w:p>
    <w:p w14:paraId="46506E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producerebbe s</w:t>
      </w:r>
      <w:r>
        <w:t xml:space="preserve">í </w:t>
      </w:r>
      <w:r>
        <w:rPr>
          <w:lang w:val="it-IT"/>
        </w:rPr>
        <w:t xml:space="preserve">li suoi </w:t>
      </w:r>
      <w:r>
        <w:rPr>
          <w:i/>
          <w:iCs/>
          <w:lang w:val="it-IT"/>
        </w:rPr>
        <w:t>effetti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107</w:t>
      </w:r>
    </w:p>
    <w:p w14:paraId="169EE5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e ci</w:t>
      </w:r>
      <w:r>
        <w:rPr>
          <w:lang w:val="it-IT"/>
        </w:rPr>
        <w:t>ò esser non pu</w:t>
      </w:r>
      <w:r>
        <w:t>ò, se li ’</w:t>
      </w:r>
      <w:r>
        <w:rPr>
          <w:lang w:val="it-IT"/>
        </w:rPr>
        <w:t>ntelletti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109</w:t>
      </w:r>
    </w:p>
    <w:p w14:paraId="68D53C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manco il primo, che non li ha perfetti.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111</w:t>
      </w:r>
    </w:p>
    <w:p w14:paraId="57791E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 xml:space="preserve">la radice tua da quelli </w:t>
      </w:r>
      <w:r>
        <w:rPr>
          <w:i/>
          <w:iCs/>
          <w:lang w:val="it-IT"/>
        </w:rPr>
        <w:t>aspetti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131</w:t>
      </w:r>
    </w:p>
    <w:p w14:paraId="5C9EF9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voi, mortali, tenetevi stretti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133</w:t>
      </w:r>
    </w:p>
    <w:p w14:paraId="59E620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conosciamo ancor tutti li eletti;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135</w:t>
      </w:r>
    </w:p>
    <w:p w14:paraId="6C8946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paradiso, e l</w:t>
      </w:r>
      <w:r>
        <w:t>’</w:t>
      </w:r>
      <w:r>
        <w:rPr>
          <w:lang w:val="it-IT"/>
        </w:rPr>
        <w:t xml:space="preserve">una in quelli </w:t>
      </w:r>
      <w:r>
        <w:rPr>
          <w:i/>
          <w:iCs/>
          <w:lang w:val="it-IT"/>
        </w:rPr>
        <w:t>aspetti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44</w:t>
      </w:r>
    </w:p>
    <w:p w14:paraId="69548F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</w:t>
      </w:r>
      <w:r>
        <w:t>ú</w:t>
      </w:r>
      <w:r>
        <w:rPr>
          <w:lang w:val="it-IT"/>
        </w:rPr>
        <w:t>bito lampo che discetti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46</w:t>
      </w:r>
    </w:p>
    <w:p w14:paraId="6C0278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atto l</w:t>
      </w:r>
      <w:r>
        <w:t>’</w:t>
      </w:r>
      <w:r>
        <w:rPr>
          <w:lang w:val="it-IT"/>
        </w:rPr>
        <w:t>occhio di pi</w:t>
      </w:r>
      <w:r>
        <w:t xml:space="preserve">ú </w:t>
      </w:r>
      <w:r>
        <w:rPr>
          <w:lang w:val="it-IT"/>
        </w:rPr>
        <w:t>forti obietti,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48</w:t>
      </w:r>
    </w:p>
    <w:p w14:paraId="35D90F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33EED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etto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02582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cortese i fu, pensando l</w:t>
      </w:r>
      <w:r>
        <w:t>’</w:t>
      </w:r>
      <w:r>
        <w:rPr>
          <w:lang w:val="it-IT"/>
        </w:rPr>
        <w:t xml:space="preserve">alto </w:t>
      </w:r>
      <w:r>
        <w:rPr>
          <w:i/>
          <w:iCs/>
          <w:lang w:val="it-IT"/>
        </w:rPr>
        <w:t>effetto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17</w:t>
      </w:r>
    </w:p>
    <w:p w14:paraId="3A1B71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pare indegno ad omo d</w:t>
      </w:r>
      <w:r>
        <w:t>’</w:t>
      </w:r>
      <w:r>
        <w:rPr>
          <w:lang w:val="it-IT"/>
        </w:rPr>
        <w:t>intelletto;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19</w:t>
      </w:r>
    </w:p>
    <w:p w14:paraId="49D160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>empireo ciel per padre eletto: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21</w:t>
      </w:r>
    </w:p>
    <w:p w14:paraId="0074D8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Qui si convien lasciare ogne </w:t>
      </w:r>
      <w:r>
        <w:rPr>
          <w:i/>
          <w:iCs/>
          <w:lang w:val="it-IT"/>
        </w:rPr>
        <w:t>sospetto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14</w:t>
      </w:r>
    </w:p>
    <w:p w14:paraId="1DAF1C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siam venuti al loco ov</w:t>
      </w:r>
      <w:r>
        <w:t>’ i’ t’</w:t>
      </w:r>
      <w:r>
        <w:rPr>
          <w:lang w:val="it-IT"/>
        </w:rPr>
        <w:t>ho detto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16</w:t>
      </w:r>
    </w:p>
    <w:p w14:paraId="61EFB7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</w:t>
      </w:r>
      <w:r>
        <w:t>’</w:t>
      </w:r>
      <w:r>
        <w:rPr>
          <w:lang w:val="it-IT"/>
        </w:rPr>
        <w:t>hanno perduto il ben de l</w:t>
      </w:r>
      <w:r>
        <w:t>’</w:t>
      </w:r>
      <w:r>
        <w:rPr>
          <w:lang w:val="it-IT"/>
        </w:rPr>
        <w:t>intelletto»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18</w:t>
      </w:r>
    </w:p>
    <w:p w14:paraId="444CE6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nostro amor tu hai cotanto </w:t>
      </w:r>
      <w:r>
        <w:rPr>
          <w:i/>
          <w:iCs/>
          <w:lang w:val="it-IT"/>
        </w:rPr>
        <w:t>affetto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125</w:t>
      </w:r>
    </w:p>
    <w:p w14:paraId="553AC2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leggiavamo un giorno per diletto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127</w:t>
      </w:r>
    </w:p>
    <w:p w14:paraId="4A3198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soli eravamo e sanza alcun sospetto.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129</w:t>
      </w:r>
    </w:p>
    <w:p w14:paraId="6BC479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quella che piange dal destro </w:t>
      </w:r>
      <w:r>
        <w:rPr>
          <w:lang w:val="it-IT"/>
        </w:rPr>
        <w:t xml:space="preserve">è </w:t>
      </w:r>
      <w:r>
        <w:rPr>
          <w:i/>
          <w:iCs/>
          <w:lang w:val="it-IT"/>
        </w:rPr>
        <w:t>Aletto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47</w:t>
      </w:r>
    </w:p>
    <w:p w14:paraId="6B777A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>unghie si fendea ciascuna il petto;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49</w:t>
      </w:r>
    </w:p>
    <w:p w14:paraId="61B1B1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mi strinsi al poeta per sospetto.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51</w:t>
      </w:r>
    </w:p>
    <w:p w14:paraId="78FFCC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restato m</w:t>
      </w:r>
      <w:r>
        <w:t>’</w:t>
      </w:r>
      <w:r>
        <w:rPr>
          <w:lang w:val="it-IT"/>
        </w:rPr>
        <w:t xml:space="preserve">era, non mutò </w:t>
      </w:r>
      <w:r>
        <w:rPr>
          <w:i/>
          <w:iCs/>
          <w:lang w:val="it-IT"/>
        </w:rPr>
        <w:t>aspetto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10</w:t>
      </w:r>
      <w:r>
        <w:rPr>
          <w:rFonts w:eastAsia="Times Roman"/>
          <w:lang w:val="ru-RU"/>
        </w:rPr>
        <w:tab/>
        <w:t>74</w:t>
      </w:r>
    </w:p>
    <w:p w14:paraId="0850B8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rPr>
          <w:lang w:val="fr-FR"/>
        </w:rPr>
        <w:t xml:space="preserve">é </w:t>
      </w:r>
      <w:r>
        <w:rPr>
          <w:lang w:val="it-IT"/>
        </w:rPr>
        <w:t>contin</w:t>
      </w:r>
      <w:r>
        <w:t>ü</w:t>
      </w:r>
      <w:r>
        <w:rPr>
          <w:lang w:val="it-IT"/>
        </w:rPr>
        <w:t>ando al primo detto: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76</w:t>
      </w:r>
    </w:p>
    <w:p w14:paraId="1BC4B0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mi tormenta pi</w:t>
      </w:r>
      <w:r>
        <w:t xml:space="preserve">ú </w:t>
      </w:r>
      <w:r>
        <w:rPr>
          <w:lang w:val="it-IT"/>
        </w:rPr>
        <w:t>che questo letto.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78</w:t>
      </w:r>
    </w:p>
    <w:p w14:paraId="63C319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mio buon duca, che gi</w:t>
      </w:r>
      <w:r>
        <w:t xml:space="preserve">à </w:t>
      </w:r>
      <w:r>
        <w:rPr>
          <w:lang w:val="it-IT"/>
        </w:rPr>
        <w:t>li er</w:t>
      </w:r>
      <w:r>
        <w:t xml:space="preserve">’ al </w:t>
      </w:r>
      <w:r>
        <w:rPr>
          <w:i/>
          <w:iCs/>
          <w:lang w:val="it-IT"/>
        </w:rPr>
        <w:t>petto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83</w:t>
      </w:r>
    </w:p>
    <w:p w14:paraId="4EB476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rispuose: </w:t>
      </w:r>
      <w:r>
        <w:rPr>
          <w:lang w:val="fr-FR"/>
        </w:rPr>
        <w:t>«</w:t>
      </w:r>
      <w:r>
        <w:t xml:space="preserve">Ben </w:t>
      </w:r>
      <w:r>
        <w:rPr>
          <w:lang w:val="it-IT"/>
        </w:rPr>
        <w:t>è vivo, e s</w:t>
      </w:r>
      <w:r>
        <w:t xml:space="preserve">í </w:t>
      </w:r>
      <w:r>
        <w:rPr>
          <w:lang w:val="it-IT"/>
        </w:rPr>
        <w:t>soletto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85</w:t>
      </w:r>
    </w:p>
    <w:p w14:paraId="7C2AFE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necessit</w:t>
      </w:r>
      <w:r>
        <w:rPr>
          <w:lang w:val="it-IT"/>
        </w:rPr>
        <w:t xml:space="preserve">à ’l ci </w:t>
      </w:r>
      <w:r>
        <w:t>’</w:t>
      </w:r>
      <w:r>
        <w:rPr>
          <w:lang w:val="it-IT"/>
        </w:rPr>
        <w:t>nduce, e non diletto.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87</w:t>
      </w:r>
    </w:p>
    <w:p w14:paraId="18706E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puro argento son le braccia e </w:t>
      </w:r>
      <w:r>
        <w:t xml:space="preserve">’l </w:t>
      </w:r>
      <w:r>
        <w:rPr>
          <w:i/>
          <w:iCs/>
          <w:lang w:val="it-IT"/>
        </w:rPr>
        <w:t>petto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107</w:t>
      </w:r>
    </w:p>
    <w:p w14:paraId="2C4BED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indi in giuso </w:t>
      </w:r>
      <w:r>
        <w:rPr>
          <w:lang w:val="it-IT"/>
        </w:rPr>
        <w:t>è tutto ferro eletto,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109</w:t>
      </w:r>
    </w:p>
    <w:p w14:paraId="77E53E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sta </w:t>
      </w:r>
      <w:r>
        <w:t>’</w:t>
      </w:r>
      <w:r>
        <w:rPr>
          <w:lang w:val="it-IT"/>
        </w:rPr>
        <w:t>n su quel, pi</w:t>
      </w:r>
      <w:r>
        <w:t xml:space="preserve">ú </w:t>
      </w:r>
      <w:r>
        <w:rPr>
          <w:lang w:val="it-IT"/>
        </w:rPr>
        <w:t xml:space="preserve">che </w:t>
      </w:r>
      <w:r>
        <w:t>’</w:t>
      </w:r>
      <w:r>
        <w:rPr>
          <w:lang w:val="es-ES_tradnl"/>
        </w:rPr>
        <w:t>n su l</w:t>
      </w:r>
      <w:r>
        <w:t>’</w:t>
      </w:r>
      <w:r>
        <w:rPr>
          <w:lang w:val="it-IT"/>
        </w:rPr>
        <w:t>altro, eretto.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111</w:t>
      </w:r>
    </w:p>
    <w:p w14:paraId="3091D2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ficca</w:t>
      </w:r>
      <w:r>
        <w:t xml:space="preserve">’ </w:t>
      </w:r>
      <w:r>
        <w:rPr>
          <w:lang w:val="it-IT"/>
        </w:rPr>
        <w:t xml:space="preserve">i li occhi per lo cotto </w:t>
      </w:r>
      <w:r>
        <w:rPr>
          <w:i/>
          <w:iCs/>
          <w:lang w:val="it-IT"/>
        </w:rPr>
        <w:t>aspetto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26</w:t>
      </w:r>
    </w:p>
    <w:p w14:paraId="654BFD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la conoscenza s</w:t>
      </w:r>
      <w:r>
        <w:t>ü</w:t>
      </w:r>
      <w:r>
        <w:rPr>
          <w:lang w:val="it-IT"/>
        </w:rPr>
        <w:t xml:space="preserve">a al mio </w:t>
      </w:r>
      <w:r>
        <w:t>’</w:t>
      </w:r>
      <w:r>
        <w:rPr>
          <w:lang w:val="it-IT"/>
        </w:rPr>
        <w:t>ntelletto;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28</w:t>
      </w:r>
    </w:p>
    <w:p w14:paraId="2F5A61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rispuosi: </w:t>
      </w:r>
      <w:r>
        <w:rPr>
          <w:lang w:val="fr-FR"/>
        </w:rPr>
        <w:t>«</w:t>
      </w:r>
      <w:r>
        <w:rPr>
          <w:lang w:val="it-IT"/>
        </w:rPr>
        <w:t>Siete voi qui, ser Brunetto?»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30</w:t>
      </w:r>
    </w:p>
    <w:p w14:paraId="396C2E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divalli gi</w:t>
      </w:r>
      <w:r>
        <w:t xml:space="preserve">ú </w:t>
      </w:r>
      <w:r>
        <w:rPr>
          <w:lang w:val="it-IT"/>
        </w:rPr>
        <w:t xml:space="preserve">nel basso </w:t>
      </w:r>
      <w:r>
        <w:rPr>
          <w:i/>
          <w:iCs/>
          <w:lang w:val="it-IT"/>
        </w:rPr>
        <w:t>letto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98</w:t>
      </w:r>
    </w:p>
    <w:p w14:paraId="063CBC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rimbomba l</w:t>
      </w:r>
      <w:r>
        <w:t xml:space="preserve">à </w:t>
      </w:r>
      <w:r>
        <w:rPr>
          <w:lang w:val="it-IT"/>
        </w:rPr>
        <w:t>sovra San Benedetto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100</w:t>
      </w:r>
    </w:p>
    <w:p w14:paraId="63126C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ove dovria per mille esser recetto;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102</w:t>
      </w:r>
    </w:p>
    <w:p w14:paraId="54CB51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che tutto su mi s</w:t>
      </w:r>
      <w:r>
        <w:t>’</w:t>
      </w:r>
      <w:r>
        <w:rPr>
          <w:lang w:val="it-IT"/>
        </w:rPr>
        <w:t xml:space="preserve">ebbe al </w:t>
      </w:r>
      <w:r>
        <w:rPr>
          <w:i/>
          <w:iCs/>
          <w:lang w:val="it-IT"/>
        </w:rPr>
        <w:t>petto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125</w:t>
      </w:r>
    </w:p>
    <w:p w14:paraId="16FC02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 xml:space="preserve">si stancò </w:t>
      </w:r>
      <w:r>
        <w:t>d’</w:t>
      </w:r>
      <w:r>
        <w:rPr>
          <w:lang w:val="it-IT"/>
        </w:rPr>
        <w:t>avermi a s</w:t>
      </w:r>
      <w:r>
        <w:rPr>
          <w:lang w:val="fr-FR"/>
        </w:rPr>
        <w:t xml:space="preserve">é </w:t>
      </w:r>
      <w:r>
        <w:rPr>
          <w:lang w:val="it-IT"/>
        </w:rPr>
        <w:t>distretto,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127</w:t>
      </w:r>
    </w:p>
    <w:p w14:paraId="5D04FD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dal quarto al quinto argine </w:t>
      </w:r>
      <w:r>
        <w:rPr>
          <w:lang w:val="it-IT"/>
        </w:rPr>
        <w:t>è tragetto.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129</w:t>
      </w:r>
    </w:p>
    <w:p w14:paraId="236D59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quei pi</w:t>
      </w:r>
      <w:r>
        <w:t xml:space="preserve">ú </w:t>
      </w:r>
      <w:r>
        <w:rPr>
          <w:lang w:val="it-IT"/>
        </w:rPr>
        <w:t xml:space="preserve">che cagion fu del </w:t>
      </w:r>
      <w:r>
        <w:rPr>
          <w:i/>
          <w:iCs/>
          <w:lang w:val="it-IT"/>
        </w:rPr>
        <w:t>difetto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125</w:t>
      </w:r>
    </w:p>
    <w:p w14:paraId="35154B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poco i valse: ch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ali al sospetto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127</w:t>
      </w:r>
    </w:p>
    <w:p w14:paraId="0D0847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quei drizz</w:t>
      </w:r>
      <w:r>
        <w:rPr>
          <w:lang w:val="it-IT"/>
        </w:rPr>
        <w:t>ò volando suso il petto: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129</w:t>
      </w:r>
    </w:p>
    <w:p w14:paraId="11AB63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portandosene me sovra </w:t>
      </w:r>
      <w:r>
        <w:t>’</w:t>
      </w:r>
      <w:r>
        <w:rPr>
          <w:lang w:val="it-IT"/>
        </w:rPr>
        <w:t xml:space="preserve">l suo </w:t>
      </w:r>
      <w:r>
        <w:rPr>
          <w:i/>
          <w:iCs/>
          <w:lang w:val="it-IT"/>
        </w:rPr>
        <w:t>petto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50</w:t>
      </w:r>
    </w:p>
    <w:p w14:paraId="7713E3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pena fuoro i pi</w:t>
      </w:r>
      <w:r>
        <w:rPr>
          <w:lang w:val="it-IT"/>
        </w:rPr>
        <w:t>è suoi giunti al letto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52</w:t>
      </w:r>
    </w:p>
    <w:p w14:paraId="510628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sovresso noi; ma non l</w:t>
      </w:r>
      <w:r>
        <w:t xml:space="preserve">í </w:t>
      </w:r>
      <w:r>
        <w:rPr>
          <w:lang w:val="it-IT"/>
        </w:rPr>
        <w:t>era sospetto: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54</w:t>
      </w:r>
    </w:p>
    <w:p w14:paraId="744995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molta loda, e io per</w:t>
      </w:r>
      <w:r>
        <w:rPr>
          <w:lang w:val="it-IT"/>
        </w:rPr>
        <w:t xml:space="preserve">ò </w:t>
      </w:r>
      <w:r>
        <w:t>l’</w:t>
      </w:r>
      <w:r>
        <w:rPr>
          <w:i/>
          <w:iCs/>
          <w:lang w:val="it-IT"/>
        </w:rPr>
        <w:t>accetto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71</w:t>
      </w:r>
    </w:p>
    <w:p w14:paraId="45FBCF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Lascia parlare a me, ch</w:t>
      </w:r>
      <w:r>
        <w:t xml:space="preserve">’i’ </w:t>
      </w:r>
      <w:r>
        <w:rPr>
          <w:lang w:val="it-IT"/>
        </w:rPr>
        <w:t>ho concetto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73</w:t>
      </w:r>
    </w:p>
    <w:p w14:paraId="68604D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e’ </w:t>
      </w:r>
      <w:r>
        <w:rPr>
          <w:lang w:val="it-IT"/>
        </w:rPr>
        <w:t>fuor greci, forse del tuo detto»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75</w:t>
      </w:r>
    </w:p>
    <w:p w14:paraId="518574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guardommi e con le man s</w:t>
      </w:r>
      <w:r>
        <w:t>’</w:t>
      </w:r>
      <w:r>
        <w:rPr>
          <w:lang w:val="it-IT"/>
        </w:rPr>
        <w:t xml:space="preserve">aperse il </w:t>
      </w:r>
      <w:r>
        <w:rPr>
          <w:i/>
          <w:iCs/>
          <w:lang w:val="it-IT"/>
        </w:rPr>
        <w:t>petto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29</w:t>
      </w:r>
    </w:p>
    <w:p w14:paraId="07E1B2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vedi come storpiato </w:t>
      </w:r>
      <w:r>
        <w:rPr>
          <w:lang w:val="it-IT"/>
        </w:rPr>
        <w:t xml:space="preserve">è </w:t>
      </w:r>
      <w:r>
        <w:t>Mä</w:t>
      </w:r>
      <w:r>
        <w:rPr>
          <w:lang w:val="it-IT"/>
        </w:rPr>
        <w:t>ometto!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31</w:t>
      </w:r>
    </w:p>
    <w:p w14:paraId="787B86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fesso nel volto dal mento al ciuffetto.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33</w:t>
      </w:r>
    </w:p>
    <w:p w14:paraId="35DF5B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>’</w:t>
      </w:r>
      <w:r>
        <w:rPr>
          <w:lang w:val="it-IT"/>
        </w:rPr>
        <w:t xml:space="preserve">accoglieva nel sereno </w:t>
      </w:r>
      <w:r>
        <w:rPr>
          <w:i/>
          <w:iCs/>
          <w:lang w:val="it-IT"/>
        </w:rPr>
        <w:t>aspetto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14</w:t>
      </w:r>
    </w:p>
    <w:p w14:paraId="54B6FE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li occhi miei ricominci</w:t>
      </w:r>
      <w:r>
        <w:rPr>
          <w:lang w:val="it-IT"/>
        </w:rPr>
        <w:t>ò diletto,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16</w:t>
      </w:r>
    </w:p>
    <w:p w14:paraId="0B4445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</w:t>
      </w:r>
      <w:r>
        <w:t>’</w:t>
      </w:r>
      <w:r>
        <w:rPr>
          <w:lang w:val="it-IT"/>
        </w:rPr>
        <w:t xml:space="preserve">avea contristati li occhi e </w:t>
      </w:r>
      <w:r>
        <w:t>’</w:t>
      </w:r>
      <w:r>
        <w:rPr>
          <w:lang w:val="it-IT"/>
        </w:rPr>
        <w:t>l petto.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18</w:t>
      </w:r>
    </w:p>
    <w:p w14:paraId="552823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abbracciarmi, con s</w:t>
      </w:r>
      <w:r>
        <w:t xml:space="preserve">í </w:t>
      </w:r>
      <w:r>
        <w:rPr>
          <w:lang w:val="fr-FR"/>
        </w:rPr>
        <w:t xml:space="preserve">grande </w:t>
      </w:r>
      <w:r>
        <w:rPr>
          <w:i/>
          <w:iCs/>
          <w:lang w:val="it-IT"/>
        </w:rPr>
        <w:t>affetto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77</w:t>
      </w:r>
    </w:p>
    <w:p w14:paraId="7FDBCC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Ohi ombre vane, fuor che ne l</w:t>
      </w:r>
      <w:r>
        <w:t>’</w:t>
      </w:r>
      <w:r>
        <w:rPr>
          <w:lang w:val="it-IT"/>
        </w:rPr>
        <w:t>aspetto!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79</w:t>
      </w:r>
    </w:p>
    <w:p w14:paraId="2E4C83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tante mi tornai con esse al petto.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81</w:t>
      </w:r>
    </w:p>
    <w:p w14:paraId="485BCE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biondo era e bello e di gentile </w:t>
      </w:r>
      <w:r>
        <w:rPr>
          <w:i/>
          <w:iCs/>
          <w:lang w:val="it-IT"/>
        </w:rPr>
        <w:t>aspetto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107</w:t>
      </w:r>
    </w:p>
    <w:p w14:paraId="0518C0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io mi fui umilmente disdetto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109</w:t>
      </w:r>
    </w:p>
    <w:p w14:paraId="218E59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mostrommi una piaga a sommo </w:t>
      </w:r>
      <w:r>
        <w:t>’</w:t>
      </w:r>
      <w:r>
        <w:rPr>
          <w:lang w:val="it-IT"/>
        </w:rPr>
        <w:t>l petto.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111</w:t>
      </w:r>
    </w:p>
    <w:p w14:paraId="6CFBE7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</w:t>
      </w:r>
      <w:r>
        <w:t>’</w:t>
      </w:r>
      <w:r>
        <w:rPr>
          <w:lang w:val="it-IT"/>
        </w:rPr>
        <w:t xml:space="preserve">ammendava, per pregar, </w:t>
      </w:r>
      <w:r>
        <w:rPr>
          <w:i/>
          <w:iCs/>
          <w:lang w:val="it-IT"/>
        </w:rPr>
        <w:t>difetto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41</w:t>
      </w:r>
    </w:p>
    <w:p w14:paraId="16DF6D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Veramente a cos</w:t>
      </w:r>
      <w:r>
        <w:t xml:space="preserve">í </w:t>
      </w:r>
      <w:r>
        <w:rPr>
          <w:lang w:val="it-IT"/>
        </w:rPr>
        <w:t>alto sospetto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43</w:t>
      </w:r>
    </w:p>
    <w:p w14:paraId="1489F8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lume fia tra </w:t>
      </w:r>
      <w:r>
        <w:t>’</w:t>
      </w:r>
      <w:r>
        <w:rPr>
          <w:lang w:val="it-IT"/>
        </w:rPr>
        <w:t xml:space="preserve">l vero e lo </w:t>
      </w:r>
      <w:r>
        <w:t>’</w:t>
      </w:r>
      <w:r>
        <w:rPr>
          <w:lang w:val="it-IT"/>
        </w:rPr>
        <w:t>ntelletto.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45</w:t>
      </w:r>
    </w:p>
    <w:p w14:paraId="0C1669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 con colui c</w:t>
      </w:r>
      <w:r>
        <w:t>’</w:t>
      </w:r>
      <w:r>
        <w:rPr>
          <w:lang w:val="it-IT"/>
        </w:rPr>
        <w:t>ha s</w:t>
      </w:r>
      <w:r>
        <w:t xml:space="preserve">í </w:t>
      </w:r>
      <w:r>
        <w:rPr>
          <w:lang w:val="it-IT"/>
        </w:rPr>
        <w:t xml:space="preserve">benigno </w:t>
      </w:r>
      <w:r>
        <w:rPr>
          <w:i/>
          <w:iCs/>
          <w:lang w:val="it-IT"/>
        </w:rPr>
        <w:t>aspetto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104</w:t>
      </w:r>
    </w:p>
    <w:p w14:paraId="52EC87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guardate l</w:t>
      </w:r>
      <w:r>
        <w:t xml:space="preserve">à </w:t>
      </w:r>
      <w:r>
        <w:rPr>
          <w:lang w:val="it-IT"/>
        </w:rPr>
        <w:t>come si batte il petto!;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106</w:t>
      </w:r>
    </w:p>
    <w:p w14:paraId="570B47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sua palma, sospirando, letto.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108</w:t>
      </w:r>
    </w:p>
    <w:p w14:paraId="66CE7D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siete quasi antomata in </w:t>
      </w:r>
      <w:r>
        <w:rPr>
          <w:i/>
          <w:iCs/>
          <w:lang w:val="it-IT"/>
        </w:rPr>
        <w:t>difetto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128</w:t>
      </w:r>
    </w:p>
    <w:p w14:paraId="1AC3DF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per sostentar solaio o tetto,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130</w:t>
      </w:r>
    </w:p>
    <w:p w14:paraId="675C39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vede giugner le ginocchia al petto,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132</w:t>
      </w:r>
    </w:p>
    <w:p w14:paraId="580426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ti fia grave, ma fieti </w:t>
      </w:r>
      <w:r>
        <w:rPr>
          <w:i/>
          <w:iCs/>
          <w:lang w:val="it-IT"/>
        </w:rPr>
        <w:t>diletto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32</w:t>
      </w:r>
    </w:p>
    <w:p w14:paraId="324879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giunti fummo a l</w:t>
      </w:r>
      <w:r>
        <w:t>’</w:t>
      </w:r>
      <w:r>
        <w:rPr>
          <w:lang w:val="it-IT"/>
        </w:rPr>
        <w:t>angel benedetto,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15</w:t>
      </w:r>
      <w:r>
        <w:rPr>
          <w:rFonts w:eastAsia="Times Roman"/>
          <w:lang w:val="ru-RU"/>
        </w:rPr>
        <w:tab/>
        <w:t>34</w:t>
      </w:r>
    </w:p>
    <w:p w14:paraId="21790B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un scaleo vie men che li altri eretto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36</w:t>
      </w:r>
    </w:p>
    <w:p w14:paraId="3BB268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</w:t>
      </w:r>
      <w:r>
        <w:t>’</w:t>
      </w:r>
      <w:r>
        <w:rPr>
          <w:lang w:val="it-IT"/>
        </w:rPr>
        <w:t xml:space="preserve">altro puote errar per malo </w:t>
      </w:r>
      <w:r>
        <w:rPr>
          <w:i/>
          <w:iCs/>
          <w:lang w:val="it-IT"/>
        </w:rPr>
        <w:t>obietto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95</w:t>
      </w:r>
    </w:p>
    <w:p w14:paraId="465C07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</w:t>
      </w:r>
      <w:r>
        <w:t>’</w:t>
      </w:r>
      <w:r>
        <w:rPr>
          <w:lang w:val="it-IT"/>
        </w:rPr>
        <w:t>elli è nel primo ben diretto,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97</w:t>
      </w:r>
    </w:p>
    <w:p w14:paraId="539653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esser non pu</w:t>
      </w:r>
      <w:r>
        <w:rPr>
          <w:lang w:val="it-IT"/>
        </w:rPr>
        <w:t>ò cagion di mal diletto;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99</w:t>
      </w:r>
    </w:p>
    <w:p w14:paraId="4911A4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 xml:space="preserve">si dimostra mai che per </w:t>
      </w:r>
      <w:r>
        <w:rPr>
          <w:i/>
          <w:iCs/>
          <w:lang w:val="it-IT"/>
        </w:rPr>
        <w:t>effetto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53</w:t>
      </w:r>
    </w:p>
    <w:p w14:paraId="44CE17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t>ò</w:t>
      </w:r>
      <w:r>
        <w:rPr>
          <w:lang w:val="fr-FR"/>
        </w:rPr>
        <w:t>, l</w:t>
      </w:r>
      <w:r>
        <w:t xml:space="preserve">à </w:t>
      </w:r>
      <w:r>
        <w:rPr>
          <w:lang w:val="it-IT"/>
        </w:rPr>
        <w:t xml:space="preserve">onde vegna lo </w:t>
      </w:r>
      <w:r>
        <w:t>’</w:t>
      </w:r>
      <w:r>
        <w:rPr>
          <w:lang w:val="it-IT"/>
        </w:rPr>
        <w:t>ntelletto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55</w:t>
      </w:r>
    </w:p>
    <w:p w14:paraId="3161BE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de</w:t>
      </w:r>
      <w:r>
        <w:t xml:space="preserve">’ </w:t>
      </w:r>
      <w:r>
        <w:rPr>
          <w:lang w:val="it-IT"/>
        </w:rPr>
        <w:t>primi appetibili l</w:t>
      </w:r>
      <w:r>
        <w:t>’</w:t>
      </w:r>
      <w:r>
        <w:rPr>
          <w:lang w:val="it-IT"/>
        </w:rPr>
        <w:t>affetto,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18</w:t>
      </w:r>
      <w:r>
        <w:rPr>
          <w:rFonts w:eastAsia="Times Roman"/>
          <w:lang w:val="ru-RU"/>
        </w:rPr>
        <w:tab/>
        <w:t>57</w:t>
      </w:r>
    </w:p>
    <w:p w14:paraId="0DCC2A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prendemmo la via con men </w:t>
      </w:r>
      <w:r>
        <w:rPr>
          <w:i/>
          <w:iCs/>
          <w:lang w:val="it-IT"/>
        </w:rPr>
        <w:t>sospetto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125</w:t>
      </w:r>
    </w:p>
    <w:p w14:paraId="6C8203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Elli givan dinanzi, e io soletto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127</w:t>
      </w:r>
    </w:p>
    <w:p w14:paraId="52CB78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 poetar mi davano intelletto.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129</w:t>
      </w:r>
    </w:p>
    <w:p w14:paraId="62E9B7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Tempo futuro m</w:t>
      </w:r>
      <w:r>
        <w:rPr>
          <w:lang w:val="it-IT"/>
        </w:rPr>
        <w:t xml:space="preserve">’è </w:t>
      </w:r>
      <w:r>
        <w:t xml:space="preserve">già </w:t>
      </w:r>
      <w:r>
        <w:rPr>
          <w:lang w:val="it-IT"/>
        </w:rPr>
        <w:t xml:space="preserve">nel </w:t>
      </w:r>
      <w:r>
        <w:rPr>
          <w:i/>
          <w:iCs/>
          <w:lang w:val="it-IT"/>
        </w:rPr>
        <w:t>cospetto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98</w:t>
      </w:r>
    </w:p>
    <w:p w14:paraId="3B312F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qual sar</w:t>
      </w:r>
      <w:r>
        <w:t xml:space="preserve">à </w:t>
      </w:r>
      <w:r>
        <w:rPr>
          <w:lang w:val="it-IT"/>
        </w:rPr>
        <w:t>in pergamo interdetto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100</w:t>
      </w:r>
    </w:p>
    <w:p w14:paraId="68F7E2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andar mostrando con le poppe il petto.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102</w:t>
      </w:r>
    </w:p>
    <w:p w14:paraId="08CC0B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 xml:space="preserve">anima il possibile </w:t>
      </w:r>
      <w:r>
        <w:rPr>
          <w:i/>
          <w:iCs/>
          <w:lang w:val="it-IT"/>
        </w:rPr>
        <w:t>intelletto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65</w:t>
      </w:r>
    </w:p>
    <w:p w14:paraId="16E331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Apri a la verit</w:t>
      </w:r>
      <w:r>
        <w:t xml:space="preserve">à </w:t>
      </w:r>
      <w:r>
        <w:rPr>
          <w:lang w:val="it-IT"/>
        </w:rPr>
        <w:t>che viene il petto;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67</w:t>
      </w:r>
    </w:p>
    <w:p w14:paraId="24EB23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es-ES_tradnl"/>
        </w:rPr>
        <w:t xml:space="preserve">articular del cerebro </w:t>
      </w:r>
      <w:r>
        <w:rPr>
          <w:lang w:val="it-IT"/>
        </w:rPr>
        <w:t>è perfetto,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69</w:t>
      </w:r>
    </w:p>
    <w:p w14:paraId="6BC9FC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fosse orizzonte fatto d</w:t>
      </w:r>
      <w:r>
        <w:t>’</w:t>
      </w:r>
      <w:r>
        <w:rPr>
          <w:lang w:val="it-IT"/>
        </w:rPr>
        <w:t xml:space="preserve">uno </w:t>
      </w:r>
      <w:r>
        <w:rPr>
          <w:i/>
          <w:iCs/>
          <w:lang w:val="it-IT"/>
        </w:rPr>
        <w:t>aspetto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71</w:t>
      </w:r>
    </w:p>
    <w:p w14:paraId="3EDE9E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 di noi d</w:t>
      </w:r>
      <w:r>
        <w:t>’</w:t>
      </w:r>
      <w:r>
        <w:rPr>
          <w:lang w:val="it-IT"/>
        </w:rPr>
        <w:t>un grado fece letto;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73</w:t>
      </w:r>
    </w:p>
    <w:p w14:paraId="7D82EF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possa del salir pi</w:t>
      </w:r>
      <w:r>
        <w:t>ú e ’</w:t>
      </w:r>
      <w:r>
        <w:rPr>
          <w:lang w:val="it-IT"/>
        </w:rPr>
        <w:t>l diletto.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75</w:t>
      </w:r>
    </w:p>
    <w:p w14:paraId="23340E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ella, </w:t>
      </w:r>
      <w:r>
        <w:rPr>
          <w:lang w:val="fr-FR"/>
        </w:rPr>
        <w:t>«</w:t>
      </w:r>
      <w:r>
        <w:rPr>
          <w:lang w:val="it-IT"/>
        </w:rPr>
        <w:t xml:space="preserve">in questo luogo </w:t>
      </w:r>
      <w:r>
        <w:rPr>
          <w:i/>
          <w:iCs/>
          <w:lang w:val="it-IT"/>
        </w:rPr>
        <w:t>eletto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77</w:t>
      </w:r>
    </w:p>
    <w:p w14:paraId="1F0E2A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maravigliando tienvi alcun sospetto;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79</w:t>
      </w:r>
    </w:p>
    <w:p w14:paraId="7D7210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puote disnebbiar vostro intelletto.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81</w:t>
      </w:r>
    </w:p>
    <w:p w14:paraId="1BFB24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giurato avria poco lontano </w:t>
      </w:r>
      <w:r>
        <w:rPr>
          <w:i/>
          <w:iCs/>
          <w:lang w:val="it-IT"/>
        </w:rPr>
        <w:t>aspetto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149</w:t>
      </w:r>
    </w:p>
    <w:p w14:paraId="0CB113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quando il carro a me fu a rimpetto,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151</w:t>
      </w:r>
    </w:p>
    <w:p w14:paraId="004B03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parvero aver l</w:t>
      </w:r>
      <w:r>
        <w:t xml:space="preserve">’andar piú </w:t>
      </w:r>
      <w:r>
        <w:rPr>
          <w:lang w:val="it-IT"/>
        </w:rPr>
        <w:t>interdetto,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153</w:t>
      </w:r>
    </w:p>
    <w:p w14:paraId="58E049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lor compartire a me, par che se </w:t>
      </w:r>
      <w:r>
        <w:rPr>
          <w:i/>
          <w:iCs/>
          <w:lang w:val="it-IT"/>
        </w:rPr>
        <w:t>detto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95</w:t>
      </w:r>
    </w:p>
    <w:p w14:paraId="2F732B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gel che m</w:t>
      </w:r>
      <w:r>
        <w:t>’</w:t>
      </w:r>
      <w:r>
        <w:rPr>
          <w:lang w:val="it-IT"/>
        </w:rPr>
        <w:t>era intorno al cor ristretto,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97</w:t>
      </w:r>
    </w:p>
    <w:p w14:paraId="7055BE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bocca e de li occhi usc</w:t>
      </w:r>
      <w:r>
        <w:t xml:space="preserve">í </w:t>
      </w:r>
      <w:r>
        <w:rPr>
          <w:lang w:val="it-IT"/>
        </w:rPr>
        <w:t>del petto.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99</w:t>
      </w:r>
    </w:p>
    <w:p w14:paraId="246ACC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giustizia di Dio, ne l</w:t>
      </w:r>
      <w:r>
        <w:t>’</w:t>
      </w:r>
      <w:r>
        <w:rPr>
          <w:i/>
          <w:iCs/>
          <w:lang w:val="it-IT"/>
        </w:rPr>
        <w:t>interdetto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71</w:t>
      </w:r>
    </w:p>
    <w:p w14:paraId="303626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t xml:space="preserve">’ </w:t>
      </w:r>
      <w:r>
        <w:rPr>
          <w:lang w:val="it-IT"/>
        </w:rPr>
        <w:t xml:space="preserve">io veggio te ne lo </w:t>
      </w:r>
      <w:r>
        <w:t>’</w:t>
      </w:r>
      <w:r>
        <w:rPr>
          <w:lang w:val="it-IT"/>
        </w:rPr>
        <w:t>ntelletto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73</w:t>
      </w:r>
    </w:p>
    <w:p w14:paraId="287577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t</w:t>
      </w:r>
      <w:r>
        <w:t>’</w:t>
      </w:r>
      <w:r>
        <w:rPr>
          <w:lang w:val="it-IT"/>
        </w:rPr>
        <w:t>abbaglia il lume del mio detto,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75</w:t>
      </w:r>
    </w:p>
    <w:p w14:paraId="3D7981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neve riman nudo il </w:t>
      </w:r>
      <w:r>
        <w:rPr>
          <w:i/>
          <w:iCs/>
          <w:lang w:val="it-IT"/>
        </w:rPr>
        <w:t>suggetto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107</w:t>
      </w:r>
    </w:p>
    <w:p w14:paraId="797159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rimaso te ne l</w:t>
      </w:r>
      <w:r>
        <w:t>’</w:t>
      </w:r>
      <w:r>
        <w:rPr>
          <w:lang w:val="it-IT"/>
        </w:rPr>
        <w:t>intelletto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109</w:t>
      </w:r>
    </w:p>
    <w:p w14:paraId="0C738F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ti tremoler</w:t>
      </w:r>
      <w:r>
        <w:t xml:space="preserve">à </w:t>
      </w:r>
      <w:r>
        <w:rPr>
          <w:lang w:val="it-IT"/>
        </w:rPr>
        <w:t>nel suo aspetto.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111</w:t>
      </w:r>
    </w:p>
    <w:p w14:paraId="48556B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sol che pria d</w:t>
      </w:r>
      <w:r>
        <w:t>’</w:t>
      </w:r>
      <w:r>
        <w:rPr>
          <w:lang w:val="it-IT"/>
        </w:rPr>
        <w:t>amor mi scaldò ’</w:t>
      </w:r>
      <w:r>
        <w:t xml:space="preserve">l </w:t>
      </w:r>
      <w:r>
        <w:rPr>
          <w:i/>
          <w:iCs/>
          <w:lang w:val="it-IT"/>
        </w:rPr>
        <w:t>petto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</w:t>
      </w:r>
    </w:p>
    <w:p w14:paraId="100748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provando e riprovando, il dolce aspetto;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</w:t>
      </w:r>
    </w:p>
    <w:p w14:paraId="0280EB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quel consiglio nel quale ogne </w:t>
      </w:r>
      <w:r>
        <w:rPr>
          <w:i/>
          <w:iCs/>
          <w:lang w:val="it-IT"/>
        </w:rPr>
        <w:t>aspetto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29</w:t>
      </w:r>
    </w:p>
    <w:p w14:paraId="26DBCB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rPr>
          <w:lang w:val="de-DE"/>
        </w:rPr>
        <w:t>che andasse ver</w:t>
      </w:r>
      <w:r>
        <w:t xml:space="preserve">’ </w:t>
      </w:r>
      <w:r>
        <w:rPr>
          <w:lang w:val="it-IT"/>
        </w:rPr>
        <w:t>lo suo diletto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31</w:t>
      </w:r>
    </w:p>
    <w:p w14:paraId="592011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dispos</w:t>
      </w:r>
      <w:r>
        <w:rPr>
          <w:lang w:val="it-IT"/>
        </w:rPr>
        <w:t>ò lei col sangue benedetto,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33</w:t>
      </w:r>
    </w:p>
    <w:p w14:paraId="3E559B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vedrai aver solamente </w:t>
      </w:r>
      <w:r>
        <w:rPr>
          <w:i/>
          <w:iCs/>
          <w:lang w:val="it-IT"/>
        </w:rPr>
        <w:t>respetto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107</w:t>
      </w:r>
    </w:p>
    <w:p w14:paraId="753EA3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questa distinzion prendi </w:t>
      </w:r>
      <w:r>
        <w:t>’</w:t>
      </w:r>
      <w:r>
        <w:rPr>
          <w:lang w:val="it-IT"/>
        </w:rPr>
        <w:t>l mio detto: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109</w:t>
      </w:r>
    </w:p>
    <w:p w14:paraId="7F0425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primo padre e del nostro diletto.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111</w:t>
      </w:r>
    </w:p>
    <w:p w14:paraId="5D304E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necessit</w:t>
      </w:r>
      <w:r>
        <w:t>à</w:t>
      </w:r>
      <w:r>
        <w:rPr>
          <w:lang w:val="it-IT"/>
        </w:rPr>
        <w:t>, ch</w:t>
      </w:r>
      <w:r>
        <w:t>é ’</w:t>
      </w:r>
      <w:r>
        <w:rPr>
          <w:lang w:val="it-IT"/>
        </w:rPr>
        <w:t xml:space="preserve">l suo </w:t>
      </w:r>
      <w:r>
        <w:rPr>
          <w:i/>
          <w:iCs/>
          <w:lang w:val="it-IT"/>
        </w:rPr>
        <w:t>concetto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41</w:t>
      </w:r>
    </w:p>
    <w:p w14:paraId="212DC3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quando l</w:t>
      </w:r>
      <w:r>
        <w:t>’</w:t>
      </w:r>
      <w:r>
        <w:rPr>
          <w:lang w:val="es-ES_tradnl"/>
        </w:rPr>
        <w:t>arco de l</w:t>
      </w:r>
      <w:r>
        <w:t>’</w:t>
      </w:r>
      <w:r>
        <w:rPr>
          <w:lang w:val="it-IT"/>
        </w:rPr>
        <w:t>ardente affetto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43</w:t>
      </w:r>
    </w:p>
    <w:p w14:paraId="73B59D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inver</w:t>
      </w:r>
      <w:r>
        <w:t xml:space="preserve">’ </w:t>
      </w:r>
      <w:r>
        <w:rPr>
          <w:lang w:val="it-IT"/>
        </w:rPr>
        <w:t>lo segno del nostro intelletto,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45</w:t>
      </w:r>
    </w:p>
    <w:p w14:paraId="197188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rimirando lei, lo mio </w:t>
      </w:r>
      <w:r>
        <w:rPr>
          <w:i/>
          <w:iCs/>
          <w:lang w:val="it-IT"/>
        </w:rPr>
        <w:t>affetto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14</w:t>
      </w:r>
    </w:p>
    <w:p w14:paraId="337DF2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fin che </w:t>
      </w:r>
      <w:r>
        <w:t>’</w:t>
      </w:r>
      <w:r>
        <w:rPr>
          <w:lang w:val="it-IT"/>
        </w:rPr>
        <w:t>l piacere etterno, che diretto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16</w:t>
      </w:r>
    </w:p>
    <w:p w14:paraId="01D5C1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contentava col secondo aspetto.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18</w:t>
      </w:r>
    </w:p>
    <w:p w14:paraId="0076F0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la sua cima, s</w:t>
      </w:r>
      <w:r>
        <w:t xml:space="preserve">í </w:t>
      </w:r>
      <w:r>
        <w:rPr>
          <w:lang w:val="it-IT"/>
        </w:rPr>
        <w:t>che l</w:t>
      </w:r>
      <w:r>
        <w:t>’</w:t>
      </w:r>
      <w:r>
        <w:rPr>
          <w:lang w:val="it-IT"/>
        </w:rPr>
        <w:t xml:space="preserve">alto </w:t>
      </w:r>
      <w:r>
        <w:rPr>
          <w:i/>
          <w:iCs/>
          <w:lang w:val="it-IT"/>
        </w:rPr>
        <w:t>affetto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125</w:t>
      </w:r>
    </w:p>
    <w:p w14:paraId="6DF2E5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rimaser l</w:t>
      </w:r>
      <w:r>
        <w:t xml:space="preserve">í </w:t>
      </w:r>
      <w:r>
        <w:rPr>
          <w:lang w:val="it-IT"/>
        </w:rPr>
        <w:t>nel mio cospetto,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127</w:t>
      </w:r>
    </w:p>
    <w:p w14:paraId="1A496D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mai da me non si part</w:t>
      </w:r>
      <w:r>
        <w:t>í ’</w:t>
      </w:r>
      <w:r>
        <w:rPr>
          <w:lang w:val="it-IT"/>
        </w:rPr>
        <w:t>l diletto.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129</w:t>
      </w:r>
    </w:p>
    <w:p w14:paraId="0E04ED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divota, per lo tuo ardente </w:t>
      </w:r>
      <w:r>
        <w:rPr>
          <w:i/>
          <w:iCs/>
          <w:lang w:val="it-IT"/>
        </w:rPr>
        <w:t>affetto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29</w:t>
      </w:r>
    </w:p>
    <w:p w14:paraId="6E2251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fermato, il foco benedetto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31</w:t>
      </w:r>
    </w:p>
    <w:p w14:paraId="35A9A2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favell</w:t>
      </w:r>
      <w:r>
        <w:rPr>
          <w:lang w:val="it-IT"/>
        </w:rPr>
        <w:t>ò cos</w:t>
      </w:r>
      <w:r>
        <w:t xml:space="preserve">í </w:t>
      </w:r>
      <w:r>
        <w:rPr>
          <w:lang w:val="it-IT"/>
        </w:rPr>
        <w:t>com</w:t>
      </w:r>
      <w:r>
        <w:t xml:space="preserve">’ i’ </w:t>
      </w:r>
      <w:r>
        <w:rPr>
          <w:lang w:val="it-IT"/>
        </w:rPr>
        <w:t>ho detto.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33</w:t>
      </w:r>
    </w:p>
    <w:p w14:paraId="47BAD8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mia donna in lor tenea l</w:t>
      </w:r>
      <w:r>
        <w:t>’</w:t>
      </w:r>
      <w:r>
        <w:rPr>
          <w:i/>
          <w:iCs/>
          <w:lang w:val="it-IT"/>
        </w:rPr>
        <w:t>aspetto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110</w:t>
      </w:r>
    </w:p>
    <w:p w14:paraId="66205D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Questi è colui che giacque sopra </w:t>
      </w:r>
      <w:r>
        <w:t>’</w:t>
      </w:r>
      <w:r>
        <w:rPr>
          <w:lang w:val="it-IT"/>
        </w:rPr>
        <w:t>l petto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112</w:t>
      </w:r>
    </w:p>
    <w:p w14:paraId="029F9A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su la croce al grande officio eletto</w:t>
      </w:r>
      <w:r>
        <w:rPr>
          <w:lang w:val="it-IT"/>
        </w:rPr>
        <w:t>»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114</w:t>
      </w:r>
    </w:p>
    <w:p w14:paraId="3FF584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chiaman Troni del divino </w:t>
      </w:r>
      <w:r>
        <w:rPr>
          <w:i/>
          <w:iCs/>
          <w:lang w:val="it-IT"/>
        </w:rPr>
        <w:t>aspetto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104</w:t>
      </w:r>
    </w:p>
    <w:p w14:paraId="48EF92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d</w:t>
      </w:r>
      <w:r>
        <w:rPr>
          <w:lang w:val="fr-FR"/>
        </w:rPr>
        <w:t>é</w:t>
      </w:r>
      <w:r>
        <w:rPr>
          <w:lang w:val="it-IT"/>
        </w:rPr>
        <w:t>i saper che tutti hanno diletto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106</w:t>
      </w:r>
    </w:p>
    <w:p w14:paraId="29C9A0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vero in che si queta ogne intelletto.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108</w:t>
      </w:r>
    </w:p>
    <w:p w14:paraId="371D2C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tu discerni, con tanto </w:t>
      </w:r>
      <w:r>
        <w:rPr>
          <w:i/>
          <w:iCs/>
          <w:lang w:val="it-IT"/>
        </w:rPr>
        <w:t>diletto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53</w:t>
      </w:r>
    </w:p>
    <w:p w14:paraId="753D2F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Principio del cader fu il maladetto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55</w:t>
      </w:r>
    </w:p>
    <w:p w14:paraId="47666B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tutti i pesi del mondo costretto.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29</w:t>
      </w:r>
      <w:r>
        <w:rPr>
          <w:rFonts w:eastAsia="Times Roman"/>
          <w:lang w:val="ru-RU"/>
        </w:rPr>
        <w:tab/>
        <w:t>57</w:t>
      </w:r>
    </w:p>
    <w:p w14:paraId="3F322E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tanto amore e in tanto </w:t>
      </w:r>
      <w:r>
        <w:rPr>
          <w:i/>
          <w:iCs/>
          <w:lang w:val="it-IT"/>
        </w:rPr>
        <w:t>diletto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62</w:t>
      </w:r>
    </w:p>
    <w:p w14:paraId="033DEC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menti tutte nel suo lieto aspetto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64</w:t>
      </w:r>
    </w:p>
    <w:p w14:paraId="79954E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diversamente: e qui basti l</w:t>
      </w:r>
      <w:r>
        <w:t>’</w:t>
      </w:r>
      <w:r>
        <w:rPr>
          <w:lang w:val="it-IT"/>
        </w:rPr>
        <w:t>effetto.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66</w:t>
      </w:r>
    </w:p>
    <w:p w14:paraId="6FF3F2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volgersi da lei per altro </w:t>
      </w:r>
      <w:r>
        <w:rPr>
          <w:i/>
          <w:iCs/>
          <w:lang w:val="it-IT"/>
        </w:rPr>
        <w:t>aspetto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101</w:t>
      </w:r>
    </w:p>
    <w:p w14:paraId="7C9B05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che </w:t>
      </w:r>
      <w:r>
        <w:t>’</w:t>
      </w:r>
      <w:r>
        <w:rPr>
          <w:lang w:val="da-DK"/>
        </w:rPr>
        <w:t>l ben, ch</w:t>
      </w:r>
      <w:r>
        <w:rPr>
          <w:lang w:val="it-IT"/>
        </w:rPr>
        <w:t>’è del volere obietto,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103</w:t>
      </w:r>
    </w:p>
    <w:p w14:paraId="623441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 xml:space="preserve">defettivo ciò </w:t>
      </w:r>
      <w:r>
        <w:t>ch</w:t>
      </w:r>
      <w:r>
        <w:rPr>
          <w:lang w:val="it-IT"/>
        </w:rPr>
        <w:t xml:space="preserve">’è </w:t>
      </w:r>
      <w:r>
        <w:t xml:space="preserve">lí </w:t>
      </w:r>
      <w:r>
        <w:rPr>
          <w:lang w:val="it-IT"/>
        </w:rPr>
        <w:t>perfetto.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105</w:t>
      </w:r>
    </w:p>
    <w:p w14:paraId="09C9DA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FE0A0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eva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78B3E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ascoltando il mio duca che </w:t>
      </w:r>
      <w:r>
        <w:rPr>
          <w:i/>
          <w:iCs/>
          <w:lang w:val="it-IT"/>
        </w:rPr>
        <w:t>diceva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</w:t>
      </w:r>
    </w:p>
    <w:p w14:paraId="03E9A5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sentia voci, e ciascuna pareva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16</w:t>
      </w:r>
    </w:p>
    <w:p w14:paraId="357EA9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agnel di Dio che le peccata leva.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18</w:t>
      </w:r>
    </w:p>
    <w:p w14:paraId="57325A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legno </w:t>
      </w:r>
      <w:r>
        <w:rPr>
          <w:lang w:val="it-IT"/>
        </w:rPr>
        <w:t xml:space="preserve">è </w:t>
      </w:r>
      <w:r>
        <w:t xml:space="preserve">piú sú </w:t>
      </w:r>
      <w:r>
        <w:rPr>
          <w:lang w:val="it-IT"/>
        </w:rPr>
        <w:t xml:space="preserve">che fu morso da </w:t>
      </w:r>
      <w:r>
        <w:rPr>
          <w:i/>
          <w:iCs/>
        </w:rPr>
        <w:t>Eva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116</w:t>
      </w:r>
    </w:p>
    <w:p w14:paraId="41C2C9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tra le frasche non so chi diceva;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118</w:t>
      </w:r>
    </w:p>
    <w:p w14:paraId="68CA79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oltre andavam dal lato che si leva.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120</w:t>
      </w:r>
    </w:p>
    <w:p w14:paraId="3AAD61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quel, durando, pi</w:t>
      </w:r>
      <w:r>
        <w:t xml:space="preserve">ú </w:t>
      </w:r>
      <w:r>
        <w:rPr>
          <w:lang w:val="it-IT"/>
        </w:rPr>
        <w:t>e pi</w:t>
      </w:r>
      <w:r>
        <w:t xml:space="preserve">ú </w:t>
      </w:r>
      <w:r>
        <w:rPr>
          <w:i/>
          <w:iCs/>
          <w:lang w:val="it-IT"/>
        </w:rPr>
        <w:t>splendeva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20</w:t>
      </w:r>
    </w:p>
    <w:p w14:paraId="28878E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una melodia dolce correva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22</w:t>
      </w:r>
    </w:p>
    <w:p w14:paraId="73716C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mi f</w:t>
      </w:r>
      <w:r>
        <w:rPr>
          <w:lang w:val="fr-FR"/>
        </w:rPr>
        <w:t xml:space="preserve">é </w:t>
      </w:r>
      <w:r>
        <w:rPr>
          <w:lang w:val="it-IT"/>
        </w:rPr>
        <w:t>riprender l</w:t>
      </w:r>
      <w:r>
        <w:t>’</w:t>
      </w:r>
      <w:r>
        <w:rPr>
          <w:lang w:val="pt-PT"/>
        </w:rPr>
        <w:t>ardimento d</w:t>
      </w:r>
      <w:r>
        <w:t>’Eva,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24</w:t>
      </w:r>
    </w:p>
    <w:p w14:paraId="616710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transito del vento, e poi si </w:t>
      </w:r>
      <w:r>
        <w:rPr>
          <w:i/>
          <w:iCs/>
          <w:lang w:val="it-IT"/>
        </w:rPr>
        <w:t>leva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86</w:t>
      </w:r>
    </w:p>
    <w:p w14:paraId="49F74C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fec</w:t>
      </w:r>
      <w:r>
        <w:t xml:space="preserve">’ </w:t>
      </w:r>
      <w:r>
        <w:rPr>
          <w:lang w:val="it-IT"/>
        </w:rPr>
        <w:t>io in tanto in quant</w:t>
      </w:r>
      <w:r>
        <w:t xml:space="preserve">’ </w:t>
      </w:r>
      <w:r>
        <w:rPr>
          <w:lang w:val="it-IT"/>
        </w:rPr>
        <w:t>ella diceva,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88</w:t>
      </w:r>
    </w:p>
    <w:p w14:paraId="2F2DB0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disio di parlare ond</w:t>
      </w:r>
      <w:r>
        <w:rPr>
          <w:lang w:val="fr-FR"/>
        </w:rPr>
        <w:t>’ ï</w:t>
      </w:r>
      <w:r>
        <w:rPr>
          <w:lang w:val="it-IT"/>
        </w:rPr>
        <w:t>o ardeva.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90</w:t>
      </w:r>
    </w:p>
    <w:p w14:paraId="06D5D1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si smarriva, ma tutto </w:t>
      </w:r>
      <w:r>
        <w:rPr>
          <w:i/>
          <w:iCs/>
          <w:lang w:val="it-IT"/>
        </w:rPr>
        <w:t>prendeva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119</w:t>
      </w:r>
    </w:p>
    <w:p w14:paraId="53E4A3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Presso e lontano, l</w:t>
      </w:r>
      <w:r>
        <w:t>í, n</w:t>
      </w:r>
      <w:r>
        <w:rPr>
          <w:lang w:val="fr-FR"/>
        </w:rPr>
        <w:t xml:space="preserve">é </w:t>
      </w:r>
      <w:r>
        <w:rPr>
          <w:lang w:val="en-US"/>
        </w:rPr>
        <w:t>pon n</w:t>
      </w:r>
      <w:r>
        <w:rPr>
          <w:lang w:val="fr-FR"/>
        </w:rPr>
        <w:t xml:space="preserve">é </w:t>
      </w:r>
      <w:r>
        <w:rPr>
          <w:lang w:val="it-IT"/>
        </w:rPr>
        <w:t>leva: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121</w:t>
      </w:r>
    </w:p>
    <w:p w14:paraId="055138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legge natural nulla rileva.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123</w:t>
      </w:r>
    </w:p>
    <w:p w14:paraId="17FF67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3C2425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eve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1C312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 xml:space="preserve">lo profondo inferno li </w:t>
      </w:r>
      <w:r>
        <w:rPr>
          <w:i/>
          <w:iCs/>
          <w:lang w:val="it-IT"/>
        </w:rPr>
        <w:t>riceve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41</w:t>
      </w:r>
    </w:p>
    <w:p w14:paraId="43A6FA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 xml:space="preserve">Maestro, che è </w:t>
      </w:r>
      <w:r>
        <w:rPr>
          <w:lang w:val="pt-PT"/>
        </w:rPr>
        <w:t>tanto greve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43</w:t>
      </w:r>
    </w:p>
    <w:p w14:paraId="77E3DF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Rispuose: </w:t>
      </w:r>
      <w:r>
        <w:rPr>
          <w:lang w:val="fr-FR"/>
        </w:rPr>
        <w:t>«</w:t>
      </w:r>
      <w:r>
        <w:rPr>
          <w:lang w:val="it-IT"/>
        </w:rPr>
        <w:t>Dicer</w:t>
      </w:r>
      <w:r>
        <w:t>ò</w:t>
      </w:r>
      <w:r>
        <w:rPr>
          <w:lang w:val="it-IT"/>
        </w:rPr>
        <w:t>lti molto breve.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45</w:t>
      </w:r>
    </w:p>
    <w:p w14:paraId="7BF2DE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etterna, maladetta, fredda e </w:t>
      </w:r>
      <w:r>
        <w:rPr>
          <w:i/>
          <w:iCs/>
          <w:lang w:val="pt-PT"/>
        </w:rPr>
        <w:t>greve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</w:t>
      </w:r>
    </w:p>
    <w:p w14:paraId="2F5E4A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Grandine grossa, acqua tinta e neve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</w:t>
      </w:r>
    </w:p>
    <w:p w14:paraId="4F6ADF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pute la terra che questo riceve.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</w:t>
      </w:r>
    </w:p>
    <w:p w14:paraId="520806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che forse vedra</w:t>
      </w:r>
      <w:r>
        <w:t xml:space="preserve">’ </w:t>
      </w:r>
      <w:r>
        <w:rPr>
          <w:lang w:val="it-IT"/>
        </w:rPr>
        <w:t xml:space="preserve">il sole in </w:t>
      </w:r>
      <w:r>
        <w:rPr>
          <w:i/>
          <w:iCs/>
          <w:lang w:val="it-IT"/>
        </w:rPr>
        <w:t>breve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56</w:t>
      </w:r>
    </w:p>
    <w:p w14:paraId="18E464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di vivanda, che stretta di neve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28</w:t>
      </w:r>
      <w:r>
        <w:rPr>
          <w:rFonts w:eastAsia="Times Roman"/>
          <w:lang w:val="ru-RU"/>
        </w:rPr>
        <w:tab/>
        <w:t>58</w:t>
      </w:r>
    </w:p>
    <w:p w14:paraId="0CEA6C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altrimenti acquistar non saria leve»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60</w:t>
      </w:r>
    </w:p>
    <w:p w14:paraId="184E26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esser mi parea troppo pi</w:t>
      </w:r>
      <w:r>
        <w:t xml:space="preserve">ú </w:t>
      </w:r>
      <w:r>
        <w:rPr>
          <w:i/>
          <w:iCs/>
          <w:lang w:val="en-US"/>
        </w:rPr>
        <w:t>lieve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116</w:t>
      </w:r>
    </w:p>
    <w:p w14:paraId="092DB0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io: </w:t>
      </w:r>
      <w:r>
        <w:rPr>
          <w:lang w:val="fr-FR"/>
        </w:rPr>
        <w:t>«</w:t>
      </w:r>
      <w:r>
        <w:rPr>
          <w:lang w:val="it-IT"/>
        </w:rPr>
        <w:t>Maestro, d</w:t>
      </w:r>
      <w:r>
        <w:t>í</w:t>
      </w:r>
      <w:r>
        <w:rPr>
          <w:lang w:val="it-IT"/>
        </w:rPr>
        <w:t>, qual cosa greve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118</w:t>
      </w:r>
    </w:p>
    <w:p w14:paraId="38C8E0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me fatica, andando, si riceve?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120</w:t>
      </w:r>
    </w:p>
    <w:p w14:paraId="0D4D3A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 che </w:t>
      </w:r>
      <w:r>
        <w:t>’</w:t>
      </w:r>
      <w:r>
        <w:rPr>
          <w:lang w:val="it-IT"/>
        </w:rPr>
        <w:t>l ciel da s</w:t>
      </w:r>
      <w:r>
        <w:rPr>
          <w:lang w:val="fr-FR"/>
        </w:rPr>
        <w:t xml:space="preserve">é </w:t>
      </w:r>
      <w:r>
        <w:t>in s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riceve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44</w:t>
      </w:r>
    </w:p>
    <w:p w14:paraId="66CFC8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non pioggia, non grando, non neve,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46</w:t>
      </w:r>
    </w:p>
    <w:p w14:paraId="4C47BF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scaletta di tre gradi breve;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48</w:t>
      </w:r>
    </w:p>
    <w:p w14:paraId="778D78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figlio, la mente tua guarda e </w:t>
      </w:r>
      <w:r>
        <w:rPr>
          <w:i/>
          <w:iCs/>
          <w:lang w:val="it-IT"/>
        </w:rPr>
        <w:t>riceve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35</w:t>
      </w:r>
    </w:p>
    <w:p w14:paraId="095076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Sangue perfetto, che poi non si beve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37</w:t>
      </w:r>
    </w:p>
    <w:p w14:paraId="6ED2CB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quasi alimento che di mensa leve,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39</w:t>
      </w:r>
    </w:p>
    <w:p w14:paraId="27D9CD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9B454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evi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609F1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che portar quinci, s</w:t>
      </w:r>
      <w:r>
        <w:t xml:space="preserve">í </w:t>
      </w:r>
      <w:r>
        <w:rPr>
          <w:lang w:val="it-IT"/>
        </w:rPr>
        <w:t xml:space="preserve">che, mondi e </w:t>
      </w:r>
      <w:r>
        <w:rPr>
          <w:i/>
          <w:iCs/>
          <w:lang w:val="it-IT"/>
        </w:rPr>
        <w:t>lievi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35</w:t>
      </w:r>
    </w:p>
    <w:p w14:paraId="068000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Deh, se giustizia e piet</w:t>
      </w:r>
      <w:r>
        <w:t xml:space="preserve">à </w:t>
      </w:r>
      <w:r>
        <w:rPr>
          <w:lang w:val="it-IT"/>
        </w:rPr>
        <w:t>vi disgrievi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37</w:t>
      </w:r>
    </w:p>
    <w:p w14:paraId="779931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secondo il disio vostro vi lievi,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39</w:t>
      </w:r>
    </w:p>
    <w:p w14:paraId="4B00F1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le sorrise parolette </w:t>
      </w:r>
      <w:r>
        <w:rPr>
          <w:i/>
          <w:iCs/>
          <w:lang w:val="pt-PT"/>
        </w:rPr>
        <w:t>brevi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95</w:t>
      </w:r>
    </w:p>
    <w:p w14:paraId="7E4741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dissi: </w:t>
      </w:r>
      <w:r>
        <w:rPr>
          <w:lang w:val="fr-FR"/>
        </w:rPr>
        <w:t>«</w:t>
      </w:r>
      <w:r>
        <w:rPr>
          <w:lang w:val="it-IT"/>
        </w:rPr>
        <w:t>Gi</w:t>
      </w:r>
      <w:r>
        <w:t xml:space="preserve">à </w:t>
      </w:r>
      <w:r>
        <w:rPr>
          <w:lang w:val="pt-PT"/>
        </w:rPr>
        <w:t>contento requ</w:t>
      </w:r>
      <w:r>
        <w:rPr>
          <w:lang w:val="nl-NL"/>
        </w:rPr>
        <w:t>ï</w:t>
      </w:r>
      <w:r>
        <w:t>evi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97</w:t>
      </w:r>
    </w:p>
    <w:p w14:paraId="0EAB4A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trascenda questi corpi levi»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99</w:t>
      </w:r>
    </w:p>
    <w:p w14:paraId="5C4EDB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fai glor</w:t>
      </w:r>
      <w:r>
        <w:rPr>
          <w:lang w:val="nl-NL"/>
        </w:rPr>
        <w:t>ï</w:t>
      </w:r>
      <w:r>
        <w:rPr>
          <w:lang w:val="it-IT"/>
        </w:rPr>
        <w:t xml:space="preserve">osi e rendili </w:t>
      </w:r>
      <w:r>
        <w:rPr>
          <w:i/>
          <w:iCs/>
          <w:lang w:val="nl-NL"/>
        </w:rPr>
        <w:t>longevi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83</w:t>
      </w:r>
    </w:p>
    <w:p w14:paraId="58598B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illustrami di te, s</w:t>
      </w:r>
      <w:r>
        <w:t>í ch’</w:t>
      </w:r>
      <w:r>
        <w:rPr>
          <w:lang w:val="it-IT"/>
        </w:rPr>
        <w:t>io rilevi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85</w:t>
      </w:r>
    </w:p>
    <w:p w14:paraId="7E38DA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paia tua possa in questi versi brevi!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87</w:t>
      </w:r>
    </w:p>
    <w:p w14:paraId="6612EF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al vento ne le foglie </w:t>
      </w:r>
      <w:r>
        <w:rPr>
          <w:i/>
          <w:iCs/>
        </w:rPr>
        <w:t>levi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65</w:t>
      </w:r>
    </w:p>
    <w:p w14:paraId="7F67EC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somma luce che tanto ti levi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67</w:t>
      </w:r>
    </w:p>
    <w:p w14:paraId="50FB17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ripresta un poco di quel che parevi,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69</w:t>
      </w:r>
    </w:p>
    <w:p w14:paraId="4BB10F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2A281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evole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F3FE2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era ronchioso, stretto e </w:t>
      </w:r>
      <w:r>
        <w:rPr>
          <w:i/>
          <w:iCs/>
          <w:lang w:val="it-IT"/>
        </w:rPr>
        <w:t>malagevole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62</w:t>
      </w:r>
    </w:p>
    <w:p w14:paraId="20EF34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Parlando andava per non parer fievole;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64</w:t>
      </w:r>
    </w:p>
    <w:p w14:paraId="13B8CC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parole formar disconvenevole.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66</w:t>
      </w:r>
    </w:p>
    <w:p w14:paraId="337E70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49CC2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evra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CED72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che la sua famiglia men </w:t>
      </w:r>
      <w:r>
        <w:rPr>
          <w:i/>
          <w:iCs/>
          <w:lang w:val="fr-FR"/>
        </w:rPr>
        <w:t>persevra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</w:t>
      </w:r>
    </w:p>
    <w:p w14:paraId="1C4CAC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Beatrice, ch</w:t>
      </w:r>
      <w:r>
        <w:t>’</w:t>
      </w:r>
      <w:r>
        <w:rPr>
          <w:lang w:val="it-IT"/>
        </w:rPr>
        <w:t>era un poco scevra,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</w:t>
      </w:r>
    </w:p>
    <w:p w14:paraId="4490D3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primo fallo scritto di Ginevra.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15</w:t>
      </w:r>
    </w:p>
    <w:p w14:paraId="03203B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6A664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ezza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85D33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sembiava carca ne la sua </w:t>
      </w:r>
      <w:r>
        <w:rPr>
          <w:i/>
          <w:iCs/>
          <w:lang w:val="it-IT"/>
        </w:rPr>
        <w:t>magrezza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50</w:t>
      </w:r>
    </w:p>
    <w:p w14:paraId="6A9014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mi porse tanto di gravezza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52</w:t>
      </w:r>
    </w:p>
    <w:p w14:paraId="347958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perdei la speranza de l</w:t>
      </w:r>
      <w:r>
        <w:t>’</w:t>
      </w:r>
      <w:r>
        <w:rPr>
          <w:lang w:val="it-IT"/>
        </w:rPr>
        <w:t>altezza.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54</w:t>
      </w:r>
    </w:p>
    <w:p w14:paraId="2E3B80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mi trassi oltre per aver </w:t>
      </w:r>
      <w:r>
        <w:rPr>
          <w:i/>
          <w:iCs/>
          <w:lang w:val="it-IT"/>
        </w:rPr>
        <w:t>contezza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29</w:t>
      </w:r>
    </w:p>
    <w:p w14:paraId="3BB0C1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Esso parlava ancor de la larghezza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31</w:t>
      </w:r>
    </w:p>
    <w:p w14:paraId="06F071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condurre ad onor lor giovinezza.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33</w:t>
      </w:r>
    </w:p>
    <w:p w14:paraId="5135BF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di bere a Forl</w:t>
      </w:r>
      <w:r>
        <w:t xml:space="preserve">í </w:t>
      </w:r>
      <w:r>
        <w:rPr>
          <w:lang w:val="it-IT"/>
        </w:rPr>
        <w:t xml:space="preserve">con men </w:t>
      </w:r>
      <w:r>
        <w:rPr>
          <w:i/>
          <w:iCs/>
          <w:lang w:val="it-IT"/>
        </w:rPr>
        <w:t>secchezza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32</w:t>
      </w:r>
    </w:p>
    <w:p w14:paraId="160079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come fa chi guarda e poi s</w:t>
      </w:r>
      <w:r>
        <w:t>’</w:t>
      </w:r>
      <w:r>
        <w:rPr>
          <w:lang w:val="it-IT"/>
        </w:rPr>
        <w:t>apprezza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24</w:t>
      </w:r>
      <w:r>
        <w:rPr>
          <w:rFonts w:eastAsia="Times Roman"/>
          <w:lang w:val="ru-RU"/>
        </w:rPr>
        <w:tab/>
        <w:t>34</w:t>
      </w:r>
    </w:p>
    <w:p w14:paraId="2B33A2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pi</w:t>
      </w:r>
      <w:r>
        <w:t xml:space="preserve">ú </w:t>
      </w:r>
      <w:r>
        <w:rPr>
          <w:lang w:val="it-IT"/>
        </w:rPr>
        <w:t>parea di me voler contezza.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36</w:t>
      </w:r>
    </w:p>
    <w:p w14:paraId="76ED2B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aura di maggio movesi e </w:t>
      </w:r>
      <w:r>
        <w:rPr>
          <w:i/>
          <w:iCs/>
          <w:lang w:val="it-IT"/>
        </w:rPr>
        <w:t>olezza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146</w:t>
      </w:r>
    </w:p>
    <w:p w14:paraId="0399F1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mi senti</w:t>
      </w:r>
      <w:r>
        <w:t xml:space="preserve">’ </w:t>
      </w:r>
      <w:r>
        <w:rPr>
          <w:lang w:val="it-IT"/>
        </w:rPr>
        <w:t>un vento dar per mezza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148</w:t>
      </w:r>
    </w:p>
    <w:p w14:paraId="43D6BD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</w:t>
      </w:r>
      <w:r>
        <w:rPr>
          <w:lang w:val="fr-FR"/>
        </w:rPr>
        <w:t xml:space="preserve">é </w:t>
      </w:r>
      <w:r>
        <w:rPr>
          <w:lang w:val="pt-PT"/>
        </w:rPr>
        <w:t>sentir d</w:t>
      </w:r>
      <w:r>
        <w:t>’</w:t>
      </w:r>
      <w:r>
        <w:rPr>
          <w:lang w:val="pt-PT"/>
        </w:rPr>
        <w:t>ambros</w:t>
      </w:r>
      <w:r>
        <w:rPr>
          <w:lang w:val="nl-NL"/>
        </w:rPr>
        <w:t>ï</w:t>
      </w:r>
      <w:r>
        <w:t>a l’</w:t>
      </w:r>
      <w:r>
        <w:rPr>
          <w:lang w:val="it-IT"/>
        </w:rPr>
        <w:t>orezza.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150</w:t>
      </w:r>
    </w:p>
    <w:p w14:paraId="20354F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 xml:space="preserve">uom che suo parlar non </w:t>
      </w:r>
      <w:r>
        <w:rPr>
          <w:i/>
          <w:iCs/>
          <w:lang w:val="it-IT"/>
        </w:rPr>
        <w:t>spezza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17</w:t>
      </w:r>
    </w:p>
    <w:p w14:paraId="383150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Lo maggior don che Dio per sua larghezza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19</w:t>
      </w:r>
    </w:p>
    <w:p w14:paraId="56DD1E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conformato, e quel ch</w:t>
      </w:r>
      <w:r>
        <w:t xml:space="preserve">’e’ piú </w:t>
      </w:r>
      <w:r>
        <w:rPr>
          <w:lang w:val="it-IT"/>
        </w:rPr>
        <w:t>apprezza,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21</w:t>
      </w:r>
    </w:p>
    <w:p w14:paraId="7BE3D8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voi mi date a parlar tutta </w:t>
      </w:r>
      <w:r>
        <w:rPr>
          <w:i/>
          <w:iCs/>
          <w:lang w:val="it-IT"/>
        </w:rPr>
        <w:t>baldezza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17</w:t>
      </w:r>
    </w:p>
    <w:p w14:paraId="6F065D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tanti rivi s</w:t>
      </w:r>
      <w:r>
        <w:t>’</w:t>
      </w:r>
      <w:r>
        <w:rPr>
          <w:lang w:val="it-IT"/>
        </w:rPr>
        <w:t>empie d</w:t>
      </w:r>
      <w:r>
        <w:t>’</w:t>
      </w:r>
      <w:r>
        <w:rPr>
          <w:lang w:val="it-IT"/>
        </w:rPr>
        <w:t>allegrezza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19</w:t>
      </w:r>
    </w:p>
    <w:p w14:paraId="6242DF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perch</w:t>
      </w:r>
      <w:r>
        <w:rPr>
          <w:lang w:val="fr-FR"/>
        </w:rPr>
        <w:t xml:space="preserve">é </w:t>
      </w:r>
      <w:r>
        <w:t>pu</w:t>
      </w:r>
      <w:r>
        <w:rPr>
          <w:lang w:val="it-IT"/>
        </w:rPr>
        <w:t>ò sostener che non si spezza.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21</w:t>
      </w:r>
    </w:p>
    <w:p w14:paraId="3A908E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mente danzando, de la sua </w:t>
      </w:r>
      <w:r>
        <w:rPr>
          <w:i/>
          <w:iCs/>
          <w:lang w:val="it-IT"/>
        </w:rPr>
        <w:t>ricchezza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17</w:t>
      </w:r>
    </w:p>
    <w:p w14:paraId="56A8FC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quella ch</w:t>
      </w:r>
      <w:r>
        <w:t>’</w:t>
      </w:r>
      <w:r>
        <w:rPr>
          <w:lang w:val="it-IT"/>
        </w:rPr>
        <w:t>io notai di pi</w:t>
      </w:r>
      <w:r>
        <w:t xml:space="preserve">ú </w:t>
      </w:r>
      <w:r>
        <w:rPr>
          <w:lang w:val="it-IT"/>
        </w:rPr>
        <w:t>carezza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19</w:t>
      </w:r>
    </w:p>
    <w:p w14:paraId="2BDE23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nullo vi lasci</w:t>
      </w:r>
      <w:r>
        <w:rPr>
          <w:lang w:val="it-IT"/>
        </w:rPr>
        <w:t>ò di pi</w:t>
      </w:r>
      <w:r>
        <w:t xml:space="preserve">ú </w:t>
      </w:r>
      <w:r>
        <w:rPr>
          <w:lang w:val="it-IT"/>
        </w:rPr>
        <w:t>chiarezza;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21</w:t>
      </w:r>
    </w:p>
    <w:p w14:paraId="03F892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Inclita vita per cui la </w:t>
      </w:r>
      <w:r>
        <w:rPr>
          <w:i/>
          <w:iCs/>
          <w:lang w:val="it-IT"/>
        </w:rPr>
        <w:t>larghezza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29</w:t>
      </w:r>
    </w:p>
    <w:p w14:paraId="7220A1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fa</w:t>
      </w:r>
      <w:r>
        <w:t xml:space="preserve">’ </w:t>
      </w:r>
      <w:r>
        <w:rPr>
          <w:lang w:val="it-IT"/>
        </w:rPr>
        <w:t>risonar la spene in questa altezza: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31</w:t>
      </w:r>
    </w:p>
    <w:p w14:paraId="68E3D9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quante Ies</w:t>
      </w:r>
      <w:r>
        <w:t xml:space="preserve">ú </w:t>
      </w:r>
      <w:r>
        <w:rPr>
          <w:lang w:val="it-IT"/>
        </w:rPr>
        <w:t>ai tre f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>carezza»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33</w:t>
      </w:r>
    </w:p>
    <w:p w14:paraId="080A8E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universo: per che mia </w:t>
      </w:r>
      <w:r>
        <w:rPr>
          <w:i/>
          <w:iCs/>
          <w:lang w:val="it-IT"/>
        </w:rPr>
        <w:t>ebbrezza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</w:t>
      </w:r>
    </w:p>
    <w:p w14:paraId="180504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gioia! oh ineffabile allegrezza!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</w:t>
      </w:r>
    </w:p>
    <w:p w14:paraId="137AD2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sanza brama sicura ricchezza!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</w:t>
      </w:r>
    </w:p>
    <w:p w14:paraId="69FAAF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segue l</w:t>
      </w:r>
      <w:r>
        <w:t>’</w:t>
      </w:r>
      <w:r>
        <w:rPr>
          <w:lang w:val="it-IT"/>
        </w:rPr>
        <w:t>affetto, d</w:t>
      </w:r>
      <w:r>
        <w:t>’</w:t>
      </w:r>
      <w:r>
        <w:rPr>
          <w:lang w:val="es-ES_tradnl"/>
        </w:rPr>
        <w:t xml:space="preserve">amar la </w:t>
      </w:r>
      <w:r>
        <w:rPr>
          <w:i/>
          <w:iCs/>
          <w:lang w:val="it-IT"/>
        </w:rPr>
        <w:t>dolcezza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140</w:t>
      </w:r>
    </w:p>
    <w:p w14:paraId="512BC6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l</w:t>
      </w:r>
      <w:r>
        <w:t>’</w:t>
      </w:r>
      <w:r>
        <w:rPr>
          <w:lang w:val="it-IT"/>
        </w:rPr>
        <w:t>eccelso omai e la larghezza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142</w:t>
      </w:r>
    </w:p>
    <w:p w14:paraId="17765F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speculi fatti s</w:t>
      </w:r>
      <w:r>
        <w:t>’</w:t>
      </w:r>
      <w:r>
        <w:rPr>
          <w:lang w:val="it-IT"/>
        </w:rPr>
        <w:t>ha in che si spezza,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144</w:t>
      </w:r>
    </w:p>
    <w:p w14:paraId="3331A7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grande lume, quanta è </w:t>
      </w:r>
      <w:r>
        <w:t xml:space="preserve">la </w:t>
      </w:r>
      <w:r>
        <w:rPr>
          <w:i/>
          <w:iCs/>
          <w:lang w:val="it-IT"/>
        </w:rPr>
        <w:t>larghezza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116</w:t>
      </w:r>
    </w:p>
    <w:p w14:paraId="12FDF1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vista mia ne l</w:t>
      </w:r>
      <w:r>
        <w:t>’</w:t>
      </w:r>
      <w:r>
        <w:rPr>
          <w:lang w:val="it-IT"/>
        </w:rPr>
        <w:t>ampio e ne l</w:t>
      </w:r>
      <w:r>
        <w:t>’</w:t>
      </w:r>
      <w:r>
        <w:rPr>
          <w:lang w:val="it-IT"/>
        </w:rPr>
        <w:t>altezza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118</w:t>
      </w:r>
    </w:p>
    <w:p w14:paraId="333613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il quanto e </w:t>
      </w:r>
      <w:r>
        <w:t>’</w:t>
      </w:r>
      <w:r>
        <w:rPr>
          <w:lang w:val="it-IT"/>
        </w:rPr>
        <w:t>l quale di quella allegrezza.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120</w:t>
      </w:r>
    </w:p>
    <w:p w14:paraId="3CA03E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si somiglia, ch</w:t>
      </w:r>
      <w:r>
        <w:rPr>
          <w:lang w:val="fr-FR"/>
        </w:rPr>
        <w:t xml:space="preserve">é </w:t>
      </w:r>
      <w:r>
        <w:rPr>
          <w:lang w:val="it-IT"/>
        </w:rPr>
        <w:t xml:space="preserve">la sua </w:t>
      </w:r>
      <w:r>
        <w:rPr>
          <w:i/>
          <w:iCs/>
          <w:lang w:val="it-IT"/>
        </w:rPr>
        <w:t>chiarezza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86</w:t>
      </w:r>
    </w:p>
    <w:p w14:paraId="6A823D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sopra lei tanta allegrezza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88</w:t>
      </w:r>
    </w:p>
    <w:p w14:paraId="21778B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create a trasvolar per quella altezza,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90</w:t>
      </w:r>
    </w:p>
    <w:p w14:paraId="024080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F9D19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ezzo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8F73E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grand</w:t>
      </w:r>
      <w:r>
        <w:t xml:space="preserve">’ </w:t>
      </w:r>
      <w:r>
        <w:rPr>
          <w:lang w:val="it-IT"/>
        </w:rPr>
        <w:t xml:space="preserve">arco, tra la ripa secca e </w:t>
      </w:r>
      <w:r>
        <w:t xml:space="preserve">’l </w:t>
      </w:r>
      <w:r>
        <w:rPr>
          <w:i/>
          <w:iCs/>
        </w:rPr>
        <w:t>m</w:t>
      </w:r>
      <w:r>
        <w:rPr>
          <w:i/>
          <w:iCs/>
          <w:lang w:val="fr-FR"/>
        </w:rPr>
        <w:t>é</w:t>
      </w:r>
      <w:r>
        <w:rPr>
          <w:i/>
          <w:iCs/>
          <w:lang w:val="it-IT"/>
        </w:rPr>
        <w:t>zzo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128</w:t>
      </w:r>
    </w:p>
    <w:p w14:paraId="50159E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Venimmo al pi</w:t>
      </w:r>
      <w:r>
        <w:rPr>
          <w:lang w:val="it-IT"/>
        </w:rPr>
        <w:t xml:space="preserve">è </w:t>
      </w:r>
      <w:r>
        <w:t>d’</w:t>
      </w:r>
      <w:r>
        <w:rPr>
          <w:lang w:val="it-IT"/>
        </w:rPr>
        <w:t>una torre al da sezzo.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130</w:t>
      </w:r>
    </w:p>
    <w:p w14:paraId="687F72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lasciammo il muro e gimmo inver</w:t>
      </w:r>
      <w:r>
        <w:t xml:space="preserve">’ </w:t>
      </w:r>
      <w:r>
        <w:rPr>
          <w:lang w:val="it-IT"/>
        </w:rPr>
        <w:t xml:space="preserve">lo </w:t>
      </w:r>
      <w:r>
        <w:rPr>
          <w:i/>
          <w:iCs/>
          <w:lang w:val="it-IT"/>
        </w:rPr>
        <w:t>mezzo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134</w:t>
      </w:r>
    </w:p>
    <w:p w14:paraId="7C5092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fr-FR"/>
        </w:rPr>
        <w:t>nfin l</w:t>
      </w:r>
      <w:r>
        <w:t xml:space="preserve">à sú </w:t>
      </w:r>
      <w:r>
        <w:rPr>
          <w:lang w:val="it-IT"/>
        </w:rPr>
        <w:t>facea spiacer suo lezzo.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136</w:t>
      </w:r>
    </w:p>
    <w:p w14:paraId="3A211B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monta dinanzi, ch</w:t>
      </w:r>
      <w:r>
        <w:t xml:space="preserve">’i’ </w:t>
      </w:r>
      <w:r>
        <w:rPr>
          <w:lang w:val="it-IT"/>
        </w:rPr>
        <w:t xml:space="preserve">voglio esser </w:t>
      </w:r>
      <w:r>
        <w:rPr>
          <w:i/>
          <w:iCs/>
          <w:lang w:val="it-IT"/>
        </w:rPr>
        <w:t>mezzo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83</w:t>
      </w:r>
    </w:p>
    <w:p w14:paraId="233797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colui che s</w:t>
      </w:r>
      <w:r>
        <w:t xml:space="preserve">í </w:t>
      </w:r>
      <w:r>
        <w:rPr>
          <w:lang w:val="it-IT"/>
        </w:rPr>
        <w:t xml:space="preserve">presso ha </w:t>
      </w:r>
      <w:r>
        <w:t>’</w:t>
      </w:r>
      <w:r>
        <w:rPr>
          <w:lang w:val="it-IT"/>
        </w:rPr>
        <w:t>l riprezzo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85</w:t>
      </w:r>
    </w:p>
    <w:p w14:paraId="26AD81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triema tutto pur guardando </w:t>
      </w:r>
      <w:r>
        <w:t>’</w:t>
      </w:r>
      <w:r>
        <w:rPr>
          <w:lang w:val="it-IT"/>
        </w:rPr>
        <w:t>l rezzo,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87</w:t>
      </w:r>
    </w:p>
    <w:p w14:paraId="6945C5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fatti per freddo; onde mi vien </w:t>
      </w:r>
      <w:r>
        <w:rPr>
          <w:i/>
          <w:iCs/>
          <w:lang w:val="it-IT"/>
        </w:rPr>
        <w:t>riprezzo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71</w:t>
      </w:r>
    </w:p>
    <w:p w14:paraId="34B5D2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mentre ch</w:t>
      </w:r>
      <w:r>
        <w:t>’</w:t>
      </w:r>
      <w:r>
        <w:rPr>
          <w:lang w:val="it-IT"/>
        </w:rPr>
        <w:t>andavamo inver</w:t>
      </w:r>
      <w:r>
        <w:t xml:space="preserve">’ </w:t>
      </w:r>
      <w:r>
        <w:rPr>
          <w:lang w:val="it-IT"/>
        </w:rPr>
        <w:t>lo mezzo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73</w:t>
      </w:r>
    </w:p>
    <w:p w14:paraId="3E4A28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tremava ne l</w:t>
      </w:r>
      <w:r>
        <w:t>’</w:t>
      </w:r>
      <w:r>
        <w:rPr>
          <w:lang w:val="it-IT"/>
        </w:rPr>
        <w:t>etterno rezzo,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75</w:t>
      </w:r>
    </w:p>
    <w:p w14:paraId="3DF351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A9A27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6DC85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diavol vizi assai, tra ’ </w:t>
      </w:r>
      <w:r>
        <w:rPr>
          <w:lang w:val="it-IT"/>
        </w:rPr>
        <w:t xml:space="preserve">quali </w:t>
      </w:r>
      <w:r>
        <w:rPr>
          <w:i/>
          <w:iCs/>
        </w:rPr>
        <w:t>udi’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143</w:t>
      </w:r>
    </w:p>
    <w:p w14:paraId="14FCDE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Appresso il duca a gran passi sen g</w:t>
      </w:r>
      <w:r>
        <w:t>í,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145</w:t>
      </w:r>
    </w:p>
    <w:p w14:paraId="43E9D7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>’ io da li ’</w:t>
      </w:r>
      <w:r>
        <w:rPr>
          <w:lang w:val="it-IT"/>
        </w:rPr>
        <w:t>ncarcati mi parti</w:t>
      </w:r>
      <w:r>
        <w:t>’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147</w:t>
      </w:r>
    </w:p>
    <w:p w14:paraId="7CEB80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Dinanzi a me sen va piangendo </w:t>
      </w:r>
      <w:r>
        <w:rPr>
          <w:i/>
          <w:iCs/>
        </w:rPr>
        <w:t>Alí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32</w:t>
      </w:r>
    </w:p>
    <w:p w14:paraId="719AC3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tutti li altri che tu vedi qui,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28</w:t>
      </w:r>
      <w:r>
        <w:rPr>
          <w:rFonts w:eastAsia="Times Roman"/>
          <w:lang w:val="ru-RU"/>
        </w:rPr>
        <w:tab/>
        <w:t>34</w:t>
      </w:r>
    </w:p>
    <w:p w14:paraId="595308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fuor vivi, e per</w:t>
      </w:r>
      <w:r>
        <w:rPr>
          <w:lang w:val="it-IT"/>
        </w:rPr>
        <w:t>ò son fessi cos</w:t>
      </w:r>
      <w:r>
        <w:t>í.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36</w:t>
      </w:r>
    </w:p>
    <w:p w14:paraId="616849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men</w:t>
      </w:r>
      <w:r>
        <w:rPr>
          <w:lang w:val="it-IT"/>
        </w:rPr>
        <w:t xml:space="preserve">ò Cristo lieto a dire </w:t>
      </w:r>
      <w:r>
        <w:t>‘</w:t>
      </w:r>
      <w:r>
        <w:rPr>
          <w:i/>
          <w:iCs/>
          <w:lang w:val="es-ES_tradnl"/>
        </w:rPr>
        <w:t>El</w:t>
      </w:r>
      <w:r>
        <w:rPr>
          <w:i/>
          <w:iCs/>
        </w:rPr>
        <w:t>í</w:t>
      </w:r>
      <w:r>
        <w:rPr>
          <w:lang w:val="zh-TW" w:eastAsia="zh-TW"/>
        </w:rPr>
        <w:t>?</w:t>
      </w:r>
      <w:r>
        <w:t>’,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23</w:t>
      </w:r>
      <w:r>
        <w:rPr>
          <w:rFonts w:eastAsia="Times Roman"/>
          <w:lang w:val="ru-RU"/>
        </w:rPr>
        <w:tab/>
        <w:t>74</w:t>
      </w:r>
    </w:p>
    <w:p w14:paraId="78CF83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>Forese, da quel d</w:t>
      </w:r>
      <w:r>
        <w:t>í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76</w:t>
      </w:r>
    </w:p>
    <w:p w14:paraId="4BE84E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cinqu</w:t>
      </w:r>
      <w:r>
        <w:t xml:space="preserve">’ </w:t>
      </w:r>
      <w:r>
        <w:rPr>
          <w:lang w:val="it-IT"/>
        </w:rPr>
        <w:t>anni non son v</w:t>
      </w:r>
      <w:r>
        <w:t>ò</w:t>
      </w:r>
      <w:r>
        <w:rPr>
          <w:lang w:val="it-IT"/>
        </w:rPr>
        <w:t>lti infino a qui.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78</w:t>
      </w:r>
    </w:p>
    <w:p w14:paraId="2A18A0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en-US"/>
        </w:rPr>
        <w:t>Sperent in te?</w:t>
      </w:r>
      <w:r>
        <w:t>’</w:t>
      </w:r>
      <w:r>
        <w:rPr>
          <w:lang w:val="it-IT"/>
        </w:rPr>
        <w:t>, di sopr</w:t>
      </w:r>
      <w:r>
        <w:t xml:space="preserve">’ </w:t>
      </w:r>
      <w:r>
        <w:rPr>
          <w:lang w:val="it-IT"/>
        </w:rPr>
        <w:t>a noi s</w:t>
      </w:r>
      <w:r>
        <w:t>’</w:t>
      </w:r>
      <w:r>
        <w:rPr>
          <w:i/>
          <w:iCs/>
        </w:rPr>
        <w:t>udí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98</w:t>
      </w:r>
    </w:p>
    <w:p w14:paraId="0DC3CF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tra esse un lume si schiar</w:t>
      </w:r>
      <w:r>
        <w:t>í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100</w:t>
      </w:r>
    </w:p>
    <w:p w14:paraId="2C0506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inverno avrebbe un mese d</w:t>
      </w:r>
      <w:r>
        <w:t>’</w:t>
      </w:r>
      <w:r>
        <w:rPr>
          <w:lang w:val="it-IT"/>
        </w:rPr>
        <w:t>un sol d</w:t>
      </w:r>
      <w:r>
        <w:t>í.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102</w:t>
      </w:r>
    </w:p>
    <w:p w14:paraId="57CB1D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630FA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00EA7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lascia altrui passar per la sua </w:t>
      </w:r>
      <w:r>
        <w:rPr>
          <w:i/>
          <w:iCs/>
          <w:lang w:val="it-IT"/>
        </w:rPr>
        <w:t>via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95</w:t>
      </w:r>
    </w:p>
    <w:p w14:paraId="0D38F6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ha natura s</w:t>
      </w:r>
      <w:r>
        <w:t xml:space="preserve">í </w:t>
      </w:r>
      <w:r>
        <w:rPr>
          <w:lang w:val="it-IT"/>
        </w:rPr>
        <w:t>malvagia e ria,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97</w:t>
      </w:r>
    </w:p>
    <w:p w14:paraId="5D4FD6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dopo </w:t>
      </w:r>
      <w:r>
        <w:t>’</w:t>
      </w:r>
      <w:r>
        <w:rPr>
          <w:lang w:val="it-IT"/>
        </w:rPr>
        <w:t>l pasto ha pi</w:t>
      </w:r>
      <w:r>
        <w:t xml:space="preserve">ú </w:t>
      </w:r>
      <w:r>
        <w:rPr>
          <w:lang w:val="it-IT"/>
        </w:rPr>
        <w:t>fame che pria.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99</w:t>
      </w:r>
    </w:p>
    <w:p w14:paraId="5AD2A3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ma passavam la selva </w:t>
      </w:r>
      <w:r>
        <w:rPr>
          <w:i/>
          <w:iCs/>
          <w:lang w:val="it-IT"/>
        </w:rPr>
        <w:t>tuttavia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65</w:t>
      </w:r>
    </w:p>
    <w:p w14:paraId="5DDC56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era lunga ancor la nostra via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67</w:t>
      </w:r>
    </w:p>
    <w:p w14:paraId="68F1D4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emisperio di tenebre vinc</w:t>
      </w:r>
      <w:r>
        <w:t>í</w:t>
      </w:r>
      <w:r>
        <w:rPr>
          <w:lang w:val="it-IT"/>
        </w:rPr>
        <w:t>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69</w:t>
      </w:r>
    </w:p>
    <w:p w14:paraId="2081DF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falsit</w:t>
      </w:r>
      <w:r>
        <w:t>à</w:t>
      </w:r>
      <w:r>
        <w:rPr>
          <w:lang w:val="it-IT"/>
        </w:rPr>
        <w:t xml:space="preserve">, ladroneccio e </w:t>
      </w:r>
      <w:r>
        <w:rPr>
          <w:i/>
          <w:iCs/>
          <w:lang w:val="it-IT"/>
        </w:rPr>
        <w:t>simonia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59</w:t>
      </w:r>
    </w:p>
    <w:p w14:paraId="316787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>altro modo quell</w:t>
      </w:r>
      <w:r>
        <w:t xml:space="preserve">’ </w:t>
      </w:r>
      <w:r>
        <w:rPr>
          <w:lang w:val="es-ES_tradnl"/>
        </w:rPr>
        <w:t>amor s</w:t>
      </w:r>
      <w:r>
        <w:t>’</w:t>
      </w:r>
      <w:r>
        <w:rPr>
          <w:lang w:val="it-IT"/>
        </w:rPr>
        <w:t>oblia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61</w:t>
      </w:r>
    </w:p>
    <w:p w14:paraId="6BB37E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che la fede spez</w:t>
      </w:r>
      <w:r>
        <w:rPr>
          <w:lang w:val="nl-NL"/>
        </w:rPr>
        <w:t>ï</w:t>
      </w:r>
      <w:r>
        <w:rPr>
          <w:lang w:val="pt-PT"/>
        </w:rPr>
        <w:t>al si cria;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63</w:t>
      </w:r>
    </w:p>
    <w:p w14:paraId="600F34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dovrebb</w:t>
      </w:r>
      <w:r>
        <w:t xml:space="preserve">’ </w:t>
      </w:r>
      <w:r>
        <w:rPr>
          <w:lang w:val="it-IT"/>
        </w:rPr>
        <w:t>esser la tua man pi</w:t>
      </w:r>
      <w:r>
        <w:t xml:space="preserve">ú </w:t>
      </w:r>
      <w:r>
        <w:rPr>
          <w:i/>
          <w:iCs/>
          <w:lang w:val="it-IT"/>
        </w:rPr>
        <w:t>pia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38</w:t>
      </w:r>
    </w:p>
    <w:p w14:paraId="425526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</w:t>
      </w:r>
      <w:r>
        <w:t>’</w:t>
      </w:r>
      <w:r>
        <w:rPr>
          <w:lang w:val="it-IT"/>
        </w:rPr>
        <w:t>un stizzo verde ch</w:t>
      </w:r>
      <w:r>
        <w:t>’</w:t>
      </w:r>
      <w:r>
        <w:rPr>
          <w:lang w:val="it-IT"/>
        </w:rPr>
        <w:t>arso sia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40</w:t>
      </w:r>
    </w:p>
    <w:p w14:paraId="57AABB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cigola per vento che va via,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42</w:t>
      </w:r>
    </w:p>
    <w:p w14:paraId="4BF935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sua scur</w:t>
      </w:r>
      <w:r>
        <w:rPr>
          <w:lang w:val="nl-NL"/>
        </w:rPr>
        <w:t>ï</w:t>
      </w:r>
      <w:r>
        <w:rPr>
          <w:lang w:val="pt-PT"/>
        </w:rPr>
        <w:t xml:space="preserve">ada, e disse: </w:t>
      </w:r>
      <w:r>
        <w:rPr>
          <w:lang w:val="fr-FR"/>
        </w:rPr>
        <w:t>«</w:t>
      </w:r>
      <w:r>
        <w:rPr>
          <w:i/>
          <w:iCs/>
          <w:lang w:val="it-IT"/>
        </w:rPr>
        <w:t>Via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65</w:t>
      </w:r>
    </w:p>
    <w:p w14:paraId="328C93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mi raggiunsi con la scorta mia;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67</w:t>
      </w:r>
    </w:p>
    <w:p w14:paraId="55F6E5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rPr>
          <w:lang w:val="it-IT"/>
        </w:rPr>
        <w:t>à ’</w:t>
      </w:r>
      <w:r>
        <w:t xml:space="preserve">v’ </w:t>
      </w:r>
      <w:r>
        <w:rPr>
          <w:lang w:val="it-IT"/>
        </w:rPr>
        <w:t>uno scoglio de la ripa uscia.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69</w:t>
      </w:r>
    </w:p>
    <w:p w14:paraId="7BD752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ei ponesse le chiavi in sua </w:t>
      </w:r>
      <w:r>
        <w:rPr>
          <w:i/>
          <w:iCs/>
        </w:rPr>
        <w:t>balía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92</w:t>
      </w:r>
    </w:p>
    <w:p w14:paraId="0E74B6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N</w:t>
      </w:r>
      <w:r>
        <w:rPr>
          <w:lang w:val="fr-FR"/>
        </w:rPr>
        <w:t xml:space="preserve">é Pier né </w:t>
      </w:r>
      <w:r>
        <w:rPr>
          <w:lang w:val="it-IT"/>
        </w:rPr>
        <w:t>li altri tolsero a Matia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94</w:t>
      </w:r>
    </w:p>
    <w:p w14:paraId="2E9332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loco che perd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anima ria.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96</w:t>
      </w:r>
    </w:p>
    <w:p w14:paraId="600BCB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indietro venir li </w:t>
      </w:r>
      <w:r>
        <w:rPr>
          <w:i/>
          <w:iCs/>
          <w:lang w:val="it-IT"/>
        </w:rPr>
        <w:t>convenia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</w:t>
      </w:r>
    </w:p>
    <w:p w14:paraId="3F8302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per forza gi</w:t>
      </w:r>
      <w:r>
        <w:t xml:space="preserve">à </w:t>
      </w:r>
      <w:r>
        <w:rPr>
          <w:lang w:val="it-IT"/>
        </w:rPr>
        <w:t>di parlasia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16</w:t>
      </w:r>
    </w:p>
    <w:p w14:paraId="1FF60F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io no </w:t>
      </w:r>
      <w:r>
        <w:t>’</w:t>
      </w:r>
      <w:r>
        <w:rPr>
          <w:lang w:val="it-IT"/>
        </w:rPr>
        <w:t>l vidi, n</w:t>
      </w:r>
      <w:r>
        <w:rPr>
          <w:lang w:val="fr-FR"/>
        </w:rPr>
        <w:t xml:space="preserve">é </w:t>
      </w:r>
      <w:r>
        <w:rPr>
          <w:lang w:val="it-IT"/>
        </w:rPr>
        <w:t>credo che sia.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18</w:t>
      </w:r>
    </w:p>
    <w:p w14:paraId="3DC219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quivi mi misi a far </w:t>
      </w:r>
      <w:r>
        <w:rPr>
          <w:i/>
          <w:iCs/>
          <w:lang w:val="it-IT"/>
        </w:rPr>
        <w:t>baratteria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53</w:t>
      </w:r>
    </w:p>
    <w:p w14:paraId="5A66D1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Cir</w:t>
      </w:r>
      <w:r>
        <w:rPr>
          <w:lang w:val="nl-NL"/>
        </w:rPr>
        <w:t>ï</w:t>
      </w:r>
      <w:r>
        <w:rPr>
          <w:lang w:val="it-IT"/>
        </w:rPr>
        <w:t>atto, a cui di bocca uscia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55</w:t>
      </w:r>
    </w:p>
    <w:p w14:paraId="35769D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li f</w:t>
      </w:r>
      <w:r>
        <w:rPr>
          <w:lang w:val="fr-FR"/>
        </w:rPr>
        <w:t xml:space="preserve">é </w:t>
      </w:r>
      <w:r>
        <w:rPr>
          <w:lang w:val="it-IT"/>
        </w:rPr>
        <w:t>sentir come l</w:t>
      </w:r>
      <w:r>
        <w:t>’una sdrucia.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22</w:t>
      </w:r>
      <w:r>
        <w:rPr>
          <w:rFonts w:eastAsia="Times Roman"/>
          <w:lang w:val="ru-RU"/>
        </w:rPr>
        <w:tab/>
        <w:t>57</w:t>
      </w:r>
    </w:p>
    <w:p w14:paraId="2289FC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Taciti, soli, sanza </w:t>
      </w:r>
      <w:r>
        <w:rPr>
          <w:i/>
          <w:iCs/>
          <w:lang w:val="it-IT"/>
        </w:rPr>
        <w:t>compagnia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</w:t>
      </w:r>
    </w:p>
    <w:p w14:paraId="22A32B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frati minor vanno per via.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</w:t>
      </w:r>
    </w:p>
    <w:p w14:paraId="68BDB5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consigli</w:t>
      </w:r>
      <w:r>
        <w:rPr>
          <w:lang w:val="it-IT"/>
        </w:rPr>
        <w:t xml:space="preserve">ò i Farisei che </w:t>
      </w:r>
      <w:r>
        <w:rPr>
          <w:i/>
          <w:iCs/>
          <w:lang w:val="it-IT"/>
        </w:rPr>
        <w:t>convenia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116</w:t>
      </w:r>
    </w:p>
    <w:p w14:paraId="50FBC9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Attraversato </w:t>
      </w:r>
      <w:r>
        <w:rPr>
          <w:lang w:val="it-IT"/>
        </w:rPr>
        <w:t>è, nudo, ne la via,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118</w:t>
      </w:r>
    </w:p>
    <w:p w14:paraId="666994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qualunque passa, come pesa, pria.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120</w:t>
      </w:r>
    </w:p>
    <w:p w14:paraId="7B846B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meglio di lena ch</w:t>
      </w:r>
      <w:r>
        <w:t xml:space="preserve">’i’ </w:t>
      </w:r>
      <w:r>
        <w:rPr>
          <w:lang w:val="it-IT"/>
        </w:rPr>
        <w:t xml:space="preserve">non mi </w:t>
      </w:r>
      <w:r>
        <w:rPr>
          <w:i/>
          <w:iCs/>
          <w:lang w:val="en-US"/>
        </w:rPr>
        <w:t>sentia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59</w:t>
      </w:r>
    </w:p>
    <w:p w14:paraId="221BCD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ú </w:t>
      </w:r>
      <w:r>
        <w:rPr>
          <w:lang w:val="it-IT"/>
        </w:rPr>
        <w:t>per lo scoglio prendemmo la via,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61</w:t>
      </w:r>
    </w:p>
    <w:p w14:paraId="1F978D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erto pi</w:t>
      </w:r>
      <w:r>
        <w:t xml:space="preserve">ú </w:t>
      </w:r>
      <w:r>
        <w:rPr>
          <w:lang w:val="it-IT"/>
        </w:rPr>
        <w:t>assai che quel di pria.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63</w:t>
      </w:r>
    </w:p>
    <w:p w14:paraId="141A41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</w:t>
      </w:r>
      <w:r>
        <w:t>’</w:t>
      </w:r>
      <w:r>
        <w:rPr>
          <w:lang w:val="it-IT"/>
        </w:rPr>
        <w:t>avean fatt</w:t>
      </w:r>
      <w:r>
        <w:t xml:space="preserve">’ </w:t>
      </w:r>
      <w:r>
        <w:rPr>
          <w:lang w:val="it-IT"/>
        </w:rPr>
        <w:t xml:space="preserve">i borni a scender </w:t>
      </w:r>
      <w:r>
        <w:rPr>
          <w:i/>
          <w:iCs/>
        </w:rPr>
        <w:t>pria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</w:t>
      </w:r>
    </w:p>
    <w:p w14:paraId="4E3E8C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proseguendo la solinga via,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16</w:t>
      </w:r>
    </w:p>
    <w:p w14:paraId="50A00E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pi</w:t>
      </w:r>
      <w:r>
        <w:rPr>
          <w:lang w:val="it-IT"/>
        </w:rPr>
        <w:t>è sanza la man non si spedia.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18</w:t>
      </w:r>
    </w:p>
    <w:p w14:paraId="27617F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non dir pi</w:t>
      </w:r>
      <w:r>
        <w:t>ú</w:t>
      </w:r>
      <w:r>
        <w:rPr>
          <w:lang w:val="it-IT"/>
        </w:rPr>
        <w:t>, e gi</w:t>
      </w:r>
      <w:r>
        <w:t xml:space="preserve">à da noi sen </w:t>
      </w:r>
      <w:r>
        <w:rPr>
          <w:i/>
          <w:iCs/>
        </w:rPr>
        <w:t>gía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</w:t>
      </w:r>
    </w:p>
    <w:p w14:paraId="6277C9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>’ un’</w:t>
      </w:r>
      <w:r>
        <w:rPr>
          <w:lang w:val="it-IT"/>
        </w:rPr>
        <w:t>altra, che dietro a lei ven</w:t>
      </w:r>
      <w:r>
        <w:t>ía,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</w:t>
      </w:r>
    </w:p>
    <w:p w14:paraId="288977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un confuso suon che fuor n</w:t>
      </w:r>
      <w:r>
        <w:t>’</w:t>
      </w:r>
      <w:r>
        <w:rPr>
          <w:lang w:val="it-IT"/>
        </w:rPr>
        <w:t>uscia.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</w:t>
      </w:r>
    </w:p>
    <w:p w14:paraId="3CAF39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 hai dal lato quel di </w:t>
      </w:r>
      <w:r>
        <w:rPr>
          <w:i/>
          <w:iCs/>
          <w:lang w:val="it-IT"/>
        </w:rPr>
        <w:t>Beccheria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119</w:t>
      </w:r>
    </w:p>
    <w:p w14:paraId="29461F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Gianni de</w:t>
      </w:r>
      <w:r>
        <w:t xml:space="preserve">’ </w:t>
      </w:r>
      <w:r>
        <w:rPr>
          <w:lang w:val="it-IT"/>
        </w:rPr>
        <w:t>Soldanier credo che sia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121</w:t>
      </w:r>
    </w:p>
    <w:p w14:paraId="022B0C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’aprí </w:t>
      </w:r>
      <w:r>
        <w:rPr>
          <w:lang w:val="it-IT"/>
        </w:rPr>
        <w:t>Faenza quando si dormia»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123</w:t>
      </w:r>
    </w:p>
    <w:p w14:paraId="4886F5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lui campare; e non l</w:t>
      </w:r>
      <w:r>
        <w:t xml:space="preserve">í </w:t>
      </w:r>
      <w:r>
        <w:rPr>
          <w:lang w:val="it-IT"/>
        </w:rPr>
        <w:t xml:space="preserve">era altra </w:t>
      </w:r>
      <w:r>
        <w:rPr>
          <w:i/>
          <w:iCs/>
          <w:lang w:val="it-IT"/>
        </w:rPr>
        <w:t>via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62</w:t>
      </w:r>
    </w:p>
    <w:p w14:paraId="7C8F95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Mostrata ho lui tutta la gente ria;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64</w:t>
      </w:r>
    </w:p>
    <w:p w14:paraId="2B6862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purgan s</w:t>
      </w:r>
      <w:r>
        <w:rPr>
          <w:lang w:val="fr-FR"/>
        </w:rPr>
        <w:t xml:space="preserve">é </w:t>
      </w:r>
      <w:r>
        <w:rPr>
          <w:lang w:val="it-IT"/>
        </w:rPr>
        <w:t>sotto la tua bal</w:t>
      </w:r>
      <w:r>
        <w:t>í</w:t>
      </w:r>
      <w:r>
        <w:rPr>
          <w:lang w:val="it-IT"/>
        </w:rPr>
        <w:t>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66</w:t>
      </w:r>
    </w:p>
    <w:p w14:paraId="5EA1C3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possa trascorrer la infinita </w:t>
      </w:r>
      <w:r>
        <w:rPr>
          <w:i/>
          <w:iCs/>
          <w:lang w:val="it-IT"/>
        </w:rPr>
        <w:t>via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35</w:t>
      </w:r>
    </w:p>
    <w:p w14:paraId="7ED439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mestier non era parturir </w:t>
      </w:r>
      <w:r>
        <w:rPr>
          <w:i/>
          <w:iCs/>
        </w:rPr>
        <w:t>Maria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39</w:t>
      </w:r>
    </w:p>
    <w:p w14:paraId="2EB156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riposato de la lunga </w:t>
      </w:r>
      <w:r>
        <w:rPr>
          <w:i/>
          <w:iCs/>
          <w:lang w:val="it-IT"/>
        </w:rPr>
        <w:t>via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131</w:t>
      </w:r>
    </w:p>
    <w:p w14:paraId="6446C8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ricorditi di me, che son la Pia.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133</w:t>
      </w:r>
    </w:p>
    <w:p w14:paraId="0A8EEA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salsi colui che </w:t>
      </w:r>
      <w:r>
        <w:t>’</w:t>
      </w:r>
      <w:r>
        <w:rPr>
          <w:lang w:val="it-IT"/>
        </w:rPr>
        <w:t>nnanellata pria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135</w:t>
      </w:r>
    </w:p>
    <w:p w14:paraId="27D277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ne la faccia l</w:t>
      </w:r>
      <w:r>
        <w:t>’</w:t>
      </w:r>
      <w:r>
        <w:rPr>
          <w:lang w:val="it-IT"/>
        </w:rPr>
        <w:t xml:space="preserve">occhio si </w:t>
      </w:r>
      <w:r>
        <w:rPr>
          <w:i/>
          <w:iCs/>
          <w:lang w:val="en-US"/>
        </w:rPr>
        <w:t>smarria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35</w:t>
      </w:r>
    </w:p>
    <w:p w14:paraId="5040C4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Ambo vegnon del grembo di Maria»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37</w:t>
      </w:r>
    </w:p>
    <w:p w14:paraId="5FBB39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serpente che verr</w:t>
      </w:r>
      <w:r>
        <w:t>à vie via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39</w:t>
      </w:r>
    </w:p>
    <w:p w14:paraId="2CA053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l</w:t>
      </w:r>
      <w:r>
        <w:t>’</w:t>
      </w:r>
      <w:r>
        <w:rPr>
          <w:lang w:val="it-IT"/>
        </w:rPr>
        <w:t xml:space="preserve">anima tua dentro </w:t>
      </w:r>
      <w:r>
        <w:rPr>
          <w:i/>
          <w:iCs/>
          <w:lang w:val="it-IT"/>
        </w:rPr>
        <w:t>dormia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53</w:t>
      </w:r>
    </w:p>
    <w:p w14:paraId="1DA886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venne una donna e disse: </w:t>
      </w:r>
      <w:r>
        <w:rPr>
          <w:lang w:val="ar-SA"/>
        </w:rPr>
        <w:t>“</w:t>
      </w:r>
      <w:r>
        <w:t xml:space="preserve">I’ </w:t>
      </w:r>
      <w:r>
        <w:rPr>
          <w:lang w:val="it-IT"/>
        </w:rPr>
        <w:t>son Lucia: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55</w:t>
      </w:r>
    </w:p>
    <w:p w14:paraId="6535A6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l’</w:t>
      </w:r>
      <w:r>
        <w:rPr>
          <w:lang w:val="it-IT"/>
        </w:rPr>
        <w:t>agevolerò per la sua via</w:t>
      </w:r>
      <w:r>
        <w:t>”.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9</w:t>
      </w:r>
      <w:r>
        <w:rPr>
          <w:rFonts w:eastAsia="Times Roman"/>
          <w:lang w:val="ru-RU"/>
        </w:rPr>
        <w:tab/>
        <w:t>57</w:t>
      </w:r>
    </w:p>
    <w:p w14:paraId="565448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buon ti sar</w:t>
      </w:r>
      <w:r>
        <w:t>à</w:t>
      </w:r>
      <w:r>
        <w:rPr>
          <w:lang w:val="it-IT"/>
        </w:rPr>
        <w:t xml:space="preserve">, per tranquillar la </w:t>
      </w:r>
      <w:r>
        <w:rPr>
          <w:i/>
          <w:iCs/>
          <w:lang w:val="it-IT"/>
        </w:rPr>
        <w:t>via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14</w:t>
      </w:r>
    </w:p>
    <w:p w14:paraId="7A77A5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Come, perch</w:t>
      </w:r>
      <w:r>
        <w:rPr>
          <w:lang w:val="fr-FR"/>
        </w:rPr>
        <w:t xml:space="preserve">é </w:t>
      </w:r>
      <w:r>
        <w:rPr>
          <w:lang w:val="it-IT"/>
        </w:rPr>
        <w:t>di lor memoria sia,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16</w:t>
      </w:r>
    </w:p>
    <w:p w14:paraId="5B14D8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portan segnato quel ch</w:t>
      </w:r>
      <w:r>
        <w:t>’</w:t>
      </w:r>
      <w:r>
        <w:rPr>
          <w:lang w:val="it-IT"/>
        </w:rPr>
        <w:t>elli eran pria,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18</w:t>
      </w:r>
    </w:p>
    <w:p w14:paraId="49BD89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altri rimendo qui la vita </w:t>
      </w:r>
      <w:r>
        <w:rPr>
          <w:i/>
          <w:iCs/>
        </w:rPr>
        <w:t>ria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107</w:t>
      </w:r>
    </w:p>
    <w:p w14:paraId="07476D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Savia non fui, avvegna che Sap</w:t>
      </w:r>
      <w:r>
        <w:t>ía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109</w:t>
      </w:r>
    </w:p>
    <w:p w14:paraId="5A33A2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lieta assai che di ventura mia.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111</w:t>
      </w:r>
    </w:p>
    <w:p w14:paraId="0A0005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ne </w:t>
      </w:r>
      <w:r>
        <w:t>’</w:t>
      </w:r>
      <w:r>
        <w:rPr>
          <w:lang w:val="it-IT"/>
        </w:rPr>
        <w:t xml:space="preserve">nvogliava amore e </w:t>
      </w:r>
      <w:r>
        <w:rPr>
          <w:i/>
          <w:iCs/>
          <w:lang w:val="pt-PT"/>
        </w:rPr>
        <w:t>cortesia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110</w:t>
      </w:r>
    </w:p>
    <w:p w14:paraId="3DE287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Bretinoro, ch</w:t>
      </w:r>
      <w:r>
        <w:rPr>
          <w:lang w:val="fr-FR"/>
        </w:rPr>
        <w:t xml:space="preserve">é </w:t>
      </w:r>
      <w:r>
        <w:rPr>
          <w:lang w:val="it-IT"/>
        </w:rPr>
        <w:t>non fuggi via,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112</w:t>
      </w:r>
    </w:p>
    <w:p w14:paraId="366510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molta gente per non esser ria?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114</w:t>
      </w:r>
    </w:p>
    <w:p w14:paraId="5E3E04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liberi soggiacete: e quella </w:t>
      </w:r>
      <w:r>
        <w:rPr>
          <w:i/>
          <w:iCs/>
          <w:lang w:val="pt-PT"/>
        </w:rPr>
        <w:t>cria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80</w:t>
      </w:r>
    </w:p>
    <w:p w14:paraId="0C40B2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t>ò</w:t>
      </w:r>
      <w:r>
        <w:rPr>
          <w:lang w:val="es-ES_tradnl"/>
        </w:rPr>
        <w:t xml:space="preserve">, se </w:t>
      </w:r>
      <w:r>
        <w:t>’</w:t>
      </w:r>
      <w:r>
        <w:rPr>
          <w:lang w:val="it-IT"/>
        </w:rPr>
        <w:t>l mondo presente disvia,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82</w:t>
      </w:r>
    </w:p>
    <w:p w14:paraId="28FA30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te ne sar</w:t>
      </w:r>
      <w:r>
        <w:rPr>
          <w:lang w:val="it-IT"/>
        </w:rPr>
        <w:t>ò or vera spia.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84</w:t>
      </w:r>
    </w:p>
    <w:p w14:paraId="212DF6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dentro da s</w:t>
      </w:r>
      <w:r>
        <w:rPr>
          <w:lang w:val="fr-FR"/>
        </w:rPr>
        <w:t>é</w:t>
      </w:r>
      <w:r>
        <w:rPr>
          <w:lang w:val="it-IT"/>
        </w:rPr>
        <w:t xml:space="preserve">, che di fuor non </w:t>
      </w:r>
      <w:r>
        <w:rPr>
          <w:i/>
          <w:iCs/>
        </w:rPr>
        <w:t>venía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23</w:t>
      </w:r>
    </w:p>
    <w:p w14:paraId="7B4E77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piovve dentro a l</w:t>
      </w:r>
      <w:r>
        <w:t>’</w:t>
      </w:r>
      <w:r>
        <w:rPr>
          <w:lang w:val="it-IT"/>
        </w:rPr>
        <w:t>alta fantasia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25</w:t>
      </w:r>
    </w:p>
    <w:p w14:paraId="0C44DA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la sua vista, e cotal si moria;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27</w:t>
      </w:r>
    </w:p>
    <w:p w14:paraId="488A21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fieramente dicea; ed el </w:t>
      </w:r>
      <w:r>
        <w:rPr>
          <w:i/>
          <w:iCs/>
        </w:rPr>
        <w:t>venía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29</w:t>
      </w:r>
    </w:p>
    <w:p w14:paraId="76421B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altra prendea, e dinanzi l</w:t>
      </w:r>
      <w:r>
        <w:t>’apria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31</w:t>
      </w:r>
    </w:p>
    <w:p w14:paraId="6116FC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mi svegli</w:t>
      </w:r>
      <w:r>
        <w:rPr>
          <w:lang w:val="it-IT"/>
        </w:rPr>
        <w:t>ò col puzzo che n</w:t>
      </w:r>
      <w:r>
        <w:t>’</w:t>
      </w:r>
      <w:r>
        <w:rPr>
          <w:lang w:val="it-IT"/>
        </w:rPr>
        <w:t>uscia.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33</w:t>
      </w:r>
    </w:p>
    <w:p w14:paraId="49EA59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attento a l</w:t>
      </w:r>
      <w:r>
        <w:t>’</w:t>
      </w:r>
      <w:r>
        <w:rPr>
          <w:lang w:val="fr-FR"/>
        </w:rPr>
        <w:t>ombre, ch</w:t>
      </w:r>
      <w:r>
        <w:t xml:space="preserve">’i’ </w:t>
      </w:r>
      <w:r>
        <w:rPr>
          <w:i/>
          <w:iCs/>
          <w:lang w:val="en-US"/>
        </w:rPr>
        <w:t>sentia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17</w:t>
      </w:r>
    </w:p>
    <w:p w14:paraId="3E7DBB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ventura udi</w:t>
      </w:r>
      <w:r>
        <w:t xml:space="preserve">’: </w:t>
      </w:r>
      <w:r>
        <w:rPr>
          <w:lang w:val="fr-FR"/>
        </w:rPr>
        <w:t>«</w:t>
      </w:r>
      <w:r>
        <w:rPr>
          <w:lang w:val="it-IT"/>
        </w:rPr>
        <w:t>Dolce Maria!»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19</w:t>
      </w:r>
    </w:p>
    <w:p w14:paraId="789E3F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fa donna che in parturir sia;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21</w:t>
      </w:r>
    </w:p>
    <w:p w14:paraId="6A0235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Cristo apparve a</w:t>
      </w:r>
      <w:r>
        <w:t xml:space="preserve">’ </w:t>
      </w:r>
      <w:r>
        <w:rPr>
          <w:lang w:val="it-IT"/>
        </w:rPr>
        <w:t>due ch</w:t>
      </w:r>
      <w:r>
        <w:t>’</w:t>
      </w:r>
      <w:r>
        <w:rPr>
          <w:lang w:val="it-IT"/>
        </w:rPr>
        <w:t xml:space="preserve">erano in </w:t>
      </w:r>
      <w:r>
        <w:rPr>
          <w:i/>
          <w:iCs/>
          <w:lang w:val="it-IT"/>
        </w:rPr>
        <w:t>via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</w:t>
      </w:r>
    </w:p>
    <w:p w14:paraId="71C75E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 apparve un</w:t>
      </w:r>
      <w:r>
        <w:t>’</w:t>
      </w:r>
      <w:r>
        <w:rPr>
          <w:lang w:val="it-IT"/>
        </w:rPr>
        <w:t>ombra, e dietro a noi ven</w:t>
      </w:r>
      <w:r>
        <w:t>ía,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</w:t>
      </w:r>
    </w:p>
    <w:p w14:paraId="0875A3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ci addemmo di lei, s</w:t>
      </w:r>
      <w:r>
        <w:t>í parl</w:t>
      </w:r>
      <w:r>
        <w:rPr>
          <w:lang w:val="it-IT"/>
        </w:rPr>
        <w:t>ò pria,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</w:t>
      </w:r>
    </w:p>
    <w:p w14:paraId="24159D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lastRenderedPageBreak/>
        <w:tab/>
        <w:t>Antigone, De</w:t>
      </w:r>
      <w:r>
        <w:rPr>
          <w:lang w:val="nl-NL"/>
        </w:rPr>
        <w:t>ï</w:t>
      </w:r>
      <w:r>
        <w:rPr>
          <w:lang w:val="it-IT"/>
        </w:rPr>
        <w:t xml:space="preserve">file e </w:t>
      </w:r>
      <w:r>
        <w:rPr>
          <w:i/>
          <w:iCs/>
          <w:lang w:val="it-IT"/>
        </w:rPr>
        <w:t>Argia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110</w:t>
      </w:r>
    </w:p>
    <w:p w14:paraId="6C3A07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</w:t>
      </w:r>
      <w:r>
        <w:rPr>
          <w:lang w:val="fr-FR"/>
        </w:rPr>
        <w:t>é</w:t>
      </w:r>
      <w:r>
        <w:rPr>
          <w:lang w:val="it-IT"/>
        </w:rPr>
        <w:t>deisi quella che mostrò Langia;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112</w:t>
      </w:r>
    </w:p>
    <w:p w14:paraId="093AE3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con le suore sue De</w:t>
      </w:r>
      <w:r>
        <w:rPr>
          <w:lang w:val="nl-NL"/>
        </w:rPr>
        <w:t>ï</w:t>
      </w:r>
      <w:r>
        <w:t>damia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114</w:t>
      </w:r>
    </w:p>
    <w:p w14:paraId="33325F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subitamente cosa che </w:t>
      </w:r>
      <w:r>
        <w:rPr>
          <w:i/>
          <w:iCs/>
        </w:rPr>
        <w:t>disvia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38</w:t>
      </w:r>
    </w:p>
    <w:p w14:paraId="2E8A5C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una donna soletta che si g</w:t>
      </w:r>
      <w:r>
        <w:t>ía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40</w:t>
      </w:r>
    </w:p>
    <w:p w14:paraId="0D0AA3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era pinta tutta la sua via.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42</w:t>
      </w:r>
    </w:p>
    <w:p w14:paraId="6C3867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di Mo</w:t>
      </w:r>
      <w:r>
        <w:rPr>
          <w:lang w:val="nl-NL"/>
        </w:rPr>
        <w:t>ï</w:t>
      </w:r>
      <w:r>
        <w:t>s</w:t>
      </w:r>
      <w:r>
        <w:rPr>
          <w:lang w:val="it-IT"/>
        </w:rPr>
        <w:t>è come d</w:t>
      </w:r>
      <w:r>
        <w:t>’</w:t>
      </w:r>
      <w:r>
        <w:rPr>
          <w:i/>
          <w:iCs/>
          <w:lang w:val="it-IT"/>
        </w:rPr>
        <w:t>Elia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80</w:t>
      </w:r>
    </w:p>
    <w:p w14:paraId="4AE090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torna</w:t>
      </w:r>
      <w:r>
        <w:t xml:space="preserve">’ </w:t>
      </w:r>
      <w:r>
        <w:rPr>
          <w:lang w:val="it-IT"/>
        </w:rPr>
        <w:t>io, e vidi quella pia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82</w:t>
      </w:r>
    </w:p>
    <w:p w14:paraId="241744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de</w:t>
      </w:r>
      <w:r>
        <w:t xml:space="preserve">’ </w:t>
      </w:r>
      <w:r>
        <w:rPr>
          <w:lang w:val="it-IT"/>
        </w:rPr>
        <w:t xml:space="preserve">miei passi lungo </w:t>
      </w:r>
      <w:r>
        <w:t>’</w:t>
      </w:r>
      <w:r>
        <w:rPr>
          <w:lang w:val="it-IT"/>
        </w:rPr>
        <w:t>l fiume pria.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84</w:t>
      </w:r>
    </w:p>
    <w:p w14:paraId="2BBA07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or tre or quattro dolce </w:t>
      </w:r>
      <w:r>
        <w:rPr>
          <w:i/>
          <w:iCs/>
          <w:lang w:val="it-IT"/>
        </w:rPr>
        <w:t>salmodia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</w:t>
      </w:r>
    </w:p>
    <w:p w14:paraId="1AB75B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B</w:t>
      </w:r>
      <w:r>
        <w:rPr>
          <w:lang w:val="nl-NL"/>
        </w:rPr>
        <w:t>ë</w:t>
      </w:r>
      <w:r>
        <w:rPr>
          <w:lang w:val="it-IT"/>
        </w:rPr>
        <w:t>atrice sospirosa e pia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</w:t>
      </w:r>
    </w:p>
    <w:p w14:paraId="074DB6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a la croce si cambiò Maria.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</w:t>
      </w:r>
    </w:p>
    <w:p w14:paraId="4B6FDE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pontano igualmente; e per</w:t>
      </w:r>
      <w:r>
        <w:rPr>
          <w:lang w:val="it-IT"/>
        </w:rPr>
        <w:t xml:space="preserve">ò </w:t>
      </w:r>
      <w:r>
        <w:rPr>
          <w:i/>
          <w:iCs/>
        </w:rPr>
        <w:t>pria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26</w:t>
      </w:r>
    </w:p>
    <w:p w14:paraId="1DCA8C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De</w:t>
      </w:r>
      <w:r>
        <w:t xml:space="preserve">’ </w:t>
      </w:r>
      <w:r>
        <w:rPr>
          <w:lang w:val="it-IT"/>
        </w:rPr>
        <w:t>Serafin colui che pi</w:t>
      </w:r>
      <w:r>
        <w:t>ú s’</w:t>
      </w:r>
      <w:r>
        <w:rPr>
          <w:lang w:val="it-IT"/>
        </w:rPr>
        <w:t>india,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28</w:t>
      </w:r>
    </w:p>
    <w:p w14:paraId="7E8BDF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prender vuoli, io dico, non Maria,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30</w:t>
      </w:r>
    </w:p>
    <w:p w14:paraId="571453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trarsi ver</w:t>
      </w:r>
      <w:r>
        <w:t xml:space="preserve">’ </w:t>
      </w:r>
      <w:r>
        <w:rPr>
          <w:lang w:val="it-IT"/>
        </w:rPr>
        <w:t>noi, e in ciascun s</w:t>
      </w:r>
      <w:r>
        <w:t>’</w:t>
      </w:r>
      <w:r>
        <w:rPr>
          <w:i/>
          <w:iCs/>
        </w:rPr>
        <w:t>udía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104</w:t>
      </w:r>
    </w:p>
    <w:p w14:paraId="41CE3B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</w:t>
      </w:r>
      <w:r>
        <w:t xml:space="preserve">í </w:t>
      </w:r>
      <w:r>
        <w:rPr>
          <w:lang w:val="it-IT"/>
        </w:rPr>
        <w:t>come ciascuno a noi ven</w:t>
      </w:r>
      <w:r>
        <w:t>ía,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106</w:t>
      </w:r>
    </w:p>
    <w:p w14:paraId="1FD134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folg</w:t>
      </w:r>
      <w:r>
        <w:rPr>
          <w:lang w:val="es-ES_tradnl"/>
        </w:rPr>
        <w:t>ó</w:t>
      </w:r>
      <w:r>
        <w:rPr>
          <w:lang w:val="it-IT"/>
        </w:rPr>
        <w:t>r chiaro che di lei usc</w:t>
      </w:r>
      <w:r>
        <w:t>í</w:t>
      </w:r>
      <w:r>
        <w:rPr>
          <w:lang w:val="it-IT"/>
        </w:rPr>
        <w:t>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108</w:t>
      </w:r>
    </w:p>
    <w:p w14:paraId="37CE42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ben sottilmente, per alcuna </w:t>
      </w:r>
      <w:r>
        <w:rPr>
          <w:i/>
          <w:iCs/>
          <w:lang w:val="it-IT"/>
        </w:rPr>
        <w:t>via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89</w:t>
      </w:r>
    </w:p>
    <w:p w14:paraId="7EE004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che Dio solo per sua cortesia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91</w:t>
      </w:r>
    </w:p>
    <w:p w14:paraId="732695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avesse sodisfatto a sua follia.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93</w:t>
      </w:r>
    </w:p>
    <w:p w14:paraId="2A4ECB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mosse l</w:t>
      </w:r>
      <w:r>
        <w:t>’</w:t>
      </w:r>
      <w:r>
        <w:rPr>
          <w:lang w:val="it-IT"/>
        </w:rPr>
        <w:t xml:space="preserve">infiammata </w:t>
      </w:r>
      <w:r>
        <w:rPr>
          <w:i/>
          <w:iCs/>
          <w:lang w:val="pt-PT"/>
        </w:rPr>
        <w:t>cortesia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143</w:t>
      </w:r>
    </w:p>
    <w:p w14:paraId="2BD7F2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mosse meco questa compagnia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145</w:t>
      </w:r>
    </w:p>
    <w:p w14:paraId="16849E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quelli spirti, con tal </w:t>
      </w:r>
      <w:r>
        <w:rPr>
          <w:i/>
          <w:iCs/>
          <w:lang w:val="da-DK"/>
        </w:rPr>
        <w:t>melodia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32</w:t>
      </w:r>
    </w:p>
    <w:p w14:paraId="78B11B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udi</w:t>
      </w:r>
      <w:r>
        <w:t xml:space="preserve">’ </w:t>
      </w:r>
      <w:r>
        <w:rPr>
          <w:lang w:val="it-IT"/>
        </w:rPr>
        <w:t>ne la luce pi</w:t>
      </w:r>
      <w:r>
        <w:t>ú dia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14</w:t>
      </w:r>
      <w:r>
        <w:rPr>
          <w:rFonts w:eastAsia="Times Roman"/>
          <w:lang w:val="ru-RU"/>
        </w:rPr>
        <w:tab/>
        <w:t>34</w:t>
      </w:r>
    </w:p>
    <w:p w14:paraId="3D7C3D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qual fu da l</w:t>
      </w:r>
      <w:r>
        <w:t>’</w:t>
      </w:r>
      <w:r>
        <w:rPr>
          <w:lang w:val="it-IT"/>
        </w:rPr>
        <w:t>angelo a Maria,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36</w:t>
      </w:r>
    </w:p>
    <w:p w14:paraId="625AF7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terra i piedi, e la regola </w:t>
      </w:r>
      <w:r>
        <w:rPr>
          <w:i/>
          <w:iCs/>
        </w:rPr>
        <w:t>mia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22</w:t>
      </w:r>
      <w:r>
        <w:rPr>
          <w:rFonts w:eastAsia="Times Roman"/>
          <w:lang w:val="ru-RU"/>
        </w:rPr>
        <w:tab/>
        <w:t>74</w:t>
      </w:r>
    </w:p>
    <w:p w14:paraId="56E50F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mura che solieno esser badia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76</w:t>
      </w:r>
    </w:p>
    <w:p w14:paraId="2C7DEB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sacca son piene di farina ria.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78</w:t>
      </w:r>
    </w:p>
    <w:p w14:paraId="75CD53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seguirai tuo figlio, e farai </w:t>
      </w:r>
      <w:r>
        <w:rPr>
          <w:i/>
          <w:iCs/>
        </w:rPr>
        <w:t>dia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107</w:t>
      </w:r>
    </w:p>
    <w:p w14:paraId="610358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la circulata melodia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109</w:t>
      </w:r>
    </w:p>
    <w:p w14:paraId="586D82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facean sonare il nome di Maria.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111</w:t>
      </w:r>
    </w:p>
    <w:p w14:paraId="7C26A0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quei la distill</w:t>
      </w:r>
      <w:r>
        <w:rPr>
          <w:lang w:val="it-IT"/>
        </w:rPr>
        <w:t xml:space="preserve">ò nel mio cor </w:t>
      </w:r>
      <w:r>
        <w:rPr>
          <w:i/>
          <w:iCs/>
        </w:rPr>
        <w:t>pria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71</w:t>
      </w:r>
    </w:p>
    <w:p w14:paraId="70D8FD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Sperino in te</w:t>
      </w:r>
      <w:r>
        <w:t>’</w:t>
      </w:r>
      <w:r>
        <w:rPr>
          <w:lang w:val="it-IT"/>
        </w:rPr>
        <w:t>, ne la sua t</w:t>
      </w:r>
      <w:r>
        <w:rPr>
          <w:lang w:val="nl-NL"/>
        </w:rPr>
        <w:t>ë</w:t>
      </w:r>
      <w:r>
        <w:t>odia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73</w:t>
      </w:r>
    </w:p>
    <w:p w14:paraId="4F7E51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chi no </w:t>
      </w:r>
      <w:r>
        <w:t>’l sa, s’</w:t>
      </w:r>
      <w:r>
        <w:rPr>
          <w:lang w:val="it-IT"/>
        </w:rPr>
        <w:t>elli ha la fede mia?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75</w:t>
      </w:r>
    </w:p>
    <w:p w14:paraId="3C00EA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anima tua, e fa</w:t>
      </w:r>
      <w:r>
        <w:t xml:space="preserve">’ </w:t>
      </w:r>
      <w:r>
        <w:rPr>
          <w:lang w:val="it-IT"/>
        </w:rPr>
        <w:t xml:space="preserve">ragion che </w:t>
      </w:r>
      <w:r>
        <w:rPr>
          <w:i/>
          <w:iCs/>
          <w:lang w:val="it-IT"/>
        </w:rPr>
        <w:t>sia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</w:t>
      </w:r>
    </w:p>
    <w:p w14:paraId="0A24DB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la donna che per questa dia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</w:t>
      </w:r>
    </w:p>
    <w:p w14:paraId="42FDE4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virt</w:t>
      </w:r>
      <w:r>
        <w:t>ú ch’</w:t>
      </w:r>
      <w:r>
        <w:rPr>
          <w:lang w:val="it-IT"/>
        </w:rPr>
        <w:t>ebbe la man d</w:t>
      </w:r>
      <w:r>
        <w:t>’Anania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</w:t>
      </w:r>
    </w:p>
    <w:p w14:paraId="213C7F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colui ch</w:t>
      </w:r>
      <w:r>
        <w:t>’</w:t>
      </w:r>
      <w:r>
        <w:rPr>
          <w:lang w:val="it-IT"/>
        </w:rPr>
        <w:t xml:space="preserve">abbelliva di </w:t>
      </w:r>
      <w:r>
        <w:rPr>
          <w:i/>
          <w:iCs/>
        </w:rPr>
        <w:t>Maria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107</w:t>
      </w:r>
    </w:p>
    <w:p w14:paraId="28F5FE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Baldezza e leggiadria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109</w:t>
      </w:r>
    </w:p>
    <w:p w14:paraId="003A93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tutta </w:t>
      </w:r>
      <w:r>
        <w:rPr>
          <w:lang w:val="it-IT"/>
        </w:rPr>
        <w:t>è in lui: e s</w:t>
      </w:r>
      <w:r>
        <w:t xml:space="preserve">í </w:t>
      </w:r>
      <w:r>
        <w:rPr>
          <w:lang w:val="it-IT"/>
        </w:rPr>
        <w:t>volem che sia,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111</w:t>
      </w:r>
    </w:p>
    <w:p w14:paraId="623B11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F0D5D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iba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EBBAF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dietro pensando a ci</w:t>
      </w:r>
      <w:r>
        <w:rPr>
          <w:lang w:val="it-IT"/>
        </w:rPr>
        <w:t xml:space="preserve">ò che si </w:t>
      </w:r>
      <w:r>
        <w:rPr>
          <w:i/>
          <w:iCs/>
          <w:lang w:val="it-IT"/>
        </w:rPr>
        <w:t>preliba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23</w:t>
      </w:r>
    </w:p>
    <w:p w14:paraId="515832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Messo t</w:t>
      </w:r>
      <w:r>
        <w:t>’</w:t>
      </w:r>
      <w:r>
        <w:rPr>
          <w:lang w:val="it-IT"/>
        </w:rPr>
        <w:t>ho innanzi; omai per te ti ciba: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25</w:t>
      </w:r>
    </w:p>
    <w:p w14:paraId="3F86A2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materia ond</w:t>
      </w:r>
      <w:r>
        <w:t xml:space="preserve">’ </w:t>
      </w:r>
      <w:r>
        <w:rPr>
          <w:lang w:val="it-IT"/>
        </w:rPr>
        <w:t>io son fatto scriba.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27</w:t>
      </w:r>
    </w:p>
    <w:p w14:paraId="2B0B61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benedetto agnello, il qual vi </w:t>
      </w:r>
      <w:r>
        <w:rPr>
          <w:i/>
          <w:iCs/>
          <w:lang w:val="es-ES_tradnl"/>
        </w:rPr>
        <w:t>ciba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</w:t>
      </w:r>
    </w:p>
    <w:p w14:paraId="6EB37B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per grazia di Dio questi preliba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</w:t>
      </w:r>
    </w:p>
    <w:p w14:paraId="76A2D1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che morte tempo li prescriba,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</w:t>
      </w:r>
    </w:p>
    <w:p w14:paraId="5F5798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E81C6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ibo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3A36D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anima mia gustava di quel </w:t>
      </w:r>
      <w:r>
        <w:rPr>
          <w:i/>
          <w:iCs/>
          <w:lang w:val="it-IT"/>
        </w:rPr>
        <w:t>cibo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128</w:t>
      </w:r>
    </w:p>
    <w:p w14:paraId="7FB8E6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rPr>
          <w:lang w:val="fr-FR"/>
        </w:rPr>
        <w:t xml:space="preserve">é </w:t>
      </w:r>
      <w:r>
        <w:rPr>
          <w:lang w:val="it-IT"/>
        </w:rPr>
        <w:t>dimostrando di pi</w:t>
      </w:r>
      <w:r>
        <w:t xml:space="preserve">ú </w:t>
      </w:r>
      <w:r>
        <w:rPr>
          <w:lang w:val="it-IT"/>
        </w:rPr>
        <w:t>alto tribo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130</w:t>
      </w:r>
    </w:p>
    <w:p w14:paraId="73636B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danzando al loro angelico caribo.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132</w:t>
      </w:r>
    </w:p>
    <w:p w14:paraId="48143A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B01ED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ibra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411E5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come quando i primi raggi </w:t>
      </w:r>
      <w:r>
        <w:rPr>
          <w:i/>
          <w:iCs/>
        </w:rPr>
        <w:t>vibra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</w:t>
      </w:r>
    </w:p>
    <w:p w14:paraId="5D9108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cadendo Ib</w:t>
      </w:r>
      <w:r>
        <w:rPr>
          <w:lang w:val="it-IT"/>
        </w:rPr>
        <w:t>èro sotto l</w:t>
      </w:r>
      <w:r>
        <w:t>’</w:t>
      </w:r>
      <w:r>
        <w:rPr>
          <w:lang w:val="it-IT"/>
        </w:rPr>
        <w:t>alta Libra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</w:t>
      </w:r>
    </w:p>
    <w:p w14:paraId="200494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coperti del Montone e de la </w:t>
      </w:r>
      <w:r>
        <w:rPr>
          <w:i/>
          <w:iCs/>
          <w:lang w:val="en-US"/>
        </w:rPr>
        <w:t>Libra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</w:t>
      </w:r>
    </w:p>
    <w:p w14:paraId="6AC0E8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rPr>
          <w:lang w:val="it-IT"/>
        </w:rPr>
        <w:t xml:space="preserve">’ è dal punto che </w:t>
      </w:r>
      <w:r>
        <w:t>’</w:t>
      </w:r>
      <w:r>
        <w:rPr>
          <w:lang w:val="it-IT"/>
        </w:rPr>
        <w:t>l cen</w:t>
      </w:r>
      <w:r>
        <w:t xml:space="preserve">ít i’ </w:t>
      </w:r>
      <w:r>
        <w:rPr>
          <w:lang w:val="pt-PT"/>
        </w:rPr>
        <w:t>nlibra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</w:t>
      </w:r>
    </w:p>
    <w:p w14:paraId="05A680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cambiando l</w:t>
      </w:r>
      <w:r>
        <w:t>’</w:t>
      </w:r>
      <w:r>
        <w:rPr>
          <w:lang w:val="it-IT"/>
        </w:rPr>
        <w:t>emisperio, si dilibra,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</w:t>
      </w:r>
    </w:p>
    <w:p w14:paraId="5F99C4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916C8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ica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A25A0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del viso s</w:t>
      </w:r>
      <w:r>
        <w:t xml:space="preserve">ú </w:t>
      </w:r>
      <w:r>
        <w:rPr>
          <w:lang w:val="it-IT"/>
        </w:rPr>
        <w:t xml:space="preserve">per quella schiuma </w:t>
      </w:r>
      <w:r>
        <w:rPr>
          <w:i/>
          <w:iCs/>
          <w:lang w:val="it-IT"/>
        </w:rPr>
        <w:t>antica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9</w:t>
      </w:r>
      <w:r>
        <w:rPr>
          <w:rFonts w:eastAsia="Times Roman"/>
          <w:lang w:val="ru-RU"/>
        </w:rPr>
        <w:tab/>
        <w:t>74</w:t>
      </w:r>
    </w:p>
    <w:p w14:paraId="409D81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le rane innanzi a la nimica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76</w:t>
      </w:r>
    </w:p>
    <w:p w14:paraId="758FD7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fin ch</w:t>
      </w:r>
      <w:r>
        <w:t>’</w:t>
      </w:r>
      <w:r>
        <w:rPr>
          <w:lang w:val="it-IT"/>
        </w:rPr>
        <w:t>a la terra ciascuna s</w:t>
      </w:r>
      <w:r>
        <w:t>’</w:t>
      </w:r>
      <w:r>
        <w:rPr>
          <w:lang w:val="it-IT"/>
        </w:rPr>
        <w:t>abbica,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78</w:t>
      </w:r>
    </w:p>
    <w:p w14:paraId="2A3F53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vi movete; ma l</w:t>
      </w:r>
      <w:r>
        <w:t>’</w:t>
      </w:r>
      <w:r>
        <w:rPr>
          <w:lang w:val="it-IT"/>
        </w:rPr>
        <w:t xml:space="preserve">un di voi </w:t>
      </w:r>
      <w:r>
        <w:rPr>
          <w:i/>
          <w:iCs/>
          <w:lang w:val="en-US"/>
        </w:rPr>
        <w:t>dica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83</w:t>
      </w:r>
    </w:p>
    <w:p w14:paraId="5A6BD5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maggior corno de la fiamma antica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85</w:t>
      </w:r>
    </w:p>
    <w:p w14:paraId="75F39D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come quella cui vento affatica;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87</w:t>
      </w:r>
    </w:p>
    <w:p w14:paraId="1DFDBC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denti a dosso, non ti sia </w:t>
      </w:r>
      <w:r>
        <w:rPr>
          <w:i/>
          <w:iCs/>
          <w:lang w:val="it-IT"/>
        </w:rPr>
        <w:t>fatica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35</w:t>
      </w:r>
    </w:p>
    <w:p w14:paraId="2A42BC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 xml:space="preserve">Quell’ è </w:t>
      </w:r>
      <w:r>
        <w:t>l’</w:t>
      </w:r>
      <w:r>
        <w:rPr>
          <w:lang w:val="it-IT"/>
        </w:rPr>
        <w:t>anima antica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37</w:t>
      </w:r>
    </w:p>
    <w:p w14:paraId="5D467B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padre, fuor del dritto amore, amica.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39</w:t>
      </w:r>
    </w:p>
    <w:p w14:paraId="73F7FB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dico tutti, ma, posto ch</w:t>
      </w:r>
      <w:r>
        <w:t xml:space="preserve">’i’ ’l </w:t>
      </w:r>
      <w:r>
        <w:rPr>
          <w:i/>
          <w:iCs/>
          <w:lang w:val="en-US"/>
        </w:rPr>
        <w:t>dica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16</w:t>
      </w:r>
      <w:r>
        <w:rPr>
          <w:rFonts w:eastAsia="Times Roman"/>
          <w:lang w:val="ru-RU"/>
        </w:rPr>
        <w:tab/>
        <w:t>74</w:t>
      </w:r>
    </w:p>
    <w:p w14:paraId="0B8781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libero voler; che, se fatica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76</w:t>
      </w:r>
    </w:p>
    <w:p w14:paraId="687513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vince tutto, se ben si notrica.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78</w:t>
      </w:r>
    </w:p>
    <w:p w14:paraId="6E6A39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le femmine sue pi</w:t>
      </w:r>
      <w:r>
        <w:rPr>
          <w:lang w:val="it-IT"/>
        </w:rPr>
        <w:t xml:space="preserve">ú è </w:t>
      </w:r>
      <w:r>
        <w:rPr>
          <w:i/>
          <w:iCs/>
          <w:lang w:val="es-ES_tradnl"/>
        </w:rPr>
        <w:t>pudica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95</w:t>
      </w:r>
    </w:p>
    <w:p w14:paraId="7C34EB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dolce frate, che vuo</w:t>
      </w:r>
      <w:r>
        <w:t>’ tu ch’</w:t>
      </w:r>
      <w:r>
        <w:rPr>
          <w:lang w:val="it-IT"/>
        </w:rPr>
        <w:t>io dica?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97</w:t>
      </w:r>
    </w:p>
    <w:p w14:paraId="153EA5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cui non sar</w:t>
      </w:r>
      <w:r>
        <w:t xml:space="preserve">à </w:t>
      </w:r>
      <w:r>
        <w:rPr>
          <w:lang w:val="it-IT"/>
        </w:rPr>
        <w:t>quest</w:t>
      </w:r>
      <w:r>
        <w:t xml:space="preserve">’ </w:t>
      </w:r>
      <w:r>
        <w:rPr>
          <w:lang w:val="it-IT"/>
        </w:rPr>
        <w:t>ora molto antica,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99</w:t>
      </w:r>
    </w:p>
    <w:p w14:paraId="1F676D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ammusa l</w:t>
      </w:r>
      <w:r>
        <w:t>’</w:t>
      </w:r>
      <w:r>
        <w:rPr>
          <w:lang w:val="it-IT"/>
        </w:rPr>
        <w:t>una con l</w:t>
      </w:r>
      <w:r>
        <w:t>’</w:t>
      </w:r>
      <w:r>
        <w:rPr>
          <w:lang w:val="it-IT"/>
        </w:rPr>
        <w:t xml:space="preserve">altra </w:t>
      </w:r>
      <w:r>
        <w:rPr>
          <w:i/>
          <w:iCs/>
          <w:lang w:val="it-IT"/>
        </w:rPr>
        <w:t>formica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35</w:t>
      </w:r>
    </w:p>
    <w:p w14:paraId="5DD3B3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che parton l</w:t>
      </w:r>
      <w:r>
        <w:t>’</w:t>
      </w:r>
      <w:r>
        <w:rPr>
          <w:lang w:val="it-IT"/>
        </w:rPr>
        <w:t>accoglienza amica,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37</w:t>
      </w:r>
    </w:p>
    <w:p w14:paraId="1D9589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sopragridar ciascuna s</w:t>
      </w:r>
      <w:r>
        <w:t>’</w:t>
      </w:r>
      <w:r>
        <w:rPr>
          <w:lang w:val="it-IT"/>
        </w:rPr>
        <w:t>affatica: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39</w:t>
      </w:r>
    </w:p>
    <w:p w14:paraId="0CBF1D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vincer pariemi pi</w:t>
      </w:r>
      <w:r>
        <w:t>ú s</w:t>
      </w:r>
      <w:r>
        <w:rPr>
          <w:lang w:val="fr-FR"/>
        </w:rPr>
        <w:t xml:space="preserve">é </w:t>
      </w:r>
      <w:r>
        <w:rPr>
          <w:lang w:val="it-IT"/>
        </w:rPr>
        <w:t xml:space="preserve">stessa </w:t>
      </w:r>
      <w:r>
        <w:rPr>
          <w:i/>
          <w:iCs/>
          <w:lang w:val="it-IT"/>
        </w:rPr>
        <w:t>antica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83</w:t>
      </w:r>
    </w:p>
    <w:p w14:paraId="1ACDAD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 penter s</w:t>
      </w:r>
      <w:r>
        <w:t>í mi punse ivi l’</w:t>
      </w:r>
      <w:r>
        <w:rPr>
          <w:lang w:val="it-IT"/>
        </w:rPr>
        <w:t>ortica,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85</w:t>
      </w:r>
    </w:p>
    <w:p w14:paraId="5F7642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nel suo amor, pi</w:t>
      </w:r>
      <w:r>
        <w:t xml:space="preserve">ú </w:t>
      </w:r>
      <w:r>
        <w:rPr>
          <w:lang w:val="it-IT"/>
        </w:rPr>
        <w:t>mi si f</w:t>
      </w:r>
      <w:r>
        <w:rPr>
          <w:lang w:val="fr-FR"/>
        </w:rPr>
        <w:t xml:space="preserve">é </w:t>
      </w:r>
      <w:r>
        <w:rPr>
          <w:lang w:val="it-IT"/>
        </w:rPr>
        <w:t>nemica.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87</w:t>
      </w:r>
    </w:p>
    <w:p w14:paraId="56DBEE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ben si convien che la lunga </w:t>
      </w:r>
      <w:r>
        <w:rPr>
          <w:i/>
          <w:iCs/>
          <w:lang w:val="it-IT"/>
        </w:rPr>
        <w:t>fatica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95</w:t>
      </w:r>
    </w:p>
    <w:p w14:paraId="4E5A92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Fiorenza dentro da la cerchia antica,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97</w:t>
      </w:r>
    </w:p>
    <w:p w14:paraId="03B6E4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stava in pace, sobria e pudica.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99</w:t>
      </w:r>
    </w:p>
    <w:p w14:paraId="1A670D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E6CC6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icca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E1746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rispuose al detto mio: </w:t>
      </w:r>
      <w:r>
        <w:rPr>
          <w:lang w:val="fr-FR"/>
        </w:rPr>
        <w:t>«</w:t>
      </w:r>
      <w:r>
        <w:t xml:space="preserve">Tra’mene </w:t>
      </w:r>
      <w:r>
        <w:rPr>
          <w:i/>
          <w:iCs/>
          <w:lang w:val="it-IT"/>
        </w:rPr>
        <w:t>Stricca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125</w:t>
      </w:r>
    </w:p>
    <w:p w14:paraId="4DED6B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Niccol</w:t>
      </w:r>
      <w:r>
        <w:rPr>
          <w:lang w:val="it-IT"/>
        </w:rPr>
        <w:t>ò che la costuma ricca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127</w:t>
      </w:r>
    </w:p>
    <w:p w14:paraId="284B47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>orto dove tal seme s</w:t>
      </w:r>
      <w:r>
        <w:t>’</w:t>
      </w:r>
      <w:r>
        <w:rPr>
          <w:lang w:val="it-IT"/>
        </w:rPr>
        <w:t>appicca;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129</w:t>
      </w:r>
    </w:p>
    <w:p w14:paraId="6B14B6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la passion di che ciascun si </w:t>
      </w:r>
      <w:r>
        <w:rPr>
          <w:i/>
          <w:iCs/>
          <w:lang w:val="it-IT"/>
        </w:rPr>
        <w:t>spicca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107</w:t>
      </w:r>
    </w:p>
    <w:p w14:paraId="14B5E2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pur sorrisi come l</w:t>
      </w:r>
      <w:r>
        <w:t>’</w:t>
      </w:r>
      <w:r>
        <w:rPr>
          <w:lang w:val="it-IT"/>
        </w:rPr>
        <w:t>uom ch</w:t>
      </w:r>
      <w:r>
        <w:t>’</w:t>
      </w:r>
      <w:r>
        <w:rPr>
          <w:lang w:val="it-IT"/>
        </w:rPr>
        <w:t>ammicca;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109</w:t>
      </w:r>
    </w:p>
    <w:p w14:paraId="20B148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li occhi ove </w:t>
      </w:r>
      <w:r>
        <w:t>’</w:t>
      </w:r>
      <w:r>
        <w:rPr>
          <w:lang w:val="it-IT"/>
        </w:rPr>
        <w:t>l sembiante pi</w:t>
      </w:r>
      <w:r>
        <w:t xml:space="preserve">ú </w:t>
      </w:r>
      <w:r>
        <w:rPr>
          <w:lang w:val="it-IT"/>
        </w:rPr>
        <w:t>si ficca;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111</w:t>
      </w:r>
    </w:p>
    <w:p w14:paraId="4C401C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2A484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icchi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C68E4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disse: </w:t>
      </w:r>
      <w:r>
        <w:rPr>
          <w:lang w:val="fr-FR"/>
        </w:rPr>
        <w:t>«</w:t>
      </w:r>
      <w:r>
        <w:rPr>
          <w:lang w:val="it-IT"/>
        </w:rPr>
        <w:t xml:space="preserve">Quel folletto è Gianni </w:t>
      </w:r>
      <w:r>
        <w:rPr>
          <w:i/>
          <w:iCs/>
          <w:lang w:val="it-IT"/>
        </w:rPr>
        <w:t>Schicchi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32</w:t>
      </w:r>
    </w:p>
    <w:p w14:paraId="2F0EBB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en-US"/>
        </w:rPr>
        <w:t>Oh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io lui, </w:t>
      </w:r>
      <w:r>
        <w:rPr>
          <w:lang w:val="fr-FR"/>
        </w:rPr>
        <w:t>«</w:t>
      </w:r>
      <w:r>
        <w:rPr>
          <w:lang w:val="es-ES_tradnl"/>
        </w:rPr>
        <w:t>se l</w:t>
      </w:r>
      <w:r>
        <w:t>’</w:t>
      </w:r>
      <w:r>
        <w:rPr>
          <w:lang w:val="it-IT"/>
        </w:rPr>
        <w:t>altro non ti ficchi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30</w:t>
      </w:r>
      <w:r>
        <w:rPr>
          <w:rFonts w:eastAsia="Times Roman"/>
          <w:lang w:val="ru-RU"/>
        </w:rPr>
        <w:tab/>
        <w:t>34</w:t>
      </w:r>
    </w:p>
    <w:p w14:paraId="634966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dir chi </w:t>
      </w:r>
      <w:r>
        <w:rPr>
          <w:lang w:val="it-IT"/>
        </w:rPr>
        <w:t>è, pria che di qui si spicchi»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36</w:t>
      </w:r>
    </w:p>
    <w:p w14:paraId="11F885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verno la Danoia in </w:t>
      </w:r>
      <w:r>
        <w:rPr>
          <w:i/>
          <w:iCs/>
          <w:lang w:val="it-IT"/>
        </w:rPr>
        <w:t>Osterlicchi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26</w:t>
      </w:r>
    </w:p>
    <w:p w14:paraId="063316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era quivi: che se Tambernicchi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28</w:t>
      </w:r>
    </w:p>
    <w:p w14:paraId="70EB13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avria pur da l</w:t>
      </w:r>
      <w:r>
        <w:t>’</w:t>
      </w:r>
      <w:r>
        <w:rPr>
          <w:lang w:val="it-IT"/>
        </w:rPr>
        <w:t>orlo fatto cricchi.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30</w:t>
      </w:r>
    </w:p>
    <w:p w14:paraId="0566C0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pi</w:t>
      </w:r>
      <w:r>
        <w:t xml:space="preserve">ú </w:t>
      </w:r>
      <w:r>
        <w:rPr>
          <w:lang w:val="it-IT"/>
        </w:rPr>
        <w:t>posseditor, faccia pi</w:t>
      </w:r>
      <w:r>
        <w:t xml:space="preserve">ú </w:t>
      </w:r>
      <w:r>
        <w:rPr>
          <w:i/>
          <w:iCs/>
          <w:lang w:val="it-IT"/>
        </w:rPr>
        <w:t>ricchi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62</w:t>
      </w:r>
    </w:p>
    <w:p w14:paraId="51FCBB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de-DE"/>
        </w:rPr>
        <w:t>Per</w:t>
      </w:r>
      <w:r>
        <w:rPr>
          <w:lang w:val="it-IT"/>
        </w:rPr>
        <w:t>ò che tu rificchi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64</w:t>
      </w:r>
    </w:p>
    <w:p w14:paraId="67A091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vera luce tenebre dispicchi.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66</w:t>
      </w:r>
    </w:p>
    <w:p w14:paraId="15FBBD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5A314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icchia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C4DA3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>argine secondo s</w:t>
      </w:r>
      <w:r>
        <w:t>’</w:t>
      </w:r>
      <w:r>
        <w:rPr>
          <w:i/>
          <w:iCs/>
          <w:lang w:val="it-IT"/>
        </w:rPr>
        <w:t>incrocicchia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101</w:t>
      </w:r>
    </w:p>
    <w:p w14:paraId="198C69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Quindi sentimmo gente che si nicchia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103</w:t>
      </w:r>
    </w:p>
    <w:p w14:paraId="3AB19A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rPr>
          <w:lang w:val="fr-FR"/>
        </w:rPr>
        <w:t xml:space="preserve">é </w:t>
      </w:r>
      <w:r>
        <w:rPr>
          <w:lang w:val="it-IT"/>
        </w:rPr>
        <w:t>medesma con le palme picchia.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105</w:t>
      </w:r>
    </w:p>
    <w:p w14:paraId="4A87AC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lor tormento a terra li </w:t>
      </w:r>
      <w:r>
        <w:rPr>
          <w:i/>
          <w:iCs/>
          <w:lang w:val="it-IT"/>
        </w:rPr>
        <w:t>rannicchia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116</w:t>
      </w:r>
    </w:p>
    <w:p w14:paraId="51F35E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guarda fiso l</w:t>
      </w:r>
      <w:r>
        <w:t>à</w:t>
      </w:r>
      <w:r>
        <w:rPr>
          <w:lang w:val="it-IT"/>
        </w:rPr>
        <w:t>, e disviticchia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118</w:t>
      </w:r>
    </w:p>
    <w:p w14:paraId="007F7C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scorger puoi come ciascun si nicchia»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120</w:t>
      </w:r>
    </w:p>
    <w:p w14:paraId="35E296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0A89C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iccia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F8CE4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ancor, li piedi ne la rena </w:t>
      </w:r>
      <w:r>
        <w:rPr>
          <w:i/>
          <w:iCs/>
          <w:lang w:val="it-IT"/>
        </w:rPr>
        <w:t>arsiccia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14</w:t>
      </w:r>
      <w:r>
        <w:rPr>
          <w:rFonts w:eastAsia="Times Roman"/>
          <w:lang w:val="ru-RU"/>
        </w:rPr>
        <w:tab/>
        <w:t>74</w:t>
      </w:r>
    </w:p>
    <w:p w14:paraId="0B2944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Tacendo divenimmo l</w:t>
      </w:r>
      <w:r>
        <w:rPr>
          <w:lang w:val="it-IT"/>
        </w:rPr>
        <w:t>à ’ve spiccia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76</w:t>
      </w:r>
    </w:p>
    <w:p w14:paraId="493A7F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cui rossore ancor mi raccapriccia.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78</w:t>
      </w:r>
    </w:p>
    <w:p w14:paraId="643CEE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come s</w:t>
      </w:r>
      <w:r>
        <w:t>’</w:t>
      </w:r>
      <w:r>
        <w:rPr>
          <w:lang w:val="it-IT"/>
        </w:rPr>
        <w:t xml:space="preserve">appressava </w:t>
      </w:r>
      <w:r>
        <w:rPr>
          <w:i/>
          <w:iCs/>
          <w:lang w:val="it-IT"/>
        </w:rPr>
        <w:t>Barbariccia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29</w:t>
      </w:r>
    </w:p>
    <w:p w14:paraId="10A555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vidi, e anco il cor me n</w:t>
      </w:r>
      <w:r>
        <w:t>’</w:t>
      </w:r>
      <w:r>
        <w:rPr>
          <w:lang w:val="it-IT"/>
        </w:rPr>
        <w:t>accapriccia,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31</w:t>
      </w:r>
    </w:p>
    <w:p w14:paraId="31BCC4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una rana rimane e l</w:t>
      </w:r>
      <w:r>
        <w:t>’</w:t>
      </w:r>
      <w:r>
        <w:rPr>
          <w:lang w:val="it-IT"/>
        </w:rPr>
        <w:t>altra spiccia;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33</w:t>
      </w:r>
    </w:p>
    <w:p w14:paraId="31D377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una petrina ruvida e </w:t>
      </w:r>
      <w:r>
        <w:rPr>
          <w:i/>
          <w:iCs/>
          <w:lang w:val="it-IT"/>
        </w:rPr>
        <w:t>arsiccia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98</w:t>
      </w:r>
    </w:p>
    <w:p w14:paraId="1889F3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terzo, che di sopra s</w:t>
      </w:r>
      <w:r>
        <w:t>’</w:t>
      </w:r>
      <w:r>
        <w:rPr>
          <w:lang w:val="it-IT"/>
        </w:rPr>
        <w:t>ammassiccia,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100</w:t>
      </w:r>
    </w:p>
    <w:p w14:paraId="7F41EE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sangue che fuor di vena spiccia.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102</w:t>
      </w:r>
    </w:p>
    <w:p w14:paraId="1F56E6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3CD25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</w:rPr>
        <w:t>ice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020EB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ricordarsi del tempo </w:t>
      </w:r>
      <w:r>
        <w:rPr>
          <w:i/>
          <w:iCs/>
          <w:lang w:val="it-IT"/>
        </w:rPr>
        <w:t>felice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122</w:t>
      </w:r>
    </w:p>
    <w:p w14:paraId="19E593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</w:t>
      </w:r>
      <w:r>
        <w:t>’</w:t>
      </w:r>
      <w:r>
        <w:rPr>
          <w:lang w:val="it-IT"/>
        </w:rPr>
        <w:t>a conoscer la prima radice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124</w:t>
      </w:r>
    </w:p>
    <w:p w14:paraId="1756CB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dir</w:t>
      </w:r>
      <w:r>
        <w:rPr>
          <w:lang w:val="it-IT"/>
        </w:rPr>
        <w:t>ò come colui che piange e dice.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126</w:t>
      </w:r>
    </w:p>
    <w:p w14:paraId="77CA62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nepote di Costanza </w:t>
      </w:r>
      <w:r>
        <w:rPr>
          <w:i/>
          <w:iCs/>
          <w:lang w:val="es-ES_tradnl"/>
        </w:rPr>
        <w:t>imperadrice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113</w:t>
      </w:r>
    </w:p>
    <w:p w14:paraId="2A4099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vadi a mia bella figlia, genitrice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115</w:t>
      </w:r>
    </w:p>
    <w:p w14:paraId="0B5900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dichi </w:t>
      </w:r>
      <w:r>
        <w:t>’</w:t>
      </w:r>
      <w:r>
        <w:rPr>
          <w:lang w:val="it-IT"/>
        </w:rPr>
        <w:t>l vero a lei, s</w:t>
      </w:r>
      <w:r>
        <w:t>’</w:t>
      </w:r>
      <w:r>
        <w:rPr>
          <w:lang w:val="it-IT"/>
        </w:rPr>
        <w:t>altro si dice.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117</w:t>
      </w:r>
    </w:p>
    <w:p w14:paraId="706F3C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ti fermar, se quella no </w:t>
      </w:r>
      <w:r>
        <w:t>’</w:t>
      </w:r>
      <w:r>
        <w:rPr>
          <w:lang w:val="it-IT"/>
        </w:rPr>
        <w:t xml:space="preserve">l ti </w:t>
      </w:r>
      <w:r>
        <w:rPr>
          <w:i/>
          <w:iCs/>
          <w:lang w:val="it-IT"/>
        </w:rPr>
        <w:t>dice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44</w:t>
      </w:r>
    </w:p>
    <w:p w14:paraId="768363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so se </w:t>
      </w:r>
      <w:r>
        <w:t>’</w:t>
      </w:r>
      <w:r>
        <w:rPr>
          <w:lang w:val="it-IT"/>
        </w:rPr>
        <w:t>ntendi: io dico di Beatrice;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46</w:t>
      </w:r>
    </w:p>
    <w:p w14:paraId="298E96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questo monte, ridere e felice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48</w:t>
      </w:r>
    </w:p>
    <w:p w14:paraId="5E3BFF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lasse s</w:t>
      </w:r>
      <w:r>
        <w:t xml:space="preserve">ú </w:t>
      </w:r>
      <w:r>
        <w:rPr>
          <w:lang w:val="it-IT"/>
        </w:rPr>
        <w:t xml:space="preserve">per la prima </w:t>
      </w:r>
      <w:r>
        <w:rPr>
          <w:i/>
          <w:iCs/>
          <w:lang w:val="it-IT"/>
        </w:rPr>
        <w:t>cornice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29</w:t>
      </w:r>
    </w:p>
    <w:p w14:paraId="3EB57C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di l</w:t>
      </w:r>
      <w:r>
        <w:t xml:space="preserve">à </w:t>
      </w:r>
      <w:r>
        <w:rPr>
          <w:lang w:val="it-IT"/>
        </w:rPr>
        <w:t>sempre ben per noi si dice,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31</w:t>
      </w:r>
    </w:p>
    <w:p w14:paraId="537548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quei c</w:t>
      </w:r>
      <w:r>
        <w:t>’</w:t>
      </w:r>
      <w:r>
        <w:rPr>
          <w:lang w:val="it-IT"/>
        </w:rPr>
        <w:t>hanno al voler buona radice?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33</w:t>
      </w:r>
    </w:p>
    <w:p w14:paraId="5577FE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a lui acquistar, questa </w:t>
      </w:r>
      <w:r>
        <w:rPr>
          <w:i/>
          <w:iCs/>
          <w:lang w:val="it-IT"/>
        </w:rPr>
        <w:t>cornice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131</w:t>
      </w:r>
    </w:p>
    <w:p w14:paraId="776C51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Altro ben </w:t>
      </w:r>
      <w:r>
        <w:rPr>
          <w:lang w:val="it-IT"/>
        </w:rPr>
        <w:t>è che non fa l</w:t>
      </w:r>
      <w:r>
        <w:t>’</w:t>
      </w:r>
      <w:r>
        <w:rPr>
          <w:lang w:val="it-IT"/>
        </w:rPr>
        <w:t>uom felice: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133</w:t>
      </w:r>
    </w:p>
    <w:p w14:paraId="1171B2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essenza, d</w:t>
      </w:r>
      <w:r>
        <w:t>’</w:t>
      </w:r>
      <w:r>
        <w:rPr>
          <w:lang w:val="it-IT"/>
        </w:rPr>
        <w:t>ogne ben frutto e radice.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135</w:t>
      </w:r>
    </w:p>
    <w:p w14:paraId="51DCFC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io sar</w:t>
      </w:r>
      <w:r>
        <w:rPr>
          <w:lang w:val="it-IT"/>
        </w:rPr>
        <w:t xml:space="preserve">ò </w:t>
      </w:r>
      <w:r>
        <w:t xml:space="preserve">là </w:t>
      </w:r>
      <w:r>
        <w:rPr>
          <w:lang w:val="it-IT"/>
        </w:rPr>
        <w:t xml:space="preserve">dove fia </w:t>
      </w:r>
      <w:r>
        <w:rPr>
          <w:i/>
          <w:iCs/>
          <w:lang w:val="it-IT"/>
        </w:rPr>
        <w:t>Beatrice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128</w:t>
      </w:r>
    </w:p>
    <w:p w14:paraId="25D0D7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Virgilio </w:t>
      </w:r>
      <w:r>
        <w:rPr>
          <w:lang w:val="it-IT"/>
        </w:rPr>
        <w:t>è questi che cos</w:t>
      </w:r>
      <w:r>
        <w:t xml:space="preserve">í </w:t>
      </w:r>
      <w:r>
        <w:rPr>
          <w:lang w:val="it-IT"/>
        </w:rPr>
        <w:t>mi dice»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130</w:t>
      </w:r>
    </w:p>
    <w:p w14:paraId="57EE11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cu</w:t>
      </w:r>
      <w:r>
        <w:rPr>
          <w:lang w:val="nl-NL"/>
        </w:rPr>
        <w:t xml:space="preserve">ï </w:t>
      </w:r>
      <w:r>
        <w:rPr>
          <w:lang w:val="it-IT"/>
        </w:rPr>
        <w:t>scosse dianzi ogne pendice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132</w:t>
      </w:r>
    </w:p>
    <w:p w14:paraId="631816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’età </w:t>
      </w:r>
      <w:r>
        <w:rPr>
          <w:lang w:val="fr-FR"/>
        </w:rPr>
        <w:t>de l</w:t>
      </w:r>
      <w:r>
        <w:t>’</w:t>
      </w:r>
      <w:r>
        <w:rPr>
          <w:lang w:val="it-IT"/>
        </w:rPr>
        <w:t xml:space="preserve">oro e suo stato </w:t>
      </w:r>
      <w:r>
        <w:rPr>
          <w:i/>
          <w:iCs/>
          <w:lang w:val="it-IT"/>
        </w:rPr>
        <w:t>felice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140</w:t>
      </w:r>
    </w:p>
    <w:p w14:paraId="2E1FF4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fu innocente l</w:t>
      </w:r>
      <w:r>
        <w:t>’</w:t>
      </w:r>
      <w:r>
        <w:rPr>
          <w:lang w:val="it-IT"/>
        </w:rPr>
        <w:t>umana radice;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142</w:t>
      </w:r>
    </w:p>
    <w:p w14:paraId="1AE98F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nettare </w:t>
      </w:r>
      <w:r>
        <w:rPr>
          <w:lang w:val="it-IT"/>
        </w:rPr>
        <w:t>è questo di che ciascun dice»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144</w:t>
      </w:r>
    </w:p>
    <w:p w14:paraId="0D43EA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contin</w:t>
      </w:r>
      <w:r>
        <w:rPr>
          <w:lang w:val="it-IT"/>
        </w:rPr>
        <w:t xml:space="preserve">üò come colui che </w:t>
      </w:r>
      <w:r>
        <w:rPr>
          <w:i/>
          <w:iCs/>
          <w:lang w:val="it-IT"/>
        </w:rPr>
        <w:t>dice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71</w:t>
      </w:r>
    </w:p>
    <w:p w14:paraId="01950F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Guardami ben! Ben son, ben son Beatrice.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73</w:t>
      </w:r>
    </w:p>
    <w:p w14:paraId="4E75E4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sapei tu che qui </w:t>
      </w:r>
      <w:r>
        <w:rPr>
          <w:lang w:val="it-IT"/>
        </w:rPr>
        <w:t xml:space="preserve">è </w:t>
      </w:r>
      <w:r>
        <w:t>l’</w:t>
      </w:r>
      <w:r>
        <w:rPr>
          <w:lang w:val="it-IT"/>
        </w:rPr>
        <w:t>uom felice?»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75</w:t>
      </w:r>
    </w:p>
    <w:p w14:paraId="1BD4D0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sovra me starsi che </w:t>
      </w:r>
      <w:r>
        <w:rPr>
          <w:i/>
          <w:iCs/>
          <w:lang w:val="it-IT"/>
        </w:rPr>
        <w:t>conducitrice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83</w:t>
      </w:r>
    </w:p>
    <w:p w14:paraId="4E59FE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tutto in dubbio dissi: </w:t>
      </w:r>
      <w:r>
        <w:rPr>
          <w:lang w:val="fr-FR"/>
        </w:rPr>
        <w:t>«</w:t>
      </w:r>
      <w:r>
        <w:t>Ov</w:t>
      </w:r>
      <w:r>
        <w:rPr>
          <w:lang w:val="it-IT"/>
        </w:rPr>
        <w:t xml:space="preserve">’ è </w:t>
      </w:r>
      <w:r>
        <w:rPr>
          <w:lang w:val="zh-TW" w:eastAsia="zh-TW"/>
        </w:rPr>
        <w:t>Beatrice?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85</w:t>
      </w:r>
    </w:p>
    <w:p w14:paraId="6D72C1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nova sedere in su la sua radice.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87</w:t>
      </w:r>
    </w:p>
    <w:p w14:paraId="666BF6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tutto me, pur per Be e per </w:t>
      </w:r>
      <w:r>
        <w:rPr>
          <w:i/>
          <w:iCs/>
        </w:rPr>
        <w:t>ice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14</w:t>
      </w:r>
    </w:p>
    <w:p w14:paraId="56D140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Poco sofferse me cotal, Beatrice,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16</w:t>
      </w:r>
    </w:p>
    <w:p w14:paraId="3497A7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tal, che nel foco faria l</w:t>
      </w:r>
      <w:r>
        <w:t>’</w:t>
      </w:r>
      <w:r>
        <w:rPr>
          <w:lang w:val="it-IT"/>
        </w:rPr>
        <w:t>uom felice: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18</w:t>
      </w:r>
    </w:p>
    <w:p w14:paraId="3903EF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trovato in terra da la sua </w:t>
      </w:r>
      <w:r>
        <w:rPr>
          <w:i/>
          <w:iCs/>
          <w:lang w:val="it-IT"/>
        </w:rPr>
        <w:t>nutrice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77</w:t>
      </w:r>
    </w:p>
    <w:p w14:paraId="66F647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padre suo veramente Felice!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79</w:t>
      </w:r>
    </w:p>
    <w:p w14:paraId="1122A0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se, interpretata, val come si dice!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81</w:t>
      </w:r>
    </w:p>
    <w:p w14:paraId="78851F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suo parlare e di quel di </w:t>
      </w:r>
      <w:r>
        <w:rPr>
          <w:i/>
          <w:iCs/>
          <w:lang w:val="it-IT"/>
        </w:rPr>
        <w:t>Beatrice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</w:t>
      </w:r>
    </w:p>
    <w:p w14:paraId="2612BB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A costui fa mestieri, e no </w:t>
      </w:r>
      <w:r>
        <w:t>’</w:t>
      </w:r>
      <w:r>
        <w:rPr>
          <w:lang w:val="it-IT"/>
        </w:rPr>
        <w:t>l vi dice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</w:t>
      </w:r>
    </w:p>
    <w:p w14:paraId="37A300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 altro vero andare a la radice.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</w:t>
      </w:r>
    </w:p>
    <w:p w14:paraId="036136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pur aspettando, io fui la tua </w:t>
      </w:r>
      <w:r>
        <w:rPr>
          <w:i/>
          <w:iCs/>
        </w:rPr>
        <w:t>radice</w:t>
      </w:r>
      <w:r>
        <w:rPr>
          <w:lang w:val="it-IT"/>
        </w:rPr>
        <w:t>»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89</w:t>
      </w:r>
    </w:p>
    <w:p w14:paraId="436611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mi disse: </w:t>
      </w:r>
      <w:r>
        <w:rPr>
          <w:lang w:val="fr-FR"/>
        </w:rPr>
        <w:t>«</w:t>
      </w:r>
      <w:r>
        <w:rPr>
          <w:lang w:val="it-IT"/>
        </w:rPr>
        <w:t>Quel da cui si dice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91</w:t>
      </w:r>
    </w:p>
    <w:p w14:paraId="3DC253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girato ha </w:t>
      </w:r>
      <w:r>
        <w:t>’</w:t>
      </w:r>
      <w:r>
        <w:rPr>
          <w:lang w:val="it-IT"/>
        </w:rPr>
        <w:t>l monte in la prima cornice,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93</w:t>
      </w:r>
    </w:p>
    <w:p w14:paraId="6314B8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rPr>
          <w:lang w:val="fr-FR"/>
        </w:rPr>
        <w:t>’ ï</w:t>
      </w:r>
      <w:r>
        <w:rPr>
          <w:lang w:val="it-IT"/>
        </w:rPr>
        <w:t>o uscire un foco, s</w:t>
      </w:r>
      <w:r>
        <w:t xml:space="preserve">í </w:t>
      </w:r>
      <w:r>
        <w:rPr>
          <w:i/>
          <w:iCs/>
          <w:lang w:val="it-IT"/>
        </w:rPr>
        <w:t>felice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20</w:t>
      </w:r>
    </w:p>
    <w:p w14:paraId="2D067E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tre f</w:t>
      </w:r>
      <w:r>
        <w:rPr>
          <w:lang w:val="nl-NL"/>
        </w:rPr>
        <w:t>ï</w:t>
      </w:r>
      <w:r>
        <w:rPr>
          <w:lang w:val="it-IT"/>
        </w:rPr>
        <w:t>ate intorno di Beatrice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22</w:t>
      </w:r>
    </w:p>
    <w:p w14:paraId="6D27A6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la mia fantasia no </w:t>
      </w:r>
      <w:r>
        <w:t>’</w:t>
      </w:r>
      <w:r>
        <w:rPr>
          <w:lang w:val="it-IT"/>
        </w:rPr>
        <w:t>l mi ridice.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24</w:t>
      </w:r>
    </w:p>
    <w:p w14:paraId="253844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mi volsi per veder </w:t>
      </w:r>
      <w:r>
        <w:rPr>
          <w:i/>
          <w:iCs/>
          <w:lang w:val="it-IT"/>
        </w:rPr>
        <w:t>Beatrice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137</w:t>
      </w:r>
    </w:p>
    <w:p w14:paraId="7AA0E8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presso di lei, e nel mondo felice!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139</w:t>
      </w:r>
    </w:p>
    <w:p w14:paraId="0A02A9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tornar con li occhi a </w:t>
      </w:r>
      <w:r>
        <w:rPr>
          <w:i/>
          <w:iCs/>
        </w:rPr>
        <w:t>B</w:t>
      </w:r>
      <w:r>
        <w:rPr>
          <w:i/>
          <w:iCs/>
          <w:lang w:val="nl-NL"/>
        </w:rPr>
        <w:t>ë</w:t>
      </w:r>
      <w:r>
        <w:rPr>
          <w:i/>
          <w:iCs/>
          <w:lang w:val="fr-FR"/>
        </w:rPr>
        <w:t>atrice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</w:t>
      </w:r>
    </w:p>
    <w:p w14:paraId="233F64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quanto infino a qui di lei si dice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16</w:t>
      </w:r>
    </w:p>
    <w:p w14:paraId="51FCF2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poca sarebbe a fornir questa vice.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18</w:t>
      </w:r>
    </w:p>
    <w:p w14:paraId="6FE692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B7F34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iche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9FEA8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mani alz</w:t>
      </w:r>
      <w:r>
        <w:rPr>
          <w:lang w:val="it-IT"/>
        </w:rPr>
        <w:t xml:space="preserve">ò </w:t>
      </w:r>
      <w:r>
        <w:rPr>
          <w:lang w:val="fr-FR"/>
        </w:rPr>
        <w:t xml:space="preserve">con amendue le </w:t>
      </w:r>
      <w:r>
        <w:rPr>
          <w:i/>
          <w:iCs/>
          <w:lang w:val="it-IT"/>
        </w:rPr>
        <w:t>fiche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</w:t>
      </w:r>
    </w:p>
    <w:p w14:paraId="1999EF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indi in qua mi fuor le serpi amiche,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</w:t>
      </w:r>
    </w:p>
    <w:p w14:paraId="41974E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dicesse: </w:t>
      </w:r>
      <w:r>
        <w:t>‘</w:t>
      </w:r>
      <w:r>
        <w:rPr>
          <w:lang w:val="it-IT"/>
        </w:rPr>
        <w:t>Non vo</w:t>
      </w:r>
      <w:r>
        <w:t xml:space="preserve">’ </w:t>
      </w:r>
      <w:r>
        <w:rPr>
          <w:lang w:val="it-IT"/>
        </w:rPr>
        <w:t>che pi</w:t>
      </w:r>
      <w:r>
        <w:t xml:space="preserve">ú </w:t>
      </w:r>
      <w:r>
        <w:rPr>
          <w:lang w:val="de-DE"/>
        </w:rPr>
        <w:t>diche</w:t>
      </w:r>
      <w:r>
        <w:t>’;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</w:t>
      </w:r>
    </w:p>
    <w:p w14:paraId="649F6C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cascaron tutti, e poi le genti </w:t>
      </w:r>
      <w:r>
        <w:rPr>
          <w:i/>
          <w:iCs/>
          <w:lang w:val="it-IT"/>
        </w:rPr>
        <w:t>antiche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62</w:t>
      </w:r>
    </w:p>
    <w:p w14:paraId="5312DF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ristorar di seme di formiche;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64</w:t>
      </w:r>
    </w:p>
    <w:p w14:paraId="160464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languir li spirti per diverse biche.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66</w:t>
      </w:r>
    </w:p>
    <w:p w14:paraId="418598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lei; ed </w:t>
      </w:r>
      <w:r>
        <w:rPr>
          <w:lang w:val="it-IT"/>
        </w:rPr>
        <w:t xml:space="preserve">èmmi a grato che tu </w:t>
      </w:r>
      <w:r>
        <w:rPr>
          <w:i/>
          <w:iCs/>
          <w:lang w:val="de-DE"/>
        </w:rPr>
        <w:t>diche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86</w:t>
      </w:r>
    </w:p>
    <w:p w14:paraId="3D347C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Le nove e le scritture antiche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88</w:t>
      </w:r>
    </w:p>
    <w:p w14:paraId="21865B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anime che Dio s</w:t>
      </w:r>
      <w:r>
        <w:t>’</w:t>
      </w:r>
      <w:r>
        <w:rPr>
          <w:lang w:val="it-IT"/>
        </w:rPr>
        <w:t>ha fatte amiche.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90</w:t>
      </w:r>
    </w:p>
    <w:p w14:paraId="3A78CF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7B763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ichi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1787F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Filippi, Greci, Ormanni e </w:t>
      </w:r>
      <w:r>
        <w:rPr>
          <w:i/>
          <w:iCs/>
          <w:lang w:val="it-IT"/>
        </w:rPr>
        <w:t>Alberichi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89</w:t>
      </w:r>
    </w:p>
    <w:p w14:paraId="66C9CB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 cos</w:t>
      </w:r>
      <w:r>
        <w:t xml:space="preserve">í </w:t>
      </w:r>
      <w:r>
        <w:rPr>
          <w:lang w:val="it-IT"/>
        </w:rPr>
        <w:t>grandi come antichi,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91</w:t>
      </w:r>
    </w:p>
    <w:p w14:paraId="6696BC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Soldanieri e Ardinghi e Bostichi.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93</w:t>
      </w:r>
    </w:p>
    <w:p w14:paraId="3FD8DD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DAAE9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ici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0BCB8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parton poi tra lor le </w:t>
      </w:r>
      <w:r>
        <w:rPr>
          <w:i/>
          <w:iCs/>
          <w:lang w:val="it-IT"/>
        </w:rPr>
        <w:t>pettatrici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80</w:t>
      </w:r>
    </w:p>
    <w:p w14:paraId="03039E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fondo suo e ambo le pendici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82</w:t>
      </w:r>
    </w:p>
    <w:p w14:paraId="3CE38B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m</w:t>
      </w:r>
      <w:r>
        <w:t>’</w:t>
      </w:r>
      <w:r>
        <w:rPr>
          <w:lang w:val="it-IT"/>
        </w:rPr>
        <w:t xml:space="preserve">accorsi che </w:t>
      </w:r>
      <w:r>
        <w:t>’</w:t>
      </w:r>
      <w:r>
        <w:rPr>
          <w:lang w:val="it-IT"/>
        </w:rPr>
        <w:t>l passo era lici.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84</w:t>
      </w:r>
    </w:p>
    <w:p w14:paraId="007278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Menane»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rPr>
          <w:lang w:val="it-IT"/>
        </w:rPr>
        <w:t>dunque, là ’</w:t>
      </w:r>
      <w:r>
        <w:rPr>
          <w:lang w:val="en-US"/>
        </w:rPr>
        <w:t xml:space="preserve">ve </w:t>
      </w:r>
      <w:r>
        <w:rPr>
          <w:i/>
          <w:iCs/>
          <w:lang w:val="es-ES_tradnl"/>
        </w:rPr>
        <w:t>dici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62</w:t>
      </w:r>
    </w:p>
    <w:p w14:paraId="428541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Poco allungati c</w:t>
      </w:r>
      <w:r>
        <w:t>’</w:t>
      </w:r>
      <w:r>
        <w:rPr>
          <w:lang w:val="it-IT"/>
        </w:rPr>
        <w:t>eravam di lici,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64</w:t>
      </w:r>
    </w:p>
    <w:p w14:paraId="0D3F1E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guisa che i vallon li sceman quici.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66</w:t>
      </w:r>
    </w:p>
    <w:p w14:paraId="497789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ma or m</w:t>
      </w:r>
      <w:r>
        <w:t>’</w:t>
      </w:r>
      <w:r>
        <w:rPr>
          <w:lang w:val="it-IT"/>
        </w:rPr>
        <w:t xml:space="preserve">aiuta ciò che tu mi </w:t>
      </w:r>
      <w:r>
        <w:rPr>
          <w:i/>
          <w:iCs/>
          <w:lang w:val="es-ES_tradnl"/>
        </w:rPr>
        <w:t>dici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62</w:t>
      </w:r>
    </w:p>
    <w:p w14:paraId="09DF62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dimmi: voi che siete qui felici,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64</w:t>
      </w:r>
    </w:p>
    <w:p w14:paraId="59C07B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pi</w:t>
      </w:r>
      <w:r>
        <w:t xml:space="preserve">ú </w:t>
      </w:r>
      <w:r>
        <w:rPr>
          <w:lang w:val="it-IT"/>
        </w:rPr>
        <w:t>vedere e per pi</w:t>
      </w:r>
      <w:r>
        <w:t xml:space="preserve">ú </w:t>
      </w:r>
      <w:r>
        <w:rPr>
          <w:lang w:val="it-IT"/>
        </w:rPr>
        <w:t>farvi amici?»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66</w:t>
      </w:r>
    </w:p>
    <w:p w14:paraId="483DEA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diversamente per diversi </w:t>
      </w:r>
      <w:r>
        <w:rPr>
          <w:i/>
          <w:iCs/>
          <w:lang w:val="en-US"/>
        </w:rPr>
        <w:t>offici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119</w:t>
      </w:r>
    </w:p>
    <w:p w14:paraId="0A5855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venne deducendo infino a quici;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121</w:t>
      </w:r>
    </w:p>
    <w:p w14:paraId="79D80F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convien d</w:t>
      </w:r>
      <w:r>
        <w:t>’</w:t>
      </w:r>
      <w:r>
        <w:rPr>
          <w:lang w:val="it-IT"/>
        </w:rPr>
        <w:t>i vostri effetti le radici: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123</w:t>
      </w:r>
    </w:p>
    <w:p w14:paraId="70C8D1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Bagnoregio, che ne</w:t>
      </w:r>
      <w:r>
        <w:t xml:space="preserve">’ </w:t>
      </w:r>
      <w:r>
        <w:rPr>
          <w:lang w:val="it-IT"/>
        </w:rPr>
        <w:t xml:space="preserve">grandi </w:t>
      </w:r>
      <w:r>
        <w:rPr>
          <w:i/>
          <w:iCs/>
          <w:lang w:val="en-US"/>
        </w:rPr>
        <w:t>offici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128</w:t>
      </w:r>
    </w:p>
    <w:p w14:paraId="631A39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Illuminato e Augustin son quici,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130</w:t>
      </w:r>
    </w:p>
    <w:p w14:paraId="0017E6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nel capestro a Dio si fero amici.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132</w:t>
      </w:r>
    </w:p>
    <w:p w14:paraId="3002DD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saranno ancora, s</w:t>
      </w:r>
      <w:r>
        <w:t xml:space="preserve">í </w:t>
      </w:r>
      <w:r>
        <w:rPr>
          <w:lang w:val="it-IT"/>
        </w:rPr>
        <w:t xml:space="preserve">che ’ suoi </w:t>
      </w:r>
      <w:r>
        <w:rPr>
          <w:i/>
          <w:iCs/>
          <w:lang w:val="it-IT"/>
        </w:rPr>
        <w:t>nemici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86</w:t>
      </w:r>
    </w:p>
    <w:p w14:paraId="7902E0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lui t</w:t>
      </w:r>
      <w:r>
        <w:t>’</w:t>
      </w:r>
      <w:r>
        <w:rPr>
          <w:lang w:val="it-IT"/>
        </w:rPr>
        <w:t>aspetta e a</w:t>
      </w:r>
      <w:r>
        <w:t xml:space="preserve">’ </w:t>
      </w:r>
      <w:r>
        <w:rPr>
          <w:lang w:val="it-IT"/>
        </w:rPr>
        <w:t>suoi benefici: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88</w:t>
      </w:r>
    </w:p>
    <w:p w14:paraId="7E63DC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cambiando condizion ricchi e mendici;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90</w:t>
      </w:r>
    </w:p>
    <w:p w14:paraId="581349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andr</w:t>
      </w:r>
      <w:r>
        <w:rPr>
          <w:lang w:val="it-IT"/>
        </w:rPr>
        <w:t xml:space="preserve">ò parlando, e nota i gran </w:t>
      </w:r>
      <w:r>
        <w:rPr>
          <w:i/>
          <w:iCs/>
          <w:lang w:val="fr-FR"/>
        </w:rPr>
        <w:t>patrici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116</w:t>
      </w:r>
    </w:p>
    <w:p w14:paraId="76FA84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Quei due che seggon l</w:t>
      </w:r>
      <w:r>
        <w:t xml:space="preserve">à sú piú </w:t>
      </w:r>
      <w:r>
        <w:rPr>
          <w:lang w:val="it-IT"/>
        </w:rPr>
        <w:t>felici,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118</w:t>
      </w:r>
    </w:p>
    <w:p w14:paraId="03C5F5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son d</w:t>
      </w:r>
      <w:r>
        <w:t>’</w:t>
      </w:r>
      <w:r>
        <w:rPr>
          <w:lang w:val="it-IT"/>
        </w:rPr>
        <w:t>esta rosa quasi due radici: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120</w:t>
      </w:r>
    </w:p>
    <w:p w14:paraId="5C655D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7B13D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iclo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588CB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Solea creder lo mondo, in suo </w:t>
      </w:r>
      <w:r>
        <w:rPr>
          <w:i/>
          <w:iCs/>
          <w:lang w:val="it-IT"/>
        </w:rPr>
        <w:t>periclo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</w:t>
      </w:r>
    </w:p>
    <w:p w14:paraId="0BF966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raggiasse, volta nel terzo epiciclo;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</w:t>
      </w:r>
    </w:p>
    <w:p w14:paraId="79E352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0CFD0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F8F1F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parlando pi</w:t>
      </w:r>
      <w:r>
        <w:t xml:space="preserve">ú </w:t>
      </w:r>
      <w:r>
        <w:rPr>
          <w:lang w:val="it-IT"/>
        </w:rPr>
        <w:t>assai ch</w:t>
      </w:r>
      <w:r>
        <w:t xml:space="preserve">’i’ </w:t>
      </w:r>
      <w:r>
        <w:rPr>
          <w:lang w:val="it-IT"/>
        </w:rPr>
        <w:t xml:space="preserve">non </w:t>
      </w:r>
      <w:r>
        <w:rPr>
          <w:i/>
          <w:iCs/>
        </w:rPr>
        <w:t>ridico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113</w:t>
      </w:r>
    </w:p>
    <w:p w14:paraId="10B40C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trovammo Pluto, il gran nemico.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115</w:t>
      </w:r>
    </w:p>
    <w:p w14:paraId="66508E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 dentro </w:t>
      </w:r>
      <w:r>
        <w:rPr>
          <w:lang w:val="it-IT"/>
        </w:rPr>
        <w:t xml:space="preserve">è ’l secondo </w:t>
      </w:r>
      <w:r>
        <w:rPr>
          <w:i/>
          <w:iCs/>
          <w:lang w:val="it-IT"/>
        </w:rPr>
        <w:t>Federico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119</w:t>
      </w:r>
    </w:p>
    <w:p w14:paraId="3B6A27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s</w:t>
      </w:r>
      <w:r>
        <w:t>’</w:t>
      </w:r>
      <w:r>
        <w:rPr>
          <w:lang w:val="it-IT"/>
        </w:rPr>
        <w:t>ascose; e io inver</w:t>
      </w:r>
      <w:r>
        <w:t>’ l’</w:t>
      </w:r>
      <w:r>
        <w:rPr>
          <w:lang w:val="it-IT"/>
        </w:rPr>
        <w:t>antico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121</w:t>
      </w:r>
    </w:p>
    <w:p w14:paraId="726B5F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quel parlar che mi parea nemico.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123</w:t>
      </w:r>
    </w:p>
    <w:p w14:paraId="1C2EFA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discese di Fiesole ab </w:t>
      </w:r>
      <w:r>
        <w:rPr>
          <w:i/>
          <w:iCs/>
          <w:lang w:val="it-IT"/>
        </w:rPr>
        <w:t>antico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62</w:t>
      </w:r>
    </w:p>
    <w:p w14:paraId="514AAA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ti si far</w:t>
      </w:r>
      <w:r>
        <w:t>à</w:t>
      </w:r>
      <w:r>
        <w:rPr>
          <w:lang w:val="it-IT"/>
        </w:rPr>
        <w:t>, per tuo ben far, nimico;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64</w:t>
      </w:r>
    </w:p>
    <w:p w14:paraId="388653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disconvien fruttare al dolce fico.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66</w:t>
      </w:r>
    </w:p>
    <w:p w14:paraId="142E2E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Venedico s</w:t>
      </w:r>
      <w:r>
        <w:rPr>
          <w:lang w:val="it-IT"/>
        </w:rPr>
        <w:t xml:space="preserve">è </w:t>
      </w:r>
      <w:r>
        <w:t xml:space="preserve">tu </w:t>
      </w:r>
      <w:r>
        <w:rPr>
          <w:i/>
          <w:iCs/>
          <w:lang w:val="it-IT"/>
        </w:rPr>
        <w:t>Caccianemico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50</w:t>
      </w:r>
    </w:p>
    <w:p w14:paraId="4AC2CD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Mal volontier lo dico;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52</w:t>
      </w:r>
    </w:p>
    <w:p w14:paraId="2E40D9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 fa sovvenir del mondo antico.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54</w:t>
      </w:r>
    </w:p>
    <w:p w14:paraId="08D432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concubina di Titone </w:t>
      </w:r>
      <w:r>
        <w:rPr>
          <w:i/>
          <w:iCs/>
          <w:lang w:val="it-IT"/>
        </w:rPr>
        <w:t>antico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</w:t>
      </w:r>
    </w:p>
    <w:p w14:paraId="4F9889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fuor de le braccia del suo dolce amico;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</w:t>
      </w:r>
    </w:p>
    <w:p w14:paraId="29D671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</w:t>
      </w:r>
      <w:r>
        <w:t>’</w:t>
      </w:r>
      <w:r>
        <w:rPr>
          <w:lang w:val="it-IT"/>
        </w:rPr>
        <w:t xml:space="preserve">ascondeva quanto bene io </w:t>
      </w:r>
      <w:r>
        <w:rPr>
          <w:i/>
          <w:iCs/>
          <w:lang w:val="it-IT"/>
        </w:rPr>
        <w:t>dico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95</w:t>
      </w:r>
    </w:p>
    <w:p w14:paraId="22D8DA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dimmi dov</w:t>
      </w:r>
      <w:r>
        <w:rPr>
          <w:lang w:val="it-IT"/>
        </w:rPr>
        <w:t>’ è Terrenzio nostro antico,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97</w:t>
      </w:r>
    </w:p>
    <w:p w14:paraId="7454AA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dimmi s</w:t>
      </w:r>
      <w:r>
        <w:t xml:space="preserve">’e’ </w:t>
      </w:r>
      <w:r>
        <w:rPr>
          <w:lang w:val="it-IT"/>
        </w:rPr>
        <w:t>son dannati, e in qual vico»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99</w:t>
      </w:r>
    </w:p>
    <w:p w14:paraId="6F28F3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concedette, in mano a quel ch</w:t>
      </w:r>
      <w:r>
        <w:t xml:space="preserve">’i’ </w:t>
      </w:r>
      <w:r>
        <w:rPr>
          <w:i/>
          <w:iCs/>
          <w:lang w:val="it-IT"/>
        </w:rPr>
        <w:t>dico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89</w:t>
      </w:r>
    </w:p>
    <w:p w14:paraId="111839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Or qui t</w:t>
      </w:r>
      <w:r>
        <w:t>’</w:t>
      </w:r>
      <w:r>
        <w:rPr>
          <w:lang w:val="it-IT"/>
        </w:rPr>
        <w:t xml:space="preserve">ammira in ciò </w:t>
      </w:r>
      <w:r>
        <w:t>ch’</w:t>
      </w:r>
      <w:r>
        <w:rPr>
          <w:lang w:val="it-IT"/>
        </w:rPr>
        <w:t>io ti repl</w:t>
      </w:r>
      <w:r>
        <w:t>í</w:t>
      </w:r>
      <w:r>
        <w:rPr>
          <w:lang w:val="it-IT"/>
        </w:rPr>
        <w:t>co: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91</w:t>
      </w:r>
    </w:p>
    <w:p w14:paraId="696818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vendetta del peccato antico.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93</w:t>
      </w:r>
    </w:p>
    <w:p w14:paraId="598785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ho io appreso quel che, s</w:t>
      </w:r>
      <w:r>
        <w:t>’</w:t>
      </w:r>
      <w:r>
        <w:rPr>
          <w:lang w:val="it-IT"/>
        </w:rPr>
        <w:t xml:space="preserve">io </w:t>
      </w:r>
      <w:r>
        <w:rPr>
          <w:i/>
          <w:iCs/>
        </w:rPr>
        <w:t>ridico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116</w:t>
      </w:r>
    </w:p>
    <w:p w14:paraId="3F13CC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>’</w:t>
      </w:r>
      <w:r>
        <w:rPr>
          <w:lang w:val="it-IT"/>
        </w:rPr>
        <w:t>io al vero son timido amico,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118</w:t>
      </w:r>
    </w:p>
    <w:p w14:paraId="7589C5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questo tempo chiameranno antico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120</w:t>
      </w:r>
    </w:p>
    <w:p w14:paraId="416417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solo prodotto fosti, o padre </w:t>
      </w:r>
      <w:r>
        <w:rPr>
          <w:i/>
          <w:iCs/>
          <w:lang w:val="it-IT"/>
        </w:rPr>
        <w:t>antico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92</w:t>
      </w:r>
    </w:p>
    <w:p w14:paraId="37D66C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divoto quanto posso a te suppl</w:t>
      </w:r>
      <w:r>
        <w:t>í</w:t>
      </w:r>
      <w:r>
        <w:rPr>
          <w:lang w:val="it-IT"/>
        </w:rPr>
        <w:t>co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94</w:t>
      </w:r>
    </w:p>
    <w:p w14:paraId="3805A0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udirti tosto non la dico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96</w:t>
      </w:r>
    </w:p>
    <w:p w14:paraId="4AEA9F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5E550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ida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942AC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 mi segui, e io sar</w:t>
      </w:r>
      <w:r>
        <w:rPr>
          <w:lang w:val="it-IT"/>
        </w:rPr>
        <w:t xml:space="preserve">ò </w:t>
      </w:r>
      <w:r>
        <w:t xml:space="preserve">tua </w:t>
      </w:r>
      <w:r>
        <w:rPr>
          <w:i/>
          <w:iCs/>
          <w:lang w:val="it-IT"/>
        </w:rPr>
        <w:t>guida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113</w:t>
      </w:r>
    </w:p>
    <w:p w14:paraId="3DE009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ove udirai le disperate strida,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115</w:t>
      </w:r>
    </w:p>
    <w:p w14:paraId="56E602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 la seconda morte ciascun grida;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117</w:t>
      </w:r>
    </w:p>
    <w:p w14:paraId="510364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pu</w:t>
      </w:r>
      <w:r>
        <w:rPr>
          <w:lang w:val="it-IT"/>
        </w:rPr>
        <w:t xml:space="preserve">ò </w:t>
      </w:r>
      <w:r>
        <w:t>l’</w:t>
      </w:r>
      <w:r>
        <w:rPr>
          <w:lang w:val="it-IT"/>
        </w:rPr>
        <w:t xml:space="preserve">omo usare in colui che </w:t>
      </w:r>
      <w:r>
        <w:t xml:space="preserve">’n lui </w:t>
      </w:r>
      <w:r>
        <w:rPr>
          <w:i/>
          <w:iCs/>
          <w:lang w:val="it-IT"/>
        </w:rPr>
        <w:t>fida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53</w:t>
      </w:r>
    </w:p>
    <w:p w14:paraId="0A448D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modo di retro par ch</w:t>
      </w:r>
      <w:r>
        <w:t>’</w:t>
      </w:r>
      <w:r>
        <w:rPr>
          <w:lang w:val="pt-PT"/>
        </w:rPr>
        <w:t>incida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55</w:t>
      </w:r>
    </w:p>
    <w:p w14:paraId="02FFDA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nel cerchio secondo s</w:t>
      </w:r>
      <w:r>
        <w:t>’</w:t>
      </w:r>
      <w:r>
        <w:rPr>
          <w:lang w:val="es-ES_tradnl"/>
        </w:rPr>
        <w:t>annida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11</w:t>
      </w:r>
      <w:r>
        <w:rPr>
          <w:rFonts w:eastAsia="Times Roman"/>
          <w:lang w:val="ru-RU"/>
        </w:rPr>
        <w:tab/>
        <w:t>57</w:t>
      </w:r>
    </w:p>
    <w:p w14:paraId="2C6B0D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e disse a Nesso: </w:t>
      </w:r>
      <w:r>
        <w:rPr>
          <w:lang w:val="fr-FR"/>
        </w:rPr>
        <w:t>«</w:t>
      </w:r>
      <w:r>
        <w:rPr>
          <w:lang w:val="it-IT"/>
        </w:rPr>
        <w:t>Torna, e s</w:t>
      </w:r>
      <w:r>
        <w:t xml:space="preserve">í li </w:t>
      </w:r>
      <w:r>
        <w:rPr>
          <w:i/>
          <w:iCs/>
          <w:lang w:val="it-IT"/>
        </w:rPr>
        <w:t>guida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98</w:t>
      </w:r>
    </w:p>
    <w:p w14:paraId="21F268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ci movemmo con la scorta fida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100</w:t>
      </w:r>
    </w:p>
    <w:p w14:paraId="6B948F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i bolliti facieno alte strida.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102</w:t>
      </w:r>
    </w:p>
    <w:p w14:paraId="3D4937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acqua e di fronde, che si chiamò </w:t>
      </w:r>
      <w:r>
        <w:rPr>
          <w:i/>
          <w:iCs/>
          <w:lang w:val="da-DK"/>
        </w:rPr>
        <w:t>Ida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98</w:t>
      </w:r>
    </w:p>
    <w:p w14:paraId="3CF5AA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</w:t>
      </w:r>
      <w:r>
        <w:rPr>
          <w:lang w:val="nl-NL"/>
        </w:rPr>
        <w:t>ë</w:t>
      </w:r>
      <w:r>
        <w:rPr>
          <w:lang w:val="it-IT"/>
        </w:rPr>
        <w:t>a la scelse gi</w:t>
      </w:r>
      <w:r>
        <w:t xml:space="preserve">à </w:t>
      </w:r>
      <w:r>
        <w:rPr>
          <w:lang w:val="it-IT"/>
        </w:rPr>
        <w:t>per cuna fida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100</w:t>
      </w:r>
    </w:p>
    <w:p w14:paraId="3795C0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piangea, vi facea far le grida.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102</w:t>
      </w:r>
    </w:p>
    <w:p w14:paraId="070A8F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dietro a</w:t>
      </w:r>
      <w:r>
        <w:t xml:space="preserve">’ </w:t>
      </w:r>
      <w:r>
        <w:rPr>
          <w:lang w:val="it-IT"/>
        </w:rPr>
        <w:t>piedi di s</w:t>
      </w:r>
      <w:r>
        <w:t xml:space="preserve">í </w:t>
      </w:r>
      <w:r>
        <w:rPr>
          <w:lang w:val="it-IT"/>
        </w:rPr>
        <w:t xml:space="preserve">fatta </w:t>
      </w:r>
      <w:r>
        <w:rPr>
          <w:i/>
          <w:iCs/>
          <w:lang w:val="it-IT"/>
        </w:rPr>
        <w:t>guida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62</w:t>
      </w:r>
    </w:p>
    <w:p w14:paraId="3B2ABE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uno incominci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Ciascun si fida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64</w:t>
      </w:r>
    </w:p>
    <w:p w14:paraId="71CF75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pur che </w:t>
      </w:r>
      <w:r>
        <w:t>’</w:t>
      </w:r>
      <w:r>
        <w:rPr>
          <w:lang w:val="it-IT"/>
        </w:rPr>
        <w:t>l voler nonpossa non ricida.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66</w:t>
      </w:r>
    </w:p>
    <w:p w14:paraId="3ECB76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onde la scorta mia saputa e </w:t>
      </w:r>
      <w:r>
        <w:rPr>
          <w:i/>
          <w:iCs/>
          <w:lang w:val="it-IT"/>
        </w:rPr>
        <w:t>fida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</w:t>
      </w:r>
    </w:p>
    <w:p w14:paraId="1E827F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cieco va dietro a sua guida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</w:t>
      </w:r>
    </w:p>
    <w:p w14:paraId="0F5417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cosa che </w:t>
      </w:r>
      <w:r>
        <w:t>’</w:t>
      </w:r>
      <w:r>
        <w:rPr>
          <w:lang w:val="it-IT"/>
        </w:rPr>
        <w:t>l molesti, o forse ancida,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</w:t>
      </w:r>
    </w:p>
    <w:p w14:paraId="282265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cui traditore e ladro e </w:t>
      </w:r>
      <w:r>
        <w:rPr>
          <w:i/>
          <w:iCs/>
          <w:lang w:val="es-ES_tradnl"/>
        </w:rPr>
        <w:t>paricida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104</w:t>
      </w:r>
    </w:p>
    <w:p w14:paraId="4AADD7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e la miseria de l</w:t>
      </w:r>
      <w:r>
        <w:t>’</w:t>
      </w:r>
      <w:r>
        <w:rPr>
          <w:lang w:val="pt-PT"/>
        </w:rPr>
        <w:t>avaro Mida,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106</w:t>
      </w:r>
    </w:p>
    <w:p w14:paraId="0A31E4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qual sempre convien che si rida.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108</w:t>
      </w:r>
    </w:p>
    <w:p w14:paraId="371DC4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dritti nel lume de la dolce </w:t>
      </w:r>
      <w:r>
        <w:rPr>
          <w:i/>
          <w:iCs/>
          <w:lang w:val="it-IT"/>
        </w:rPr>
        <w:t>guida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23</w:t>
      </w:r>
    </w:p>
    <w:p w14:paraId="0C0CB5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Non ti maravigliar perch</w:t>
      </w:r>
      <w:r>
        <w:t xml:space="preserve">’ </w:t>
      </w:r>
      <w:r>
        <w:rPr>
          <w:lang w:val="pt-PT"/>
        </w:rPr>
        <w:t>io sorrida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25</w:t>
      </w:r>
    </w:p>
    <w:p w14:paraId="5E8C2F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sopra </w:t>
      </w:r>
      <w:r>
        <w:t>’</w:t>
      </w:r>
      <w:r>
        <w:rPr>
          <w:lang w:val="it-IT"/>
        </w:rPr>
        <w:t>l vero ancor lo piè non fida,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27</w:t>
      </w:r>
    </w:p>
    <w:p w14:paraId="4304AD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pastor de la Chiesa che vi </w:t>
      </w:r>
      <w:r>
        <w:rPr>
          <w:i/>
          <w:iCs/>
          <w:lang w:val="it-IT"/>
        </w:rPr>
        <w:t>guida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77</w:t>
      </w:r>
    </w:p>
    <w:p w14:paraId="2589DB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mala cupidigia altro vi grida,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79</w:t>
      </w:r>
    </w:p>
    <w:p w14:paraId="34A9BA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giudeo di voi tra voi non rida!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81</w:t>
      </w:r>
    </w:p>
    <w:p w14:paraId="6E5AAA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sposa di colui ch</w:t>
      </w:r>
      <w:r>
        <w:t>’</w:t>
      </w:r>
      <w:r>
        <w:rPr>
          <w:lang w:val="it-IT"/>
        </w:rPr>
        <w:t xml:space="preserve">ad alte </w:t>
      </w:r>
      <w:r>
        <w:rPr>
          <w:i/>
          <w:iCs/>
          <w:lang w:val="pt-PT"/>
        </w:rPr>
        <w:t>grida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32</w:t>
      </w:r>
    </w:p>
    <w:p w14:paraId="273E54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in s</w:t>
      </w:r>
      <w:r>
        <w:rPr>
          <w:lang w:val="fr-FR"/>
        </w:rPr>
        <w:t xml:space="preserve">é </w:t>
      </w:r>
      <w:r>
        <w:rPr>
          <w:lang w:val="it-IT"/>
        </w:rPr>
        <w:t>sicura e anche a lui pi</w:t>
      </w:r>
      <w:r>
        <w:t xml:space="preserve">ú </w:t>
      </w:r>
      <w:r>
        <w:rPr>
          <w:lang w:val="it-IT"/>
        </w:rPr>
        <w:t>fida,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11</w:t>
      </w:r>
      <w:r>
        <w:rPr>
          <w:rFonts w:eastAsia="Times Roman"/>
          <w:lang w:val="ru-RU"/>
        </w:rPr>
        <w:tab/>
        <w:t>34</w:t>
      </w:r>
    </w:p>
    <w:p w14:paraId="1D3DF8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quinci e quindi le fosser per guida.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36</w:t>
      </w:r>
    </w:p>
    <w:p w14:paraId="6D7E42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viver di cittadini, a cos</w:t>
      </w:r>
      <w:r>
        <w:t xml:space="preserve">í </w:t>
      </w:r>
      <w:r>
        <w:rPr>
          <w:i/>
          <w:iCs/>
          <w:lang w:val="it-IT"/>
        </w:rPr>
        <w:t>fida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131</w:t>
      </w:r>
    </w:p>
    <w:p w14:paraId="1FBFE4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Maria mi di</w:t>
      </w:r>
      <w:r>
        <w:rPr>
          <w:lang w:val="it-IT"/>
        </w:rPr>
        <w:t>è, chiamata in alte grida;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133</w:t>
      </w:r>
    </w:p>
    <w:p w14:paraId="1FA8CB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insieme fui cristiano e Cacciaguida.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135</w:t>
      </w:r>
    </w:p>
    <w:p w14:paraId="2998C5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Oppresso di stupore, a la mia </w:t>
      </w:r>
      <w:r>
        <w:rPr>
          <w:i/>
          <w:iCs/>
          <w:lang w:val="it-IT"/>
        </w:rPr>
        <w:t>guida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</w:t>
      </w:r>
    </w:p>
    <w:p w14:paraId="64D968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col</w:t>
      </w:r>
      <w:r>
        <w:t xml:space="preserve">à </w:t>
      </w:r>
      <w:r>
        <w:rPr>
          <w:lang w:val="it-IT"/>
        </w:rPr>
        <w:t>dove pi</w:t>
      </w:r>
      <w:r>
        <w:t xml:space="preserve">ú </w:t>
      </w:r>
      <w:r>
        <w:rPr>
          <w:lang w:val="it-IT"/>
        </w:rPr>
        <w:t>si confida;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</w:t>
      </w:r>
    </w:p>
    <w:p w14:paraId="0385AC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predicare, e pur che ben si </w:t>
      </w:r>
      <w:r>
        <w:rPr>
          <w:i/>
          <w:iCs/>
          <w:lang w:val="pt-PT"/>
        </w:rPr>
        <w:t>rida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116</w:t>
      </w:r>
    </w:p>
    <w:p w14:paraId="3A2CEA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tale uccel nel becchetto s</w:t>
      </w:r>
      <w:r>
        <w:t>’</w:t>
      </w:r>
      <w:r>
        <w:rPr>
          <w:lang w:val="pt-PT"/>
        </w:rPr>
        <w:t>annida,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118</w:t>
      </w:r>
    </w:p>
    <w:p w14:paraId="683BDA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perdonanza di ch</w:t>
      </w:r>
      <w:r>
        <w:t>’</w:t>
      </w:r>
      <w:r>
        <w:rPr>
          <w:lang w:val="it-IT"/>
        </w:rPr>
        <w:t>el si confida: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120</w:t>
      </w:r>
    </w:p>
    <w:p w14:paraId="5B414B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3023A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iddi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7840D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nove travaglie e pene quant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</w:rPr>
        <w:t>viddi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20</w:t>
      </w:r>
    </w:p>
    <w:p w14:paraId="6016B7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fa l</w:t>
      </w:r>
      <w:r>
        <w:t>’</w:t>
      </w:r>
      <w:r>
        <w:rPr>
          <w:lang w:val="it-IT"/>
        </w:rPr>
        <w:t>onda l</w:t>
      </w:r>
      <w:r>
        <w:t xml:space="preserve">à </w:t>
      </w:r>
      <w:r>
        <w:rPr>
          <w:lang w:val="it-IT"/>
        </w:rPr>
        <w:t>sovra Cariddi,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22</w:t>
      </w:r>
    </w:p>
    <w:p w14:paraId="62952B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convien che qui la gente riddi.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24</w:t>
      </w:r>
    </w:p>
    <w:p w14:paraId="0FA36E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BC64C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ide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17C2A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rispuose, poi che lagrimar mi </w:t>
      </w:r>
      <w:r>
        <w:rPr>
          <w:i/>
          <w:iCs/>
        </w:rPr>
        <w:t>vide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92</w:t>
      </w:r>
    </w:p>
    <w:p w14:paraId="236486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questa bestia, per la qual tu gride,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94</w:t>
      </w:r>
    </w:p>
    <w:p w14:paraId="627601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tanto lo </w:t>
      </w:r>
      <w:r>
        <w:t>’</w:t>
      </w:r>
      <w:r>
        <w:rPr>
          <w:lang w:val="it-IT"/>
        </w:rPr>
        <w:t>mpedisce che l</w:t>
      </w:r>
      <w:r>
        <w:t>’</w:t>
      </w:r>
      <w:r>
        <w:rPr>
          <w:lang w:val="it-IT"/>
        </w:rPr>
        <w:t>uccide;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96</w:t>
      </w:r>
    </w:p>
    <w:p w14:paraId="642542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disse Min</w:t>
      </w:r>
      <w:r>
        <w:t>ò</w:t>
      </w:r>
      <w:r>
        <w:rPr>
          <w:lang w:val="it-IT"/>
        </w:rPr>
        <w:t xml:space="preserve">s a me quando mi </w:t>
      </w:r>
      <w:r>
        <w:rPr>
          <w:i/>
          <w:iCs/>
        </w:rPr>
        <w:t>vide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17</w:t>
      </w:r>
    </w:p>
    <w:p w14:paraId="047EAE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guarda com</w:t>
      </w:r>
      <w:r>
        <w:t xml:space="preserve">’ </w:t>
      </w:r>
      <w:r>
        <w:rPr>
          <w:lang w:val="it-IT"/>
        </w:rPr>
        <w:t>entri e di cui tu ti fide: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19</w:t>
      </w:r>
    </w:p>
    <w:p w14:paraId="0AEAA4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duca mio a lui: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zh-TW" w:eastAsia="zh-TW"/>
        </w:rPr>
        <w:t>pur gride?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21</w:t>
      </w:r>
    </w:p>
    <w:p w14:paraId="66A5F5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fu da Demofoonte, n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Alcide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101</w:t>
      </w:r>
    </w:p>
    <w:p w14:paraId="07C70B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</w:t>
      </w:r>
      <w:r>
        <w:rPr>
          <w:lang w:val="it-IT"/>
        </w:rPr>
        <w:t>ò qui si pente, ma si ride,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103</w:t>
      </w:r>
    </w:p>
    <w:p w14:paraId="7A01F7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ma del valor ch</w:t>
      </w:r>
      <w:r>
        <w:t>’</w:t>
      </w:r>
      <w:r>
        <w:rPr>
          <w:lang w:val="en-US"/>
        </w:rPr>
        <w:t>ordin</w:t>
      </w:r>
      <w:r>
        <w:rPr>
          <w:lang w:val="it-IT"/>
        </w:rPr>
        <w:t xml:space="preserve">ò </w:t>
      </w:r>
      <w:r>
        <w:rPr>
          <w:lang w:val="en-US"/>
        </w:rPr>
        <w:t>e provide.</w:t>
      </w:r>
      <w:r>
        <w:rPr>
          <w:lang w:val="en-US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105</w:t>
      </w:r>
    </w:p>
    <w:p w14:paraId="3870A6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</w:t>
      </w:r>
      <w:r>
        <w:t xml:space="preserve">ú </w:t>
      </w:r>
      <w:r>
        <w:rPr>
          <w:lang w:val="it-IT"/>
        </w:rPr>
        <w:t>in carne pi</w:t>
      </w:r>
      <w:r>
        <w:t xml:space="preserve">ú </w:t>
      </w:r>
      <w:r>
        <w:rPr>
          <w:lang w:val="it-IT"/>
        </w:rPr>
        <w:t xml:space="preserve">a dentro </w:t>
      </w:r>
      <w:r>
        <w:rPr>
          <w:i/>
          <w:iCs/>
        </w:rPr>
        <w:t>vide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116</w:t>
      </w:r>
    </w:p>
    <w:p w14:paraId="54A362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Ne l</w:t>
      </w:r>
      <w:r>
        <w:t>’</w:t>
      </w:r>
      <w:r>
        <w:rPr>
          <w:lang w:val="it-IT"/>
        </w:rPr>
        <w:t>altra piccioletta luce ride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118</w:t>
      </w:r>
    </w:p>
    <w:p w14:paraId="1AFF74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cui latino Augustin si provide.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120</w:t>
      </w:r>
    </w:p>
    <w:p w14:paraId="552DB8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pria turbava, 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fr-FR"/>
        </w:rPr>
        <w:t xml:space="preserve">l ciel ne </w:t>
      </w:r>
      <w:r>
        <w:rPr>
          <w:i/>
          <w:iCs/>
        </w:rPr>
        <w:t>ride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83</w:t>
      </w:r>
    </w:p>
    <w:p w14:paraId="561ED5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en-US"/>
        </w:rPr>
        <w:t>fec</w:t>
      </w:r>
      <w:r>
        <w:t>’</w:t>
      </w:r>
      <w:r>
        <w:rPr>
          <w:lang w:val="zh-TW" w:eastAsia="zh-TW"/>
        </w:rPr>
        <w:t>?</w:t>
      </w:r>
      <w:r>
        <w:rPr>
          <w:lang w:val="nl-NL"/>
        </w:rPr>
        <w:t>ï</w:t>
      </w:r>
      <w:r>
        <w:rPr>
          <w:lang w:val="it-IT"/>
        </w:rPr>
        <w:t>o, poi che mi provide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85</w:t>
      </w:r>
    </w:p>
    <w:p w14:paraId="77F7E2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stella in cielo il ver si vide.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87</w:t>
      </w:r>
    </w:p>
    <w:p w14:paraId="7BB754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32273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idi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BABC6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mente che scrivesti 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 xml:space="preserve">io </w:t>
      </w:r>
      <w:r>
        <w:rPr>
          <w:i/>
          <w:iCs/>
        </w:rPr>
        <w:t>vidi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</w:t>
      </w:r>
    </w:p>
    <w:p w14:paraId="27EAE0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cominciai: </w:t>
      </w:r>
      <w:r>
        <w:rPr>
          <w:lang w:val="fr-FR"/>
        </w:rPr>
        <w:t>«</w:t>
      </w:r>
      <w:r>
        <w:rPr>
          <w:lang w:val="it-IT"/>
        </w:rPr>
        <w:t>Poeta che mi guidi,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</w:t>
      </w:r>
    </w:p>
    <w:p w14:paraId="78A37F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</w:t>
      </w:r>
      <w:r>
        <w:t>’a l’</w:t>
      </w:r>
      <w:r>
        <w:rPr>
          <w:lang w:val="it-IT"/>
        </w:rPr>
        <w:t>alto passo tu mi fidi.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</w:t>
      </w:r>
    </w:p>
    <w:p w14:paraId="336658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drizzo la mente a 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 xml:space="preserve">io </w:t>
      </w:r>
      <w:r>
        <w:rPr>
          <w:i/>
          <w:iCs/>
        </w:rPr>
        <w:t>vidi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20</w:t>
      </w:r>
    </w:p>
    <w:p w14:paraId="7863F7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non corra che virt</w:t>
      </w:r>
      <w:r>
        <w:t xml:space="preserve">ú </w:t>
      </w:r>
      <w:r>
        <w:rPr>
          <w:lang w:val="it-IT"/>
        </w:rPr>
        <w:t xml:space="preserve">no </w:t>
      </w:r>
      <w:r>
        <w:t>’</w:t>
      </w:r>
      <w:r>
        <w:rPr>
          <w:lang w:val="it-IT"/>
        </w:rPr>
        <w:t>l guidi: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22</w:t>
      </w:r>
    </w:p>
    <w:p w14:paraId="2E0A90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’</w:t>
      </w:r>
      <w:r>
        <w:rPr>
          <w:lang w:val="it-IT"/>
        </w:rPr>
        <w:t xml:space="preserve">ha dato </w:t>
      </w:r>
      <w:r>
        <w:t>’</w:t>
      </w:r>
      <w:r>
        <w:rPr>
          <w:lang w:val="da-DK"/>
        </w:rPr>
        <w:t>l ben, ch</w:t>
      </w:r>
      <w:r>
        <w:t>’</w:t>
      </w:r>
      <w:r>
        <w:rPr>
          <w:lang w:val="it-IT"/>
        </w:rPr>
        <w:t xml:space="preserve">io stessi no </w:t>
      </w:r>
      <w:r>
        <w:t>’l m’</w:t>
      </w:r>
      <w:r>
        <w:rPr>
          <w:lang w:val="it-IT"/>
        </w:rPr>
        <w:t>invidi.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24</w:t>
      </w:r>
    </w:p>
    <w:p w14:paraId="664848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essere abbandonato, quand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</w:rPr>
        <w:t>vidi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20</w:t>
      </w:r>
    </w:p>
    <w:p w14:paraId="7E1198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 xml:space="preserve">e </w:t>
      </w:r>
      <w:r>
        <w:t>’</w:t>
      </w:r>
      <w:r>
        <w:rPr>
          <w:lang w:val="it-IT"/>
        </w:rPr>
        <w:t xml:space="preserve">l mio conforto: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it-IT"/>
        </w:rPr>
        <w:t>pur disfidi?»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22</w:t>
      </w:r>
    </w:p>
    <w:p w14:paraId="041871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non credi tu me teco e ch</w:t>
      </w:r>
      <w:r>
        <w:t>’</w:t>
      </w:r>
      <w:r>
        <w:rPr>
          <w:lang w:val="it-IT"/>
        </w:rPr>
        <w:t>io ti guidi?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24</w:t>
      </w:r>
    </w:p>
    <w:p w14:paraId="38BA1F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quindi seder cantando anime </w:t>
      </w:r>
      <w:r>
        <w:rPr>
          <w:i/>
          <w:iCs/>
        </w:rPr>
        <w:t>vidi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83</w:t>
      </w:r>
    </w:p>
    <w:p w14:paraId="575D9A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Prima che </w:t>
      </w:r>
      <w:r>
        <w:t>’</w:t>
      </w:r>
      <w:r>
        <w:rPr>
          <w:lang w:val="it-IT"/>
        </w:rPr>
        <w:t>l poco sole omai s</w:t>
      </w:r>
      <w:r>
        <w:t>’</w:t>
      </w:r>
      <w:r>
        <w:rPr>
          <w:lang w:val="it-IT"/>
        </w:rPr>
        <w:t>annidi»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85</w:t>
      </w:r>
    </w:p>
    <w:p w14:paraId="3CFF96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tra color non vogliate ch</w:t>
      </w:r>
      <w:r>
        <w:t>’</w:t>
      </w:r>
      <w:r>
        <w:rPr>
          <w:lang w:val="it-IT"/>
        </w:rPr>
        <w:t>io vi guidi.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87</w:t>
      </w:r>
    </w:p>
    <w:p w14:paraId="3439AC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giugnere a veder com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pt-PT"/>
        </w:rPr>
        <w:t>rividi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</w:t>
      </w:r>
    </w:p>
    <w:p w14:paraId="23904F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</w:t>
      </w:r>
      <w:r>
        <w:rPr>
          <w:lang w:val="it-IT"/>
        </w:rPr>
        <w:t>, pareggiando i miei co</w:t>
      </w:r>
      <w:r>
        <w:t xml:space="preserve">’ </w:t>
      </w:r>
      <w:r>
        <w:rPr>
          <w:lang w:val="it-IT"/>
        </w:rPr>
        <w:t>passi fidi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</w:t>
      </w:r>
    </w:p>
    <w:p w14:paraId="724067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ai raggi morti gi</w:t>
      </w:r>
      <w:r>
        <w:t xml:space="preserve">à ne’ </w:t>
      </w:r>
      <w:r>
        <w:rPr>
          <w:lang w:val="it-IT"/>
        </w:rPr>
        <w:t>bassi lidi.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</w:t>
      </w:r>
    </w:p>
    <w:p w14:paraId="2BC296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detto mi fu; e da Beatrice: </w:t>
      </w:r>
      <w:r>
        <w:rPr>
          <w:lang w:val="fr-FR"/>
        </w:rPr>
        <w:t>«</w:t>
      </w:r>
      <w:r>
        <w:rPr>
          <w:i/>
          <w:iCs/>
          <w:lang w:val="de-DE"/>
        </w:rPr>
        <w:t>Di</w:t>
      </w:r>
      <w:r>
        <w:rPr>
          <w:i/>
          <w:iCs/>
        </w:rPr>
        <w:t>’</w:t>
      </w:r>
      <w:r>
        <w:rPr>
          <w:i/>
          <w:iCs/>
          <w:lang w:val="de-DE"/>
        </w:rPr>
        <w:t>, di</w:t>
      </w:r>
      <w:r>
        <w:rPr>
          <w:i/>
          <w:iCs/>
        </w:rPr>
        <w:t>’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122</w:t>
      </w:r>
    </w:p>
    <w:p w14:paraId="631BD5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Io veggio ben s</w:t>
      </w:r>
      <w:r>
        <w:t xml:space="preserve">í </w:t>
      </w:r>
      <w:r>
        <w:rPr>
          <w:lang w:val="it-IT"/>
        </w:rPr>
        <w:t>come tu t</w:t>
      </w:r>
      <w:r>
        <w:t>’</w:t>
      </w:r>
      <w:r>
        <w:rPr>
          <w:lang w:val="it-IT"/>
        </w:rPr>
        <w:t>annidi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124</w:t>
      </w:r>
    </w:p>
    <w:p w14:paraId="3DD86B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e’ corusca sí </w:t>
      </w:r>
      <w:r>
        <w:rPr>
          <w:lang w:val="it-IT"/>
        </w:rPr>
        <w:t>come tu ridi;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126</w:t>
      </w:r>
    </w:p>
    <w:p w14:paraId="32AA8F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mio conforto; e qual io allor </w:t>
      </w:r>
      <w:r>
        <w:rPr>
          <w:i/>
          <w:iCs/>
        </w:rPr>
        <w:t>vidi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</w:t>
      </w:r>
    </w:p>
    <w:p w14:paraId="545C5A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perch</w:t>
      </w:r>
      <w:r>
        <w:t xml:space="preserve">’ </w:t>
      </w:r>
      <w:r>
        <w:rPr>
          <w:lang w:val="it-IT"/>
        </w:rPr>
        <w:t>io pur del mio parlar diffidi,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</w:t>
      </w:r>
    </w:p>
    <w:p w14:paraId="76138F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s</w:t>
      </w:r>
      <w:r>
        <w:rPr>
          <w:lang w:val="fr-FR"/>
        </w:rPr>
        <w:t xml:space="preserve">é </w:t>
      </w:r>
      <w:r>
        <w:rPr>
          <w:lang w:val="it-IT"/>
        </w:rPr>
        <w:t>tanto, s</w:t>
      </w:r>
      <w:r>
        <w:t>’</w:t>
      </w:r>
      <w:r>
        <w:rPr>
          <w:lang w:val="it-IT"/>
        </w:rPr>
        <w:t>altri non la guidi.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</w:t>
      </w:r>
    </w:p>
    <w:p w14:paraId="676CBB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testa e </w:t>
      </w:r>
      <w:r>
        <w:t>’</w:t>
      </w:r>
      <w:r>
        <w:rPr>
          <w:lang w:val="it-IT"/>
        </w:rPr>
        <w:t>l collo d</w:t>
      </w:r>
      <w:r>
        <w:t>’un’</w:t>
      </w:r>
      <w:r>
        <w:rPr>
          <w:lang w:val="it-IT"/>
        </w:rPr>
        <w:t xml:space="preserve">aguglia </w:t>
      </w:r>
      <w:r>
        <w:rPr>
          <w:i/>
          <w:iCs/>
        </w:rPr>
        <w:t>vidi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107</w:t>
      </w:r>
    </w:p>
    <w:p w14:paraId="5155E7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Quei che dipinge l</w:t>
      </w:r>
      <w:r>
        <w:t xml:space="preserve">í </w:t>
      </w:r>
      <w:r>
        <w:rPr>
          <w:lang w:val="it-IT"/>
        </w:rPr>
        <w:t xml:space="preserve">non ha chi </w:t>
      </w:r>
      <w:r>
        <w:t>’</w:t>
      </w:r>
      <w:r>
        <w:rPr>
          <w:lang w:val="it-IT"/>
        </w:rPr>
        <w:t>l guidi,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109</w:t>
      </w:r>
    </w:p>
    <w:p w14:paraId="67B1E7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virt</w:t>
      </w:r>
      <w:r>
        <w:t>ú ch</w:t>
      </w:r>
      <w:r>
        <w:rPr>
          <w:lang w:val="it-IT"/>
        </w:rPr>
        <w:t>’è forma per li nidi.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111</w:t>
      </w:r>
    </w:p>
    <w:p w14:paraId="2EF88C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fiori e le faville, s</w:t>
      </w:r>
      <w:r>
        <w:t>í ch’</w:t>
      </w:r>
      <w:r>
        <w:rPr>
          <w:lang w:val="it-IT"/>
        </w:rPr>
        <w:t xml:space="preserve">io </w:t>
      </w:r>
      <w:r>
        <w:rPr>
          <w:i/>
          <w:iCs/>
        </w:rPr>
        <w:t>vidi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95</w:t>
      </w:r>
    </w:p>
    <w:p w14:paraId="102B25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isplendor di Dio, per cu</w:t>
      </w:r>
      <w:r>
        <w:t>’ io vidi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97</w:t>
      </w:r>
    </w:p>
    <w:p w14:paraId="624AED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dammi virt</w:t>
      </w:r>
      <w:r>
        <w:t xml:space="preserve">ú </w:t>
      </w:r>
      <w:r>
        <w:rPr>
          <w:lang w:val="pt-PT"/>
        </w:rPr>
        <w:t>a dir com</w:t>
      </w:r>
      <w:r>
        <w:rPr>
          <w:lang w:val="fr-FR"/>
        </w:rPr>
        <w:t>’ ï</w:t>
      </w:r>
      <w:r>
        <w:rPr>
          <w:lang w:val="it-IT"/>
        </w:rPr>
        <w:t>o il vidi!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99</w:t>
      </w:r>
    </w:p>
    <w:p w14:paraId="6F8B07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mio concetto! e questo, a quel ch</w:t>
      </w:r>
      <w:r>
        <w:t xml:space="preserve">’i’ </w:t>
      </w:r>
      <w:r>
        <w:rPr>
          <w:i/>
          <w:iCs/>
        </w:rPr>
        <w:t>vidi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122</w:t>
      </w:r>
    </w:p>
    <w:p w14:paraId="43AE03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luce etterna che sola in te sidi,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124</w:t>
      </w:r>
    </w:p>
    <w:p w14:paraId="05C8CD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intendente te ami e arridi!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126</w:t>
      </w:r>
    </w:p>
    <w:p w14:paraId="036FEC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7C837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idie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6FBD1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 che ti fu detto; ecco le </w:t>
      </w:r>
      <w:r>
        <w:t>’</w:t>
      </w:r>
      <w:r>
        <w:rPr>
          <w:i/>
          <w:iCs/>
          <w:lang w:val="es-ES_tradnl"/>
        </w:rPr>
        <w:t>nsidie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95</w:t>
      </w:r>
    </w:p>
    <w:p w14:paraId="15A72A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vo</w:t>
      </w:r>
      <w:r>
        <w:t xml:space="preserve">’ </w:t>
      </w:r>
      <w:r>
        <w:rPr>
          <w:lang w:val="it-IT"/>
        </w:rPr>
        <w:t xml:space="preserve">però </w:t>
      </w:r>
      <w:r>
        <w:t xml:space="preserve">ch’a’ </w:t>
      </w:r>
      <w:r>
        <w:rPr>
          <w:lang w:val="it-IT"/>
        </w:rPr>
        <w:t>tuoi vicini invidie,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97</w:t>
      </w:r>
    </w:p>
    <w:p w14:paraId="491EA5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vie pi</w:t>
      </w:r>
      <w:r>
        <w:t xml:space="preserve">ú là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punir di lor perfidie»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99</w:t>
      </w:r>
    </w:p>
    <w:p w14:paraId="37AD71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3F88B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idio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107F2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misero Sabello e di </w:t>
      </w:r>
      <w:r>
        <w:rPr>
          <w:i/>
          <w:iCs/>
          <w:lang w:val="it-IT"/>
        </w:rPr>
        <w:t>Nasidio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95</w:t>
      </w:r>
    </w:p>
    <w:p w14:paraId="68FCCD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Taccia di Cadmo e d</w:t>
      </w:r>
      <w:r>
        <w:t>’Aretusa Ovidio,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97</w:t>
      </w:r>
    </w:p>
    <w:p w14:paraId="45767A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converte poetando, io non lo </w:t>
      </w:r>
      <w:r>
        <w:t>’</w:t>
      </w:r>
      <w:r>
        <w:rPr>
          <w:lang w:val="es-ES_tradnl"/>
        </w:rPr>
        <w:t>nvidio;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99</w:t>
      </w:r>
    </w:p>
    <w:p w14:paraId="6D3673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CF65F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ido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2C17C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 xml:space="preserve">ali alzate e ferme al dolce </w:t>
      </w:r>
      <w:r>
        <w:rPr>
          <w:i/>
          <w:iCs/>
          <w:lang w:val="es-ES_tradnl"/>
        </w:rPr>
        <w:t>nido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83</w:t>
      </w:r>
    </w:p>
    <w:p w14:paraId="03D75E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cotali uscir de la schiera ov</w:t>
      </w:r>
      <w:r>
        <w:rPr>
          <w:lang w:val="it-IT"/>
        </w:rPr>
        <w:t xml:space="preserve">’ è </w:t>
      </w:r>
      <w:r>
        <w:rPr>
          <w:lang w:val="pt-PT"/>
        </w:rPr>
        <w:t>Dido,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85</w:t>
      </w:r>
    </w:p>
    <w:p w14:paraId="78579D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forte fu l</w:t>
      </w:r>
      <w:r>
        <w:t>’</w:t>
      </w:r>
      <w:r>
        <w:rPr>
          <w:lang w:val="it-IT"/>
        </w:rPr>
        <w:t>affett</w:t>
      </w:r>
      <w:r>
        <w:t>ü</w:t>
      </w:r>
      <w:r>
        <w:rPr>
          <w:lang w:val="pt-PT"/>
        </w:rPr>
        <w:t>oso grido.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87</w:t>
      </w:r>
    </w:p>
    <w:p w14:paraId="544FF5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tener lo campo, e ora ha Giotto il </w:t>
      </w:r>
      <w:r>
        <w:rPr>
          <w:i/>
          <w:iCs/>
          <w:lang w:val="es-ES_tradnl"/>
        </w:rPr>
        <w:t>grido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95</w:t>
      </w:r>
    </w:p>
    <w:p w14:paraId="1A902E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ha tolto l</w:t>
      </w:r>
      <w:r>
        <w:t>’</w:t>
      </w:r>
      <w:r>
        <w:rPr>
          <w:lang w:val="it-IT"/>
        </w:rPr>
        <w:t>uno a l</w:t>
      </w:r>
      <w:r>
        <w:t>’</w:t>
      </w:r>
      <w:r>
        <w:rPr>
          <w:lang w:val="it-IT"/>
        </w:rPr>
        <w:t>altro Guido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97</w:t>
      </w:r>
    </w:p>
    <w:p w14:paraId="284A85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l</w:t>
      </w:r>
      <w:r>
        <w:t>’</w:t>
      </w:r>
      <w:r>
        <w:rPr>
          <w:lang w:val="it-IT"/>
        </w:rPr>
        <w:t>uno e l</w:t>
      </w:r>
      <w:r>
        <w:t>’</w:t>
      </w:r>
      <w:r>
        <w:rPr>
          <w:lang w:val="it-IT"/>
        </w:rPr>
        <w:t>altro caccer</w:t>
      </w:r>
      <w:r>
        <w:t xml:space="preserve">à </w:t>
      </w:r>
      <w:r>
        <w:rPr>
          <w:lang w:val="it-IT"/>
        </w:rPr>
        <w:t>del nido.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99</w:t>
      </w:r>
    </w:p>
    <w:p w14:paraId="4DEF25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pria che Latona in lei facesse </w:t>
      </w:r>
      <w:r>
        <w:t xml:space="preserve">’l </w:t>
      </w:r>
      <w:r>
        <w:rPr>
          <w:i/>
          <w:iCs/>
          <w:lang w:val="es-ES_tradnl"/>
        </w:rPr>
        <w:t>nido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131</w:t>
      </w:r>
    </w:p>
    <w:p w14:paraId="6A9102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cominci</w:t>
      </w:r>
      <w:r>
        <w:rPr>
          <w:lang w:val="it-IT"/>
        </w:rPr>
        <w:t>ò da tutte parti un grido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133</w:t>
      </w:r>
    </w:p>
    <w:p w14:paraId="582431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>Non dubbiar, mentr</w:t>
      </w:r>
      <w:r>
        <w:t xml:space="preserve">’ </w:t>
      </w:r>
      <w:r>
        <w:rPr>
          <w:lang w:val="it-IT"/>
        </w:rPr>
        <w:t>io ti guido»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135</w:t>
      </w:r>
    </w:p>
    <w:p w14:paraId="7F92D2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mareggiare intra Sesto e </w:t>
      </w:r>
      <w:r>
        <w:rPr>
          <w:i/>
          <w:iCs/>
          <w:lang w:val="es-ES_tradnl"/>
        </w:rPr>
        <w:t>Abido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28</w:t>
      </w:r>
      <w:r>
        <w:rPr>
          <w:rFonts w:eastAsia="Times Roman"/>
          <w:lang w:val="ru-RU"/>
        </w:rPr>
        <w:tab/>
        <w:t>74</w:t>
      </w:r>
    </w:p>
    <w:p w14:paraId="3EA44C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Voi siete nuovi, e forse perch</w:t>
      </w:r>
      <w:r>
        <w:t xml:space="preserve">’ </w:t>
      </w:r>
      <w:r>
        <w:rPr>
          <w:lang w:val="it-IT"/>
        </w:rPr>
        <w:t>io rido»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76</w:t>
      </w:r>
    </w:p>
    <w:p w14:paraId="40087C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l</w:t>
      </w:r>
      <w:r>
        <w:t>’</w:t>
      </w:r>
      <w:r>
        <w:rPr>
          <w:lang w:val="it-IT"/>
        </w:rPr>
        <w:t>umana natura per suo nido,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78</w:t>
      </w:r>
    </w:p>
    <w:p w14:paraId="209958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sacrificio e di votivo </w:t>
      </w:r>
      <w:r>
        <w:rPr>
          <w:i/>
          <w:iCs/>
          <w:lang w:val="es-ES_tradnl"/>
        </w:rPr>
        <w:t>grido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</w:t>
      </w:r>
    </w:p>
    <w:p w14:paraId="35D2F1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ma D</w:t>
      </w:r>
      <w:r>
        <w:rPr>
          <w:lang w:val="nl-NL"/>
        </w:rPr>
        <w:t>ï</w:t>
      </w:r>
      <w:r>
        <w:rPr>
          <w:lang w:val="it-IT"/>
        </w:rPr>
        <w:t>one onoravano e Cupido,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</w:t>
      </w:r>
    </w:p>
    <w:p w14:paraId="789585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dicean ch</w:t>
      </w:r>
      <w:r>
        <w:t>’</w:t>
      </w:r>
      <w:r>
        <w:rPr>
          <w:lang w:val="it-IT"/>
        </w:rPr>
        <w:t>el sedette in grembo a Dido: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</w:t>
      </w:r>
    </w:p>
    <w:p w14:paraId="1B350D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D4F98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192E6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madre mi di</w:t>
      </w:r>
      <w:r>
        <w:rPr>
          <w:lang w:val="it-IT"/>
        </w:rPr>
        <w:t>è</w:t>
      </w:r>
      <w:r>
        <w:rPr>
          <w:lang w:val="fr-FR"/>
        </w:rPr>
        <w:t>, l</w:t>
      </w:r>
      <w:r>
        <w:t>’</w:t>
      </w:r>
      <w:r>
        <w:rPr>
          <w:lang w:val="it-IT"/>
        </w:rPr>
        <w:t xml:space="preserve">opere </w:t>
      </w:r>
      <w:r>
        <w:rPr>
          <w:i/>
          <w:iCs/>
          <w:lang w:val="es-ES_tradnl"/>
        </w:rPr>
        <w:t>mie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27</w:t>
      </w:r>
      <w:r>
        <w:rPr>
          <w:rFonts w:eastAsia="Times Roman"/>
          <w:lang w:val="ru-RU"/>
        </w:rPr>
        <w:tab/>
        <w:t>74</w:t>
      </w:r>
    </w:p>
    <w:p w14:paraId="0BA22B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accorgimenti e le coperte vie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76</w:t>
      </w:r>
    </w:p>
    <w:p w14:paraId="6763D8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al fine de la terra il suono usc</w:t>
      </w:r>
      <w:r>
        <w:t>í</w:t>
      </w:r>
      <w:r>
        <w:rPr>
          <w:lang w:val="it-IT"/>
        </w:rPr>
        <w:t>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78</w:t>
      </w:r>
    </w:p>
    <w:p w14:paraId="7C6920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appresso i savi, che parlavan </w:t>
      </w:r>
      <w:r>
        <w:rPr>
          <w:i/>
          <w:iCs/>
        </w:rPr>
        <w:t>síe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</w:t>
      </w:r>
    </w:p>
    <w:p w14:paraId="681CF6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 piangere e cantar s</w:t>
      </w:r>
      <w:r>
        <w:t>’udíe: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</w:t>
      </w:r>
    </w:p>
    <w:p w14:paraId="3A2586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tal, che diletto e doglia partur</w:t>
      </w:r>
      <w:r>
        <w:t>í</w:t>
      </w:r>
      <w:r>
        <w:rPr>
          <w:lang w:val="it-IT"/>
        </w:rPr>
        <w:t>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</w:t>
      </w:r>
    </w:p>
    <w:p w14:paraId="4C9D99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rispuose Stazio, </w:t>
      </w:r>
      <w:r>
        <w:rPr>
          <w:lang w:val="fr-FR"/>
        </w:rPr>
        <w:t>«</w:t>
      </w:r>
      <w:r>
        <w:t xml:space="preserve">là dove tu </w:t>
      </w:r>
      <w:r>
        <w:rPr>
          <w:i/>
          <w:iCs/>
          <w:lang w:val="de-DE"/>
        </w:rPr>
        <w:t>sie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32</w:t>
      </w:r>
    </w:p>
    <w:p w14:paraId="551899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Se le parole mie,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25</w:t>
      </w:r>
      <w:r>
        <w:rPr>
          <w:rFonts w:eastAsia="Times Roman"/>
          <w:lang w:val="ru-RU"/>
        </w:rPr>
        <w:tab/>
        <w:t>34</w:t>
      </w:r>
    </w:p>
    <w:p w14:paraId="2BD136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lume ti fiero al come che tu die.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36</w:t>
      </w:r>
    </w:p>
    <w:p w14:paraId="142B3F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carro stando, a le sustanze </w:t>
      </w:r>
      <w:r>
        <w:rPr>
          <w:i/>
          <w:iCs/>
        </w:rPr>
        <w:t>pie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101</w:t>
      </w:r>
    </w:p>
    <w:p w14:paraId="5A2546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Voi vigilate ne l</w:t>
      </w:r>
      <w:r>
        <w:t>’</w:t>
      </w:r>
      <w:r>
        <w:rPr>
          <w:lang w:val="it-IT"/>
        </w:rPr>
        <w:t>etterno die,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103</w:t>
      </w:r>
    </w:p>
    <w:p w14:paraId="6305B9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passo che faccia il secol per sue vie;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105</w:t>
      </w:r>
    </w:p>
    <w:p w14:paraId="6DB30D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proceder per tutte le sue </w:t>
      </w:r>
      <w:r>
        <w:rPr>
          <w:i/>
          <w:iCs/>
        </w:rPr>
        <w:t>vie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110</w:t>
      </w:r>
    </w:p>
    <w:p w14:paraId="091FAD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tra l</w:t>
      </w:r>
      <w:r>
        <w:t>’</w:t>
      </w:r>
      <w:r>
        <w:rPr>
          <w:lang w:val="it-IT"/>
        </w:rPr>
        <w:t xml:space="preserve">ultima notte e </w:t>
      </w:r>
      <w:r>
        <w:t>’</w:t>
      </w:r>
      <w:r>
        <w:rPr>
          <w:lang w:val="it-IT"/>
        </w:rPr>
        <w:t>l primo die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112</w:t>
      </w:r>
    </w:p>
    <w:p w14:paraId="1F5EBE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per l</w:t>
      </w:r>
      <w:r>
        <w:t>’</w:t>
      </w:r>
      <w:r>
        <w:rPr>
          <w:lang w:val="it-IT"/>
        </w:rPr>
        <w:t>una o per l</w:t>
      </w:r>
      <w:r>
        <w:t>’</w:t>
      </w:r>
      <w:r>
        <w:rPr>
          <w:lang w:val="it-IT"/>
        </w:rPr>
        <w:t>altra, fu o fie: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114</w:t>
      </w:r>
    </w:p>
    <w:p w14:paraId="10CA70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che, se non s</w:t>
      </w:r>
      <w:r>
        <w:t>’</w:t>
      </w:r>
      <w:r>
        <w:rPr>
          <w:lang w:val="it-IT"/>
        </w:rPr>
        <w:t>appon di d</w:t>
      </w:r>
      <w:r>
        <w:t xml:space="preserve">í in </w:t>
      </w:r>
      <w:r>
        <w:rPr>
          <w:i/>
          <w:iCs/>
          <w:lang w:val="de-DE"/>
        </w:rPr>
        <w:t>die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</w:t>
      </w:r>
    </w:p>
    <w:p w14:paraId="413A6C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Dal </w:t>
      </w:r>
      <w:r>
        <w:t>‘voi’</w:t>
      </w:r>
      <w:r>
        <w:rPr>
          <w:lang w:val="it-IT"/>
        </w:rPr>
        <w:t>, che prima a Roma s</w:t>
      </w:r>
      <w:r>
        <w:t>’</w:t>
      </w:r>
      <w:r>
        <w:rPr>
          <w:lang w:val="it-IT"/>
        </w:rPr>
        <w:t>offerie,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</w:t>
      </w:r>
    </w:p>
    <w:p w14:paraId="795514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ricominciaron le parole mie;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</w:t>
      </w:r>
    </w:p>
    <w:p w14:paraId="4FFC78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39F12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ife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8A63E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 xml:space="preserve">altra: </w:t>
      </w:r>
      <w:r>
        <w:rPr>
          <w:lang w:val="fr-FR"/>
        </w:rPr>
        <w:t>«</w:t>
      </w:r>
      <w:r>
        <w:rPr>
          <w:lang w:val="it-IT"/>
        </w:rPr>
        <w:t xml:space="preserve">Ne la vacca entra </w:t>
      </w:r>
      <w:r>
        <w:rPr>
          <w:i/>
          <w:iCs/>
          <w:lang w:val="es-ES_tradnl"/>
        </w:rPr>
        <w:t>Pasife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41</w:t>
      </w:r>
    </w:p>
    <w:p w14:paraId="0CAC3F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come grue ch</w:t>
      </w:r>
      <w:r>
        <w:t>’</w:t>
      </w:r>
      <w:r>
        <w:rPr>
          <w:lang w:val="fr-FR"/>
        </w:rPr>
        <w:t>a le montagne Rife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43</w:t>
      </w:r>
    </w:p>
    <w:p w14:paraId="46F9F0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queste del gel, quelle del sole schife,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45</w:t>
      </w:r>
    </w:p>
    <w:p w14:paraId="7D8ADC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3408B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ifo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E2EBF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mettine gi</w:t>
      </w:r>
      <w:r>
        <w:t>ú</w:t>
      </w:r>
      <w:r>
        <w:rPr>
          <w:lang w:val="it-IT"/>
        </w:rPr>
        <w:t xml:space="preserve">, e non ten vegna </w:t>
      </w:r>
      <w:r>
        <w:rPr>
          <w:i/>
          <w:iCs/>
          <w:lang w:val="de-DE"/>
        </w:rPr>
        <w:t>schifo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122</w:t>
      </w:r>
    </w:p>
    <w:p w14:paraId="127B60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ci fare ire a Tizio n</w:t>
      </w:r>
      <w:r>
        <w:rPr>
          <w:lang w:val="fr-FR"/>
        </w:rPr>
        <w:t xml:space="preserve">é </w:t>
      </w:r>
      <w:r>
        <w:rPr>
          <w:lang w:val="it-IT"/>
        </w:rPr>
        <w:t>a Tifo: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124</w:t>
      </w:r>
    </w:p>
    <w:p w14:paraId="222692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ti china e non torcer lo grifo.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126</w:t>
      </w:r>
    </w:p>
    <w:p w14:paraId="3CCFB3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731EE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iga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19A90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faccendo in aere di s</w:t>
      </w:r>
      <w:r>
        <w:rPr>
          <w:lang w:val="fr-FR"/>
        </w:rPr>
        <w:t xml:space="preserve">é </w:t>
      </w:r>
      <w:r>
        <w:rPr>
          <w:lang w:val="it-IT"/>
        </w:rPr>
        <w:t xml:space="preserve">lunga </w:t>
      </w:r>
      <w:r>
        <w:rPr>
          <w:i/>
          <w:iCs/>
          <w:lang w:val="pt-PT"/>
        </w:rPr>
        <w:t>riga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47</w:t>
      </w:r>
    </w:p>
    <w:p w14:paraId="41A8B4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ombre portate da la detta briga;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49</w:t>
      </w:r>
    </w:p>
    <w:p w14:paraId="001840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genti che l</w:t>
      </w:r>
      <w:r>
        <w:t>’</w:t>
      </w:r>
      <w:r>
        <w:rPr>
          <w:lang w:val="it-IT"/>
        </w:rPr>
        <w:t>aura nera s</w:t>
      </w:r>
      <w:r>
        <w:t xml:space="preserve">í </w:t>
      </w:r>
      <w:r>
        <w:rPr>
          <w:lang w:val="zh-TW" w:eastAsia="zh-TW"/>
        </w:rPr>
        <w:t>gastiga?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51</w:t>
      </w:r>
    </w:p>
    <w:p w14:paraId="3D7F0A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 xml:space="preserve">Vedi? sola questa </w:t>
      </w:r>
      <w:r>
        <w:rPr>
          <w:i/>
          <w:iCs/>
          <w:lang w:val="pt-PT"/>
        </w:rPr>
        <w:t>riga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53</w:t>
      </w:r>
    </w:p>
    <w:p w14:paraId="4DD30F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altra cosa desse briga,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55</w:t>
      </w:r>
    </w:p>
    <w:p w14:paraId="350A3E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col nonpoder la voglia intriga.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7</w:t>
      </w:r>
      <w:r>
        <w:rPr>
          <w:rFonts w:eastAsia="Times Roman"/>
          <w:lang w:val="ru-RU"/>
        </w:rPr>
        <w:tab/>
        <w:t>57</w:t>
      </w:r>
    </w:p>
    <w:p w14:paraId="650B4B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non mi credi, pon mente a la </w:t>
      </w:r>
      <w:r>
        <w:rPr>
          <w:i/>
          <w:iCs/>
          <w:lang w:val="da-DK"/>
        </w:rPr>
        <w:t>spiga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113</w:t>
      </w:r>
    </w:p>
    <w:p w14:paraId="7D6C7D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sul paese ch</w:t>
      </w:r>
      <w:r>
        <w:t>’</w:t>
      </w:r>
      <w:r>
        <w:rPr>
          <w:lang w:val="it-IT"/>
        </w:rPr>
        <w:t>Adice e Po riga,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115</w:t>
      </w:r>
    </w:p>
    <w:p w14:paraId="4621AA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che Federigo avesse briga;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117</w:t>
      </w:r>
    </w:p>
    <w:p w14:paraId="149CE2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quella terra che </w:t>
      </w:r>
      <w:r>
        <w:t xml:space="preserve">’l Danubio </w:t>
      </w:r>
      <w:r>
        <w:rPr>
          <w:i/>
          <w:iCs/>
          <w:lang w:val="pt-PT"/>
        </w:rPr>
        <w:t>riga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65</w:t>
      </w:r>
    </w:p>
    <w:p w14:paraId="61BB37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bella Trinacria, che caliga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67</w:t>
      </w:r>
    </w:p>
    <w:p w14:paraId="6653D8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riceve da Euro maggior briga,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69</w:t>
      </w:r>
    </w:p>
    <w:p w14:paraId="39B566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onde l</w:t>
      </w:r>
      <w:r>
        <w:t>’</w:t>
      </w:r>
      <w:r>
        <w:rPr>
          <w:lang w:val="it-IT"/>
        </w:rPr>
        <w:t xml:space="preserve">orto catolico si </w:t>
      </w:r>
      <w:r>
        <w:rPr>
          <w:i/>
          <w:iCs/>
          <w:lang w:val="pt-PT"/>
        </w:rPr>
        <w:t>riga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104</w:t>
      </w:r>
    </w:p>
    <w:p w14:paraId="7F2ACA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tal fu l</w:t>
      </w:r>
      <w:r>
        <w:t>’</w:t>
      </w:r>
      <w:r>
        <w:rPr>
          <w:lang w:val="it-IT"/>
        </w:rPr>
        <w:t>una rota de la biga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106</w:t>
      </w:r>
    </w:p>
    <w:p w14:paraId="279AA2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vinse in campo la sua civil briga,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108</w:t>
      </w:r>
    </w:p>
    <w:p w14:paraId="72680B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C9E49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a-DK"/>
        </w:rPr>
        <w:t>ige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F7D76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noi, in compagnia de l</w:t>
      </w:r>
      <w:r>
        <w:t>’</w:t>
      </w:r>
      <w:r>
        <w:rPr>
          <w:lang w:val="nl-NL"/>
        </w:rPr>
        <w:t xml:space="preserve">onde </w:t>
      </w:r>
      <w:r>
        <w:rPr>
          <w:i/>
          <w:iCs/>
          <w:lang w:val="de-DE"/>
        </w:rPr>
        <w:t>bige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104</w:t>
      </w:r>
    </w:p>
    <w:p w14:paraId="0B2E27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la palude va c</w:t>
      </w:r>
      <w:r>
        <w:t>’</w:t>
      </w:r>
      <w:r>
        <w:rPr>
          <w:lang w:val="it-IT"/>
        </w:rPr>
        <w:t>ha nome Stige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106</w:t>
      </w:r>
    </w:p>
    <w:p w14:paraId="04A0DC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pi</w:t>
      </w:r>
      <w:r>
        <w:rPr>
          <w:lang w:val="it-IT"/>
        </w:rPr>
        <w:t>è de le maligne piagge grige.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108</w:t>
      </w:r>
    </w:p>
    <w:p w14:paraId="2A28E8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nulla mi facea, ch</w:t>
      </w:r>
      <w:r>
        <w:rPr>
          <w:lang w:val="fr-FR"/>
        </w:rPr>
        <w:t xml:space="preserve">é </w:t>
      </w:r>
      <w:r>
        <w:t xml:space="preserve">süa </w:t>
      </w:r>
      <w:r>
        <w:rPr>
          <w:i/>
          <w:iCs/>
          <w:lang w:val="de-DE"/>
        </w:rPr>
        <w:t>effige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77</w:t>
      </w:r>
    </w:p>
    <w:p w14:paraId="7E7D96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donna in cui la mia speranza vige,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79</w:t>
      </w:r>
    </w:p>
    <w:p w14:paraId="330D5A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inferno lasciar le tue vestige,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81</w:t>
      </w:r>
    </w:p>
    <w:p w14:paraId="224A72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parve pinta de la nostra </w:t>
      </w:r>
      <w:r>
        <w:rPr>
          <w:i/>
          <w:iCs/>
          <w:lang w:val="de-DE"/>
        </w:rPr>
        <w:t>effige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131</w:t>
      </w:r>
    </w:p>
    <w:p w14:paraId="1D26E4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’</w:t>
      </w:r>
      <w:r>
        <w:rPr>
          <w:lang w:val="nl-NL"/>
        </w:rPr>
        <w:t>l geom</w:t>
      </w:r>
      <w:r>
        <w:rPr>
          <w:lang w:val="it-IT"/>
        </w:rPr>
        <w:t>ètra che tutto s</w:t>
      </w:r>
      <w:r>
        <w:t>’</w:t>
      </w:r>
      <w:r>
        <w:rPr>
          <w:lang w:val="de-DE"/>
        </w:rPr>
        <w:t>affige</w:t>
      </w:r>
      <w:r>
        <w:rPr>
          <w:lang w:val="de-DE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133</w:t>
      </w:r>
    </w:p>
    <w:p w14:paraId="782B3B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pensando, quel principio ond</w:t>
      </w:r>
      <w:r>
        <w:t xml:space="preserve">’ </w:t>
      </w:r>
      <w:r>
        <w:rPr>
          <w:lang w:val="it-IT"/>
        </w:rPr>
        <w:t>elli indige,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135</w:t>
      </w:r>
    </w:p>
    <w:p w14:paraId="2D99D1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106AD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igge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82BD8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é ’</w:t>
      </w:r>
      <w:r>
        <w:rPr>
          <w:lang w:val="it-IT"/>
        </w:rPr>
        <w:t>l sole av</w:t>
      </w:r>
      <w:r>
        <w:rPr>
          <w:lang w:val="nl-NL"/>
        </w:rPr>
        <w:t>ë</w:t>
      </w:r>
      <w:r>
        <w:rPr>
          <w:lang w:val="it-IT"/>
        </w:rPr>
        <w:t xml:space="preserve">a il cerchio di </w:t>
      </w:r>
      <w:r>
        <w:rPr>
          <w:i/>
          <w:iCs/>
          <w:lang w:val="it-IT"/>
        </w:rPr>
        <w:t>merigge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</w:t>
      </w:r>
    </w:p>
    <w:p w14:paraId="452EAA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che, come fa l</w:t>
      </w:r>
      <w:r>
        <w:t>’</w:t>
      </w:r>
      <w:r>
        <w:rPr>
          <w:lang w:val="it-IT"/>
        </w:rPr>
        <w:t>uom che non s</w:t>
      </w:r>
      <w:r>
        <w:t>’</w:t>
      </w:r>
      <w:r>
        <w:rPr>
          <w:lang w:val="it-IT"/>
        </w:rPr>
        <w:t>affigge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</w:t>
      </w:r>
    </w:p>
    <w:p w14:paraId="2A5306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di bisogno stimolo il trafigge,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</w:t>
      </w:r>
    </w:p>
    <w:p w14:paraId="4E2B27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teneva il sole il cerchio di </w:t>
      </w:r>
      <w:r>
        <w:rPr>
          <w:i/>
          <w:iCs/>
          <w:lang w:val="it-IT"/>
        </w:rPr>
        <w:t>merigge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104</w:t>
      </w:r>
    </w:p>
    <w:p w14:paraId="68A925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quando s</w:t>
      </w:r>
      <w:r>
        <w:t>’</w:t>
      </w:r>
      <w:r>
        <w:rPr>
          <w:lang w:val="fr-FR"/>
        </w:rPr>
        <w:t>affisser, s</w:t>
      </w:r>
      <w:r>
        <w:t xml:space="preserve">í </w:t>
      </w:r>
      <w:r>
        <w:rPr>
          <w:lang w:val="it-IT"/>
        </w:rPr>
        <w:t>come s</w:t>
      </w:r>
      <w:r>
        <w:t>’</w:t>
      </w:r>
      <w:r>
        <w:rPr>
          <w:lang w:val="it-IT"/>
        </w:rPr>
        <w:t>affigge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106</w:t>
      </w:r>
    </w:p>
    <w:p w14:paraId="3C1BA8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trova novitate o sue vestigge,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108</w:t>
      </w:r>
    </w:p>
    <w:p w14:paraId="0C1362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EC4A5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igi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90F25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me son nati i Filippi e i </w:t>
      </w:r>
      <w:r>
        <w:rPr>
          <w:i/>
          <w:iCs/>
          <w:lang w:val="it-IT"/>
        </w:rPr>
        <w:t>Luigi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50</w:t>
      </w:r>
    </w:p>
    <w:p w14:paraId="152A09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Figliuol fu</w:t>
      </w:r>
      <w:r>
        <w:t xml:space="preserve">’ </w:t>
      </w:r>
      <w:r>
        <w:rPr>
          <w:lang w:val="it-IT"/>
        </w:rPr>
        <w:t>io d</w:t>
      </w:r>
      <w:r>
        <w:t>’</w:t>
      </w:r>
      <w:r>
        <w:rPr>
          <w:lang w:val="it-IT"/>
        </w:rPr>
        <w:t>un beccaio di Parigi: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52</w:t>
      </w:r>
    </w:p>
    <w:p w14:paraId="08C23A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tutti, fuor ch</w:t>
      </w:r>
      <w:r>
        <w:t>’</w:t>
      </w:r>
      <w:r>
        <w:rPr>
          <w:lang w:val="it-IT"/>
        </w:rPr>
        <w:t>un renduto in panni bigi,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54</w:t>
      </w:r>
    </w:p>
    <w:p w14:paraId="1E545F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5DC6D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igio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45DB5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tutto m</w:t>
      </w:r>
      <w:r>
        <w:t>’</w:t>
      </w:r>
      <w:r>
        <w:rPr>
          <w:lang w:val="it-IT"/>
        </w:rPr>
        <w:t xml:space="preserve">offersi pronto al suo </w:t>
      </w:r>
      <w:r>
        <w:rPr>
          <w:i/>
          <w:iCs/>
          <w:lang w:val="it-IT"/>
        </w:rPr>
        <w:t>servigio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104</w:t>
      </w:r>
    </w:p>
    <w:p w14:paraId="6A03FD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Tu lasci tal vestigio,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106</w:t>
      </w:r>
    </w:p>
    <w:p w14:paraId="361228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che Let</w:t>
      </w:r>
      <w:r>
        <w:rPr>
          <w:lang w:val="it-IT"/>
        </w:rPr>
        <w:t xml:space="preserve">è no </w:t>
      </w:r>
      <w:r>
        <w:t>’</w:t>
      </w:r>
      <w:r>
        <w:rPr>
          <w:lang w:val="it-IT"/>
        </w:rPr>
        <w:t xml:space="preserve">l può </w:t>
      </w:r>
      <w:r>
        <w:t>tò</w:t>
      </w:r>
      <w:r>
        <w:rPr>
          <w:lang w:val="fr-FR"/>
        </w:rPr>
        <w:t xml:space="preserve">rre né </w:t>
      </w:r>
      <w:r>
        <w:rPr>
          <w:lang w:val="it-IT"/>
        </w:rPr>
        <w:t>far bigio.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108</w:t>
      </w:r>
    </w:p>
    <w:p w14:paraId="719C8D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non </w:t>
      </w:r>
      <w:r>
        <w:rPr>
          <w:lang w:val="it-IT"/>
        </w:rPr>
        <w:t xml:space="preserve">è se non di quella alcun </w:t>
      </w:r>
      <w:r>
        <w:rPr>
          <w:i/>
          <w:iCs/>
          <w:lang w:val="it-IT"/>
        </w:rPr>
        <w:t>vestigio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</w:t>
      </w:r>
    </w:p>
    <w:p w14:paraId="1DEAA6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vuo</w:t>
      </w:r>
      <w:r>
        <w:t xml:space="preserve">’ </w:t>
      </w:r>
      <w:r>
        <w:rPr>
          <w:lang w:val="it-IT"/>
        </w:rPr>
        <w:t>saper se con altro servigio,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</w:t>
      </w:r>
    </w:p>
    <w:p w14:paraId="4E0457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anima sicuri di letigio»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15</w:t>
      </w:r>
    </w:p>
    <w:p w14:paraId="179024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FC87D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igli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9920F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volser contra lui tutt</w:t>
      </w:r>
      <w:r>
        <w:t xml:space="preserve">’ i </w:t>
      </w:r>
      <w:r>
        <w:rPr>
          <w:i/>
          <w:iCs/>
          <w:lang w:val="it-IT"/>
        </w:rPr>
        <w:t>runcigli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71</w:t>
      </w:r>
    </w:p>
    <w:p w14:paraId="13578E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Innanzi che l</w:t>
      </w:r>
      <w:r>
        <w:t>’</w:t>
      </w:r>
      <w:r>
        <w:rPr>
          <w:lang w:val="it-IT"/>
        </w:rPr>
        <w:t>uncin vostro mi pigli,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73</w:t>
      </w:r>
    </w:p>
    <w:p w14:paraId="20F47B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d</w:t>
      </w:r>
      <w:r>
        <w:t>’</w:t>
      </w:r>
      <w:r>
        <w:rPr>
          <w:lang w:val="it-IT"/>
        </w:rPr>
        <w:t>arruncigliarmi si consigli»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75</w:t>
      </w:r>
    </w:p>
    <w:p w14:paraId="5E2847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veggendo la moglie con due </w:t>
      </w:r>
      <w:r>
        <w:rPr>
          <w:i/>
          <w:iCs/>
          <w:lang w:val="it-IT"/>
        </w:rPr>
        <w:t>figli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</w:t>
      </w:r>
    </w:p>
    <w:p w14:paraId="4A5919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grid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Tendiam le reti, s</w:t>
      </w:r>
      <w:r>
        <w:t>í ch’</w:t>
      </w:r>
      <w:r>
        <w:rPr>
          <w:lang w:val="it-IT"/>
        </w:rPr>
        <w:t>io pigli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</w:t>
      </w:r>
    </w:p>
    <w:p w14:paraId="572AF9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distese i dispietati artigli,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</w:t>
      </w:r>
    </w:p>
    <w:p w14:paraId="26B1AA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dice, </w:t>
      </w:r>
      <w:r>
        <w:rPr>
          <w:lang w:val="fr-FR"/>
        </w:rPr>
        <w:t>«</w:t>
      </w:r>
      <w:r>
        <w:rPr>
          <w:lang w:val="it-IT"/>
        </w:rPr>
        <w:t xml:space="preserve">di parlar; ma parla e </w:t>
      </w:r>
      <w:r>
        <w:rPr>
          <w:i/>
          <w:iCs/>
          <w:lang w:val="it-IT"/>
        </w:rPr>
        <w:t>digli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119</w:t>
      </w:r>
    </w:p>
    <w:p w14:paraId="08F4CF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io: </w:t>
      </w:r>
      <w:r>
        <w:rPr>
          <w:lang w:val="fr-FR"/>
        </w:rPr>
        <w:t>«</w:t>
      </w:r>
      <w:r>
        <w:rPr>
          <w:lang w:val="it-IT"/>
        </w:rPr>
        <w:t>Forse che tu ti maravigli,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121</w:t>
      </w:r>
    </w:p>
    <w:p w14:paraId="32CB4A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pi</w:t>
      </w:r>
      <w:r>
        <w:t>ú d’</w:t>
      </w:r>
      <w:r>
        <w:rPr>
          <w:lang w:val="it-IT"/>
        </w:rPr>
        <w:t>ammirazion vo</w:t>
      </w:r>
      <w:r>
        <w:t xml:space="preserve">’ </w:t>
      </w:r>
      <w:r>
        <w:rPr>
          <w:lang w:val="it-IT"/>
        </w:rPr>
        <w:t>che ti pigli.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123</w:t>
      </w:r>
    </w:p>
    <w:p w14:paraId="3BEE9C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erano abit</w:t>
      </w:r>
      <w:r>
        <w:t>ü</w:t>
      </w:r>
      <w:r>
        <w:rPr>
          <w:lang w:val="it-IT"/>
        </w:rPr>
        <w:t xml:space="preserve">ati, ma di </w:t>
      </w:r>
      <w:r>
        <w:rPr>
          <w:i/>
          <w:iCs/>
          <w:lang w:val="it-IT"/>
        </w:rPr>
        <w:t>gigli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146</w:t>
      </w:r>
    </w:p>
    <w:p w14:paraId="4BFF78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anzi di rose e d</w:t>
      </w:r>
      <w:r>
        <w:t>’</w:t>
      </w:r>
      <w:r>
        <w:rPr>
          <w:lang w:val="it-IT"/>
        </w:rPr>
        <w:t>altri fior vermigli;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148</w:t>
      </w:r>
    </w:p>
    <w:p w14:paraId="22B3BE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tutti ardesser di sopra da</w:t>
      </w:r>
      <w:r>
        <w:t xml:space="preserve">’ </w:t>
      </w:r>
      <w:r>
        <w:rPr>
          <w:lang w:val="it-IT"/>
        </w:rPr>
        <w:t>cigli.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150</w:t>
      </w:r>
    </w:p>
    <w:p w14:paraId="649A83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coi guelfi suoi, ma tema de li </w:t>
      </w:r>
      <w:r>
        <w:rPr>
          <w:i/>
          <w:iCs/>
          <w:lang w:val="it-IT"/>
        </w:rPr>
        <w:t>artigli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107</w:t>
      </w:r>
    </w:p>
    <w:p w14:paraId="16C1E1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Molte f</w:t>
      </w:r>
      <w:r>
        <w:rPr>
          <w:lang w:val="nl-NL"/>
        </w:rPr>
        <w:t>ï</w:t>
      </w:r>
      <w:r>
        <w:rPr>
          <w:lang w:val="it-IT"/>
        </w:rPr>
        <w:t>ate gi</w:t>
      </w:r>
      <w:r>
        <w:t xml:space="preserve">à </w:t>
      </w:r>
      <w:r>
        <w:rPr>
          <w:lang w:val="it-IT"/>
        </w:rPr>
        <w:t>pianser li figli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109</w:t>
      </w:r>
    </w:p>
    <w:p w14:paraId="26F682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Dio trasmuti l</w:t>
      </w:r>
      <w:r>
        <w:t>’</w:t>
      </w:r>
      <w:r>
        <w:rPr>
          <w:lang w:val="it-IT"/>
        </w:rPr>
        <w:t>armi per suoi gigli!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111</w:t>
      </w:r>
    </w:p>
    <w:p w14:paraId="59E78C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</w:t>
      </w:r>
      <w:r>
        <w:t>’</w:t>
      </w:r>
      <w:r>
        <w:rPr>
          <w:lang w:val="it-IT"/>
        </w:rPr>
        <w:t xml:space="preserve">ha pasciuti la cicogna i </w:t>
      </w:r>
      <w:r>
        <w:rPr>
          <w:i/>
          <w:iCs/>
          <w:lang w:val="it-IT"/>
        </w:rPr>
        <w:t>figli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92</w:t>
      </w:r>
    </w:p>
    <w:p w14:paraId="230EA6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cotal si fece, e s</w:t>
      </w:r>
      <w:r>
        <w:t xml:space="preserve">í </w:t>
      </w:r>
      <w:r>
        <w:rPr>
          <w:lang w:val="it-IT"/>
        </w:rPr>
        <w:t>levai li cigli,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94</w:t>
      </w:r>
    </w:p>
    <w:p w14:paraId="040D71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movea sospinte da tanti consigli.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96</w:t>
      </w:r>
    </w:p>
    <w:p w14:paraId="12D072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carne si fece; quivi son li </w:t>
      </w:r>
      <w:r>
        <w:rPr>
          <w:i/>
          <w:iCs/>
          <w:lang w:val="it-IT"/>
        </w:rPr>
        <w:t>gigli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23</w:t>
      </w:r>
      <w:r>
        <w:rPr>
          <w:rFonts w:eastAsia="Times Roman"/>
          <w:lang w:val="ru-RU"/>
        </w:rPr>
        <w:tab/>
        <w:t>74</w:t>
      </w:r>
    </w:p>
    <w:p w14:paraId="61CDAC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Beatrice. E io, che a</w:t>
      </w:r>
      <w:r>
        <w:t xml:space="preserve">’ </w:t>
      </w:r>
      <w:r>
        <w:rPr>
          <w:lang w:val="it-IT"/>
        </w:rPr>
        <w:t>suoi consigli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76</w:t>
      </w:r>
    </w:p>
    <w:p w14:paraId="2A56D2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battaglia de</w:t>
      </w:r>
      <w:r>
        <w:t xml:space="preserve">’ </w:t>
      </w:r>
      <w:r>
        <w:rPr>
          <w:lang w:val="it-IT"/>
        </w:rPr>
        <w:t>debili cigli.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78</w:t>
      </w:r>
    </w:p>
    <w:p w14:paraId="5FD431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A6ED2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iglia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884D1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balen</w:t>
      </w:r>
      <w:r>
        <w:rPr>
          <w:lang w:val="it-IT"/>
        </w:rPr>
        <w:t xml:space="preserve">ò una luce </w:t>
      </w:r>
      <w:r>
        <w:rPr>
          <w:i/>
          <w:iCs/>
          <w:lang w:val="it-IT"/>
        </w:rPr>
        <w:t>vermiglia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134</w:t>
      </w:r>
    </w:p>
    <w:p w14:paraId="5A6E4B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caddi, come l</w:t>
      </w:r>
      <w:r>
        <w:t>’</w:t>
      </w:r>
      <w:r>
        <w:rPr>
          <w:lang w:val="it-IT"/>
        </w:rPr>
        <w:t>uom cui sonno piglia.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136</w:t>
      </w:r>
    </w:p>
    <w:p w14:paraId="546557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Lucrezia, Iulia, Marz</w:t>
      </w:r>
      <w:r>
        <w:rPr>
          <w:lang w:val="nl-NL"/>
        </w:rPr>
        <w:t>ï</w:t>
      </w:r>
      <w:r>
        <w:rPr>
          <w:lang w:val="it-IT"/>
        </w:rPr>
        <w:t xml:space="preserve">a e </w:t>
      </w:r>
      <w:r>
        <w:rPr>
          <w:i/>
          <w:iCs/>
          <w:lang w:val="it-IT"/>
        </w:rPr>
        <w:t>Corniglia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128</w:t>
      </w:r>
    </w:p>
    <w:p w14:paraId="4EEA78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</w:t>
      </w:r>
      <w:r>
        <w:t>’</w:t>
      </w:r>
      <w:r>
        <w:rPr>
          <w:lang w:val="it-IT"/>
        </w:rPr>
        <w:t>innalzai un poco pi</w:t>
      </w:r>
      <w:r>
        <w:t xml:space="preserve">ú </w:t>
      </w:r>
      <w:r>
        <w:rPr>
          <w:lang w:val="it-IT"/>
        </w:rPr>
        <w:t>le ciglia,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130</w:t>
      </w:r>
    </w:p>
    <w:p w14:paraId="14155E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seder tra filosofica famiglia.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132</w:t>
      </w:r>
    </w:p>
    <w:p w14:paraId="12E6FB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í ver’ </w:t>
      </w:r>
      <w:r>
        <w:rPr>
          <w:lang w:val="it-IT"/>
        </w:rPr>
        <w:t xml:space="preserve">noi aguzzavan le </w:t>
      </w:r>
      <w:r>
        <w:rPr>
          <w:i/>
          <w:iCs/>
          <w:lang w:val="it-IT"/>
        </w:rPr>
        <w:t>ciglia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20</w:t>
      </w:r>
    </w:p>
    <w:p w14:paraId="4239AC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adocchiato da cotal famiglia,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22</w:t>
      </w:r>
    </w:p>
    <w:p w14:paraId="398D9E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lembo e grid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Qual maraviglia!»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24</w:t>
      </w:r>
    </w:p>
    <w:p w14:paraId="08F5EC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io dir</w:t>
      </w:r>
      <w:r>
        <w:t>ò</w:t>
      </w:r>
      <w:r>
        <w:rPr>
          <w:lang w:val="it-IT"/>
        </w:rPr>
        <w:t>, non sar</w:t>
      </w:r>
      <w:r>
        <w:t xml:space="preserve">à </w:t>
      </w:r>
      <w:r>
        <w:rPr>
          <w:i/>
          <w:iCs/>
          <w:lang w:val="it-IT"/>
        </w:rPr>
        <w:t>maraviglia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47</w:t>
      </w:r>
    </w:p>
    <w:p w14:paraId="5D8B8E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tenea levate in lor le ciglia,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49</w:t>
      </w:r>
    </w:p>
    <w:p w14:paraId="4DE5DC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a l</w:t>
      </w:r>
      <w:r>
        <w:t>’</w:t>
      </w:r>
      <w:r>
        <w:rPr>
          <w:lang w:val="it-IT"/>
        </w:rPr>
        <w:t>uno, e tutto a lui s</w:t>
      </w:r>
      <w:r>
        <w:t>’</w:t>
      </w:r>
      <w:r>
        <w:rPr>
          <w:lang w:val="it-IT"/>
        </w:rPr>
        <w:t>appiglia.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51</w:t>
      </w:r>
    </w:p>
    <w:p w14:paraId="063A90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tronco </w:t>
      </w:r>
      <w:r>
        <w:t>’</w:t>
      </w:r>
      <w:r>
        <w:rPr>
          <w:lang w:val="it-IT"/>
        </w:rPr>
        <w:t xml:space="preserve">l naso infin sotto le </w:t>
      </w:r>
      <w:r>
        <w:rPr>
          <w:i/>
          <w:iCs/>
          <w:lang w:val="it-IT"/>
        </w:rPr>
        <w:t>ciglia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65</w:t>
      </w:r>
    </w:p>
    <w:p w14:paraId="0FC5F5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ristato a riguardar per maraviglia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67</w:t>
      </w:r>
    </w:p>
    <w:p w14:paraId="386B3D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era di fuor d</w:t>
      </w:r>
      <w:r>
        <w:t>’</w:t>
      </w:r>
      <w:r>
        <w:rPr>
          <w:lang w:val="it-IT"/>
        </w:rPr>
        <w:t>ogne parte vermiglia,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69</w:t>
      </w:r>
    </w:p>
    <w:p w14:paraId="052BF8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tutto ch</w:t>
      </w:r>
      <w:r>
        <w:t>’</w:t>
      </w:r>
      <w:r>
        <w:rPr>
          <w:lang w:val="it-IT"/>
        </w:rPr>
        <w:t xml:space="preserve">ella volge undici </w:t>
      </w:r>
      <w:r>
        <w:rPr>
          <w:i/>
          <w:iCs/>
          <w:lang w:val="it-IT"/>
        </w:rPr>
        <w:t>miglia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86</w:t>
      </w:r>
    </w:p>
    <w:p w14:paraId="02E102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son per lor tra s</w:t>
      </w:r>
      <w:r>
        <w:t xml:space="preserve">í </w:t>
      </w:r>
      <w:r>
        <w:rPr>
          <w:lang w:val="it-IT"/>
        </w:rPr>
        <w:t>fatta famiglia;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88</w:t>
      </w:r>
    </w:p>
    <w:p w14:paraId="0D189E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avevan tre carati di mondiglia»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90</w:t>
      </w:r>
    </w:p>
    <w:p w14:paraId="04812A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contra </w:t>
      </w:r>
      <w:r>
        <w:t>’</w:t>
      </w:r>
      <w:r>
        <w:rPr>
          <w:lang w:val="it-IT"/>
        </w:rPr>
        <w:t xml:space="preserve">l suo fattore alzò </w:t>
      </w:r>
      <w:r>
        <w:t xml:space="preserve">le </w:t>
      </w:r>
      <w:r>
        <w:rPr>
          <w:i/>
          <w:iCs/>
          <w:lang w:val="it-IT"/>
        </w:rPr>
        <w:t>ciglia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35</w:t>
      </w:r>
    </w:p>
    <w:p w14:paraId="6A5624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quanto parve a me gran maraviglia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37</w:t>
      </w:r>
    </w:p>
    <w:p w14:paraId="05B619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una dinanzi, e quella era vermiglia;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39</w:t>
      </w:r>
    </w:p>
    <w:p w14:paraId="35F1D0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vidile guardar per </w:t>
      </w:r>
      <w:r>
        <w:rPr>
          <w:i/>
          <w:iCs/>
          <w:lang w:val="it-IT"/>
        </w:rPr>
        <w:t>maraviglia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</w:t>
      </w:r>
    </w:p>
    <w:p w14:paraId="18E464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animo tuo tanto s</w:t>
      </w:r>
      <w:r>
        <w:t>’</w:t>
      </w:r>
      <w:r>
        <w:rPr>
          <w:lang w:val="it-IT"/>
        </w:rPr>
        <w:t>impiglia»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</w:t>
      </w:r>
    </w:p>
    <w:p w14:paraId="0CFAD6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ti fa ci</w:t>
      </w:r>
      <w:r>
        <w:rPr>
          <w:lang w:val="it-IT"/>
        </w:rPr>
        <w:t>ò che quivi si pispiglia?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</w:t>
      </w:r>
    </w:p>
    <w:p w14:paraId="0DF172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ú</w:t>
      </w:r>
      <w:r>
        <w:rPr>
          <w:lang w:val="it-IT"/>
        </w:rPr>
        <w:t>bita vede ond</w:t>
      </w:r>
      <w:r>
        <w:t xml:space="preserve">’ e’ </w:t>
      </w:r>
      <w:r>
        <w:rPr>
          <w:lang w:val="it-IT"/>
        </w:rPr>
        <w:t xml:space="preserve">si </w:t>
      </w:r>
      <w:r>
        <w:rPr>
          <w:i/>
          <w:iCs/>
          <w:lang w:val="it-IT"/>
        </w:rPr>
        <w:t>maraviglia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</w:t>
      </w:r>
    </w:p>
    <w:p w14:paraId="02CA4B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parve quelli; e poi chin</w:t>
      </w:r>
      <w:r>
        <w:rPr>
          <w:lang w:val="it-IT"/>
        </w:rPr>
        <w:t>ò le ciglia,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</w:t>
      </w:r>
    </w:p>
    <w:p w14:paraId="25ACBA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abbracci</w:t>
      </w:r>
      <w:r>
        <w:rPr>
          <w:lang w:val="it-IT"/>
        </w:rPr>
        <w:t>ò ’</w:t>
      </w:r>
      <w:r>
        <w:t>l l</w:t>
      </w:r>
      <w:r>
        <w:rPr>
          <w:lang w:val="it-IT"/>
        </w:rPr>
        <w:t>à ’</w:t>
      </w:r>
      <w:r>
        <w:rPr>
          <w:lang w:val="en-US"/>
        </w:rPr>
        <w:t xml:space="preserve">ve </w:t>
      </w:r>
      <w:r>
        <w:t>’l minor s’</w:t>
      </w:r>
      <w:r>
        <w:rPr>
          <w:lang w:val="it-IT"/>
        </w:rPr>
        <w:t>appiglia.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15</w:t>
      </w:r>
    </w:p>
    <w:p w14:paraId="6E744B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spazio a l</w:t>
      </w:r>
      <w:r>
        <w:t>’</w:t>
      </w:r>
      <w:r>
        <w:rPr>
          <w:lang w:val="it-IT"/>
        </w:rPr>
        <w:t>etterno, ch</w:t>
      </w:r>
      <w:r>
        <w:t>’</w:t>
      </w:r>
      <w:r>
        <w:rPr>
          <w:lang w:val="it-IT"/>
        </w:rPr>
        <w:t xml:space="preserve">un muover di </w:t>
      </w:r>
      <w:r>
        <w:rPr>
          <w:i/>
          <w:iCs/>
          <w:lang w:val="it-IT"/>
        </w:rPr>
        <w:t>ciglia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107</w:t>
      </w:r>
    </w:p>
    <w:p w14:paraId="7E7142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che del cammin s</w:t>
      </w:r>
      <w:r>
        <w:t xml:space="preserve">í </w:t>
      </w:r>
      <w:r>
        <w:rPr>
          <w:lang w:val="it-IT"/>
        </w:rPr>
        <w:t>poco piglia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109</w:t>
      </w:r>
    </w:p>
    <w:p w14:paraId="5A004D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ora a pena in Siena sen pispiglia,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111</w:t>
      </w:r>
    </w:p>
    <w:p w14:paraId="589BEB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gita se n</w:t>
      </w:r>
      <w:r>
        <w:rPr>
          <w:lang w:val="it-IT"/>
        </w:rPr>
        <w:t xml:space="preserve">’è </w:t>
      </w:r>
      <w:r>
        <w:t xml:space="preserve">la tua </w:t>
      </w:r>
      <w:r>
        <w:rPr>
          <w:i/>
          <w:iCs/>
          <w:lang w:val="it-IT"/>
        </w:rPr>
        <w:t>famiglia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113</w:t>
      </w:r>
    </w:p>
    <w:p w14:paraId="70B187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fa Bagnacaval, che non rifiglia;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115</w:t>
      </w:r>
    </w:p>
    <w:p w14:paraId="65A5B2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figliar tai conti pi</w:t>
      </w:r>
      <w:r>
        <w:t>ú s’</w:t>
      </w:r>
      <w:r>
        <w:rPr>
          <w:lang w:val="it-IT"/>
        </w:rPr>
        <w:t>impiglia.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117</w:t>
      </w:r>
    </w:p>
    <w:p w14:paraId="20BC9D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innata v</w:t>
      </w:r>
      <w:r>
        <w:rPr>
          <w:lang w:val="it-IT"/>
        </w:rPr>
        <w:t>’è la virt</w:t>
      </w:r>
      <w:r>
        <w:t xml:space="preserve">ú </w:t>
      </w:r>
      <w:r>
        <w:rPr>
          <w:lang w:val="it-IT"/>
        </w:rPr>
        <w:t xml:space="preserve">che </w:t>
      </w:r>
      <w:r>
        <w:rPr>
          <w:i/>
          <w:iCs/>
          <w:lang w:val="it-IT"/>
        </w:rPr>
        <w:t>consiglia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62</w:t>
      </w:r>
    </w:p>
    <w:p w14:paraId="7EE9A3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</w:t>
      </w:r>
      <w:r>
        <w:rPr>
          <w:lang w:val="it-IT"/>
        </w:rPr>
        <w:t>’ è ’l principio l</w:t>
      </w:r>
      <w:r>
        <w:t xml:space="preserve">à </w:t>
      </w:r>
      <w:r>
        <w:rPr>
          <w:lang w:val="it-IT"/>
        </w:rPr>
        <w:t>onde si piglia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64</w:t>
      </w:r>
    </w:p>
    <w:p w14:paraId="64332E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buoni e rei amori accoglie e viglia.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66</w:t>
      </w:r>
    </w:p>
    <w:p w14:paraId="1A8C21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per s</w:t>
      </w:r>
      <w:r>
        <w:rPr>
          <w:lang w:val="fr-FR"/>
        </w:rPr>
        <w:t xml:space="preserve">é </w:t>
      </w:r>
      <w:r>
        <w:rPr>
          <w:lang w:val="it-IT"/>
        </w:rPr>
        <w:t xml:space="preserve">e per suo ciel, concepe e </w:t>
      </w:r>
      <w:r>
        <w:rPr>
          <w:i/>
          <w:iCs/>
          <w:lang w:val="it-IT"/>
        </w:rPr>
        <w:t>figlia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113</w:t>
      </w:r>
    </w:p>
    <w:p w14:paraId="0CEFB6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parrebbe di l</w:t>
      </w:r>
      <w:r>
        <w:t xml:space="preserve">à </w:t>
      </w:r>
      <w:r>
        <w:rPr>
          <w:lang w:val="it-IT"/>
        </w:rPr>
        <w:t>poi maraviglia,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115</w:t>
      </w:r>
    </w:p>
    <w:p w14:paraId="6327E1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seme palese vi s</w:t>
      </w:r>
      <w:r>
        <w:t>’</w:t>
      </w:r>
      <w:r>
        <w:rPr>
          <w:lang w:val="it-IT"/>
        </w:rPr>
        <w:t>appiglia.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117</w:t>
      </w:r>
    </w:p>
    <w:p w14:paraId="0BFFB7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tanta altezza, non </w:t>
      </w:r>
      <w:r>
        <w:rPr>
          <w:lang w:val="it-IT"/>
        </w:rPr>
        <w:t xml:space="preserve">è </w:t>
      </w:r>
      <w:r>
        <w:rPr>
          <w:i/>
          <w:iCs/>
          <w:lang w:val="it-IT"/>
        </w:rPr>
        <w:t>meraviglia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47</w:t>
      </w:r>
    </w:p>
    <w:p w14:paraId="6C3991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era quivi la quarta famiglia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49</w:t>
      </w:r>
    </w:p>
    <w:p w14:paraId="778717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mostrando come spira e come figlia.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51</w:t>
      </w:r>
    </w:p>
    <w:p w14:paraId="14A41B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la sua donna e con quella </w:t>
      </w:r>
      <w:r>
        <w:rPr>
          <w:i/>
          <w:iCs/>
          <w:lang w:val="it-IT"/>
        </w:rPr>
        <w:t>famiglia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86</w:t>
      </w:r>
    </w:p>
    <w:p w14:paraId="76BBB9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t>li grav</w:t>
      </w:r>
      <w:r>
        <w:rPr>
          <w:lang w:val="it-IT"/>
        </w:rPr>
        <w:t xml:space="preserve">ò </w:t>
      </w:r>
      <w:r>
        <w:t xml:space="preserve">viltà </w:t>
      </w:r>
      <w:r>
        <w:rPr>
          <w:lang w:val="it-IT"/>
        </w:rPr>
        <w:t>di cuor le ciglia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88</w:t>
      </w:r>
    </w:p>
    <w:p w14:paraId="1ACA11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per parer dispetto a maraviglia;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90</w:t>
      </w:r>
    </w:p>
    <w:p w14:paraId="54FF7D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favoleggiava con la sua </w:t>
      </w:r>
      <w:r>
        <w:rPr>
          <w:i/>
          <w:iCs/>
          <w:lang w:val="it-IT"/>
        </w:rPr>
        <w:t>famiglia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125</w:t>
      </w:r>
    </w:p>
    <w:p w14:paraId="686D04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Saria tenuta allor tal maraviglia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127</w:t>
      </w:r>
    </w:p>
    <w:p w14:paraId="394C1B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or saria Cincinnato e Corniglia.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129</w:t>
      </w:r>
    </w:p>
    <w:p w14:paraId="37D928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giudicar di lungi mille </w:t>
      </w:r>
      <w:r>
        <w:rPr>
          <w:i/>
          <w:iCs/>
          <w:lang w:val="it-IT"/>
        </w:rPr>
        <w:t>miglia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80</w:t>
      </w:r>
    </w:p>
    <w:p w14:paraId="20FDF2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Certo a colui che meco s</w:t>
      </w:r>
      <w:r>
        <w:t>’</w:t>
      </w:r>
      <w:r>
        <w:rPr>
          <w:lang w:val="it-IT"/>
        </w:rPr>
        <w:t>assottiglia,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82</w:t>
      </w:r>
    </w:p>
    <w:p w14:paraId="49413F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dubitar sarebbe a maraviglia.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84</w:t>
      </w:r>
    </w:p>
    <w:p w14:paraId="673A95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primo aspetto de la bella </w:t>
      </w:r>
      <w:r>
        <w:rPr>
          <w:i/>
          <w:iCs/>
          <w:lang w:val="it-IT"/>
        </w:rPr>
        <w:t>figlia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137</w:t>
      </w:r>
    </w:p>
    <w:p w14:paraId="4D911D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Tu, perch</w:t>
      </w:r>
      <w:r>
        <w:rPr>
          <w:lang w:val="fr-FR"/>
        </w:rPr>
        <w:t xml:space="preserve">é </w:t>
      </w:r>
      <w:r>
        <w:rPr>
          <w:lang w:val="it-IT"/>
        </w:rPr>
        <w:t>non ti facci maraviglia,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139</w:t>
      </w:r>
    </w:p>
    <w:p w14:paraId="533237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onde s</w:t>
      </w:r>
      <w:r>
        <w:t>í sv</w:t>
      </w:r>
      <w:r>
        <w:rPr>
          <w:lang w:val="nl-NL"/>
        </w:rPr>
        <w:t>ï</w:t>
      </w:r>
      <w:r>
        <w:t>a l’</w:t>
      </w:r>
      <w:r>
        <w:rPr>
          <w:lang w:val="it-IT"/>
        </w:rPr>
        <w:t>umana famiglia.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141</w:t>
      </w:r>
    </w:p>
    <w:p w14:paraId="489132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suffic</w:t>
      </w:r>
      <w:r>
        <w:rPr>
          <w:lang w:val="nl-NL"/>
        </w:rPr>
        <w:t>ï</w:t>
      </w:r>
      <w:r>
        <w:rPr>
          <w:lang w:val="it-IT"/>
        </w:rPr>
        <w:t xml:space="preserve">enti, non è </w:t>
      </w:r>
      <w:r>
        <w:rPr>
          <w:i/>
          <w:iCs/>
          <w:lang w:val="it-IT"/>
        </w:rPr>
        <w:t>maraviglia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59</w:t>
      </w:r>
    </w:p>
    <w:p w14:paraId="055737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la donna mia; poi disse: </w:t>
      </w:r>
      <w:r>
        <w:rPr>
          <w:lang w:val="fr-FR"/>
        </w:rPr>
        <w:t>«</w:t>
      </w:r>
      <w:r>
        <w:rPr>
          <w:lang w:val="it-IT"/>
        </w:rPr>
        <w:t>Piglia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61</w:t>
      </w:r>
    </w:p>
    <w:p w14:paraId="7DFE85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intorno da esso t</w:t>
      </w:r>
      <w:r>
        <w:t>’</w:t>
      </w:r>
      <w:r>
        <w:rPr>
          <w:lang w:val="it-IT"/>
        </w:rPr>
        <w:t>assottiglia.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63</w:t>
      </w:r>
    </w:p>
    <w:p w14:paraId="28624F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contenta di mirar sua </w:t>
      </w:r>
      <w:r>
        <w:rPr>
          <w:i/>
          <w:iCs/>
          <w:lang w:val="it-IT"/>
        </w:rPr>
        <w:t>figlia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134</w:t>
      </w:r>
    </w:p>
    <w:p w14:paraId="5E9916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contro al maggior padre di famiglia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136</w:t>
      </w:r>
    </w:p>
    <w:p w14:paraId="3213DD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chinavi, a rovinar, le ciglia.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138</w:t>
      </w:r>
    </w:p>
    <w:p w14:paraId="3F1BA4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2943A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iglio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B94FE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lungo la proda del bollor </w:t>
      </w:r>
      <w:r>
        <w:rPr>
          <w:i/>
          <w:iCs/>
          <w:lang w:val="it-IT"/>
        </w:rPr>
        <w:t>vermiglio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101</w:t>
      </w:r>
    </w:p>
    <w:p w14:paraId="0DFE7C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gente sotto infino al ciglio;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103</w:t>
      </w:r>
    </w:p>
    <w:p w14:paraId="77093E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dier nel sangue e ne l</w:t>
      </w:r>
      <w:r>
        <w:t>’</w:t>
      </w:r>
      <w:r>
        <w:rPr>
          <w:lang w:val="it-IT"/>
        </w:rPr>
        <w:t>aver di piglio.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105</w:t>
      </w:r>
    </w:p>
    <w:p w14:paraId="38AC6C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disse; e preseli </w:t>
      </w:r>
      <w:r>
        <w:t>’</w:t>
      </w:r>
      <w:r>
        <w:rPr>
          <w:lang w:val="it-IT"/>
        </w:rPr>
        <w:t xml:space="preserve">l braccio col </w:t>
      </w:r>
      <w:r>
        <w:rPr>
          <w:i/>
          <w:iCs/>
          <w:lang w:val="it-IT"/>
        </w:rPr>
        <w:t>runciglio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71</w:t>
      </w:r>
    </w:p>
    <w:p w14:paraId="49D238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Draghignazzo anco i volle dar di piglio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73</w:t>
      </w:r>
    </w:p>
    <w:p w14:paraId="20DF0D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volse intorno intorno con mal piglio.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75</w:t>
      </w:r>
    </w:p>
    <w:p w14:paraId="282811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duca a me si volse con quel </w:t>
      </w:r>
      <w:r>
        <w:rPr>
          <w:i/>
          <w:iCs/>
          <w:lang w:val="it-IT"/>
        </w:rPr>
        <w:t>piglio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20</w:t>
      </w:r>
    </w:p>
    <w:p w14:paraId="24439B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braccia aperse, dopo alcun consiglio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22</w:t>
      </w:r>
    </w:p>
    <w:p w14:paraId="50BE67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la ruina, e diedemi di piglio.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24</w:t>
      </w:r>
    </w:p>
    <w:p w14:paraId="3396EA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o </w:t>
      </w:r>
      <w:r>
        <w:rPr>
          <w:lang w:val="it-IT"/>
        </w:rPr>
        <w:t xml:space="preserve">è mutato in ciel novo </w:t>
      </w:r>
      <w:r>
        <w:rPr>
          <w:i/>
          <w:iCs/>
          <w:lang w:val="it-IT"/>
        </w:rPr>
        <w:t>consiglio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47</w:t>
      </w:r>
    </w:p>
    <w:p w14:paraId="3FA3BB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duca mio allor mi di</w:t>
      </w:r>
      <w:r>
        <w:rPr>
          <w:lang w:val="it-IT"/>
        </w:rPr>
        <w:t>è di piglio,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49</w:t>
      </w:r>
    </w:p>
    <w:p w14:paraId="0753C2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reverenti mi f</w:t>
      </w:r>
      <w:r>
        <w:rPr>
          <w:lang w:val="fr-FR"/>
        </w:rPr>
        <w:t xml:space="preserve">é </w:t>
      </w:r>
      <w:r>
        <w:rPr>
          <w:lang w:val="it-IT"/>
        </w:rPr>
        <w:t xml:space="preserve">le gambe e </w:t>
      </w:r>
      <w:r>
        <w:t>’</w:t>
      </w:r>
      <w:r>
        <w:rPr>
          <w:lang w:val="it-IT"/>
        </w:rPr>
        <w:t>l ciglio.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51</w:t>
      </w:r>
    </w:p>
    <w:p w14:paraId="334CDA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ecco di qua chi ne dar</w:t>
      </w:r>
      <w:r>
        <w:t xml:space="preserve">à </w:t>
      </w:r>
      <w:r>
        <w:rPr>
          <w:i/>
          <w:iCs/>
          <w:lang w:val="it-IT"/>
        </w:rPr>
        <w:t>consiglio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62</w:t>
      </w:r>
    </w:p>
    <w:p w14:paraId="26706C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</w:t>
      </w:r>
      <w:r>
        <w:rPr>
          <w:lang w:val="it-IT"/>
        </w:rPr>
        <w:t>ò allora, e con libero piglio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64</w:t>
      </w:r>
    </w:p>
    <w:p w14:paraId="420B2D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 ferma la spene, dolce figlio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66</w:t>
      </w:r>
    </w:p>
    <w:p w14:paraId="41DC40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 meglio assai che Vincislao suo </w:t>
      </w:r>
      <w:r>
        <w:rPr>
          <w:i/>
          <w:iCs/>
          <w:lang w:val="it-IT"/>
        </w:rPr>
        <w:t>figlio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101</w:t>
      </w:r>
    </w:p>
    <w:p w14:paraId="39A2EA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nasetto che stretto a consiglio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103</w:t>
      </w:r>
    </w:p>
    <w:p w14:paraId="3A17A4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mor</w:t>
      </w:r>
      <w:r>
        <w:t xml:space="preserve">í </w:t>
      </w:r>
      <w:r>
        <w:rPr>
          <w:lang w:val="it-IT"/>
        </w:rPr>
        <w:t>fuggendo e disfiorando il giglio: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105</w:t>
      </w:r>
    </w:p>
    <w:p w14:paraId="38155C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mi far dir mentr</w:t>
      </w:r>
      <w:r>
        <w:t xml:space="preserve">’ </w:t>
      </w:r>
      <w:r>
        <w:rPr>
          <w:lang w:val="it-IT"/>
        </w:rPr>
        <w:t xml:space="preserve">io mi </w:t>
      </w:r>
      <w:r>
        <w:rPr>
          <w:i/>
          <w:iCs/>
          <w:lang w:val="it-IT"/>
        </w:rPr>
        <w:t>maraviglio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59</w:t>
      </w:r>
    </w:p>
    <w:p w14:paraId="268FA0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nl-NL"/>
        </w:rPr>
        <w:t>De l</w:t>
      </w:r>
      <w:r>
        <w:t>’</w:t>
      </w:r>
      <w:r>
        <w:rPr>
          <w:lang w:val="it-IT"/>
        </w:rPr>
        <w:t>etterno consiglio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61</w:t>
      </w:r>
    </w:p>
    <w:p w14:paraId="6F0372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rimasa dietro, ond</w:t>
      </w:r>
      <w:r>
        <w:t xml:space="preserve">’ </w:t>
      </w:r>
      <w:r>
        <w:rPr>
          <w:lang w:val="it-IT"/>
        </w:rPr>
        <w:t>io s</w:t>
      </w:r>
      <w:r>
        <w:t>í m’</w:t>
      </w:r>
      <w:r>
        <w:rPr>
          <w:lang w:val="it-IT"/>
        </w:rPr>
        <w:t>assottiglio.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63</w:t>
      </w:r>
    </w:p>
    <w:p w14:paraId="7241A6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turbato un poco, disse: </w:t>
      </w:r>
      <w:r>
        <w:rPr>
          <w:lang w:val="fr-FR"/>
        </w:rPr>
        <w:t>«</w:t>
      </w:r>
      <w:r>
        <w:rPr>
          <w:lang w:val="it-IT"/>
        </w:rPr>
        <w:t xml:space="preserve">Or vedi, </w:t>
      </w:r>
      <w:r>
        <w:rPr>
          <w:i/>
          <w:iCs/>
          <w:lang w:val="it-IT"/>
        </w:rPr>
        <w:t>figlio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35</w:t>
      </w:r>
    </w:p>
    <w:p w14:paraId="5B9608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al nome di Tisbe aperse il ciglio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37</w:t>
      </w:r>
    </w:p>
    <w:p w14:paraId="25C2B5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allor che </w:t>
      </w:r>
      <w:r>
        <w:t>’</w:t>
      </w:r>
      <w:r>
        <w:rPr>
          <w:lang w:val="it-IT"/>
        </w:rPr>
        <w:t>l gelso diventò vermiglio;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39</w:t>
      </w:r>
    </w:p>
    <w:p w14:paraId="39B31B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questa per madre sua, questo per </w:t>
      </w:r>
      <w:r>
        <w:rPr>
          <w:i/>
          <w:iCs/>
          <w:lang w:val="it-IT"/>
        </w:rPr>
        <w:t>figlio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</w:t>
      </w:r>
    </w:p>
    <w:p w14:paraId="272388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e da costei ond</w:t>
      </w:r>
      <w:r>
        <w:t xml:space="preserve">’ </w:t>
      </w:r>
      <w:r>
        <w:rPr>
          <w:lang w:val="it-IT"/>
        </w:rPr>
        <w:t>io principio piglio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</w:t>
      </w:r>
    </w:p>
    <w:p w14:paraId="192AA2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sol vagheggia or da coppa or da ciglio.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</w:t>
      </w:r>
    </w:p>
    <w:p w14:paraId="13B43E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giusto il popol suo, tanto che </w:t>
      </w:r>
      <w:r>
        <w:t xml:space="preserve">’l </w:t>
      </w:r>
      <w:r>
        <w:rPr>
          <w:i/>
          <w:iCs/>
          <w:lang w:val="it-IT"/>
        </w:rPr>
        <w:t>giglio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152</w:t>
      </w:r>
    </w:p>
    <w:p w14:paraId="04C15A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per divis</w:t>
      </w:r>
      <w:r>
        <w:rPr>
          <w:lang w:val="nl-NL"/>
        </w:rPr>
        <w:t>ï</w:t>
      </w:r>
      <w:r>
        <w:rPr>
          <w:lang w:val="it-IT"/>
        </w:rPr>
        <w:t>on fatto vermiglio»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154</w:t>
      </w:r>
    </w:p>
    <w:p w14:paraId="08B5DB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quanto effetto fu del suo </w:t>
      </w:r>
      <w:r>
        <w:rPr>
          <w:i/>
          <w:iCs/>
          <w:lang w:val="it-IT"/>
        </w:rPr>
        <w:t>consiglio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41</w:t>
      </w:r>
    </w:p>
    <w:p w14:paraId="43A0DC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Dei cinque che mi fan cerchio per ciglio,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43</w:t>
      </w:r>
    </w:p>
    <w:p w14:paraId="0D2EB0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vedovella consol</w:t>
      </w:r>
      <w:r>
        <w:rPr>
          <w:lang w:val="it-IT"/>
        </w:rPr>
        <w:t>ò del figlio: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45</w:t>
      </w:r>
    </w:p>
    <w:p w14:paraId="533DFC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Vergine Madre, figlia del tuo </w:t>
      </w:r>
      <w:r>
        <w:rPr>
          <w:i/>
          <w:iCs/>
          <w:lang w:val="it-IT"/>
        </w:rPr>
        <w:t>figlio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</w:t>
      </w:r>
    </w:p>
    <w:p w14:paraId="0C143C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termine fisso d</w:t>
      </w:r>
      <w:r>
        <w:t>’</w:t>
      </w:r>
      <w:r>
        <w:rPr>
          <w:lang w:val="it-IT"/>
        </w:rPr>
        <w:t>etterno consiglio,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</w:t>
      </w:r>
    </w:p>
    <w:p w14:paraId="7F71A7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62D6F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igna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812B2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Logodoro; e a dir di </w:t>
      </w:r>
      <w:r>
        <w:rPr>
          <w:i/>
          <w:iCs/>
          <w:lang w:val="nl-NL"/>
        </w:rPr>
        <w:t>Sardigna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89</w:t>
      </w:r>
    </w:p>
    <w:p w14:paraId="60685B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lastRenderedPageBreak/>
        <w:tab/>
        <w:t>Om</w:t>
      </w:r>
      <w:r>
        <w:rPr>
          <w:lang w:val="it-IT"/>
        </w:rPr>
        <w:t>è, vedete l</w:t>
      </w:r>
      <w:r>
        <w:t>’</w:t>
      </w:r>
      <w:r>
        <w:rPr>
          <w:lang w:val="it-IT"/>
        </w:rPr>
        <w:t>altro che digrigna;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91</w:t>
      </w:r>
    </w:p>
    <w:p w14:paraId="1E9429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</w:t>
      </w:r>
      <w:r>
        <w:t>’</w:t>
      </w:r>
      <w:r>
        <w:rPr>
          <w:lang w:val="it-IT"/>
        </w:rPr>
        <w:t>apparecchi a grattarmi la tigna»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93</w:t>
      </w:r>
    </w:p>
    <w:p w14:paraId="3503CE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Pier Traversaro e Guido di </w:t>
      </w:r>
      <w:r>
        <w:rPr>
          <w:i/>
          <w:iCs/>
          <w:lang w:val="it-IT"/>
        </w:rPr>
        <w:t>Carpigna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98</w:t>
      </w:r>
    </w:p>
    <w:p w14:paraId="6E14AA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in Bologna un Fabbro si ralligna?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100</w:t>
      </w:r>
    </w:p>
    <w:p w14:paraId="29EA94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verga gentil di picciola gramigna?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102</w:t>
      </w:r>
    </w:p>
    <w:p w14:paraId="273DCB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s</w:t>
      </w:r>
      <w:r>
        <w:rPr>
          <w:lang w:val="fr-FR"/>
        </w:rPr>
        <w:t xml:space="preserve">é </w:t>
      </w:r>
      <w:r>
        <w:rPr>
          <w:lang w:val="it-IT"/>
        </w:rPr>
        <w:t xml:space="preserve">traendo la coda </w:t>
      </w:r>
      <w:r>
        <w:rPr>
          <w:i/>
          <w:iCs/>
          <w:lang w:val="it-IT"/>
        </w:rPr>
        <w:t>maligna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134</w:t>
      </w:r>
    </w:p>
    <w:p w14:paraId="08A38A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che rimase, come da gramigna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136</w:t>
      </w:r>
    </w:p>
    <w:p w14:paraId="051406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con intenzion sana e benigna,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138</w:t>
      </w:r>
    </w:p>
    <w:p w14:paraId="6C3CB7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che si mise a circ</w:t>
      </w:r>
      <w:r>
        <w:t>ü</w:t>
      </w:r>
      <w:r>
        <w:rPr>
          <w:lang w:val="fr-FR"/>
        </w:rPr>
        <w:t xml:space="preserve">ir la </w:t>
      </w:r>
      <w:r>
        <w:rPr>
          <w:i/>
          <w:iCs/>
          <w:lang w:val="it-IT"/>
        </w:rPr>
        <w:t>vigna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86</w:t>
      </w:r>
    </w:p>
    <w:p w14:paraId="7068A3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 la sedia che fu gi</w:t>
      </w:r>
      <w:r>
        <w:t xml:space="preserve">à </w:t>
      </w:r>
      <w:r>
        <w:rPr>
          <w:lang w:val="nl-NL"/>
        </w:rPr>
        <w:t>benigna</w:t>
      </w:r>
      <w:r>
        <w:rPr>
          <w:lang w:val="nl-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88</w:t>
      </w:r>
    </w:p>
    <w:p w14:paraId="79589D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colui che siede, che traligna,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90</w:t>
      </w:r>
    </w:p>
    <w:p w14:paraId="578C6F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villan d</w:t>
      </w:r>
      <w:r>
        <w:t>’</w:t>
      </w:r>
      <w:r>
        <w:rPr>
          <w:lang w:val="it-IT"/>
        </w:rPr>
        <w:t xml:space="preserve">Aguglion, di quel da </w:t>
      </w:r>
      <w:r>
        <w:rPr>
          <w:i/>
          <w:iCs/>
          <w:lang w:val="de-DE"/>
        </w:rPr>
        <w:t>Signa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56</w:t>
      </w:r>
    </w:p>
    <w:p w14:paraId="418F31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la gente ch</w:t>
      </w:r>
      <w:r>
        <w:t>’</w:t>
      </w:r>
      <w:r>
        <w:rPr>
          <w:lang w:val="it-IT"/>
        </w:rPr>
        <w:t>al mondo pi</w:t>
      </w:r>
      <w:r>
        <w:t xml:space="preserve">ú </w:t>
      </w:r>
      <w:r>
        <w:rPr>
          <w:lang w:val="fr-FR"/>
        </w:rPr>
        <w:t>traligna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16</w:t>
      </w:r>
      <w:r>
        <w:rPr>
          <w:rFonts w:eastAsia="Times Roman"/>
          <w:lang w:val="ru-RU"/>
        </w:rPr>
        <w:tab/>
        <w:t>58</w:t>
      </w:r>
    </w:p>
    <w:p w14:paraId="2D7495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come madre a suo figlio benigna,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60</w:t>
      </w:r>
    </w:p>
    <w:p w14:paraId="6CA687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BA034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igne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BFEF2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son qua gi</w:t>
      </w:r>
      <w:r>
        <w:t xml:space="preserve">ú </w:t>
      </w:r>
      <w:r>
        <w:rPr>
          <w:lang w:val="it-IT"/>
        </w:rPr>
        <w:t xml:space="preserve">nel viso mi </w:t>
      </w:r>
      <w:r>
        <w:rPr>
          <w:i/>
          <w:iCs/>
          <w:lang w:val="it-IT"/>
        </w:rPr>
        <w:t>dipigne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20</w:t>
      </w:r>
    </w:p>
    <w:p w14:paraId="5EA143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Andiam, ch</w:t>
      </w:r>
      <w:r>
        <w:rPr>
          <w:lang w:val="fr-FR"/>
        </w:rPr>
        <w:t xml:space="preserve">é </w:t>
      </w:r>
      <w:r>
        <w:rPr>
          <w:lang w:val="it-IT"/>
        </w:rPr>
        <w:t>la via lunga ne sospigne»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22</w:t>
      </w:r>
    </w:p>
    <w:p w14:paraId="6B9F62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primo cerchio che l</w:t>
      </w:r>
      <w:r>
        <w:t>’</w:t>
      </w:r>
      <w:r>
        <w:rPr>
          <w:lang w:val="pt-PT"/>
        </w:rPr>
        <w:t>abisso cigne.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24</w:t>
      </w:r>
    </w:p>
    <w:p w14:paraId="5C88E8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rime, lettor; ch</w:t>
      </w:r>
      <w:r>
        <w:t>’</w:t>
      </w:r>
      <w:r>
        <w:rPr>
          <w:lang w:val="it-IT"/>
        </w:rPr>
        <w:t xml:space="preserve">altra spesa mi </w:t>
      </w:r>
      <w:r>
        <w:rPr>
          <w:i/>
          <w:iCs/>
          <w:lang w:val="fr-FR"/>
        </w:rPr>
        <w:t>strigne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98</w:t>
      </w:r>
    </w:p>
    <w:p w14:paraId="0B3CDF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leggi Ezech</w:t>
      </w:r>
      <w:r>
        <w:rPr>
          <w:lang w:val="nl-NL"/>
        </w:rPr>
        <w:t>ï</w:t>
      </w:r>
      <w:r>
        <w:rPr>
          <w:lang w:val="it-IT"/>
        </w:rPr>
        <w:t>el, che li dipigne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100</w:t>
      </w:r>
    </w:p>
    <w:p w14:paraId="395411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venir con vento e con nube e con igne;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102</w:t>
      </w:r>
    </w:p>
    <w:p w14:paraId="69431C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alo cigner la luce che </w:t>
      </w:r>
      <w:r>
        <w:t xml:space="preserve">’l </w:t>
      </w:r>
      <w:r>
        <w:rPr>
          <w:i/>
          <w:iCs/>
          <w:lang w:val="it-IT"/>
        </w:rPr>
        <w:t>dipigne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23</w:t>
      </w:r>
    </w:p>
    <w:p w14:paraId="4EA3BC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distante intorno al punto un cerchio d</w:t>
      </w:r>
      <w:r>
        <w:t>’</w:t>
      </w:r>
      <w:r>
        <w:rPr>
          <w:lang w:val="fr-FR"/>
        </w:rPr>
        <w:t>igne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25</w:t>
      </w:r>
    </w:p>
    <w:p w14:paraId="7A760F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moto che pi</w:t>
      </w:r>
      <w:r>
        <w:t xml:space="preserve">ú </w:t>
      </w:r>
      <w:r>
        <w:rPr>
          <w:lang w:val="it-IT"/>
        </w:rPr>
        <w:t>tosto il mondo cigne;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27</w:t>
      </w:r>
    </w:p>
    <w:p w14:paraId="1E5045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881BC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igno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423B2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noi venendo per l</w:t>
      </w:r>
      <w:r>
        <w:t>’</w:t>
      </w:r>
      <w:r>
        <w:rPr>
          <w:lang w:val="it-IT"/>
        </w:rPr>
        <w:t xml:space="preserve">aere </w:t>
      </w:r>
      <w:r>
        <w:rPr>
          <w:i/>
          <w:iCs/>
          <w:lang w:val="it-IT"/>
        </w:rPr>
        <w:t>maligno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86</w:t>
      </w:r>
    </w:p>
    <w:p w14:paraId="187238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animal graz</w:t>
      </w:r>
      <w:r>
        <w:rPr>
          <w:lang w:val="nl-NL"/>
        </w:rPr>
        <w:t>ï</w:t>
      </w:r>
      <w:r>
        <w:rPr>
          <w:lang w:val="it-IT"/>
        </w:rPr>
        <w:t>oso e benigno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88</w:t>
      </w:r>
    </w:p>
    <w:p w14:paraId="70F4EE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che tignemmo il mondo di sanguigno,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90</w:t>
      </w:r>
    </w:p>
    <w:p w14:paraId="7F7D2A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veggendo il cielo a te cos</w:t>
      </w:r>
      <w:r>
        <w:t xml:space="preserve">í </w:t>
      </w:r>
      <w:r>
        <w:rPr>
          <w:i/>
          <w:iCs/>
          <w:lang w:val="it-IT"/>
        </w:rPr>
        <w:t>benigno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59</w:t>
      </w:r>
    </w:p>
    <w:p w14:paraId="7FC5AE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quello ingrato popolo maligno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61</w:t>
      </w:r>
    </w:p>
    <w:p w14:paraId="5DD073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tiene ancor del monte e del macigno,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63</w:t>
      </w:r>
    </w:p>
    <w:p w14:paraId="20F54E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tutto di pietra di color </w:t>
      </w:r>
      <w:r>
        <w:rPr>
          <w:i/>
          <w:iCs/>
          <w:lang w:val="it-IT"/>
        </w:rPr>
        <w:t>ferrigno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</w:t>
      </w:r>
    </w:p>
    <w:p w14:paraId="7DE129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dritto mezzo del campo maligno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</w:t>
      </w:r>
    </w:p>
    <w:p w14:paraId="41FDDE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cui suo loco dicer</w:t>
      </w:r>
      <w:r>
        <w:rPr>
          <w:lang w:val="it-IT"/>
        </w:rPr>
        <w:t xml:space="preserve">ò </w:t>
      </w:r>
      <w:r>
        <w:t>l’</w:t>
      </w:r>
      <w:r>
        <w:rPr>
          <w:lang w:val="it-IT"/>
        </w:rPr>
        <w:t>ordigno.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</w:t>
      </w:r>
    </w:p>
    <w:p w14:paraId="436034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parlare in modo soave e </w:t>
      </w:r>
      <w:r>
        <w:rPr>
          <w:i/>
          <w:iCs/>
          <w:lang w:val="it-IT"/>
        </w:rPr>
        <w:t>benigno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44</w:t>
      </w:r>
    </w:p>
    <w:p w14:paraId="5CCCD8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>ali aperte, che parean di cigno,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46</w:t>
      </w:r>
    </w:p>
    <w:p w14:paraId="3990A6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due pareti del duro macigno.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48</w:t>
      </w:r>
    </w:p>
    <w:p w14:paraId="7D46DC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28194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igo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0294C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dimmi chi s</w:t>
      </w:r>
      <w:r>
        <w:rPr>
          <w:lang w:val="it-IT"/>
        </w:rPr>
        <w:t>è, e s</w:t>
      </w:r>
      <w:r>
        <w:t>’</w:t>
      </w:r>
      <w:r>
        <w:rPr>
          <w:lang w:val="it-IT"/>
        </w:rPr>
        <w:t xml:space="preserve">io non ti </w:t>
      </w:r>
      <w:r>
        <w:rPr>
          <w:i/>
          <w:iCs/>
          <w:lang w:val="pt-PT"/>
        </w:rPr>
        <w:t>disbrigo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116</w:t>
      </w:r>
    </w:p>
    <w:p w14:paraId="2B5F4E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Rispuose adunque: </w:t>
      </w:r>
      <w:r>
        <w:rPr>
          <w:lang w:val="fr-FR"/>
        </w:rPr>
        <w:t>«</w:t>
      </w:r>
      <w:r>
        <w:t xml:space="preserve">I’ </w:t>
      </w:r>
      <w:r>
        <w:rPr>
          <w:lang w:val="it-IT"/>
        </w:rPr>
        <w:t>son frate Alberigo: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118</w:t>
      </w:r>
    </w:p>
    <w:p w14:paraId="0247EC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qui riprendo dattero per figo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120</w:t>
      </w:r>
    </w:p>
    <w:p w14:paraId="1C4E41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143B5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igri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D8D6A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qual sotto foglie verdi e rami </w:t>
      </w:r>
      <w:r>
        <w:rPr>
          <w:i/>
          <w:iCs/>
        </w:rPr>
        <w:t>nigri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110</w:t>
      </w:r>
    </w:p>
    <w:p w14:paraId="552D8D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Dinanzi ad esse </w:t>
      </w:r>
      <w:r>
        <w:t>Ë</w:t>
      </w:r>
      <w:r>
        <w:rPr>
          <w:lang w:val="it-IT"/>
        </w:rPr>
        <w:t>ufratè</w:t>
      </w:r>
      <w:r>
        <w:rPr>
          <w:lang w:val="pt-PT"/>
        </w:rPr>
        <w:t>s e Tigri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112</w:t>
      </w:r>
    </w:p>
    <w:p w14:paraId="4F924D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e, quasi amici, dipartirsi pigri.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114</w:t>
      </w:r>
    </w:p>
    <w:p w14:paraId="3AB9C1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350AA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8AF02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Domanda»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rPr>
          <w:lang w:val="it-IT"/>
        </w:rPr>
        <w:t>ancor, se pi</w:t>
      </w:r>
      <w:r>
        <w:t xml:space="preserve">ú </w:t>
      </w:r>
      <w:r>
        <w:rPr>
          <w:i/>
          <w:iCs/>
        </w:rPr>
        <w:t>disii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62</w:t>
      </w:r>
    </w:p>
    <w:p w14:paraId="7CFB5B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duca dunque: </w:t>
      </w:r>
      <w:r>
        <w:rPr>
          <w:lang w:val="fr-FR"/>
        </w:rPr>
        <w:t>«</w:t>
      </w:r>
      <w:r>
        <w:rPr>
          <w:lang w:val="en-US"/>
        </w:rPr>
        <w:t>Or di</w:t>
      </w:r>
      <w:r>
        <w:t>’</w:t>
      </w:r>
      <w:r>
        <w:rPr>
          <w:lang w:val="it-IT"/>
        </w:rPr>
        <w:t>: de li altri rii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64</w:t>
      </w:r>
    </w:p>
    <w:p w14:paraId="51E945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la pece?</w:t>
      </w:r>
      <w:r>
        <w:rPr>
          <w:lang w:val="it-IT"/>
        </w:rPr>
        <w:t xml:space="preserve">». E quelli: </w:t>
      </w:r>
      <w:r>
        <w:rPr>
          <w:lang w:val="fr-FR"/>
        </w:rPr>
        <w:t>«</w:t>
      </w:r>
      <w:r>
        <w:t>I’ mi partii,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66</w:t>
      </w:r>
    </w:p>
    <w:p w14:paraId="7D1FEF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cinquecent</w:t>
      </w:r>
      <w:r>
        <w:t xml:space="preserve">’ </w:t>
      </w:r>
      <w:r>
        <w:rPr>
          <w:lang w:val="it-IT"/>
        </w:rPr>
        <w:t>anni e pi</w:t>
      </w:r>
      <w:r>
        <w:t>ú</w:t>
      </w:r>
      <w:r>
        <w:rPr>
          <w:lang w:val="it-IT"/>
        </w:rPr>
        <w:t xml:space="preserve">, pur mo </w:t>
      </w:r>
      <w:r>
        <w:rPr>
          <w:i/>
          <w:iCs/>
        </w:rPr>
        <w:t>sentii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68</w:t>
      </w:r>
    </w:p>
    <w:p w14:paraId="4D2851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sentisti il tremoto e li pii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70</w:t>
      </w:r>
    </w:p>
    <w:p w14:paraId="1ECEF4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quel Segnor, che tosto s</w:t>
      </w:r>
      <w:r>
        <w:t>ú li ’nvii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72</w:t>
      </w:r>
    </w:p>
    <w:p w14:paraId="0489D3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semo accesi; e per</w:t>
      </w:r>
      <w:r>
        <w:t>ò</w:t>
      </w:r>
      <w:r>
        <w:rPr>
          <w:lang w:val="es-ES_tradnl"/>
        </w:rPr>
        <w:t xml:space="preserve">, se </w:t>
      </w:r>
      <w:r>
        <w:rPr>
          <w:i/>
          <w:iCs/>
        </w:rPr>
        <w:t>disii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119</w:t>
      </w:r>
    </w:p>
    <w:p w14:paraId="367406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da un di quelli spirti pii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121</w:t>
      </w:r>
    </w:p>
    <w:p w14:paraId="1C36B4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sicuramente, e credi come a dii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123</w:t>
      </w:r>
    </w:p>
    <w:p w14:paraId="79C8C8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sempre col canto di quei fuochi </w:t>
      </w:r>
      <w:r>
        <w:rPr>
          <w:i/>
          <w:iCs/>
        </w:rPr>
        <w:t>pii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77</w:t>
      </w:r>
    </w:p>
    <w:p w14:paraId="26C020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>é non satisface a</w:t>
      </w:r>
      <w:r>
        <w:t>’ miei disii?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79</w:t>
      </w:r>
    </w:p>
    <w:p w14:paraId="33B363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io m</w:t>
      </w:r>
      <w:r>
        <w:t>’</w:t>
      </w:r>
      <w:r>
        <w:rPr>
          <w:lang w:val="it-IT"/>
        </w:rPr>
        <w:t>intuassi, come tu t</w:t>
      </w:r>
      <w:r>
        <w:t>’inmii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81</w:t>
      </w:r>
    </w:p>
    <w:p w14:paraId="03F70B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nel qual non si dee creder che s</w:t>
      </w:r>
      <w:r>
        <w:t>’</w:t>
      </w:r>
      <w:r>
        <w:rPr>
          <w:i/>
          <w:iCs/>
        </w:rPr>
        <w:t>invii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44</w:t>
      </w:r>
    </w:p>
    <w:p w14:paraId="3781E4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ch</w:t>
      </w:r>
      <w:r>
        <w:t>’</w:t>
      </w:r>
      <w:r>
        <w:rPr>
          <w:lang w:val="it-IT"/>
        </w:rPr>
        <w:t>al fine di tutt</w:t>
      </w:r>
      <w:r>
        <w:t>’ i disii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46</w:t>
      </w:r>
    </w:p>
    <w:p w14:paraId="0D2328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ardor del desiderio in me finii.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48</w:t>
      </w:r>
    </w:p>
    <w:p w14:paraId="18DFC4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B878E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ila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A7118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questi porta e che l</w:t>
      </w:r>
      <w:r>
        <w:t xml:space="preserve">’angel </w:t>
      </w:r>
      <w:r>
        <w:rPr>
          <w:i/>
          <w:iCs/>
          <w:lang w:val="it-IT"/>
        </w:rPr>
        <w:t>profila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23</w:t>
      </w:r>
    </w:p>
    <w:p w14:paraId="5FBCA2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>lei che d</w:t>
      </w:r>
      <w:r>
        <w:t xml:space="preserve">í </w:t>
      </w:r>
      <w:r>
        <w:rPr>
          <w:lang w:val="it-IT"/>
        </w:rPr>
        <w:t>e notte fila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25</w:t>
      </w:r>
    </w:p>
    <w:p w14:paraId="62B4B7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Cloto impone a ciascuno e compila,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27</w:t>
      </w:r>
    </w:p>
    <w:p w14:paraId="49EC4B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920D9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ile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C4DD4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é ’</w:t>
      </w:r>
      <w:r>
        <w:rPr>
          <w:lang w:val="pt-PT"/>
        </w:rPr>
        <w:t xml:space="preserve">l velo </w:t>
      </w:r>
      <w:r>
        <w:rPr>
          <w:lang w:val="it-IT"/>
        </w:rPr>
        <w:t xml:space="preserve">è ora ben tanto </w:t>
      </w:r>
      <w:r>
        <w:rPr>
          <w:i/>
          <w:iCs/>
          <w:lang w:val="it-IT"/>
        </w:rPr>
        <w:t>sottile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20</w:t>
      </w:r>
    </w:p>
    <w:p w14:paraId="60E28A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quello essercito gentile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22</w:t>
      </w:r>
    </w:p>
    <w:p w14:paraId="6DED75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quasi aspettando, palido e um</w:t>
      </w:r>
      <w:r>
        <w:t>í</w:t>
      </w:r>
      <w:r>
        <w:rPr>
          <w:lang w:val="pt-PT"/>
        </w:rPr>
        <w:t>le;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24</w:t>
      </w:r>
    </w:p>
    <w:p w14:paraId="49CF99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Il</w:t>
      </w:r>
      <w:r>
        <w:rPr>
          <w:lang w:val="nl-NL"/>
        </w:rPr>
        <w:t>ïó</w:t>
      </w:r>
      <w:r>
        <w:rPr>
          <w:lang w:val="it-IT"/>
        </w:rPr>
        <w:t xml:space="preserve">n, come te basso e </w:t>
      </w:r>
      <w:r>
        <w:rPr>
          <w:i/>
          <w:iCs/>
        </w:rPr>
        <w:t>vile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62</w:t>
      </w:r>
    </w:p>
    <w:p w14:paraId="3C461A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di pennel fu maestro o di stile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64</w:t>
      </w:r>
    </w:p>
    <w:p w14:paraId="6869AB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mirar farieno uno ingegno sottile?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66</w:t>
      </w:r>
    </w:p>
    <w:p w14:paraId="38E1FB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06B80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720DC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antiche leggi e furon s</w:t>
      </w:r>
      <w:r>
        <w:t xml:space="preserve">í </w:t>
      </w:r>
      <w:r>
        <w:rPr>
          <w:i/>
          <w:iCs/>
        </w:rPr>
        <w:t>civili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140</w:t>
      </w:r>
    </w:p>
    <w:p w14:paraId="52B3E2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verso di te, che fai tanto sottili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142</w:t>
      </w:r>
    </w:p>
    <w:p w14:paraId="59FDE5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giugne quel che tu d</w:t>
      </w:r>
      <w:r>
        <w:t>’</w:t>
      </w:r>
      <w:r>
        <w:rPr>
          <w:lang w:val="it-IT"/>
        </w:rPr>
        <w:t>ottobre fili.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144</w:t>
      </w:r>
    </w:p>
    <w:p w14:paraId="7C6632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anche per le voci </w:t>
      </w:r>
      <w:r>
        <w:rPr>
          <w:i/>
          <w:iCs/>
        </w:rPr>
        <w:t>püerili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47</w:t>
      </w:r>
    </w:p>
    <w:p w14:paraId="77B505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dubbi, tu, e dubitando sili;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49</w:t>
      </w:r>
    </w:p>
    <w:p w14:paraId="769E0A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che ti stringon li pensier sottili.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51</w:t>
      </w:r>
    </w:p>
    <w:p w14:paraId="27F949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18A3A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ilia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EF4C1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la man destra mi lasciai </w:t>
      </w:r>
      <w:r>
        <w:rPr>
          <w:i/>
          <w:iCs/>
          <w:lang w:val="it-IT"/>
        </w:rPr>
        <w:t>Sibilia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110</w:t>
      </w:r>
    </w:p>
    <w:p w14:paraId="1EBFD2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O frati», dissi, </w:t>
      </w:r>
      <w:r>
        <w:rPr>
          <w:lang w:val="fr-FR"/>
        </w:rPr>
        <w:t>«</w:t>
      </w:r>
      <w:r>
        <w:rPr>
          <w:lang w:val="it-IT"/>
        </w:rPr>
        <w:t>che per cento milia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112</w:t>
      </w:r>
    </w:p>
    <w:p w14:paraId="3FEFBE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questa tanto picciola vigilia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114</w:t>
      </w:r>
    </w:p>
    <w:p w14:paraId="6B5CC1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nesc</w:t>
      </w:r>
      <w:r>
        <w:rPr>
          <w:lang w:val="nl-NL"/>
        </w:rPr>
        <w:t>ï</w:t>
      </w:r>
      <w:r>
        <w:t xml:space="preserve">a </w:t>
      </w:r>
      <w:r>
        <w:rPr>
          <w:lang w:val="it-IT"/>
        </w:rPr>
        <w:t xml:space="preserve">è </w:t>
      </w:r>
      <w:r>
        <w:rPr>
          <w:lang w:val="fr-FR"/>
        </w:rPr>
        <w:t>la s</w:t>
      </w:r>
      <w:r>
        <w:t>ú</w:t>
      </w:r>
      <w:r>
        <w:rPr>
          <w:lang w:val="it-IT"/>
        </w:rPr>
        <w:t>bita vigilia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26</w:t>
      </w:r>
      <w:r>
        <w:rPr>
          <w:rFonts w:eastAsia="Times Roman"/>
          <w:lang w:val="ru-RU"/>
        </w:rPr>
        <w:tab/>
        <w:t>74</w:t>
      </w:r>
    </w:p>
    <w:p w14:paraId="607999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de li occhi miei ogne quisquilia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76</w:t>
      </w:r>
    </w:p>
    <w:p w14:paraId="3408A9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rifulgea da pi</w:t>
      </w:r>
      <w:r>
        <w:t xml:space="preserve">ú </w:t>
      </w:r>
      <w:r>
        <w:rPr>
          <w:lang w:val="it-IT"/>
        </w:rPr>
        <w:t>di mille milia: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78</w:t>
      </w:r>
    </w:p>
    <w:p w14:paraId="4B6173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4A7AD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ilio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FC524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questa fossa, e li altri dal </w:t>
      </w:r>
      <w:r>
        <w:rPr>
          <w:i/>
          <w:iCs/>
          <w:lang w:val="es-ES_tradnl"/>
        </w:rPr>
        <w:t>concilio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122</w:t>
      </w:r>
    </w:p>
    <w:p w14:paraId="290D14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sv-SE"/>
        </w:rPr>
        <w:tab/>
        <w:t>Allor vid</w:t>
      </w:r>
      <w:r>
        <w:t xml:space="preserve">’ </w:t>
      </w:r>
      <w:r>
        <w:rPr>
          <w:lang w:val="it-IT"/>
        </w:rPr>
        <w:t>io maravigliar Virgilio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124</w:t>
      </w:r>
    </w:p>
    <w:p w14:paraId="75DE1D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vilmente ne l</w:t>
      </w:r>
      <w:r>
        <w:t>’</w:t>
      </w:r>
      <w:r>
        <w:rPr>
          <w:lang w:val="it-IT"/>
        </w:rPr>
        <w:t>etterno essilio.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126</w:t>
      </w:r>
    </w:p>
    <w:p w14:paraId="65148D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ci volgemmo s</w:t>
      </w:r>
      <w:r>
        <w:t>ú</w:t>
      </w:r>
      <w:r>
        <w:rPr>
          <w:lang w:val="it-IT"/>
        </w:rPr>
        <w:t xml:space="preserve">biti, e </w:t>
      </w:r>
      <w:r>
        <w:rPr>
          <w:i/>
          <w:iCs/>
          <w:lang w:val="it-IT"/>
        </w:rPr>
        <w:t>Virgilio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14</w:t>
      </w:r>
    </w:p>
    <w:p w14:paraId="608311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Nel beato concilio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16</w:t>
      </w:r>
    </w:p>
    <w:p w14:paraId="1F47FE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me rilega ne l</w:t>
      </w:r>
      <w:r>
        <w:t>’</w:t>
      </w:r>
      <w:r>
        <w:rPr>
          <w:lang w:val="it-IT"/>
        </w:rPr>
        <w:t>etterno essilio»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18</w:t>
      </w:r>
    </w:p>
    <w:p w14:paraId="27F539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>’</w:t>
      </w:r>
      <w:r>
        <w:rPr>
          <w:lang w:val="it-IT"/>
        </w:rPr>
        <w:t xml:space="preserve">acquistò piangendo ne lo </w:t>
      </w:r>
      <w:r>
        <w:rPr>
          <w:i/>
          <w:iCs/>
          <w:lang w:val="it-IT"/>
        </w:rPr>
        <w:t>essilio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134</w:t>
      </w:r>
    </w:p>
    <w:p w14:paraId="05BC2F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Quivi tr</w:t>
      </w:r>
      <w:r>
        <w:rPr>
          <w:lang w:val="nl-NL"/>
        </w:rPr>
        <w:t>ï</w:t>
      </w:r>
      <w:r>
        <w:rPr>
          <w:lang w:val="it-IT"/>
        </w:rPr>
        <w:t>unfa, sotto l</w:t>
      </w:r>
      <w:r>
        <w:t>’</w:t>
      </w:r>
      <w:r>
        <w:rPr>
          <w:lang w:val="it-IT"/>
        </w:rPr>
        <w:t>alto filio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136</w:t>
      </w:r>
    </w:p>
    <w:p w14:paraId="1F7C41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con l</w:t>
      </w:r>
      <w:r>
        <w:t>’</w:t>
      </w:r>
      <w:r>
        <w:rPr>
          <w:lang w:val="it-IT"/>
        </w:rPr>
        <w:t>antico e col novo concilio,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138</w:t>
      </w:r>
    </w:p>
    <w:p w14:paraId="7CE307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per s</w:t>
      </w:r>
      <w:r>
        <w:rPr>
          <w:lang w:val="fr-FR"/>
        </w:rPr>
        <w:t xml:space="preserve">é </w:t>
      </w:r>
      <w:r>
        <w:rPr>
          <w:lang w:val="it-IT"/>
        </w:rPr>
        <w:t xml:space="preserve">la cagion di tanto </w:t>
      </w:r>
      <w:r>
        <w:rPr>
          <w:i/>
          <w:iCs/>
          <w:lang w:val="it-IT"/>
        </w:rPr>
        <w:t>essilio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116</w:t>
      </w:r>
    </w:p>
    <w:p w14:paraId="2CA117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Quindi onde mosse tua donna Virgilio,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118</w:t>
      </w:r>
    </w:p>
    <w:p w14:paraId="3B208B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sol desiderai questo concilio;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120</w:t>
      </w:r>
    </w:p>
    <w:p w14:paraId="6A82B6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395C6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illa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3F5D0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cui mor</w:t>
      </w:r>
      <w:r>
        <w:t xml:space="preserve">í </w:t>
      </w:r>
      <w:r>
        <w:rPr>
          <w:lang w:val="it-IT"/>
        </w:rPr>
        <w:t xml:space="preserve">la vergine </w:t>
      </w:r>
      <w:r>
        <w:rPr>
          <w:i/>
          <w:iCs/>
        </w:rPr>
        <w:t>Cammilla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107</w:t>
      </w:r>
    </w:p>
    <w:p w14:paraId="5859D1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la caccer</w:t>
      </w:r>
      <w:r>
        <w:t xml:space="preserve">à </w:t>
      </w:r>
      <w:r>
        <w:rPr>
          <w:lang w:val="it-IT"/>
        </w:rPr>
        <w:t>per ogne villa,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109</w:t>
      </w:r>
    </w:p>
    <w:p w14:paraId="08BF40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nl-NL"/>
        </w:rPr>
        <w:t xml:space="preserve">onde </w:t>
      </w:r>
      <w:r>
        <w:t>’</w:t>
      </w:r>
      <w:r>
        <w:rPr>
          <w:lang w:val="it-IT"/>
        </w:rPr>
        <w:t>nvidia prima dipartilla.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111</w:t>
      </w:r>
    </w:p>
    <w:p w14:paraId="2C27C8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sovra </w:t>
      </w:r>
      <w:r>
        <w:t>’</w:t>
      </w:r>
      <w:r>
        <w:rPr>
          <w:lang w:val="it-IT"/>
        </w:rPr>
        <w:t>l bel fiume d</w:t>
      </w:r>
      <w:r>
        <w:t>’</w:t>
      </w:r>
      <w:r>
        <w:rPr>
          <w:lang w:val="es-ES_tradnl"/>
        </w:rPr>
        <w:t xml:space="preserve">Arno a la gran </w:t>
      </w:r>
      <w:r>
        <w:rPr>
          <w:i/>
          <w:iCs/>
          <w:lang w:val="es-ES_tradnl"/>
        </w:rPr>
        <w:t>villa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95</w:t>
      </w:r>
    </w:p>
    <w:p w14:paraId="0D4E75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voi chi siete, a cui tanto distilla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97</w:t>
      </w:r>
    </w:p>
    <w:p w14:paraId="15FD94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che pena </w:t>
      </w:r>
      <w:r>
        <w:rPr>
          <w:lang w:val="it-IT"/>
        </w:rPr>
        <w:t>è in voi che s</w:t>
      </w:r>
      <w:r>
        <w:t xml:space="preserve">í </w:t>
      </w:r>
      <w:r>
        <w:rPr>
          <w:lang w:val="zh-TW" w:eastAsia="zh-TW"/>
        </w:rPr>
        <w:t>sfavilla?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99</w:t>
      </w:r>
    </w:p>
    <w:p w14:paraId="3C35C6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ú </w:t>
      </w:r>
      <w:r>
        <w:rPr>
          <w:lang w:val="it-IT"/>
        </w:rPr>
        <w:t xml:space="preserve">per le gote che </w:t>
      </w:r>
      <w:r>
        <w:t>’</w:t>
      </w:r>
      <w:r>
        <w:rPr>
          <w:lang w:val="es-ES_tradnl"/>
        </w:rPr>
        <w:t xml:space="preserve">l dolor </w:t>
      </w:r>
      <w:r>
        <w:rPr>
          <w:i/>
          <w:iCs/>
        </w:rPr>
        <w:t>distilla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95</w:t>
      </w:r>
    </w:p>
    <w:p w14:paraId="761CDA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dir: </w:t>
      </w:r>
      <w:r>
        <w:rPr>
          <w:lang w:val="fr-FR"/>
        </w:rPr>
        <w:t>«</w:t>
      </w:r>
      <w:r>
        <w:rPr>
          <w:lang w:val="es-ES_tradnl"/>
        </w:rPr>
        <w:t>Se tu s</w:t>
      </w:r>
      <w:r>
        <w:rPr>
          <w:lang w:val="it-IT"/>
        </w:rPr>
        <w:t xml:space="preserve">è </w:t>
      </w:r>
      <w:r>
        <w:rPr>
          <w:lang w:val="fr-FR"/>
        </w:rPr>
        <w:t>sire de la villa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97</w:t>
      </w:r>
    </w:p>
    <w:p w14:paraId="4BF70B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onde ogne sc</w:t>
      </w:r>
      <w:r>
        <w:rPr>
          <w:lang w:val="nl-NL"/>
        </w:rPr>
        <w:t>ï</w:t>
      </w:r>
      <w:r>
        <w:rPr>
          <w:lang w:val="it-IT"/>
        </w:rPr>
        <w:t>enza disfavilla,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99</w:t>
      </w:r>
    </w:p>
    <w:p w14:paraId="5F871D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ogne livore, ardendo in s</w:t>
      </w:r>
      <w:r>
        <w:rPr>
          <w:lang w:val="fr-FR"/>
        </w:rPr>
        <w:t>é</w:t>
      </w:r>
      <w:r>
        <w:t xml:space="preserve">, </w:t>
      </w:r>
      <w:r>
        <w:rPr>
          <w:i/>
          <w:iCs/>
          <w:lang w:val="es-ES_tradnl"/>
        </w:rPr>
        <w:t>sfavilla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65</w:t>
      </w:r>
    </w:p>
    <w:p w14:paraId="5D90E4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da lei sanza mezzo distilla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67</w:t>
      </w:r>
    </w:p>
    <w:p w14:paraId="1A9328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sua imprenta quand</w:t>
      </w:r>
      <w:r>
        <w:t xml:space="preserve">’ </w:t>
      </w:r>
      <w:r>
        <w:rPr>
          <w:lang w:val="it-IT"/>
        </w:rPr>
        <w:t>ella sigilla.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69</w:t>
      </w:r>
    </w:p>
    <w:p w14:paraId="1A97D1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qui appresso me cos</w:t>
      </w:r>
      <w:r>
        <w:t xml:space="preserve">í </w:t>
      </w:r>
      <w:r>
        <w:rPr>
          <w:i/>
          <w:iCs/>
          <w:lang w:val="es-ES_tradnl"/>
        </w:rPr>
        <w:t>scintilla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113</w:t>
      </w:r>
    </w:p>
    <w:p w14:paraId="4D5A08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sappi che l</w:t>
      </w:r>
      <w:r>
        <w:t xml:space="preserve">à </w:t>
      </w:r>
      <w:r>
        <w:rPr>
          <w:lang w:val="it-IT"/>
        </w:rPr>
        <w:t>entro si tranquilla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115</w:t>
      </w:r>
    </w:p>
    <w:p w14:paraId="1211CA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lei nel sommo grado si sigilla.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117</w:t>
      </w:r>
    </w:p>
    <w:p w14:paraId="4F92FC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quelli onde l</w:t>
      </w:r>
      <w:r>
        <w:t>’</w:t>
      </w:r>
      <w:r>
        <w:rPr>
          <w:lang w:val="it-IT"/>
        </w:rPr>
        <w:t xml:space="preserve">occhio in testa mi </w:t>
      </w:r>
      <w:r>
        <w:rPr>
          <w:i/>
          <w:iCs/>
          <w:lang w:val="es-ES_tradnl"/>
        </w:rPr>
        <w:t>scintilla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35</w:t>
      </w:r>
    </w:p>
    <w:p w14:paraId="54EBA1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che luce in mezzo per pupilla,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37</w:t>
      </w:r>
    </w:p>
    <w:p w14:paraId="6E8FDC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arca traslatò di villa in villa: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39</w:t>
      </w:r>
    </w:p>
    <w:p w14:paraId="201D32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tocco mo, la mente mi </w:t>
      </w:r>
      <w:r>
        <w:rPr>
          <w:i/>
          <w:iCs/>
          <w:lang w:val="it-IT"/>
        </w:rPr>
        <w:t>sigilla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143</w:t>
      </w:r>
    </w:p>
    <w:p w14:paraId="1B2EA2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</w:t>
      </w:r>
      <w:r>
        <w:rPr>
          <w:lang w:val="it-IT"/>
        </w:rPr>
        <w:t xml:space="preserve">’ è ’l principio, quest’ è </w:t>
      </w:r>
      <w:r>
        <w:rPr>
          <w:lang w:val="es-ES_tradnl"/>
        </w:rPr>
        <w:t>la favilla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145</w:t>
      </w:r>
    </w:p>
    <w:p w14:paraId="6719AE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stella in cielo in me scintilla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147</w:t>
      </w:r>
    </w:p>
    <w:p w14:paraId="5F559B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altrimenti ferro </w:t>
      </w:r>
      <w:r>
        <w:rPr>
          <w:i/>
          <w:iCs/>
          <w:lang w:val="it-IT"/>
        </w:rPr>
        <w:t>disfavilla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89</w:t>
      </w:r>
    </w:p>
    <w:p w14:paraId="72438F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incendio suo seguiva ogne scintilla;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91</w:t>
      </w:r>
    </w:p>
    <w:p w14:paraId="24F825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doppiar de li scacchi s</w:t>
      </w:r>
      <w:r>
        <w:t>’inmilla.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93</w:t>
      </w:r>
    </w:p>
    <w:p w14:paraId="5EC8F6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mia vis</w:t>
      </w:r>
      <w:r>
        <w:rPr>
          <w:lang w:val="nl-NL"/>
        </w:rPr>
        <w:t>ï</w:t>
      </w:r>
      <w:r>
        <w:rPr>
          <w:lang w:val="it-IT"/>
        </w:rPr>
        <w:t xml:space="preserve">one, e ancor mi </w:t>
      </w:r>
      <w:r>
        <w:rPr>
          <w:i/>
          <w:iCs/>
        </w:rPr>
        <w:t>distilla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62</w:t>
      </w:r>
    </w:p>
    <w:p w14:paraId="5E95D7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la neve al sol si disigilla;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64</w:t>
      </w:r>
    </w:p>
    <w:p w14:paraId="357FE3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perdea la sentenza di Sibilla.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66</w:t>
      </w:r>
    </w:p>
    <w:p w14:paraId="06412B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D38C9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ille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69D08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tempo si volse, e vedi </w:t>
      </w:r>
      <w:r>
        <w:t>’</w:t>
      </w:r>
      <w:r>
        <w:rPr>
          <w:lang w:val="it-IT"/>
        </w:rPr>
        <w:t xml:space="preserve">l grande </w:t>
      </w:r>
      <w:r>
        <w:rPr>
          <w:i/>
          <w:iCs/>
          <w:lang w:val="nl-NL"/>
        </w:rPr>
        <w:t>Achille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65</w:t>
      </w:r>
    </w:p>
    <w:p w14:paraId="615BE1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Par</w:t>
      </w:r>
      <w:r>
        <w:t>í</w:t>
      </w:r>
      <w:r>
        <w:rPr>
          <w:lang w:val="it-IT"/>
        </w:rPr>
        <w:t>s, Tristano»; e pi</w:t>
      </w:r>
      <w:r>
        <w:t xml:space="preserve">ú </w:t>
      </w:r>
      <w:r>
        <w:rPr>
          <w:lang w:val="it-IT"/>
        </w:rPr>
        <w:t>di mille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67</w:t>
      </w:r>
    </w:p>
    <w:p w14:paraId="1CE6E4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amor di nostra vita dipartille.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69</w:t>
      </w:r>
    </w:p>
    <w:p w14:paraId="60E795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>il gran Chir</w:t>
      </w:r>
      <w:r>
        <w:rPr>
          <w:lang w:val="es-ES_tradnl"/>
        </w:rPr>
        <w:t>ó</w:t>
      </w:r>
      <w:r>
        <w:rPr>
          <w:lang w:val="it-IT"/>
        </w:rPr>
        <w:t>n, il qual nodr</w:t>
      </w:r>
      <w:r>
        <w:t xml:space="preserve">í </w:t>
      </w:r>
      <w:r>
        <w:rPr>
          <w:i/>
          <w:iCs/>
          <w:lang w:val="nl-NL"/>
        </w:rPr>
        <w:t>Achille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71</w:t>
      </w:r>
    </w:p>
    <w:p w14:paraId="2F6BDD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intorno al fosso vanno a mille a mille,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73</w:t>
      </w:r>
    </w:p>
    <w:p w14:paraId="580FF3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sangue pi</w:t>
      </w:r>
      <w:r>
        <w:t xml:space="preserve">ú </w:t>
      </w:r>
      <w:r>
        <w:rPr>
          <w:lang w:val="it-IT"/>
        </w:rPr>
        <w:t>che sua colpa sortille»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75</w:t>
      </w:r>
    </w:p>
    <w:p w14:paraId="77039A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De</w:t>
      </w:r>
      <w:r>
        <w:rPr>
          <w:lang w:val="nl-NL"/>
        </w:rPr>
        <w:t>ï</w:t>
      </w:r>
      <w:r>
        <w:t>damí</w:t>
      </w:r>
      <w:r>
        <w:rPr>
          <w:lang w:val="it-IT"/>
        </w:rPr>
        <w:t>a ancor si duol d</w:t>
      </w:r>
      <w:r>
        <w:t>’</w:t>
      </w:r>
      <w:r>
        <w:rPr>
          <w:i/>
          <w:iCs/>
          <w:lang w:val="nl-NL"/>
        </w:rPr>
        <w:t>Achille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62</w:t>
      </w:r>
    </w:p>
    <w:p w14:paraId="603A92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S’</w:t>
      </w:r>
      <w:r>
        <w:rPr>
          <w:lang w:val="it-IT"/>
        </w:rPr>
        <w:t>ei posson dentro da quelle faville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64</w:t>
      </w:r>
    </w:p>
    <w:p w14:paraId="4205FE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ripriego, che </w:t>
      </w:r>
      <w:r>
        <w:t>’</w:t>
      </w:r>
      <w:r>
        <w:rPr>
          <w:lang w:val="it-IT"/>
        </w:rPr>
        <w:t>l priego vaglia mille,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66</w:t>
      </w:r>
    </w:p>
    <w:p w14:paraId="7B0E77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cantai di Tebe, e poi del grande </w:t>
      </w:r>
      <w:r>
        <w:rPr>
          <w:i/>
          <w:iCs/>
          <w:lang w:val="nl-NL"/>
        </w:rPr>
        <w:t>Achille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92</w:t>
      </w:r>
    </w:p>
    <w:p w14:paraId="74F99A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mio ardor fuor seme le faville,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94</w:t>
      </w:r>
    </w:p>
    <w:p w14:paraId="26B8EC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sono allumati pi</w:t>
      </w:r>
      <w:r>
        <w:t xml:space="preserve">ú </w:t>
      </w:r>
      <w:r>
        <w:rPr>
          <w:lang w:val="it-IT"/>
        </w:rPr>
        <w:t>di mille;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96</w:t>
      </w:r>
    </w:p>
    <w:p w14:paraId="1F58E7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ver per acque nitide e </w:t>
      </w:r>
      <w:r>
        <w:rPr>
          <w:i/>
          <w:iCs/>
          <w:lang w:val="es-ES_tradnl"/>
        </w:rPr>
        <w:t>tranquille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</w:t>
      </w:r>
    </w:p>
    <w:p w14:paraId="30B2E5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tornan d</w:t>
      </w:r>
      <w:r>
        <w:t>’</w:t>
      </w:r>
      <w:r>
        <w:rPr>
          <w:lang w:val="it-IT"/>
        </w:rPr>
        <w:t>i nostri visi le postille,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</w:t>
      </w:r>
    </w:p>
    <w:p w14:paraId="5A0E48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vien men tosto a le nostre pupille,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15</w:t>
      </w:r>
    </w:p>
    <w:p w14:paraId="70F8E6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quasi velocissime </w:t>
      </w:r>
      <w:r>
        <w:rPr>
          <w:i/>
          <w:iCs/>
        </w:rPr>
        <w:t>faville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</w:t>
      </w:r>
    </w:p>
    <w:p w14:paraId="17B17F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dubitava e dicea: </w:t>
      </w:r>
      <w:r>
        <w:t>‘Dille, dille!’,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</w:t>
      </w:r>
    </w:p>
    <w:p w14:paraId="0F79CC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 diseta con le dolci stille</w:t>
      </w:r>
      <w:r>
        <w:t>’;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</w:t>
      </w:r>
    </w:p>
    <w:p w14:paraId="4EB4BC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surgono innumerabili </w:t>
      </w:r>
      <w:r>
        <w:rPr>
          <w:i/>
          <w:iCs/>
        </w:rPr>
        <w:t>faville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101</w:t>
      </w:r>
    </w:p>
    <w:p w14:paraId="06A059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resurger parver quindi pi</w:t>
      </w:r>
      <w:r>
        <w:t xml:space="preserve">ú </w:t>
      </w:r>
      <w:r>
        <w:rPr>
          <w:lang w:val="it-IT"/>
        </w:rPr>
        <w:t>di mille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103</w:t>
      </w:r>
    </w:p>
    <w:p w14:paraId="508CF4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come </w:t>
      </w:r>
      <w:r>
        <w:t>’</w:t>
      </w:r>
      <w:r>
        <w:rPr>
          <w:lang w:val="it-IT"/>
        </w:rPr>
        <w:t>l sol che l</w:t>
      </w:r>
      <w:r>
        <w:t>’</w:t>
      </w:r>
      <w:r>
        <w:rPr>
          <w:lang w:val="it-IT"/>
        </w:rPr>
        <w:t>accende sortille;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105</w:t>
      </w:r>
    </w:p>
    <w:p w14:paraId="4A8B81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5061A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illi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629FF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parevi ardente in que</w:t>
      </w:r>
      <w:r>
        <w:t xml:space="preserve">’ </w:t>
      </w:r>
      <w:r>
        <w:rPr>
          <w:i/>
          <w:iCs/>
        </w:rPr>
        <w:t>flailli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</w:t>
      </w:r>
    </w:p>
    <w:p w14:paraId="043E09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che i cari e lucidi lapilli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16</w:t>
      </w:r>
    </w:p>
    <w:p w14:paraId="5B0E03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puoser silenzio a li angelici squilli,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18</w:t>
      </w:r>
    </w:p>
    <w:p w14:paraId="43A4B0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004A5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illo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D5565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Cristo prese l</w:t>
      </w:r>
      <w:r>
        <w:t>’</w:t>
      </w:r>
      <w:r>
        <w:rPr>
          <w:lang w:val="it-IT"/>
        </w:rPr>
        <w:t xml:space="preserve">ultimo </w:t>
      </w:r>
      <w:r>
        <w:rPr>
          <w:i/>
          <w:iCs/>
          <w:lang w:val="it-IT"/>
        </w:rPr>
        <w:t>sigillo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107</w:t>
      </w:r>
    </w:p>
    <w:p w14:paraId="002D20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a colui ch</w:t>
      </w:r>
      <w:r>
        <w:t>’</w:t>
      </w:r>
      <w:r>
        <w:rPr>
          <w:lang w:val="it-IT"/>
        </w:rPr>
        <w:t>a tanto ben sortillo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109</w:t>
      </w:r>
    </w:p>
    <w:p w14:paraId="5E3896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el meritò nel suo farsi pusillo,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111</w:t>
      </w:r>
    </w:p>
    <w:p w14:paraId="3BE4F8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divenisser signaculo in </w:t>
      </w:r>
      <w:r>
        <w:rPr>
          <w:i/>
          <w:iCs/>
        </w:rPr>
        <w:t>vessillo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50</w:t>
      </w:r>
    </w:p>
    <w:p w14:paraId="5A2EDB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t>ch’</w:t>
      </w:r>
      <w:r>
        <w:rPr>
          <w:lang w:val="it-IT"/>
        </w:rPr>
        <w:t>io fossi figura di sigillo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52</w:t>
      </w:r>
    </w:p>
    <w:p w14:paraId="52B499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io sovente arrosso e disfavillo.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54</w:t>
      </w:r>
    </w:p>
    <w:p w14:paraId="7583E1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F731D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ilo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E2E4D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vede pi</w:t>
      </w:r>
      <w:r>
        <w:t xml:space="preserve">ú </w:t>
      </w:r>
      <w:r>
        <w:rPr>
          <w:lang w:val="it-IT"/>
        </w:rPr>
        <w:t>da l</w:t>
      </w:r>
      <w:r>
        <w:t>’</w:t>
      </w:r>
      <w:r>
        <w:rPr>
          <w:lang w:val="it-IT"/>
        </w:rPr>
        <w:t>uno a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es-ES_tradnl"/>
        </w:rPr>
        <w:t>stilo</w:t>
      </w:r>
      <w:r>
        <w:rPr>
          <w:lang w:val="it-IT"/>
        </w:rPr>
        <w:t>»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62</w:t>
      </w:r>
    </w:p>
    <w:p w14:paraId="315ED4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li augei che vernan lungo </w:t>
      </w:r>
      <w:r>
        <w:t>’</w:t>
      </w:r>
      <w:r>
        <w:rPr>
          <w:lang w:val="da-DK"/>
        </w:rPr>
        <w:t>l Nilo,</w:t>
      </w:r>
      <w:r>
        <w:rPr>
          <w:lang w:val="da-DK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64</w:t>
      </w:r>
    </w:p>
    <w:p w14:paraId="1E1C5E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volan pi</w:t>
      </w:r>
      <w:r>
        <w:t xml:space="preserve">ú </w:t>
      </w:r>
      <w:r>
        <w:rPr>
          <w:lang w:val="it-IT"/>
        </w:rPr>
        <w:t>a fretta e vanno in filo,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66</w:t>
      </w:r>
    </w:p>
    <w:p w14:paraId="416B91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comincia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da l</w:t>
      </w:r>
      <w:r>
        <w:t>’</w:t>
      </w:r>
      <w:r>
        <w:rPr>
          <w:lang w:val="it-IT"/>
        </w:rPr>
        <w:t>alto primipilo,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59</w:t>
      </w:r>
    </w:p>
    <w:p w14:paraId="56BA3D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seguitai: </w:t>
      </w:r>
      <w:r>
        <w:rPr>
          <w:lang w:val="fr-FR"/>
        </w:rPr>
        <w:t>«</w:t>
      </w:r>
      <w:r>
        <w:rPr>
          <w:lang w:val="it-IT"/>
        </w:rPr>
        <w:t xml:space="preserve">Come </w:t>
      </w:r>
      <w:r>
        <w:t>’l verace stilo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61</w:t>
      </w:r>
    </w:p>
    <w:p w14:paraId="41D2B1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mise teco Roma nel buon filo,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63</w:t>
      </w:r>
    </w:p>
    <w:p w14:paraId="4AED52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D87AE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ima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93F21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dico, seguitando, ch</w:t>
      </w:r>
      <w:r>
        <w:t>’</w:t>
      </w:r>
      <w:r>
        <w:rPr>
          <w:lang w:val="fr-FR"/>
        </w:rPr>
        <w:t xml:space="preserve">assai </w:t>
      </w:r>
      <w:r>
        <w:rPr>
          <w:i/>
          <w:iCs/>
          <w:lang w:val="it-IT"/>
        </w:rPr>
        <w:t>prima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</w:t>
      </w:r>
    </w:p>
    <w:p w14:paraId="760158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nostri n</w:t>
      </w:r>
      <w:r>
        <w:t>’</w:t>
      </w:r>
      <w:r>
        <w:rPr>
          <w:lang w:val="es-ES_tradnl"/>
        </w:rPr>
        <w:t>andar suso a la cima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</w:t>
      </w:r>
    </w:p>
    <w:p w14:paraId="2CB286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parole e sangue; ond</w:t>
      </w:r>
      <w:r>
        <w:t xml:space="preserve">’ </w:t>
      </w:r>
      <w:r>
        <w:rPr>
          <w:lang w:val="it-IT"/>
        </w:rPr>
        <w:t xml:space="preserve">io lasciai la </w:t>
      </w:r>
      <w:r>
        <w:rPr>
          <w:i/>
          <w:iCs/>
        </w:rPr>
        <w:t>cima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44</w:t>
      </w:r>
    </w:p>
    <w:p w14:paraId="57D492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S’</w:t>
      </w:r>
      <w:r>
        <w:rPr>
          <w:lang w:val="it-IT"/>
        </w:rPr>
        <w:t>elli avesse potuto creder prima»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46</w:t>
      </w:r>
    </w:p>
    <w:p w14:paraId="111738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</w:t>
      </w:r>
      <w:r>
        <w:t>c’</w:t>
      </w:r>
      <w:r>
        <w:rPr>
          <w:lang w:val="it-IT"/>
        </w:rPr>
        <w:t>ha veduto pur con la mia rima,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48</w:t>
      </w:r>
    </w:p>
    <w:p w14:paraId="42ED71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eletto seco riguardando </w:t>
      </w:r>
      <w:r>
        <w:rPr>
          <w:i/>
          <w:iCs/>
          <w:lang w:val="it-IT"/>
        </w:rPr>
        <w:t>prima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23</w:t>
      </w:r>
    </w:p>
    <w:p w14:paraId="2A23F3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quei ch</w:t>
      </w:r>
      <w:r>
        <w:t>’</w:t>
      </w:r>
      <w:r>
        <w:rPr>
          <w:lang w:val="it-IT"/>
        </w:rPr>
        <w:t>adopera ed estima,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25</w:t>
      </w:r>
    </w:p>
    <w:p w14:paraId="404FBD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</w:t>
      </w:r>
      <w:r>
        <w:rPr>
          <w:lang w:val="es-ES_tradnl"/>
        </w:rPr>
        <w:t>, levando me s</w:t>
      </w:r>
      <w:r>
        <w:t xml:space="preserve">ú ver’ </w:t>
      </w:r>
      <w:r>
        <w:rPr>
          <w:lang w:val="it-IT"/>
        </w:rPr>
        <w:t>la cima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27</w:t>
      </w:r>
    </w:p>
    <w:p w14:paraId="4E23E6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fece volger li occhi a la sua </w:t>
      </w:r>
      <w:r>
        <w:rPr>
          <w:i/>
          <w:iCs/>
        </w:rPr>
        <w:t>cima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</w:t>
      </w:r>
    </w:p>
    <w:p w14:paraId="524520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>l bue cicilian che mugghiò prima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</w:t>
      </w:r>
    </w:p>
    <w:p w14:paraId="4102AD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avea temperato con sua lima,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</w:t>
      </w:r>
    </w:p>
    <w:p w14:paraId="1EB71F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lo splendore assai pi</w:t>
      </w:r>
      <w:r>
        <w:t xml:space="preserve">ú </w:t>
      </w:r>
      <w:r>
        <w:rPr>
          <w:lang w:val="it-IT"/>
        </w:rPr>
        <w:t xml:space="preserve">che di </w:t>
      </w:r>
      <w:r>
        <w:rPr>
          <w:i/>
          <w:iCs/>
          <w:lang w:val="it-IT"/>
        </w:rPr>
        <w:t>prima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</w:t>
      </w:r>
    </w:p>
    <w:p w14:paraId="725189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io levai le mani inver</w:t>
      </w:r>
      <w:r>
        <w:t xml:space="preserve">’ </w:t>
      </w:r>
      <w:r>
        <w:rPr>
          <w:lang w:val="it-IT"/>
        </w:rPr>
        <w:t>la cima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</w:t>
      </w:r>
    </w:p>
    <w:p w14:paraId="3D23B6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del soverchio visibile lima.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15</w:t>
      </w:r>
    </w:p>
    <w:p w14:paraId="1E2817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rivolga il cielo a s</w:t>
      </w:r>
      <w:r>
        <w:rPr>
          <w:lang w:val="fr-FR"/>
        </w:rPr>
        <w:t>é</w:t>
      </w:r>
      <w:r>
        <w:rPr>
          <w:lang w:val="it-IT"/>
        </w:rPr>
        <w:t xml:space="preserve">, saprai; ma </w:t>
      </w:r>
      <w:r>
        <w:rPr>
          <w:i/>
          <w:iCs/>
          <w:lang w:val="it-IT"/>
        </w:rPr>
        <w:t>prima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98</w:t>
      </w:r>
    </w:p>
    <w:p w14:paraId="0318C6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Intra S</w:t>
      </w:r>
      <w:r>
        <w:rPr>
          <w:lang w:val="nl-NL"/>
        </w:rPr>
        <w:t>ï</w:t>
      </w:r>
      <w:r>
        <w:rPr>
          <w:lang w:val="it-IT"/>
        </w:rPr>
        <w:t>estri e Chiaveri s</w:t>
      </w:r>
      <w:r>
        <w:t>’adima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100</w:t>
      </w:r>
    </w:p>
    <w:p w14:paraId="68863A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titol del mio sangue fa sua cima.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102</w:t>
      </w:r>
    </w:p>
    <w:p w14:paraId="00880F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cinquemilia anni e pi</w:t>
      </w:r>
      <w:r>
        <w:t xml:space="preserve">ú l’anima </w:t>
      </w:r>
      <w:r>
        <w:rPr>
          <w:i/>
          <w:iCs/>
          <w:lang w:val="it-IT"/>
        </w:rPr>
        <w:t>prima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62</w:t>
      </w:r>
    </w:p>
    <w:p w14:paraId="7EC84E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Dorme lo </w:t>
      </w:r>
      <w:r>
        <w:t>’</w:t>
      </w:r>
      <w:r>
        <w:rPr>
          <w:lang w:val="it-IT"/>
        </w:rPr>
        <w:t>ngegno tuo se non estima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64</w:t>
      </w:r>
    </w:p>
    <w:p w14:paraId="656F3E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lei tanto e s</w:t>
      </w:r>
      <w:r>
        <w:t xml:space="preserve">í </w:t>
      </w:r>
      <w:r>
        <w:rPr>
          <w:lang w:val="it-IT"/>
        </w:rPr>
        <w:t>travolta ne la cima.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66</w:t>
      </w:r>
    </w:p>
    <w:p w14:paraId="77B30D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giudicar, s</w:t>
      </w:r>
      <w:r>
        <w:t xml:space="preserve">í </w:t>
      </w:r>
      <w:r>
        <w:rPr>
          <w:lang w:val="it-IT"/>
        </w:rPr>
        <w:t xml:space="preserve">come quei che </w:t>
      </w:r>
      <w:r>
        <w:rPr>
          <w:i/>
          <w:iCs/>
        </w:rPr>
        <w:t>stima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131</w:t>
      </w:r>
    </w:p>
    <w:p w14:paraId="2B0713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 xml:space="preserve">ho veduto tutto </w:t>
      </w:r>
      <w:r>
        <w:t>’</w:t>
      </w:r>
      <w:r>
        <w:rPr>
          <w:lang w:val="it-IT"/>
        </w:rPr>
        <w:t>l verno prima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133</w:t>
      </w:r>
    </w:p>
    <w:p w14:paraId="497256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portar la rosa in su la cima,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135</w:t>
      </w:r>
    </w:p>
    <w:p w14:paraId="42730D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albero che vive de la </w:t>
      </w:r>
      <w:r>
        <w:rPr>
          <w:i/>
          <w:iCs/>
        </w:rPr>
        <w:t>cima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29</w:t>
      </w:r>
    </w:p>
    <w:p w14:paraId="52D3F0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spiriti son beati che gi</w:t>
      </w:r>
      <w:r>
        <w:t>ú</w:t>
      </w:r>
      <w:r>
        <w:rPr>
          <w:lang w:val="it-IT"/>
        </w:rPr>
        <w:t>, prima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31</w:t>
      </w:r>
    </w:p>
    <w:p w14:paraId="27BEC1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ogne musa ne sarebbe opima.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33</w:t>
      </w:r>
    </w:p>
    <w:p w14:paraId="5C24A5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frequentato gi</w:t>
      </w:r>
      <w:r>
        <w:t xml:space="preserve">à </w:t>
      </w:r>
      <w:r>
        <w:rPr>
          <w:lang w:val="es-ES_tradnl"/>
        </w:rPr>
        <w:t xml:space="preserve">in su la </w:t>
      </w:r>
      <w:r>
        <w:rPr>
          <w:i/>
          <w:iCs/>
        </w:rPr>
        <w:t>cima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38</w:t>
      </w:r>
    </w:p>
    <w:p w14:paraId="04F5DD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son io che s</w:t>
      </w:r>
      <w:r>
        <w:t xml:space="preserve">ú </w:t>
      </w:r>
      <w:r>
        <w:rPr>
          <w:lang w:val="it-IT"/>
        </w:rPr>
        <w:t>vi portai prima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40</w:t>
      </w:r>
    </w:p>
    <w:p w14:paraId="6738D1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verit</w:t>
      </w:r>
      <w:r>
        <w:t xml:space="preserve">à </w:t>
      </w:r>
      <w:r>
        <w:rPr>
          <w:lang w:val="it-IT"/>
        </w:rPr>
        <w:t>che tanto ci soblima: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42</w:t>
      </w:r>
    </w:p>
    <w:p w14:paraId="09D4BF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vagheggia il suo fattor l</w:t>
      </w:r>
      <w:r>
        <w:t xml:space="preserve">’anima </w:t>
      </w:r>
      <w:r>
        <w:rPr>
          <w:i/>
          <w:iCs/>
          <w:lang w:val="it-IT"/>
        </w:rPr>
        <w:t>prima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83</w:t>
      </w:r>
    </w:p>
    <w:p w14:paraId="41C61C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la fronda che flette la cima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85</w:t>
      </w:r>
    </w:p>
    <w:p w14:paraId="684714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propria virt</w:t>
      </w:r>
      <w:r>
        <w:t xml:space="preserve">ú </w:t>
      </w:r>
      <w:r>
        <w:rPr>
          <w:lang w:val="it-IT"/>
        </w:rPr>
        <w:t>che la soblima,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87</w:t>
      </w:r>
    </w:p>
    <w:p w14:paraId="09E981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attendere in s</w:t>
      </w:r>
      <w:r>
        <w:t>ú</w:t>
      </w:r>
      <w:r>
        <w:rPr>
          <w:lang w:val="it-IT"/>
        </w:rPr>
        <w:t xml:space="preserve">, mi disse: </w:t>
      </w:r>
      <w:r>
        <w:rPr>
          <w:lang w:val="fr-FR"/>
        </w:rPr>
        <w:t>«</w:t>
      </w:r>
      <w:r>
        <w:rPr>
          <w:i/>
          <w:iCs/>
        </w:rPr>
        <w:t>Adima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77</w:t>
      </w:r>
    </w:p>
    <w:p w14:paraId="5E1195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Da l</w:t>
      </w:r>
      <w:r>
        <w:t>’</w:t>
      </w:r>
      <w:r>
        <w:rPr>
          <w:lang w:val="it-IT"/>
        </w:rPr>
        <w:t>ora ch</w:t>
      </w:r>
      <w:r>
        <w:t>’</w:t>
      </w:r>
      <w:r>
        <w:rPr>
          <w:lang w:val="zh-TW" w:eastAsia="zh-TW"/>
        </w:rPr>
        <w:t>?</w:t>
      </w:r>
      <w:r>
        <w:rPr>
          <w:lang w:val="nl-NL"/>
        </w:rPr>
        <w:t>ï</w:t>
      </w:r>
      <w:r>
        <w:rPr>
          <w:lang w:val="it-IT"/>
        </w:rPr>
        <w:t>o avea guardato prima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79</w:t>
      </w:r>
    </w:p>
    <w:p w14:paraId="63AAC4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 dal mezzo al fine il primo clima: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81</w:t>
      </w:r>
    </w:p>
    <w:p w14:paraId="2940AB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le sustanze: e quelle furon </w:t>
      </w:r>
      <w:r>
        <w:rPr>
          <w:i/>
          <w:iCs/>
        </w:rPr>
        <w:t>cima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32</w:t>
      </w:r>
    </w:p>
    <w:p w14:paraId="310BC0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pura potenza tenne la parte ima;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29</w:t>
      </w:r>
      <w:r>
        <w:rPr>
          <w:rFonts w:eastAsia="Times Roman"/>
          <w:lang w:val="ru-RU"/>
        </w:rPr>
        <w:tab/>
        <w:t>34</w:t>
      </w:r>
    </w:p>
    <w:p w14:paraId="2AEE41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vime, che gi</w:t>
      </w:r>
      <w:r>
        <w:t xml:space="preserve">à </w:t>
      </w:r>
      <w:r>
        <w:rPr>
          <w:lang w:val="it-IT"/>
        </w:rPr>
        <w:t>mai non si divima.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36</w:t>
      </w:r>
    </w:p>
    <w:p w14:paraId="11440A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A46BB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ime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6A48F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tanto, che li augelletti per le </w:t>
      </w:r>
      <w:r>
        <w:rPr>
          <w:i/>
          <w:iCs/>
          <w:lang w:val="pt-PT"/>
        </w:rPr>
        <w:t>cime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</w:t>
      </w:r>
    </w:p>
    <w:p w14:paraId="720FB2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con piena letizia l</w:t>
      </w:r>
      <w:r>
        <w:t>’</w:t>
      </w:r>
      <w:r>
        <w:rPr>
          <w:lang w:val="it-IT"/>
        </w:rPr>
        <w:t>ore prime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16</w:t>
      </w:r>
    </w:p>
    <w:p w14:paraId="5F4DD8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tenevan bordone a le sue rime,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18</w:t>
      </w:r>
    </w:p>
    <w:p w14:paraId="4880F9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6DE02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imi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E0ACA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la mia mente, disse: </w:t>
      </w:r>
      <w:r>
        <w:rPr>
          <w:lang w:val="fr-FR"/>
        </w:rPr>
        <w:t>«</w:t>
      </w:r>
      <w:r>
        <w:rPr>
          <w:lang w:val="it-IT"/>
        </w:rPr>
        <w:t xml:space="preserve">I cerchi </w:t>
      </w:r>
      <w:r>
        <w:rPr>
          <w:i/>
          <w:iCs/>
          <w:lang w:val="it-IT"/>
        </w:rPr>
        <w:t>primi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98</w:t>
      </w:r>
    </w:p>
    <w:p w14:paraId="5EF5D6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veloci seguono i suoi vimi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100</w:t>
      </w:r>
    </w:p>
    <w:p w14:paraId="183F13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posson quanto a veder son soblimi.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102</w:t>
      </w:r>
    </w:p>
    <w:p w14:paraId="46D90D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FF9C6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imia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C531D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falsai li metalli con l</w:t>
      </w:r>
      <w:r>
        <w:t>’</w:t>
      </w:r>
      <w:r>
        <w:rPr>
          <w:i/>
          <w:iCs/>
          <w:lang w:val="it-IT"/>
        </w:rPr>
        <w:t>alch</w:t>
      </w:r>
      <w:r>
        <w:rPr>
          <w:i/>
          <w:iCs/>
        </w:rPr>
        <w:t>ímia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137</w:t>
      </w:r>
    </w:p>
    <w:p w14:paraId="1B92C4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fui di natura buona scimia»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139</w:t>
      </w:r>
    </w:p>
    <w:p w14:paraId="68979F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BCF52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immo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B8ED1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con pochi passi </w:t>
      </w:r>
      <w:r>
        <w:rPr>
          <w:i/>
          <w:iCs/>
          <w:lang w:val="it-IT"/>
        </w:rPr>
        <w:t>divenimmo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68</w:t>
      </w:r>
    </w:p>
    <w:p w14:paraId="310C90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Assai leggeramente quel salimmo;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70</w:t>
      </w:r>
    </w:p>
    <w:p w14:paraId="4A0FC9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quelle cerchie etterne ci partimmo.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72</w:t>
      </w:r>
    </w:p>
    <w:p w14:paraId="5AA1CA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BE445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imo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F40E9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parlarmi, s</w:t>
      </w:r>
      <w:r>
        <w:t xml:space="preserve">í </w:t>
      </w:r>
      <w:r>
        <w:rPr>
          <w:lang w:val="it-IT"/>
        </w:rPr>
        <w:t>com</w:t>
      </w:r>
      <w:r>
        <w:rPr>
          <w:lang w:val="fr-FR"/>
        </w:rPr>
        <w:t>’ ï</w:t>
      </w:r>
      <w:r>
        <w:t xml:space="preserve">o </w:t>
      </w:r>
      <w:r>
        <w:rPr>
          <w:i/>
          <w:iCs/>
          <w:lang w:val="it-IT"/>
        </w:rPr>
        <w:t>estimo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35</w:t>
      </w:r>
    </w:p>
    <w:p w14:paraId="084EE5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parlammo infino al loco primo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37</w:t>
      </w:r>
    </w:p>
    <w:p w14:paraId="55BBEC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pi</w:t>
      </w:r>
      <w:r>
        <w:t xml:space="preserve">ú </w:t>
      </w:r>
      <w:r>
        <w:rPr>
          <w:lang w:val="it-IT"/>
        </w:rPr>
        <w:t>lume vi fosse, tutto ad imo.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39</w:t>
      </w:r>
    </w:p>
    <w:p w14:paraId="256A31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alcuna nebbia, andar dinanzi al </w:t>
      </w:r>
      <w:r>
        <w:rPr>
          <w:i/>
          <w:iCs/>
          <w:lang w:val="it-IT"/>
        </w:rPr>
        <w:t>primo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98</w:t>
      </w:r>
    </w:p>
    <w:p w14:paraId="75F6C0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isoletta intorno ad imo ad imo,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100</w:t>
      </w:r>
    </w:p>
    <w:p w14:paraId="16466D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porta di giunchi sovra </w:t>
      </w:r>
      <w:r>
        <w:t>’</w:t>
      </w:r>
      <w:r>
        <w:rPr>
          <w:lang w:val="it-IT"/>
        </w:rPr>
        <w:t>l molle limo: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102</w:t>
      </w:r>
    </w:p>
    <w:p w14:paraId="26EAF2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s</w:t>
      </w:r>
      <w:r>
        <w:rPr>
          <w:lang w:val="fr-FR"/>
        </w:rPr>
        <w:t xml:space="preserve">é </w:t>
      </w:r>
      <w:r>
        <w:rPr>
          <w:lang w:val="it-IT"/>
        </w:rPr>
        <w:t xml:space="preserve">stante, alcuno esser dal </w:t>
      </w:r>
      <w:r>
        <w:rPr>
          <w:i/>
          <w:iCs/>
          <w:lang w:val="it-IT"/>
        </w:rPr>
        <w:t>primo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110</w:t>
      </w:r>
    </w:p>
    <w:p w14:paraId="1E5C37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Resta, se dividendo bene stimo,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112</w:t>
      </w:r>
    </w:p>
    <w:p w14:paraId="52CFB0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amor nasce in tre modi in vostro limo.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114</w:t>
      </w:r>
    </w:p>
    <w:p w14:paraId="04A766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foco di nube, s</w:t>
      </w:r>
      <w:r>
        <w:t>í l’</w:t>
      </w:r>
      <w:r>
        <w:rPr>
          <w:lang w:val="es-ES_tradnl"/>
        </w:rPr>
        <w:t xml:space="preserve">impeto </w:t>
      </w:r>
      <w:r>
        <w:rPr>
          <w:i/>
          <w:iCs/>
          <w:lang w:val="it-IT"/>
        </w:rPr>
        <w:t>primo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134</w:t>
      </w:r>
    </w:p>
    <w:p w14:paraId="2519CB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</w:t>
      </w:r>
      <w:r>
        <w:rPr>
          <w:lang w:val="fr-FR"/>
        </w:rPr>
        <w:t>é</w:t>
      </w:r>
      <w:r>
        <w:rPr>
          <w:lang w:val="it-IT"/>
        </w:rPr>
        <w:t>i pi</w:t>
      </w:r>
      <w:r>
        <w:t xml:space="preserve">ú </w:t>
      </w:r>
      <w:r>
        <w:rPr>
          <w:lang w:val="it-IT"/>
        </w:rPr>
        <w:t>ammirar, se bene stimo,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136</w:t>
      </w:r>
    </w:p>
    <w:p w14:paraId="6992FF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se d</w:t>
      </w:r>
      <w:r>
        <w:t>’</w:t>
      </w:r>
      <w:r>
        <w:rPr>
          <w:lang w:val="it-IT"/>
        </w:rPr>
        <w:t>alto monte scende giuso ad imo.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138</w:t>
      </w:r>
    </w:p>
    <w:p w14:paraId="47718E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reflesso al sommo del mobile </w:t>
      </w:r>
      <w:r>
        <w:rPr>
          <w:i/>
          <w:iCs/>
          <w:lang w:val="it-IT"/>
        </w:rPr>
        <w:t>primo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107</w:t>
      </w:r>
    </w:p>
    <w:p w14:paraId="6A7694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clivo in acqua di suo imo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109</w:t>
      </w:r>
    </w:p>
    <w:p w14:paraId="62293E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quando </w:t>
      </w:r>
      <w:r>
        <w:rPr>
          <w:lang w:val="it-IT"/>
        </w:rPr>
        <w:t>è nel verde e ne</w:t>
      </w:r>
      <w:r>
        <w:t xml:space="preserve">’ </w:t>
      </w:r>
      <w:r>
        <w:rPr>
          <w:lang w:val="it-IT"/>
        </w:rPr>
        <w:t>fioretti opimo,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111</w:t>
      </w:r>
    </w:p>
    <w:p w14:paraId="6355DF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06CAA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3C408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mena li spirti con la sua </w:t>
      </w:r>
      <w:r>
        <w:rPr>
          <w:i/>
          <w:iCs/>
          <w:lang w:val="it-IT"/>
        </w:rPr>
        <w:t>rapina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32</w:t>
      </w:r>
    </w:p>
    <w:p w14:paraId="6281C3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giungon davanti a la ruina,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5</w:t>
      </w:r>
      <w:r>
        <w:rPr>
          <w:rFonts w:eastAsia="Times Roman"/>
          <w:lang w:val="ru-RU"/>
        </w:rPr>
        <w:tab/>
        <w:t>34</w:t>
      </w:r>
    </w:p>
    <w:p w14:paraId="2739F9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bestemmian quivi la virt</w:t>
      </w:r>
      <w:r>
        <w:t>ú divina.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36</w:t>
      </w:r>
    </w:p>
    <w:p w14:paraId="762F69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riguardar s</w:t>
      </w:r>
      <w:r>
        <w:t>’</w:t>
      </w:r>
      <w:r>
        <w:rPr>
          <w:lang w:val="it-IT"/>
        </w:rPr>
        <w:t xml:space="preserve">alcun se ne </w:t>
      </w:r>
      <w:r>
        <w:rPr>
          <w:i/>
          <w:iCs/>
          <w:lang w:val="it-IT"/>
        </w:rPr>
        <w:t>sciorina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116</w:t>
      </w:r>
    </w:p>
    <w:p w14:paraId="13E5E4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Tra’</w:t>
      </w:r>
      <w:r>
        <w:rPr>
          <w:lang w:val="it-IT"/>
        </w:rPr>
        <w:t>ti avante, Alichino, e Calcabrina»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118</w:t>
      </w:r>
    </w:p>
    <w:p w14:paraId="75779A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Barbariccia guidi la decina.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120</w:t>
      </w:r>
    </w:p>
    <w:p w14:paraId="087D9F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montar potrete s</w:t>
      </w:r>
      <w:r>
        <w:rPr>
          <w:lang w:val="it-IT"/>
        </w:rPr>
        <w:t xml:space="preserve">ù per la </w:t>
      </w:r>
      <w:r>
        <w:rPr>
          <w:i/>
          <w:iCs/>
          <w:lang w:val="es-ES_tradnl"/>
        </w:rPr>
        <w:t>ruina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137</w:t>
      </w:r>
    </w:p>
    <w:p w14:paraId="566386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duca stette un poco a testa china;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139</w:t>
      </w:r>
    </w:p>
    <w:p w14:paraId="431BFC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che i peccator di qua uncina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141</w:t>
      </w:r>
    </w:p>
    <w:p w14:paraId="23BEBD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cu</w:t>
      </w:r>
      <w:r>
        <w:t xml:space="preserve">’ io vidi sú </w:t>
      </w:r>
      <w:r>
        <w:rPr>
          <w:lang w:val="it-IT"/>
        </w:rPr>
        <w:t xml:space="preserve">in terra </w:t>
      </w:r>
      <w:r>
        <w:rPr>
          <w:i/>
          <w:iCs/>
          <w:lang w:val="it-IT"/>
        </w:rPr>
        <w:t>latina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71</w:t>
      </w:r>
    </w:p>
    <w:p w14:paraId="677162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rimembriti di Pier da Medicina,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73</w:t>
      </w:r>
    </w:p>
    <w:p w14:paraId="03D525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Vercelli a Marcab</w:t>
      </w:r>
      <w:r>
        <w:rPr>
          <w:lang w:val="it-IT"/>
        </w:rPr>
        <w:t>ò dichina.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75</w:t>
      </w:r>
    </w:p>
    <w:p w14:paraId="231321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valle onde Bisenzo si </w:t>
      </w:r>
      <w:r>
        <w:rPr>
          <w:i/>
          <w:iCs/>
          <w:lang w:val="it-IT"/>
        </w:rPr>
        <w:t>dichina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56</w:t>
      </w:r>
    </w:p>
    <w:p w14:paraId="2FF673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 corpo usciro; e tutta la Caina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32</w:t>
      </w:r>
      <w:r>
        <w:rPr>
          <w:rFonts w:eastAsia="Times Roman"/>
          <w:lang w:val="ru-RU"/>
        </w:rPr>
        <w:tab/>
        <w:t>58</w:t>
      </w:r>
    </w:p>
    <w:p w14:paraId="1CA75C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degna pi</w:t>
      </w:r>
      <w:r>
        <w:t>ú d’</w:t>
      </w:r>
      <w:r>
        <w:rPr>
          <w:lang w:val="it-IT"/>
        </w:rPr>
        <w:t>esser fitta in gelatina: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60</w:t>
      </w:r>
    </w:p>
    <w:p w14:paraId="5B95C5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volgianci indietro, ch</w:t>
      </w:r>
      <w:r>
        <w:rPr>
          <w:lang w:val="fr-FR"/>
        </w:rPr>
        <w:t xml:space="preserve">é </w:t>
      </w:r>
      <w:r>
        <w:rPr>
          <w:lang w:val="it-IT"/>
        </w:rPr>
        <w:t xml:space="preserve">di qua </w:t>
      </w:r>
      <w:r>
        <w:rPr>
          <w:i/>
          <w:iCs/>
          <w:lang w:val="it-IT"/>
        </w:rPr>
        <w:t>dichina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113</w:t>
      </w:r>
    </w:p>
    <w:p w14:paraId="1BD2B8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alba vinceva l</w:t>
      </w:r>
      <w:r>
        <w:t>’</w:t>
      </w:r>
      <w:r>
        <w:rPr>
          <w:lang w:val="it-IT"/>
        </w:rPr>
        <w:t>ora mattutina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115</w:t>
      </w:r>
    </w:p>
    <w:p w14:paraId="7E0823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conobbi il tremolar de la marina.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117</w:t>
      </w:r>
    </w:p>
    <w:p w14:paraId="194F8A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Val di Magra o di parte </w:t>
      </w:r>
      <w:r>
        <w:rPr>
          <w:i/>
          <w:iCs/>
          <w:lang w:val="it-IT"/>
        </w:rPr>
        <w:t>vicina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116</w:t>
      </w:r>
    </w:p>
    <w:p w14:paraId="1B8370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Fui chiamato Currado Malaspina;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118</w:t>
      </w:r>
    </w:p>
    <w:p w14:paraId="1C86B0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</w:t>
      </w:r>
      <w:r>
        <w:t>’ miei portai l’</w:t>
      </w:r>
      <w:r>
        <w:rPr>
          <w:lang w:val="it-IT"/>
        </w:rPr>
        <w:t>amor che qui raffina»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120</w:t>
      </w:r>
    </w:p>
    <w:p w14:paraId="7620CC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rondinella presso a la </w:t>
      </w:r>
      <w:r>
        <w:rPr>
          <w:i/>
          <w:iCs/>
          <w:lang w:val="it-IT"/>
        </w:rPr>
        <w:t>mattina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14</w:t>
      </w:r>
    </w:p>
    <w:p w14:paraId="634EEF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la mente nostra, peregrina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16</w:t>
      </w:r>
    </w:p>
    <w:p w14:paraId="663B58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le sue vis</w:t>
      </w:r>
      <w:r>
        <w:rPr>
          <w:lang w:val="nl-NL"/>
        </w:rPr>
        <w:t>ï</w:t>
      </w:r>
      <w:r>
        <w:rPr>
          <w:lang w:val="it-IT"/>
        </w:rPr>
        <w:t xml:space="preserve">on quasi è </w:t>
      </w:r>
      <w:r>
        <w:t>divina,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18</w:t>
      </w:r>
    </w:p>
    <w:p w14:paraId="0DC148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’anima </w:t>
      </w:r>
      <w:r>
        <w:rPr>
          <w:lang w:val="it-IT"/>
        </w:rPr>
        <w:t xml:space="preserve">è qui tra voi che sia </w:t>
      </w:r>
      <w:r>
        <w:rPr>
          <w:i/>
          <w:iCs/>
          <w:lang w:val="it-IT"/>
        </w:rPr>
        <w:t>latina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92</w:t>
      </w:r>
    </w:p>
    <w:p w14:paraId="4B038B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frate mio, ciascuna è cittadina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94</w:t>
      </w:r>
    </w:p>
    <w:p w14:paraId="61FF55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vivesse in Italia peregrina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96</w:t>
      </w:r>
    </w:p>
    <w:p w14:paraId="1B8F51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piangendo forte, e dicea: </w:t>
      </w:r>
      <w:r>
        <w:rPr>
          <w:lang w:val="fr-FR"/>
        </w:rPr>
        <w:t>«</w:t>
      </w:r>
      <w:r>
        <w:rPr>
          <w:lang w:val="pt-PT"/>
        </w:rPr>
        <w:t xml:space="preserve">O </w:t>
      </w:r>
      <w:r>
        <w:rPr>
          <w:i/>
          <w:iCs/>
          <w:lang w:val="it-IT"/>
        </w:rPr>
        <w:t>regina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35</w:t>
      </w:r>
    </w:p>
    <w:p w14:paraId="644468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Ancisa t</w:t>
      </w:r>
      <w:r>
        <w:t>’</w:t>
      </w:r>
      <w:r>
        <w:rPr>
          <w:lang w:val="it-IT"/>
        </w:rPr>
        <w:t>hai per non perder Lavina: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37</w:t>
      </w:r>
    </w:p>
    <w:p w14:paraId="2F5869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madre, a la tua pria ch</w:t>
      </w:r>
      <w:r>
        <w:t>’a l’</w:t>
      </w:r>
      <w:r>
        <w:rPr>
          <w:lang w:val="it-IT"/>
        </w:rPr>
        <w:t>altrui ruina»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39</w:t>
      </w:r>
    </w:p>
    <w:p w14:paraId="6DCAB4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que vos guida al som de l</w:t>
      </w:r>
      <w:r>
        <w:t>’</w:t>
      </w:r>
      <w:r>
        <w:rPr>
          <w:i/>
          <w:iCs/>
          <w:lang w:val="pt-PT"/>
        </w:rPr>
        <w:t>escalina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146</w:t>
      </w:r>
    </w:p>
    <w:p w14:paraId="14846D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s</w:t>
      </w:r>
      <w:r>
        <w:t>’</w:t>
      </w:r>
      <w:r>
        <w:rPr>
          <w:lang w:val="it-IT"/>
        </w:rPr>
        <w:t>ascose nel foco che li affina.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148</w:t>
      </w:r>
    </w:p>
    <w:p w14:paraId="375B8D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</w:t>
      </w:r>
      <w:r>
        <w:t>’</w:t>
      </w:r>
      <w:r>
        <w:rPr>
          <w:lang w:val="it-IT"/>
        </w:rPr>
        <w:t xml:space="preserve">hai seguitata, e veggi sua </w:t>
      </w:r>
      <w:r>
        <w:rPr>
          <w:i/>
          <w:iCs/>
          <w:lang w:val="it-IT"/>
        </w:rPr>
        <w:t>dottrina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86</w:t>
      </w:r>
    </w:p>
    <w:p w14:paraId="4E4824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veggi vostra via da la divina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88</w:t>
      </w:r>
    </w:p>
    <w:p w14:paraId="40BA98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terra il ciel che pi</w:t>
      </w:r>
      <w:r>
        <w:t xml:space="preserve">ú </w:t>
      </w:r>
      <w:r>
        <w:rPr>
          <w:lang w:val="it-IT"/>
        </w:rPr>
        <w:t>alto festina»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90</w:t>
      </w:r>
    </w:p>
    <w:p w14:paraId="517101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hanno riso: e per</w:t>
      </w:r>
      <w:r>
        <w:rPr>
          <w:lang w:val="it-IT"/>
        </w:rPr>
        <w:t xml:space="preserve">ò </w:t>
      </w:r>
      <w:r>
        <w:rPr>
          <w:lang w:val="de-DE"/>
        </w:rPr>
        <w:t xml:space="preserve">mal </w:t>
      </w:r>
      <w:r>
        <w:rPr>
          <w:i/>
          <w:iCs/>
          <w:lang w:val="it-IT"/>
        </w:rPr>
        <w:t>cammina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131</w:t>
      </w:r>
    </w:p>
    <w:p w14:paraId="774937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Quattro figlie ebbe, e ciascuna reina,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133</w:t>
      </w:r>
    </w:p>
    <w:p w14:paraId="4ED11E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Romeo, persona um</w:t>
      </w:r>
      <w:r>
        <w:t>í</w:t>
      </w:r>
      <w:r>
        <w:rPr>
          <w:lang w:val="it-IT"/>
        </w:rPr>
        <w:t>le e peregrina.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135</w:t>
      </w:r>
    </w:p>
    <w:p w14:paraId="479574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il ben nostro in questo ben s</w:t>
      </w:r>
      <w:r>
        <w:t>’</w:t>
      </w:r>
      <w:r>
        <w:rPr>
          <w:i/>
          <w:iCs/>
          <w:lang w:val="it-IT"/>
        </w:rPr>
        <w:t>affina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137</w:t>
      </w:r>
    </w:p>
    <w:p w14:paraId="4BA361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da quella imagine divina,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139</w:t>
      </w:r>
    </w:p>
    <w:p w14:paraId="55CD9C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data mi fu soave medicina.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141</w:t>
      </w:r>
    </w:p>
    <w:p w14:paraId="4BF461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credo una essenza s</w:t>
      </w:r>
      <w:r>
        <w:t xml:space="preserve">í </w:t>
      </w:r>
      <w:r>
        <w:rPr>
          <w:lang w:val="it-IT"/>
        </w:rPr>
        <w:t>una e s</w:t>
      </w:r>
      <w:r>
        <w:t xml:space="preserve">í </w:t>
      </w:r>
      <w:r>
        <w:rPr>
          <w:i/>
          <w:iCs/>
          <w:lang w:val="it-IT"/>
        </w:rPr>
        <w:t>trina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140</w:t>
      </w:r>
    </w:p>
    <w:p w14:paraId="79464F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profonda condizion divina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142</w:t>
      </w:r>
    </w:p>
    <w:p w14:paraId="1971EF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volte l</w:t>
      </w:r>
      <w:r>
        <w:t>’</w:t>
      </w:r>
      <w:r>
        <w:rPr>
          <w:lang w:val="it-IT"/>
        </w:rPr>
        <w:t>evangelica dottrina.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144</w:t>
      </w:r>
    </w:p>
    <w:p w14:paraId="42EFA0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che veggi seder la </w:t>
      </w:r>
      <w:r>
        <w:rPr>
          <w:i/>
          <w:iCs/>
          <w:lang w:val="it-IT"/>
        </w:rPr>
        <w:t>regina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116</w:t>
      </w:r>
    </w:p>
    <w:p w14:paraId="7DFD79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levai li occhi; e come da mattina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118</w:t>
      </w:r>
    </w:p>
    <w:p w14:paraId="001A5A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soverchia quella dove </w:t>
      </w:r>
      <w:r>
        <w:t>’</w:t>
      </w:r>
      <w:r>
        <w:rPr>
          <w:lang w:val="es-ES_tradnl"/>
        </w:rPr>
        <w:t>l sol declina,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120</w:t>
      </w:r>
    </w:p>
    <w:p w14:paraId="0E05BB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guarda ne li occhi la nostra </w:t>
      </w:r>
      <w:r>
        <w:rPr>
          <w:i/>
          <w:iCs/>
          <w:lang w:val="it-IT"/>
        </w:rPr>
        <w:t>regina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104</w:t>
      </w:r>
    </w:p>
    <w:p w14:paraId="0CF6B3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ricorsi ancora a la dottrina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106</w:t>
      </w:r>
    </w:p>
    <w:p w14:paraId="6F6378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del sole stella mattutina.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108</w:t>
      </w:r>
    </w:p>
    <w:p w14:paraId="56224E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D3132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inci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36DB7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le misere mani, or quindi or </w:t>
      </w:r>
      <w:r>
        <w:rPr>
          <w:i/>
          <w:iCs/>
          <w:lang w:val="es-ES_tradnl"/>
        </w:rPr>
        <w:t>quinci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41</w:t>
      </w:r>
    </w:p>
    <w:p w14:paraId="0332CB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 xml:space="preserve">cominciai: </w:t>
      </w:r>
      <w:r>
        <w:rPr>
          <w:lang w:val="fr-FR"/>
        </w:rPr>
        <w:t>«</w:t>
      </w:r>
      <w:r>
        <w:rPr>
          <w:lang w:val="it-IT"/>
        </w:rPr>
        <w:t>Maestro, tu che vinci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43</w:t>
      </w:r>
    </w:p>
    <w:p w14:paraId="4EAD85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’a l’</w:t>
      </w:r>
      <w:r>
        <w:rPr>
          <w:lang w:val="it-IT"/>
        </w:rPr>
        <w:t>intrar de la porta incontra uscinci,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45</w:t>
      </w:r>
    </w:p>
    <w:p w14:paraId="71FA05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con lieta voce disse: </w:t>
      </w:r>
      <w:r>
        <w:rPr>
          <w:lang w:val="fr-FR"/>
        </w:rPr>
        <w:t>«</w:t>
      </w:r>
      <w:r>
        <w:rPr>
          <w:lang w:val="it-IT"/>
        </w:rPr>
        <w:t xml:space="preserve">Intrate </w:t>
      </w:r>
      <w:r>
        <w:rPr>
          <w:i/>
          <w:iCs/>
          <w:lang w:val="es-ES_tradnl"/>
        </w:rPr>
        <w:t>quinci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35</w:t>
      </w:r>
    </w:p>
    <w:p w14:paraId="1FC1CC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montavam, gi</w:t>
      </w:r>
      <w:r>
        <w:t xml:space="preserve">à </w:t>
      </w:r>
      <w:r>
        <w:rPr>
          <w:lang w:val="it-IT"/>
        </w:rPr>
        <w:t>partiti di linci,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37</w:t>
      </w:r>
    </w:p>
    <w:p w14:paraId="68BD29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cantato retro, e: </w:t>
      </w:r>
      <w:r>
        <w:t>‘</w:t>
      </w:r>
      <w:r>
        <w:rPr>
          <w:lang w:val="it-IT"/>
        </w:rPr>
        <w:t>Godi tu che vinci!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39</w:t>
      </w:r>
    </w:p>
    <w:p w14:paraId="3BF377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>ch’</w:t>
      </w:r>
      <w:r>
        <w:rPr>
          <w:lang w:val="es-ES_tradnl"/>
        </w:rPr>
        <w:t>a me ven</w:t>
      </w:r>
      <w:r>
        <w:t xml:space="preserve">ía: </w:t>
      </w:r>
      <w:r>
        <w:rPr>
          <w:lang w:val="fr-FR"/>
        </w:rPr>
        <w:t>«Resurgi</w:t>
      </w:r>
      <w:r>
        <w:rPr>
          <w:lang w:val="it-IT"/>
        </w:rPr>
        <w:t xml:space="preserve">» </w:t>
      </w:r>
      <w:r>
        <w:t xml:space="preserve">e </w:t>
      </w:r>
      <w:r>
        <w:rPr>
          <w:lang w:val="fr-FR"/>
        </w:rPr>
        <w:t>«</w:t>
      </w:r>
      <w:r>
        <w:rPr>
          <w:i/>
          <w:iCs/>
          <w:lang w:val="fr-FR"/>
        </w:rPr>
        <w:t>Vinci</w:t>
      </w:r>
      <w:r>
        <w:rPr>
          <w:lang w:val="it-IT"/>
        </w:rPr>
        <w:t>»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125</w:t>
      </w:r>
    </w:p>
    <w:p w14:paraId="063C84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Ï</w:t>
      </w:r>
      <w:r>
        <w:t>o m’</w:t>
      </w:r>
      <w:r>
        <w:rPr>
          <w:lang w:val="it-IT"/>
        </w:rPr>
        <w:t>innamorava tanto quinci,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127</w:t>
      </w:r>
    </w:p>
    <w:p w14:paraId="5AB501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 legasse con s</w:t>
      </w:r>
      <w:r>
        <w:t xml:space="preserve">í </w:t>
      </w:r>
      <w:r>
        <w:rPr>
          <w:lang w:val="it-IT"/>
        </w:rPr>
        <w:t>dolci vinci.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129</w:t>
      </w:r>
    </w:p>
    <w:p w14:paraId="6D1184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40414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indi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B9B34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vento, ch</w:t>
      </w:r>
      <w:r>
        <w:t>’</w:t>
      </w:r>
      <w:r>
        <w:rPr>
          <w:lang w:val="it-IT"/>
        </w:rPr>
        <w:t xml:space="preserve">or vien quinci e or vien </w:t>
      </w:r>
      <w:r>
        <w:rPr>
          <w:i/>
          <w:iCs/>
          <w:lang w:val="it-IT"/>
        </w:rPr>
        <w:t>quindi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101</w:t>
      </w:r>
    </w:p>
    <w:p w14:paraId="4C4950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voce avrai tu pi</w:t>
      </w:r>
      <w:r>
        <w:t>ú</w:t>
      </w:r>
      <w:r>
        <w:rPr>
          <w:lang w:val="it-IT"/>
        </w:rPr>
        <w:t>, se vecchia scindi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103</w:t>
      </w:r>
    </w:p>
    <w:p w14:paraId="33B125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anzi che tu lasciassi il </w:t>
      </w:r>
      <w:r>
        <w:t>‘pappo’ e ’l ‘dindi’,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105</w:t>
      </w:r>
    </w:p>
    <w:p w14:paraId="2E07D8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 xml:space="preserve">quanto piú è </w:t>
      </w:r>
      <w:r>
        <w:t>sú</w:t>
      </w:r>
      <w:r>
        <w:rPr>
          <w:lang w:val="pt-PT"/>
        </w:rPr>
        <w:t>, fora da l</w:t>
      </w:r>
      <w:r>
        <w:t>’</w:t>
      </w:r>
      <w:r>
        <w:rPr>
          <w:i/>
          <w:iCs/>
        </w:rPr>
        <w:t>Indi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41</w:t>
      </w:r>
    </w:p>
    <w:p w14:paraId="7DF828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Beato sè, grifon, che non discindi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43</w:t>
      </w:r>
    </w:p>
    <w:p w14:paraId="344949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che mal si torce il ventre quindi</w:t>
      </w:r>
      <w:r>
        <w:rPr>
          <w:lang w:val="it-IT"/>
        </w:rPr>
        <w:t>»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45</w:t>
      </w:r>
    </w:p>
    <w:p w14:paraId="7A987A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da s</w:t>
      </w:r>
      <w:r>
        <w:rPr>
          <w:lang w:val="fr-FR"/>
        </w:rPr>
        <w:t>é</w:t>
      </w:r>
      <w:r>
        <w:rPr>
          <w:lang w:val="it-IT"/>
        </w:rPr>
        <w:t>: però a li Spani e a l</w:t>
      </w:r>
      <w:r>
        <w:t>’</w:t>
      </w:r>
      <w:r>
        <w:rPr>
          <w:i/>
          <w:iCs/>
        </w:rPr>
        <w:t>Indi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101</w:t>
      </w:r>
    </w:p>
    <w:p w14:paraId="469987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ha Fiorenza tanti Lapi e Bindi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103</w:t>
      </w:r>
    </w:p>
    <w:p w14:paraId="0AF174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pergamo si gridan quinci e quindi: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105</w:t>
      </w:r>
    </w:p>
    <w:p w14:paraId="6C0B60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B9103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ine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552CF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serpentelli e ceraste avien per </w:t>
      </w:r>
      <w:r>
        <w:rPr>
          <w:i/>
          <w:iCs/>
          <w:lang w:val="fr-FR"/>
        </w:rPr>
        <w:t>crine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41</w:t>
      </w:r>
    </w:p>
    <w:p w14:paraId="64FB1C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quei, che ben conobbe le meschine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43</w:t>
      </w:r>
    </w:p>
    <w:p w14:paraId="1079A9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Guarda», mi disse, </w:t>
      </w:r>
      <w:r>
        <w:rPr>
          <w:lang w:val="fr-FR"/>
        </w:rPr>
        <w:t>«</w:t>
      </w:r>
      <w:r>
        <w:rPr>
          <w:lang w:val="it-IT"/>
        </w:rPr>
        <w:t>le feroci Erine.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45</w:t>
      </w:r>
    </w:p>
    <w:p w14:paraId="266BC3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la spuola e </w:t>
      </w:r>
      <w:r>
        <w:t>’</w:t>
      </w:r>
      <w:r>
        <w:rPr>
          <w:lang w:val="it-IT"/>
        </w:rPr>
        <w:t xml:space="preserve">l fuso, e fecersi </w:t>
      </w:r>
      <w:r>
        <w:t>’</w:t>
      </w:r>
      <w:r>
        <w:rPr>
          <w:i/>
          <w:iCs/>
        </w:rPr>
        <w:t>ndivine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122</w:t>
      </w:r>
    </w:p>
    <w:p w14:paraId="0F4151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vienne omai, ch</w:t>
      </w:r>
      <w:r>
        <w:rPr>
          <w:lang w:val="fr-FR"/>
        </w:rPr>
        <w:t xml:space="preserve">é </w:t>
      </w:r>
      <w:r>
        <w:t xml:space="preserve">già </w:t>
      </w:r>
      <w:r>
        <w:rPr>
          <w:lang w:val="es-ES_tradnl"/>
        </w:rPr>
        <w:t xml:space="preserve">tiene </w:t>
      </w:r>
      <w:r>
        <w:t>’</w:t>
      </w:r>
      <w:r>
        <w:rPr>
          <w:lang w:val="it-IT"/>
        </w:rPr>
        <w:t>l confine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124</w:t>
      </w:r>
    </w:p>
    <w:p w14:paraId="57E350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Sobilia Caino e le spine;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126</w:t>
      </w:r>
    </w:p>
    <w:p w14:paraId="4690CE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una forcatella di sue </w:t>
      </w:r>
      <w:r>
        <w:rPr>
          <w:i/>
          <w:iCs/>
          <w:lang w:val="it-IT"/>
        </w:rPr>
        <w:t>spine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20</w:t>
      </w:r>
    </w:p>
    <w:p w14:paraId="3C4CC0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era la calla onde sal</w:t>
      </w:r>
      <w:r>
        <w:t>íne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22</w:t>
      </w:r>
    </w:p>
    <w:p w14:paraId="677D48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da noi la schiera si part</w:t>
      </w:r>
      <w:r>
        <w:t>íne.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24</w:t>
      </w:r>
    </w:p>
    <w:p w14:paraId="4C5A87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le sfacciate donne </w:t>
      </w:r>
      <w:r>
        <w:rPr>
          <w:i/>
          <w:iCs/>
          <w:lang w:val="it-IT"/>
        </w:rPr>
        <w:t>fiorentine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101</w:t>
      </w:r>
    </w:p>
    <w:p w14:paraId="47FA80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Quai barbare fuor mai, quai saracine,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103</w:t>
      </w:r>
    </w:p>
    <w:p w14:paraId="7027D0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spiritali o altre discipline?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105</w:t>
      </w:r>
    </w:p>
    <w:p w14:paraId="428151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drizzan ciascun seme ad alcun </w:t>
      </w:r>
      <w:r>
        <w:rPr>
          <w:i/>
          <w:iCs/>
          <w:lang w:val="it-IT"/>
        </w:rPr>
        <w:t>fine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110</w:t>
      </w:r>
    </w:p>
    <w:p w14:paraId="761751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larghezza di grazie divine,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112</w:t>
      </w:r>
    </w:p>
    <w:p w14:paraId="77A362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nostre viste l</w:t>
      </w:r>
      <w:r>
        <w:t xml:space="preserve">à </w:t>
      </w:r>
      <w:r>
        <w:rPr>
          <w:lang w:val="it-IT"/>
        </w:rPr>
        <w:t>non van vicine,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114</w:t>
      </w:r>
    </w:p>
    <w:p w14:paraId="520ABB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etterno valore, il qual è </w:t>
      </w:r>
      <w:r>
        <w:rPr>
          <w:i/>
          <w:iCs/>
          <w:lang w:val="it-IT"/>
        </w:rPr>
        <w:t>fine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107</w:t>
      </w:r>
    </w:p>
    <w:p w14:paraId="00C1A2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Ne l</w:t>
      </w:r>
      <w:r>
        <w:t>’</w:t>
      </w:r>
      <w:r>
        <w:rPr>
          <w:lang w:val="it-IT"/>
        </w:rPr>
        <w:t>ordine ch</w:t>
      </w:r>
      <w:r>
        <w:t>’</w:t>
      </w:r>
      <w:r>
        <w:rPr>
          <w:lang w:val="it-IT"/>
        </w:rPr>
        <w:t>io dico sono accline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109</w:t>
      </w:r>
    </w:p>
    <w:p w14:paraId="1F8F03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al principio loro e men vicine;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111</w:t>
      </w:r>
    </w:p>
    <w:p w14:paraId="4C7FDF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trecento anni e oltre, infino al </w:t>
      </w:r>
      <w:r>
        <w:rPr>
          <w:i/>
          <w:iCs/>
          <w:lang w:val="it-IT"/>
        </w:rPr>
        <w:t>fine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38</w:t>
      </w:r>
    </w:p>
    <w:p w14:paraId="60BE32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sai ch</w:t>
      </w:r>
      <w:r>
        <w:t>’</w:t>
      </w:r>
      <w:r>
        <w:rPr>
          <w:lang w:val="es-ES_tradnl"/>
        </w:rPr>
        <w:t>el f</w:t>
      </w:r>
      <w:r>
        <w:rPr>
          <w:lang w:val="fr-FR"/>
        </w:rPr>
        <w:t xml:space="preserve">é </w:t>
      </w:r>
      <w:r>
        <w:rPr>
          <w:lang w:val="it-IT"/>
        </w:rPr>
        <w:t>dal mal de le Sabine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40</w:t>
      </w:r>
    </w:p>
    <w:p w14:paraId="7B9F29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vincendo intorno le genti vicine.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42</w:t>
      </w:r>
    </w:p>
    <w:p w14:paraId="23FC56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disposto cade a proveduto </w:t>
      </w:r>
      <w:r>
        <w:rPr>
          <w:i/>
          <w:iCs/>
          <w:lang w:val="it-IT"/>
        </w:rPr>
        <w:t>fine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104</w:t>
      </w:r>
    </w:p>
    <w:p w14:paraId="2288B5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ci</w:t>
      </w:r>
      <w:r>
        <w:rPr>
          <w:lang w:val="it-IT"/>
        </w:rPr>
        <w:t>ò non fosse, il ciel che tu cammine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106</w:t>
      </w:r>
    </w:p>
    <w:p w14:paraId="71A3DE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sarebbero arti, ma ruine;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108</w:t>
      </w:r>
    </w:p>
    <w:p w14:paraId="369E83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Campi, di Certaldo e di </w:t>
      </w:r>
      <w:r>
        <w:rPr>
          <w:i/>
          <w:iCs/>
          <w:lang w:val="it-IT"/>
        </w:rPr>
        <w:t>Fegghine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50</w:t>
      </w:r>
    </w:p>
    <w:p w14:paraId="7A162E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quanto fora meglio esser vicine,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52</w:t>
      </w:r>
    </w:p>
    <w:p w14:paraId="400338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 Trespiano aver vostro confine,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54</w:t>
      </w:r>
    </w:p>
    <w:p w14:paraId="569D2E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veder le volte tanto pi</w:t>
      </w:r>
      <w:r>
        <w:t xml:space="preserve">ú </w:t>
      </w:r>
      <w:r>
        <w:rPr>
          <w:i/>
          <w:iCs/>
        </w:rPr>
        <w:t>divine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50</w:t>
      </w:r>
    </w:p>
    <w:p w14:paraId="670D9D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 xml:space="preserve">Onde, se </w:t>
      </w:r>
      <w:r>
        <w:t>’</w:t>
      </w:r>
      <w:r>
        <w:rPr>
          <w:lang w:val="it-IT"/>
        </w:rPr>
        <w:t>l mio disir dee aver fine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52</w:t>
      </w:r>
    </w:p>
    <w:p w14:paraId="1063B9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solo amore e luce ha per confine,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54</w:t>
      </w:r>
    </w:p>
    <w:p w14:paraId="5CDB77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A9602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inga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7F210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occhi spietati udendo di </w:t>
      </w:r>
      <w:r>
        <w:rPr>
          <w:i/>
          <w:iCs/>
        </w:rPr>
        <w:t>Siringa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65</w:t>
      </w:r>
    </w:p>
    <w:p w14:paraId="3C6ED9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pintor che con essempro pinga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67</w:t>
      </w:r>
    </w:p>
    <w:p w14:paraId="03984B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qual vuol sia che l</w:t>
      </w:r>
      <w:r>
        <w:t>’assonnar ben finga.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69</w:t>
      </w:r>
    </w:p>
    <w:p w14:paraId="048B74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4F39B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inghe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0A0E1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Qua giú m’</w:t>
      </w:r>
      <w:r>
        <w:rPr>
          <w:lang w:val="it-IT"/>
        </w:rPr>
        <w:t xml:space="preserve">hanno sommerso le </w:t>
      </w:r>
      <w:r>
        <w:rPr>
          <w:i/>
          <w:iCs/>
          <w:lang w:val="en-US"/>
        </w:rPr>
        <w:t>lusinghe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125</w:t>
      </w:r>
    </w:p>
    <w:p w14:paraId="76F401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Appresso ci</w:t>
      </w:r>
      <w:r>
        <w:rPr>
          <w:lang w:val="it-IT"/>
        </w:rPr>
        <w:t xml:space="preserve">ò lo duca: </w:t>
      </w:r>
      <w:r>
        <w:rPr>
          <w:lang w:val="fr-FR"/>
        </w:rPr>
        <w:t>«</w:t>
      </w:r>
      <w:r>
        <w:rPr>
          <w:lang w:val="it-IT"/>
        </w:rPr>
        <w:t>Fa che pinghe»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127</w:t>
      </w:r>
    </w:p>
    <w:p w14:paraId="09FA2B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la faccia ben con l</w:t>
      </w:r>
      <w:r>
        <w:t>’</w:t>
      </w:r>
      <w:r>
        <w:rPr>
          <w:lang w:val="it-IT"/>
        </w:rPr>
        <w:t>occhio attinghe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129</w:t>
      </w:r>
    </w:p>
    <w:p w14:paraId="5D5633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tu di</w:t>
      </w:r>
      <w:r>
        <w:t>’</w:t>
      </w:r>
      <w:r>
        <w:rPr>
          <w:lang w:val="it-IT"/>
        </w:rPr>
        <w:t xml:space="preserve">, non c’è mestier </w:t>
      </w:r>
      <w:r>
        <w:rPr>
          <w:i/>
          <w:iCs/>
          <w:lang w:val="en-US"/>
        </w:rPr>
        <w:t>lusinghe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92</w:t>
      </w:r>
    </w:p>
    <w:p w14:paraId="4EF0BF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Va</w:t>
      </w:r>
      <w:r>
        <w:t xml:space="preserve">’ </w:t>
      </w:r>
      <w:r>
        <w:rPr>
          <w:lang w:val="it-IT"/>
        </w:rPr>
        <w:t>dunque, e fa</w:t>
      </w:r>
      <w:r>
        <w:t xml:space="preserve">’ </w:t>
      </w:r>
      <w:r>
        <w:rPr>
          <w:lang w:val="it-IT"/>
        </w:rPr>
        <w:t>che tu costui ricinghe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94</w:t>
      </w:r>
    </w:p>
    <w:p w14:paraId="04E12D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ogne sucidume quindi stinghe;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96</w:t>
      </w:r>
    </w:p>
    <w:p w14:paraId="4D8F0F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453BB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  <w:lang w:val="it-IT"/>
        </w:rPr>
        <w:t>inghia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B55E1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ú </w:t>
      </w:r>
      <w:r>
        <w:rPr>
          <w:lang w:val="it-IT"/>
        </w:rPr>
        <w:t xml:space="preserve">nel secondo, che men loco </w:t>
      </w:r>
      <w:r>
        <w:rPr>
          <w:i/>
          <w:iCs/>
          <w:lang w:val="it-IT"/>
        </w:rPr>
        <w:t>cinghia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</w:t>
      </w:r>
    </w:p>
    <w:p w14:paraId="48B053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Stavvi Min</w:t>
      </w:r>
      <w:r>
        <w:t>ò</w:t>
      </w:r>
      <w:r>
        <w:rPr>
          <w:lang w:val="it-IT"/>
        </w:rPr>
        <w:t>s orribilmente, e ringhia: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</w:t>
      </w:r>
    </w:p>
    <w:p w14:paraId="2F863F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giudica e manda secondo ch</w:t>
      </w:r>
      <w:r>
        <w:t>’</w:t>
      </w:r>
      <w:r>
        <w:rPr>
          <w:lang w:val="it-IT"/>
        </w:rPr>
        <w:t>avvinghia.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</w:t>
      </w:r>
    </w:p>
    <w:p w14:paraId="4C3857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88394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ingo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AE458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Catalano e questi </w:t>
      </w:r>
      <w:r>
        <w:rPr>
          <w:i/>
          <w:iCs/>
        </w:rPr>
        <w:t>Loderingo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104</w:t>
      </w:r>
    </w:p>
    <w:p w14:paraId="05187F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suole esser tolto un uom solingo,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106</w:t>
      </w:r>
    </w:p>
    <w:p w14:paraId="17E915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ancor si pare intorno dal Gardingo»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108</w:t>
      </w:r>
    </w:p>
    <w:p w14:paraId="63F097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FDE24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ingua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835EC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in s</w:t>
      </w:r>
      <w:r>
        <w:t xml:space="preserve">í </w:t>
      </w:r>
      <w:r>
        <w:rPr>
          <w:lang w:val="it-IT"/>
        </w:rPr>
        <w:t xml:space="preserve">aperta e </w:t>
      </w:r>
      <w:r>
        <w:t xml:space="preserve">’n sí </w:t>
      </w:r>
      <w:r>
        <w:rPr>
          <w:lang w:val="it-IT"/>
        </w:rPr>
        <w:t xml:space="preserve">distesa </w:t>
      </w:r>
      <w:r>
        <w:rPr>
          <w:i/>
          <w:iCs/>
          <w:lang w:val="it-IT"/>
        </w:rPr>
        <w:t>lingua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23</w:t>
      </w:r>
    </w:p>
    <w:p w14:paraId="37C13D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ove dinanzi dissi: </w:t>
      </w:r>
      <w:r>
        <w:rPr>
          <w:lang w:val="ar-SA"/>
        </w:rPr>
        <w:t>“</w:t>
      </w:r>
      <w:r>
        <w:t xml:space="preserve">U’ </w:t>
      </w:r>
      <w:r>
        <w:rPr>
          <w:lang w:val="de-DE"/>
        </w:rPr>
        <w:t>ben s</w:t>
      </w:r>
      <w:r>
        <w:t>’</w:t>
      </w:r>
      <w:r>
        <w:rPr>
          <w:lang w:val="it-IT"/>
        </w:rPr>
        <w:t>impingua</w:t>
      </w:r>
      <w:r>
        <w:t>”,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25</w:t>
      </w:r>
    </w:p>
    <w:p w14:paraId="0B5ACA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 xml:space="preserve">e qui </w:t>
      </w:r>
      <w:r>
        <w:rPr>
          <w:lang w:val="it-IT"/>
        </w:rPr>
        <w:t>è uopo che ben si distingua.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27</w:t>
      </w:r>
    </w:p>
    <w:p w14:paraId="352054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456BA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ingue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E34C7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tua ragione, e assai ben </w:t>
      </w:r>
      <w:r>
        <w:rPr>
          <w:i/>
          <w:iCs/>
          <w:lang w:val="it-IT"/>
        </w:rPr>
        <w:t>distingue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68</w:t>
      </w:r>
    </w:p>
    <w:p w14:paraId="49E987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dimmi: quei de la palude pingue,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70</w:t>
      </w:r>
    </w:p>
    <w:p w14:paraId="1EF2FD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s</w:t>
      </w:r>
      <w:r>
        <w:t>’</w:t>
      </w:r>
      <w:r>
        <w:rPr>
          <w:lang w:val="es-ES_tradnl"/>
        </w:rPr>
        <w:t>incontran con s</w:t>
      </w:r>
      <w:r>
        <w:t xml:space="preserve">í </w:t>
      </w:r>
      <w:r>
        <w:rPr>
          <w:lang w:val="it-IT"/>
        </w:rPr>
        <w:t>aspre lingue,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72</w:t>
      </w:r>
    </w:p>
    <w:p w14:paraId="6AFD57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tanto grato, che mai non si </w:t>
      </w:r>
      <w:r>
        <w:rPr>
          <w:i/>
          <w:iCs/>
          <w:lang w:val="it-IT"/>
        </w:rPr>
        <w:t>stingue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53</w:t>
      </w:r>
    </w:p>
    <w:p w14:paraId="1418CE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mo sonasser tutte quelle lingue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55</w:t>
      </w:r>
    </w:p>
    <w:p w14:paraId="16C92B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latte lor dolcissimo pi</w:t>
      </w:r>
      <w:r>
        <w:t xml:space="preserve">ú </w:t>
      </w:r>
      <w:r>
        <w:rPr>
          <w:lang w:val="it-IT"/>
        </w:rPr>
        <w:t>pingue,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23</w:t>
      </w:r>
      <w:r>
        <w:rPr>
          <w:rFonts w:eastAsia="Times Roman"/>
          <w:lang w:val="ru-RU"/>
        </w:rPr>
        <w:tab/>
        <w:t>57</w:t>
      </w:r>
    </w:p>
    <w:p w14:paraId="3EA62A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7A6A0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ini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E77F3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me; ma un d</w:t>
      </w:r>
      <w:r>
        <w:t>’</w:t>
      </w:r>
      <w:r>
        <w:rPr>
          <w:lang w:val="it-IT"/>
        </w:rPr>
        <w:t xml:space="preserve">i neri </w:t>
      </w:r>
      <w:r>
        <w:rPr>
          <w:i/>
          <w:iCs/>
          <w:lang w:val="de-DE"/>
        </w:rPr>
        <w:t>cherubini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113</w:t>
      </w:r>
    </w:p>
    <w:p w14:paraId="7AB5C1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Venir se ne d</w:t>
      </w:r>
      <w:r>
        <w:rPr>
          <w:lang w:val="fr-FR"/>
        </w:rPr>
        <w:t>é</w:t>
      </w:r>
      <w:r>
        <w:rPr>
          <w:lang w:val="it-IT"/>
        </w:rPr>
        <w:t>e gi</w:t>
      </w:r>
      <w:r>
        <w:t xml:space="preserve">ú </w:t>
      </w:r>
      <w:r>
        <w:rPr>
          <w:lang w:val="it-IT"/>
        </w:rPr>
        <w:t>tra ’ miei meschini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115</w:t>
      </w:r>
    </w:p>
    <w:p w14:paraId="29CD26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quale in qua stato li sono a</w:t>
      </w:r>
      <w:r>
        <w:t xml:space="preserve">’ </w:t>
      </w:r>
      <w:r>
        <w:rPr>
          <w:lang w:val="it-IT"/>
        </w:rPr>
        <w:t>crini: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117</w:t>
      </w:r>
    </w:p>
    <w:p w14:paraId="3E5AA9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</w:t>
      </w:r>
      <w:r>
        <w:t>’ m’</w:t>
      </w:r>
      <w:r>
        <w:rPr>
          <w:lang w:val="it-IT"/>
        </w:rPr>
        <w:t xml:space="preserve">indussero a batter li </w:t>
      </w:r>
      <w:r>
        <w:rPr>
          <w:i/>
          <w:iCs/>
          <w:lang w:val="it-IT"/>
        </w:rPr>
        <w:t>fiorini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89</w:t>
      </w:r>
    </w:p>
    <w:p w14:paraId="3727C8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>Chi son li due tapini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91</w:t>
      </w:r>
    </w:p>
    <w:p w14:paraId="0C5282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giacendo stretti a</w:t>
      </w:r>
      <w:r>
        <w:t xml:space="preserve">’ </w:t>
      </w:r>
      <w:r>
        <w:rPr>
          <w:lang w:val="it-IT"/>
        </w:rPr>
        <w:t>tuoi destri confini?»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93</w:t>
      </w:r>
    </w:p>
    <w:p w14:paraId="546776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poco tempo andr</w:t>
      </w:r>
      <w:r>
        <w:t>à</w:t>
      </w:r>
      <w:r>
        <w:rPr>
          <w:lang w:val="it-IT"/>
        </w:rPr>
        <w:t xml:space="preserve">, che ’ tuoi </w:t>
      </w:r>
      <w:r>
        <w:rPr>
          <w:i/>
          <w:iCs/>
          <w:lang w:val="it-IT"/>
        </w:rPr>
        <w:t>vicini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140</w:t>
      </w:r>
    </w:p>
    <w:p w14:paraId="2038E7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</w:t>
      </w:r>
      <w:r>
        <w:t xml:space="preserve">’ </w:t>
      </w:r>
      <w:r>
        <w:rPr>
          <w:lang w:val="it-IT"/>
        </w:rPr>
        <w:t>opera li tolse quei confini»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142</w:t>
      </w:r>
    </w:p>
    <w:p w14:paraId="421920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domanda </w:t>
      </w:r>
      <w:r>
        <w:t>’</w:t>
      </w:r>
      <w:r>
        <w:rPr>
          <w:lang w:val="it-IT"/>
        </w:rPr>
        <w:t>l tu che pi</w:t>
      </w:r>
      <w:r>
        <w:t>ú li t’</w:t>
      </w:r>
      <w:r>
        <w:rPr>
          <w:i/>
          <w:iCs/>
          <w:lang w:val="it-IT"/>
        </w:rPr>
        <w:t>avvicini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</w:t>
      </w:r>
    </w:p>
    <w:p w14:paraId="591345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due spirti, l</w:t>
      </w:r>
      <w:r>
        <w:t>’</w:t>
      </w:r>
      <w:r>
        <w:rPr>
          <w:lang w:val="it-IT"/>
        </w:rPr>
        <w:t>uno a l</w:t>
      </w:r>
      <w:r>
        <w:t>’</w:t>
      </w:r>
      <w:r>
        <w:rPr>
          <w:lang w:val="it-IT"/>
        </w:rPr>
        <w:t>altro chini,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</w:t>
      </w:r>
    </w:p>
    <w:p w14:paraId="536E81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fer li visi, per dirmi, supini.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</w:t>
      </w:r>
    </w:p>
    <w:p w14:paraId="5179FE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faville d</w:t>
      </w:r>
      <w:r>
        <w:t>’</w:t>
      </w:r>
      <w:r>
        <w:rPr>
          <w:lang w:val="es-ES_tradnl"/>
        </w:rPr>
        <w:t>amor cos</w:t>
      </w:r>
      <w:r>
        <w:t xml:space="preserve">í </w:t>
      </w:r>
      <w:r>
        <w:rPr>
          <w:i/>
          <w:iCs/>
          <w:lang w:val="it-IT"/>
        </w:rPr>
        <w:t>divini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140</w:t>
      </w:r>
    </w:p>
    <w:p w14:paraId="50177D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quasi mi perdei con li occhi chini.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142</w:t>
      </w:r>
    </w:p>
    <w:p w14:paraId="303C29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visibili o no, tanto </w:t>
      </w:r>
      <w:r>
        <w:rPr>
          <w:i/>
          <w:iCs/>
          <w:lang w:val="it-IT"/>
        </w:rPr>
        <w:t>festini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23</w:t>
      </w:r>
    </w:p>
    <w:p w14:paraId="0F1448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chi avesse quei lumi divini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25</w:t>
      </w:r>
    </w:p>
    <w:p w14:paraId="184108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pria cominciato in li alti Serafini;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27</w:t>
      </w:r>
    </w:p>
    <w:p w14:paraId="11F0C4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 xml:space="preserve">io dirò de li alti </w:t>
      </w:r>
      <w:r>
        <w:rPr>
          <w:i/>
          <w:iCs/>
          <w:lang w:val="it-IT"/>
        </w:rPr>
        <w:t>Fiorentini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86</w:t>
      </w:r>
    </w:p>
    <w:p w14:paraId="5CB93C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li Ughi e vidi i Catellini,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88</w:t>
      </w:r>
    </w:p>
    <w:p w14:paraId="495824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nel calare, illustri cittadini;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90</w:t>
      </w:r>
    </w:p>
    <w:p w14:paraId="557214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47B91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inno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39649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molte corde, fa dolce </w:t>
      </w:r>
      <w:r>
        <w:rPr>
          <w:i/>
          <w:iCs/>
        </w:rPr>
        <w:t>tintinno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119</w:t>
      </w:r>
    </w:p>
    <w:p w14:paraId="178726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da’ </w:t>
      </w:r>
      <w:r>
        <w:rPr>
          <w:lang w:val="it-IT"/>
        </w:rPr>
        <w:t>lumi che l</w:t>
      </w:r>
      <w:r>
        <w:t>í m’</w:t>
      </w:r>
      <w:r>
        <w:rPr>
          <w:lang w:val="it-IT"/>
        </w:rPr>
        <w:t>apparinno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121</w:t>
      </w:r>
    </w:p>
    <w:p w14:paraId="36E1BA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 rapiva, sanza intender l</w:t>
      </w:r>
      <w:r>
        <w:t>’</w:t>
      </w:r>
      <w:r>
        <w:rPr>
          <w:lang w:val="it-IT"/>
        </w:rPr>
        <w:t>inno.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123</w:t>
      </w:r>
    </w:p>
    <w:p w14:paraId="0CBE27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610BE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B7A1F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anzi </w:t>
      </w:r>
      <w:r>
        <w:t>’</w:t>
      </w:r>
      <w:r>
        <w:rPr>
          <w:lang w:val="it-IT"/>
        </w:rPr>
        <w:t xml:space="preserve">mpediva tanto il mio </w:t>
      </w:r>
      <w:r>
        <w:rPr>
          <w:i/>
          <w:iCs/>
          <w:lang w:val="it-IT"/>
        </w:rPr>
        <w:t>cammino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35</w:t>
      </w:r>
    </w:p>
    <w:p w14:paraId="1727DB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Temp</w:t>
      </w:r>
      <w:r>
        <w:t xml:space="preserve">’ </w:t>
      </w:r>
      <w:r>
        <w:rPr>
          <w:lang w:val="it-IT"/>
        </w:rPr>
        <w:t>era dal principio del mattino,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37</w:t>
      </w:r>
    </w:p>
    <w:p w14:paraId="6F1804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eran con lui quando l</w:t>
      </w:r>
      <w:r>
        <w:t>’</w:t>
      </w:r>
      <w:r>
        <w:rPr>
          <w:lang w:val="pt-PT"/>
        </w:rPr>
        <w:t>amor divino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39</w:t>
      </w:r>
    </w:p>
    <w:p w14:paraId="07609B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 xml:space="preserve">altra parte vidi </w:t>
      </w:r>
      <w:r>
        <w:t>’</w:t>
      </w:r>
      <w:r>
        <w:rPr>
          <w:lang w:val="it-IT"/>
        </w:rPr>
        <w:t xml:space="preserve">l re </w:t>
      </w:r>
      <w:r>
        <w:rPr>
          <w:i/>
          <w:iCs/>
          <w:lang w:val="it-IT"/>
        </w:rPr>
        <w:t>Latino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125</w:t>
      </w:r>
    </w:p>
    <w:p w14:paraId="2049A8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quel Bruto che cacci</w:t>
      </w:r>
      <w:r>
        <w:rPr>
          <w:lang w:val="it-IT"/>
        </w:rPr>
        <w:t xml:space="preserve">ò </w:t>
      </w:r>
      <w:r>
        <w:rPr>
          <w:lang w:val="pt-PT"/>
        </w:rPr>
        <w:t>Tarquino,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127</w:t>
      </w:r>
    </w:p>
    <w:p w14:paraId="44D186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solo, in parte, vidi </w:t>
      </w:r>
      <w:r>
        <w:t>’l Saladino.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129</w:t>
      </w:r>
    </w:p>
    <w:p w14:paraId="351DB9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andar par di lui; ma </w:t>
      </w:r>
      <w:r>
        <w:t>’</w:t>
      </w:r>
      <w:r>
        <w:rPr>
          <w:lang w:val="it-IT"/>
        </w:rPr>
        <w:t xml:space="preserve">l capo </w:t>
      </w:r>
      <w:r>
        <w:rPr>
          <w:i/>
          <w:iCs/>
          <w:lang w:val="it-IT"/>
        </w:rPr>
        <w:t>chino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44</w:t>
      </w:r>
    </w:p>
    <w:p w14:paraId="505D1B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 cominci</w:t>
      </w:r>
      <w:r>
        <w:t xml:space="preserve">ò: </w:t>
      </w:r>
      <w:r>
        <w:rPr>
          <w:lang w:val="fr-FR"/>
        </w:rPr>
        <w:t>«</w:t>
      </w:r>
      <w:r>
        <w:rPr>
          <w:lang w:val="pt-PT"/>
        </w:rPr>
        <w:t>Qual fortuna o destino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46</w:t>
      </w:r>
    </w:p>
    <w:p w14:paraId="1EF3C0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chi </w:t>
      </w:r>
      <w:r>
        <w:rPr>
          <w:lang w:val="it-IT"/>
        </w:rPr>
        <w:t xml:space="preserve">è questi che mostra </w:t>
      </w:r>
      <w:r>
        <w:t>’</w:t>
      </w:r>
      <w:r>
        <w:rPr>
          <w:lang w:val="it-IT"/>
        </w:rPr>
        <w:t>l cammino?»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48</w:t>
      </w:r>
    </w:p>
    <w:p w14:paraId="0819D8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suon de l</w:t>
      </w:r>
      <w:r>
        <w:t>’</w:t>
      </w:r>
      <w:r>
        <w:rPr>
          <w:lang w:val="it-IT"/>
        </w:rPr>
        <w:t>acqua n</w:t>
      </w:r>
      <w:r>
        <w:t>’</w:t>
      </w:r>
      <w:r>
        <w:rPr>
          <w:lang w:val="it-IT"/>
        </w:rPr>
        <w:t>era s</w:t>
      </w:r>
      <w:r>
        <w:t xml:space="preserve">í </w:t>
      </w:r>
      <w:r>
        <w:rPr>
          <w:i/>
          <w:iCs/>
          <w:lang w:val="it-IT"/>
        </w:rPr>
        <w:t>vicino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92</w:t>
      </w:r>
    </w:p>
    <w:p w14:paraId="628FD2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quel fiume c</w:t>
      </w:r>
      <w:r>
        <w:t>’</w:t>
      </w:r>
      <w:r>
        <w:rPr>
          <w:lang w:val="it-IT"/>
        </w:rPr>
        <w:t>ha proprio cammino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94</w:t>
      </w:r>
    </w:p>
    <w:p w14:paraId="429674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la sinistra costa d</w:t>
      </w:r>
      <w:r>
        <w:t>’</w:t>
      </w:r>
      <w:r>
        <w:rPr>
          <w:lang w:val="it-IT"/>
        </w:rPr>
        <w:t>Apennino,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96</w:t>
      </w:r>
    </w:p>
    <w:p w14:paraId="20FBCE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Garda e Val Camonica e </w:t>
      </w:r>
      <w:r>
        <w:rPr>
          <w:i/>
          <w:iCs/>
        </w:rPr>
        <w:t>Pennino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65</w:t>
      </w:r>
    </w:p>
    <w:p w14:paraId="771EE1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Loco </w:t>
      </w:r>
      <w:r>
        <w:rPr>
          <w:lang w:val="it-IT"/>
        </w:rPr>
        <w:t>è nel mezzo l</w:t>
      </w:r>
      <w:r>
        <w:t xml:space="preserve">à </w:t>
      </w:r>
      <w:r>
        <w:rPr>
          <w:lang w:val="it-IT"/>
        </w:rPr>
        <w:t xml:space="preserve">dove </w:t>
      </w:r>
      <w:r>
        <w:t>’</w:t>
      </w:r>
      <w:r>
        <w:rPr>
          <w:lang w:val="it-IT"/>
        </w:rPr>
        <w:t>l trentino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67</w:t>
      </w:r>
    </w:p>
    <w:p w14:paraId="76B77F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segnar poria, s</w:t>
      </w:r>
      <w:r>
        <w:t xml:space="preserve">’e’ </w:t>
      </w:r>
      <w:r>
        <w:rPr>
          <w:lang w:val="it-IT"/>
        </w:rPr>
        <w:t>fesse quel cammino.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69</w:t>
      </w:r>
    </w:p>
    <w:p w14:paraId="78B37F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conosci tu alcun che sia </w:t>
      </w:r>
      <w:r>
        <w:rPr>
          <w:i/>
          <w:iCs/>
          <w:lang w:val="it-IT"/>
        </w:rPr>
        <w:t>latino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65</w:t>
      </w:r>
    </w:p>
    <w:p w14:paraId="19270B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poco </w:t>
      </w:r>
      <w:r>
        <w:rPr>
          <w:lang w:val="it-IT"/>
        </w:rPr>
        <w:t>è, da un che fu di l</w:t>
      </w:r>
      <w:r>
        <w:t xml:space="preserve">à </w:t>
      </w:r>
      <w:r>
        <w:rPr>
          <w:lang w:val="it-IT"/>
        </w:rPr>
        <w:t>vicino.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67</w:t>
      </w:r>
    </w:p>
    <w:p w14:paraId="09FBBF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non temerei unghia n</w:t>
      </w:r>
      <w:r>
        <w:rPr>
          <w:lang w:val="fr-FR"/>
        </w:rPr>
        <w:t xml:space="preserve">é </w:t>
      </w:r>
      <w:r>
        <w:rPr>
          <w:lang w:val="it-IT"/>
        </w:rPr>
        <w:t>uncino!»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69</w:t>
      </w:r>
    </w:p>
    <w:p w14:paraId="19F4A5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sotto </w:t>
      </w:r>
      <w:r>
        <w:t>’</w:t>
      </w:r>
      <w:r>
        <w:rPr>
          <w:lang w:val="it-IT"/>
        </w:rPr>
        <w:t xml:space="preserve">l sasso di monte </w:t>
      </w:r>
      <w:r>
        <w:rPr>
          <w:i/>
          <w:iCs/>
          <w:lang w:val="it-IT"/>
        </w:rPr>
        <w:t>Aventino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26</w:t>
      </w:r>
    </w:p>
    <w:p w14:paraId="59815A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va co</w:t>
      </w:r>
      <w:r>
        <w:t xml:space="preserve">’ </w:t>
      </w:r>
      <w:r>
        <w:rPr>
          <w:lang w:val="it-IT"/>
        </w:rPr>
        <w:t>suoi fratei per un cammino,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28</w:t>
      </w:r>
    </w:p>
    <w:p w14:paraId="527DFA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grande armento ch</w:t>
      </w:r>
      <w:r>
        <w:t>’</w:t>
      </w:r>
      <w:r>
        <w:rPr>
          <w:lang w:val="it-IT"/>
        </w:rPr>
        <w:t>elli ebbe a vicino;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30</w:t>
      </w:r>
    </w:p>
    <w:p w14:paraId="460C36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questa orazion picciola, al </w:t>
      </w:r>
      <w:r>
        <w:rPr>
          <w:i/>
          <w:iCs/>
          <w:lang w:val="it-IT"/>
        </w:rPr>
        <w:t>cammino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122</w:t>
      </w:r>
    </w:p>
    <w:p w14:paraId="5D95F7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volta nostra poppa nel mattino,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124</w:t>
      </w:r>
    </w:p>
    <w:p w14:paraId="5D5208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acquistando dal lato mancino.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126</w:t>
      </w:r>
    </w:p>
    <w:p w14:paraId="2F2BCA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pt-PT"/>
        </w:rPr>
        <w:t>io fui d</w:t>
      </w:r>
      <w:r>
        <w:t>’</w:t>
      </w:r>
      <w:r>
        <w:rPr>
          <w:lang w:val="it-IT"/>
        </w:rPr>
        <w:t>i monti l</w:t>
      </w:r>
      <w:r>
        <w:t xml:space="preserve">à intra </w:t>
      </w:r>
      <w:r>
        <w:rPr>
          <w:i/>
          <w:iCs/>
        </w:rPr>
        <w:t>Orbino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29</w:t>
      </w:r>
    </w:p>
    <w:p w14:paraId="3DF609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era in giuso ancora attento e chino,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31</w:t>
      </w:r>
    </w:p>
    <w:p w14:paraId="22D3EE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>Parla tu: questi è latino»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33</w:t>
      </w:r>
    </w:p>
    <w:p w14:paraId="377305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venuto s</w:t>
      </w:r>
      <w:r>
        <w:rPr>
          <w:lang w:val="it-IT"/>
        </w:rPr>
        <w:t xml:space="preserve">è </w:t>
      </w:r>
      <w:r>
        <w:t>qua giú</w:t>
      </w:r>
      <w:r>
        <w:rPr>
          <w:lang w:val="it-IT"/>
        </w:rPr>
        <w:t xml:space="preserve">; ma </w:t>
      </w:r>
      <w:r>
        <w:rPr>
          <w:i/>
          <w:iCs/>
          <w:lang w:val="it-IT"/>
        </w:rPr>
        <w:t>fiorentino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</w:t>
      </w:r>
    </w:p>
    <w:p w14:paraId="52A57E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d</w:t>
      </w:r>
      <w:r>
        <w:rPr>
          <w:lang w:val="fr-FR"/>
        </w:rPr>
        <w:t>é</w:t>
      </w:r>
      <w:r>
        <w:rPr>
          <w:lang w:val="it-IT"/>
        </w:rPr>
        <w:t>i saper ch</w:t>
      </w:r>
      <w:r>
        <w:t xml:space="preserve">’i’ </w:t>
      </w:r>
      <w:r>
        <w:rPr>
          <w:lang w:val="it-IT"/>
        </w:rPr>
        <w:t>fui conte Ugolino,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</w:t>
      </w:r>
    </w:p>
    <w:p w14:paraId="31E727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ti dir</w:t>
      </w:r>
      <w:r>
        <w:rPr>
          <w:lang w:val="it-IT"/>
        </w:rPr>
        <w:t>ò perch</w:t>
      </w:r>
      <w:r>
        <w:rPr>
          <w:lang w:val="fr-FR"/>
        </w:rPr>
        <w:t xml:space="preserve">é </w:t>
      </w:r>
      <w:r>
        <w:rPr>
          <w:lang w:val="it-IT"/>
        </w:rPr>
        <w:t>i son tal vicino.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15</w:t>
      </w:r>
    </w:p>
    <w:p w14:paraId="0BE10D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gente che pensa a suo </w:t>
      </w:r>
      <w:r>
        <w:rPr>
          <w:i/>
          <w:iCs/>
          <w:lang w:val="it-IT"/>
        </w:rPr>
        <w:t>cammino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</w:t>
      </w:r>
    </w:p>
    <w:p w14:paraId="53D8F6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ecco, qual, sol presso del mattino,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</w:t>
      </w:r>
    </w:p>
    <w:p w14:paraId="458413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ú </w:t>
      </w:r>
      <w:r>
        <w:rPr>
          <w:lang w:val="it-IT"/>
        </w:rPr>
        <w:t xml:space="preserve">nel ponente sovra </w:t>
      </w:r>
      <w:r>
        <w:t>’</w:t>
      </w:r>
      <w:r>
        <w:rPr>
          <w:lang w:val="it-IT"/>
        </w:rPr>
        <w:t>l suol marino,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15</w:t>
      </w:r>
    </w:p>
    <w:p w14:paraId="76E035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ti trav</w:t>
      </w:r>
      <w:r>
        <w:t xml:space="preserve">ïò sí </w:t>
      </w:r>
      <w:r>
        <w:rPr>
          <w:lang w:val="it-IT"/>
        </w:rPr>
        <w:t xml:space="preserve">fuor di </w:t>
      </w:r>
      <w:r>
        <w:rPr>
          <w:i/>
          <w:iCs/>
          <w:lang w:val="it-IT"/>
        </w:rPr>
        <w:t>Campaldino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92</w:t>
      </w:r>
    </w:p>
    <w:p w14:paraId="125E66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ru-RU"/>
        </w:rPr>
        <w:t>Oh!</w:t>
      </w:r>
      <w:r>
        <w:rPr>
          <w:lang w:val="it-IT"/>
        </w:rPr>
        <w:t>»</w:t>
      </w:r>
      <w:r>
        <w:t xml:space="preserve">, rispuos’ </w:t>
      </w:r>
      <w:r>
        <w:rPr>
          <w:lang w:val="it-IT"/>
        </w:rPr>
        <w:t xml:space="preserve">elli, </w:t>
      </w:r>
      <w:r>
        <w:rPr>
          <w:lang w:val="fr-FR"/>
        </w:rPr>
        <w:t>«</w:t>
      </w:r>
      <w:r>
        <w:rPr>
          <w:lang w:val="it-IT"/>
        </w:rPr>
        <w:t>a piè del Casentino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94</w:t>
      </w:r>
    </w:p>
    <w:p w14:paraId="4A8159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sovra l</w:t>
      </w:r>
      <w:r>
        <w:t>’</w:t>
      </w:r>
      <w:r>
        <w:rPr>
          <w:lang w:val="it-IT"/>
        </w:rPr>
        <w:t>Ermo nasce in Apennino.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96</w:t>
      </w:r>
    </w:p>
    <w:p w14:paraId="5F5F0E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guarda il calor del sol che si fa </w:t>
      </w:r>
      <w:r>
        <w:rPr>
          <w:i/>
          <w:iCs/>
          <w:lang w:val="it-IT"/>
        </w:rPr>
        <w:t>vino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77</w:t>
      </w:r>
    </w:p>
    <w:p w14:paraId="5CC795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Lach</w:t>
      </w:r>
      <w:r>
        <w:rPr>
          <w:lang w:val="it-IT"/>
        </w:rPr>
        <w:t>èsis non ha pi</w:t>
      </w:r>
      <w:r>
        <w:t xml:space="preserve">ú </w:t>
      </w:r>
      <w:r>
        <w:rPr>
          <w:lang w:val="it-IT"/>
        </w:rPr>
        <w:t>del lino,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79</w:t>
      </w:r>
    </w:p>
    <w:p w14:paraId="6FC237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porta seco e l</w:t>
      </w:r>
      <w:r>
        <w:t>’</w:t>
      </w:r>
      <w:r>
        <w:rPr>
          <w:lang w:val="it-IT"/>
        </w:rPr>
        <w:t xml:space="preserve">umano e </w:t>
      </w:r>
      <w:r>
        <w:t>’</w:t>
      </w:r>
      <w:r>
        <w:rPr>
          <w:lang w:val="it-IT"/>
        </w:rPr>
        <w:t>l divino: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81</w:t>
      </w:r>
    </w:p>
    <w:p w14:paraId="08C75B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vostri risplende non so che </w:t>
      </w:r>
      <w:r>
        <w:rPr>
          <w:i/>
          <w:iCs/>
          <w:lang w:val="it-IT"/>
        </w:rPr>
        <w:t>divino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59</w:t>
      </w:r>
    </w:p>
    <w:p w14:paraId="62FBB2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non fui a rimembrar festino;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61</w:t>
      </w:r>
    </w:p>
    <w:p w14:paraId="6CFD75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raffigurar m’è </w:t>
      </w:r>
      <w:r>
        <w:t xml:space="preserve">piú </w:t>
      </w:r>
      <w:r>
        <w:rPr>
          <w:lang w:val="it-IT"/>
        </w:rPr>
        <w:t>latino.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63</w:t>
      </w:r>
    </w:p>
    <w:p w14:paraId="52969A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seme da Iac</w:t>
      </w:r>
      <w:r>
        <w:t>ò</w:t>
      </w:r>
      <w:r>
        <w:rPr>
          <w:lang w:val="it-IT"/>
        </w:rPr>
        <w:t xml:space="preserve">b; e vien </w:t>
      </w:r>
      <w:r>
        <w:rPr>
          <w:i/>
          <w:iCs/>
          <w:lang w:val="it-IT"/>
        </w:rPr>
        <w:t>Quirino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131</w:t>
      </w:r>
    </w:p>
    <w:p w14:paraId="76AC21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Natura generata il suo cammino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133</w:t>
      </w:r>
    </w:p>
    <w:p w14:paraId="449684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vincesse il proveder divino.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135</w:t>
      </w:r>
    </w:p>
    <w:p w14:paraId="5D6362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Domenico mena per </w:t>
      </w:r>
      <w:r>
        <w:rPr>
          <w:i/>
          <w:iCs/>
          <w:lang w:val="it-IT"/>
        </w:rPr>
        <w:t>cammino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95</w:t>
      </w:r>
    </w:p>
    <w:p w14:paraId="48B665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che m</w:t>
      </w:r>
      <w:r>
        <w:rPr>
          <w:lang w:val="it-IT"/>
        </w:rPr>
        <w:t>’è a destra pi</w:t>
      </w:r>
      <w:r>
        <w:t xml:space="preserve">ú </w:t>
      </w:r>
      <w:r>
        <w:rPr>
          <w:lang w:val="it-IT"/>
        </w:rPr>
        <w:t>vicino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97</w:t>
      </w:r>
    </w:p>
    <w:p w14:paraId="1856DC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>di Cologna, e io Thom</w:t>
      </w:r>
      <w:r>
        <w:t>à</w:t>
      </w:r>
      <w:r>
        <w:rPr>
          <w:lang w:val="fr-FR"/>
        </w:rPr>
        <w:t>s d</w:t>
      </w:r>
      <w:r>
        <w:t>’</w:t>
      </w:r>
      <w:r>
        <w:rPr>
          <w:lang w:val="it-IT"/>
        </w:rPr>
        <w:t>Aquino.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99</w:t>
      </w:r>
    </w:p>
    <w:p w14:paraId="575256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il calavrese abate </w:t>
      </w:r>
      <w:r>
        <w:rPr>
          <w:i/>
          <w:iCs/>
          <w:lang w:val="it-IT"/>
        </w:rPr>
        <w:t>Giovacchino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140</w:t>
      </w:r>
    </w:p>
    <w:p w14:paraId="0CC59D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inveggiar cotanto paladino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142</w:t>
      </w:r>
    </w:p>
    <w:p w14:paraId="143C81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fra</w:t>
      </w:r>
      <w:r>
        <w:t xml:space="preserve">’ </w:t>
      </w:r>
      <w:r>
        <w:rPr>
          <w:lang w:val="it-IT"/>
        </w:rPr>
        <w:t xml:space="preserve">Tommaso e </w:t>
      </w:r>
      <w:r>
        <w:t>’</w:t>
      </w:r>
      <w:r>
        <w:rPr>
          <w:lang w:val="it-IT"/>
        </w:rPr>
        <w:t>l discreto latino;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144</w:t>
      </w:r>
    </w:p>
    <w:p w14:paraId="703FFF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correr lo mar per tutto suo </w:t>
      </w:r>
      <w:r>
        <w:rPr>
          <w:i/>
          <w:iCs/>
          <w:lang w:val="it-IT"/>
        </w:rPr>
        <w:t>cammino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137</w:t>
      </w:r>
    </w:p>
    <w:p w14:paraId="623259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creda donna Berta e ser Martino,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139</w:t>
      </w:r>
    </w:p>
    <w:p w14:paraId="4098FC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vederli dentro al consiglio divino: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141</w:t>
      </w:r>
    </w:p>
    <w:p w14:paraId="4828DF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tu non ti rivolgi al bel </w:t>
      </w:r>
      <w:r>
        <w:rPr>
          <w:i/>
          <w:iCs/>
          <w:lang w:val="it-IT"/>
        </w:rPr>
        <w:t>giardino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71</w:t>
      </w:r>
    </w:p>
    <w:p w14:paraId="631ECC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 xml:space="preserve">Quivi </w:t>
      </w:r>
      <w:r>
        <w:rPr>
          <w:lang w:val="it-IT"/>
        </w:rPr>
        <w:t xml:space="preserve">è la rosa in che </w:t>
      </w:r>
      <w:r>
        <w:t>’</w:t>
      </w:r>
      <w:r>
        <w:rPr>
          <w:lang w:val="it-IT"/>
        </w:rPr>
        <w:t>l verbo divino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73</w:t>
      </w:r>
    </w:p>
    <w:p w14:paraId="2FA7CF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cui odor si prese il buon cammino</w:t>
      </w:r>
      <w:r>
        <w:rPr>
          <w:lang w:val="it-IT"/>
        </w:rPr>
        <w:t>»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75</w:t>
      </w:r>
    </w:p>
    <w:p w14:paraId="53DAC3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simili fatti v</w:t>
      </w:r>
      <w:r>
        <w:t>’</w:t>
      </w:r>
      <w:r>
        <w:rPr>
          <w:lang w:val="it-IT"/>
        </w:rPr>
        <w:t xml:space="preserve">ha al </w:t>
      </w:r>
      <w:r>
        <w:rPr>
          <w:i/>
          <w:iCs/>
          <w:lang w:val="it-IT"/>
        </w:rPr>
        <w:t>fantolino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140</w:t>
      </w:r>
    </w:p>
    <w:p w14:paraId="0A8D1C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fia prefetto nel foro divino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142</w:t>
      </w:r>
    </w:p>
    <w:p w14:paraId="628FA0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ander</w:t>
      </w:r>
      <w:r>
        <w:t xml:space="preserve">à </w:t>
      </w:r>
      <w:r>
        <w:rPr>
          <w:lang w:val="it-IT"/>
        </w:rPr>
        <w:t>con lui per un cammino.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144</w:t>
      </w:r>
    </w:p>
    <w:p w14:paraId="3B18DC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perfettamente</w:t>
      </w:r>
      <w:r>
        <w:rPr>
          <w:lang w:val="it-IT"/>
        </w:rPr>
        <w:t>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rPr>
          <w:lang w:val="it-IT"/>
        </w:rPr>
        <w:t xml:space="preserve">il tuo </w:t>
      </w:r>
      <w:r>
        <w:rPr>
          <w:i/>
          <w:iCs/>
          <w:lang w:val="it-IT"/>
        </w:rPr>
        <w:t>cammino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95</w:t>
      </w:r>
    </w:p>
    <w:p w14:paraId="43D58F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vola con li occhi per questo giardino: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97</w:t>
      </w:r>
    </w:p>
    <w:p w14:paraId="72F551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al montar per lo raggio divino.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99</w:t>
      </w:r>
    </w:p>
    <w:p w14:paraId="485439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Francesco, Benedetto e </w:t>
      </w:r>
      <w:r>
        <w:rPr>
          <w:i/>
          <w:iCs/>
          <w:lang w:val="it-IT"/>
        </w:rPr>
        <w:t>Augustino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35</w:t>
      </w:r>
    </w:p>
    <w:p w14:paraId="623765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mira l</w:t>
      </w:r>
      <w:r>
        <w:t>’</w:t>
      </w:r>
      <w:r>
        <w:rPr>
          <w:lang w:val="it-IT"/>
        </w:rPr>
        <w:t>alto proveder divino: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37</w:t>
      </w:r>
    </w:p>
    <w:p w14:paraId="024053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igualmente empier</w:t>
      </w:r>
      <w:r>
        <w:t xml:space="preserve">à </w:t>
      </w:r>
      <w:r>
        <w:rPr>
          <w:lang w:val="it-IT"/>
        </w:rPr>
        <w:t>questo giardino.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39</w:t>
      </w:r>
    </w:p>
    <w:p w14:paraId="78BFF3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6E273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inqua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87E82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nostro cielo che pi</w:t>
      </w:r>
      <w:r>
        <w:t>ú m</w:t>
      </w:r>
      <w:r>
        <w:rPr>
          <w:lang w:val="it-IT"/>
        </w:rPr>
        <w:t xml:space="preserve">’è </w:t>
      </w:r>
      <w:r>
        <w:rPr>
          <w:i/>
          <w:iCs/>
          <w:lang w:val="it-IT"/>
        </w:rPr>
        <w:t>propinqua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38</w:t>
      </w:r>
    </w:p>
    <w:p w14:paraId="5872C9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centesimo anno ancor s</w:t>
      </w:r>
      <w:r>
        <w:t>’</w:t>
      </w:r>
      <w:r>
        <w:rPr>
          <w:lang w:val="it-IT"/>
        </w:rPr>
        <w:t>incinqua: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40</w:t>
      </w:r>
    </w:p>
    <w:p w14:paraId="46A8D4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altra vita la prima relinqua.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42</w:t>
      </w:r>
    </w:p>
    <w:p w14:paraId="55EBD6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38E4E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inque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559AC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darne tempo, gi</w:t>
      </w:r>
      <w:r>
        <w:t xml:space="preserve">à </w:t>
      </w:r>
      <w:r>
        <w:rPr>
          <w:lang w:val="de-DE"/>
        </w:rPr>
        <w:t xml:space="preserve">stelle </w:t>
      </w:r>
      <w:r>
        <w:rPr>
          <w:i/>
          <w:iCs/>
          <w:lang w:val="it-IT"/>
        </w:rPr>
        <w:t>propinque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41</w:t>
      </w:r>
    </w:p>
    <w:p w14:paraId="2C37AA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quale un cinquecento diece e cinque,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43</w:t>
      </w:r>
    </w:p>
    <w:p w14:paraId="6E9AD4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quel gigante che con lei delinque.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45</w:t>
      </w:r>
    </w:p>
    <w:p w14:paraId="44D950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5FF26E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inse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274FF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Lancialotto come amor lo </w:t>
      </w:r>
      <w:r>
        <w:rPr>
          <w:i/>
          <w:iCs/>
          <w:lang w:val="da-DK"/>
        </w:rPr>
        <w:t>strinse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128</w:t>
      </w:r>
    </w:p>
    <w:p w14:paraId="0D7417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pi</w:t>
      </w:r>
      <w:r>
        <w:t>ú f</w:t>
      </w:r>
      <w:r>
        <w:rPr>
          <w:lang w:val="nl-NL"/>
        </w:rPr>
        <w:t>ï</w:t>
      </w:r>
      <w:r>
        <w:rPr>
          <w:lang w:val="it-IT"/>
        </w:rPr>
        <w:t>ate li occhi ci sospinse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130</w:t>
      </w:r>
    </w:p>
    <w:p w14:paraId="39A715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solo un punto fu quel che ci vinse.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132</w:t>
      </w:r>
    </w:p>
    <w:p w14:paraId="59EA7C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</w:t>
      </w:r>
      <w:r>
        <w:t>’</w:t>
      </w:r>
      <w:r>
        <w:rPr>
          <w:lang w:val="it-IT"/>
        </w:rPr>
        <w:t xml:space="preserve">l maestro accorto lo </w:t>
      </w:r>
      <w:r>
        <w:rPr>
          <w:i/>
          <w:iCs/>
          <w:lang w:val="it-IT"/>
        </w:rPr>
        <w:t>sospinse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41</w:t>
      </w:r>
    </w:p>
    <w:p w14:paraId="13BFC8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collo poi con le braccia mi cinse;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43</w:t>
      </w:r>
    </w:p>
    <w:p w14:paraId="3F7819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benedetta colei che </w:t>
      </w:r>
      <w:r>
        <w:t>’</w:t>
      </w:r>
      <w:r>
        <w:rPr>
          <w:lang w:val="nl-NL"/>
        </w:rPr>
        <w:t>n te s</w:t>
      </w:r>
      <w:r>
        <w:t>’incinse!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45</w:t>
      </w:r>
    </w:p>
    <w:p w14:paraId="7D7C9C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color che vilt</w:t>
      </w:r>
      <w:r>
        <w:t xml:space="preserve">à </w:t>
      </w:r>
      <w:r>
        <w:rPr>
          <w:lang w:val="it-IT"/>
        </w:rPr>
        <w:t xml:space="preserve">di fuor mi </w:t>
      </w:r>
      <w:r>
        <w:rPr>
          <w:i/>
          <w:iCs/>
        </w:rPr>
        <w:t>pinse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</w:t>
      </w:r>
    </w:p>
    <w:p w14:paraId="309DA6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tosto dentro il suo novo ristrinse.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</w:t>
      </w:r>
    </w:p>
    <w:p w14:paraId="2B135F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domanda che colpa qua gi</w:t>
      </w:r>
      <w:r>
        <w:t xml:space="preserve">ú ’l </w:t>
      </w:r>
      <w:r>
        <w:rPr>
          <w:i/>
          <w:iCs/>
        </w:rPr>
        <w:t>pinse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128</w:t>
      </w:r>
    </w:p>
    <w:p w14:paraId="213747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peccator, che </w:t>
      </w:r>
      <w:r>
        <w:t>’</w:t>
      </w:r>
      <w:r>
        <w:rPr>
          <w:lang w:val="it-IT"/>
        </w:rPr>
        <w:t>ntese, non s</w:t>
      </w:r>
      <w:r>
        <w:t>’</w:t>
      </w:r>
      <w:r>
        <w:rPr>
          <w:lang w:val="it-IT"/>
        </w:rPr>
        <w:t>infinse,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130</w:t>
      </w:r>
    </w:p>
    <w:p w14:paraId="60BDA5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trista vergogna si dipinse;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132</w:t>
      </w:r>
    </w:p>
    <w:p w14:paraId="6689CA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gocciar s</w:t>
      </w:r>
      <w:r>
        <w:rPr>
          <w:lang w:val="it-IT"/>
        </w:rPr>
        <w:t xml:space="preserve">ù per le labbra, e </w:t>
      </w:r>
      <w:r>
        <w:t>’</w:t>
      </w:r>
      <w:r>
        <w:rPr>
          <w:lang w:val="nl-NL"/>
        </w:rPr>
        <w:t xml:space="preserve">l gelo </w:t>
      </w:r>
      <w:r>
        <w:rPr>
          <w:i/>
          <w:iCs/>
          <w:lang w:val="da-DK"/>
        </w:rPr>
        <w:t>strinse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47</w:t>
      </w:r>
    </w:p>
    <w:p w14:paraId="4F3B6B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legno legno spranga mai non cinse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49</w:t>
      </w:r>
    </w:p>
    <w:p w14:paraId="359303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cozzaro insieme, tanta ira li vinse.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51</w:t>
      </w:r>
    </w:p>
    <w:p w14:paraId="640BD6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trov</w:t>
      </w:r>
      <w:r>
        <w:rPr>
          <w:lang w:val="it-IT"/>
        </w:rPr>
        <w:t xml:space="preserve">ò </w:t>
      </w:r>
      <w:r>
        <w:t>l’</w:t>
      </w:r>
      <w:r>
        <w:rPr>
          <w:lang w:val="it-IT"/>
        </w:rPr>
        <w:t xml:space="preserve">Archian rubesto; e quel </w:t>
      </w:r>
      <w:r>
        <w:rPr>
          <w:i/>
          <w:iCs/>
          <w:lang w:val="it-IT"/>
        </w:rPr>
        <w:t>sospinse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125</w:t>
      </w:r>
    </w:p>
    <w:p w14:paraId="35234B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fe’ </w:t>
      </w:r>
      <w:r>
        <w:rPr>
          <w:lang w:val="it-IT"/>
        </w:rPr>
        <w:t xml:space="preserve">di me quando </w:t>
      </w:r>
      <w:r>
        <w:t>’</w:t>
      </w:r>
      <w:r>
        <w:rPr>
          <w:lang w:val="it-IT"/>
        </w:rPr>
        <w:t>l dolor mi vinse;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127</w:t>
      </w:r>
    </w:p>
    <w:p w14:paraId="26096D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di sua preda mi coperse e cinse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129</w:t>
      </w:r>
    </w:p>
    <w:p w14:paraId="52C9E0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suo collegio, e </w:t>
      </w:r>
      <w:r>
        <w:t>’</w:t>
      </w:r>
      <w:r>
        <w:rPr>
          <w:lang w:val="it-IT"/>
        </w:rPr>
        <w:t xml:space="preserve">l collegio si </w:t>
      </w:r>
      <w:r>
        <w:rPr>
          <w:i/>
          <w:iCs/>
          <w:lang w:val="da-DK"/>
        </w:rPr>
        <w:t>strinse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98</w:t>
      </w:r>
    </w:p>
    <w:p w14:paraId="25A828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dolce donna dietro a lor mi pinse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100</w:t>
      </w:r>
    </w:p>
    <w:p w14:paraId="3F167C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sua virt</w:t>
      </w:r>
      <w:r>
        <w:t xml:space="preserve">ú </w:t>
      </w:r>
      <w:r>
        <w:rPr>
          <w:lang w:val="it-IT"/>
        </w:rPr>
        <w:t>la mia natura vinse;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102</w:t>
      </w:r>
    </w:p>
    <w:p w14:paraId="5CA5CB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mane e sera, tutto mi </w:t>
      </w:r>
      <w:r>
        <w:rPr>
          <w:i/>
          <w:iCs/>
          <w:lang w:val="it-IT"/>
        </w:rPr>
        <w:t>ristrinse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89</w:t>
      </w:r>
    </w:p>
    <w:p w14:paraId="5F880C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ambo le luci mi dipinse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91</w:t>
      </w:r>
    </w:p>
    <w:p w14:paraId="015852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 xml:space="preserve">à sú </w:t>
      </w:r>
      <w:r>
        <w:rPr>
          <w:lang w:val="it-IT"/>
        </w:rPr>
        <w:t>vince come qua gi</w:t>
      </w:r>
      <w:r>
        <w:t>ú vinse,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93</w:t>
      </w:r>
    </w:p>
    <w:p w14:paraId="345B26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sempre dintorno al punto che mi </w:t>
      </w:r>
      <w:r>
        <w:rPr>
          <w:i/>
          <w:iCs/>
        </w:rPr>
        <w:t>vinse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</w:t>
      </w:r>
    </w:p>
    <w:p w14:paraId="27F208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poco a poco al mio veder si stinse: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</w:t>
      </w:r>
    </w:p>
    <w:p w14:paraId="0B3277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nulla vedere e amor mi costrinse.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15</w:t>
      </w:r>
    </w:p>
    <w:p w14:paraId="2A118F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EA829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insi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45235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tre volte dietro a lei le mani </w:t>
      </w:r>
      <w:r>
        <w:rPr>
          <w:i/>
          <w:iCs/>
          <w:lang w:val="it-IT"/>
        </w:rPr>
        <w:t>avvinsi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80</w:t>
      </w:r>
    </w:p>
    <w:p w14:paraId="30DF66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maraviglia, credo, mi dipinsi: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82</w:t>
      </w:r>
    </w:p>
    <w:p w14:paraId="056786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io, seguendo lei, oltre mi pinsi.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84</w:t>
      </w:r>
    </w:p>
    <w:p w14:paraId="6FA898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1F1A3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inta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E2C9B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in quell</w:t>
      </w:r>
      <w:r>
        <w:t xml:space="preserve">’ </w:t>
      </w:r>
      <w:r>
        <w:rPr>
          <w:lang w:val="it-IT"/>
        </w:rPr>
        <w:t xml:space="preserve">aura sanza tempo </w:t>
      </w:r>
      <w:r>
        <w:rPr>
          <w:i/>
          <w:iCs/>
          <w:lang w:val="es-ES_tradnl"/>
        </w:rPr>
        <w:t>tinta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29</w:t>
      </w:r>
    </w:p>
    <w:p w14:paraId="305F8D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ch</w:t>
      </w:r>
      <w:r>
        <w:t>’avea d’</w:t>
      </w:r>
      <w:r>
        <w:rPr>
          <w:lang w:val="es-ES_tradnl"/>
        </w:rPr>
        <w:t>orror la testa cinta,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31</w:t>
      </w:r>
    </w:p>
    <w:p w14:paraId="5CC0B0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gent</w:t>
      </w:r>
      <w:r>
        <w:rPr>
          <w:lang w:val="it-IT"/>
        </w:rPr>
        <w:t>’ è che par nel duol s</w:t>
      </w:r>
      <w:r>
        <w:t xml:space="preserve">í </w:t>
      </w:r>
      <w:r>
        <w:rPr>
          <w:lang w:val="zh-TW" w:eastAsia="zh-TW"/>
        </w:rPr>
        <w:t>vinta?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33</w:t>
      </w:r>
    </w:p>
    <w:p w14:paraId="6736E0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trovammo risonar quell</w:t>
      </w:r>
      <w:r>
        <w:t xml:space="preserve">’ </w:t>
      </w:r>
      <w:r>
        <w:rPr>
          <w:lang w:val="it-IT"/>
        </w:rPr>
        <w:t xml:space="preserve">acqua </w:t>
      </w:r>
      <w:r>
        <w:rPr>
          <w:i/>
          <w:iCs/>
          <w:lang w:val="es-ES_tradnl"/>
        </w:rPr>
        <w:t>tinta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104</w:t>
      </w:r>
    </w:p>
    <w:p w14:paraId="3F4585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avea una corda intorno cinta,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106</w:t>
      </w:r>
    </w:p>
    <w:p w14:paraId="6921B3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prender la lonza a la pelle dipinta.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108</w:t>
      </w:r>
    </w:p>
    <w:p w14:paraId="4CEBC1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porre ministri de la fossa </w:t>
      </w:r>
      <w:r>
        <w:rPr>
          <w:i/>
          <w:iCs/>
          <w:lang w:val="pt-PT"/>
        </w:rPr>
        <w:t>quinta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56</w:t>
      </w:r>
    </w:p>
    <w:p w14:paraId="0B5D7C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giú </w:t>
      </w:r>
      <w:r>
        <w:rPr>
          <w:lang w:val="it-IT"/>
        </w:rPr>
        <w:t>trovammo una gente dipinta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23</w:t>
      </w:r>
      <w:r>
        <w:rPr>
          <w:rFonts w:eastAsia="Times Roman"/>
          <w:lang w:val="ru-RU"/>
        </w:rPr>
        <w:tab/>
        <w:t>58</w:t>
      </w:r>
    </w:p>
    <w:p w14:paraId="1C843F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piangendo e nel sembiante stanca e vinta.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60</w:t>
      </w:r>
    </w:p>
    <w:p w14:paraId="1885F9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vince lei perch</w:t>
      </w:r>
      <w:r>
        <w:rPr>
          <w:lang w:val="fr-FR"/>
        </w:rPr>
        <w:t xml:space="preserve">é </w:t>
      </w:r>
      <w:r>
        <w:rPr>
          <w:lang w:val="it-IT"/>
        </w:rPr>
        <w:t xml:space="preserve">vuole esser </w:t>
      </w:r>
      <w:r>
        <w:rPr>
          <w:i/>
          <w:iCs/>
          <w:lang w:val="it-IT"/>
        </w:rPr>
        <w:t>vinta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98</w:t>
      </w:r>
    </w:p>
    <w:p w14:paraId="66C587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prima vita del ciglio e la quinta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100</w:t>
      </w:r>
    </w:p>
    <w:p w14:paraId="42F78A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reg</w:t>
      </w:r>
      <w:r>
        <w:rPr>
          <w:lang w:val="nl-NL"/>
        </w:rPr>
        <w:t>ï</w:t>
      </w:r>
      <w:r>
        <w:rPr>
          <w:lang w:val="it-IT"/>
        </w:rPr>
        <w:t>on de li angeli dipinta.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102</w:t>
      </w:r>
    </w:p>
    <w:p w14:paraId="2D94D7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222F5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inte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2386C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tre Fur</w:t>
      </w:r>
      <w:r>
        <w:rPr>
          <w:lang w:val="nl-NL"/>
        </w:rPr>
        <w:t>ï</w:t>
      </w:r>
      <w:r>
        <w:rPr>
          <w:lang w:val="it-IT"/>
        </w:rPr>
        <w:t xml:space="preserve">e infernal di sangue </w:t>
      </w:r>
      <w:r>
        <w:rPr>
          <w:i/>
          <w:iCs/>
          <w:lang w:val="it-IT"/>
        </w:rPr>
        <w:t>tinte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38</w:t>
      </w:r>
    </w:p>
    <w:p w14:paraId="599720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con idre verdissime eran cinte;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40</w:t>
      </w:r>
    </w:p>
    <w:p w14:paraId="15D4CA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le fiere tempie erano avvinte.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42</w:t>
      </w:r>
    </w:p>
    <w:p w14:paraId="1F5CFE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DABEC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inti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7AE7B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ancor nel volto tuo presso che </w:t>
      </w:r>
      <w:r>
        <w:rPr>
          <w:i/>
          <w:iCs/>
          <w:lang w:val="es-ES_tradnl"/>
        </w:rPr>
        <w:t>stinti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122</w:t>
      </w:r>
    </w:p>
    <w:p w14:paraId="5BCB5B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fier li tuoi pi</w:t>
      </w:r>
      <w:r>
        <w:rPr>
          <w:lang w:val="it-IT"/>
        </w:rPr>
        <w:t>è dal buon voler s</w:t>
      </w:r>
      <w:r>
        <w:t xml:space="preserve">í </w:t>
      </w:r>
      <w:r>
        <w:rPr>
          <w:lang w:val="it-IT"/>
        </w:rPr>
        <w:t>vinti,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124</w:t>
      </w:r>
    </w:p>
    <w:p w14:paraId="237AE0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fia diletto loro esser s</w:t>
      </w:r>
      <w:r>
        <w:t xml:space="preserve">ú </w:t>
      </w:r>
      <w:r>
        <w:rPr>
          <w:lang w:val="it-IT"/>
        </w:rPr>
        <w:t>pinti»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126</w:t>
      </w:r>
    </w:p>
    <w:p w14:paraId="3BF54A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C39C0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into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EA111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noi a pena, ei lieve e io </w:t>
      </w:r>
      <w:r>
        <w:rPr>
          <w:i/>
          <w:iCs/>
          <w:lang w:val="it-IT"/>
        </w:rPr>
        <w:t>sospinto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32</w:t>
      </w:r>
    </w:p>
    <w:p w14:paraId="642929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non fosse che da quel precinto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24</w:t>
      </w:r>
      <w:r>
        <w:rPr>
          <w:rFonts w:eastAsia="Times Roman"/>
          <w:lang w:val="ru-RU"/>
        </w:rPr>
        <w:tab/>
        <w:t>34</w:t>
      </w:r>
    </w:p>
    <w:p w14:paraId="1A3850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so di lui, ma io sarei ben vinto.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36</w:t>
      </w:r>
    </w:p>
    <w:p w14:paraId="7D645F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so io dir, ma el tenea </w:t>
      </w:r>
      <w:r>
        <w:rPr>
          <w:i/>
          <w:iCs/>
          <w:lang w:val="it-IT"/>
        </w:rPr>
        <w:t>soccinto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86</w:t>
      </w:r>
    </w:p>
    <w:p w14:paraId="0EC04F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d</w:t>
      </w:r>
      <w:r>
        <w:t>’</w:t>
      </w:r>
      <w:r>
        <w:rPr>
          <w:lang w:val="it-IT"/>
        </w:rPr>
        <w:t xml:space="preserve">una catena che </w:t>
      </w:r>
      <w:r>
        <w:t>’</w:t>
      </w:r>
      <w:r>
        <w:rPr>
          <w:lang w:val="it-IT"/>
        </w:rPr>
        <w:t>l tenea avvinto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88</w:t>
      </w:r>
    </w:p>
    <w:p w14:paraId="02AE24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ravvolg</w:t>
      </w:r>
      <w:r>
        <w:rPr>
          <w:lang w:val="nl-NL"/>
        </w:rPr>
        <w:t>ë</w:t>
      </w:r>
      <w:r>
        <w:rPr>
          <w:lang w:val="it-IT"/>
        </w:rPr>
        <w:t>a infino al giro quinto.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90</w:t>
      </w:r>
    </w:p>
    <w:p w14:paraId="6DB51D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posti, ciascun saria di color </w:t>
      </w:r>
      <w:r>
        <w:rPr>
          <w:i/>
          <w:iCs/>
          <w:lang w:val="it-IT"/>
        </w:rPr>
        <w:t>vinto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77</w:t>
      </w:r>
    </w:p>
    <w:p w14:paraId="584280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avea pur natura ivi dipinto,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79</w:t>
      </w:r>
    </w:p>
    <w:p w14:paraId="0A3574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 facea uno incognito e indistinto.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81</w:t>
      </w:r>
    </w:p>
    <w:p w14:paraId="3FC3B0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lasciando dietro a s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 xml:space="preserve">aere </w:t>
      </w:r>
      <w:r>
        <w:rPr>
          <w:i/>
          <w:iCs/>
          <w:lang w:val="it-IT"/>
        </w:rPr>
        <w:t>dipinto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29</w:t>
      </w:r>
      <w:r>
        <w:rPr>
          <w:rFonts w:eastAsia="Times Roman"/>
          <w:lang w:val="ru-RU"/>
        </w:rPr>
        <w:tab/>
        <w:t>74</w:t>
      </w:r>
    </w:p>
    <w:p w14:paraId="516012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</w:t>
      </w:r>
      <w:r>
        <w:t xml:space="preserve">í </w:t>
      </w:r>
      <w:r>
        <w:rPr>
          <w:lang w:val="it-IT"/>
        </w:rPr>
        <w:t>sopra rimanea distinto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76</w:t>
      </w:r>
    </w:p>
    <w:p w14:paraId="6DBC7C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fa l</w:t>
      </w:r>
      <w:r>
        <w:t>’</w:t>
      </w:r>
      <w:r>
        <w:rPr>
          <w:lang w:val="it-IT"/>
        </w:rPr>
        <w:t>arco il Sole e Delia il cinto.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78</w:t>
      </w:r>
    </w:p>
    <w:p w14:paraId="7313A7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fatto di pietra e, impetrato, </w:t>
      </w:r>
      <w:r>
        <w:rPr>
          <w:i/>
          <w:iCs/>
          <w:lang w:val="es-ES_tradnl"/>
        </w:rPr>
        <w:t>tinto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33</w:t>
      </w:r>
      <w:r>
        <w:rPr>
          <w:rFonts w:eastAsia="Times Roman"/>
          <w:lang w:val="ru-RU"/>
        </w:rPr>
        <w:tab/>
        <w:t>74</w:t>
      </w:r>
    </w:p>
    <w:p w14:paraId="54110F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voglio anco, e se non scritto, almen dipinto,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76</w:t>
      </w:r>
    </w:p>
    <w:p w14:paraId="2D9895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reca il bordon di palma cinto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78</w:t>
      </w:r>
    </w:p>
    <w:p w14:paraId="519FA7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li miei dubbi d</w:t>
      </w:r>
      <w:r>
        <w:t>’</w:t>
      </w:r>
      <w:r>
        <w:rPr>
          <w:lang w:val="it-IT"/>
        </w:rPr>
        <w:t xml:space="preserve">un modo </w:t>
      </w:r>
      <w:r>
        <w:rPr>
          <w:i/>
          <w:iCs/>
          <w:lang w:val="it-IT"/>
        </w:rPr>
        <w:t>sospinto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</w:t>
      </w:r>
    </w:p>
    <w:p w14:paraId="74E6F6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mi tacea, ma </w:t>
      </w:r>
      <w:r>
        <w:t>’</w:t>
      </w:r>
      <w:r>
        <w:rPr>
          <w:lang w:val="it-IT"/>
        </w:rPr>
        <w:t>l mio disir dipinto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</w:t>
      </w:r>
    </w:p>
    <w:p w14:paraId="5B955B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caldo assai che per parlar distinto.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</w:t>
      </w:r>
    </w:p>
    <w:p w14:paraId="0BE319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vostro Uccellatoio, che, com</w:t>
      </w:r>
      <w:r>
        <w:rPr>
          <w:lang w:val="it-IT"/>
        </w:rPr>
        <w:t xml:space="preserve">’ è </w:t>
      </w:r>
      <w:r>
        <w:rPr>
          <w:i/>
          <w:iCs/>
          <w:lang w:val="it-IT"/>
        </w:rPr>
        <w:t>vinto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110</w:t>
      </w:r>
    </w:p>
    <w:p w14:paraId="22556C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Bellincion Berti vid</w:t>
      </w:r>
      <w:r>
        <w:t xml:space="preserve">’ </w:t>
      </w:r>
      <w:r>
        <w:rPr>
          <w:lang w:val="it-IT"/>
        </w:rPr>
        <w:t>io andar cinto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112</w:t>
      </w:r>
    </w:p>
    <w:p w14:paraId="422DB5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donna sua sanza </w:t>
      </w:r>
      <w:r>
        <w:t>’</w:t>
      </w:r>
      <w:r>
        <w:rPr>
          <w:lang w:val="it-IT"/>
        </w:rPr>
        <w:t>l viso dipinto;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114</w:t>
      </w:r>
    </w:p>
    <w:p w14:paraId="6E9D39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fur verbo e nome di tutto </w:t>
      </w:r>
      <w:r>
        <w:t xml:space="preserve">’l </w:t>
      </w:r>
      <w:r>
        <w:rPr>
          <w:i/>
          <w:iCs/>
          <w:lang w:val="it-IT"/>
        </w:rPr>
        <w:t>dipinto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92</w:t>
      </w:r>
    </w:p>
    <w:p w14:paraId="20AD17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ne l</w:t>
      </w:r>
      <w:r>
        <w:t>’</w:t>
      </w:r>
      <w:r>
        <w:rPr>
          <w:lang w:val="it-IT"/>
        </w:rPr>
        <w:t>emme del vocabol quinto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94</w:t>
      </w:r>
    </w:p>
    <w:p w14:paraId="2B6DFD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pareva argento l</w:t>
      </w:r>
      <w:r>
        <w:t>í d’</w:t>
      </w:r>
      <w:r>
        <w:rPr>
          <w:lang w:val="it-IT"/>
        </w:rPr>
        <w:t>oro distinto.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96</w:t>
      </w:r>
    </w:p>
    <w:p w14:paraId="35A6D4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come questo li altri; e quel </w:t>
      </w:r>
      <w:r>
        <w:rPr>
          <w:i/>
          <w:iCs/>
          <w:lang w:val="es-ES_tradnl"/>
        </w:rPr>
        <w:t>precinto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113</w:t>
      </w:r>
    </w:p>
    <w:p w14:paraId="5C2BD2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</w:t>
      </w:r>
      <w:r>
        <w:rPr>
          <w:lang w:val="it-IT"/>
        </w:rPr>
        <w:t>è suo moto per altro distinto,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115</w:t>
      </w:r>
    </w:p>
    <w:p w14:paraId="1848EF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diece da mezzo e da quinto;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117</w:t>
      </w:r>
    </w:p>
    <w:p w14:paraId="41111E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girava, s</w:t>
      </w:r>
      <w:r>
        <w:t xml:space="preserve">í </w:t>
      </w:r>
      <w:r>
        <w:rPr>
          <w:lang w:val="it-IT"/>
        </w:rPr>
        <w:t>ratto ch</w:t>
      </w:r>
      <w:r>
        <w:t xml:space="preserve">’avria </w:t>
      </w:r>
      <w:r>
        <w:rPr>
          <w:i/>
          <w:iCs/>
          <w:lang w:val="it-IT"/>
        </w:rPr>
        <w:t>vinto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26</w:t>
      </w:r>
    </w:p>
    <w:p w14:paraId="48D8C4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questo era d</w:t>
      </w:r>
      <w:r>
        <w:t>’</w:t>
      </w:r>
      <w:r>
        <w:rPr>
          <w:lang w:val="it-IT"/>
        </w:rPr>
        <w:t>un altro circumcinto,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28</w:t>
      </w:r>
    </w:p>
    <w:p w14:paraId="3EFBC9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quinto il quarto, e poi dal sesto il quinto.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30</w:t>
      </w:r>
    </w:p>
    <w:p w14:paraId="5C618C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infin che l</w:t>
      </w:r>
      <w:r>
        <w:t>’</w:t>
      </w:r>
      <w:r>
        <w:rPr>
          <w:lang w:val="it-IT"/>
        </w:rPr>
        <w:t>uno e l</w:t>
      </w:r>
      <w:r>
        <w:t>’</w:t>
      </w:r>
      <w:r>
        <w:rPr>
          <w:lang w:val="it-IT"/>
        </w:rPr>
        <w:t xml:space="preserve">altro da quel </w:t>
      </w:r>
      <w:r>
        <w:rPr>
          <w:i/>
          <w:iCs/>
          <w:lang w:val="pt-PT"/>
        </w:rPr>
        <w:t>cinto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</w:t>
      </w:r>
    </w:p>
    <w:p w14:paraId="256288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tanto, col volto di riso dipinto,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</w:t>
      </w:r>
    </w:p>
    <w:p w14:paraId="5018D1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fiso nel punto che m</w:t>
      </w:r>
      <w:r>
        <w:t>’av</w:t>
      </w:r>
      <w:r>
        <w:rPr>
          <w:lang w:val="nl-NL"/>
        </w:rPr>
        <w:t>ë</w:t>
      </w:r>
      <w:r>
        <w:rPr>
          <w:lang w:val="it-IT"/>
        </w:rPr>
        <w:t>a vinto.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</w:t>
      </w:r>
    </w:p>
    <w:p w14:paraId="632A31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4ABB5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A4E7D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vegno del loco ove tornar </w:t>
      </w:r>
      <w:r>
        <w:rPr>
          <w:i/>
          <w:iCs/>
          <w:lang w:val="it-IT"/>
        </w:rPr>
        <w:t>disio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71</w:t>
      </w:r>
    </w:p>
    <w:p w14:paraId="204200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sar</w:t>
      </w:r>
      <w:r>
        <w:rPr>
          <w:lang w:val="it-IT"/>
        </w:rPr>
        <w:t>ò dinanzi al segnor mio,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73</w:t>
      </w:r>
    </w:p>
    <w:p w14:paraId="1F0AF4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Tacette allora, e poi comincia</w:t>
      </w:r>
      <w:r>
        <w:t xml:space="preserve">’ </w:t>
      </w:r>
      <w:r>
        <w:rPr>
          <w:lang w:val="it-IT"/>
        </w:rPr>
        <w:t>io: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75</w:t>
      </w:r>
    </w:p>
    <w:p w14:paraId="024689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quelli che muoion ne l</w:t>
      </w:r>
      <w:r>
        <w:t>’</w:t>
      </w:r>
      <w:r>
        <w:rPr>
          <w:lang w:val="it-IT"/>
        </w:rPr>
        <w:t xml:space="preserve">ira di </w:t>
      </w:r>
      <w:r>
        <w:rPr>
          <w:i/>
          <w:iCs/>
        </w:rPr>
        <w:t>Dio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122</w:t>
      </w:r>
    </w:p>
    <w:p w14:paraId="6724A8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pronti sono a trapassar lo rio,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124</w:t>
      </w:r>
    </w:p>
    <w:p w14:paraId="04742F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la tema si volve in disio.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126</w:t>
      </w:r>
    </w:p>
    <w:p w14:paraId="7842E1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adorar debitamente a </w:t>
      </w:r>
      <w:r>
        <w:rPr>
          <w:i/>
          <w:iCs/>
        </w:rPr>
        <w:t>Dio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38</w:t>
      </w:r>
    </w:p>
    <w:p w14:paraId="38DDA3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tai difetti, non per altro rio,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40</w:t>
      </w:r>
    </w:p>
    <w:p w14:paraId="29E2EF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sanza speme vivemo in disio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42</w:t>
      </w:r>
    </w:p>
    <w:p w14:paraId="021B57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quanti dolci pensier, quanto </w:t>
      </w:r>
      <w:r>
        <w:rPr>
          <w:i/>
          <w:iCs/>
          <w:lang w:val="it-IT"/>
        </w:rPr>
        <w:t>disio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113</w:t>
      </w:r>
    </w:p>
    <w:p w14:paraId="6DEE16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mi rivolsi a loro e parla</w:t>
      </w:r>
      <w:r>
        <w:t xml:space="preserve">’ </w:t>
      </w:r>
      <w:r>
        <w:rPr>
          <w:lang w:val="it-IT"/>
        </w:rPr>
        <w:t>io,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115</w:t>
      </w:r>
    </w:p>
    <w:p w14:paraId="61EC87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lagrimar mi fanno tristo e pio.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117</w:t>
      </w:r>
    </w:p>
    <w:p w14:paraId="4A14DE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io, ch</w:t>
      </w:r>
      <w:r>
        <w:t>’</w:t>
      </w:r>
      <w:r>
        <w:rPr>
          <w:lang w:val="it-IT"/>
        </w:rPr>
        <w:t xml:space="preserve">avea di riguardar </w:t>
      </w:r>
      <w:r>
        <w:rPr>
          <w:i/>
          <w:iCs/>
          <w:lang w:val="it-IT"/>
        </w:rPr>
        <w:t>disio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107</w:t>
      </w:r>
    </w:p>
    <w:p w14:paraId="1DBB10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fui dentro, l</w:t>
      </w:r>
      <w:r>
        <w:t>’</w:t>
      </w:r>
      <w:r>
        <w:rPr>
          <w:lang w:val="it-IT"/>
        </w:rPr>
        <w:t>occhio intorno invio: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109</w:t>
      </w:r>
    </w:p>
    <w:p w14:paraId="2C6F76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piena di duolo e di tormento rio.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111</w:t>
      </w:r>
    </w:p>
    <w:p w14:paraId="4B29DD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quella nobil patr</w:t>
      </w:r>
      <w:r>
        <w:rPr>
          <w:lang w:val="nl-NL"/>
        </w:rPr>
        <w:t>ï</w:t>
      </w:r>
      <w:r>
        <w:t xml:space="preserve">a </w:t>
      </w:r>
      <w:r>
        <w:rPr>
          <w:i/>
          <w:iCs/>
          <w:lang w:val="fr-FR"/>
        </w:rPr>
        <w:t>natio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26</w:t>
      </w:r>
    </w:p>
    <w:p w14:paraId="20128A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Subitamente questo suono usc</w:t>
      </w:r>
      <w:r>
        <w:t>ío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28</w:t>
      </w:r>
    </w:p>
    <w:p w14:paraId="02563D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temendo, un poco pi</w:t>
      </w:r>
      <w:r>
        <w:t xml:space="preserve">ú </w:t>
      </w:r>
      <w:r>
        <w:rPr>
          <w:lang w:val="it-IT"/>
        </w:rPr>
        <w:t>al duca mio.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30</w:t>
      </w:r>
    </w:p>
    <w:p w14:paraId="417810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 xml:space="preserve">Colui fesse in grembo a </w:t>
      </w:r>
      <w:r>
        <w:rPr>
          <w:i/>
          <w:iCs/>
        </w:rPr>
        <w:t>Dio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119</w:t>
      </w:r>
    </w:p>
    <w:p w14:paraId="3618E3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vidi gente che di fuor del rio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121</w:t>
      </w:r>
    </w:p>
    <w:p w14:paraId="73E557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costoro assai riconobb</w:t>
      </w:r>
      <w:r>
        <w:t xml:space="preserve">’ </w:t>
      </w:r>
      <w:r>
        <w:rPr>
          <w:lang w:val="it-IT"/>
        </w:rPr>
        <w:t>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123</w:t>
      </w:r>
    </w:p>
    <w:p w14:paraId="4069D9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notabile com</w:t>
      </w:r>
      <w:r>
        <w:rPr>
          <w:lang w:val="it-IT"/>
        </w:rPr>
        <w:t xml:space="preserve">’ è ’l presente </w:t>
      </w:r>
      <w:r>
        <w:rPr>
          <w:i/>
          <w:iCs/>
          <w:lang w:val="pt-PT"/>
        </w:rPr>
        <w:t>rio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89</w:t>
      </w:r>
    </w:p>
    <w:p w14:paraId="37D010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Queste parole fuor del duca mio;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91</w:t>
      </w:r>
    </w:p>
    <w:p w14:paraId="442030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cui largito m</w:t>
      </w:r>
      <w:r>
        <w:t>’av</w:t>
      </w:r>
      <w:r>
        <w:rPr>
          <w:lang w:val="nl-NL"/>
        </w:rPr>
        <w:t>ë</w:t>
      </w:r>
      <w:r>
        <w:rPr>
          <w:lang w:val="it-IT"/>
        </w:rPr>
        <w:t>a il disio.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93</w:t>
      </w:r>
    </w:p>
    <w:p w14:paraId="21ECD8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si puose l</w:t>
      </w:r>
      <w:r>
        <w:t xml:space="preserve">à </w:t>
      </w:r>
      <w:r>
        <w:rPr>
          <w:lang w:val="it-IT"/>
        </w:rPr>
        <w:t>dove nacqu</w:t>
      </w:r>
      <w:r>
        <w:t xml:space="preserve">’ </w:t>
      </w:r>
      <w:r>
        <w:rPr>
          <w:i/>
          <w:iCs/>
        </w:rPr>
        <w:t>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56</w:t>
      </w:r>
    </w:p>
    <w:p w14:paraId="1644EE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che </w:t>
      </w:r>
      <w:r>
        <w:t>’</w:t>
      </w:r>
      <w:r>
        <w:rPr>
          <w:lang w:val="it-IT"/>
        </w:rPr>
        <w:t>l padre suo di vita usc</w:t>
      </w:r>
      <w:r>
        <w:t>ío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20</w:t>
      </w:r>
      <w:r>
        <w:rPr>
          <w:rFonts w:eastAsia="Times Roman"/>
          <w:lang w:val="ru-RU"/>
        </w:rPr>
        <w:tab/>
        <w:t>58</w:t>
      </w:r>
    </w:p>
    <w:p w14:paraId="6D6F7B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gran tempo per lo mondo g</w:t>
      </w:r>
      <w:r>
        <w:t>í</w:t>
      </w:r>
      <w:r>
        <w:rPr>
          <w:lang w:val="it-IT"/>
        </w:rPr>
        <w:t>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60</w:t>
      </w:r>
    </w:p>
    <w:p w14:paraId="68D8CA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fiamma dolorando si </w:t>
      </w:r>
      <w:r>
        <w:rPr>
          <w:i/>
          <w:iCs/>
        </w:rPr>
        <w:t>partio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131</w:t>
      </w:r>
    </w:p>
    <w:p w14:paraId="5FD99E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passamm</w:t>
      </w:r>
      <w:r>
        <w:t xml:space="preserve">’ </w:t>
      </w:r>
      <w:r>
        <w:rPr>
          <w:lang w:val="it-IT"/>
        </w:rPr>
        <w:t xml:space="preserve">oltre, e io e </w:t>
      </w:r>
      <w:r>
        <w:t>’</w:t>
      </w:r>
      <w:r>
        <w:rPr>
          <w:lang w:val="it-IT"/>
        </w:rPr>
        <w:t>l duca mio,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133</w:t>
      </w:r>
    </w:p>
    <w:p w14:paraId="3A91EB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cuopre </w:t>
      </w:r>
      <w:r>
        <w:t>’</w:t>
      </w:r>
      <w:r>
        <w:rPr>
          <w:lang w:val="it-IT"/>
        </w:rPr>
        <w:t>l fosso in che si paga il fio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135</w:t>
      </w:r>
    </w:p>
    <w:p w14:paraId="0B00F0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non li </w:t>
      </w:r>
      <w:r>
        <w:rPr>
          <w:lang w:val="it-IT"/>
        </w:rPr>
        <w:t>è vendicata ancor»</w:t>
      </w:r>
      <w:r>
        <w:rPr>
          <w:lang w:val="pt-PT"/>
        </w:rPr>
        <w:t>, diss</w:t>
      </w:r>
      <w:r>
        <w:t xml:space="preserve">’ </w:t>
      </w:r>
      <w:r>
        <w:rPr>
          <w:i/>
          <w:iCs/>
        </w:rPr>
        <w:t>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32</w:t>
      </w:r>
    </w:p>
    <w:p w14:paraId="3E2800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fece lui disdegnoso; ond</w:t>
      </w:r>
      <w:r>
        <w:t>’ el sen gío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29</w:t>
      </w:r>
      <w:r>
        <w:rPr>
          <w:rFonts w:eastAsia="Times Roman"/>
          <w:lang w:val="ru-RU"/>
        </w:rPr>
        <w:tab/>
        <w:t>34</w:t>
      </w:r>
    </w:p>
    <w:p w14:paraId="1F9C9C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in ci</w:t>
      </w:r>
      <w:r>
        <w:rPr>
          <w:lang w:val="it-IT"/>
        </w:rPr>
        <w:t xml:space="preserve">ò </w:t>
      </w:r>
      <w:r>
        <w:t>m’</w:t>
      </w:r>
      <w:r>
        <w:rPr>
          <w:lang w:val="it-IT"/>
        </w:rPr>
        <w:t>ha el fatto a s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>pio»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36</w:t>
      </w:r>
    </w:p>
    <w:p w14:paraId="5631F9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man distese, e prese </w:t>
      </w:r>
      <w:r>
        <w:t>’</w:t>
      </w:r>
      <w:r>
        <w:rPr>
          <w:lang w:val="it-IT"/>
        </w:rPr>
        <w:t xml:space="preserve">l duca </w:t>
      </w:r>
      <w:r>
        <w:rPr>
          <w:i/>
          <w:iCs/>
          <w:lang w:val="it-IT"/>
        </w:rPr>
        <w:t>mio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131</w:t>
      </w:r>
    </w:p>
    <w:p w14:paraId="564046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Virgilio, quando prender si sentio,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133</w:t>
      </w:r>
    </w:p>
    <w:p w14:paraId="7ADDB5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fece s</w:t>
      </w:r>
      <w:r>
        <w:t>í ch’</w:t>
      </w:r>
      <w:r>
        <w:rPr>
          <w:lang w:val="it-IT"/>
        </w:rPr>
        <w:t>un fascio era elli e 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135</w:t>
      </w:r>
    </w:p>
    <w:p w14:paraId="26832C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piangevan elli; e Anselmuccio </w:t>
      </w:r>
      <w:r>
        <w:rPr>
          <w:i/>
          <w:iCs/>
          <w:lang w:val="it-IT"/>
        </w:rPr>
        <w:t>mio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50</w:t>
      </w:r>
    </w:p>
    <w:p w14:paraId="114F90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Perci</w:t>
      </w:r>
      <w:r>
        <w:rPr>
          <w:lang w:val="it-IT"/>
        </w:rPr>
        <w:t>ò non lagrimai n</w:t>
      </w:r>
      <w:r>
        <w:rPr>
          <w:lang w:val="fr-FR"/>
        </w:rPr>
        <w:t xml:space="preserve">é </w:t>
      </w:r>
      <w:r>
        <w:t>rispuos’ io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52</w:t>
      </w:r>
    </w:p>
    <w:p w14:paraId="345FDD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infin che l</w:t>
      </w:r>
      <w:r>
        <w:t>’</w:t>
      </w:r>
      <w:r>
        <w:rPr>
          <w:lang w:val="it-IT"/>
        </w:rPr>
        <w:t>altro sol nel mondo usc</w:t>
      </w:r>
      <w:r>
        <w:t>í</w:t>
      </w:r>
      <w:r>
        <w:rPr>
          <w:lang w:val="it-IT"/>
        </w:rPr>
        <w:t>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54</w:t>
      </w:r>
    </w:p>
    <w:p w14:paraId="5CC8DB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occhio, per domandar lo duca </w:t>
      </w:r>
      <w:r>
        <w:rPr>
          <w:i/>
          <w:iCs/>
          <w:lang w:val="it-IT"/>
        </w:rPr>
        <w:t>mio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20</w:t>
      </w:r>
    </w:p>
    <w:p w14:paraId="20AA84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d</w:t>
      </w:r>
      <w:r>
        <w:t>’</w:t>
      </w:r>
      <w:r>
        <w:rPr>
          <w:lang w:val="it-IT"/>
        </w:rPr>
        <w:t>ogne lato ad esso m</w:t>
      </w:r>
      <w:r>
        <w:t>’</w:t>
      </w:r>
      <w:r>
        <w:rPr>
          <w:lang w:val="it-IT"/>
        </w:rPr>
        <w:t>appario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22</w:t>
      </w:r>
    </w:p>
    <w:p w14:paraId="489960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poco a poco un altro a lui usc</w:t>
      </w:r>
      <w:r>
        <w:t>í</w:t>
      </w:r>
      <w:r>
        <w:rPr>
          <w:lang w:val="it-IT"/>
        </w:rPr>
        <w:t>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24</w:t>
      </w:r>
    </w:p>
    <w:p w14:paraId="3F0512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’</w:t>
      </w:r>
      <w:r>
        <w:rPr>
          <w:lang w:val="it-IT"/>
        </w:rPr>
        <w:t>impigliar s</w:t>
      </w:r>
      <w:r>
        <w:t xml:space="preserve">í ch’i’ </w:t>
      </w:r>
      <w:r>
        <w:rPr>
          <w:lang w:val="it-IT"/>
        </w:rPr>
        <w:t>caddi; e l</w:t>
      </w:r>
      <w:r>
        <w:t xml:space="preserve">í vid’ </w:t>
      </w:r>
      <w:r>
        <w:rPr>
          <w:i/>
          <w:iCs/>
        </w:rPr>
        <w:t>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83</w:t>
      </w:r>
    </w:p>
    <w:p w14:paraId="40AE45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disse un altro: </w:t>
      </w:r>
      <w:r>
        <w:rPr>
          <w:lang w:val="fr-FR"/>
        </w:rPr>
        <w:t>«</w:t>
      </w:r>
      <w:r>
        <w:rPr>
          <w:lang w:val="it-IT"/>
        </w:rPr>
        <w:t>Deh, se quel disio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85</w:t>
      </w:r>
    </w:p>
    <w:p w14:paraId="78A42D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buona p</w:t>
      </w:r>
      <w:r>
        <w:rPr>
          <w:lang w:val="nl-NL"/>
        </w:rPr>
        <w:t>ï</w:t>
      </w:r>
      <w:r>
        <w:rPr>
          <w:lang w:val="it-IT"/>
        </w:rPr>
        <w:t>etate aiuta il mio!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87</w:t>
      </w:r>
    </w:p>
    <w:p w14:paraId="4D81B5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anime degne di salire a </w:t>
      </w:r>
      <w:r>
        <w:rPr>
          <w:i/>
          <w:iCs/>
        </w:rPr>
        <w:t>Dio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</w:t>
      </w:r>
    </w:p>
    <w:p w14:paraId="041C23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son Virgilio; e per null</w:t>
      </w:r>
      <w:r>
        <w:t xml:space="preserve">’ </w:t>
      </w:r>
      <w:r>
        <w:rPr>
          <w:lang w:val="it-IT"/>
        </w:rPr>
        <w:t>altro rio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</w:t>
      </w:r>
    </w:p>
    <w:p w14:paraId="4682FE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rispuose allora il duca mio.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</w:t>
      </w:r>
    </w:p>
    <w:p w14:paraId="2A783F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Era gi</w:t>
      </w:r>
      <w:r>
        <w:t>à l’</w:t>
      </w:r>
      <w:r>
        <w:rPr>
          <w:lang w:val="it-IT"/>
        </w:rPr>
        <w:t xml:space="preserve">ora che volge il </w:t>
      </w:r>
      <w:r>
        <w:rPr>
          <w:i/>
          <w:iCs/>
          <w:lang w:val="it-IT"/>
        </w:rPr>
        <w:t>disio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</w:t>
      </w:r>
    </w:p>
    <w:p w14:paraId="6227E0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</w:t>
      </w:r>
      <w:r>
        <w:t>í c’</w:t>
      </w:r>
      <w:r>
        <w:rPr>
          <w:lang w:val="it-IT"/>
        </w:rPr>
        <w:t>han detto ai dolci amici addio;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</w:t>
      </w:r>
    </w:p>
    <w:p w14:paraId="2EEE66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</w:t>
      </w:r>
      <w:r>
        <w:t xml:space="preserve">’i’ </w:t>
      </w:r>
      <w:r>
        <w:rPr>
          <w:lang w:val="it-IT"/>
        </w:rPr>
        <w:t xml:space="preserve">torni»; e quella: </w:t>
      </w:r>
      <w:r>
        <w:rPr>
          <w:lang w:val="fr-FR"/>
        </w:rPr>
        <w:t>«</w:t>
      </w:r>
      <w:r>
        <w:rPr>
          <w:lang w:val="it-IT"/>
        </w:rPr>
        <w:t xml:space="preserve">Segnor </w:t>
      </w:r>
      <w:r>
        <w:rPr>
          <w:i/>
          <w:iCs/>
          <w:lang w:val="it-IT"/>
        </w:rPr>
        <w:t>mio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86</w:t>
      </w:r>
    </w:p>
    <w:p w14:paraId="0ACD15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se tu non torni?»; ed ei: </w:t>
      </w:r>
      <w:r>
        <w:rPr>
          <w:lang w:val="fr-FR"/>
        </w:rPr>
        <w:t>«</w:t>
      </w:r>
      <w:r>
        <w:rPr>
          <w:lang w:val="it-IT"/>
        </w:rPr>
        <w:t>Chi fia dov</w:t>
      </w:r>
      <w:r>
        <w:t xml:space="preserve">’ </w:t>
      </w:r>
      <w:r>
        <w:rPr>
          <w:lang w:val="it-IT"/>
        </w:rPr>
        <w:t>io,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88</w:t>
      </w:r>
    </w:p>
    <w:p w14:paraId="78CD0B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te che fia, se </w:t>
      </w:r>
      <w:r>
        <w:t>’</w:t>
      </w:r>
      <w:r>
        <w:rPr>
          <w:lang w:val="it-IT"/>
        </w:rPr>
        <w:t>l tuo metti in oblio?»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90</w:t>
      </w:r>
    </w:p>
    <w:p w14:paraId="6D3DAC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</w:t>
      </w:r>
      <w:r>
        <w:t>’</w:t>
      </w:r>
      <w:r>
        <w:rPr>
          <w:lang w:val="it-IT"/>
        </w:rPr>
        <w:t xml:space="preserve">io vissi, per lo gran </w:t>
      </w:r>
      <w:r>
        <w:rPr>
          <w:i/>
          <w:iCs/>
          <w:lang w:val="it-IT"/>
        </w:rPr>
        <w:t>disio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86</w:t>
      </w:r>
    </w:p>
    <w:p w14:paraId="72209C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tal superbia qui si paga il fio: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88</w:t>
      </w:r>
    </w:p>
    <w:p w14:paraId="68134E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possendo peccar, mi volsi a Dio.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90</w:t>
      </w:r>
    </w:p>
    <w:p w14:paraId="47BFDE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dolce di madre dicer: </w:t>
      </w:r>
      <w:r>
        <w:rPr>
          <w:lang w:val="fr-FR"/>
        </w:rPr>
        <w:t>«</w:t>
      </w:r>
      <w:r>
        <w:rPr>
          <w:lang w:val="it-IT"/>
        </w:rPr>
        <w:t xml:space="preserve">Figliuol </w:t>
      </w:r>
      <w:r>
        <w:rPr>
          <w:i/>
          <w:iCs/>
          <w:lang w:val="it-IT"/>
        </w:rPr>
        <w:t>mio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89</w:t>
      </w:r>
    </w:p>
    <w:p w14:paraId="26D554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Ecco, dolenti, lo tuo padre e io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91</w:t>
      </w:r>
    </w:p>
    <w:p w14:paraId="611C22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pareva prima, dispario.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93</w:t>
      </w:r>
    </w:p>
    <w:p w14:paraId="0F578D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poco dinanzi a noi ne fu: per ch</w:t>
      </w:r>
      <w:r>
        <w:t>’</w:t>
      </w:r>
      <w:r>
        <w:rPr>
          <w:i/>
          <w:iCs/>
        </w:rPr>
        <w:t>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83</w:t>
      </w:r>
    </w:p>
    <w:p w14:paraId="2CD2FB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volsi li occhi a li occhi al segnor mio;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85</w:t>
      </w:r>
    </w:p>
    <w:p w14:paraId="34FFF9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chiedea la vista del disio.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87</w:t>
      </w:r>
    </w:p>
    <w:p w14:paraId="5B2075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Virgilio mi disse: </w:t>
      </w:r>
      <w:r>
        <w:rPr>
          <w:lang w:val="fr-FR"/>
        </w:rPr>
        <w:t>«</w:t>
      </w:r>
      <w:r>
        <w:rPr>
          <w:lang w:val="it-IT"/>
        </w:rPr>
        <w:t xml:space="preserve">Figliuol </w:t>
      </w:r>
      <w:r>
        <w:rPr>
          <w:i/>
          <w:iCs/>
          <w:lang w:val="it-IT"/>
        </w:rPr>
        <w:t>mio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20</w:t>
      </w:r>
    </w:p>
    <w:p w14:paraId="074521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Ricorditi, ricorditi! E se io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22</w:t>
      </w:r>
    </w:p>
    <w:p w14:paraId="023060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far</w:t>
      </w:r>
      <w:r>
        <w:rPr>
          <w:lang w:val="it-IT"/>
        </w:rPr>
        <w:t>ò ora presso pi</w:t>
      </w:r>
      <w:r>
        <w:t xml:space="preserve">ú </w:t>
      </w:r>
      <w:r>
        <w:rPr>
          <w:lang w:val="zh-TW" w:eastAsia="zh-TW"/>
        </w:rPr>
        <w:t>a Dio?</w:t>
      </w:r>
      <w:r>
        <w:rPr>
          <w:lang w:val="zh-TW" w:eastAsia="zh-TW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24</w:t>
      </w:r>
    </w:p>
    <w:p w14:paraId="14F19E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dentro a la selva antica tanto, ch</w:t>
      </w:r>
      <w:r>
        <w:t>’</w:t>
      </w:r>
      <w:r>
        <w:rPr>
          <w:i/>
          <w:iCs/>
        </w:rPr>
        <w:t>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23</w:t>
      </w:r>
    </w:p>
    <w:p w14:paraId="1468FB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 pi</w:t>
      </w:r>
      <w:r>
        <w:t xml:space="preserve">ú </w:t>
      </w:r>
      <w:r>
        <w:rPr>
          <w:lang w:val="it-IT"/>
        </w:rPr>
        <w:t>andar mi tolse un rio,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25</w:t>
      </w:r>
    </w:p>
    <w:p w14:paraId="1A9589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piegava l</w:t>
      </w:r>
      <w:r>
        <w:t>’</w:t>
      </w:r>
      <w:r>
        <w:rPr>
          <w:lang w:val="it-IT"/>
        </w:rPr>
        <w:t xml:space="preserve">erba che </w:t>
      </w:r>
      <w:r>
        <w:t>’</w:t>
      </w:r>
      <w:r>
        <w:rPr>
          <w:lang w:val="it-IT"/>
        </w:rPr>
        <w:t>n sua ripa usc</w:t>
      </w:r>
      <w:r>
        <w:t>í</w:t>
      </w:r>
      <w:r>
        <w:rPr>
          <w:lang w:val="it-IT"/>
        </w:rPr>
        <w:t>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27</w:t>
      </w:r>
    </w:p>
    <w:p w14:paraId="75D9AA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mi volsi al suon del nome </w:t>
      </w:r>
      <w:r>
        <w:rPr>
          <w:i/>
          <w:iCs/>
          <w:lang w:val="it-IT"/>
        </w:rPr>
        <w:t>mio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62</w:t>
      </w:r>
    </w:p>
    <w:p w14:paraId="3A5CD9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la donna che pria m</w:t>
      </w:r>
      <w:r>
        <w:t>’</w:t>
      </w:r>
      <w:r>
        <w:rPr>
          <w:lang w:val="it-IT"/>
        </w:rPr>
        <w:t>appario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64</w:t>
      </w:r>
    </w:p>
    <w:p w14:paraId="1717F4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drizzar li occhi ver</w:t>
      </w:r>
      <w:r>
        <w:t xml:space="preserve">’ </w:t>
      </w:r>
      <w:r>
        <w:rPr>
          <w:lang w:val="it-IT"/>
        </w:rPr>
        <w:t>me di qua dal rio.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66</w:t>
      </w:r>
    </w:p>
    <w:p w14:paraId="0D0227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piacer, quanto le belle membra in ch</w:t>
      </w:r>
      <w:r>
        <w:t>’</w:t>
      </w:r>
      <w:r>
        <w:rPr>
          <w:i/>
          <w:iCs/>
        </w:rPr>
        <w:t>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50</w:t>
      </w:r>
    </w:p>
    <w:p w14:paraId="26BBA4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 se </w:t>
      </w:r>
      <w:r>
        <w:t>’</w:t>
      </w:r>
      <w:r>
        <w:rPr>
          <w:lang w:val="it-IT"/>
        </w:rPr>
        <w:t>l sommo piacer s</w:t>
      </w:r>
      <w:r>
        <w:t xml:space="preserve">í </w:t>
      </w:r>
      <w:r>
        <w:rPr>
          <w:lang w:val="it-IT"/>
        </w:rPr>
        <w:t>ti fallio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52</w:t>
      </w:r>
    </w:p>
    <w:p w14:paraId="07AF15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dovea poi trarre te nel suo disio?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54</w:t>
      </w:r>
    </w:p>
    <w:p w14:paraId="62E09F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bestemmia di fatto offende a </w:t>
      </w:r>
      <w:r>
        <w:rPr>
          <w:i/>
          <w:iCs/>
        </w:rPr>
        <w:t>Dio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59</w:t>
      </w:r>
    </w:p>
    <w:p w14:paraId="5E5542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morder quella, in pena e in disio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61</w:t>
      </w:r>
    </w:p>
    <w:p w14:paraId="07DF73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bram</w:t>
      </w:r>
      <w:r>
        <w:rPr>
          <w:lang w:val="it-IT"/>
        </w:rPr>
        <w:t xml:space="preserve">ò colui che </w:t>
      </w:r>
      <w:r>
        <w:t>’</w:t>
      </w:r>
      <w:r>
        <w:rPr>
          <w:lang w:val="it-IT"/>
        </w:rPr>
        <w:t>l morso in s</w:t>
      </w:r>
      <w:r>
        <w:rPr>
          <w:lang w:val="fr-FR"/>
        </w:rPr>
        <w:t xml:space="preserve">é </w:t>
      </w:r>
      <w:r>
        <w:rPr>
          <w:lang w:val="it-IT"/>
        </w:rPr>
        <w:t>punio.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63</w:t>
      </w:r>
    </w:p>
    <w:p w14:paraId="224BAD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lor cagion m</w:t>
      </w:r>
      <w:r>
        <w:t>’</w:t>
      </w:r>
      <w:r>
        <w:rPr>
          <w:lang w:val="it-IT"/>
        </w:rPr>
        <w:t xml:space="preserve">accesero un </w:t>
      </w:r>
      <w:r>
        <w:rPr>
          <w:i/>
          <w:iCs/>
          <w:lang w:val="it-IT"/>
        </w:rPr>
        <w:t>disio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83</w:t>
      </w:r>
    </w:p>
    <w:p w14:paraId="4C5D33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>ella, che vedea me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85</w:t>
      </w:r>
    </w:p>
    <w:p w14:paraId="2E7FF3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pria ch</w:t>
      </w:r>
      <w:r>
        <w:t>’</w:t>
      </w:r>
      <w:r>
        <w:rPr>
          <w:lang w:val="it-IT"/>
        </w:rPr>
        <w:t>io a dimandar, la bocca aprio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87</w:t>
      </w:r>
    </w:p>
    <w:p w14:paraId="7DAF2B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 xml:space="preserve">una dimensione altra </w:t>
      </w:r>
      <w:r>
        <w:rPr>
          <w:i/>
          <w:iCs/>
          <w:lang w:val="fr-FR"/>
        </w:rPr>
        <w:t>patio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38</w:t>
      </w:r>
    </w:p>
    <w:p w14:paraId="441C58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accender ne dovria pi</w:t>
      </w:r>
      <w:r>
        <w:t xml:space="preserve">ú </w:t>
      </w:r>
      <w:r>
        <w:rPr>
          <w:lang w:val="it-IT"/>
        </w:rPr>
        <w:t>il disio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40</w:t>
      </w:r>
    </w:p>
    <w:p w14:paraId="0E877C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nostra natura e Dio s</w:t>
      </w:r>
      <w:r>
        <w:t>’</w:t>
      </w:r>
      <w:r>
        <w:rPr>
          <w:lang w:val="it-IT"/>
        </w:rPr>
        <w:t>unio.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42</w:t>
      </w:r>
    </w:p>
    <w:p w14:paraId="7ECC88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Maria</w:t>
      </w:r>
      <w:r>
        <w:t>’</w:t>
      </w:r>
      <w:r>
        <w:rPr>
          <w:lang w:val="it-IT"/>
        </w:rPr>
        <w:t xml:space="preserve">, cantando, e cantando </w:t>
      </w:r>
      <w:r>
        <w:rPr>
          <w:i/>
          <w:iCs/>
          <w:lang w:val="nl-NL"/>
        </w:rPr>
        <w:t>van</w:t>
      </w:r>
      <w:r>
        <w:rPr>
          <w:i/>
          <w:iCs/>
        </w:rPr>
        <w:t>ío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122</w:t>
      </w:r>
    </w:p>
    <w:p w14:paraId="078AC1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vista mia, che tanto lei segu</w:t>
      </w:r>
      <w:r>
        <w:t>ío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124</w:t>
      </w:r>
    </w:p>
    <w:p w14:paraId="71290A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volsesi al segno di maggior disio,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126</w:t>
      </w:r>
    </w:p>
    <w:p w14:paraId="4E8DDB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voglia assoluta intende, e </w:t>
      </w:r>
      <w:r>
        <w:rPr>
          <w:i/>
          <w:iCs/>
        </w:rPr>
        <w:t>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113</w:t>
      </w:r>
    </w:p>
    <w:p w14:paraId="33291F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Cotal fu l</w:t>
      </w:r>
      <w:r>
        <w:t>’</w:t>
      </w:r>
      <w:r>
        <w:rPr>
          <w:lang w:val="it-IT"/>
        </w:rPr>
        <w:t>ondeggiar del santo rio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115</w:t>
      </w:r>
    </w:p>
    <w:p w14:paraId="4BB5BE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puose in pace uno e altro disio.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117</w:t>
      </w:r>
    </w:p>
    <w:p w14:paraId="165877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contr</w:t>
      </w:r>
      <w:r>
        <w:t xml:space="preserve">’ </w:t>
      </w:r>
      <w:r>
        <w:rPr>
          <w:lang w:val="it-IT"/>
        </w:rPr>
        <w:t>al corso del ciel, ch</w:t>
      </w:r>
      <w:r>
        <w:t>’</w:t>
      </w:r>
      <w:r>
        <w:rPr>
          <w:lang w:val="it-IT"/>
        </w:rPr>
        <w:t xml:space="preserve">ella </w:t>
      </w:r>
      <w:r>
        <w:rPr>
          <w:i/>
          <w:iCs/>
          <w:lang w:val="pt-PT"/>
        </w:rPr>
        <w:t>segu</w:t>
      </w:r>
      <w:r>
        <w:rPr>
          <w:i/>
          <w:iCs/>
        </w:rPr>
        <w:t>ío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</w:t>
      </w:r>
    </w:p>
    <w:p w14:paraId="5AE0F0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cento e cent</w:t>
      </w:r>
      <w:r>
        <w:t xml:space="preserve">’ </w:t>
      </w:r>
      <w:r>
        <w:rPr>
          <w:lang w:val="it-IT"/>
        </w:rPr>
        <w:t>anni e pi</w:t>
      </w:r>
      <w:r>
        <w:t>ú l’</w:t>
      </w:r>
      <w:r>
        <w:rPr>
          <w:lang w:val="it-IT"/>
        </w:rPr>
        <w:t>uccel di Dio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</w:t>
      </w:r>
    </w:p>
    <w:p w14:paraId="026558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vicino a</w:t>
      </w:r>
      <w:r>
        <w:t xml:space="preserve">’ </w:t>
      </w:r>
      <w:r>
        <w:rPr>
          <w:lang w:val="it-IT"/>
        </w:rPr>
        <w:t>monti de</w:t>
      </w:r>
      <w:r>
        <w:t xml:space="preserve">’ </w:t>
      </w:r>
      <w:r>
        <w:rPr>
          <w:lang w:val="it-IT"/>
        </w:rPr>
        <w:t>quai prima usc</w:t>
      </w:r>
      <w:r>
        <w:t>í</w:t>
      </w:r>
      <w:r>
        <w:rPr>
          <w:lang w:val="it-IT"/>
        </w:rPr>
        <w:t>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</w:t>
      </w:r>
    </w:p>
    <w:p w14:paraId="04FA0D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la giustizia, se </w:t>
      </w:r>
      <w:r>
        <w:t>’</w:t>
      </w:r>
      <w:r>
        <w:rPr>
          <w:lang w:val="it-IT"/>
        </w:rPr>
        <w:t xml:space="preserve">l Figliuol di </w:t>
      </w:r>
      <w:r>
        <w:rPr>
          <w:i/>
          <w:iCs/>
        </w:rPr>
        <w:t>Dio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119</w:t>
      </w:r>
    </w:p>
    <w:p w14:paraId="07E379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per empierti bene ogne disio,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121</w:t>
      </w:r>
    </w:p>
    <w:p w14:paraId="3CBD04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tu veggi l</w:t>
      </w:r>
      <w:r>
        <w:t xml:space="preserve">í </w:t>
      </w:r>
      <w:r>
        <w:rPr>
          <w:lang w:val="it-IT"/>
        </w:rPr>
        <w:t>cos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123</w:t>
      </w:r>
    </w:p>
    <w:p w14:paraId="3A7373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che </w:t>
      </w:r>
      <w:r>
        <w:t>’</w:t>
      </w:r>
      <w:r>
        <w:rPr>
          <w:lang w:val="it-IT"/>
        </w:rPr>
        <w:t>l tuo parlar m</w:t>
      </w:r>
      <w:r>
        <w:t>’</w:t>
      </w:r>
      <w:r>
        <w:rPr>
          <w:lang w:val="it-IT"/>
        </w:rPr>
        <w:t xml:space="preserve">infonde, segnor </w:t>
      </w:r>
      <w:r>
        <w:rPr>
          <w:i/>
          <w:iCs/>
          <w:lang w:val="it-IT"/>
        </w:rPr>
        <w:t>mio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86</w:t>
      </w:r>
    </w:p>
    <w:p w14:paraId="7A2BD2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te si veggia come la vegg</w:t>
      </w:r>
      <w:r>
        <w:t xml:space="preserve">’ </w:t>
      </w:r>
      <w:r>
        <w:rPr>
          <w:lang w:val="it-IT"/>
        </w:rPr>
        <w:t>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88</w:t>
      </w:r>
    </w:p>
    <w:p w14:paraId="7E3B5F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>é ’</w:t>
      </w:r>
      <w:r>
        <w:rPr>
          <w:lang w:val="it-IT"/>
        </w:rPr>
        <w:t>l discerni rimirando in Dio.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90</w:t>
      </w:r>
    </w:p>
    <w:p w14:paraId="46DCA6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divozione e a rendersi a </w:t>
      </w:r>
      <w:r>
        <w:rPr>
          <w:i/>
          <w:iCs/>
        </w:rPr>
        <w:t>Dio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56</w:t>
      </w:r>
    </w:p>
    <w:p w14:paraId="19EA54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a quelle parole mi fec</w:t>
      </w:r>
      <w:r>
        <w:t xml:space="preserve">’ </w:t>
      </w:r>
      <w:r>
        <w:rPr>
          <w:lang w:val="it-IT"/>
        </w:rPr>
        <w:t>io;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10</w:t>
      </w:r>
      <w:r>
        <w:rPr>
          <w:rFonts w:eastAsia="Times Roman"/>
          <w:lang w:val="ru-RU"/>
        </w:rPr>
        <w:tab/>
        <w:t>58</w:t>
      </w:r>
    </w:p>
    <w:p w14:paraId="4DA690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che B</w:t>
      </w:r>
      <w:r>
        <w:rPr>
          <w:lang w:val="nl-NL"/>
        </w:rPr>
        <w:t>ë</w:t>
      </w:r>
      <w:r>
        <w:rPr>
          <w:lang w:val="it-IT"/>
        </w:rPr>
        <w:t xml:space="preserve">atrice eclissò </w:t>
      </w:r>
      <w:r>
        <w:rPr>
          <w:lang w:val="fr-FR"/>
        </w:rPr>
        <w:t>ne l</w:t>
      </w:r>
      <w:r>
        <w:t>’</w:t>
      </w:r>
      <w:r>
        <w:rPr>
          <w:lang w:val="it-IT"/>
        </w:rPr>
        <w:t>oblio.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60</w:t>
      </w:r>
    </w:p>
    <w:p w14:paraId="0A1460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suoni la volont</w:t>
      </w:r>
      <w:r>
        <w:t>à</w:t>
      </w:r>
      <w:r>
        <w:rPr>
          <w:lang w:val="it-IT"/>
        </w:rPr>
        <w:t xml:space="preserve">, suoni </w:t>
      </w:r>
      <w:r>
        <w:t xml:space="preserve">’l </w:t>
      </w:r>
      <w:r>
        <w:rPr>
          <w:i/>
          <w:iCs/>
          <w:lang w:val="it-IT"/>
        </w:rPr>
        <w:t>disio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68</w:t>
      </w:r>
    </w:p>
    <w:p w14:paraId="4ACD73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mi volsi a Beatrice, e quella udio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70</w:t>
      </w:r>
    </w:p>
    <w:p w14:paraId="46D537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fece crescer l</w:t>
      </w:r>
      <w:r>
        <w:t>’</w:t>
      </w:r>
      <w:r>
        <w:rPr>
          <w:lang w:val="it-IT"/>
        </w:rPr>
        <w:t>ali al voler mio.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72</w:t>
      </w:r>
    </w:p>
    <w:p w14:paraId="7CCFD9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ridendo, parve quella che </w:t>
      </w:r>
      <w:r>
        <w:rPr>
          <w:i/>
          <w:iCs/>
          <w:lang w:val="it-IT"/>
        </w:rPr>
        <w:t>tossio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</w:t>
      </w:r>
    </w:p>
    <w:p w14:paraId="4CE102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cominciai: </w:t>
      </w:r>
      <w:r>
        <w:rPr>
          <w:lang w:val="fr-FR"/>
        </w:rPr>
        <w:t>«</w:t>
      </w:r>
      <w:r>
        <w:rPr>
          <w:lang w:val="it-IT"/>
        </w:rPr>
        <w:t>Voi siete il padre mio,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16</w:t>
      </w:r>
    </w:p>
    <w:p w14:paraId="6F2B9B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voi mi levate s</w:t>
      </w:r>
      <w:r>
        <w:t xml:space="preserve">í ch’i’ </w:t>
      </w:r>
      <w:r>
        <w:rPr>
          <w:lang w:val="fr-FR"/>
        </w:rPr>
        <w:t>son pi</w:t>
      </w:r>
      <w:r>
        <w:t>ú ch’</w:t>
      </w:r>
      <w:r>
        <w:rPr>
          <w:lang w:val="it-IT"/>
        </w:rPr>
        <w:t>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18</w:t>
      </w:r>
    </w:p>
    <w:p w14:paraId="76F6E4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sonar ne la voce e </w:t>
      </w:r>
      <w:r>
        <w:rPr>
          <w:lang w:val="fr-FR"/>
        </w:rPr>
        <w:t>«</w:t>
      </w:r>
      <w:r>
        <w:t>io</w:t>
      </w:r>
      <w:r>
        <w:rPr>
          <w:lang w:val="it-IT"/>
        </w:rPr>
        <w:t xml:space="preserve">» </w:t>
      </w:r>
      <w:r>
        <w:t xml:space="preserve">e </w:t>
      </w:r>
      <w:r>
        <w:rPr>
          <w:lang w:val="fr-FR"/>
        </w:rPr>
        <w:t>«</w:t>
      </w:r>
      <w:r>
        <w:rPr>
          <w:i/>
          <w:iCs/>
          <w:lang w:val="it-IT"/>
        </w:rPr>
        <w:t>mio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</w:t>
      </w:r>
    </w:p>
    <w:p w14:paraId="78B10F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Per esser giusto e pio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</w:t>
      </w:r>
    </w:p>
    <w:p w14:paraId="3BB91F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si lascia vincere a disio;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15</w:t>
      </w:r>
    </w:p>
    <w:p w14:paraId="47FFB8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etterno piacere, al cui </w:t>
      </w:r>
      <w:r>
        <w:rPr>
          <w:i/>
          <w:iCs/>
          <w:lang w:val="it-IT"/>
        </w:rPr>
        <w:t>disio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77</w:t>
      </w:r>
    </w:p>
    <w:p w14:paraId="38563C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avvegna ch</w:t>
      </w:r>
      <w:r>
        <w:t>’</w:t>
      </w:r>
      <w:r>
        <w:rPr>
          <w:lang w:val="it-IT"/>
        </w:rPr>
        <w:t>io fossi al dubbiar mio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79</w:t>
      </w:r>
    </w:p>
    <w:p w14:paraId="5F5EBC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tempo aspettar tacendo non patio,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81</w:t>
      </w:r>
    </w:p>
    <w:p w14:paraId="50621B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dire e del tacer, si sta; ond</w:t>
      </w:r>
      <w:r>
        <w:t xml:space="preserve">’ </w:t>
      </w:r>
      <w:r>
        <w:rPr>
          <w:i/>
          <w:iCs/>
        </w:rPr>
        <w:t>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47</w:t>
      </w:r>
    </w:p>
    <w:p w14:paraId="5EC93E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ella, che ved</w:t>
      </w:r>
      <w:r>
        <w:rPr>
          <w:lang w:val="nl-NL"/>
        </w:rPr>
        <w:t>ë</w:t>
      </w:r>
      <w:r>
        <w:rPr>
          <w:lang w:val="it-IT"/>
        </w:rPr>
        <w:t>a il tacer mio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49</w:t>
      </w:r>
    </w:p>
    <w:p w14:paraId="697F15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disse: </w:t>
      </w:r>
      <w:r>
        <w:rPr>
          <w:lang w:val="fr-FR"/>
        </w:rPr>
        <w:t>«</w:t>
      </w:r>
      <w:r>
        <w:rPr>
          <w:lang w:val="it-IT"/>
        </w:rPr>
        <w:t>Solvi il tuo caldo disio»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51</w:t>
      </w:r>
    </w:p>
    <w:p w14:paraId="4B7A43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io posso prender tanta grazia ch</w:t>
      </w:r>
      <w:r>
        <w:t>’</w:t>
      </w:r>
      <w:r>
        <w:rPr>
          <w:i/>
          <w:iCs/>
        </w:rPr>
        <w:t>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59</w:t>
      </w:r>
    </w:p>
    <w:p w14:paraId="2C779E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elli: </w:t>
      </w:r>
      <w:r>
        <w:rPr>
          <w:lang w:val="fr-FR"/>
        </w:rPr>
        <w:t>«</w:t>
      </w:r>
      <w:r>
        <w:rPr>
          <w:lang w:val="it-IT"/>
        </w:rPr>
        <w:t>Frate, il tuo alto disio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61</w:t>
      </w:r>
    </w:p>
    <w:p w14:paraId="0416F1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ove s</w:t>
      </w:r>
      <w:r>
        <w:t>’</w:t>
      </w:r>
      <w:r>
        <w:rPr>
          <w:lang w:val="it-IT"/>
        </w:rPr>
        <w:t xml:space="preserve">adempion tutti li altri e </w:t>
      </w:r>
      <w:r>
        <w:t>’</w:t>
      </w:r>
      <w:r>
        <w:rPr>
          <w:lang w:val="it-IT"/>
        </w:rPr>
        <w:t>l mio.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63</w:t>
      </w:r>
    </w:p>
    <w:p w14:paraId="7F4A44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fatta pi</w:t>
      </w:r>
      <w:r>
        <w:t xml:space="preserve">ú </w:t>
      </w:r>
      <w:r>
        <w:rPr>
          <w:lang w:val="it-IT"/>
        </w:rPr>
        <w:t>grande, di s</w:t>
      </w:r>
      <w:r>
        <w:rPr>
          <w:lang w:val="fr-FR"/>
        </w:rPr>
        <w:t xml:space="preserve">é </w:t>
      </w:r>
      <w:r>
        <w:rPr>
          <w:lang w:val="it-IT"/>
        </w:rPr>
        <w:t xml:space="preserve">stessa </w:t>
      </w:r>
      <w:r>
        <w:rPr>
          <w:i/>
          <w:iCs/>
          <w:lang w:val="it-IT"/>
        </w:rPr>
        <w:t>usc</w:t>
      </w:r>
      <w:r>
        <w:rPr>
          <w:i/>
          <w:iCs/>
        </w:rPr>
        <w:t>ío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44</w:t>
      </w:r>
    </w:p>
    <w:p w14:paraId="5F29C4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Apri li occhi e riguarda qual son io;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46</w:t>
      </w:r>
    </w:p>
    <w:p w14:paraId="605FE2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rPr>
          <w:lang w:val="it-IT"/>
        </w:rPr>
        <w:t>è fatto a sostener lo riso mio»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48</w:t>
      </w:r>
    </w:p>
    <w:p w14:paraId="5973EA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forma qui del pronto creder </w:t>
      </w:r>
      <w:r>
        <w:rPr>
          <w:i/>
          <w:iCs/>
          <w:lang w:val="it-IT"/>
        </w:rPr>
        <w:t>mio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128</w:t>
      </w:r>
    </w:p>
    <w:p w14:paraId="4EF266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rispondo: Io credo in uno Dio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130</w:t>
      </w:r>
    </w:p>
    <w:p w14:paraId="4440BA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moto, con amore e con disio;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132</w:t>
      </w:r>
    </w:p>
    <w:p w14:paraId="0232A9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posson far lo cor volgere a </w:t>
      </w:r>
      <w:r>
        <w:rPr>
          <w:i/>
          <w:iCs/>
        </w:rPr>
        <w:t>Dio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56</w:t>
      </w:r>
    </w:p>
    <w:p w14:paraId="6CA762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essere del mondo e l</w:t>
      </w:r>
      <w:r>
        <w:t>’</w:t>
      </w:r>
      <w:r>
        <w:rPr>
          <w:lang w:val="it-IT"/>
        </w:rPr>
        <w:t>esser mio,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26</w:t>
      </w:r>
      <w:r>
        <w:rPr>
          <w:rFonts w:eastAsia="Times Roman"/>
          <w:lang w:val="ru-RU"/>
        </w:rPr>
        <w:tab/>
        <w:t>58</w:t>
      </w:r>
    </w:p>
    <w:p w14:paraId="6C8523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che spera ogne fedel com</w:t>
      </w:r>
      <w:r>
        <w:t xml:space="preserve">’ </w:t>
      </w:r>
      <w:r>
        <w:rPr>
          <w:lang w:val="it-IT"/>
        </w:rPr>
        <w:t>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60</w:t>
      </w:r>
    </w:p>
    <w:p w14:paraId="4AC1AA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ti maravigliar, ch</w:t>
      </w:r>
      <w:r>
        <w:rPr>
          <w:lang w:val="fr-FR"/>
        </w:rPr>
        <w:t>é</w:t>
      </w:r>
      <w:r>
        <w:rPr>
          <w:lang w:val="it-IT"/>
        </w:rPr>
        <w:t>, dicend</w:t>
      </w:r>
      <w:r>
        <w:t xml:space="preserve">’ </w:t>
      </w:r>
      <w:r>
        <w:rPr>
          <w:i/>
          <w:iCs/>
        </w:rPr>
        <w:t>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20</w:t>
      </w:r>
    </w:p>
    <w:p w14:paraId="02A391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Quelli ch</w:t>
      </w:r>
      <w:r>
        <w:t>’</w:t>
      </w:r>
      <w:r>
        <w:rPr>
          <w:lang w:val="it-IT"/>
        </w:rPr>
        <w:t>usurpa in terra il luogo mio,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22</w:t>
      </w:r>
    </w:p>
    <w:p w14:paraId="581D2A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la presenza del Figliuol di Dio,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24</w:t>
      </w:r>
    </w:p>
    <w:p w14:paraId="71E536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gi</w:t>
      </w:r>
      <w:r>
        <w:t xml:space="preserve">ú </w:t>
      </w:r>
      <w:r>
        <w:rPr>
          <w:lang w:val="it-IT"/>
        </w:rPr>
        <w:t>vincon, s</w:t>
      </w:r>
      <w:r>
        <w:t xml:space="preserve">í </w:t>
      </w:r>
      <w:r>
        <w:rPr>
          <w:lang w:val="it-IT"/>
        </w:rPr>
        <w:t xml:space="preserve">che verso </w:t>
      </w:r>
      <w:r>
        <w:rPr>
          <w:i/>
          <w:iCs/>
        </w:rPr>
        <w:t>Dio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128</w:t>
      </w:r>
    </w:p>
    <w:p w14:paraId="01625A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D</w:t>
      </w:r>
      <w:r>
        <w:rPr>
          <w:lang w:val="nl-NL"/>
        </w:rPr>
        <w:t>ï</w:t>
      </w:r>
      <w:r>
        <w:rPr>
          <w:lang w:val="it-IT"/>
        </w:rPr>
        <w:t>onisio con tanto disio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130</w:t>
      </w:r>
    </w:p>
    <w:p w14:paraId="353BC7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li nom</w:t>
      </w:r>
      <w:r>
        <w:rPr>
          <w:lang w:val="it-IT"/>
        </w:rPr>
        <w:t>ò e distinse com</w:t>
      </w:r>
      <w:r>
        <w:t xml:space="preserve">’ </w:t>
      </w:r>
      <w:r>
        <w:rPr>
          <w:lang w:val="it-IT"/>
        </w:rPr>
        <w:t>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132</w:t>
      </w:r>
    </w:p>
    <w:p w14:paraId="5153F5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benigna letizia, in atto </w:t>
      </w:r>
      <w:r>
        <w:rPr>
          <w:i/>
          <w:iCs/>
          <w:lang w:val="it-IT"/>
        </w:rPr>
        <w:t>pio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62</w:t>
      </w:r>
    </w:p>
    <w:p w14:paraId="1D0CFF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E: </w:t>
      </w:r>
      <w:r>
        <w:rPr>
          <w:lang w:val="fr-FR"/>
        </w:rPr>
        <w:t>«</w:t>
      </w:r>
      <w:r>
        <w:t>Ov</w:t>
      </w:r>
      <w:r>
        <w:rPr>
          <w:lang w:val="it-IT"/>
        </w:rPr>
        <w:t xml:space="preserve">’ è </w:t>
      </w:r>
      <w:r>
        <w:rPr>
          <w:lang w:val="zh-TW" w:eastAsia="zh-TW"/>
        </w:rPr>
        <w:t>ella?</w:t>
      </w:r>
      <w:r>
        <w:rPr>
          <w:lang w:val="it-IT"/>
        </w:rPr>
        <w:t>»</w:t>
      </w:r>
      <w:r>
        <w:t>, sú</w:t>
      </w:r>
      <w:r>
        <w:rPr>
          <w:lang w:val="it-IT"/>
        </w:rPr>
        <w:t>bito diss</w:t>
      </w:r>
      <w:r>
        <w:t xml:space="preserve">’ </w:t>
      </w:r>
      <w:r>
        <w:rPr>
          <w:lang w:val="it-IT"/>
        </w:rPr>
        <w:t>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64</w:t>
      </w:r>
    </w:p>
    <w:p w14:paraId="16A69E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mosse Beatrice me del loco mio;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66</w:t>
      </w:r>
    </w:p>
    <w:p w14:paraId="1108E7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giuso a Maria, quando </w:t>
      </w:r>
      <w:r>
        <w:t>’</w:t>
      </w:r>
      <w:r>
        <w:rPr>
          <w:lang w:val="it-IT"/>
        </w:rPr>
        <w:t xml:space="preserve">l Figliuol di </w:t>
      </w:r>
      <w:r>
        <w:rPr>
          <w:i/>
          <w:iCs/>
        </w:rPr>
        <w:t>Dio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113</w:t>
      </w:r>
    </w:p>
    <w:p w14:paraId="1DA70B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vieni omai con li occhi s</w:t>
      </w:r>
      <w:r>
        <w:t xml:space="preserve">í </w:t>
      </w:r>
      <w:r>
        <w:rPr>
          <w:lang w:val="it-IT"/>
        </w:rPr>
        <w:t>com</w:t>
      </w:r>
      <w:r>
        <w:t>’ io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115</w:t>
      </w:r>
    </w:p>
    <w:p w14:paraId="2C6B1E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questo imperio giustissimo e pio.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117</w:t>
      </w:r>
    </w:p>
    <w:p w14:paraId="249098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A3ABA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ipa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9FFDB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pigliando pi</w:t>
      </w:r>
      <w:r>
        <w:t xml:space="preserve">ú </w:t>
      </w:r>
      <w:r>
        <w:rPr>
          <w:lang w:val="es-ES_tradnl"/>
        </w:rPr>
        <w:t xml:space="preserve">de la dolente </w:t>
      </w:r>
      <w:r>
        <w:rPr>
          <w:i/>
          <w:iCs/>
          <w:lang w:val="it-IT"/>
        </w:rPr>
        <w:t>ripa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17</w:t>
      </w:r>
    </w:p>
    <w:p w14:paraId="079ACD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giustizia di Dio! tante chi stipa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19</w:t>
      </w:r>
    </w:p>
    <w:p w14:paraId="58DA7C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perch</w:t>
      </w:r>
      <w:r>
        <w:rPr>
          <w:lang w:val="fr-FR"/>
        </w:rPr>
        <w:t xml:space="preserve">é </w:t>
      </w:r>
      <w:r>
        <w:rPr>
          <w:lang w:val="it-IT"/>
        </w:rPr>
        <w:t>nostra colpa s</w:t>
      </w:r>
      <w:r>
        <w:t xml:space="preserve">í </w:t>
      </w:r>
      <w:r>
        <w:rPr>
          <w:lang w:val="it-IT"/>
        </w:rPr>
        <w:t>ne scipa?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21</w:t>
      </w:r>
    </w:p>
    <w:p w14:paraId="50F842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In su l</w:t>
      </w:r>
      <w:r>
        <w:t>’</w:t>
      </w:r>
      <w:r>
        <w:rPr>
          <w:lang w:val="it-IT"/>
        </w:rPr>
        <w:t>estremit</w:t>
      </w:r>
      <w:r>
        <w:t xml:space="preserve">à d’un’alta </w:t>
      </w:r>
      <w:r>
        <w:rPr>
          <w:i/>
          <w:iCs/>
          <w:lang w:val="it-IT"/>
        </w:rPr>
        <w:t>ripa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</w:t>
      </w:r>
    </w:p>
    <w:p w14:paraId="5F0FB8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venimmo sopra pi</w:t>
      </w:r>
      <w:r>
        <w:t xml:space="preserve">ú </w:t>
      </w:r>
      <w:r>
        <w:rPr>
          <w:lang w:val="it-IT"/>
        </w:rPr>
        <w:t>crudele stipa;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</w:t>
      </w:r>
    </w:p>
    <w:p w14:paraId="792AAA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s</w:t>
      </w:r>
      <w:r>
        <w:t>’</w:t>
      </w:r>
      <w:r>
        <w:rPr>
          <w:lang w:val="it-IT"/>
        </w:rPr>
        <w:t>aggiugne con l</w:t>
      </w:r>
      <w:r>
        <w:t xml:space="preserve">’ottava </w:t>
      </w:r>
      <w:r>
        <w:rPr>
          <w:i/>
          <w:iCs/>
          <w:lang w:val="it-IT"/>
        </w:rPr>
        <w:t>ripa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80</w:t>
      </w:r>
    </w:p>
    <w:p w14:paraId="74E5F6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vidivi entro terribile stipa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82</w:t>
      </w:r>
    </w:p>
    <w:p w14:paraId="352D4E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memoria il sangue ancor mi scipa.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84</w:t>
      </w:r>
    </w:p>
    <w:p w14:paraId="26314C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son nel pozzo intorno da la </w:t>
      </w:r>
      <w:r>
        <w:rPr>
          <w:i/>
          <w:iCs/>
          <w:lang w:val="it-IT"/>
        </w:rPr>
        <w:t>ripa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32</w:t>
      </w:r>
    </w:p>
    <w:p w14:paraId="4C3D52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Come, quando la nebbia si dissipa,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31</w:t>
      </w:r>
      <w:r>
        <w:rPr>
          <w:rFonts w:eastAsia="Times Roman"/>
          <w:lang w:val="ru-RU"/>
        </w:rPr>
        <w:tab/>
        <w:t>34</w:t>
      </w:r>
    </w:p>
    <w:p w14:paraId="678368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che cela </w:t>
      </w:r>
      <w:r>
        <w:t>’</w:t>
      </w:r>
      <w:r>
        <w:rPr>
          <w:lang w:val="it-IT"/>
        </w:rPr>
        <w:t>l vapor che l</w:t>
      </w:r>
      <w:r>
        <w:t>’</w:t>
      </w:r>
      <w:r>
        <w:rPr>
          <w:lang w:val="it-IT"/>
        </w:rPr>
        <w:t>aere stipa,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36</w:t>
      </w:r>
    </w:p>
    <w:p w14:paraId="374B7F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67410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ipio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D99B9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 xml:space="preserve">apparecchian di bere: o buon </w:t>
      </w:r>
      <w:r>
        <w:rPr>
          <w:i/>
          <w:iCs/>
          <w:lang w:val="es-ES_tradnl"/>
        </w:rPr>
        <w:t>principio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59</w:t>
      </w:r>
    </w:p>
    <w:p w14:paraId="5D6346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</w:t>
      </w:r>
      <w:r>
        <w:t>’</w:t>
      </w:r>
      <w:r>
        <w:rPr>
          <w:lang w:val="it-IT"/>
        </w:rPr>
        <w:t>alta provedenza, che con Scipio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61</w:t>
      </w:r>
    </w:p>
    <w:p w14:paraId="449B30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soccorr</w:t>
      </w:r>
      <w:r>
        <w:t xml:space="preserve">à </w:t>
      </w:r>
      <w:r>
        <w:rPr>
          <w:lang w:val="it-IT"/>
        </w:rPr>
        <w:t>tosto,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 concipio;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63</w:t>
      </w:r>
    </w:p>
    <w:p w14:paraId="10A2FC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57C61B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ipto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60987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tal che parea beato per </w:t>
      </w:r>
      <w:r>
        <w:rPr>
          <w:i/>
          <w:iCs/>
          <w:lang w:val="fr-FR"/>
        </w:rPr>
        <w:t>iscripto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44</w:t>
      </w:r>
    </w:p>
    <w:p w14:paraId="16AEDD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nl-NL"/>
        </w:rPr>
        <w:t>In exitu Isr</w:t>
      </w:r>
      <w:r>
        <w:t>äel de Aegypto’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46</w:t>
      </w:r>
    </w:p>
    <w:p w14:paraId="4D649C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quanto di quel salmo </w:t>
      </w:r>
      <w:r>
        <w:rPr>
          <w:lang w:val="it-IT"/>
        </w:rPr>
        <w:t>è poscia scripto.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48</w:t>
      </w:r>
    </w:p>
    <w:p w14:paraId="27C4E4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78FA9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iqua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D5608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Benigna volontade in che si </w:t>
      </w:r>
      <w:r>
        <w:rPr>
          <w:i/>
          <w:iCs/>
          <w:lang w:val="fr-FR"/>
        </w:rPr>
        <w:t>liqua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</w:t>
      </w:r>
    </w:p>
    <w:p w14:paraId="1886A0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cupidit</w:t>
      </w:r>
      <w:r>
        <w:t xml:space="preserve">à </w:t>
      </w:r>
      <w:r>
        <w:rPr>
          <w:lang w:val="it-IT"/>
        </w:rPr>
        <w:t>fa ne la iniqua,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</w:t>
      </w:r>
    </w:p>
    <w:p w14:paraId="7FC6D7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A5028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ira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02367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parole di dolore, accenti d</w:t>
      </w:r>
      <w:r>
        <w:t>’</w:t>
      </w:r>
      <w:r>
        <w:rPr>
          <w:i/>
          <w:iCs/>
          <w:lang w:val="pt-PT"/>
        </w:rPr>
        <w:t>ira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26</w:t>
      </w:r>
    </w:p>
    <w:p w14:paraId="29456E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facevano un tumulto, il qual s</w:t>
      </w:r>
      <w:r>
        <w:t>’</w:t>
      </w:r>
      <w:r>
        <w:rPr>
          <w:lang w:val="it-IT"/>
        </w:rPr>
        <w:t>aggira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28</w:t>
      </w:r>
    </w:p>
    <w:p w14:paraId="67A204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la rena quando turbo spira.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30</w:t>
      </w:r>
    </w:p>
    <w:p w14:paraId="4DA5D2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anime di color cui vinse l</w:t>
      </w:r>
      <w:r>
        <w:t>’</w:t>
      </w:r>
      <w:r>
        <w:rPr>
          <w:i/>
          <w:iCs/>
          <w:lang w:val="pt-PT"/>
        </w:rPr>
        <w:t>ira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116</w:t>
      </w:r>
    </w:p>
    <w:p w14:paraId="6D7EA1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sotto l</w:t>
      </w:r>
      <w:r>
        <w:t>’</w:t>
      </w:r>
      <w:r>
        <w:rPr>
          <w:lang w:val="it-IT"/>
        </w:rPr>
        <w:t>acqua ha gente che sospira,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118</w:t>
      </w:r>
    </w:p>
    <w:p w14:paraId="2E0C98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</w:t>
      </w:r>
      <w:r>
        <w:t>’</w:t>
      </w:r>
      <w:r>
        <w:rPr>
          <w:lang w:val="it-IT"/>
        </w:rPr>
        <w:t>occhio ti dice, u</w:t>
      </w:r>
      <w:r>
        <w:t xml:space="preserve">’ </w:t>
      </w:r>
      <w:r>
        <w:rPr>
          <w:lang w:val="it-IT"/>
        </w:rPr>
        <w:t>che s</w:t>
      </w:r>
      <w:r>
        <w:t>’</w:t>
      </w:r>
      <w:r>
        <w:rPr>
          <w:lang w:val="it-IT"/>
        </w:rPr>
        <w:t>aggira.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120</w:t>
      </w:r>
    </w:p>
    <w:p w14:paraId="344DCF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pi</w:t>
      </w:r>
      <w:r>
        <w:t xml:space="preserve">ú </w:t>
      </w:r>
      <w:r>
        <w:rPr>
          <w:lang w:val="it-IT"/>
        </w:rPr>
        <w:t xml:space="preserve">lontan dal ciel che tutto </w:t>
      </w:r>
      <w:r>
        <w:rPr>
          <w:i/>
          <w:iCs/>
          <w:lang w:val="it-IT"/>
        </w:rPr>
        <w:t>gira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29</w:t>
      </w:r>
    </w:p>
    <w:p w14:paraId="2827E1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Questa palude che </w:t>
      </w:r>
      <w:r>
        <w:t>’</w:t>
      </w:r>
      <w:r>
        <w:rPr>
          <w:lang w:val="it-IT"/>
        </w:rPr>
        <w:t>l gran puzzo spira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31</w:t>
      </w:r>
    </w:p>
    <w:p w14:paraId="1CF743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u</w:t>
      </w:r>
      <w:r>
        <w:t xml:space="preserve">’ </w:t>
      </w:r>
      <w:r>
        <w:rPr>
          <w:lang w:val="it-IT"/>
        </w:rPr>
        <w:t>non potemo intrare omai sanz</w:t>
      </w:r>
      <w:r>
        <w:t xml:space="preserve">’ </w:t>
      </w:r>
      <w:r>
        <w:rPr>
          <w:lang w:val="pt-PT"/>
        </w:rPr>
        <w:t>ira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33</w:t>
      </w:r>
    </w:p>
    <w:p w14:paraId="54DE09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sono ei puniti, se Dio li ha in </w:t>
      </w:r>
      <w:r>
        <w:rPr>
          <w:i/>
          <w:iCs/>
          <w:lang w:val="pt-PT"/>
        </w:rPr>
        <w:t>ira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11</w:t>
      </w:r>
      <w:r>
        <w:rPr>
          <w:rFonts w:eastAsia="Times Roman"/>
          <w:lang w:val="ru-RU"/>
        </w:rPr>
        <w:tab/>
        <w:t>74</w:t>
      </w:r>
    </w:p>
    <w:p w14:paraId="651068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it-IT"/>
        </w:rPr>
        <w:t>tanto delira»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76</w:t>
      </w:r>
    </w:p>
    <w:p w14:paraId="417609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ver la mente dove altrove mira?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78</w:t>
      </w:r>
    </w:p>
    <w:p w14:paraId="6867C5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mor</w:t>
      </w:r>
      <w:r>
        <w:t xml:space="preserve">í </w:t>
      </w:r>
      <w:r>
        <w:rPr>
          <w:lang w:val="it-IT"/>
        </w:rPr>
        <w:t xml:space="preserve">per la bella </w:t>
      </w:r>
      <w:r>
        <w:rPr>
          <w:i/>
          <w:iCs/>
        </w:rPr>
        <w:t>Deianira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68</w:t>
      </w:r>
    </w:p>
    <w:p w14:paraId="7012A7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di mezzo, ch</w:t>
      </w:r>
      <w:r>
        <w:t>’</w:t>
      </w:r>
      <w:r>
        <w:rPr>
          <w:lang w:val="it-IT"/>
        </w:rPr>
        <w:t>al petto si mira,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70</w:t>
      </w:r>
    </w:p>
    <w:p w14:paraId="16A1C4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</w:t>
      </w:r>
      <w:r>
        <w:t xml:space="preserve">’ </w:t>
      </w:r>
      <w:r>
        <w:rPr>
          <w:lang w:val="it-IT"/>
        </w:rPr>
        <w:t>altro è Folo, che fu s</w:t>
      </w:r>
      <w:r>
        <w:t xml:space="preserve">í </w:t>
      </w:r>
      <w:r>
        <w:rPr>
          <w:lang w:val="de-DE"/>
        </w:rPr>
        <w:t>pien d</w:t>
      </w:r>
      <w:r>
        <w:t>’</w:t>
      </w:r>
      <w:r>
        <w:rPr>
          <w:lang w:val="pt-PT"/>
        </w:rPr>
        <w:t>ira.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72</w:t>
      </w:r>
    </w:p>
    <w:p w14:paraId="5707A8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forza di demon ch</w:t>
      </w:r>
      <w:r>
        <w:t>’</w:t>
      </w:r>
      <w:r>
        <w:rPr>
          <w:lang w:val="it-IT"/>
        </w:rPr>
        <w:t xml:space="preserve">a terra il </w:t>
      </w:r>
      <w:r>
        <w:rPr>
          <w:i/>
          <w:iCs/>
        </w:rPr>
        <w:t>tira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113</w:t>
      </w:r>
    </w:p>
    <w:p w14:paraId="5BC670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si leva, che </w:t>
      </w:r>
      <w:r>
        <w:t>’</w:t>
      </w:r>
      <w:r>
        <w:rPr>
          <w:lang w:val="it-IT"/>
        </w:rPr>
        <w:t>ntorno si mira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115</w:t>
      </w:r>
    </w:p>
    <w:p w14:paraId="66E935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elli ha sofferta, e guardando sospira: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117</w:t>
      </w:r>
    </w:p>
    <w:p w14:paraId="1BC409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sopra, che par surger de la </w:t>
      </w:r>
      <w:r>
        <w:rPr>
          <w:i/>
          <w:iCs/>
          <w:lang w:val="pt-PT"/>
        </w:rPr>
        <w:t>pira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53</w:t>
      </w:r>
    </w:p>
    <w:p w14:paraId="4AA384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 a me: </w:t>
      </w:r>
      <w:r>
        <w:rPr>
          <w:lang w:val="fr-FR"/>
        </w:rPr>
        <w:t>«</w:t>
      </w:r>
      <w:r>
        <w:t xml:space="preserve">Là </w:t>
      </w:r>
      <w:r>
        <w:rPr>
          <w:lang w:val="it-IT"/>
        </w:rPr>
        <w:t>dentro si martira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55</w:t>
      </w:r>
    </w:p>
    <w:p w14:paraId="7E2FB6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vendetta vanno come a l</w:t>
      </w:r>
      <w:r>
        <w:t>’</w:t>
      </w:r>
      <w:r>
        <w:rPr>
          <w:lang w:val="pt-PT"/>
        </w:rPr>
        <w:t>ira;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26</w:t>
      </w:r>
      <w:r>
        <w:rPr>
          <w:rFonts w:eastAsia="Times Roman"/>
          <w:lang w:val="ru-RU"/>
        </w:rPr>
        <w:tab/>
        <w:t>57</w:t>
      </w:r>
    </w:p>
    <w:p w14:paraId="078727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quando </w:t>
      </w:r>
      <w:r>
        <w:t>’</w:t>
      </w:r>
      <w:r>
        <w:rPr>
          <w:lang w:val="it-IT"/>
        </w:rPr>
        <w:t xml:space="preserve">l maestro mi disse: </w:t>
      </w:r>
      <w:r>
        <w:rPr>
          <w:lang w:val="fr-FR"/>
        </w:rPr>
        <w:t xml:space="preserve">«Or pur </w:t>
      </w:r>
      <w:r>
        <w:rPr>
          <w:i/>
          <w:iCs/>
        </w:rPr>
        <w:t>mira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131</w:t>
      </w:r>
    </w:p>
    <w:p w14:paraId="67093D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 xml:space="preserve">io </w:t>
      </w:r>
      <w:r>
        <w:t>’</w:t>
      </w:r>
      <w:r>
        <w:rPr>
          <w:lang w:val="it-IT"/>
        </w:rPr>
        <w:t>l senti</w:t>
      </w:r>
      <w:r>
        <w:t xml:space="preserve">’ </w:t>
      </w:r>
      <w:r>
        <w:rPr>
          <w:lang w:val="it-IT"/>
        </w:rPr>
        <w:t>a me parlar con ira,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133</w:t>
      </w:r>
    </w:p>
    <w:p w14:paraId="687A36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ancor per la memoria mi si gira.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135</w:t>
      </w:r>
    </w:p>
    <w:p w14:paraId="338163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verso di noi: per</w:t>
      </w:r>
      <w:r>
        <w:rPr>
          <w:lang w:val="it-IT"/>
        </w:rPr>
        <w:t xml:space="preserve">ò dinanzi </w:t>
      </w:r>
      <w:r>
        <w:rPr>
          <w:i/>
          <w:iCs/>
        </w:rPr>
        <w:t>mira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2</w:t>
      </w:r>
    </w:p>
    <w:p w14:paraId="05D56B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Come, quando una grossa nebbia spira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4</w:t>
      </w:r>
    </w:p>
    <w:p w14:paraId="6784F0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 di lungi un molin che </w:t>
      </w:r>
      <w:r>
        <w:t>’</w:t>
      </w:r>
      <w:r>
        <w:rPr>
          <w:lang w:val="it-IT"/>
        </w:rPr>
        <w:t>l vento gira,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6</w:t>
      </w:r>
    </w:p>
    <w:p w14:paraId="71FC18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O dolce padre, volgiti, e </w:t>
      </w:r>
      <w:r>
        <w:rPr>
          <w:i/>
          <w:iCs/>
        </w:rPr>
        <w:t>rimira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44</w:t>
      </w:r>
    </w:p>
    <w:p w14:paraId="6F41AE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Figliuol mio»</w:t>
      </w:r>
      <w:r>
        <w:rPr>
          <w:lang w:val="pt-PT"/>
        </w:rPr>
        <w:t xml:space="preserve">, disse, </w:t>
      </w:r>
      <w:r>
        <w:rPr>
          <w:lang w:val="fr-FR"/>
        </w:rPr>
        <w:t>«infin quivi ti tira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46</w:t>
      </w:r>
    </w:p>
    <w:p w14:paraId="45C468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quel lato il poggio tutto gira.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48</w:t>
      </w:r>
    </w:p>
    <w:p w14:paraId="1ADFCF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da Esti il f</w:t>
      </w:r>
      <w:r>
        <w:rPr>
          <w:lang w:val="fr-FR"/>
        </w:rPr>
        <w:t xml:space="preserve">é </w:t>
      </w:r>
      <w:r>
        <w:rPr>
          <w:lang w:val="it-IT"/>
        </w:rPr>
        <w:t>far, che m</w:t>
      </w:r>
      <w:r>
        <w:t xml:space="preserve">’avea in </w:t>
      </w:r>
      <w:r>
        <w:rPr>
          <w:i/>
          <w:iCs/>
          <w:lang w:val="pt-PT"/>
        </w:rPr>
        <w:t>ira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77</w:t>
      </w:r>
    </w:p>
    <w:p w14:paraId="17202F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</w:t>
      </w:r>
      <w:r>
        <w:t>’</w:t>
      </w:r>
      <w:r>
        <w:rPr>
          <w:lang w:val="it-IT"/>
        </w:rPr>
        <w:t>io fosse fuggito inver</w:t>
      </w:r>
      <w:r>
        <w:t xml:space="preserve">’ </w:t>
      </w:r>
      <w:r>
        <w:rPr>
          <w:lang w:val="pt-PT"/>
        </w:rPr>
        <w:t>la Mira,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79</w:t>
      </w:r>
    </w:p>
    <w:p w14:paraId="48D04D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sarei di l</w:t>
      </w:r>
      <w:r>
        <w:t xml:space="preserve">à </w:t>
      </w:r>
      <w:r>
        <w:rPr>
          <w:lang w:val="it-IT"/>
        </w:rPr>
        <w:t>dove si spira.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81</w:t>
      </w:r>
    </w:p>
    <w:p w14:paraId="7A32F2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antico avversaro a s</w:t>
      </w:r>
      <w:r>
        <w:rPr>
          <w:lang w:val="fr-FR"/>
        </w:rPr>
        <w:t xml:space="preserve">é </w:t>
      </w:r>
      <w:r>
        <w:rPr>
          <w:lang w:val="it-IT"/>
        </w:rPr>
        <w:t xml:space="preserve">vi </w:t>
      </w:r>
      <w:r>
        <w:rPr>
          <w:i/>
          <w:iCs/>
        </w:rPr>
        <w:t>tira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146</w:t>
      </w:r>
    </w:p>
    <w:p w14:paraId="0F9746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Chiamavi </w:t>
      </w:r>
      <w:r>
        <w:t>’</w:t>
      </w:r>
      <w:r>
        <w:rPr>
          <w:lang w:val="it-IT"/>
        </w:rPr>
        <w:t xml:space="preserve">l cielo e </w:t>
      </w:r>
      <w:r>
        <w:t>’</w:t>
      </w:r>
      <w:r>
        <w:rPr>
          <w:lang w:val="it-IT"/>
        </w:rPr>
        <w:t>ntorno vi si gira,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148</w:t>
      </w:r>
    </w:p>
    <w:p w14:paraId="3976AB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occhio vostro pur a terra mira;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150</w:t>
      </w:r>
    </w:p>
    <w:p w14:paraId="189D51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Che farem noi a chi mal ne </w:t>
      </w:r>
      <w:r>
        <w:rPr>
          <w:i/>
          <w:iCs/>
          <w:lang w:val="it-IT"/>
        </w:rPr>
        <w:t>disira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104</w:t>
      </w:r>
    </w:p>
    <w:p w14:paraId="664397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vidi genti accese in foco d</w:t>
      </w:r>
      <w:r>
        <w:t>’</w:t>
      </w:r>
      <w:r>
        <w:rPr>
          <w:lang w:val="pt-PT"/>
        </w:rPr>
        <w:t>ira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106</w:t>
      </w:r>
    </w:p>
    <w:p w14:paraId="4A21E9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gridando a s</w:t>
      </w:r>
      <w:r>
        <w:rPr>
          <w:lang w:val="fr-FR"/>
        </w:rPr>
        <w:t xml:space="preserve">é </w:t>
      </w:r>
      <w:r>
        <w:t xml:space="preserve">pur: </w:t>
      </w:r>
      <w:r>
        <w:rPr>
          <w:lang w:val="fr-FR"/>
        </w:rPr>
        <w:t>«</w:t>
      </w:r>
      <w:r>
        <w:rPr>
          <w:lang w:val="pt-PT"/>
        </w:rPr>
        <w:t>Martira, martira!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108</w:t>
      </w:r>
    </w:p>
    <w:p w14:paraId="1209E5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qual si queti l</w:t>
      </w:r>
      <w:r>
        <w:t>’</w:t>
      </w:r>
      <w:r>
        <w:rPr>
          <w:lang w:val="it-IT"/>
        </w:rPr>
        <w:t xml:space="preserve">animo, e </w:t>
      </w:r>
      <w:r>
        <w:rPr>
          <w:i/>
          <w:iCs/>
          <w:lang w:val="it-IT"/>
        </w:rPr>
        <w:t>disira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128</w:t>
      </w:r>
    </w:p>
    <w:p w14:paraId="20A2E0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lento amore a lui veder vi tira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130</w:t>
      </w:r>
    </w:p>
    <w:p w14:paraId="238B94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dopo giusto penter, ve ne martira.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132</w:t>
      </w:r>
    </w:p>
    <w:p w14:paraId="3CDA16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occhi rivolgi al logoro che </w:t>
      </w:r>
      <w:r>
        <w:rPr>
          <w:i/>
          <w:iCs/>
          <w:lang w:val="it-IT"/>
        </w:rPr>
        <w:t>gira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62</w:t>
      </w:r>
    </w:p>
    <w:p w14:paraId="159C67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Quale </w:t>
      </w:r>
      <w:r>
        <w:t>’</w:t>
      </w:r>
      <w:r>
        <w:rPr>
          <w:lang w:val="it-IT"/>
        </w:rPr>
        <w:t>l falcon, che prima a</w:t>
      </w:r>
      <w:r>
        <w:t>’ pi</w:t>
      </w:r>
      <w:r>
        <w:rPr>
          <w:lang w:val="it-IT"/>
        </w:rPr>
        <w:t xml:space="preserve">è </w:t>
      </w:r>
      <w:r>
        <w:t>si mira,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64</w:t>
      </w:r>
    </w:p>
    <w:p w14:paraId="2C3155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disio del pasto che l</w:t>
      </w:r>
      <w:r>
        <w:t xml:space="preserve">à </w:t>
      </w:r>
      <w:r>
        <w:rPr>
          <w:lang w:val="it-IT"/>
        </w:rPr>
        <w:t>il tira,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66</w:t>
      </w:r>
    </w:p>
    <w:p w14:paraId="7BB337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fur</w:t>
      </w:r>
      <w:r>
        <w:rPr>
          <w:lang w:val="it-IT"/>
        </w:rPr>
        <w:t>ò le spoglie, s</w:t>
      </w:r>
      <w:r>
        <w:t xml:space="preserve">í </w:t>
      </w:r>
      <w:r>
        <w:rPr>
          <w:lang w:val="it-IT"/>
        </w:rPr>
        <w:t>che l</w:t>
      </w:r>
      <w:r>
        <w:t>’</w:t>
      </w:r>
      <w:r>
        <w:rPr>
          <w:i/>
          <w:iCs/>
          <w:lang w:val="pt-PT"/>
        </w:rPr>
        <w:t>ira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110</w:t>
      </w:r>
    </w:p>
    <w:p w14:paraId="2574AF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accusiam col marito Saffira;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112</w:t>
      </w:r>
    </w:p>
    <w:p w14:paraId="088FC4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in infamia tutto </w:t>
      </w:r>
      <w:r>
        <w:t>’</w:t>
      </w:r>
      <w:r>
        <w:rPr>
          <w:lang w:val="it-IT"/>
        </w:rPr>
        <w:t>l monte gira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114</w:t>
      </w:r>
    </w:p>
    <w:p w14:paraId="0E71D1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tant</w:t>
      </w:r>
      <w:r>
        <w:t xml:space="preserve">’ </w:t>
      </w:r>
      <w:r>
        <w:rPr>
          <w:lang w:val="it-IT"/>
        </w:rPr>
        <w:t xml:space="preserve">arte di natura, e </w:t>
      </w:r>
      <w:r>
        <w:rPr>
          <w:i/>
          <w:iCs/>
          <w:lang w:val="pt-PT"/>
        </w:rPr>
        <w:t>spira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71</w:t>
      </w:r>
    </w:p>
    <w:p w14:paraId="3F8CFF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ci</w:t>
      </w:r>
      <w:r>
        <w:rPr>
          <w:lang w:val="it-IT"/>
        </w:rPr>
        <w:t>ò che trova attivo quivi, tira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73</w:t>
      </w:r>
    </w:p>
    <w:p w14:paraId="1F2161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vive e sente e s</w:t>
      </w:r>
      <w:r>
        <w:rPr>
          <w:lang w:val="fr-FR"/>
        </w:rPr>
        <w:t xml:space="preserve">é </w:t>
      </w:r>
      <w:r>
        <w:t>in s</w:t>
      </w:r>
      <w:r>
        <w:rPr>
          <w:lang w:val="fr-FR"/>
        </w:rPr>
        <w:t xml:space="preserve">é </w:t>
      </w:r>
      <w:r>
        <w:rPr>
          <w:lang w:val="pt-PT"/>
        </w:rPr>
        <w:t>rigira.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75</w:t>
      </w:r>
    </w:p>
    <w:p w14:paraId="5EA831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Nabuccodonosor levando d</w:t>
      </w:r>
      <w:r>
        <w:t>’</w:t>
      </w:r>
      <w:r>
        <w:rPr>
          <w:i/>
          <w:iCs/>
          <w:lang w:val="pt-PT"/>
        </w:rPr>
        <w:t>ira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</w:t>
      </w:r>
    </w:p>
    <w:p w14:paraId="75731B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lastRenderedPageBreak/>
        <w:tab/>
        <w:t xml:space="preserve">e disse: </w:t>
      </w:r>
      <w:r>
        <w:rPr>
          <w:lang w:val="fr-FR"/>
        </w:rPr>
        <w:t>«</w:t>
      </w:r>
      <w:r>
        <w:rPr>
          <w:lang w:val="it-IT"/>
        </w:rPr>
        <w:t>Io veggio ben come ti tira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16</w:t>
      </w:r>
    </w:p>
    <w:p w14:paraId="5BEE53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rPr>
          <w:lang w:val="fr-FR"/>
        </w:rPr>
        <w:t xml:space="preserve">é </w:t>
      </w:r>
      <w:r>
        <w:rPr>
          <w:lang w:val="it-IT"/>
        </w:rPr>
        <w:t>stessa lega s</w:t>
      </w:r>
      <w:r>
        <w:t xml:space="preserve">í </w:t>
      </w:r>
      <w:r>
        <w:rPr>
          <w:lang w:val="it-IT"/>
        </w:rPr>
        <w:t>che fuor non spira.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18</w:t>
      </w:r>
    </w:p>
    <w:p w14:paraId="610601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in mano al terzo Cesare si </w:t>
      </w:r>
      <w:r>
        <w:rPr>
          <w:i/>
          <w:iCs/>
        </w:rPr>
        <w:t>mira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86</w:t>
      </w:r>
    </w:p>
    <w:p w14:paraId="3E6DFD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la viva giustizia che mi spira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88</w:t>
      </w:r>
    </w:p>
    <w:p w14:paraId="1CA9FA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gloria di far vendetta a la sua ira.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90</w:t>
      </w:r>
    </w:p>
    <w:p w14:paraId="3FF4C3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complession potenz</w:t>
      </w:r>
      <w:r>
        <w:rPr>
          <w:lang w:val="nl-NL"/>
        </w:rPr>
        <w:t>ï</w:t>
      </w:r>
      <w:r>
        <w:rPr>
          <w:lang w:val="it-IT"/>
        </w:rPr>
        <w:t xml:space="preserve">ata </w:t>
      </w:r>
      <w:r>
        <w:rPr>
          <w:i/>
          <w:iCs/>
        </w:rPr>
        <w:t>tira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140</w:t>
      </w:r>
    </w:p>
    <w:p w14:paraId="2C0869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vostra vita sanza mezzo spira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142</w:t>
      </w:r>
    </w:p>
    <w:p w14:paraId="59B733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</w:t>
      </w:r>
      <w:r>
        <w:rPr>
          <w:lang w:val="fr-FR"/>
        </w:rPr>
        <w:t xml:space="preserve">é </w:t>
      </w:r>
      <w:r>
        <w:t xml:space="preserve">sí </w:t>
      </w:r>
      <w:r>
        <w:rPr>
          <w:lang w:val="it-IT"/>
        </w:rPr>
        <w:t>che poi sempre la disira.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144</w:t>
      </w:r>
    </w:p>
    <w:p w14:paraId="645278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uno e l</w:t>
      </w:r>
      <w:r>
        <w:t>’</w:t>
      </w:r>
      <w:r>
        <w:rPr>
          <w:lang w:val="it-IT"/>
        </w:rPr>
        <w:t xml:space="preserve">altro etternalmente </w:t>
      </w:r>
      <w:r>
        <w:rPr>
          <w:i/>
          <w:iCs/>
          <w:lang w:val="pt-PT"/>
        </w:rPr>
        <w:t>spira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</w:t>
      </w:r>
    </w:p>
    <w:p w14:paraId="4AF529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per mente e per loco si gira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</w:t>
      </w:r>
    </w:p>
    <w:p w14:paraId="3A4FCA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gustar di lui chi ci</w:t>
      </w:r>
      <w:r>
        <w:rPr>
          <w:lang w:val="it-IT"/>
        </w:rPr>
        <w:t xml:space="preserve">ò </w:t>
      </w:r>
      <w:r>
        <w:t>rimira.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</w:t>
      </w:r>
    </w:p>
    <w:p w14:paraId="220FAE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l</w:t>
      </w:r>
      <w:r>
        <w:t>’</w:t>
      </w:r>
      <w:r>
        <w:rPr>
          <w:lang w:val="it-IT"/>
        </w:rPr>
        <w:t xml:space="preserve">amor che drittamente </w:t>
      </w:r>
      <w:r>
        <w:rPr>
          <w:i/>
          <w:iCs/>
          <w:lang w:val="pt-PT"/>
        </w:rPr>
        <w:t>spira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</w:t>
      </w:r>
    </w:p>
    <w:p w14:paraId="4E9CD0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silenzio puose a quella dolce lira,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</w:t>
      </w:r>
    </w:p>
    <w:p w14:paraId="710127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destra del cielo allenta e tira.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</w:t>
      </w:r>
    </w:p>
    <w:p w14:paraId="5446B4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nullo creato bene a s</w:t>
      </w:r>
      <w:r>
        <w:rPr>
          <w:lang w:val="fr-FR"/>
        </w:rPr>
        <w:t xml:space="preserve">é </w:t>
      </w:r>
      <w:r>
        <w:t xml:space="preserve">la </w:t>
      </w:r>
      <w:r>
        <w:rPr>
          <w:i/>
          <w:iCs/>
        </w:rPr>
        <w:t>tira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89</w:t>
      </w:r>
    </w:p>
    <w:p w14:paraId="3779A7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Quale sovresso il nido si rigira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91</w:t>
      </w:r>
    </w:p>
    <w:p w14:paraId="51299A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quel ch</w:t>
      </w:r>
      <w:r>
        <w:rPr>
          <w:lang w:val="it-IT"/>
        </w:rPr>
        <w:t>’è pasto la rimira,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93</w:t>
      </w:r>
    </w:p>
    <w:p w14:paraId="441943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’entrar ne l’</w:t>
      </w:r>
      <w:r>
        <w:rPr>
          <w:lang w:val="it-IT"/>
        </w:rPr>
        <w:t xml:space="preserve">alta rota che vi </w:t>
      </w:r>
      <w:r>
        <w:rPr>
          <w:i/>
          <w:iCs/>
          <w:lang w:val="it-IT"/>
        </w:rPr>
        <w:t>gira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119</w:t>
      </w:r>
    </w:p>
    <w:p w14:paraId="1832AF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voi divotamente ora sospira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121</w:t>
      </w:r>
    </w:p>
    <w:p w14:paraId="6B8663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passo forte che a s</w:t>
      </w:r>
      <w:r>
        <w:rPr>
          <w:lang w:val="fr-FR"/>
        </w:rPr>
        <w:t xml:space="preserve">é </w:t>
      </w:r>
      <w:r>
        <w:rPr>
          <w:lang w:val="it-IT"/>
        </w:rPr>
        <w:t>la tira.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123</w:t>
      </w:r>
    </w:p>
    <w:p w14:paraId="1DB39C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qua gi</w:t>
      </w:r>
      <w:r>
        <w:t xml:space="preserve">ú </w:t>
      </w:r>
      <w:r>
        <w:rPr>
          <w:lang w:val="it-IT"/>
        </w:rPr>
        <w:t>e pi</w:t>
      </w:r>
      <w:r>
        <w:t>ú a s</w:t>
      </w:r>
      <w:r>
        <w:rPr>
          <w:lang w:val="fr-FR"/>
        </w:rPr>
        <w:t xml:space="preserve">é </w:t>
      </w:r>
      <w:r>
        <w:t xml:space="preserve">l’anima </w:t>
      </w:r>
      <w:r>
        <w:rPr>
          <w:i/>
          <w:iCs/>
        </w:rPr>
        <w:t>tira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98</w:t>
      </w:r>
    </w:p>
    <w:p w14:paraId="0E836B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comparata al sonar di quella lira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100</w:t>
      </w:r>
    </w:p>
    <w:p w14:paraId="62BBA4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quale il ciel pi</w:t>
      </w:r>
      <w:r>
        <w:t xml:space="preserve">ú </w:t>
      </w:r>
      <w:r>
        <w:rPr>
          <w:lang w:val="it-IT"/>
        </w:rPr>
        <w:t>chiaro s</w:t>
      </w:r>
      <w:r>
        <w:t>’</w:t>
      </w:r>
      <w:r>
        <w:rPr>
          <w:lang w:val="it-IT"/>
        </w:rPr>
        <w:t>inzaffira.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102</w:t>
      </w:r>
    </w:p>
    <w:p w14:paraId="53A6C0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trasse B</w:t>
      </w:r>
      <w:r>
        <w:rPr>
          <w:lang w:val="nl-NL"/>
        </w:rPr>
        <w:t>ë</w:t>
      </w:r>
      <w:r>
        <w:rPr>
          <w:lang w:val="it-IT"/>
        </w:rPr>
        <w:t xml:space="preserve">atrice, e disse: </w:t>
      </w:r>
      <w:r>
        <w:rPr>
          <w:lang w:val="fr-FR"/>
        </w:rPr>
        <w:t>«</w:t>
      </w:r>
      <w:r>
        <w:rPr>
          <w:i/>
          <w:iCs/>
          <w:lang w:val="pt-PT"/>
        </w:rPr>
        <w:t>Mira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128</w:t>
      </w:r>
    </w:p>
    <w:p w14:paraId="3F4220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nostra citt</w:t>
      </w:r>
      <w:r>
        <w:t xml:space="preserve">à </w:t>
      </w:r>
      <w:r>
        <w:rPr>
          <w:lang w:val="it-IT"/>
        </w:rPr>
        <w:t>quant</w:t>
      </w:r>
      <w:r>
        <w:t xml:space="preserve">’ </w:t>
      </w:r>
      <w:r>
        <w:rPr>
          <w:lang w:val="it-IT"/>
        </w:rPr>
        <w:t>ella gira;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130</w:t>
      </w:r>
    </w:p>
    <w:p w14:paraId="66F120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poca gente pi</w:t>
      </w:r>
      <w:r>
        <w:t xml:space="preserve">ú </w:t>
      </w:r>
      <w:r>
        <w:rPr>
          <w:lang w:val="it-IT"/>
        </w:rPr>
        <w:t>ci si disira.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132</w:t>
      </w:r>
    </w:p>
    <w:p w14:paraId="4B7D97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C207F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irano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5C7C7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Principati e Arcangeli si </w:t>
      </w:r>
      <w:r>
        <w:rPr>
          <w:i/>
          <w:iCs/>
        </w:rPr>
        <w:t>girano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125</w:t>
      </w:r>
    </w:p>
    <w:p w14:paraId="0C3606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ordini di s</w:t>
      </w:r>
      <w:r>
        <w:t xml:space="preserve">ú </w:t>
      </w:r>
      <w:r>
        <w:rPr>
          <w:lang w:val="it-IT"/>
        </w:rPr>
        <w:t>tutti s</w:t>
      </w:r>
      <w:r>
        <w:t>’</w:t>
      </w:r>
      <w:r>
        <w:rPr>
          <w:lang w:val="it-IT"/>
        </w:rPr>
        <w:t>ammirano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127</w:t>
      </w:r>
    </w:p>
    <w:p w14:paraId="0FB49B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tutti tirati sono e tutti tirano.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129</w:t>
      </w:r>
    </w:p>
    <w:p w14:paraId="1EB3AD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E12FE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irci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9A760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Non vi dispiaccia, se vi lece, </w:t>
      </w:r>
      <w:r>
        <w:rPr>
          <w:i/>
          <w:iCs/>
        </w:rPr>
        <w:t>dirci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128</w:t>
      </w:r>
    </w:p>
    <w:p w14:paraId="5533BC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noi amendue possiamo uscirci,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130</w:t>
      </w:r>
    </w:p>
    <w:p w14:paraId="3CE313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vegnan d</w:t>
      </w:r>
      <w:r>
        <w:t>’</w:t>
      </w:r>
      <w:r>
        <w:rPr>
          <w:lang w:val="it-IT"/>
        </w:rPr>
        <w:t>esto fondo a dipartirci»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132</w:t>
      </w:r>
    </w:p>
    <w:p w14:paraId="6E60D2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36C84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ire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52065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foco, perch</w:t>
      </w:r>
      <w:r>
        <w:rPr>
          <w:lang w:val="fr-FR"/>
        </w:rPr>
        <w:t xml:space="preserve">é </w:t>
      </w:r>
      <w:r>
        <w:rPr>
          <w:lang w:val="it-IT"/>
        </w:rPr>
        <w:t xml:space="preserve">speran di </w:t>
      </w:r>
      <w:r>
        <w:rPr>
          <w:i/>
          <w:iCs/>
          <w:lang w:val="it-IT"/>
        </w:rPr>
        <w:t>venire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119</w:t>
      </w:r>
    </w:p>
    <w:p w14:paraId="06D419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le quai poi se tu vorrai salire,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121</w:t>
      </w:r>
    </w:p>
    <w:p w14:paraId="11F06D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lei ti lascer</w:t>
      </w:r>
      <w:r>
        <w:rPr>
          <w:lang w:val="it-IT"/>
        </w:rPr>
        <w:t>ò nel mio partire;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123</w:t>
      </w:r>
    </w:p>
    <w:p w14:paraId="4FA6A9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quattro grand</w:t>
      </w:r>
      <w:r>
        <w:t xml:space="preserve">’ </w:t>
      </w:r>
      <w:r>
        <w:rPr>
          <w:lang w:val="it-IT"/>
        </w:rPr>
        <w:t xml:space="preserve">ombre a noi </w:t>
      </w:r>
      <w:r>
        <w:rPr>
          <w:i/>
          <w:iCs/>
          <w:lang w:val="it-IT"/>
        </w:rPr>
        <w:t>venire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83</w:t>
      </w:r>
    </w:p>
    <w:p w14:paraId="47CB6F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buon maestro cominci</w:t>
      </w:r>
      <w:r>
        <w:rPr>
          <w:lang w:val="it-IT"/>
        </w:rPr>
        <w:t>ò a dire: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85</w:t>
      </w:r>
    </w:p>
    <w:p w14:paraId="62902D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vien dinanzi ai tre s</w:t>
      </w:r>
      <w:r>
        <w:t xml:space="preserve">í </w:t>
      </w:r>
      <w:r>
        <w:rPr>
          <w:lang w:val="it-IT"/>
        </w:rPr>
        <w:t>come sire: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87</w:t>
      </w:r>
    </w:p>
    <w:p w14:paraId="5027F5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credendo ch</w:t>
      </w:r>
      <w:r>
        <w:t>’</w:t>
      </w:r>
      <w:r>
        <w:rPr>
          <w:lang w:val="it-IT"/>
        </w:rPr>
        <w:t xml:space="preserve">altro ne volesse </w:t>
      </w:r>
      <w:r>
        <w:rPr>
          <w:i/>
          <w:iCs/>
          <w:lang w:val="en-US"/>
        </w:rPr>
        <w:t>dire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110</w:t>
      </w:r>
    </w:p>
    <w:p w14:paraId="280FEC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similemente a colui che venire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112</w:t>
      </w:r>
    </w:p>
    <w:p w14:paraId="060087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ode le bestie, e le frasche stormire.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114</w:t>
      </w:r>
    </w:p>
    <w:p w14:paraId="5D565A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veder quel che li convien </w:t>
      </w:r>
      <w:r>
        <w:rPr>
          <w:i/>
          <w:iCs/>
          <w:lang w:val="it-IT"/>
        </w:rPr>
        <w:t>fuggire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26</w:t>
      </w:r>
    </w:p>
    <w:p w14:paraId="54E708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per veder, non indugia </w:t>
      </w:r>
      <w:r>
        <w:t>’</w:t>
      </w:r>
      <w:r>
        <w:rPr>
          <w:lang w:val="it-IT"/>
        </w:rPr>
        <w:t>l partire: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28</w:t>
      </w:r>
    </w:p>
    <w:p w14:paraId="3E3170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correndo s</w:t>
      </w:r>
      <w:r>
        <w:rPr>
          <w:lang w:val="it-IT"/>
        </w:rPr>
        <w:t>ù per lo scoglio venire.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30</w:t>
      </w:r>
    </w:p>
    <w:p w14:paraId="09BC7D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stralunava li occhi per </w:t>
      </w:r>
      <w:r>
        <w:rPr>
          <w:i/>
          <w:iCs/>
        </w:rPr>
        <w:t>fedire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95</w:t>
      </w:r>
    </w:p>
    <w:p w14:paraId="1F3603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Se voi volete vedere o udire»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97</w:t>
      </w:r>
    </w:p>
    <w:p w14:paraId="762562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Toschi o Lombardi, io ne farò venire;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99</w:t>
      </w:r>
    </w:p>
    <w:p w14:paraId="134320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 xml:space="preserve">vide </w:t>
      </w:r>
      <w:r>
        <w:t>’</w:t>
      </w:r>
      <w:r>
        <w:rPr>
          <w:lang w:val="it-IT"/>
        </w:rPr>
        <w:t>l carro d</w:t>
      </w:r>
      <w:r>
        <w:t>’</w:t>
      </w:r>
      <w:r>
        <w:rPr>
          <w:lang w:val="it-IT"/>
        </w:rPr>
        <w:t xml:space="preserve">Elia al </w:t>
      </w:r>
      <w:r>
        <w:rPr>
          <w:i/>
          <w:iCs/>
          <w:lang w:val="it-IT"/>
        </w:rPr>
        <w:t>dipartire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35</w:t>
      </w:r>
    </w:p>
    <w:p w14:paraId="1142C7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no </w:t>
      </w:r>
      <w:r>
        <w:t xml:space="preserve">’l potea sí </w:t>
      </w:r>
      <w:r>
        <w:rPr>
          <w:lang w:val="it-IT"/>
        </w:rPr>
        <w:t>con li occhi seguire,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37</w:t>
      </w:r>
    </w:p>
    <w:p w14:paraId="49F82C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nuvoletta, in s</w:t>
      </w:r>
      <w:r>
        <w:t xml:space="preserve">ú </w:t>
      </w:r>
      <w:r>
        <w:rPr>
          <w:lang w:val="it-IT"/>
        </w:rPr>
        <w:t>salire: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39</w:t>
      </w:r>
    </w:p>
    <w:p w14:paraId="50E1AE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buon proponimento per </w:t>
      </w:r>
      <w:r>
        <w:rPr>
          <w:i/>
          <w:iCs/>
          <w:lang w:val="es-ES_tradnl"/>
        </w:rPr>
        <w:t>udire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107</w:t>
      </w:r>
    </w:p>
    <w:p w14:paraId="7CE712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attender la forma del mart</w:t>
      </w:r>
      <w:r>
        <w:t>í</w:t>
      </w:r>
      <w:r>
        <w:rPr>
          <w:lang w:val="it-IT"/>
        </w:rPr>
        <w:t>re: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109</w:t>
      </w:r>
    </w:p>
    <w:p w14:paraId="47BC15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oltre la gran sentenza non pu</w:t>
      </w:r>
      <w:r>
        <w:rPr>
          <w:lang w:val="it-IT"/>
        </w:rPr>
        <w:t>ò ire.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111</w:t>
      </w:r>
    </w:p>
    <w:p w14:paraId="159976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una vera citt</w:t>
      </w:r>
      <w:r>
        <w:t>à</w:t>
      </w:r>
      <w:r>
        <w:rPr>
          <w:lang w:val="it-IT"/>
        </w:rPr>
        <w:t>; ma tu vuo</w:t>
      </w:r>
      <w:r>
        <w:t xml:space="preserve">’ </w:t>
      </w:r>
      <w:r>
        <w:rPr>
          <w:i/>
          <w:iCs/>
          <w:lang w:val="en-US"/>
        </w:rPr>
        <w:t>dire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95</w:t>
      </w:r>
    </w:p>
    <w:p w14:paraId="3B5D49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mi parve per risposta udire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97</w:t>
      </w:r>
    </w:p>
    <w:p w14:paraId="04D8F3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io mi feci ancor pi</w:t>
      </w:r>
      <w:r>
        <w:t xml:space="preserve">ú là </w:t>
      </w:r>
      <w:r>
        <w:rPr>
          <w:lang w:val="it-IT"/>
        </w:rPr>
        <w:t>sentire.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99</w:t>
      </w:r>
    </w:p>
    <w:p w14:paraId="11F45E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sua forma ch</w:t>
      </w:r>
      <w:r>
        <w:rPr>
          <w:lang w:val="it-IT"/>
        </w:rPr>
        <w:t xml:space="preserve">’è nata a </w:t>
      </w:r>
      <w:r>
        <w:rPr>
          <w:i/>
          <w:iCs/>
          <w:lang w:val="it-IT"/>
        </w:rPr>
        <w:t>salire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29</w:t>
      </w:r>
    </w:p>
    <w:p w14:paraId="66D77E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cos</w:t>
      </w:r>
      <w:r>
        <w:t>í l’</w:t>
      </w:r>
      <w:r>
        <w:rPr>
          <w:lang w:val="it-IT"/>
        </w:rPr>
        <w:t>animo preso entra in disire,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31</w:t>
      </w:r>
    </w:p>
    <w:p w14:paraId="741135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 che la cosa amata il fa gioire.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33</w:t>
      </w:r>
    </w:p>
    <w:p w14:paraId="532B56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quanto fia piacer del giusto </w:t>
      </w:r>
      <w:r>
        <w:rPr>
          <w:i/>
          <w:iCs/>
          <w:lang w:val="en-US"/>
        </w:rPr>
        <w:t>Sire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125</w:t>
      </w:r>
    </w:p>
    <w:p w14:paraId="409BD5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m</w:t>
      </w:r>
      <w:r>
        <w:t>’</w:t>
      </w:r>
      <w:r>
        <w:rPr>
          <w:lang w:val="it-IT"/>
        </w:rPr>
        <w:t>era inginocchiato e volea dire;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127</w:t>
      </w:r>
    </w:p>
    <w:p w14:paraId="354DA7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solo ascoltando, del mio reverire: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129</w:t>
      </w:r>
    </w:p>
    <w:p w14:paraId="7F28E4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dissi ch</w:t>
      </w:r>
      <w:r>
        <w:t>’</w:t>
      </w:r>
      <w:r>
        <w:rPr>
          <w:lang w:val="it-IT"/>
        </w:rPr>
        <w:t xml:space="preserve">al suo nome il mio </w:t>
      </w:r>
      <w:r>
        <w:rPr>
          <w:i/>
          <w:iCs/>
          <w:lang w:val="it-IT"/>
        </w:rPr>
        <w:t>disire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137</w:t>
      </w:r>
    </w:p>
    <w:p w14:paraId="5EDA04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 cominci</w:t>
      </w:r>
      <w:r>
        <w:rPr>
          <w:lang w:val="it-IT"/>
        </w:rPr>
        <w:t>ò liberamente a dire: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139</w:t>
      </w:r>
    </w:p>
    <w:p w14:paraId="6CE80D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qu</w:t>
      </w:r>
      <w:r>
        <w:t>’</w:t>
      </w:r>
      <w:r>
        <w:rPr>
          <w:lang w:val="pt-PT"/>
        </w:rPr>
        <w:t>ieu no me puesc ni voill a vos cobrire.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141</w:t>
      </w:r>
    </w:p>
    <w:p w14:paraId="1D5254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fu</w:t>
      </w:r>
      <w:r>
        <w:t xml:space="preserve">’ </w:t>
      </w:r>
      <w:r>
        <w:rPr>
          <w:lang w:val="it-IT"/>
        </w:rPr>
        <w:t xml:space="preserve">io, e vidi cose che </w:t>
      </w:r>
      <w:r>
        <w:rPr>
          <w:i/>
          <w:iCs/>
        </w:rPr>
        <w:t>ridire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</w:t>
      </w:r>
    </w:p>
    <w:p w14:paraId="7A81A3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appressando s</w:t>
      </w:r>
      <w:r>
        <w:rPr>
          <w:lang w:val="fr-FR"/>
        </w:rPr>
        <w:t xml:space="preserve">é </w:t>
      </w:r>
      <w:r>
        <w:rPr>
          <w:lang w:val="it-IT"/>
        </w:rPr>
        <w:t>al suo disire,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</w:t>
      </w:r>
    </w:p>
    <w:p w14:paraId="5A59D6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dietro la memoria non pu</w:t>
      </w:r>
      <w:r>
        <w:rPr>
          <w:lang w:val="it-IT"/>
        </w:rPr>
        <w:t>ò ire.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</w:t>
      </w:r>
    </w:p>
    <w:p w14:paraId="437AB1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alma beata non poria </w:t>
      </w:r>
      <w:r>
        <w:rPr>
          <w:i/>
          <w:iCs/>
          <w:lang w:val="it-IT"/>
        </w:rPr>
        <w:t>mentire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95</w:t>
      </w:r>
    </w:p>
    <w:p w14:paraId="54FC23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potesti da Piccarda udire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97</w:t>
      </w:r>
    </w:p>
    <w:p w14:paraId="67E44B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ella par qui meco contradire.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99</w:t>
      </w:r>
    </w:p>
    <w:p w14:paraId="3C24A1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congiunto, si girava per le </w:t>
      </w:r>
      <w:r>
        <w:rPr>
          <w:i/>
          <w:iCs/>
          <w:lang w:val="en-US"/>
        </w:rPr>
        <w:t>spire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32</w:t>
      </w:r>
    </w:p>
    <w:p w14:paraId="64645A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era con lui: ma del salire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10</w:t>
      </w:r>
      <w:r>
        <w:rPr>
          <w:rFonts w:eastAsia="Times Roman"/>
          <w:lang w:val="ru-RU"/>
        </w:rPr>
        <w:tab/>
        <w:t>34</w:t>
      </w:r>
    </w:p>
    <w:p w14:paraId="78DFD9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anzi </w:t>
      </w:r>
      <w:r>
        <w:t>’</w:t>
      </w:r>
      <w:r>
        <w:rPr>
          <w:lang w:val="it-IT"/>
        </w:rPr>
        <w:t>l primo pensier, del suo venire.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36</w:t>
      </w:r>
    </w:p>
    <w:p w14:paraId="3EA02F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due campioni, al cui fare, al cui </w:t>
      </w:r>
      <w:r>
        <w:rPr>
          <w:i/>
          <w:iCs/>
          <w:lang w:val="en-US"/>
        </w:rPr>
        <w:t>dire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44</w:t>
      </w:r>
    </w:p>
    <w:p w14:paraId="224625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quella parte ove surge ad aprire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46</w:t>
      </w:r>
    </w:p>
    <w:p w14:paraId="781D79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che si vede Europa rivestire,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48</w:t>
      </w:r>
    </w:p>
    <w:p w14:paraId="1DD7C8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vedr</w:t>
      </w:r>
      <w:r>
        <w:t>ä</w:t>
      </w:r>
      <w:r>
        <w:rPr>
          <w:lang w:val="it-IT"/>
        </w:rPr>
        <w:t xml:space="preserve">i il tuo credere e </w:t>
      </w:r>
      <w:r>
        <w:t>’</w:t>
      </w:r>
      <w:r>
        <w:rPr>
          <w:lang w:val="it-IT"/>
        </w:rPr>
        <w:t xml:space="preserve">l mio </w:t>
      </w:r>
      <w:r>
        <w:rPr>
          <w:i/>
          <w:iCs/>
          <w:lang w:val="en-US"/>
        </w:rPr>
        <w:t>dire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50</w:t>
      </w:r>
    </w:p>
    <w:p w14:paraId="7A20B0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non more e ciò che può morire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52</w:t>
      </w:r>
    </w:p>
    <w:p w14:paraId="531816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partorisce, amando, il nostro Sire: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54</w:t>
      </w:r>
    </w:p>
    <w:p w14:paraId="5E27AE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la mente che non pu</w:t>
      </w:r>
      <w:r>
        <w:rPr>
          <w:lang w:val="it-IT"/>
        </w:rPr>
        <w:t xml:space="preserve">ò </w:t>
      </w:r>
      <w:r>
        <w:rPr>
          <w:i/>
          <w:iCs/>
        </w:rPr>
        <w:t>redire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</w:t>
      </w:r>
    </w:p>
    <w:p w14:paraId="334CBA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poss</w:t>
      </w:r>
      <w:r>
        <w:t xml:space="preserve">’ </w:t>
      </w:r>
      <w:r>
        <w:rPr>
          <w:lang w:val="it-IT"/>
        </w:rPr>
        <w:t>io di quel punto ridire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</w:t>
      </w:r>
    </w:p>
    <w:p w14:paraId="21923C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libero fu da ogne altro disire,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15</w:t>
      </w:r>
    </w:p>
    <w:p w14:paraId="0232B7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uniforme son, ch</w:t>
      </w:r>
      <w:r>
        <w:t xml:space="preserve">’i’ </w:t>
      </w:r>
      <w:r>
        <w:rPr>
          <w:lang w:val="it-IT"/>
        </w:rPr>
        <w:t xml:space="preserve">non so </w:t>
      </w:r>
      <w:r>
        <w:rPr>
          <w:i/>
          <w:iCs/>
          <w:lang w:val="en-US"/>
        </w:rPr>
        <w:t>dire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101</w:t>
      </w:r>
    </w:p>
    <w:p w14:paraId="6EB474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ella, che ved</w:t>
      </w:r>
      <w:r>
        <w:rPr>
          <w:lang w:val="nl-NL"/>
        </w:rPr>
        <w:t>ë</w:t>
      </w:r>
      <w:r>
        <w:t>a ’</w:t>
      </w:r>
      <w:r>
        <w:rPr>
          <w:lang w:val="it-IT"/>
        </w:rPr>
        <w:t>l mio disire,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103</w:t>
      </w:r>
    </w:p>
    <w:p w14:paraId="1BEF7F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Dio parea nel suo volto gioire: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105</w:t>
      </w:r>
    </w:p>
    <w:p w14:paraId="4DEEF6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raggio resplende, s</w:t>
      </w:r>
      <w:r>
        <w:t xml:space="preserve">í </w:t>
      </w:r>
      <w:r>
        <w:rPr>
          <w:lang w:val="it-IT"/>
        </w:rPr>
        <w:t xml:space="preserve">che dal </w:t>
      </w:r>
      <w:r>
        <w:rPr>
          <w:i/>
          <w:iCs/>
          <w:lang w:val="it-IT"/>
        </w:rPr>
        <w:t>venire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26</w:t>
      </w:r>
    </w:p>
    <w:p w14:paraId="637A4B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’</w:t>
      </w:r>
      <w:r>
        <w:rPr>
          <w:lang w:val="it-IT"/>
        </w:rPr>
        <w:t>l triforme effetto del suo sire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28</w:t>
      </w:r>
    </w:p>
    <w:p w14:paraId="65AC62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distinz</w:t>
      </w:r>
      <w:r>
        <w:rPr>
          <w:lang w:val="nl-NL"/>
        </w:rPr>
        <w:t>ï</w:t>
      </w:r>
      <w:r>
        <w:rPr>
          <w:lang w:val="it-IT"/>
        </w:rPr>
        <w:t>one in essordire.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30</w:t>
      </w:r>
    </w:p>
    <w:p w14:paraId="215524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A676B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iri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CA204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avea pianto mai che di </w:t>
      </w:r>
      <w:r>
        <w:rPr>
          <w:i/>
          <w:iCs/>
          <w:lang w:val="it-IT"/>
        </w:rPr>
        <w:t>sospiri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26</w:t>
      </w:r>
    </w:p>
    <w:p w14:paraId="7E864A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avvenia di duol sanza mart</w:t>
      </w:r>
      <w:r>
        <w:t>í</w:t>
      </w:r>
      <w:r>
        <w:rPr>
          <w:lang w:val="it-IT"/>
        </w:rPr>
        <w:t>ri,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28</w:t>
      </w:r>
    </w:p>
    <w:p w14:paraId="00E7AD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d</w:t>
      </w:r>
      <w:r>
        <w:t>’</w:t>
      </w:r>
      <w:r>
        <w:rPr>
          <w:lang w:val="it-IT"/>
        </w:rPr>
        <w:t>infanti e di femmine e di viri.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30</w:t>
      </w:r>
    </w:p>
    <w:p w14:paraId="52EFB9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cominciai: </w:t>
      </w:r>
      <w:r>
        <w:rPr>
          <w:lang w:val="fr-FR"/>
        </w:rPr>
        <w:t>«</w:t>
      </w:r>
      <w:r>
        <w:rPr>
          <w:lang w:val="it-IT"/>
        </w:rPr>
        <w:t xml:space="preserve">Francesca, i tuoi </w:t>
      </w:r>
      <w:r>
        <w:rPr>
          <w:i/>
          <w:iCs/>
        </w:rPr>
        <w:t>martíri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116</w:t>
      </w:r>
    </w:p>
    <w:p w14:paraId="51A22C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dimmi: al tempo d</w:t>
      </w:r>
      <w:r>
        <w:t>’</w:t>
      </w:r>
      <w:r>
        <w:rPr>
          <w:lang w:val="it-IT"/>
        </w:rPr>
        <w:t>i dolci sospiri,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118</w:t>
      </w:r>
    </w:p>
    <w:p w14:paraId="558B8F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conosceste i dubbiosi disiri?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120</w:t>
      </w:r>
    </w:p>
    <w:p w14:paraId="661293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ogne baldanza, e dicea ne</w:t>
      </w:r>
      <w:r>
        <w:t xml:space="preserve">’ </w:t>
      </w:r>
      <w:r>
        <w:rPr>
          <w:i/>
          <w:iCs/>
          <w:lang w:val="it-IT"/>
        </w:rPr>
        <w:t>sospiri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119</w:t>
      </w:r>
    </w:p>
    <w:p w14:paraId="71BDA1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a me disse: </w:t>
      </w:r>
      <w:r>
        <w:rPr>
          <w:lang w:val="fr-FR"/>
        </w:rPr>
        <w:t>«</w:t>
      </w:r>
      <w:r>
        <w:rPr>
          <w:lang w:val="it-IT"/>
        </w:rPr>
        <w:t>Tu, perch</w:t>
      </w:r>
      <w:r>
        <w:t xml:space="preserve">’ </w:t>
      </w:r>
      <w:r>
        <w:rPr>
          <w:lang w:val="it-IT"/>
        </w:rPr>
        <w:t>io m</w:t>
      </w:r>
      <w:r>
        <w:t>’adiri,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121</w:t>
      </w:r>
    </w:p>
    <w:p w14:paraId="12F600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qual ch</w:t>
      </w:r>
      <w:r>
        <w:t>’</w:t>
      </w:r>
      <w:r>
        <w:rPr>
          <w:lang w:val="it-IT"/>
        </w:rPr>
        <w:t>a la difension dentro s</w:t>
      </w:r>
      <w:r>
        <w:t>’</w:t>
      </w:r>
      <w:r>
        <w:rPr>
          <w:lang w:val="it-IT"/>
        </w:rPr>
        <w:t>aggiri.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123</w:t>
      </w:r>
    </w:p>
    <w:p w14:paraId="028CA0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</w:t>
      </w:r>
      <w:r>
        <w:t>’</w:t>
      </w:r>
      <w:r>
        <w:rPr>
          <w:lang w:val="it-IT"/>
        </w:rPr>
        <w:t xml:space="preserve">l muro de la terra e li </w:t>
      </w:r>
      <w:r>
        <w:rPr>
          <w:i/>
          <w:iCs/>
        </w:rPr>
        <w:t>martíri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</w:t>
      </w:r>
    </w:p>
    <w:p w14:paraId="680412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pt-PT"/>
        </w:rPr>
        <w:t>O virt</w:t>
      </w:r>
      <w:r>
        <w:t xml:space="preserve">ú </w:t>
      </w:r>
      <w:r>
        <w:rPr>
          <w:lang w:val="it-IT"/>
        </w:rPr>
        <w:t>somma, che per li empi giri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</w:t>
      </w:r>
    </w:p>
    <w:p w14:paraId="7F357F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parlami, e sodisfammi a</w:t>
      </w:r>
      <w:r>
        <w:t>’ miei disiri.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</w:t>
      </w:r>
    </w:p>
    <w:p w14:paraId="4273B3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soffiando ne la barba con </w:t>
      </w:r>
      <w:r>
        <w:rPr>
          <w:i/>
          <w:iCs/>
          <w:lang w:val="it-IT"/>
        </w:rPr>
        <w:t>sospiri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113</w:t>
      </w:r>
    </w:p>
    <w:p w14:paraId="6BC7CC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disse: </w:t>
      </w:r>
      <w:r>
        <w:rPr>
          <w:lang w:val="fr-FR"/>
        </w:rPr>
        <w:t>«</w:t>
      </w:r>
      <w:r>
        <w:rPr>
          <w:lang w:val="it-IT"/>
        </w:rPr>
        <w:t>Quel confitto che tu miri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115</w:t>
      </w:r>
    </w:p>
    <w:p w14:paraId="6AF098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porre un uom per lo popolo a</w:t>
      </w:r>
      <w:r>
        <w:t>’ martíri.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117</w:t>
      </w:r>
    </w:p>
    <w:p w14:paraId="2B0D37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non mi lascerebbe ire a</w:t>
      </w:r>
      <w:r>
        <w:t xml:space="preserve">’ </w:t>
      </w:r>
      <w:r>
        <w:rPr>
          <w:i/>
          <w:iCs/>
        </w:rPr>
        <w:t>martíri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128</w:t>
      </w:r>
    </w:p>
    <w:p w14:paraId="3516ED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convien che tanto il ciel m</w:t>
      </w:r>
      <w:r>
        <w:t>’</w:t>
      </w:r>
      <w:r>
        <w:rPr>
          <w:lang w:val="it-IT"/>
        </w:rPr>
        <w:t>aggiri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130</w:t>
      </w:r>
    </w:p>
    <w:p w14:paraId="4B9518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io </w:t>
      </w:r>
      <w:r>
        <w:t>’</w:t>
      </w:r>
      <w:r>
        <w:rPr>
          <w:lang w:val="it-IT"/>
        </w:rPr>
        <w:t>ndugiai al fine i buon sospiri,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132</w:t>
      </w:r>
    </w:p>
    <w:p w14:paraId="31DBF7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veder l</w:t>
      </w:r>
      <w:r>
        <w:t>’</w:t>
      </w:r>
      <w:r>
        <w:rPr>
          <w:lang w:val="it-IT"/>
        </w:rPr>
        <w:t xml:space="preserve">alto Sol che tu </w:t>
      </w:r>
      <w:r>
        <w:rPr>
          <w:i/>
          <w:iCs/>
          <w:lang w:val="it-IT"/>
        </w:rPr>
        <w:t>disiri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26</w:t>
      </w:r>
    </w:p>
    <w:p w14:paraId="5EB488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Luogo </w:t>
      </w:r>
      <w:r>
        <w:rPr>
          <w:lang w:val="it-IT"/>
        </w:rPr>
        <w:t xml:space="preserve">è </w:t>
      </w:r>
      <w:r>
        <w:t xml:space="preserve">là giú </w:t>
      </w:r>
      <w:r>
        <w:rPr>
          <w:lang w:val="it-IT"/>
        </w:rPr>
        <w:t>non tristo di mart</w:t>
      </w:r>
      <w:r>
        <w:t>í</w:t>
      </w:r>
      <w:r>
        <w:rPr>
          <w:lang w:val="it-IT"/>
        </w:rPr>
        <w:t>ri,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28</w:t>
      </w:r>
    </w:p>
    <w:p w14:paraId="4EDD04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suonan come guai, ma son sospiri.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30</w:t>
      </w:r>
    </w:p>
    <w:p w14:paraId="100294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conosce il danno; e per</w:t>
      </w:r>
      <w:r>
        <w:rPr>
          <w:lang w:val="it-IT"/>
        </w:rPr>
        <w:t>ò non s</w:t>
      </w:r>
      <w:r>
        <w:t>’</w:t>
      </w:r>
      <w:r>
        <w:rPr>
          <w:i/>
          <w:iCs/>
          <w:lang w:val="it-IT"/>
        </w:rPr>
        <w:t>ammiri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47</w:t>
      </w:r>
    </w:p>
    <w:p w14:paraId="4DFDDE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t>s’</w:t>
      </w:r>
      <w:r>
        <w:rPr>
          <w:lang w:val="it-IT"/>
        </w:rPr>
        <w:t>appuntano i vostri disiri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49</w:t>
      </w:r>
    </w:p>
    <w:p w14:paraId="1F3B5B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invidia move il mantaco a</w:t>
      </w:r>
      <w:r>
        <w:t xml:space="preserve">’ </w:t>
      </w:r>
      <w:r>
        <w:rPr>
          <w:lang w:val="it-IT"/>
        </w:rPr>
        <w:t>sospiri.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51</w:t>
      </w:r>
    </w:p>
    <w:p w14:paraId="432A91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sentia dir lor, con s</w:t>
      </w:r>
      <w:r>
        <w:t xml:space="preserve">í </w:t>
      </w:r>
      <w:r>
        <w:rPr>
          <w:lang w:val="it-IT"/>
        </w:rPr>
        <w:t xml:space="preserve">alti </w:t>
      </w:r>
      <w:r>
        <w:rPr>
          <w:i/>
          <w:iCs/>
          <w:lang w:val="it-IT"/>
        </w:rPr>
        <w:t>sospiri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19</w:t>
      </w:r>
      <w:r>
        <w:rPr>
          <w:rFonts w:eastAsia="Times Roman"/>
          <w:lang w:val="ru-RU"/>
        </w:rPr>
        <w:tab/>
        <w:t>74</w:t>
      </w:r>
    </w:p>
    <w:p w14:paraId="532F31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eletti di Dio, li cui soffriri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76</w:t>
      </w:r>
    </w:p>
    <w:p w14:paraId="548854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drizzate noi verso li alti saliri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78</w:t>
      </w:r>
    </w:p>
    <w:p w14:paraId="0D264E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ber lo dolce assenzo d</w:t>
      </w:r>
      <w:r>
        <w:t xml:space="preserve">’i </w:t>
      </w:r>
      <w:r>
        <w:rPr>
          <w:i/>
          <w:iCs/>
        </w:rPr>
        <w:t>martíri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86</w:t>
      </w:r>
    </w:p>
    <w:p w14:paraId="118BB4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suoi prieghi devoti e con sospiri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88</w:t>
      </w:r>
    </w:p>
    <w:p w14:paraId="3785B8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liberato m</w:t>
      </w:r>
      <w:r>
        <w:t>’</w:t>
      </w:r>
      <w:r>
        <w:rPr>
          <w:lang w:val="it-IT"/>
        </w:rPr>
        <w:t>ha de li altri giri.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90</w:t>
      </w:r>
    </w:p>
    <w:p w14:paraId="20097E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quindi facciam le lagrime e ’ </w:t>
      </w:r>
      <w:r>
        <w:rPr>
          <w:i/>
          <w:iCs/>
          <w:lang w:val="it-IT"/>
        </w:rPr>
        <w:t>sospiri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104</w:t>
      </w:r>
    </w:p>
    <w:p w14:paraId="2752C8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Secondo che ci affliggono i disiri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106</w:t>
      </w:r>
    </w:p>
    <w:p w14:paraId="2DE1E5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</w:t>
      </w:r>
      <w:r>
        <w:rPr>
          <w:lang w:val="it-IT"/>
        </w:rPr>
        <w:t>’ è la cagion di che tu miri»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108</w:t>
      </w:r>
    </w:p>
    <w:p w14:paraId="4E202A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pur che la terra che perde ombra </w:t>
      </w:r>
      <w:r>
        <w:rPr>
          <w:i/>
          <w:iCs/>
        </w:rPr>
        <w:t>spiri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89</w:t>
      </w:r>
    </w:p>
    <w:p w14:paraId="42F874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fui sanza lagrime e sospiri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91</w:t>
      </w:r>
    </w:p>
    <w:p w14:paraId="50A1FF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dietro a le note de li etterni giri;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93</w:t>
      </w:r>
    </w:p>
    <w:p w14:paraId="71CFB6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fuori sgorgando lagrime e </w:t>
      </w:r>
      <w:r>
        <w:rPr>
          <w:i/>
          <w:iCs/>
          <w:lang w:val="it-IT"/>
        </w:rPr>
        <w:t>sospiri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20</w:t>
      </w:r>
    </w:p>
    <w:p w14:paraId="48864F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ella a me: </w:t>
      </w:r>
      <w:r>
        <w:rPr>
          <w:lang w:val="fr-FR"/>
        </w:rPr>
        <w:t>«</w:t>
      </w:r>
      <w:r>
        <w:rPr>
          <w:lang w:val="it-IT"/>
        </w:rPr>
        <w:t>Per entro i mie</w:t>
      </w:r>
      <w:r>
        <w:t xml:space="preserve">’ </w:t>
      </w:r>
      <w:r>
        <w:rPr>
          <w:lang w:val="it-IT"/>
        </w:rPr>
        <w:t>disiri,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22</w:t>
      </w:r>
    </w:p>
    <w:p w14:paraId="639C4E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</w:t>
      </w:r>
      <w:r>
        <w:t xml:space="preserve">à </w:t>
      </w:r>
      <w:r>
        <w:rPr>
          <w:lang w:val="it-IT"/>
        </w:rPr>
        <w:t>dal qual non è a che s</w:t>
      </w:r>
      <w:r>
        <w:t>’aspiri,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24</w:t>
      </w:r>
    </w:p>
    <w:p w14:paraId="7E6955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questo loco al vero che </w:t>
      </w:r>
      <w:r>
        <w:rPr>
          <w:i/>
          <w:iCs/>
          <w:lang w:val="it-IT"/>
        </w:rPr>
        <w:t>disiri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125</w:t>
      </w:r>
    </w:p>
    <w:p w14:paraId="2A0E7B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moto e la virt</w:t>
      </w:r>
      <w:r>
        <w:t>ú d’</w:t>
      </w:r>
      <w:r>
        <w:rPr>
          <w:lang w:val="it-IT"/>
        </w:rPr>
        <w:t>i santi giri,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127</w:t>
      </w:r>
    </w:p>
    <w:p w14:paraId="08998E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da</w:t>
      </w:r>
      <w:r>
        <w:t xml:space="preserve">’ </w:t>
      </w:r>
      <w:r>
        <w:rPr>
          <w:lang w:val="it-IT"/>
        </w:rPr>
        <w:t>beati motor convien che spiri;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129</w:t>
      </w:r>
    </w:p>
    <w:p w14:paraId="05F5D9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foran discordi li nostri </w:t>
      </w:r>
      <w:r>
        <w:rPr>
          <w:i/>
          <w:iCs/>
          <w:lang w:val="it-IT"/>
        </w:rPr>
        <w:t>disiri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</w:t>
      </w:r>
      <w:r>
        <w:rPr>
          <w:rFonts w:eastAsia="Times Roman"/>
          <w:lang w:val="ru-RU"/>
        </w:rPr>
        <w:tab/>
        <w:t>74</w:t>
      </w:r>
    </w:p>
    <w:p w14:paraId="43A4D0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vedrai non cap</w:t>
      </w:r>
      <w:r>
        <w:rPr>
          <w:lang w:val="it-IT"/>
        </w:rPr>
        <w:t>ère in questi giri,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76</w:t>
      </w:r>
    </w:p>
    <w:p w14:paraId="24D3F4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la sua natura ben rimiri.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78</w:t>
      </w:r>
    </w:p>
    <w:p w14:paraId="7263C9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tuo moto e tua virtute, che </w:t>
      </w:r>
      <w:r>
        <w:rPr>
          <w:i/>
          <w:iCs/>
        </w:rPr>
        <w:t>rimiri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119</w:t>
      </w:r>
    </w:p>
    <w:p w14:paraId="79462D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ch’un’</w:t>
      </w:r>
      <w:r>
        <w:rPr>
          <w:lang w:val="it-IT"/>
        </w:rPr>
        <w:t>altra f</w:t>
      </w:r>
      <w:r>
        <w:rPr>
          <w:lang w:val="nl-NL"/>
        </w:rPr>
        <w:t>ï</w:t>
      </w:r>
      <w:r>
        <w:t>ata omai s’adiri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121</w:t>
      </w:r>
    </w:p>
    <w:p w14:paraId="145E1E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mur</w:t>
      </w:r>
      <w:r>
        <w:rPr>
          <w:lang w:val="it-IT"/>
        </w:rPr>
        <w:t>ò di segni e di mart</w:t>
      </w:r>
      <w:r>
        <w:t>íri.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123</w:t>
      </w:r>
    </w:p>
    <w:p w14:paraId="79BCFA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mortale in terra, non voglio ch</w:t>
      </w:r>
      <w:r>
        <w:t>’</w:t>
      </w:r>
      <w:r>
        <w:rPr>
          <w:i/>
          <w:iCs/>
          <w:lang w:val="it-IT"/>
        </w:rPr>
        <w:t>ammiri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137</w:t>
      </w:r>
    </w:p>
    <w:p w14:paraId="61EA0A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altro assai del ver di questi giri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139</w:t>
      </w:r>
    </w:p>
    <w:p w14:paraId="6AAD44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alto lume parvermi tre </w:t>
      </w:r>
      <w:r>
        <w:rPr>
          <w:i/>
          <w:iCs/>
        </w:rPr>
        <w:t>giri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116</w:t>
      </w:r>
    </w:p>
    <w:p w14:paraId="143516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’un da l’</w:t>
      </w:r>
      <w:r>
        <w:rPr>
          <w:lang w:val="it-IT"/>
        </w:rPr>
        <w:t>altro come iri da iri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118</w:t>
      </w:r>
    </w:p>
    <w:p w14:paraId="53A4AF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quinci e quindi igualmente si spiri.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120</w:t>
      </w:r>
    </w:p>
    <w:p w14:paraId="6FF2AD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C0149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irmi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861A2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 xml:space="preserve">biancheggiare, e me convien </w:t>
      </w:r>
      <w:r>
        <w:rPr>
          <w:i/>
          <w:iCs/>
        </w:rPr>
        <w:t>partirmi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143</w:t>
      </w:r>
    </w:p>
    <w:p w14:paraId="04A625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torn</w:t>
      </w:r>
      <w:r>
        <w:t>ò</w:t>
      </w:r>
      <w:r>
        <w:rPr>
          <w:lang w:val="it-IT"/>
        </w:rPr>
        <w:t>, e pi</w:t>
      </w:r>
      <w:r>
        <w:t xml:space="preserve">ú </w:t>
      </w:r>
      <w:r>
        <w:rPr>
          <w:lang w:val="it-IT"/>
        </w:rPr>
        <w:t>non volle udirmi.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145</w:t>
      </w:r>
    </w:p>
    <w:p w14:paraId="75092C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guida mia incominci</w:t>
      </w:r>
      <w:r>
        <w:rPr>
          <w:lang w:val="it-IT"/>
        </w:rPr>
        <w:t xml:space="preserve">ò </w:t>
      </w:r>
      <w:r>
        <w:t xml:space="preserve">a </w:t>
      </w:r>
      <w:r>
        <w:rPr>
          <w:i/>
          <w:iCs/>
        </w:rPr>
        <w:t>dirmi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53</w:t>
      </w:r>
    </w:p>
    <w:p w14:paraId="7C0DF6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Con tanta sospeccion fa irmi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55</w:t>
      </w:r>
    </w:p>
    <w:p w14:paraId="3EB4EF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io non posso dal pensar partirmi»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19</w:t>
      </w:r>
      <w:r>
        <w:rPr>
          <w:rFonts w:eastAsia="Times Roman"/>
          <w:lang w:val="ru-RU"/>
        </w:rPr>
        <w:tab/>
        <w:t>57</w:t>
      </w:r>
    </w:p>
    <w:p w14:paraId="3E5C6F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B40D4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iro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12E27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de la schiera tre si </w:t>
      </w:r>
      <w:r>
        <w:rPr>
          <w:i/>
          <w:iCs/>
          <w:lang w:val="it-IT"/>
        </w:rPr>
        <w:t>dipartiro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59</w:t>
      </w:r>
    </w:p>
    <w:p w14:paraId="62A8C0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 xml:space="preserve">un gridò da lungi: </w:t>
      </w:r>
      <w:r>
        <w:rPr>
          <w:lang w:val="fr-FR"/>
        </w:rPr>
        <w:t>«</w:t>
      </w:r>
      <w:r>
        <w:rPr>
          <w:lang w:val="pt-PT"/>
        </w:rPr>
        <w:t>A qual martiro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61</w:t>
      </w:r>
    </w:p>
    <w:p w14:paraId="7EDB8A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Ditel costinci; se non, l</w:t>
      </w:r>
      <w:r>
        <w:t>’</w:t>
      </w:r>
      <w:r>
        <w:rPr>
          <w:lang w:val="it-IT"/>
        </w:rPr>
        <w:t>arco tiro»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63</w:t>
      </w:r>
    </w:p>
    <w:p w14:paraId="47606A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acqua che cadea ne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it-IT"/>
        </w:rPr>
        <w:t>giro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</w:t>
      </w:r>
    </w:p>
    <w:p w14:paraId="58EAE0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tre ombre insieme si partiro,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</w:t>
      </w:r>
    </w:p>
    <w:p w14:paraId="45B719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la pioggia de l</w:t>
      </w:r>
      <w:r>
        <w:t>’aspro martiro.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</w:t>
      </w:r>
    </w:p>
    <w:p w14:paraId="1C5C63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lo </w:t>
      </w:r>
      <w:r>
        <w:t>’</w:t>
      </w:r>
      <w:r>
        <w:rPr>
          <w:lang w:val="it-IT"/>
        </w:rPr>
        <w:t>nferno qua gi</w:t>
      </w:r>
      <w:r>
        <w:t xml:space="preserve">ú </w:t>
      </w:r>
      <w:r>
        <w:rPr>
          <w:lang w:val="it-IT"/>
        </w:rPr>
        <w:t xml:space="preserve">di giro in </w:t>
      </w:r>
      <w:r>
        <w:rPr>
          <w:i/>
          <w:iCs/>
          <w:lang w:val="it-IT"/>
        </w:rPr>
        <w:t>giro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50</w:t>
      </w:r>
    </w:p>
    <w:p w14:paraId="1F6EB6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fuor di cento che, quando l</w:t>
      </w:r>
      <w:r>
        <w:t>’</w:t>
      </w:r>
      <w:r>
        <w:rPr>
          <w:lang w:val="pt-PT"/>
        </w:rPr>
        <w:t>udiro,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52</w:t>
      </w:r>
    </w:p>
    <w:p w14:paraId="756B6B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maraviglia, obl</w:t>
      </w:r>
      <w:r>
        <w:rPr>
          <w:lang w:val="nl-NL"/>
        </w:rPr>
        <w:t>ï</w:t>
      </w:r>
      <w:r>
        <w:rPr>
          <w:lang w:val="it-IT"/>
        </w:rPr>
        <w:t>ando il martiro.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54</w:t>
      </w:r>
    </w:p>
    <w:p w14:paraId="34FC4E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cui le Piche misere </w:t>
      </w:r>
      <w:r>
        <w:rPr>
          <w:i/>
          <w:iCs/>
          <w:lang w:val="it-IT"/>
        </w:rPr>
        <w:t>sentiro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</w:t>
      </w:r>
    </w:p>
    <w:p w14:paraId="4E606A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Dolce color d</w:t>
      </w:r>
      <w:r>
        <w:t>’or</w:t>
      </w:r>
      <w:r>
        <w:rPr>
          <w:lang w:val="nl-NL"/>
        </w:rPr>
        <w:t>ï</w:t>
      </w:r>
      <w:r>
        <w:rPr>
          <w:lang w:val="it-IT"/>
        </w:rPr>
        <w:t>ental zaffiro,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</w:t>
      </w:r>
    </w:p>
    <w:p w14:paraId="63E084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mezzo, puro infino al primo giro,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15</w:t>
      </w:r>
    </w:p>
    <w:p w14:paraId="37599A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occhi svegliati rivolgendo in </w:t>
      </w:r>
      <w:r>
        <w:rPr>
          <w:i/>
          <w:iCs/>
          <w:lang w:val="it-IT"/>
        </w:rPr>
        <w:t>giro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35</w:t>
      </w:r>
    </w:p>
    <w:p w14:paraId="03803F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la madre da Chir</w:t>
      </w:r>
      <w:r>
        <w:rPr>
          <w:lang w:val="es-ES_tradnl"/>
        </w:rPr>
        <w:t>ó</w:t>
      </w:r>
      <w:r>
        <w:rPr>
          <w:lang w:val="de-DE"/>
        </w:rPr>
        <w:t>n a Schiro</w:t>
      </w:r>
      <w:r>
        <w:rPr>
          <w:lang w:val="de-DE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37</w:t>
      </w:r>
    </w:p>
    <w:p w14:paraId="6A039F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onde poi li Greci il dipartiro;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39</w:t>
      </w:r>
    </w:p>
    <w:p w14:paraId="27FF2D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</w:t>
      </w:r>
      <w:r>
        <w:rPr>
          <w:lang w:val="fr-FR"/>
        </w:rPr>
        <w:t xml:space="preserve">é </w:t>
      </w:r>
      <w:r>
        <w:rPr>
          <w:lang w:val="it-IT"/>
        </w:rPr>
        <w:t xml:space="preserve">Tamiri, quando disse a </w:t>
      </w:r>
      <w:r>
        <w:rPr>
          <w:i/>
          <w:iCs/>
          <w:lang w:val="it-IT"/>
        </w:rPr>
        <w:t>Ciro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56</w:t>
      </w:r>
    </w:p>
    <w:p w14:paraId="038D46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Mostrava come in rotta si fuggiro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12</w:t>
      </w:r>
      <w:r>
        <w:rPr>
          <w:rFonts w:eastAsia="Times Roman"/>
          <w:lang w:val="ru-RU"/>
        </w:rPr>
        <w:tab/>
        <w:t>58</w:t>
      </w:r>
    </w:p>
    <w:p w14:paraId="5DD950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anche le reliquie del martiro.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60</w:t>
      </w:r>
    </w:p>
    <w:p w14:paraId="74E72D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angel che n</w:t>
      </w:r>
      <w:r>
        <w:t>’avea vò</w:t>
      </w:r>
      <w:r>
        <w:rPr>
          <w:lang w:val="it-IT"/>
        </w:rPr>
        <w:t xml:space="preserve">lti al sesto </w:t>
      </w:r>
      <w:r>
        <w:rPr>
          <w:i/>
          <w:iCs/>
          <w:lang w:val="it-IT"/>
        </w:rPr>
        <w:t>giro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</w:t>
      </w:r>
    </w:p>
    <w:p w14:paraId="63C9EB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quei c</w:t>
      </w:r>
      <w:r>
        <w:t>’</w:t>
      </w:r>
      <w:r>
        <w:rPr>
          <w:lang w:val="it-IT"/>
        </w:rPr>
        <w:t>hanno a giustizia lor disiro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</w:t>
      </w:r>
    </w:p>
    <w:p w14:paraId="544E4A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</w:t>
      </w:r>
      <w:r>
        <w:t>‘sitiunt?’</w:t>
      </w:r>
      <w:r>
        <w:rPr>
          <w:lang w:val="it-IT"/>
        </w:rPr>
        <w:t>, sanz</w:t>
      </w:r>
      <w:r>
        <w:t xml:space="preserve">’ </w:t>
      </w:r>
      <w:r>
        <w:rPr>
          <w:lang w:val="it-IT"/>
        </w:rPr>
        <w:t>altro, ciò forniro.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</w:t>
      </w:r>
    </w:p>
    <w:p w14:paraId="5A90A1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grande ammirazion; ma ora </w:t>
      </w:r>
      <w:r>
        <w:rPr>
          <w:i/>
          <w:iCs/>
          <w:lang w:val="it-IT"/>
        </w:rPr>
        <w:t>ammiro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98</w:t>
      </w:r>
    </w:p>
    <w:p w14:paraId="799E12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>ella, appresso d</w:t>
      </w:r>
      <w:r>
        <w:t>’</w:t>
      </w:r>
      <w:r>
        <w:rPr>
          <w:lang w:val="fr-FR"/>
        </w:rPr>
        <w:t>un p</w:t>
      </w:r>
      <w:r>
        <w:rPr>
          <w:lang w:val="nl-NL"/>
        </w:rPr>
        <w:t>ï</w:t>
      </w:r>
      <w:r>
        <w:rPr>
          <w:lang w:val="it-IT"/>
        </w:rPr>
        <w:t>o sospiro,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100</w:t>
      </w:r>
    </w:p>
    <w:p w14:paraId="404A87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madre fa sovra figlio deliro,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102</w:t>
      </w:r>
    </w:p>
    <w:p w14:paraId="064546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questi spirti che mo t</w:t>
      </w:r>
      <w:r>
        <w:t>’</w:t>
      </w:r>
      <w:r>
        <w:rPr>
          <w:i/>
          <w:iCs/>
          <w:lang w:val="it-IT"/>
        </w:rPr>
        <w:t>appariro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32</w:t>
      </w:r>
    </w:p>
    <w:p w14:paraId="2AA41B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tutti fanno bello il primo giro,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4</w:t>
      </w:r>
      <w:r>
        <w:rPr>
          <w:rFonts w:eastAsia="Times Roman"/>
          <w:lang w:val="ru-RU"/>
        </w:rPr>
        <w:tab/>
        <w:t>34</w:t>
      </w:r>
    </w:p>
    <w:p w14:paraId="74C3B8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sentir pi</w:t>
      </w:r>
      <w:r>
        <w:t xml:space="preserve">ú </w:t>
      </w:r>
      <w:r>
        <w:rPr>
          <w:lang w:val="da-DK"/>
        </w:rPr>
        <w:t>e men l</w:t>
      </w:r>
      <w:r>
        <w:t>’</w:t>
      </w:r>
      <w:r>
        <w:rPr>
          <w:lang w:val="it-IT"/>
        </w:rPr>
        <w:t>etterno spiro.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36</w:t>
      </w:r>
    </w:p>
    <w:p w14:paraId="138784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veduti a noi venir, lasciando il </w:t>
      </w:r>
      <w:r>
        <w:rPr>
          <w:i/>
          <w:iCs/>
          <w:lang w:val="it-IT"/>
        </w:rPr>
        <w:t>giro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26</w:t>
      </w:r>
    </w:p>
    <w:p w14:paraId="50E72E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dentro a quei che pi</w:t>
      </w:r>
      <w:r>
        <w:t xml:space="preserve">ú </w:t>
      </w:r>
      <w:r>
        <w:rPr>
          <w:lang w:val="it-IT"/>
        </w:rPr>
        <w:t>innanzi appariro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28</w:t>
      </w:r>
    </w:p>
    <w:p w14:paraId="4FDDC7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</w:t>
      </w:r>
      <w:r>
        <w:rPr>
          <w:lang w:val="nl-NL"/>
        </w:rPr>
        <w:t>ï</w:t>
      </w:r>
      <w:r>
        <w:rPr>
          <w:lang w:val="it-IT"/>
        </w:rPr>
        <w:t>udir non fui sanza disiro.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30</w:t>
      </w:r>
    </w:p>
    <w:p w14:paraId="0A4582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giuso in Cieldauro, ed essa da </w:t>
      </w:r>
      <w:r>
        <w:rPr>
          <w:i/>
          <w:iCs/>
          <w:lang w:val="it-IT"/>
        </w:rPr>
        <w:t>martiro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128</w:t>
      </w:r>
    </w:p>
    <w:p w14:paraId="27A82E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oltre fiammeggiar l</w:t>
      </w:r>
      <w:r>
        <w:t>’</w:t>
      </w:r>
      <w:r>
        <w:rPr>
          <w:lang w:val="it-IT"/>
        </w:rPr>
        <w:t>ardente spiro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130</w:t>
      </w:r>
    </w:p>
    <w:p w14:paraId="7A0D3E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a considerar fu pi</w:t>
      </w:r>
      <w:r>
        <w:t xml:space="preserve">ú </w:t>
      </w:r>
      <w:r>
        <w:rPr>
          <w:lang w:val="it-IT"/>
        </w:rPr>
        <w:t>che viro.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132</w:t>
      </w:r>
    </w:p>
    <w:p w14:paraId="693383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per Onorio da l</w:t>
      </w:r>
      <w:r>
        <w:t xml:space="preserve">’Etterno </w:t>
      </w:r>
      <w:r>
        <w:rPr>
          <w:i/>
          <w:iCs/>
          <w:lang w:val="de-DE"/>
        </w:rPr>
        <w:t>Spiro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98</w:t>
      </w:r>
    </w:p>
    <w:p w14:paraId="784306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che, per la sete del martiro,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100</w:t>
      </w:r>
    </w:p>
    <w:p w14:paraId="3E6546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predic</w:t>
      </w:r>
      <w:r>
        <w:rPr>
          <w:lang w:val="it-IT"/>
        </w:rPr>
        <w:t xml:space="preserve">ò Cristo e li altri che </w:t>
      </w:r>
      <w:r>
        <w:t>’</w:t>
      </w:r>
      <w:r>
        <w:rPr>
          <w:lang w:val="pt-PT"/>
        </w:rPr>
        <w:t>l seguiro,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102</w:t>
      </w:r>
    </w:p>
    <w:p w14:paraId="4E612D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cominciare a vedere, e fare un </w:t>
      </w:r>
      <w:r>
        <w:rPr>
          <w:i/>
          <w:iCs/>
          <w:lang w:val="it-IT"/>
        </w:rPr>
        <w:t>giro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14</w:t>
      </w:r>
      <w:r>
        <w:rPr>
          <w:rFonts w:eastAsia="Times Roman"/>
          <w:lang w:val="ru-RU"/>
        </w:rPr>
        <w:tab/>
        <w:t>74</w:t>
      </w:r>
    </w:p>
    <w:p w14:paraId="0128EB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vero sfavillar del Santo Spiro!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76</w:t>
      </w:r>
    </w:p>
    <w:p w14:paraId="19D1DA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li occhi miei che, vinti, no </w:t>
      </w:r>
      <w:r>
        <w:t>’</w:t>
      </w:r>
      <w:r>
        <w:rPr>
          <w:lang w:val="it-IT"/>
        </w:rPr>
        <w:t>l soffriro!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78</w:t>
      </w:r>
    </w:p>
    <w:p w14:paraId="22B0E9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pensa che Pietro e Paulo, che </w:t>
      </w:r>
      <w:r>
        <w:rPr>
          <w:i/>
          <w:iCs/>
        </w:rPr>
        <w:t>moriro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131</w:t>
      </w:r>
    </w:p>
    <w:p w14:paraId="780678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Ben puoi tu dire: </w:t>
      </w:r>
      <w:r>
        <w:rPr>
          <w:lang w:val="fr-FR"/>
        </w:rPr>
        <w:t>«</w:t>
      </w:r>
      <w:r>
        <w:t xml:space="preserve">I’ </w:t>
      </w:r>
      <w:r>
        <w:rPr>
          <w:lang w:val="it-IT"/>
        </w:rPr>
        <w:t xml:space="preserve">ho fermo </w:t>
      </w:r>
      <w:r>
        <w:t>’</w:t>
      </w:r>
      <w:r>
        <w:rPr>
          <w:lang w:val="it-IT"/>
        </w:rPr>
        <w:t>l disiro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133</w:t>
      </w:r>
    </w:p>
    <w:p w14:paraId="2B53A8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per salti fu tratto al martiro,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135</w:t>
      </w:r>
    </w:p>
    <w:p w14:paraId="437E5A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onde si coronava il bel </w:t>
      </w:r>
      <w:r>
        <w:rPr>
          <w:i/>
          <w:iCs/>
          <w:lang w:val="fr-FR"/>
        </w:rPr>
        <w:t>zaffiro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101</w:t>
      </w:r>
    </w:p>
    <w:p w14:paraId="6157E9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Io sono amore angelico, che giro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103</w:t>
      </w:r>
    </w:p>
    <w:p w14:paraId="049AB8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 albergo del nostro disiro;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105</w:t>
      </w:r>
    </w:p>
    <w:p w14:paraId="3EAF5C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mia donna dirizz</w:t>
      </w:r>
      <w:r>
        <w:rPr>
          <w:lang w:val="it-IT"/>
        </w:rPr>
        <w:t xml:space="preserve">ò lo </w:t>
      </w:r>
      <w:r>
        <w:rPr>
          <w:i/>
          <w:iCs/>
          <w:lang w:val="pt-PT"/>
        </w:rPr>
        <w:t>spiro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32</w:t>
      </w:r>
    </w:p>
    <w:p w14:paraId="688D81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Ed ella: </w:t>
      </w:r>
      <w:r>
        <w:rPr>
          <w:lang w:val="fr-FR"/>
        </w:rPr>
        <w:t>«</w:t>
      </w:r>
      <w:r>
        <w:rPr>
          <w:lang w:val="it-IT"/>
        </w:rPr>
        <w:t>O luce etterna del gran viro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24</w:t>
      </w:r>
      <w:r>
        <w:rPr>
          <w:rFonts w:eastAsia="Times Roman"/>
          <w:lang w:val="ru-RU"/>
        </w:rPr>
        <w:tab/>
        <w:t>34</w:t>
      </w:r>
    </w:p>
    <w:p w14:paraId="17B410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ei portò </w:t>
      </w:r>
      <w:r>
        <w:t>giú</w:t>
      </w:r>
      <w:r>
        <w:rPr>
          <w:lang w:val="it-IT"/>
        </w:rPr>
        <w:t>, di questo gaudio miro,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36</w:t>
      </w:r>
    </w:p>
    <w:p w14:paraId="71F386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son le due luci sole che </w:t>
      </w:r>
      <w:r>
        <w:rPr>
          <w:i/>
          <w:iCs/>
          <w:lang w:val="es-ES_tradnl"/>
        </w:rPr>
        <w:t>saliro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128</w:t>
      </w:r>
    </w:p>
    <w:p w14:paraId="2670DE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questa voce l</w:t>
      </w:r>
      <w:r>
        <w:t>’</w:t>
      </w:r>
      <w:r>
        <w:rPr>
          <w:lang w:val="it-IT"/>
        </w:rPr>
        <w:t>infiammato giro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130</w:t>
      </w:r>
    </w:p>
    <w:p w14:paraId="531390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facea nel suon del trino spiro,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132</w:t>
      </w:r>
    </w:p>
    <w:p w14:paraId="3097FE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elli: </w:t>
      </w:r>
      <w:r>
        <w:rPr>
          <w:lang w:val="fr-FR"/>
        </w:rPr>
        <w:t>«</w:t>
      </w:r>
      <w:r>
        <w:rPr>
          <w:lang w:val="it-IT"/>
        </w:rPr>
        <w:t xml:space="preserve">A terminar lo tuo </w:t>
      </w:r>
      <w:r>
        <w:rPr>
          <w:i/>
          <w:iCs/>
        </w:rPr>
        <w:t>disiro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65</w:t>
      </w:r>
    </w:p>
    <w:p w14:paraId="52163B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riguardi s</w:t>
      </w:r>
      <w:r>
        <w:t xml:space="preserve">ú </w:t>
      </w:r>
      <w:r>
        <w:rPr>
          <w:lang w:val="it-IT"/>
        </w:rPr>
        <w:t>nel terzo giro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67</w:t>
      </w:r>
    </w:p>
    <w:p w14:paraId="39F215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trono che ’ </w:t>
      </w:r>
      <w:r>
        <w:rPr>
          <w:lang w:val="it-IT"/>
        </w:rPr>
        <w:t>suoi merti le sortiro»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69</w:t>
      </w:r>
    </w:p>
    <w:p w14:paraId="17314C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sempre santo </w:t>
      </w:r>
      <w:r>
        <w:t>’</w:t>
      </w:r>
      <w:r>
        <w:rPr>
          <w:lang w:val="it-IT"/>
        </w:rPr>
        <w:t xml:space="preserve">l diserto e </w:t>
      </w:r>
      <w:r>
        <w:t xml:space="preserve">’l </w:t>
      </w:r>
      <w:r>
        <w:rPr>
          <w:i/>
          <w:iCs/>
          <w:lang w:val="it-IT"/>
        </w:rPr>
        <w:t>martiro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32</w:t>
      </w:r>
    </w:p>
    <w:p w14:paraId="5955EC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sotto lui cos</w:t>
      </w:r>
      <w:r>
        <w:t xml:space="preserve">í </w:t>
      </w:r>
      <w:r>
        <w:rPr>
          <w:lang w:val="fr-FR"/>
        </w:rPr>
        <w:t>cerner sortiro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32</w:t>
      </w:r>
      <w:r>
        <w:rPr>
          <w:rFonts w:eastAsia="Times Roman"/>
          <w:lang w:val="ru-RU"/>
        </w:rPr>
        <w:tab/>
        <w:t>34</w:t>
      </w:r>
    </w:p>
    <w:p w14:paraId="506171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altri fin qua gi</w:t>
      </w:r>
      <w:r>
        <w:t xml:space="preserve">ú </w:t>
      </w:r>
      <w:r>
        <w:rPr>
          <w:lang w:val="it-IT"/>
        </w:rPr>
        <w:t>di giro in giro.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36</w:t>
      </w:r>
    </w:p>
    <w:p w14:paraId="4545B0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DA364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irro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05826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Romani incontro a Brenno, incontro a </w:t>
      </w:r>
      <w:r>
        <w:rPr>
          <w:i/>
          <w:iCs/>
          <w:lang w:val="pt-PT"/>
        </w:rPr>
        <w:t>Pirro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44</w:t>
      </w:r>
    </w:p>
    <w:p w14:paraId="70DCA2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Torquato e Quinzio, che dal cirro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46</w:t>
      </w:r>
    </w:p>
    <w:p w14:paraId="5B42E8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ebber la fama che volontier mirro.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48</w:t>
      </w:r>
    </w:p>
    <w:p w14:paraId="30D3E8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C9660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irsi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002F2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Indi rupper la rota, e a </w:t>
      </w:r>
      <w:r>
        <w:rPr>
          <w:i/>
          <w:iCs/>
          <w:lang w:val="it-IT"/>
        </w:rPr>
        <w:t>fuggirsi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86</w:t>
      </w:r>
    </w:p>
    <w:p w14:paraId="4C2CDD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amen non saria possuto dirsi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88</w:t>
      </w:r>
    </w:p>
    <w:p w14:paraId="7034E5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al maestro parve di partirsi.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90</w:t>
      </w:r>
    </w:p>
    <w:p w14:paraId="385BA3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E981E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irti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CCD5E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disse: </w:t>
      </w:r>
      <w:r>
        <w:rPr>
          <w:lang w:val="fr-FR"/>
        </w:rPr>
        <w:t>«</w:t>
      </w:r>
      <w:r>
        <w:rPr>
          <w:lang w:val="it-IT"/>
        </w:rPr>
        <w:t xml:space="preserve">Dentro dai fuochi son li </w:t>
      </w:r>
      <w:r>
        <w:rPr>
          <w:i/>
          <w:iCs/>
        </w:rPr>
        <w:t>spirti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47</w:t>
      </w:r>
    </w:p>
    <w:p w14:paraId="0DBAF1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Maestro mio»</w:t>
      </w:r>
      <w:r>
        <w:t xml:space="preserve">, rispuos’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da-DK"/>
        </w:rPr>
        <w:t>per udirti</w:t>
      </w:r>
      <w:r>
        <w:rPr>
          <w:lang w:val="da-DK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49</w:t>
      </w:r>
    </w:p>
    <w:p w14:paraId="57D783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cos</w:t>
      </w:r>
      <w:r>
        <w:t xml:space="preserve">í </w:t>
      </w:r>
      <w:r>
        <w:rPr>
          <w:lang w:val="it-IT"/>
        </w:rPr>
        <w:t>fosse, e gi</w:t>
      </w:r>
      <w:r>
        <w:t xml:space="preserve">à </w:t>
      </w:r>
      <w:r>
        <w:rPr>
          <w:lang w:val="it-IT"/>
        </w:rPr>
        <w:t>voleva dirti: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51</w:t>
      </w:r>
    </w:p>
    <w:p w14:paraId="01E32B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ora intendo mostrar quelli </w:t>
      </w:r>
      <w:r>
        <w:rPr>
          <w:i/>
          <w:iCs/>
        </w:rPr>
        <w:t>spirti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65</w:t>
      </w:r>
    </w:p>
    <w:p w14:paraId="031950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l</w:t>
      </w:r>
      <w:r>
        <w:t>’</w:t>
      </w:r>
      <w:r>
        <w:rPr>
          <w:lang w:val="it-IT"/>
        </w:rPr>
        <w:t>ho tratto, saria lungo a dirti;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67</w:t>
      </w:r>
    </w:p>
    <w:p w14:paraId="7D3164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conducerlo a vederti e a udirti.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69</w:t>
      </w:r>
    </w:p>
    <w:p w14:paraId="6AEFA0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5E948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irto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19852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era io di l</w:t>
      </w:r>
      <w:r>
        <w:rPr>
          <w:lang w:val="it-IT"/>
        </w:rPr>
        <w:t xml:space="preserve">à», rispuose quello </w:t>
      </w:r>
      <w:r>
        <w:rPr>
          <w:i/>
          <w:iCs/>
        </w:rPr>
        <w:t>spirto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86</w:t>
      </w:r>
    </w:p>
    <w:p w14:paraId="2BAF47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fu dolce mio vocale spirto,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88</w:t>
      </w:r>
    </w:p>
    <w:p w14:paraId="7E444B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mertai le tempie ornar di mirto.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90</w:t>
      </w:r>
    </w:p>
    <w:p w14:paraId="1D1BFD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5DE49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BAC2F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Federigo Novello, e quel da </w:t>
      </w:r>
      <w:r>
        <w:rPr>
          <w:i/>
          <w:iCs/>
          <w:lang w:val="it-IT"/>
        </w:rPr>
        <w:t>Pisa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17</w:t>
      </w:r>
    </w:p>
    <w:p w14:paraId="279F99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conte Orso, e l</w:t>
      </w:r>
      <w:r>
        <w:t>’</w:t>
      </w:r>
      <w:r>
        <w:rPr>
          <w:lang w:val="it-IT"/>
        </w:rPr>
        <w:t>anima divisa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19</w:t>
      </w:r>
    </w:p>
    <w:p w14:paraId="30C260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e’ </w:t>
      </w:r>
      <w:r>
        <w:rPr>
          <w:lang w:val="it-IT"/>
        </w:rPr>
        <w:t>dicea, non per colpa commisa: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21</w:t>
      </w:r>
    </w:p>
    <w:p w14:paraId="2BE9D8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credendo quella quindi esser </w:t>
      </w:r>
      <w:r>
        <w:rPr>
          <w:i/>
          <w:iCs/>
          <w:lang w:val="it-IT"/>
        </w:rPr>
        <w:t>decisa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53</w:t>
      </w:r>
    </w:p>
    <w:p w14:paraId="45148A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forse sua sentenza </w:t>
      </w:r>
      <w:r>
        <w:rPr>
          <w:lang w:val="it-IT"/>
        </w:rPr>
        <w:t xml:space="preserve">è </w:t>
      </w:r>
      <w:r>
        <w:t>d’</w:t>
      </w:r>
      <w:r>
        <w:rPr>
          <w:lang w:val="it-IT"/>
        </w:rPr>
        <w:t>altra guisa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55</w:t>
      </w:r>
    </w:p>
    <w:p w14:paraId="40134D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intenzion da non esser derisa.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4</w:t>
      </w:r>
      <w:r>
        <w:rPr>
          <w:rFonts w:eastAsia="Times Roman"/>
          <w:lang w:val="ru-RU"/>
        </w:rPr>
        <w:tab/>
        <w:t>57</w:t>
      </w:r>
    </w:p>
    <w:p w14:paraId="3F9166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81E69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ischio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1BA7B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si qu</w:t>
      </w:r>
      <w:r>
        <w:rPr>
          <w:lang w:val="nl-NL"/>
        </w:rPr>
        <w:t>ï</w:t>
      </w:r>
      <w:r>
        <w:t>et</w:t>
      </w:r>
      <w:r>
        <w:rPr>
          <w:lang w:val="it-IT"/>
        </w:rPr>
        <w:t xml:space="preserve">ò con esso il dolce </w:t>
      </w:r>
      <w:r>
        <w:rPr>
          <w:i/>
          <w:iCs/>
          <w:lang w:val="it-IT"/>
        </w:rPr>
        <w:t>mischio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131</w:t>
      </w:r>
    </w:p>
    <w:p w14:paraId="7A171C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come, per cessar fatica o rischio,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133</w:t>
      </w:r>
    </w:p>
    <w:p w14:paraId="63B2A9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tutti si posano al sonar d</w:t>
      </w:r>
      <w:r>
        <w:t>’</w:t>
      </w:r>
      <w:r>
        <w:rPr>
          <w:lang w:val="it-IT"/>
        </w:rPr>
        <w:t>un fischio.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135</w:t>
      </w:r>
    </w:p>
    <w:p w14:paraId="582FB2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38F16A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iscia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0980F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picciola vallea, era una </w:t>
      </w:r>
      <w:r>
        <w:rPr>
          <w:i/>
          <w:iCs/>
          <w:lang w:val="it-IT"/>
        </w:rPr>
        <w:t>biscia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98</w:t>
      </w:r>
    </w:p>
    <w:p w14:paraId="049788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l</w:t>
      </w:r>
      <w:r>
        <w:t>’</w:t>
      </w:r>
      <w:r>
        <w:rPr>
          <w:lang w:val="it-IT"/>
        </w:rPr>
        <w:t>erba e ’ fior ven</w:t>
      </w:r>
      <w:r>
        <w:t>í</w:t>
      </w:r>
      <w:r>
        <w:rPr>
          <w:lang w:val="it-IT"/>
        </w:rPr>
        <w:t>a la mala striscia,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100</w:t>
      </w:r>
    </w:p>
    <w:p w14:paraId="446053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leccando come bestia che si liscia.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102</w:t>
      </w:r>
    </w:p>
    <w:p w14:paraId="3E6BD5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9F710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634EA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trovai pur sei le lettere che </w:t>
      </w:r>
      <w:r>
        <w:t>’</w:t>
      </w:r>
      <w:r>
        <w:rPr>
          <w:i/>
          <w:iCs/>
          <w:lang w:val="en-US"/>
        </w:rPr>
        <w:t>ncise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134</w:t>
      </w:r>
    </w:p>
    <w:p w14:paraId="57034A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che guardando, il mio duca sorrise.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136</w:t>
      </w:r>
    </w:p>
    <w:p w14:paraId="34609F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fino a la fine col figlio d</w:t>
      </w:r>
      <w:r>
        <w:t>’</w:t>
      </w:r>
      <w:r>
        <w:rPr>
          <w:i/>
          <w:iCs/>
          <w:lang w:val="it-IT"/>
        </w:rPr>
        <w:t>Anchise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137</w:t>
      </w:r>
    </w:p>
    <w:p w14:paraId="79C3B3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quando fuor da noi tanto divise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139</w:t>
      </w:r>
    </w:p>
    <w:p w14:paraId="63DAA0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novo pensiero dentro a me si mise,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141</w:t>
      </w:r>
    </w:p>
    <w:p w14:paraId="554696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volenci star di qua?</w:t>
      </w:r>
      <w:r>
        <w:rPr>
          <w:lang w:val="it-IT"/>
        </w:rPr>
        <w:t xml:space="preserve">»; indi </w:t>
      </w:r>
      <w:r>
        <w:rPr>
          <w:i/>
          <w:iCs/>
          <w:lang w:val="it-IT"/>
        </w:rPr>
        <w:t>sorrise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44</w:t>
      </w:r>
    </w:p>
    <w:p w14:paraId="100100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dentro al foco innanzi mi si mise,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46</w:t>
      </w:r>
    </w:p>
    <w:p w14:paraId="118125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pria per lunga strada ci divise.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48</w:t>
      </w:r>
    </w:p>
    <w:p w14:paraId="22786A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nel lume di quel ciel si </w:t>
      </w:r>
      <w:r>
        <w:rPr>
          <w:i/>
          <w:iCs/>
        </w:rPr>
        <w:t>mise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95</w:t>
      </w:r>
    </w:p>
    <w:p w14:paraId="0090E8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la stella si cambi</w:t>
      </w:r>
      <w:r>
        <w:rPr>
          <w:lang w:val="it-IT"/>
        </w:rPr>
        <w:t xml:space="preserve">ò </w:t>
      </w:r>
      <w:r>
        <w:rPr>
          <w:lang w:val="en-US"/>
        </w:rPr>
        <w:t>e rise,</w:t>
      </w:r>
      <w:r>
        <w:rPr>
          <w:lang w:val="en-US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97</w:t>
      </w:r>
    </w:p>
    <w:p w14:paraId="52211E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trasmutabile son per tutte guise!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99</w:t>
      </w:r>
    </w:p>
    <w:p w14:paraId="5B8F2D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í </w:t>
      </w:r>
      <w:r>
        <w:rPr>
          <w:lang w:val="it-IT"/>
        </w:rPr>
        <w:t xml:space="preserve">tutto </w:t>
      </w:r>
      <w:r>
        <w:t>’</w:t>
      </w:r>
      <w:r>
        <w:rPr>
          <w:lang w:val="it-IT"/>
        </w:rPr>
        <w:t xml:space="preserve">l mio amore in lui si </w:t>
      </w:r>
      <w:r>
        <w:rPr>
          <w:i/>
          <w:iCs/>
        </w:rPr>
        <w:t>mise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59</w:t>
      </w:r>
    </w:p>
    <w:p w14:paraId="1EC2A0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le dispiacque; ma s</w:t>
      </w:r>
      <w:r>
        <w:t xml:space="preserve">í </w:t>
      </w:r>
      <w:r>
        <w:rPr>
          <w:lang w:val="it-IT"/>
        </w:rPr>
        <w:t>se ne rise,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61</w:t>
      </w:r>
    </w:p>
    <w:p w14:paraId="2B944F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mia mente unita in pi</w:t>
      </w:r>
      <w:r>
        <w:t xml:space="preserve">ú </w:t>
      </w:r>
      <w:r>
        <w:rPr>
          <w:lang w:val="it-IT"/>
        </w:rPr>
        <w:t>cose divise.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63</w:t>
      </w:r>
    </w:p>
    <w:p w14:paraId="73AA80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contemplar questi ordini si </w:t>
      </w:r>
      <w:r>
        <w:rPr>
          <w:i/>
          <w:iCs/>
        </w:rPr>
        <w:t>mise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131</w:t>
      </w:r>
    </w:p>
    <w:p w14:paraId="6F0D4D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Gregorio da lui poi si divise;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133</w:t>
      </w:r>
    </w:p>
    <w:p w14:paraId="6C68F6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questo ciel, di s</w:t>
      </w:r>
      <w:r>
        <w:rPr>
          <w:lang w:val="fr-FR"/>
        </w:rPr>
        <w:t xml:space="preserve">é </w:t>
      </w:r>
      <w:r>
        <w:rPr>
          <w:lang w:val="pt-PT"/>
        </w:rPr>
        <w:t>medesmo rise.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135</w:t>
      </w:r>
    </w:p>
    <w:p w14:paraId="11BCF0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85C03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D0EA2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tenendo li occhi con fatica </w:t>
      </w:r>
      <w:r>
        <w:rPr>
          <w:i/>
          <w:iCs/>
          <w:lang w:val="it-IT"/>
        </w:rPr>
        <w:t>fisi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77</w:t>
      </w:r>
    </w:p>
    <w:p w14:paraId="5586F7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ru-RU"/>
        </w:rPr>
        <w:t>Oh!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io lui, </w:t>
      </w:r>
      <w:r>
        <w:rPr>
          <w:lang w:val="fr-FR"/>
        </w:rPr>
        <w:t>«</w:t>
      </w:r>
      <w:r>
        <w:rPr>
          <w:lang w:val="it-IT"/>
        </w:rPr>
        <w:t xml:space="preserve">non sè </w:t>
      </w:r>
      <w:r>
        <w:rPr>
          <w:lang w:val="de-DE"/>
        </w:rPr>
        <w:t>tu Oderisi,</w:t>
      </w:r>
      <w:r>
        <w:rPr>
          <w:lang w:val="de-DE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79</w:t>
      </w:r>
    </w:p>
    <w:p w14:paraId="35D64E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alluminar chiamata è </w:t>
      </w:r>
      <w:r>
        <w:rPr>
          <w:lang w:val="zh-TW" w:eastAsia="zh-TW"/>
        </w:rPr>
        <w:t>in Parisi?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81</w:t>
      </w:r>
    </w:p>
    <w:p w14:paraId="797B3B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tutte le sue foglie, sono </w:t>
      </w:r>
      <w:r>
        <w:rPr>
          <w:i/>
          <w:iCs/>
        </w:rPr>
        <w:t>assisi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23</w:t>
      </w:r>
    </w:p>
    <w:p w14:paraId="07A788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altra parte, onde sono intercisi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25</w:t>
      </w:r>
    </w:p>
    <w:p w14:paraId="41305E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quei ch</w:t>
      </w:r>
      <w:r>
        <w:t>’</w:t>
      </w:r>
      <w:r>
        <w:rPr>
          <w:lang w:val="it-IT"/>
        </w:rPr>
        <w:t>a Cristo venuto ebber li visi.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27</w:t>
      </w:r>
    </w:p>
    <w:p w14:paraId="77B0C2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315EF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isma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B9488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seminator di scandalo e di </w:t>
      </w:r>
      <w:r>
        <w:rPr>
          <w:i/>
          <w:iCs/>
          <w:lang w:val="it-IT"/>
        </w:rPr>
        <w:t>scisma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35</w:t>
      </w:r>
    </w:p>
    <w:p w14:paraId="5C560A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 diavolo </w:t>
      </w:r>
      <w:r>
        <w:rPr>
          <w:lang w:val="it-IT"/>
        </w:rPr>
        <w:t>è qua dietro che n</w:t>
      </w:r>
      <w:r>
        <w:t>’</w:t>
      </w:r>
      <w:r>
        <w:rPr>
          <w:lang w:val="it-IT"/>
        </w:rPr>
        <w:t>accisma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37</w:t>
      </w:r>
    </w:p>
    <w:p w14:paraId="6BEEC2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rimettendo ciascun di questa risma,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39</w:t>
      </w:r>
    </w:p>
    <w:p w14:paraId="41B21B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8DA24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ismi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3AB0A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quanto son difettivi </w:t>
      </w:r>
      <w:r>
        <w:rPr>
          <w:i/>
          <w:iCs/>
          <w:lang w:val="it-IT"/>
        </w:rPr>
        <w:t>silogismi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</w:t>
      </w:r>
    </w:p>
    <w:p w14:paraId="23B3FC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dietro a iura e chi ad amforismi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</w:t>
      </w:r>
    </w:p>
    <w:p w14:paraId="4AF64B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chi regnar per forza o per sofismi,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</w:t>
      </w:r>
    </w:p>
    <w:p w14:paraId="65B547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67201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iso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EC29D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lettura, e scolor</w:t>
      </w:r>
      <w:r>
        <w:t>ò</w:t>
      </w:r>
      <w:r>
        <w:rPr>
          <w:lang w:val="it-IT"/>
        </w:rPr>
        <w:t xml:space="preserve">cci il </w:t>
      </w:r>
      <w:r>
        <w:rPr>
          <w:i/>
          <w:iCs/>
        </w:rPr>
        <w:t>viso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131</w:t>
      </w:r>
    </w:p>
    <w:p w14:paraId="5B0EDA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leggemmo il dis</w:t>
      </w:r>
      <w:r>
        <w:rPr>
          <w:lang w:val="nl-NL"/>
        </w:rPr>
        <w:t>ï</w:t>
      </w:r>
      <w:r>
        <w:rPr>
          <w:lang w:val="it-IT"/>
        </w:rPr>
        <w:t>ato riso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133</w:t>
      </w:r>
    </w:p>
    <w:p w14:paraId="63EEB7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questi, che mai da me non fia diviso,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135</w:t>
      </w:r>
    </w:p>
    <w:p w14:paraId="580A84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son io pi</w:t>
      </w:r>
      <w:r>
        <w:t xml:space="preserve">ú </w:t>
      </w:r>
      <w:r>
        <w:rPr>
          <w:lang w:val="it-IT"/>
        </w:rPr>
        <w:t>certo; ma gi</w:t>
      </w:r>
      <w:r>
        <w:t>à m’</w:t>
      </w:r>
      <w:r>
        <w:rPr>
          <w:lang w:val="fr-FR"/>
        </w:rPr>
        <w:t xml:space="preserve">era </w:t>
      </w:r>
      <w:r>
        <w:rPr>
          <w:i/>
          <w:iCs/>
          <w:lang w:val="it-IT"/>
        </w:rPr>
        <w:t>avviso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50</w:t>
      </w:r>
    </w:p>
    <w:p w14:paraId="2694A0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 </w:t>
      </w:r>
      <w:r>
        <w:rPr>
          <w:lang w:val="it-IT"/>
        </w:rPr>
        <w:t>è ’n quel foco che vien s</w:t>
      </w:r>
      <w:r>
        <w:t xml:space="preserve">í </w:t>
      </w:r>
      <w:r>
        <w:rPr>
          <w:lang w:val="it-IT"/>
        </w:rPr>
        <w:t>diviso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52</w:t>
      </w:r>
    </w:p>
    <w:p w14:paraId="2EEFA8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dov</w:t>
      </w:r>
      <w:r>
        <w:t>’ Eteò</w:t>
      </w:r>
      <w:r>
        <w:rPr>
          <w:lang w:val="it-IT"/>
        </w:rPr>
        <w:t>cle col fratel fu miso?»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54</w:t>
      </w:r>
    </w:p>
    <w:p w14:paraId="3B23EE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un giunco schietto e che li lavi </w:t>
      </w:r>
      <w:r>
        <w:t xml:space="preserve">’l </w:t>
      </w:r>
      <w:r>
        <w:rPr>
          <w:i/>
          <w:iCs/>
        </w:rPr>
        <w:t>viso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95</w:t>
      </w:r>
    </w:p>
    <w:p w14:paraId="6C7C5E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non si converria, l</w:t>
      </w:r>
      <w:r>
        <w:t>’</w:t>
      </w:r>
      <w:r>
        <w:rPr>
          <w:lang w:val="it-IT"/>
        </w:rPr>
        <w:t>occhio sorpriso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97</w:t>
      </w:r>
    </w:p>
    <w:p w14:paraId="7A41F9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ministro, ch</w:t>
      </w:r>
      <w:r>
        <w:rPr>
          <w:lang w:val="it-IT"/>
        </w:rPr>
        <w:t>’è di quei di paradiso.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99</w:t>
      </w:r>
    </w:p>
    <w:p w14:paraId="500E0C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s</w:t>
      </w:r>
      <w:r>
        <w:rPr>
          <w:lang w:val="it-IT"/>
        </w:rPr>
        <w:t>è, cos</w:t>
      </w:r>
      <w:r>
        <w:t xml:space="preserve">í </w:t>
      </w:r>
      <w:r>
        <w:rPr>
          <w:lang w:val="it-IT"/>
        </w:rPr>
        <w:t xml:space="preserve">andando, volgi </w:t>
      </w:r>
      <w:r>
        <w:t xml:space="preserve">’l </w:t>
      </w:r>
      <w:r>
        <w:rPr>
          <w:i/>
          <w:iCs/>
        </w:rPr>
        <w:t>viso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104</w:t>
      </w:r>
    </w:p>
    <w:p w14:paraId="46064D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mi volsi ver</w:t>
      </w:r>
      <w:r>
        <w:t xml:space="preserve">’ </w:t>
      </w:r>
      <w:r>
        <w:rPr>
          <w:lang w:val="it-IT"/>
        </w:rPr>
        <w:t xml:space="preserve">lui e guardai </w:t>
      </w:r>
      <w:r>
        <w:t>’</w:t>
      </w:r>
      <w:r>
        <w:rPr>
          <w:lang w:val="it-IT"/>
        </w:rPr>
        <w:t>l fiso: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106</w:t>
      </w:r>
    </w:p>
    <w:p w14:paraId="7AC7EF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</w:t>
      </w:r>
      <w:r>
        <w:t>’</w:t>
      </w:r>
      <w:r>
        <w:rPr>
          <w:lang w:val="fr-FR"/>
        </w:rPr>
        <w:t>un de</w:t>
      </w:r>
      <w:r>
        <w:t xml:space="preserve">’ </w:t>
      </w:r>
      <w:r>
        <w:rPr>
          <w:lang w:val="it-IT"/>
        </w:rPr>
        <w:t>cigli un colpo avea diviso.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108</w:t>
      </w:r>
    </w:p>
    <w:p w14:paraId="634F13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mosser le labbra mie un poco a </w:t>
      </w:r>
      <w:r>
        <w:rPr>
          <w:i/>
          <w:iCs/>
          <w:lang w:val="fr-FR"/>
        </w:rPr>
        <w:t>riso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122</w:t>
      </w:r>
    </w:p>
    <w:p w14:paraId="6BBA7D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te omai; ma dimmi: perch</w:t>
      </w:r>
      <w:r>
        <w:rPr>
          <w:lang w:val="fr-FR"/>
        </w:rPr>
        <w:t xml:space="preserve">é </w:t>
      </w:r>
      <w:r>
        <w:rPr>
          <w:lang w:val="it-IT"/>
        </w:rPr>
        <w:t>assiso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124</w:t>
      </w:r>
    </w:p>
    <w:p w14:paraId="6C6E4E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pur lo modo usato t</w:t>
      </w:r>
      <w:r>
        <w:t xml:space="preserve">’ha’ </w:t>
      </w:r>
      <w:r>
        <w:rPr>
          <w:lang w:val="fr-FR"/>
        </w:rPr>
        <w:t>ripriso?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126</w:t>
      </w:r>
    </w:p>
    <w:p w14:paraId="5ED5C9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credo che l</w:t>
      </w:r>
      <w:r>
        <w:t>’</w:t>
      </w:r>
      <w:r>
        <w:rPr>
          <w:lang w:val="it-IT"/>
        </w:rPr>
        <w:t xml:space="preserve">udirai, per mio </w:t>
      </w:r>
      <w:r>
        <w:rPr>
          <w:i/>
          <w:iCs/>
          <w:lang w:val="it-IT"/>
        </w:rPr>
        <w:t>avviso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41</w:t>
      </w:r>
    </w:p>
    <w:p w14:paraId="4AADE3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ficca li occhi per l</w:t>
      </w:r>
      <w:r>
        <w:t>’</w:t>
      </w:r>
      <w:r>
        <w:rPr>
          <w:lang w:val="it-IT"/>
        </w:rPr>
        <w:t>aere ben fiso,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43</w:t>
      </w:r>
    </w:p>
    <w:p w14:paraId="0C0EB1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ciascun </w:t>
      </w:r>
      <w:r>
        <w:rPr>
          <w:lang w:val="it-IT"/>
        </w:rPr>
        <w:t>è lungo la grotta assiso»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45</w:t>
      </w:r>
    </w:p>
    <w:p w14:paraId="2AC5EF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amor del suo subietto volger </w:t>
      </w:r>
      <w:r>
        <w:rPr>
          <w:i/>
          <w:iCs/>
        </w:rPr>
        <w:t>viso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107</w:t>
      </w:r>
    </w:p>
    <w:p w14:paraId="068AE9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perch</w:t>
      </w:r>
      <w:r>
        <w:rPr>
          <w:lang w:val="fr-FR"/>
        </w:rPr>
        <w:t xml:space="preserve">é </w:t>
      </w:r>
      <w:r>
        <w:rPr>
          <w:lang w:val="it-IT"/>
        </w:rPr>
        <w:t>intender non si può diviso,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109</w:t>
      </w:r>
    </w:p>
    <w:p w14:paraId="1A1D29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quello odiare ogne effetto </w:t>
      </w:r>
      <w:r>
        <w:rPr>
          <w:lang w:val="it-IT"/>
        </w:rPr>
        <w:t>è deciso.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111</w:t>
      </w:r>
    </w:p>
    <w:p w14:paraId="6BDAFB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veggio in Alagna intrar lo </w:t>
      </w:r>
      <w:r>
        <w:rPr>
          <w:i/>
          <w:iCs/>
          <w:lang w:val="it-IT"/>
        </w:rPr>
        <w:t>fiordaliso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86</w:t>
      </w:r>
    </w:p>
    <w:p w14:paraId="4ADE8C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Veggiolo un</w:t>
      </w:r>
      <w:r>
        <w:t>’</w:t>
      </w:r>
      <w:r>
        <w:rPr>
          <w:lang w:val="it-IT"/>
        </w:rPr>
        <w:t>altra volta esser deriso;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88</w:t>
      </w:r>
    </w:p>
    <w:p w14:paraId="56BFDA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tra vivi ladroni esser anciso.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90</w:t>
      </w:r>
    </w:p>
    <w:p w14:paraId="193F39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volse a me li occhi un</w:t>
      </w:r>
      <w:r>
        <w:t>’</w:t>
      </w:r>
      <w:r>
        <w:rPr>
          <w:lang w:val="it-IT"/>
        </w:rPr>
        <w:t xml:space="preserve">ombra e guardò </w:t>
      </w:r>
      <w:r>
        <w:rPr>
          <w:i/>
          <w:iCs/>
        </w:rPr>
        <w:t>fiso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41</w:t>
      </w:r>
    </w:p>
    <w:p w14:paraId="2987F7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Mai non l</w:t>
      </w:r>
      <w:r>
        <w:t>’</w:t>
      </w:r>
      <w:r>
        <w:rPr>
          <w:lang w:val="it-IT"/>
        </w:rPr>
        <w:t>avrei riconosciuto al viso;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43</w:t>
      </w:r>
    </w:p>
    <w:p w14:paraId="602CFB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l</w:t>
      </w:r>
      <w:r>
        <w:t>’</w:t>
      </w:r>
      <w:r>
        <w:rPr>
          <w:lang w:val="it-IT"/>
        </w:rPr>
        <w:t>aspetto in s</w:t>
      </w:r>
      <w:r>
        <w:rPr>
          <w:lang w:val="fr-FR"/>
        </w:rPr>
        <w:t xml:space="preserve">é </w:t>
      </w:r>
      <w:r>
        <w:rPr>
          <w:lang w:val="es-ES_tradnl"/>
        </w:rPr>
        <w:t>avea conquiso.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45</w:t>
      </w:r>
    </w:p>
    <w:p w14:paraId="38A9E5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</w:t>
      </w:r>
      <w:r>
        <w:t xml:space="preserve">’ </w:t>
      </w:r>
      <w:r>
        <w:rPr>
          <w:lang w:val="it-IT"/>
        </w:rPr>
        <w:t xml:space="preserve">miei poeti, e vidi che con </w:t>
      </w:r>
      <w:r>
        <w:rPr>
          <w:i/>
          <w:iCs/>
          <w:lang w:val="fr-FR"/>
        </w:rPr>
        <w:t>riso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146</w:t>
      </w:r>
    </w:p>
    <w:p w14:paraId="68DF86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a la bella donna torna</w:t>
      </w:r>
      <w:r>
        <w:t xml:space="preserve">’ </w:t>
      </w:r>
      <w:r>
        <w:rPr>
          <w:lang w:val="it-IT"/>
        </w:rPr>
        <w:t>il viso.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148</w:t>
      </w:r>
    </w:p>
    <w:p w14:paraId="624861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la mia vista; e, quanto a mio </w:t>
      </w:r>
      <w:r>
        <w:rPr>
          <w:i/>
          <w:iCs/>
          <w:lang w:val="it-IT"/>
        </w:rPr>
        <w:t>avviso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80</w:t>
      </w:r>
    </w:p>
    <w:p w14:paraId="0DD733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cos</w:t>
      </w:r>
      <w:r>
        <w:t xml:space="preserve">í </w:t>
      </w:r>
      <w:r>
        <w:rPr>
          <w:lang w:val="it-IT"/>
        </w:rPr>
        <w:t>bel ciel com</w:t>
      </w:r>
      <w:r>
        <w:t xml:space="preserve">’ </w:t>
      </w:r>
      <w:r>
        <w:rPr>
          <w:lang w:val="it-IT"/>
        </w:rPr>
        <w:t>io diviso,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82</w:t>
      </w:r>
    </w:p>
    <w:p w14:paraId="13EF4F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coronati venien di fiordaliso.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84</w:t>
      </w:r>
    </w:p>
    <w:p w14:paraId="5EBF5F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non caler </w:t>
      </w:r>
      <w:r>
        <w:t xml:space="preserve">– </w:t>
      </w:r>
      <w:r>
        <w:rPr>
          <w:lang w:val="it-IT"/>
        </w:rPr>
        <w:t>cos</w:t>
      </w:r>
      <w:r>
        <w:t xml:space="preserve">í </w:t>
      </w:r>
      <w:r>
        <w:rPr>
          <w:lang w:val="it-IT"/>
        </w:rPr>
        <w:t xml:space="preserve">lo santo </w:t>
      </w:r>
      <w:r>
        <w:rPr>
          <w:i/>
          <w:iCs/>
          <w:lang w:val="fr-FR"/>
        </w:rPr>
        <w:t>riso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</w:t>
      </w:r>
    </w:p>
    <w:p w14:paraId="6EB60B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per forza mi fu v</w:t>
      </w:r>
      <w:r>
        <w:t>ò</w:t>
      </w:r>
      <w:r>
        <w:rPr>
          <w:lang w:val="it-IT"/>
        </w:rPr>
        <w:t>lto il viso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</w:t>
      </w:r>
    </w:p>
    <w:p w14:paraId="58EE3F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io udi’ </w:t>
      </w:r>
      <w:r>
        <w:rPr>
          <w:lang w:val="it-IT"/>
        </w:rPr>
        <w:t xml:space="preserve">da loro un: </w:t>
      </w:r>
      <w:r>
        <w:rPr>
          <w:lang w:val="fr-FR"/>
        </w:rPr>
        <w:t>«</w:t>
      </w:r>
      <w:r>
        <w:rPr>
          <w:lang w:val="it-IT"/>
        </w:rPr>
        <w:t>Troppo fiso!»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</w:t>
      </w:r>
    </w:p>
    <w:p w14:paraId="46F9E3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impedimento, gi</w:t>
      </w:r>
      <w:r>
        <w:t xml:space="preserve">ú </w:t>
      </w:r>
      <w:r>
        <w:rPr>
          <w:lang w:val="it-IT"/>
        </w:rPr>
        <w:t xml:space="preserve">ti fossi </w:t>
      </w:r>
      <w:r>
        <w:rPr>
          <w:i/>
          <w:iCs/>
          <w:lang w:val="it-IT"/>
        </w:rPr>
        <w:t>assiso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140</w:t>
      </w:r>
    </w:p>
    <w:p w14:paraId="7B9AB7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Quinci rivolse inver</w:t>
      </w:r>
      <w:r>
        <w:t xml:space="preserve">’ </w:t>
      </w:r>
      <w:r>
        <w:rPr>
          <w:lang w:val="it-IT"/>
        </w:rPr>
        <w:t>lo cielo il viso.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142</w:t>
      </w:r>
    </w:p>
    <w:p w14:paraId="798C82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cominci</w:t>
      </w:r>
      <w:r>
        <w:t>ò</w:t>
      </w:r>
      <w:r>
        <w:rPr>
          <w:lang w:val="it-IT"/>
        </w:rPr>
        <w:t>, raggiandomi d</w:t>
      </w:r>
      <w:r>
        <w:t xml:space="preserve">’un </w:t>
      </w:r>
      <w:r>
        <w:rPr>
          <w:i/>
          <w:iCs/>
          <w:lang w:val="fr-FR"/>
        </w:rPr>
        <w:t>riso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17</w:t>
      </w:r>
    </w:p>
    <w:p w14:paraId="1E8509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Secondo mio infallibile avviso,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19</w:t>
      </w:r>
    </w:p>
    <w:p w14:paraId="70BF4D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punita fosse, t</w:t>
      </w:r>
      <w:r>
        <w:t>’</w:t>
      </w:r>
      <w:r>
        <w:rPr>
          <w:lang w:val="it-IT"/>
        </w:rPr>
        <w:t>ha in pensier miso: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21</w:t>
      </w:r>
    </w:p>
    <w:p w14:paraId="761F8F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retro al mio parlar ten vien col </w:t>
      </w:r>
      <w:r>
        <w:rPr>
          <w:i/>
          <w:iCs/>
        </w:rPr>
        <w:t>viso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101</w:t>
      </w:r>
    </w:p>
    <w:p w14:paraId="33D391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</w:t>
      </w:r>
      <w:r>
        <w:t xml:space="preserve">’ </w:t>
      </w:r>
      <w:r>
        <w:rPr>
          <w:lang w:val="it-IT"/>
        </w:rPr>
        <w:t>altro fiammeggiare esce del riso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103</w:t>
      </w:r>
    </w:p>
    <w:p w14:paraId="567E13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aiut</w:t>
      </w:r>
      <w:r>
        <w:rPr>
          <w:lang w:val="it-IT"/>
        </w:rPr>
        <w:t xml:space="preserve">ò </w:t>
      </w:r>
      <w:r>
        <w:t xml:space="preserve">sí </w:t>
      </w:r>
      <w:r>
        <w:rPr>
          <w:lang w:val="it-IT"/>
        </w:rPr>
        <w:t>che piace in paradiso.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105</w:t>
      </w:r>
    </w:p>
    <w:p w14:paraId="3DC3E0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rivolsi a la mia donna il </w:t>
      </w:r>
      <w:r>
        <w:rPr>
          <w:i/>
          <w:iCs/>
        </w:rPr>
        <w:t>viso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32</w:t>
      </w:r>
    </w:p>
    <w:p w14:paraId="1E99C5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dentro a li occhi suoi ardeva un riso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15</w:t>
      </w:r>
      <w:r>
        <w:rPr>
          <w:rFonts w:eastAsia="Times Roman"/>
          <w:lang w:val="ru-RU"/>
        </w:rPr>
        <w:tab/>
        <w:t>34</w:t>
      </w:r>
    </w:p>
    <w:p w14:paraId="0C476A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mia grazia e del mio paradiso.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36</w:t>
      </w:r>
    </w:p>
    <w:p w14:paraId="2AC8B1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>à s’</w:t>
      </w:r>
      <w:r>
        <w:rPr>
          <w:lang w:val="it-IT"/>
        </w:rPr>
        <w:t xml:space="preserve">inviscava pria che fosse </w:t>
      </w:r>
      <w:r>
        <w:rPr>
          <w:i/>
          <w:iCs/>
          <w:lang w:val="it-IT"/>
        </w:rPr>
        <w:t>anciso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32</w:t>
      </w:r>
    </w:p>
    <w:p w14:paraId="7043DB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chiare parole e con preciso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17</w:t>
      </w:r>
      <w:r>
        <w:rPr>
          <w:rFonts w:eastAsia="Times Roman"/>
          <w:lang w:val="ru-RU"/>
        </w:rPr>
        <w:tab/>
        <w:t>34</w:t>
      </w:r>
    </w:p>
    <w:p w14:paraId="7645F1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chiuso e parvente del suo proprio riso: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36</w:t>
      </w:r>
    </w:p>
    <w:p w14:paraId="744488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raggiava in B</w:t>
      </w:r>
      <w:r>
        <w:rPr>
          <w:lang w:val="nl-NL"/>
        </w:rPr>
        <w:t>ë</w:t>
      </w:r>
      <w:r>
        <w:rPr>
          <w:lang w:val="it-IT"/>
        </w:rPr>
        <w:t xml:space="preserve">atrice, dal bel </w:t>
      </w:r>
      <w:r>
        <w:rPr>
          <w:i/>
          <w:iCs/>
        </w:rPr>
        <w:t>viso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17</w:t>
      </w:r>
    </w:p>
    <w:p w14:paraId="043F14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Vincendo me col lume d</w:t>
      </w:r>
      <w:r>
        <w:t>’</w:t>
      </w:r>
      <w:r>
        <w:rPr>
          <w:lang w:val="it-IT"/>
        </w:rPr>
        <w:t>un sorriso,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19</w:t>
      </w:r>
    </w:p>
    <w:p w14:paraId="030727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non pur ne</w:t>
      </w:r>
      <w:r>
        <w:t xml:space="preserve">’ </w:t>
      </w:r>
      <w:r>
        <w:rPr>
          <w:lang w:val="it-IT"/>
        </w:rPr>
        <w:t>miei occhi è paradiso»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21</w:t>
      </w:r>
    </w:p>
    <w:p w14:paraId="4473D6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dolce sinfonia di </w:t>
      </w:r>
      <w:r>
        <w:rPr>
          <w:i/>
          <w:iCs/>
          <w:lang w:val="it-IT"/>
        </w:rPr>
        <w:t>paradiso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59</w:t>
      </w:r>
    </w:p>
    <w:p w14:paraId="2AF046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Tu hai l’</w:t>
      </w:r>
      <w:r>
        <w:rPr>
          <w:lang w:val="pt-PT"/>
        </w:rPr>
        <w:t>udir mortal s</w:t>
      </w:r>
      <w:r>
        <w:t xml:space="preserve">í </w:t>
      </w:r>
      <w:r>
        <w:rPr>
          <w:lang w:val="it-IT"/>
        </w:rPr>
        <w:t>come il viso»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61</w:t>
      </w:r>
    </w:p>
    <w:p w14:paraId="5ED60B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quel che B</w:t>
      </w:r>
      <w:r>
        <w:rPr>
          <w:lang w:val="nl-NL"/>
        </w:rPr>
        <w:t>ë</w:t>
      </w:r>
      <w:r>
        <w:rPr>
          <w:lang w:val="it-IT"/>
        </w:rPr>
        <w:t>atrice non ha riso.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63</w:t>
      </w:r>
    </w:p>
    <w:p w14:paraId="547FA9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si verria, cantando il santo </w:t>
      </w:r>
      <w:r>
        <w:rPr>
          <w:i/>
          <w:iCs/>
          <w:lang w:val="fr-FR"/>
        </w:rPr>
        <w:t>riso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59</w:t>
      </w:r>
    </w:p>
    <w:p w14:paraId="408A50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cos</w:t>
      </w:r>
      <w:r>
        <w:t>í</w:t>
      </w:r>
      <w:r>
        <w:rPr>
          <w:lang w:val="it-IT"/>
        </w:rPr>
        <w:t>, figurando il paradiso,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61</w:t>
      </w:r>
    </w:p>
    <w:p w14:paraId="1533DC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chi trova suo cammin riciso.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63</w:t>
      </w:r>
    </w:p>
    <w:p w14:paraId="01AB16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t>ò, ‘gloria!’</w:t>
      </w:r>
      <w:r>
        <w:rPr>
          <w:lang w:val="it-IT"/>
        </w:rPr>
        <w:t xml:space="preserve">, tutto </w:t>
      </w:r>
      <w:r>
        <w:t xml:space="preserve">’l </w:t>
      </w:r>
      <w:r>
        <w:rPr>
          <w:i/>
          <w:iCs/>
          <w:lang w:val="it-IT"/>
        </w:rPr>
        <w:t>paradiso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</w:t>
      </w:r>
    </w:p>
    <w:p w14:paraId="1B87CE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io vedeva mi sembiava un riso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</w:t>
      </w:r>
    </w:p>
    <w:p w14:paraId="43FE77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intrava per l</w:t>
      </w:r>
      <w:r>
        <w:t>’</w:t>
      </w:r>
      <w:r>
        <w:rPr>
          <w:lang w:val="it-IT"/>
        </w:rPr>
        <w:t>udire e per lo viso.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</w:t>
      </w:r>
    </w:p>
    <w:p w14:paraId="144445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faccia di Dio, non volser </w:t>
      </w:r>
      <w:r>
        <w:rPr>
          <w:i/>
          <w:iCs/>
        </w:rPr>
        <w:t>viso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77</w:t>
      </w:r>
    </w:p>
    <w:p w14:paraId="1A35E5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non hanno vedere interciso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79</w:t>
      </w:r>
    </w:p>
    <w:p w14:paraId="20AD2D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rememorar per concetto diviso;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81</w:t>
      </w:r>
    </w:p>
    <w:p w14:paraId="2EBA45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lo rimembrar del dolce </w:t>
      </w:r>
      <w:r>
        <w:rPr>
          <w:i/>
          <w:iCs/>
          <w:lang w:val="fr-FR"/>
        </w:rPr>
        <w:t>riso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26</w:t>
      </w:r>
    </w:p>
    <w:p w14:paraId="3B16BA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primo giorno ch</w:t>
      </w:r>
      <w:r>
        <w:t xml:space="preserve">’i’ </w:t>
      </w:r>
      <w:r>
        <w:rPr>
          <w:lang w:val="it-IT"/>
        </w:rPr>
        <w:t>vidi il suo viso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28</w:t>
      </w:r>
    </w:p>
    <w:p w14:paraId="71F02A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</w:t>
      </w:r>
      <w:r>
        <w:rPr>
          <w:lang w:val="it-IT"/>
        </w:rPr>
        <w:t>’è il seguire al mio cantar preciso: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30</w:t>
      </w:r>
    </w:p>
    <w:p w14:paraId="259F5E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altrui lume fregiati e di suo </w:t>
      </w:r>
      <w:r>
        <w:rPr>
          <w:i/>
          <w:iCs/>
          <w:lang w:val="fr-FR"/>
        </w:rPr>
        <w:t>riso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50</w:t>
      </w:r>
    </w:p>
    <w:p w14:paraId="6DEF33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forma general di paradiso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52</w:t>
      </w:r>
    </w:p>
    <w:p w14:paraId="0C9ACA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nulla parte ancor fermato fiso;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54</w:t>
      </w:r>
    </w:p>
    <w:p w14:paraId="2961DA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9FFD9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issa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74883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mio pensier per la presente </w:t>
      </w:r>
      <w:r>
        <w:rPr>
          <w:i/>
          <w:iCs/>
        </w:rPr>
        <w:t>rissa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</w:t>
      </w:r>
    </w:p>
    <w:p w14:paraId="13DF45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 xml:space="preserve">non si pareggia </w:t>
      </w:r>
      <w:r>
        <w:t>‘mo’ e ‘issa’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</w:t>
      </w:r>
    </w:p>
    <w:p w14:paraId="778B5B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principio e fine con la mente fissa.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</w:t>
      </w:r>
    </w:p>
    <w:p w14:paraId="383327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D749E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isse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DFE25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Galeotto fu </w:t>
      </w:r>
      <w:r>
        <w:t>’</w:t>
      </w:r>
      <w:r>
        <w:rPr>
          <w:lang w:val="it-IT"/>
        </w:rPr>
        <w:t xml:space="preserve">l libro e chi lo </w:t>
      </w:r>
      <w:r>
        <w:rPr>
          <w:i/>
          <w:iCs/>
          <w:lang w:val="it-IT"/>
        </w:rPr>
        <w:t>scrisse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137</w:t>
      </w:r>
    </w:p>
    <w:p w14:paraId="39E3FF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che l</w:t>
      </w:r>
      <w:r>
        <w:t>’</w:t>
      </w:r>
      <w:r>
        <w:rPr>
          <w:lang w:val="it-IT"/>
        </w:rPr>
        <w:t>uno spirto questo disse,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139</w:t>
      </w:r>
    </w:p>
    <w:p w14:paraId="7ACD52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venni men cos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 morisse.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141</w:t>
      </w:r>
    </w:p>
    <w:p w14:paraId="31EA73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Allor mi volsi al poeta, e quei </w:t>
      </w:r>
      <w:r>
        <w:rPr>
          <w:i/>
          <w:iCs/>
          <w:lang w:val="pt-PT"/>
        </w:rPr>
        <w:t>disse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113</w:t>
      </w:r>
    </w:p>
    <w:p w14:paraId="0A54FA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Poco pi</w:t>
      </w:r>
      <w:r>
        <w:t xml:space="preserve">ú </w:t>
      </w:r>
      <w:r>
        <w:rPr>
          <w:lang w:val="it-IT"/>
        </w:rPr>
        <w:t>oltre il centauro s</w:t>
      </w:r>
      <w:r>
        <w:t>’</w:t>
      </w:r>
      <w:r>
        <w:rPr>
          <w:lang w:val="it-IT"/>
        </w:rPr>
        <w:t>affisse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115</w:t>
      </w:r>
    </w:p>
    <w:p w14:paraId="791ECC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parea che di quel bulicame uscisse.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117</w:t>
      </w:r>
    </w:p>
    <w:p w14:paraId="2D905E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vostra condizion dentro mi </w:t>
      </w:r>
      <w:r>
        <w:rPr>
          <w:i/>
          <w:iCs/>
          <w:lang w:val="pt-PT"/>
        </w:rPr>
        <w:t>fisse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53</w:t>
      </w:r>
    </w:p>
    <w:p w14:paraId="16769A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che questo mio segnor mi disse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55</w:t>
      </w:r>
    </w:p>
    <w:p w14:paraId="5F1234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qual voi siete, tal gente venisse.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16</w:t>
      </w:r>
      <w:r>
        <w:rPr>
          <w:rFonts w:eastAsia="Times Roman"/>
          <w:lang w:val="ru-RU"/>
        </w:rPr>
        <w:tab/>
        <w:t>57</w:t>
      </w:r>
    </w:p>
    <w:p w14:paraId="586BA9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 xml:space="preserve">avventò un serpente che </w:t>
      </w:r>
      <w:r>
        <w:t xml:space="preserve">’l </w:t>
      </w:r>
      <w:r>
        <w:rPr>
          <w:i/>
          <w:iCs/>
          <w:lang w:val="it-IT"/>
        </w:rPr>
        <w:t>trafisse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98</w:t>
      </w:r>
    </w:p>
    <w:p w14:paraId="354B13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pt-PT"/>
        </w:rPr>
        <w:t>O s</w:t>
      </w:r>
      <w:r>
        <w:t xml:space="preserve">í </w:t>
      </w:r>
      <w:r>
        <w:rPr>
          <w:lang w:val="it-IT"/>
        </w:rPr>
        <w:t>tosto mai n</w:t>
      </w:r>
      <w:r>
        <w:rPr>
          <w:lang w:val="fr-FR"/>
        </w:rPr>
        <w:t xml:space="preserve">é </w:t>
      </w:r>
      <w:r>
        <w:rPr>
          <w:lang w:val="it-IT"/>
        </w:rPr>
        <w:t>I si scrisse,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100</w:t>
      </w:r>
    </w:p>
    <w:p w14:paraId="1C3E44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convenne che cascando divenisse;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102</w:t>
      </w:r>
    </w:p>
    <w:p w14:paraId="1BC500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nostro alimento, a l</w:t>
      </w:r>
      <w:r>
        <w:t>’</w:t>
      </w:r>
      <w:r>
        <w:rPr>
          <w:lang w:val="it-IT"/>
        </w:rPr>
        <w:t xml:space="preserve">un di lor </w:t>
      </w:r>
      <w:r>
        <w:rPr>
          <w:i/>
          <w:iCs/>
          <w:lang w:val="it-IT"/>
        </w:rPr>
        <w:t>trafisse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86</w:t>
      </w:r>
    </w:p>
    <w:p w14:paraId="6FC2A2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trafitto </w:t>
      </w:r>
      <w:r>
        <w:t>’</w:t>
      </w:r>
      <w:r>
        <w:rPr>
          <w:lang w:val="it-IT"/>
        </w:rPr>
        <w:t>l mir</w:t>
      </w:r>
      <w:r>
        <w:t>ò</w:t>
      </w:r>
      <w:r>
        <w:rPr>
          <w:lang w:val="it-IT"/>
        </w:rPr>
        <w:t>, ma nulla disse;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88</w:t>
      </w:r>
    </w:p>
    <w:p w14:paraId="18D662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come sonno o febbre l</w:t>
      </w:r>
      <w:r>
        <w:t>’</w:t>
      </w:r>
      <w:r>
        <w:rPr>
          <w:lang w:val="it-IT"/>
        </w:rPr>
        <w:t>assalisse.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90</w:t>
      </w:r>
    </w:p>
    <w:p w14:paraId="737FB5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misericordia chiesi e ch</w:t>
      </w:r>
      <w:r>
        <w:t>’</w:t>
      </w:r>
      <w:r>
        <w:rPr>
          <w:lang w:val="it-IT"/>
        </w:rPr>
        <w:t>el m</w:t>
      </w:r>
      <w:r>
        <w:t>’</w:t>
      </w:r>
      <w:r>
        <w:rPr>
          <w:i/>
          <w:iCs/>
        </w:rPr>
        <w:t>aprisse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110</w:t>
      </w:r>
    </w:p>
    <w:p w14:paraId="05593E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Sette P ne la fronte mi descrisse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112</w:t>
      </w:r>
    </w:p>
    <w:p w14:paraId="4BC378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quando s</w:t>
      </w:r>
      <w:r>
        <w:rPr>
          <w:lang w:val="it-IT"/>
        </w:rPr>
        <w:t>è dentro, queste piaghe»</w:t>
      </w:r>
      <w:r>
        <w:rPr>
          <w:lang w:val="pt-PT"/>
        </w:rPr>
        <w:t>, disse.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114</w:t>
      </w:r>
    </w:p>
    <w:p w14:paraId="24F5AF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prima che passi tempo quanto </w:t>
      </w:r>
      <w:r>
        <w:rPr>
          <w:i/>
          <w:iCs/>
          <w:lang w:val="nl-NL"/>
        </w:rPr>
        <w:t>visse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131</w:t>
      </w:r>
    </w:p>
    <w:p w14:paraId="005753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Quando vivea pi</w:t>
      </w:r>
      <w:r>
        <w:t xml:space="preserve">ú </w:t>
      </w:r>
      <w:r>
        <w:rPr>
          <w:lang w:val="it-IT"/>
        </w:rPr>
        <w:t>glor</w:t>
      </w:r>
      <w:r>
        <w:rPr>
          <w:lang w:val="nl-NL"/>
        </w:rPr>
        <w:t>ï</w:t>
      </w:r>
      <w:r>
        <w:t>oso</w:t>
      </w:r>
      <w:r>
        <w:rPr>
          <w:lang w:val="it-IT"/>
        </w:rPr>
        <w:t>»</w:t>
      </w:r>
      <w:r>
        <w:rPr>
          <w:lang w:val="pt-PT"/>
        </w:rPr>
        <w:t>, disse,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133</w:t>
      </w:r>
    </w:p>
    <w:p w14:paraId="313293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ogne vergogna diposta, s</w:t>
      </w:r>
      <w:r>
        <w:t>’</w:t>
      </w:r>
      <w:r>
        <w:rPr>
          <w:lang w:val="it-IT"/>
        </w:rPr>
        <w:t>affisse;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135</w:t>
      </w:r>
    </w:p>
    <w:p w14:paraId="7C518C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de-DE"/>
        </w:rPr>
        <w:t>Vinum non habent?</w:t>
      </w:r>
      <w:r>
        <w:t xml:space="preserve">’ </w:t>
      </w:r>
      <w:r>
        <w:rPr>
          <w:lang w:val="pt-PT"/>
        </w:rPr>
        <w:t xml:space="preserve">altamente </w:t>
      </w:r>
      <w:r>
        <w:rPr>
          <w:i/>
          <w:iCs/>
          <w:lang w:val="pt-PT"/>
        </w:rPr>
        <w:t>disse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29</w:t>
      </w:r>
    </w:p>
    <w:p w14:paraId="5F848A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prima che del tutto non si udisse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31</w:t>
      </w:r>
    </w:p>
    <w:p w14:paraId="7AC198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pass</w:t>
      </w:r>
      <w:r>
        <w:rPr>
          <w:lang w:val="it-IT"/>
        </w:rPr>
        <w:t>ò gridando, e anco non s</w:t>
      </w:r>
      <w:r>
        <w:t>’</w:t>
      </w:r>
      <w:r>
        <w:rPr>
          <w:lang w:val="it-IT"/>
        </w:rPr>
        <w:t>affisse.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33</w:t>
      </w:r>
    </w:p>
    <w:p w14:paraId="6FF419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voce usc</w:t>
      </w:r>
      <w:r>
        <w:t xml:space="preserve">í </w:t>
      </w:r>
      <w:r>
        <w:rPr>
          <w:lang w:val="it-IT"/>
        </w:rPr>
        <w:t xml:space="preserve">del cielo e cotal </w:t>
      </w:r>
      <w:r>
        <w:rPr>
          <w:i/>
          <w:iCs/>
          <w:lang w:val="pt-PT"/>
        </w:rPr>
        <w:t>disse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128</w:t>
      </w:r>
    </w:p>
    <w:p w14:paraId="028B9B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parve a me che la terra s</w:t>
      </w:r>
      <w:r>
        <w:t>’aprisse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130</w:t>
      </w:r>
    </w:p>
    <w:p w14:paraId="40E33B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 lo carro s</w:t>
      </w:r>
      <w:r>
        <w:t xml:space="preserve">ú </w:t>
      </w:r>
      <w:r>
        <w:rPr>
          <w:lang w:val="it-IT"/>
        </w:rPr>
        <w:t>la coda fisse;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132</w:t>
      </w:r>
    </w:p>
    <w:p w14:paraId="686764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Drizza la mente in Dio grata», mi </w:t>
      </w:r>
      <w:r>
        <w:rPr>
          <w:i/>
          <w:iCs/>
          <w:lang w:val="pt-PT"/>
        </w:rPr>
        <w:t>disse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29</w:t>
      </w:r>
    </w:p>
    <w:p w14:paraId="617803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Parev</w:t>
      </w:r>
      <w:r>
        <w:t xml:space="preserve">’ </w:t>
      </w:r>
      <w:r>
        <w:rPr>
          <w:lang w:val="it-IT"/>
        </w:rPr>
        <w:t>a me che nube ne coprisse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31</w:t>
      </w:r>
    </w:p>
    <w:p w14:paraId="542A24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quasi adamante che lo sol ferisse.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33</w:t>
      </w:r>
    </w:p>
    <w:p w14:paraId="6FC64F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tacito coram me ciascun s</w:t>
      </w:r>
      <w:r>
        <w:t>’</w:t>
      </w:r>
      <w:r>
        <w:rPr>
          <w:i/>
          <w:iCs/>
          <w:lang w:val="it-IT"/>
        </w:rPr>
        <w:t>affisse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26</w:t>
      </w:r>
    </w:p>
    <w:p w14:paraId="25DB89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Ridendo allora B</w:t>
      </w:r>
      <w:r>
        <w:rPr>
          <w:lang w:val="nl-NL"/>
        </w:rPr>
        <w:t>ë</w:t>
      </w:r>
      <w:r>
        <w:rPr>
          <w:lang w:val="it-IT"/>
        </w:rPr>
        <w:t>atrice disse: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28</w:t>
      </w:r>
    </w:p>
    <w:p w14:paraId="722CE9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nostra basilica si scrisse,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30</w:t>
      </w:r>
    </w:p>
    <w:p w14:paraId="400726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D5143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issi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19E12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furo scontrati; e io s</w:t>
      </w:r>
      <w:r>
        <w:t xml:space="preserve">í </w:t>
      </w:r>
      <w:r>
        <w:rPr>
          <w:lang w:val="it-IT"/>
        </w:rPr>
        <w:t xml:space="preserve">tosto </w:t>
      </w:r>
      <w:r>
        <w:rPr>
          <w:i/>
          <w:iCs/>
          <w:lang w:val="it-IT"/>
        </w:rPr>
        <w:t>dissi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41</w:t>
      </w:r>
    </w:p>
    <w:p w14:paraId="0844ED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zh-TW" w:eastAsia="zh-TW"/>
        </w:rPr>
        <w:t>?</w:t>
      </w:r>
      <w:r>
        <w:rPr>
          <w:lang w:val="nl-NL"/>
        </w:rPr>
        <w:t>ï</w:t>
      </w:r>
      <w:r>
        <w:rPr>
          <w:lang w:val="it-IT"/>
        </w:rPr>
        <w:t>o a figurarlo i piedi affissi;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43</w:t>
      </w:r>
    </w:p>
    <w:p w14:paraId="575891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assent</w:t>
      </w:r>
      <w:r>
        <w:t>í</w:t>
      </w:r>
      <w:r>
        <w:rPr>
          <w:lang w:val="it-IT"/>
        </w:rPr>
        <w:t>o ch</w:t>
      </w:r>
      <w:r>
        <w:t>’</w:t>
      </w:r>
      <w:r>
        <w:rPr>
          <w:lang w:val="it-IT"/>
        </w:rPr>
        <w:t>alquanto indietro gissi.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45</w:t>
      </w:r>
    </w:p>
    <w:p w14:paraId="7BD8B6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io meritai di voi mentre ch</w:t>
      </w:r>
      <w:r>
        <w:t>’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vissi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80</w:t>
      </w:r>
    </w:p>
    <w:p w14:paraId="43DAFF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nel mondo li alti versi scrissi,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82</w:t>
      </w:r>
    </w:p>
    <w:p w14:paraId="43807A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dove, per lui, perduto a morir gissi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84</w:t>
      </w:r>
    </w:p>
    <w:p w14:paraId="32DE9D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scala s</w:t>
      </w:r>
      <w:r>
        <w:t>ú</w:t>
      </w:r>
      <w:r>
        <w:rPr>
          <w:lang w:val="it-IT"/>
        </w:rPr>
        <w:t xml:space="preserve">, ed eravamo </w:t>
      </w:r>
      <w:r>
        <w:rPr>
          <w:i/>
          <w:iCs/>
          <w:lang w:val="it-IT"/>
        </w:rPr>
        <w:t>affissi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77</w:t>
      </w:r>
    </w:p>
    <w:p w14:paraId="215A7B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attesi un poco, s</w:t>
      </w:r>
      <w:r>
        <w:t>’</w:t>
      </w:r>
      <w:r>
        <w:rPr>
          <w:lang w:val="it-IT"/>
        </w:rPr>
        <w:t>io udissi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79</w:t>
      </w:r>
    </w:p>
    <w:p w14:paraId="273921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mi volsi al maestro mio, e dissi: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81</w:t>
      </w:r>
    </w:p>
    <w:p w14:paraId="55BE4E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fr-FR"/>
        </w:rPr>
        <w:t>Asperges me?</w:t>
      </w:r>
      <w:r>
        <w:t xml:space="preserve">’ sí </w:t>
      </w:r>
      <w:r>
        <w:rPr>
          <w:lang w:val="it-IT"/>
        </w:rPr>
        <w:t xml:space="preserve">dolcemente </w:t>
      </w:r>
      <w:r>
        <w:rPr>
          <w:i/>
          <w:iCs/>
          <w:lang w:val="it-IT"/>
        </w:rPr>
        <w:t>udissi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98</w:t>
      </w:r>
    </w:p>
    <w:p w14:paraId="00CDB7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bella donna ne le braccia aprissi: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100</w:t>
      </w:r>
    </w:p>
    <w:p w14:paraId="6EF590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ove convenne ch</w:t>
      </w:r>
      <w:r>
        <w:t>’</w:t>
      </w:r>
      <w:r>
        <w:rPr>
          <w:lang w:val="it-IT"/>
        </w:rPr>
        <w:t>io l</w:t>
      </w:r>
      <w:r>
        <w:t>’</w:t>
      </w:r>
      <w:r>
        <w:rPr>
          <w:lang w:val="it-IT"/>
        </w:rPr>
        <w:t>acqua inghiottissi.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102</w:t>
      </w:r>
    </w:p>
    <w:p w14:paraId="5DC0B8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quel mormorar de l</w:t>
      </w:r>
      <w:r>
        <w:t>’</w:t>
      </w:r>
      <w:r>
        <w:rPr>
          <w:lang w:val="it-IT"/>
        </w:rPr>
        <w:t xml:space="preserve">aguglia </w:t>
      </w:r>
      <w:r>
        <w:rPr>
          <w:i/>
          <w:iCs/>
          <w:lang w:val="it-IT"/>
        </w:rPr>
        <w:t>salissi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26</w:t>
      </w:r>
    </w:p>
    <w:p w14:paraId="457B9C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Fecesi voce quivi, e quindi uscissi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28</w:t>
      </w:r>
    </w:p>
    <w:p w14:paraId="321E68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quali aspettava il core ov</w:t>
      </w:r>
      <w:r>
        <w:t xml:space="preserve">’ </w:t>
      </w:r>
      <w:r>
        <w:rPr>
          <w:lang w:val="it-IT"/>
        </w:rPr>
        <w:t>io le scrissi.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30</w:t>
      </w:r>
    </w:p>
    <w:p w14:paraId="5399F9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51097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isso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88EBA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per leccar lo specchio di </w:t>
      </w:r>
      <w:r>
        <w:rPr>
          <w:i/>
          <w:iCs/>
          <w:lang w:val="it-IT"/>
        </w:rPr>
        <w:t>Narcisso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128</w:t>
      </w:r>
    </w:p>
    <w:p w14:paraId="16A1CB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ascoltarli er</w:t>
      </w:r>
      <w:r>
        <w:t xml:space="preserve">’ </w:t>
      </w:r>
      <w:r>
        <w:rPr>
          <w:lang w:val="it-IT"/>
        </w:rPr>
        <w:t>io del tutto fisso,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130</w:t>
      </w:r>
    </w:p>
    <w:p w14:paraId="581921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 poco che teco non mi risso!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132</w:t>
      </w:r>
    </w:p>
    <w:p w14:paraId="57246D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fosti in terra per noi </w:t>
      </w:r>
      <w:r>
        <w:rPr>
          <w:i/>
          <w:iCs/>
          <w:lang w:val="it-IT"/>
        </w:rPr>
        <w:t>crucifisso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119</w:t>
      </w:r>
    </w:p>
    <w:p w14:paraId="2B7A46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O </w:t>
      </w:r>
      <w:r>
        <w:rPr>
          <w:lang w:val="it-IT"/>
        </w:rPr>
        <w:t>è preparazion che ne l</w:t>
      </w:r>
      <w:r>
        <w:t>’</w:t>
      </w:r>
      <w:r>
        <w:rPr>
          <w:lang w:val="pt-PT"/>
        </w:rPr>
        <w:t>abisso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121</w:t>
      </w:r>
    </w:p>
    <w:p w14:paraId="0CF918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tutto de l</w:t>
      </w:r>
      <w:r>
        <w:t>’</w:t>
      </w:r>
      <w:r>
        <w:rPr>
          <w:lang w:val="it-IT"/>
        </w:rPr>
        <w:t>accorger nostro scisso?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123</w:t>
      </w:r>
    </w:p>
    <w:p w14:paraId="4B2BF8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dimesso avesse, o che l</w:t>
      </w:r>
      <w:r>
        <w:t>’</w:t>
      </w:r>
      <w:r>
        <w:rPr>
          <w:lang w:val="it-IT"/>
        </w:rPr>
        <w:t>uom per s</w:t>
      </w:r>
      <w:r>
        <w:rPr>
          <w:lang w:val="fr-FR"/>
        </w:rPr>
        <w:t xml:space="preserve">é </w:t>
      </w:r>
      <w:r>
        <w:rPr>
          <w:i/>
          <w:iCs/>
          <w:lang w:val="pt-PT"/>
        </w:rPr>
        <w:t>isso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92</w:t>
      </w:r>
    </w:p>
    <w:p w14:paraId="70F3AD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Ficca mo l</w:t>
      </w:r>
      <w:r>
        <w:t>’</w:t>
      </w:r>
      <w:r>
        <w:rPr>
          <w:lang w:val="it-IT"/>
        </w:rPr>
        <w:t>occhio per entro l</w:t>
      </w:r>
      <w:r>
        <w:t>’</w:t>
      </w:r>
      <w:r>
        <w:rPr>
          <w:lang w:val="pt-PT"/>
        </w:rPr>
        <w:t>abisso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94</w:t>
      </w:r>
    </w:p>
    <w:p w14:paraId="4F56E4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mio parlar distrettamente fisso.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96</w:t>
      </w:r>
    </w:p>
    <w:p w14:paraId="539A24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 serafin che </w:t>
      </w:r>
      <w:r>
        <w:t>’</w:t>
      </w:r>
      <w:r>
        <w:rPr>
          <w:lang w:val="it-IT"/>
        </w:rPr>
        <w:t>n Dio pi</w:t>
      </w:r>
      <w:r>
        <w:t>ú l’</w:t>
      </w:r>
      <w:r>
        <w:rPr>
          <w:lang w:val="it-IT"/>
        </w:rPr>
        <w:t xml:space="preserve">occhio ha </w:t>
      </w:r>
      <w:r>
        <w:rPr>
          <w:i/>
          <w:iCs/>
          <w:lang w:val="pt-PT"/>
        </w:rPr>
        <w:t>fisso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92</w:t>
      </w:r>
    </w:p>
    <w:p w14:paraId="5B7933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che s</w:t>
      </w:r>
      <w:r>
        <w:t>í s’</w:t>
      </w:r>
      <w:r>
        <w:rPr>
          <w:lang w:val="it-IT"/>
        </w:rPr>
        <w:t>innoltra ne lo abisso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94</w:t>
      </w:r>
    </w:p>
    <w:p w14:paraId="53AA4C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da ogne creata vista </w:t>
      </w:r>
      <w:r>
        <w:rPr>
          <w:lang w:val="it-IT"/>
        </w:rPr>
        <w:t>è scisso.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96</w:t>
      </w:r>
    </w:p>
    <w:p w14:paraId="473D25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FE1B8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ista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16DB3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la paura ch</w:t>
      </w:r>
      <w:r>
        <w:t>’</w:t>
      </w:r>
      <w:r>
        <w:rPr>
          <w:lang w:val="it-IT"/>
        </w:rPr>
        <w:t xml:space="preserve">uscia di sua </w:t>
      </w:r>
      <w:r>
        <w:rPr>
          <w:i/>
          <w:iCs/>
          <w:lang w:val="pt-PT"/>
        </w:rPr>
        <w:t>vista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53</w:t>
      </w:r>
    </w:p>
    <w:p w14:paraId="48825C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qual </w:t>
      </w:r>
      <w:r>
        <w:rPr>
          <w:lang w:val="it-IT"/>
        </w:rPr>
        <w:t>è quei che volontieri acquista,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55</w:t>
      </w:r>
    </w:p>
    <w:p w14:paraId="4C2F8B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che </w:t>
      </w:r>
      <w:r>
        <w:t>’</w:t>
      </w:r>
      <w:r>
        <w:rPr>
          <w:lang w:val="it-IT"/>
        </w:rPr>
        <w:t>n tutt</w:t>
      </w:r>
      <w:r>
        <w:t xml:space="preserve">’ </w:t>
      </w:r>
      <w:r>
        <w:rPr>
          <w:lang w:val="it-IT"/>
        </w:rPr>
        <w:t>i suoi pensier piange e s</w:t>
      </w:r>
      <w:r>
        <w:t>’</w:t>
      </w:r>
      <w:r>
        <w:rPr>
          <w:lang w:val="it-IT"/>
        </w:rPr>
        <w:t>attrista;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</w:t>
      </w:r>
      <w:r>
        <w:rPr>
          <w:rFonts w:eastAsia="Times Roman"/>
          <w:lang w:val="ru-RU"/>
        </w:rPr>
        <w:tab/>
        <w:t>57</w:t>
      </w:r>
    </w:p>
    <w:p w14:paraId="56F841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 xml:space="preserve">poi ti basti pur la </w:t>
      </w:r>
      <w:r>
        <w:rPr>
          <w:i/>
          <w:iCs/>
          <w:lang w:val="pt-PT"/>
        </w:rPr>
        <w:t>vista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20</w:t>
      </w:r>
    </w:p>
    <w:p w14:paraId="0CFE82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ogne malizia, ch</w:t>
      </w:r>
      <w:r>
        <w:t>’</w:t>
      </w:r>
      <w:r>
        <w:rPr>
          <w:lang w:val="it-IT"/>
        </w:rPr>
        <w:t>odio in cielo acquista,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22</w:t>
      </w:r>
    </w:p>
    <w:p w14:paraId="1AD760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con forza o con frode altrui contrista.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24</w:t>
      </w:r>
    </w:p>
    <w:p w14:paraId="5390E4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fui de la citt</w:t>
      </w:r>
      <w:r>
        <w:t xml:space="preserve">à </w:t>
      </w:r>
      <w:r>
        <w:rPr>
          <w:lang w:val="it-IT"/>
        </w:rPr>
        <w:t xml:space="preserve">che nel </w:t>
      </w:r>
      <w:r>
        <w:rPr>
          <w:i/>
          <w:iCs/>
          <w:lang w:val="pt-PT"/>
        </w:rPr>
        <w:t>Batista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143</w:t>
      </w:r>
    </w:p>
    <w:p w14:paraId="78953A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con l</w:t>
      </w:r>
      <w:r>
        <w:t>’</w:t>
      </w:r>
      <w:r>
        <w:rPr>
          <w:lang w:val="it-IT"/>
        </w:rPr>
        <w:t>arte sua la far</w:t>
      </w:r>
      <w:r>
        <w:t>à trista;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145</w:t>
      </w:r>
    </w:p>
    <w:p w14:paraId="0FE940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rimane ancor di lui alcuna vista,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147</w:t>
      </w:r>
    </w:p>
    <w:p w14:paraId="0253F4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la vostra avarizia il mondo </w:t>
      </w:r>
      <w:r>
        <w:rPr>
          <w:i/>
          <w:iCs/>
          <w:lang w:val="it-IT"/>
        </w:rPr>
        <w:t>attrista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104</w:t>
      </w:r>
    </w:p>
    <w:p w14:paraId="69D6E2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 voi pastor s</w:t>
      </w:r>
      <w:r>
        <w:t>’</w:t>
      </w:r>
      <w:r>
        <w:rPr>
          <w:lang w:val="it-IT"/>
        </w:rPr>
        <w:t>accorse il Vangelista,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106</w:t>
      </w:r>
    </w:p>
    <w:p w14:paraId="73C9D3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puttaneggiar coi regi a lui fu vista;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108</w:t>
      </w:r>
    </w:p>
    <w:p w14:paraId="20B1EB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lega suggellata del </w:t>
      </w:r>
      <w:r>
        <w:rPr>
          <w:i/>
          <w:iCs/>
          <w:lang w:val="pt-PT"/>
        </w:rPr>
        <w:t>Batista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30</w:t>
      </w:r>
      <w:r>
        <w:rPr>
          <w:rFonts w:eastAsia="Times Roman"/>
          <w:lang w:val="ru-RU"/>
        </w:rPr>
        <w:tab/>
        <w:t>74</w:t>
      </w:r>
    </w:p>
    <w:p w14:paraId="649898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</w:t>
      </w:r>
      <w:r>
        <w:t>’</w:t>
      </w:r>
      <w:r>
        <w:rPr>
          <w:lang w:val="fr-FR"/>
        </w:rPr>
        <w:t>io vedessi qui l</w:t>
      </w:r>
      <w:r>
        <w:t>’anima trista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76</w:t>
      </w:r>
    </w:p>
    <w:p w14:paraId="4D1CA7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Fonte Branda non darei la vista.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78</w:t>
      </w:r>
    </w:p>
    <w:p w14:paraId="5F5E36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degno di tanta reverenza in </w:t>
      </w:r>
      <w:r>
        <w:rPr>
          <w:i/>
          <w:iCs/>
          <w:lang w:val="pt-PT"/>
        </w:rPr>
        <w:t>vista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32</w:t>
      </w:r>
    </w:p>
    <w:p w14:paraId="3C54C3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Lunga la barba e di pel bianco mista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</w:t>
      </w:r>
      <w:r>
        <w:rPr>
          <w:rFonts w:eastAsia="Times Roman"/>
          <w:lang w:val="ru-RU"/>
        </w:rPr>
        <w:tab/>
        <w:t>34</w:t>
      </w:r>
    </w:p>
    <w:p w14:paraId="1AEBDE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de</w:t>
      </w:r>
      <w:r>
        <w:t xml:space="preserve">’ </w:t>
      </w:r>
      <w:r>
        <w:rPr>
          <w:lang w:val="it-IT"/>
        </w:rPr>
        <w:t>quai cadeva al petto doppia lista.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36</w:t>
      </w:r>
    </w:p>
    <w:p w14:paraId="65D57B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pur s</w:t>
      </w:r>
      <w:r>
        <w:t xml:space="preserve">ú </w:t>
      </w:r>
      <w:r>
        <w:rPr>
          <w:lang w:val="it-IT"/>
        </w:rPr>
        <w:t xml:space="preserve">al monte dietro a me </w:t>
      </w:r>
      <w:r>
        <w:rPr>
          <w:i/>
          <w:iCs/>
          <w:lang w:val="it-IT"/>
        </w:rPr>
        <w:t>acquista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38</w:t>
      </w:r>
    </w:p>
    <w:p w14:paraId="49E078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sommo er</w:t>
      </w:r>
      <w:r>
        <w:t xml:space="preserve">’ </w:t>
      </w:r>
      <w:r>
        <w:rPr>
          <w:lang w:val="it-IT"/>
        </w:rPr>
        <w:t>alto che vincea la vista,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40</w:t>
      </w:r>
    </w:p>
    <w:p w14:paraId="4374E6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mezzo quadrante a centro lista.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42</w:t>
      </w:r>
    </w:p>
    <w:p w14:paraId="76C976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trescando alzato, l</w:t>
      </w:r>
      <w:r>
        <w:t>’</w:t>
      </w:r>
      <w:r>
        <w:rPr>
          <w:lang w:val="it-IT"/>
        </w:rPr>
        <w:t xml:space="preserve">umile </w:t>
      </w:r>
      <w:r>
        <w:rPr>
          <w:i/>
          <w:iCs/>
        </w:rPr>
        <w:t>salmista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65</w:t>
      </w:r>
    </w:p>
    <w:p w14:paraId="29D566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contra, effigiata ad una vista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67</w:t>
      </w:r>
    </w:p>
    <w:p w14:paraId="7ABE72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donna dispettosa e trista.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69</w:t>
      </w:r>
    </w:p>
    <w:p w14:paraId="774A6F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stava a udir, turbarsi e farsi </w:t>
      </w:r>
      <w:r>
        <w:rPr>
          <w:i/>
          <w:iCs/>
        </w:rPr>
        <w:t>trista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71</w:t>
      </w:r>
    </w:p>
    <w:p w14:paraId="7DAF86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Lo dir de l</w:t>
      </w:r>
      <w:r>
        <w:t>’</w:t>
      </w:r>
      <w:r>
        <w:rPr>
          <w:lang w:val="it-IT"/>
        </w:rPr>
        <w:t>una e de l</w:t>
      </w:r>
      <w:r>
        <w:t>’</w:t>
      </w:r>
      <w:r>
        <w:rPr>
          <w:lang w:val="it-IT"/>
        </w:rPr>
        <w:t>altra la vista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73</w:t>
      </w:r>
    </w:p>
    <w:p w14:paraId="51B4A4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dimanda ne fei con prieghi mista;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75</w:t>
      </w:r>
    </w:p>
    <w:p w14:paraId="1A1063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cara cosa, mi si fece in </w:t>
      </w:r>
      <w:r>
        <w:rPr>
          <w:i/>
          <w:iCs/>
          <w:lang w:val="pt-PT"/>
        </w:rPr>
        <w:t>vista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68</w:t>
      </w:r>
    </w:p>
    <w:p w14:paraId="01CDFE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letiziar l</w:t>
      </w:r>
      <w:r>
        <w:t xml:space="preserve">à sú </w:t>
      </w:r>
      <w:r>
        <w:rPr>
          <w:lang w:val="pt-PT"/>
        </w:rPr>
        <w:t>fulgor s</w:t>
      </w:r>
      <w:r>
        <w:t>’</w:t>
      </w:r>
      <w:r>
        <w:rPr>
          <w:lang w:val="it-IT"/>
        </w:rPr>
        <w:t>acquista,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70</w:t>
      </w:r>
    </w:p>
    <w:p w14:paraId="569651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ombra di fuor, come la mente è trista.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72</w:t>
      </w:r>
    </w:p>
    <w:p w14:paraId="5FCAB6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similemente operando a l</w:t>
      </w:r>
      <w:r>
        <w:t>’</w:t>
      </w:r>
      <w:r>
        <w:rPr>
          <w:i/>
          <w:iCs/>
          <w:lang w:val="it-IT"/>
        </w:rPr>
        <w:t>artista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77</w:t>
      </w:r>
    </w:p>
    <w:p w14:paraId="7ECDD9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 xml:space="preserve">ò </w:t>
      </w:r>
      <w:r>
        <w:t>se ’</w:t>
      </w:r>
      <w:r>
        <w:rPr>
          <w:lang w:val="it-IT"/>
        </w:rPr>
        <w:t>l caldo amor la chiara vista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79</w:t>
      </w:r>
    </w:p>
    <w:p w14:paraId="3A2BF2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tutta la perfezion quivi s</w:t>
      </w:r>
      <w:r>
        <w:t>’</w:t>
      </w:r>
      <w:r>
        <w:rPr>
          <w:lang w:val="it-IT"/>
        </w:rPr>
        <w:t>acquista.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81</w:t>
      </w:r>
    </w:p>
    <w:p w14:paraId="42F516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veloci e tarde, rinovando </w:t>
      </w:r>
      <w:r>
        <w:rPr>
          <w:i/>
          <w:iCs/>
          <w:lang w:val="pt-PT"/>
        </w:rPr>
        <w:t>vista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113</w:t>
      </w:r>
    </w:p>
    <w:p w14:paraId="4F6C70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moversi per lo raggio onde si lista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115</w:t>
      </w:r>
    </w:p>
    <w:p w14:paraId="0E326B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gente con ingegno e arte acquista.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117</w:t>
      </w:r>
    </w:p>
    <w:p w14:paraId="3F4A8E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poter arme tra Marte e </w:t>
      </w:r>
      <w:r>
        <w:t xml:space="preserve">’l </w:t>
      </w:r>
      <w:r>
        <w:rPr>
          <w:i/>
          <w:iCs/>
          <w:lang w:val="pt-PT"/>
        </w:rPr>
        <w:t>Batista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47</w:t>
      </w:r>
    </w:p>
    <w:p w14:paraId="2A424E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la cittadinanza, ch</w:t>
      </w:r>
      <w:r>
        <w:rPr>
          <w:lang w:val="it-IT"/>
        </w:rPr>
        <w:t xml:space="preserve">’è </w:t>
      </w:r>
      <w:r>
        <w:rPr>
          <w:lang w:val="es-ES_tradnl"/>
        </w:rPr>
        <w:t>or mista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49</w:t>
      </w:r>
    </w:p>
    <w:p w14:paraId="4CD51F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pura vediesi ne l</w:t>
      </w:r>
      <w:r>
        <w:t>’</w:t>
      </w:r>
      <w:r>
        <w:rPr>
          <w:lang w:val="it-IT"/>
        </w:rPr>
        <w:t>ultimo artista.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51</w:t>
      </w:r>
    </w:p>
    <w:p w14:paraId="272951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duca Gottifredi la mia </w:t>
      </w:r>
      <w:r>
        <w:rPr>
          <w:i/>
          <w:iCs/>
          <w:lang w:val="pt-PT"/>
        </w:rPr>
        <w:t>vista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47</w:t>
      </w:r>
    </w:p>
    <w:p w14:paraId="771CE2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Indi, tra l</w:t>
      </w:r>
      <w:r>
        <w:t>’</w:t>
      </w:r>
      <w:r>
        <w:rPr>
          <w:lang w:val="it-IT"/>
        </w:rPr>
        <w:t>altre luci mota e mista,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49</w:t>
      </w:r>
    </w:p>
    <w:p w14:paraId="2A2DF5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era tra i cantor del cielo artista.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51</w:t>
      </w:r>
    </w:p>
    <w:p w14:paraId="40415A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farmi chiara la mia corta </w:t>
      </w:r>
      <w:r>
        <w:rPr>
          <w:i/>
          <w:iCs/>
          <w:lang w:val="pt-PT"/>
        </w:rPr>
        <w:t>vista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140</w:t>
      </w:r>
    </w:p>
    <w:p w14:paraId="263B7C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a buon cantor buon citarista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142</w:t>
      </w:r>
    </w:p>
    <w:p w14:paraId="532744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che pi</w:t>
      </w:r>
      <w:r>
        <w:t xml:space="preserve">ú </w:t>
      </w:r>
      <w:r>
        <w:rPr>
          <w:lang w:val="it-IT"/>
        </w:rPr>
        <w:t>di piacer lo canto acquista,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144</w:t>
      </w:r>
    </w:p>
    <w:p w14:paraId="246E9F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silogizzar, sanz</w:t>
      </w:r>
      <w:r>
        <w:t xml:space="preserve">’ </w:t>
      </w:r>
      <w:r>
        <w:rPr>
          <w:lang w:val="it-IT"/>
        </w:rPr>
        <w:t xml:space="preserve">avere altra </w:t>
      </w:r>
      <w:r>
        <w:rPr>
          <w:i/>
          <w:iCs/>
          <w:lang w:val="pt-PT"/>
        </w:rPr>
        <w:t>vista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77</w:t>
      </w:r>
    </w:p>
    <w:p w14:paraId="42DD69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Allora udi</w:t>
      </w:r>
      <w:r>
        <w:t xml:space="preserve">’: </w:t>
      </w:r>
      <w:r>
        <w:rPr>
          <w:lang w:val="fr-FR"/>
        </w:rPr>
        <w:t>«</w:t>
      </w:r>
      <w:r>
        <w:rPr>
          <w:lang w:val="it-IT"/>
        </w:rPr>
        <w:t>Se quantunque s</w:t>
      </w:r>
      <w:r>
        <w:t>’</w:t>
      </w:r>
      <w:r>
        <w:rPr>
          <w:lang w:val="it-IT"/>
        </w:rPr>
        <w:t>acquista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79</w:t>
      </w:r>
    </w:p>
    <w:p w14:paraId="432DB9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l</w:t>
      </w:r>
      <w:r>
        <w:t xml:space="preserve">í </w:t>
      </w:r>
      <w:r>
        <w:rPr>
          <w:lang w:val="it-IT"/>
        </w:rPr>
        <w:t>avria loco ingegno di sofista»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81</w:t>
      </w:r>
    </w:p>
    <w:p w14:paraId="4C1FD4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questa vita, infino a questa </w:t>
      </w:r>
      <w:r>
        <w:rPr>
          <w:i/>
          <w:iCs/>
          <w:lang w:val="pt-PT"/>
        </w:rPr>
        <w:t>vista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29</w:t>
      </w:r>
    </w:p>
    <w:p w14:paraId="7C224A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or convien che mio seguir desista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31</w:t>
      </w:r>
    </w:p>
    <w:p w14:paraId="4A9F46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a l</w:t>
      </w:r>
      <w:r>
        <w:t>’</w:t>
      </w:r>
      <w:r>
        <w:rPr>
          <w:lang w:val="it-IT"/>
        </w:rPr>
        <w:t>ultimo suo ciascuno artista.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33</w:t>
      </w:r>
    </w:p>
    <w:p w14:paraId="5B5F54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occhio mortale alcun tanto non </w:t>
      </w:r>
      <w:r>
        <w:rPr>
          <w:i/>
          <w:iCs/>
        </w:rPr>
        <w:t>dista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31</w:t>
      </w:r>
      <w:r>
        <w:rPr>
          <w:rFonts w:eastAsia="Times Roman"/>
          <w:lang w:val="ru-RU"/>
        </w:rPr>
        <w:tab/>
        <w:t>74</w:t>
      </w:r>
    </w:p>
    <w:p w14:paraId="73346D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l</w:t>
      </w:r>
      <w:r>
        <w:t xml:space="preserve">í </w:t>
      </w:r>
      <w:r>
        <w:rPr>
          <w:lang w:val="it-IT"/>
        </w:rPr>
        <w:t>da Beatrice la mia vista: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76</w:t>
      </w:r>
    </w:p>
    <w:p w14:paraId="3D63ED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discend</w:t>
      </w:r>
      <w:r>
        <w:rPr>
          <w:lang w:val="nl-NL"/>
        </w:rPr>
        <w:t>ë</w:t>
      </w:r>
      <w:r>
        <w:rPr>
          <w:lang w:val="it-IT"/>
        </w:rPr>
        <w:t>a a me per mezzo mista.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78</w:t>
      </w:r>
    </w:p>
    <w:p w14:paraId="3D9412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49D06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iste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71261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quando n</w:t>
      </w:r>
      <w:r>
        <w:t>’</w:t>
      </w:r>
      <w:r>
        <w:rPr>
          <w:lang w:val="it-IT"/>
        </w:rPr>
        <w:t xml:space="preserve">apparver due figure </w:t>
      </w:r>
      <w:r>
        <w:rPr>
          <w:i/>
          <w:iCs/>
        </w:rPr>
        <w:t>miste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71</w:t>
      </w:r>
    </w:p>
    <w:p w14:paraId="2733C1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Fersi le braccia due di quattro liste;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73</w:t>
      </w:r>
    </w:p>
    <w:p w14:paraId="078A56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divenner membra che non fuor mai viste.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75</w:t>
      </w:r>
    </w:p>
    <w:p w14:paraId="612060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la mezzana e le tre e tre </w:t>
      </w:r>
      <w:r>
        <w:rPr>
          <w:i/>
          <w:iCs/>
          <w:lang w:val="fr-FR"/>
        </w:rPr>
        <w:t>liste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110</w:t>
      </w:r>
    </w:p>
    <w:p w14:paraId="321CBD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salivan che non eran viste;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112</w:t>
      </w:r>
    </w:p>
    <w:p w14:paraId="13A568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bianche l</w:t>
      </w:r>
      <w:r>
        <w:t>’</w:t>
      </w:r>
      <w:r>
        <w:rPr>
          <w:lang w:val="it-IT"/>
        </w:rPr>
        <w:t>altre, di vermiglio miste.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114</w:t>
      </w:r>
    </w:p>
    <w:p w14:paraId="4B9551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Rispondi a me; ch</w:t>
      </w:r>
      <w:r>
        <w:rPr>
          <w:lang w:val="fr-FR"/>
        </w:rPr>
        <w:t xml:space="preserve">é </w:t>
      </w:r>
      <w:r>
        <w:rPr>
          <w:lang w:val="it-IT"/>
        </w:rPr>
        <w:t xml:space="preserve">le memorie </w:t>
      </w:r>
      <w:r>
        <w:rPr>
          <w:i/>
          <w:iCs/>
          <w:lang w:val="fr-FR"/>
        </w:rPr>
        <w:t>triste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</w:t>
      </w:r>
    </w:p>
    <w:p w14:paraId="3A6FFD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Confusione e paura insieme miste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</w:t>
      </w:r>
    </w:p>
    <w:p w14:paraId="7551F5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quale intender fuor mestier le viste.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15</w:t>
      </w:r>
    </w:p>
    <w:p w14:paraId="643E7D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4C6AF2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isti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DE840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tu mangi di noi: tu ne </w:t>
      </w:r>
      <w:r>
        <w:rPr>
          <w:i/>
          <w:iCs/>
          <w:lang w:val="fr-FR"/>
        </w:rPr>
        <w:t>vestisti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62</w:t>
      </w:r>
    </w:p>
    <w:p w14:paraId="12012A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Queta</w:t>
      </w:r>
      <w:r>
        <w:t>’</w:t>
      </w:r>
      <w:r>
        <w:rPr>
          <w:lang w:val="it-IT"/>
        </w:rPr>
        <w:t>mi allor per non farli pi</w:t>
      </w:r>
      <w:r>
        <w:t xml:space="preserve">ú </w:t>
      </w:r>
      <w:r>
        <w:rPr>
          <w:lang w:val="it-IT"/>
        </w:rPr>
        <w:t>tristi;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64</w:t>
      </w:r>
    </w:p>
    <w:p w14:paraId="51CB42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dura terra, perch</w:t>
      </w:r>
      <w:r>
        <w:rPr>
          <w:lang w:val="fr-FR"/>
        </w:rPr>
        <w:t xml:space="preserve">é </w:t>
      </w:r>
      <w:r>
        <w:rPr>
          <w:lang w:val="it-IT"/>
        </w:rPr>
        <w:t>non t</w:t>
      </w:r>
      <w:r>
        <w:t>’</w:t>
      </w:r>
      <w:r>
        <w:rPr>
          <w:lang w:val="zh-TW" w:eastAsia="zh-TW"/>
        </w:rPr>
        <w:t>apristi?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66</w:t>
      </w:r>
    </w:p>
    <w:p w14:paraId="7DD3BC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dimand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 xml:space="preserve">Quant’ è che tu </w:t>
      </w:r>
      <w:r>
        <w:rPr>
          <w:i/>
          <w:iCs/>
        </w:rPr>
        <w:t>venisti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56</w:t>
      </w:r>
    </w:p>
    <w:p w14:paraId="3EF2F6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ru-RU"/>
        </w:rPr>
        <w:t>Oh!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io lui, </w:t>
      </w:r>
      <w:r>
        <w:rPr>
          <w:lang w:val="fr-FR"/>
        </w:rPr>
        <w:t>«</w:t>
      </w:r>
      <w:r>
        <w:rPr>
          <w:lang w:val="it-IT"/>
        </w:rPr>
        <w:t>per entro i luoghi tristi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8</w:t>
      </w:r>
      <w:r>
        <w:rPr>
          <w:rFonts w:eastAsia="Times Roman"/>
          <w:lang w:val="ru-RU"/>
        </w:rPr>
        <w:tab/>
        <w:t>58</w:t>
      </w:r>
    </w:p>
    <w:p w14:paraId="09DFE1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che l</w:t>
      </w:r>
      <w:r>
        <w:t>’</w:t>
      </w:r>
      <w:r>
        <w:rPr>
          <w:lang w:val="it-IT"/>
        </w:rPr>
        <w:t>altra, s</w:t>
      </w:r>
      <w:r>
        <w:t xml:space="preserve">í </w:t>
      </w:r>
      <w:r>
        <w:rPr>
          <w:lang w:val="it-IT"/>
        </w:rPr>
        <w:t>andando, acquisti»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60</w:t>
      </w:r>
    </w:p>
    <w:p w14:paraId="6CDDE3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Buondelmonte, quanto mal </w:t>
      </w:r>
      <w:r>
        <w:rPr>
          <w:i/>
          <w:iCs/>
          <w:lang w:val="it-IT"/>
        </w:rPr>
        <w:t>fuggisti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140</w:t>
      </w:r>
    </w:p>
    <w:p w14:paraId="1769AA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Molti sarebber lieti, che son tristi,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142</w:t>
      </w:r>
    </w:p>
    <w:p w14:paraId="4BCB5A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prima volta ch</w:t>
      </w:r>
      <w:r>
        <w:t>’</w:t>
      </w:r>
      <w:r>
        <w:rPr>
          <w:lang w:val="it-IT"/>
        </w:rPr>
        <w:t>a citt</w:t>
      </w:r>
      <w:r>
        <w:t xml:space="preserve">à </w:t>
      </w:r>
      <w:r>
        <w:rPr>
          <w:lang w:val="it-IT"/>
        </w:rPr>
        <w:t>venisti.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144</w:t>
      </w:r>
    </w:p>
    <w:p w14:paraId="5363CD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6DC5C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isto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EE087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bocca il freddo, e da li occhi il cor </w:t>
      </w:r>
      <w:r>
        <w:rPr>
          <w:i/>
          <w:iCs/>
        </w:rPr>
        <w:t>tristo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38</w:t>
      </w:r>
    </w:p>
    <w:p w14:paraId="46B182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io m</w:t>
      </w:r>
      <w:r>
        <w:t>’ebbi d’</w:t>
      </w:r>
      <w:r>
        <w:rPr>
          <w:lang w:val="it-IT"/>
        </w:rPr>
        <w:t>intorno alquanto visto,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40</w:t>
      </w:r>
    </w:p>
    <w:p w14:paraId="22DE05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pel del capo avieno insieme misto.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42</w:t>
      </w:r>
    </w:p>
    <w:p w14:paraId="3A82E0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de l</w:t>
      </w:r>
      <w:r>
        <w:t>’</w:t>
      </w:r>
      <w:r>
        <w:rPr>
          <w:lang w:val="it-IT"/>
        </w:rPr>
        <w:t xml:space="preserve">agricola che </w:t>
      </w:r>
      <w:r>
        <w:rPr>
          <w:i/>
          <w:iCs/>
        </w:rPr>
        <w:t>Cristo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71</w:t>
      </w:r>
    </w:p>
    <w:p w14:paraId="49FD50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parve messo e famigliar di Cristo: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73</w:t>
      </w:r>
    </w:p>
    <w:p w14:paraId="160CDA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al primo consiglio che di</w:t>
      </w:r>
      <w:r>
        <w:rPr>
          <w:lang w:val="it-IT"/>
        </w:rPr>
        <w:t>è Cristo.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75</w:t>
      </w:r>
    </w:p>
    <w:p w14:paraId="063028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quella croce lampeggiava </w:t>
      </w:r>
      <w:r>
        <w:rPr>
          <w:i/>
          <w:iCs/>
        </w:rPr>
        <w:t>Cristo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104</w:t>
      </w:r>
    </w:p>
    <w:p w14:paraId="009363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chi prende sua croce e segue Cristo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106</w:t>
      </w:r>
    </w:p>
    <w:p w14:paraId="314FD7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vedendo in quell</w:t>
      </w:r>
      <w:r>
        <w:t xml:space="preserve">’ </w:t>
      </w:r>
      <w:r>
        <w:rPr>
          <w:lang w:val="pt-PT"/>
        </w:rPr>
        <w:t>albor balenar Cristo.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108</w:t>
      </w:r>
    </w:p>
    <w:p w14:paraId="5F1DD2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sal</w:t>
      </w:r>
      <w:r>
        <w:t xml:space="preserve">í </w:t>
      </w:r>
      <w:r>
        <w:rPr>
          <w:lang w:val="it-IT"/>
        </w:rPr>
        <w:t xml:space="preserve">mai chi non credette </w:t>
      </w:r>
      <w:r>
        <w:t xml:space="preserve">’n </w:t>
      </w:r>
      <w:r>
        <w:rPr>
          <w:i/>
          <w:iCs/>
        </w:rPr>
        <w:t>Cristo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104</w:t>
      </w:r>
    </w:p>
    <w:p w14:paraId="161A1E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vedi: molti gridan: </w:t>
      </w:r>
      <w:r>
        <w:rPr>
          <w:lang w:val="ar-SA"/>
        </w:rPr>
        <w:t>“</w:t>
      </w:r>
      <w:r>
        <w:rPr>
          <w:lang w:val="it-IT"/>
        </w:rPr>
        <w:t>Cristo, Cristo!</w:t>
      </w:r>
      <w:r>
        <w:t>”,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106</w:t>
      </w:r>
    </w:p>
    <w:p w14:paraId="030CC3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lui, che tal che non conosce Cristo;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108</w:t>
      </w:r>
    </w:p>
    <w:p w14:paraId="1BC3A1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che tu vuoli udir, perch</w:t>
      </w:r>
      <w:r>
        <w:t xml:space="preserve">’ </w:t>
      </w:r>
      <w:r>
        <w:rPr>
          <w:lang w:val="it-IT"/>
        </w:rPr>
        <w:t>io l</w:t>
      </w:r>
      <w:r>
        <w:t xml:space="preserve">’ho </w:t>
      </w:r>
      <w:r>
        <w:rPr>
          <w:i/>
          <w:iCs/>
          <w:lang w:val="it-IT"/>
        </w:rPr>
        <w:t>visto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</w:t>
      </w:r>
    </w:p>
    <w:p w14:paraId="3B29A4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 aver a s</w:t>
      </w:r>
      <w:r>
        <w:rPr>
          <w:lang w:val="fr-FR"/>
        </w:rPr>
        <w:t xml:space="preserve">é </w:t>
      </w:r>
      <w:r>
        <w:rPr>
          <w:lang w:val="it-IT"/>
        </w:rPr>
        <w:t>di bene acquisto,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</w:t>
      </w:r>
    </w:p>
    <w:p w14:paraId="4793DC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potesse, risplendendo, dir </w:t>
      </w:r>
      <w:r>
        <w:t>‘</w:t>
      </w:r>
      <w:r>
        <w:rPr>
          <w:lang w:val="es-ES_tradnl"/>
        </w:rPr>
        <w:t>Subsisto</w:t>
      </w:r>
      <w:r>
        <w:t>’,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15</w:t>
      </w:r>
    </w:p>
    <w:p w14:paraId="0E785A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sanza battesmo perfetto di </w:t>
      </w:r>
      <w:r>
        <w:rPr>
          <w:i/>
          <w:iCs/>
        </w:rPr>
        <w:t>Cristo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83</w:t>
      </w:r>
    </w:p>
    <w:p w14:paraId="3A25A4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Riguarda omai ne la faccia che a Cristo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85</w:t>
      </w:r>
    </w:p>
    <w:p w14:paraId="5128D6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sola ti pu</w:t>
      </w:r>
      <w:r>
        <w:rPr>
          <w:lang w:val="it-IT"/>
        </w:rPr>
        <w:t>ò disporre a veder Cristo»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87</w:t>
      </w:r>
    </w:p>
    <w:p w14:paraId="26BDBB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7C714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istra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B7A72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lungo scoglio, pur da man </w:t>
      </w:r>
      <w:r>
        <w:rPr>
          <w:i/>
          <w:iCs/>
          <w:lang w:val="it-IT"/>
        </w:rPr>
        <w:t>sinistra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53</w:t>
      </w:r>
    </w:p>
    <w:p w14:paraId="737678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ú ver’ </w:t>
      </w:r>
      <w:r>
        <w:rPr>
          <w:lang w:val="it-IT"/>
        </w:rPr>
        <w:t>lo fondo, là ’</w:t>
      </w:r>
      <w:r>
        <w:rPr>
          <w:lang w:val="fr-FR"/>
        </w:rPr>
        <w:t>ve la ministra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55</w:t>
      </w:r>
    </w:p>
    <w:p w14:paraId="22F992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punisce i falsador che qui registra.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29</w:t>
      </w:r>
      <w:r>
        <w:rPr>
          <w:rFonts w:eastAsia="Times Roman"/>
          <w:lang w:val="ru-RU"/>
        </w:rPr>
        <w:tab/>
        <w:t>57</w:t>
      </w:r>
    </w:p>
    <w:p w14:paraId="5B69B3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viene a veder la gente che </w:t>
      </w:r>
      <w:r>
        <w:rPr>
          <w:i/>
          <w:iCs/>
          <w:lang w:val="it-IT"/>
        </w:rPr>
        <w:t>ministra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59</w:t>
      </w:r>
    </w:p>
    <w:p w14:paraId="01263E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su la sponda del carro sinistra,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61</w:t>
      </w:r>
    </w:p>
    <w:p w14:paraId="333BF2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necessit</w:t>
      </w:r>
      <w:r>
        <w:t xml:space="preserve">à </w:t>
      </w:r>
      <w:r>
        <w:rPr>
          <w:lang w:val="it-IT"/>
        </w:rPr>
        <w:t>qui si registra,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63</w:t>
      </w:r>
    </w:p>
    <w:p w14:paraId="1DDCD6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C199E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DE145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mezzo del cammin di nostra </w:t>
      </w:r>
      <w:r>
        <w:rPr>
          <w:i/>
          <w:iCs/>
          <w:lang w:val="it-IT"/>
        </w:rPr>
        <w:t>vita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</w:t>
      </w:r>
    </w:p>
    <w:p w14:paraId="063481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la diritta via era smarrita.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</w:t>
      </w:r>
    </w:p>
    <w:p w14:paraId="275B5C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lor suona s</w:t>
      </w:r>
      <w:r>
        <w:t xml:space="preserve">ú </w:t>
      </w:r>
      <w:r>
        <w:rPr>
          <w:lang w:val="it-IT"/>
        </w:rPr>
        <w:t xml:space="preserve">ne la tua </w:t>
      </w:r>
      <w:r>
        <w:rPr>
          <w:i/>
          <w:iCs/>
          <w:lang w:val="it-IT"/>
        </w:rPr>
        <w:t>vita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77</w:t>
      </w:r>
    </w:p>
    <w:p w14:paraId="76F40B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Intanto voce fu per me udita: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79</w:t>
      </w:r>
    </w:p>
    <w:p w14:paraId="0B5A7C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ombra sua torna, ch</w:t>
      </w:r>
      <w:r>
        <w:t>’</w:t>
      </w:r>
      <w:r>
        <w:rPr>
          <w:lang w:val="it-IT"/>
        </w:rPr>
        <w:t>era dipartita»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81</w:t>
      </w:r>
    </w:p>
    <w:p w14:paraId="29613A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pesa s</w:t>
      </w:r>
      <w:r>
        <w:t>í</w:t>
      </w:r>
      <w:r>
        <w:rPr>
          <w:lang w:val="it-IT"/>
        </w:rPr>
        <w:t>, ch</w:t>
      </w:r>
      <w:r>
        <w:t>’</w:t>
      </w:r>
      <w:r>
        <w:rPr>
          <w:lang w:val="it-IT"/>
        </w:rPr>
        <w:t xml:space="preserve">a lagrimar mi </w:t>
      </w:r>
      <w:r>
        <w:t>’</w:t>
      </w:r>
      <w:r>
        <w:rPr>
          <w:i/>
          <w:iCs/>
          <w:lang w:val="it-IT"/>
        </w:rPr>
        <w:t>nvita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59</w:t>
      </w:r>
    </w:p>
    <w:p w14:paraId="11FDB9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cittadin de la citt</w:t>
      </w:r>
      <w:r>
        <w:t xml:space="preserve">à </w:t>
      </w:r>
      <w:r>
        <w:rPr>
          <w:lang w:val="it-IT"/>
        </w:rPr>
        <w:t>partita;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61</w:t>
      </w:r>
    </w:p>
    <w:p w14:paraId="4DB9B2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l</w:t>
      </w:r>
      <w:r>
        <w:t>’</w:t>
      </w:r>
      <w:r>
        <w:rPr>
          <w:lang w:val="it-IT"/>
        </w:rPr>
        <w:t>ha tanta discordia assalita»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63</w:t>
      </w:r>
    </w:p>
    <w:p w14:paraId="680102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Guido Guerra ebbe nome, e in sua </w:t>
      </w:r>
      <w:r>
        <w:rPr>
          <w:i/>
          <w:iCs/>
          <w:lang w:val="it-IT"/>
        </w:rPr>
        <w:t>vita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38</w:t>
      </w:r>
    </w:p>
    <w:p w14:paraId="09D494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altro, ch</w:t>
      </w:r>
      <w:r>
        <w:t>’</w:t>
      </w:r>
      <w:r>
        <w:rPr>
          <w:lang w:val="it-IT"/>
        </w:rPr>
        <w:t>appresso me la rena trita,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40</w:t>
      </w:r>
    </w:p>
    <w:p w14:paraId="3B49A8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mondo s</w:t>
      </w:r>
      <w:r>
        <w:t xml:space="preserve">ú </w:t>
      </w:r>
      <w:r>
        <w:rPr>
          <w:lang w:val="it-IT"/>
        </w:rPr>
        <w:t>dovria esser gradita.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42</w:t>
      </w:r>
    </w:p>
    <w:p w14:paraId="13CCA4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ecco un de li anz</w:t>
      </w:r>
      <w:r>
        <w:rPr>
          <w:lang w:val="nl-NL"/>
        </w:rPr>
        <w:t>ï</w:t>
      </w:r>
      <w:r>
        <w:rPr>
          <w:lang w:val="it-IT"/>
        </w:rPr>
        <w:t xml:space="preserve">an di Santa </w:t>
      </w:r>
      <w:r>
        <w:rPr>
          <w:i/>
          <w:iCs/>
          <w:lang w:val="de-DE"/>
        </w:rPr>
        <w:t>Zita</w:t>
      </w:r>
      <w:r>
        <w:rPr>
          <w:lang w:val="ru-RU"/>
        </w:rPr>
        <w:t>!</w:t>
      </w:r>
      <w:r>
        <w:rPr>
          <w:lang w:val="ru-RU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38</w:t>
      </w:r>
    </w:p>
    <w:p w14:paraId="2CC4C7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quella terra, che n</w:t>
      </w:r>
      <w:r>
        <w:rPr>
          <w:lang w:val="it-IT"/>
        </w:rPr>
        <w:t>’è ben fornita: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40</w:t>
      </w:r>
    </w:p>
    <w:p w14:paraId="141999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no, per li denar, vi si fa ita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42</w:t>
      </w:r>
    </w:p>
    <w:p w14:paraId="352C78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lui, ch</w:t>
      </w:r>
      <w:r>
        <w:t>’</w:t>
      </w:r>
      <w:r>
        <w:rPr>
          <w:lang w:val="it-IT"/>
        </w:rPr>
        <w:t xml:space="preserve">ancor mirava sua </w:t>
      </w:r>
      <w:r>
        <w:rPr>
          <w:i/>
          <w:iCs/>
          <w:lang w:val="it-IT"/>
        </w:rPr>
        <w:t>ferita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77</w:t>
      </w:r>
    </w:p>
    <w:p w14:paraId="062500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Chi fu colui da cui mala partita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79</w:t>
      </w:r>
    </w:p>
    <w:p w14:paraId="549924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Ed ei rispuose: </w:t>
      </w:r>
      <w:r>
        <w:rPr>
          <w:lang w:val="fr-FR"/>
        </w:rPr>
        <w:t>«</w:t>
      </w:r>
      <w:r>
        <w:rPr>
          <w:lang w:val="it-IT"/>
        </w:rPr>
        <w:t>Fu frate Gomita,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81</w:t>
      </w:r>
    </w:p>
    <w:p w14:paraId="1226A3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indurasse, vi puote aver </w:t>
      </w:r>
      <w:r>
        <w:rPr>
          <w:i/>
          <w:iCs/>
          <w:lang w:val="it-IT"/>
        </w:rPr>
        <w:t>vita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104</w:t>
      </w:r>
    </w:p>
    <w:p w14:paraId="6F5268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non sia di qua vostra reddita: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106</w:t>
      </w:r>
    </w:p>
    <w:p w14:paraId="4771A0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prendere il monte a pi</w:t>
      </w:r>
      <w:r>
        <w:t xml:space="preserve">ú </w:t>
      </w:r>
      <w:r>
        <w:rPr>
          <w:lang w:val="it-IT"/>
        </w:rPr>
        <w:t>lieve salita»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108</w:t>
      </w:r>
    </w:p>
    <w:p w14:paraId="6D29A7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fuor da essa, quanto fece in </w:t>
      </w:r>
      <w:r>
        <w:rPr>
          <w:i/>
          <w:iCs/>
          <w:lang w:val="it-IT"/>
        </w:rPr>
        <w:t>vita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131</w:t>
      </w:r>
    </w:p>
    <w:p w14:paraId="721653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se oraz</w:t>
      </w:r>
      <w:r>
        <w:rPr>
          <w:lang w:val="nl-NL"/>
        </w:rPr>
        <w:t>ï</w:t>
      </w:r>
      <w:r>
        <w:rPr>
          <w:lang w:val="it-IT"/>
        </w:rPr>
        <w:t>one in prima non m</w:t>
      </w:r>
      <w:r>
        <w:t>’aita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133</w:t>
      </w:r>
    </w:p>
    <w:p w14:paraId="5D926B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l</w:t>
      </w:r>
      <w:r>
        <w:t>’</w:t>
      </w:r>
      <w:r>
        <w:rPr>
          <w:lang w:val="it-IT"/>
        </w:rPr>
        <w:t xml:space="preserve">altra che val, che </w:t>
      </w:r>
      <w:r>
        <w:t>’</w:t>
      </w:r>
      <w:r>
        <w:rPr>
          <w:lang w:val="it-IT"/>
        </w:rPr>
        <w:t xml:space="preserve">n ciel non è </w:t>
      </w:r>
      <w:r>
        <w:rPr>
          <w:lang w:val="zh-TW" w:eastAsia="zh-TW"/>
        </w:rPr>
        <w:t>udita?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135</w:t>
      </w:r>
    </w:p>
    <w:p w14:paraId="55239F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ne mostrasse la miglior </w:t>
      </w:r>
      <w:r>
        <w:rPr>
          <w:i/>
          <w:iCs/>
          <w:lang w:val="it-IT"/>
        </w:rPr>
        <w:t>salita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68</w:t>
      </w:r>
    </w:p>
    <w:p w14:paraId="52B5A5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 nostro paese e de la vita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70</w:t>
      </w:r>
    </w:p>
    <w:p w14:paraId="1D9EFF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Mantü</w:t>
      </w:r>
      <w:r>
        <w:rPr>
          <w:lang w:val="zh-TW" w:eastAsia="zh-TW"/>
        </w:rPr>
        <w:t>a?.?.?.</w:t>
      </w:r>
      <w:r>
        <w:rPr>
          <w:lang w:val="it-IT"/>
        </w:rPr>
        <w:t>», e l</w:t>
      </w:r>
      <w:r>
        <w:t>’</w:t>
      </w:r>
      <w:r>
        <w:rPr>
          <w:lang w:val="it-IT"/>
        </w:rPr>
        <w:t>ombra, tutta in s</w:t>
      </w:r>
      <w:r>
        <w:rPr>
          <w:lang w:val="fr-FR"/>
        </w:rPr>
        <w:t xml:space="preserve">é </w:t>
      </w:r>
      <w:r>
        <w:rPr>
          <w:lang w:val="it-IT"/>
        </w:rPr>
        <w:t>romita,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72</w:t>
      </w:r>
    </w:p>
    <w:p w14:paraId="77A99F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quanto, pi</w:t>
      </w:r>
      <w:r>
        <w:t xml:space="preserve">ú </w:t>
      </w:r>
      <w:r>
        <w:rPr>
          <w:lang w:val="it-IT"/>
        </w:rPr>
        <w:t xml:space="preserve">che Beatrice e </w:t>
      </w:r>
      <w:r>
        <w:rPr>
          <w:i/>
          <w:iCs/>
          <w:lang w:val="it-IT"/>
        </w:rPr>
        <w:t>Margherita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128</w:t>
      </w:r>
    </w:p>
    <w:p w14:paraId="4148BA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Vedete il re de la semplice vita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130</w:t>
      </w:r>
    </w:p>
    <w:p w14:paraId="1E2E54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ha ne</w:t>
      </w:r>
      <w:r>
        <w:t xml:space="preserve">’ </w:t>
      </w:r>
      <w:r>
        <w:rPr>
          <w:lang w:val="it-IT"/>
        </w:rPr>
        <w:t>rami suoi migliore uscita.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132</w:t>
      </w:r>
    </w:p>
    <w:p w14:paraId="7277B0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venni stamane, e sono in prima </w:t>
      </w:r>
      <w:r>
        <w:rPr>
          <w:i/>
          <w:iCs/>
          <w:lang w:val="it-IT"/>
        </w:rPr>
        <w:t>vita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59</w:t>
      </w:r>
    </w:p>
    <w:p w14:paraId="74B49C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fu la mia risposta udita,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61</w:t>
      </w:r>
    </w:p>
    <w:p w14:paraId="4FEE2C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gente di s</w:t>
      </w:r>
      <w:r>
        <w:t>ú</w:t>
      </w:r>
      <w:r>
        <w:rPr>
          <w:lang w:val="it-IT"/>
        </w:rPr>
        <w:t>bito smarrita.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63</w:t>
      </w:r>
    </w:p>
    <w:p w14:paraId="7F30A7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pria che si penta, l</w:t>
      </w:r>
      <w:r>
        <w:t>’</w:t>
      </w:r>
      <w:r>
        <w:rPr>
          <w:lang w:val="es-ES_tradnl"/>
        </w:rPr>
        <w:t xml:space="preserve">orlo de la </w:t>
      </w:r>
      <w:r>
        <w:rPr>
          <w:i/>
          <w:iCs/>
          <w:lang w:val="it-IT"/>
        </w:rPr>
        <w:t>vita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128</w:t>
      </w:r>
    </w:p>
    <w:p w14:paraId="088902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buona oraz</w:t>
      </w:r>
      <w:r>
        <w:rPr>
          <w:lang w:val="nl-NL"/>
        </w:rPr>
        <w:t>ï</w:t>
      </w:r>
      <w:r>
        <w:rPr>
          <w:lang w:val="it-IT"/>
        </w:rPr>
        <w:t>on lui non aita,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130</w:t>
      </w:r>
    </w:p>
    <w:p w14:paraId="0B3463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fu la venuta lui largita?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132</w:t>
      </w:r>
    </w:p>
    <w:p w14:paraId="73D9CB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 xml:space="preserve">da matera ed è con lei </w:t>
      </w:r>
      <w:r>
        <w:rPr>
          <w:i/>
          <w:iCs/>
          <w:lang w:val="it-IT"/>
        </w:rPr>
        <w:t>unita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50</w:t>
      </w:r>
    </w:p>
    <w:p w14:paraId="055D77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qual sanza operar non </w:t>
      </w:r>
      <w:r>
        <w:rPr>
          <w:lang w:val="it-IT"/>
        </w:rPr>
        <w:t>è sentita,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52</w:t>
      </w:r>
    </w:p>
    <w:p w14:paraId="6DCD9D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per verdi fronde in pianta vita.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54</w:t>
      </w:r>
    </w:p>
    <w:p w14:paraId="040DF3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 xml:space="preserve">salir potiesi in quella </w:t>
      </w:r>
      <w:r>
        <w:rPr>
          <w:i/>
          <w:iCs/>
          <w:lang w:val="it-IT"/>
        </w:rPr>
        <w:t>vita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110</w:t>
      </w:r>
    </w:p>
    <w:p w14:paraId="26492C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Fino a quel punto misera e partita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112</w:t>
      </w:r>
    </w:p>
    <w:p w14:paraId="604C6E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or, come vedi, qui ne son punita.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114</w:t>
      </w:r>
    </w:p>
    <w:p w14:paraId="6F3B54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esser ch</w:t>
      </w:r>
      <w:r>
        <w:t xml:space="preserve">’i’ </w:t>
      </w:r>
      <w:r>
        <w:rPr>
          <w:lang w:val="it-IT"/>
        </w:rPr>
        <w:t>fossi avaro in l</w:t>
      </w:r>
      <w:r>
        <w:t>’</w:t>
      </w:r>
      <w:r>
        <w:rPr>
          <w:lang w:val="it-IT"/>
        </w:rPr>
        <w:t xml:space="preserve">altra </w:t>
      </w:r>
      <w:r>
        <w:rPr>
          <w:i/>
          <w:iCs/>
          <w:lang w:val="it-IT"/>
        </w:rPr>
        <w:t>vita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32</w:t>
      </w:r>
    </w:p>
    <w:p w14:paraId="52151F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sappi ch</w:t>
      </w:r>
      <w:r>
        <w:t>’</w:t>
      </w:r>
      <w:r>
        <w:rPr>
          <w:lang w:val="it-IT"/>
        </w:rPr>
        <w:t>avarizia fu partita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22</w:t>
      </w:r>
      <w:r>
        <w:rPr>
          <w:rFonts w:eastAsia="Times Roman"/>
          <w:lang w:val="ru-RU"/>
        </w:rPr>
        <w:tab/>
        <w:t>34</w:t>
      </w:r>
    </w:p>
    <w:p w14:paraId="0F6F70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migliaia di lunari hanno punita.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36</w:t>
      </w:r>
    </w:p>
    <w:p w14:paraId="4137D1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qual mutasti mondo a miglior </w:t>
      </w:r>
      <w:r>
        <w:rPr>
          <w:i/>
          <w:iCs/>
          <w:lang w:val="it-IT"/>
        </w:rPr>
        <w:t>vita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77</w:t>
      </w:r>
    </w:p>
    <w:p w14:paraId="15718F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prima fu la possa in te finita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79</w:t>
      </w:r>
    </w:p>
    <w:p w14:paraId="408A2B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buon dolor ch</w:t>
      </w:r>
      <w:r>
        <w:t>’</w:t>
      </w:r>
      <w:r>
        <w:rPr>
          <w:lang w:val="it-IT"/>
        </w:rPr>
        <w:t>a Dio ne rimarita,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81</w:t>
      </w:r>
    </w:p>
    <w:p w14:paraId="0FB4EE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mia seconda etade e mutai </w:t>
      </w:r>
      <w:r>
        <w:rPr>
          <w:i/>
          <w:iCs/>
          <w:lang w:val="it-IT"/>
        </w:rPr>
        <w:t>vita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125</w:t>
      </w:r>
    </w:p>
    <w:p w14:paraId="2B3351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di carne a spirto era salita,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127</w:t>
      </w:r>
    </w:p>
    <w:p w14:paraId="6AC5ED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fu</w:t>
      </w:r>
      <w:r>
        <w:t xml:space="preserve">’ </w:t>
      </w:r>
      <w:r>
        <w:rPr>
          <w:lang w:val="it-IT"/>
        </w:rPr>
        <w:t>io a lui men cara e men gradita;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129</w:t>
      </w:r>
    </w:p>
    <w:p w14:paraId="4638ED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lucida, spessa, solida e </w:t>
      </w:r>
      <w:r>
        <w:rPr>
          <w:i/>
          <w:iCs/>
        </w:rPr>
        <w:t>pulita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32</w:t>
      </w:r>
    </w:p>
    <w:p w14:paraId="110EA9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entro s</w:t>
      </w:r>
      <w:r>
        <w:rPr>
          <w:lang w:val="fr-FR"/>
        </w:rPr>
        <w:t xml:space="preserve">é </w:t>
      </w:r>
      <w:r>
        <w:t>l’</w:t>
      </w:r>
      <w:r>
        <w:rPr>
          <w:lang w:val="sv-SE"/>
        </w:rPr>
        <w:t>etterna margarita</w:t>
      </w:r>
      <w:r>
        <w:rPr>
          <w:lang w:val="sv-SE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</w:t>
      </w:r>
      <w:r>
        <w:rPr>
          <w:rFonts w:eastAsia="Times Roman"/>
          <w:lang w:val="ru-RU"/>
        </w:rPr>
        <w:tab/>
        <w:t>34</w:t>
      </w:r>
    </w:p>
    <w:p w14:paraId="7A895B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raggio di luce permanendo unita.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36</w:t>
      </w:r>
    </w:p>
    <w:p w14:paraId="0296B2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differentemente han dolce </w:t>
      </w:r>
      <w:r>
        <w:rPr>
          <w:i/>
          <w:iCs/>
          <w:lang w:val="it-IT"/>
        </w:rPr>
        <w:t>vita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35</w:t>
      </w:r>
    </w:p>
    <w:p w14:paraId="6A4740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si mostraro, non perch</w:t>
      </w:r>
      <w:r>
        <w:rPr>
          <w:lang w:val="fr-FR"/>
        </w:rPr>
        <w:t xml:space="preserve">é </w:t>
      </w:r>
      <w:r>
        <w:rPr>
          <w:lang w:val="it-IT"/>
        </w:rPr>
        <w:t>sortita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37</w:t>
      </w:r>
    </w:p>
    <w:p w14:paraId="4A8B36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de la celest</w:t>
      </w:r>
      <w:r>
        <w:rPr>
          <w:lang w:val="nl-NL"/>
        </w:rPr>
        <w:t>ï</w:t>
      </w:r>
      <w:r>
        <w:rPr>
          <w:lang w:val="it-IT"/>
        </w:rPr>
        <w:t>al c</w:t>
      </w:r>
      <w:r>
        <w:t>’</w:t>
      </w:r>
      <w:r>
        <w:rPr>
          <w:lang w:val="it-IT"/>
        </w:rPr>
        <w:t>ha men salita.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39</w:t>
      </w:r>
    </w:p>
    <w:p w14:paraId="59C70F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diversi scanni in nostra </w:t>
      </w:r>
      <w:r>
        <w:rPr>
          <w:i/>
          <w:iCs/>
          <w:lang w:val="it-IT"/>
        </w:rPr>
        <w:t>vita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125</w:t>
      </w:r>
    </w:p>
    <w:p w14:paraId="44AFF5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E dentro a la presente margarita</w:t>
      </w:r>
      <w:r>
        <w:rPr>
          <w:rFonts w:eastAsia="Times Roman"/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127</w:t>
      </w:r>
    </w:p>
    <w:p w14:paraId="2D7755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l</w:t>
      </w:r>
      <w:r>
        <w:t>’</w:t>
      </w:r>
      <w:r>
        <w:rPr>
          <w:lang w:val="it-IT"/>
        </w:rPr>
        <w:t>ovra grande e bella mal gradita.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129</w:t>
      </w:r>
    </w:p>
    <w:p w14:paraId="561A0C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questa natura al suo fattore </w:t>
      </w:r>
      <w:r>
        <w:rPr>
          <w:i/>
          <w:iCs/>
          <w:lang w:val="it-IT"/>
        </w:rPr>
        <w:t>unita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35</w:t>
      </w:r>
    </w:p>
    <w:p w14:paraId="4062CF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s</w:t>
      </w:r>
      <w:r>
        <w:rPr>
          <w:lang w:val="fr-FR"/>
        </w:rPr>
        <w:t xml:space="preserve">é </w:t>
      </w:r>
      <w:r>
        <w:rPr>
          <w:lang w:val="it-IT"/>
        </w:rPr>
        <w:t>stessa pur fu ella sbandita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37</w:t>
      </w:r>
    </w:p>
    <w:p w14:paraId="29C62E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via di verit</w:t>
      </w:r>
      <w:r>
        <w:t xml:space="preserve">à </w:t>
      </w:r>
      <w:r>
        <w:rPr>
          <w:lang w:val="it-IT"/>
        </w:rPr>
        <w:t>e da sua vita.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39</w:t>
      </w:r>
    </w:p>
    <w:p w14:paraId="32F60B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riparar l</w:t>
      </w:r>
      <w:r>
        <w:t>’</w:t>
      </w:r>
      <w:r>
        <w:rPr>
          <w:lang w:val="pt-PT"/>
        </w:rPr>
        <w:t xml:space="preserve">omo a sua intera </w:t>
      </w:r>
      <w:r>
        <w:rPr>
          <w:i/>
          <w:iCs/>
          <w:lang w:val="it-IT"/>
        </w:rPr>
        <w:t>vita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104</w:t>
      </w:r>
    </w:p>
    <w:p w14:paraId="241C8E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 xml:space="preserve">ovra tanto è </w:t>
      </w:r>
      <w:r>
        <w:t>piú gradita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106</w:t>
      </w:r>
    </w:p>
    <w:p w14:paraId="76A1CB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la bont</w:t>
      </w:r>
      <w:r>
        <w:t xml:space="preserve">à </w:t>
      </w:r>
      <w:r>
        <w:rPr>
          <w:lang w:val="it-IT"/>
        </w:rPr>
        <w:t>del core ond</w:t>
      </w:r>
      <w:r>
        <w:t xml:space="preserve">’ </w:t>
      </w:r>
      <w:r>
        <w:rPr>
          <w:lang w:val="it-IT"/>
        </w:rPr>
        <w:t>ell’ è uscita,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108</w:t>
      </w:r>
    </w:p>
    <w:p w14:paraId="37FCE9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dietro a costui, la cui mirabil </w:t>
      </w:r>
      <w:r>
        <w:rPr>
          <w:i/>
          <w:iCs/>
          <w:lang w:val="it-IT"/>
        </w:rPr>
        <w:t>vita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95</w:t>
      </w:r>
    </w:p>
    <w:p w14:paraId="7CA5E0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seconda corona redimita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97</w:t>
      </w:r>
    </w:p>
    <w:p w14:paraId="02B437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santa voglia d</w:t>
      </w:r>
      <w:r>
        <w:t>’</w:t>
      </w:r>
      <w:r>
        <w:rPr>
          <w:lang w:val="it-IT"/>
        </w:rPr>
        <w:t>esto archimandrita.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99</w:t>
      </w:r>
    </w:p>
    <w:p w14:paraId="56BC46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la luce in che mirabil </w:t>
      </w:r>
      <w:r>
        <w:rPr>
          <w:i/>
          <w:iCs/>
          <w:lang w:val="it-IT"/>
        </w:rPr>
        <w:t>vita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32</w:t>
      </w:r>
    </w:p>
    <w:p w14:paraId="0FE759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disse: </w:t>
      </w:r>
      <w:r>
        <w:rPr>
          <w:lang w:val="fr-FR"/>
        </w:rPr>
        <w:t>«</w:t>
      </w:r>
      <w:r>
        <w:rPr>
          <w:lang w:val="it-IT"/>
        </w:rPr>
        <w:t>Quando l</w:t>
      </w:r>
      <w:r>
        <w:t>’</w:t>
      </w:r>
      <w:r>
        <w:rPr>
          <w:lang w:val="it-IT"/>
        </w:rPr>
        <w:t xml:space="preserve">una paglia è </w:t>
      </w:r>
      <w:r>
        <w:rPr>
          <w:lang w:val="pt-PT"/>
        </w:rPr>
        <w:t>trita,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13</w:t>
      </w:r>
      <w:r>
        <w:rPr>
          <w:rFonts w:eastAsia="Times Roman"/>
          <w:lang w:val="ru-RU"/>
        </w:rPr>
        <w:tab/>
        <w:t>34</w:t>
      </w:r>
    </w:p>
    <w:p w14:paraId="396495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batter l</w:t>
      </w:r>
      <w:r>
        <w:t>’</w:t>
      </w:r>
      <w:r>
        <w:rPr>
          <w:lang w:val="it-IT"/>
        </w:rPr>
        <w:t>altra dolce amor m</w:t>
      </w:r>
      <w:r>
        <w:t>’</w:t>
      </w:r>
      <w:r>
        <w:rPr>
          <w:lang w:val="it-IT"/>
        </w:rPr>
        <w:t>invita.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36</w:t>
      </w:r>
    </w:p>
    <w:p w14:paraId="62CCF5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che s</w:t>
      </w:r>
      <w:r>
        <w:t>’</w:t>
      </w:r>
      <w:r>
        <w:rPr>
          <w:lang w:val="it-IT"/>
        </w:rPr>
        <w:t xml:space="preserve">infutura la tua </w:t>
      </w:r>
      <w:r>
        <w:rPr>
          <w:i/>
          <w:iCs/>
          <w:lang w:val="it-IT"/>
        </w:rPr>
        <w:t>vita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98</w:t>
      </w:r>
    </w:p>
    <w:p w14:paraId="6BF578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che, tacendo, si mostr</w:t>
      </w:r>
      <w:r>
        <w:rPr>
          <w:lang w:val="it-IT"/>
        </w:rPr>
        <w:t>ò spedita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100</w:t>
      </w:r>
    </w:p>
    <w:p w14:paraId="43178C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quella tela ch</w:t>
      </w:r>
      <w:r>
        <w:t>’</w:t>
      </w:r>
      <w:r>
        <w:rPr>
          <w:lang w:val="it-IT"/>
        </w:rPr>
        <w:t>io le porsi ordita,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102</w:t>
      </w:r>
    </w:p>
    <w:p w14:paraId="79867E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quelli ch</w:t>
      </w:r>
      <w:r>
        <w:rPr>
          <w:lang w:val="it-IT"/>
        </w:rPr>
        <w:t xml:space="preserve">’è </w:t>
      </w:r>
      <w:r>
        <w:rPr>
          <w:lang w:val="es-ES_tradnl"/>
        </w:rPr>
        <w:t>padre d</w:t>
      </w:r>
      <w:r>
        <w:t>’</w:t>
      </w:r>
      <w:r>
        <w:rPr>
          <w:lang w:val="it-IT"/>
        </w:rPr>
        <w:t xml:space="preserve">ogne mortal </w:t>
      </w:r>
      <w:r>
        <w:rPr>
          <w:i/>
          <w:iCs/>
          <w:lang w:val="it-IT"/>
        </w:rPr>
        <w:t>vita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116</w:t>
      </w:r>
    </w:p>
    <w:p w14:paraId="37A148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poi, quando mi fu grazia largita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118</w:t>
      </w:r>
    </w:p>
    <w:p w14:paraId="415AA2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vostra reg</w:t>
      </w:r>
      <w:r>
        <w:rPr>
          <w:lang w:val="nl-NL"/>
        </w:rPr>
        <w:t>ï</w:t>
      </w:r>
      <w:r>
        <w:rPr>
          <w:lang w:val="it-IT"/>
        </w:rPr>
        <w:t>on mi fu sortita.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120</w:t>
      </w:r>
    </w:p>
    <w:p w14:paraId="4D24F5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pongon il segno, ed esso lo mi </w:t>
      </w:r>
      <w:r>
        <w:rPr>
          <w:i/>
          <w:iCs/>
          <w:lang w:val="en-US"/>
        </w:rPr>
        <w:t>addita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89</w:t>
      </w:r>
    </w:p>
    <w:p w14:paraId="1DF6BD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Dice Isaia che ciascuna vestita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91</w:t>
      </w:r>
    </w:p>
    <w:p w14:paraId="1DCDAD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la sua terra </w:t>
      </w:r>
      <w:r>
        <w:rPr>
          <w:lang w:val="it-IT"/>
        </w:rPr>
        <w:t>è questa dolce vita;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93</w:t>
      </w:r>
    </w:p>
    <w:p w14:paraId="7674BD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78CAE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B0090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appressa la citt</w:t>
      </w:r>
      <w:r>
        <w:t>à c’</w:t>
      </w:r>
      <w:r>
        <w:rPr>
          <w:lang w:val="it-IT"/>
        </w:rPr>
        <w:t xml:space="preserve">ha nome </w:t>
      </w:r>
      <w:r>
        <w:rPr>
          <w:i/>
          <w:iCs/>
          <w:lang w:val="nl-NL"/>
        </w:rPr>
        <w:t>Dite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68</w:t>
      </w:r>
    </w:p>
    <w:p w14:paraId="0FB5B7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Maestro, gi</w:t>
      </w:r>
      <w:r>
        <w:t xml:space="preserve">à </w:t>
      </w:r>
      <w:r>
        <w:rPr>
          <w:lang w:val="it-IT"/>
        </w:rPr>
        <w:t>le sue meschite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70</w:t>
      </w:r>
    </w:p>
    <w:p w14:paraId="4945F5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vermiglie come se di foco uscite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72</w:t>
      </w:r>
    </w:p>
    <w:p w14:paraId="1BEB7B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del cui nome ne</w:t>
      </w:r>
      <w:r>
        <w:t>’ d</w:t>
      </w:r>
      <w:r>
        <w:rPr>
          <w:lang w:val="it-IT"/>
        </w:rPr>
        <w:t xml:space="preserve">èi fu tanta </w:t>
      </w:r>
      <w:r>
        <w:rPr>
          <w:i/>
          <w:iCs/>
        </w:rPr>
        <w:t>lite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98</w:t>
      </w:r>
    </w:p>
    <w:p w14:paraId="33FDCC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vendica te di quelle braccia ardite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100</w:t>
      </w:r>
    </w:p>
    <w:p w14:paraId="2AAC53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segnor mi parea, benigno e mite,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102</w:t>
      </w:r>
    </w:p>
    <w:p w14:paraId="3004A6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D7B6F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362F9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cos</w:t>
      </w:r>
      <w:r>
        <w:t xml:space="preserve">í </w:t>
      </w:r>
      <w:r>
        <w:rPr>
          <w:lang w:val="it-IT"/>
        </w:rPr>
        <w:t>com</w:t>
      </w:r>
      <w:r>
        <w:t xml:space="preserve">’ e’ </w:t>
      </w:r>
      <w:r>
        <w:rPr>
          <w:lang w:val="it-IT"/>
        </w:rPr>
        <w:t xml:space="preserve">fuoro </w:t>
      </w:r>
      <w:r>
        <w:rPr>
          <w:i/>
          <w:iCs/>
          <w:lang w:val="fr-FR"/>
        </w:rPr>
        <w:t>spariti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89</w:t>
      </w:r>
    </w:p>
    <w:p w14:paraId="470AFD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lo seguiva, e poco eravam iti,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91</w:t>
      </w:r>
    </w:p>
    <w:p w14:paraId="0B9C47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 parlar saremmo a pena uditi.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93</w:t>
      </w:r>
    </w:p>
    <w:p w14:paraId="057A70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</w:t>
      </w:r>
      <w:r>
        <w:t>ò</w:t>
      </w:r>
      <w:r>
        <w:rPr>
          <w:lang w:val="it-IT"/>
        </w:rPr>
        <w:t>lti a levante, ond</w:t>
      </w:r>
      <w:r>
        <w:t xml:space="preserve">’ </w:t>
      </w:r>
      <w:r>
        <w:rPr>
          <w:lang w:val="pt-PT"/>
        </w:rPr>
        <w:t xml:space="preserve">eravam </w:t>
      </w:r>
      <w:r>
        <w:rPr>
          <w:i/>
          <w:iCs/>
          <w:lang w:val="it-IT"/>
        </w:rPr>
        <w:t>saliti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53</w:t>
      </w:r>
    </w:p>
    <w:p w14:paraId="4544D0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prima drizzai ai bassi liti;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55</w:t>
      </w:r>
    </w:p>
    <w:p w14:paraId="7BED07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sinistra n</w:t>
      </w:r>
      <w:r>
        <w:t>’</w:t>
      </w:r>
      <w:r>
        <w:rPr>
          <w:lang w:val="pt-PT"/>
        </w:rPr>
        <w:t>eravam feriti.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4</w:t>
      </w:r>
      <w:r>
        <w:rPr>
          <w:rFonts w:eastAsia="Times Roman"/>
          <w:lang w:val="ru-RU"/>
        </w:rPr>
        <w:tab/>
        <w:t>57</w:t>
      </w:r>
    </w:p>
    <w:p w14:paraId="4F537E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di l</w:t>
      </w:r>
      <w:r>
        <w:t xml:space="preserve">à </w:t>
      </w:r>
      <w:r>
        <w:rPr>
          <w:lang w:val="pt-PT"/>
        </w:rPr>
        <w:t>eravam noi gi</w:t>
      </w:r>
      <w:r>
        <w:t xml:space="preserve">à </w:t>
      </w:r>
      <w:r>
        <w:rPr>
          <w:i/>
          <w:iCs/>
        </w:rPr>
        <w:t>iti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23</w:t>
      </w:r>
    </w:p>
    <w:p w14:paraId="5116BD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verso noi volar furon sentiti,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25</w:t>
      </w:r>
    </w:p>
    <w:p w14:paraId="7063E0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a la mensa d</w:t>
      </w:r>
      <w:r>
        <w:t>’</w:t>
      </w:r>
      <w:r>
        <w:rPr>
          <w:lang w:val="it-IT"/>
        </w:rPr>
        <w:t>amor cortesi inviti.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27</w:t>
      </w:r>
    </w:p>
    <w:p w14:paraId="42A0E7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desiderosi d</w:t>
      </w:r>
      <w:r>
        <w:t>’</w:t>
      </w:r>
      <w:r>
        <w:rPr>
          <w:lang w:val="it-IT"/>
        </w:rPr>
        <w:t xml:space="preserve">ascoltar, </w:t>
      </w:r>
      <w:r>
        <w:rPr>
          <w:i/>
          <w:iCs/>
          <w:lang w:val="it-IT"/>
        </w:rPr>
        <w:t>seguiti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</w:t>
      </w:r>
    </w:p>
    <w:p w14:paraId="31D757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tornate a riveder li vostri liti: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</w:t>
      </w:r>
    </w:p>
    <w:p w14:paraId="2D31CB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perdendo me, rimarreste smarriti.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</w:t>
      </w:r>
    </w:p>
    <w:p w14:paraId="6A4E78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F77F0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756B5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la diserta piaggia </w:t>
      </w:r>
      <w:r>
        <w:rPr>
          <w:lang w:val="it-IT"/>
        </w:rPr>
        <w:t xml:space="preserve">è </w:t>
      </w:r>
      <w:r>
        <w:rPr>
          <w:i/>
          <w:iCs/>
          <w:lang w:val="it-IT"/>
        </w:rPr>
        <w:t>impedito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62</w:t>
      </w:r>
    </w:p>
    <w:p w14:paraId="748133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temo che non sia gi</w:t>
      </w:r>
      <w:r>
        <w:t xml:space="preserve">à sí </w:t>
      </w:r>
      <w:r>
        <w:rPr>
          <w:lang w:val="it-IT"/>
        </w:rPr>
        <w:t>smarrito,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64</w:t>
      </w:r>
    </w:p>
    <w:p w14:paraId="1BA85B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quel ch</w:t>
      </w:r>
      <w:r>
        <w:t xml:space="preserve">’i’ </w:t>
      </w:r>
      <w:r>
        <w:rPr>
          <w:lang w:val="it-IT"/>
        </w:rPr>
        <w:t>ho di lui nel cielo udito.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66</w:t>
      </w:r>
    </w:p>
    <w:p w14:paraId="24BE93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ombre mostrommi e nominommi a </w:t>
      </w:r>
      <w:r>
        <w:rPr>
          <w:i/>
          <w:iCs/>
          <w:lang w:val="it-IT"/>
        </w:rPr>
        <w:t>dito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68</w:t>
      </w:r>
    </w:p>
    <w:p w14:paraId="3E29D0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</w:t>
      </w:r>
      <w:r>
        <w:t>’</w:t>
      </w:r>
      <w:r>
        <w:rPr>
          <w:lang w:val="it-IT"/>
        </w:rPr>
        <w:t xml:space="preserve">io ebbi </w:t>
      </w:r>
      <w:r>
        <w:t>’</w:t>
      </w:r>
      <w:r>
        <w:rPr>
          <w:lang w:val="it-IT"/>
        </w:rPr>
        <w:t>l mio dottore udito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70</w:t>
      </w:r>
    </w:p>
    <w:p w14:paraId="65270E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piet</w:t>
      </w:r>
      <w:r>
        <w:t xml:space="preserve">à </w:t>
      </w:r>
      <w:r>
        <w:rPr>
          <w:lang w:val="it-IT"/>
        </w:rPr>
        <w:t>mi giunse, e fui quasi smarrito.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72</w:t>
      </w:r>
    </w:p>
    <w:p w14:paraId="26614A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t>s</w:t>
      </w:r>
      <w:r>
        <w:rPr>
          <w:lang w:val="it-IT"/>
        </w:rPr>
        <w:t xml:space="preserve">è </w:t>
      </w:r>
      <w:r>
        <w:t xml:space="preserve">tu sí </w:t>
      </w:r>
      <w:r>
        <w:rPr>
          <w:i/>
          <w:iCs/>
          <w:lang w:val="it-IT"/>
        </w:rPr>
        <w:t>smarrito</w:t>
      </w:r>
      <w:r>
        <w:rPr>
          <w:lang w:val="zh-TW" w:eastAsia="zh-TW"/>
        </w:rPr>
        <w:t>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125</w:t>
      </w:r>
    </w:p>
    <w:p w14:paraId="7D6103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 mente tua conservi quel ch</w:t>
      </w:r>
      <w:r>
        <w:t>’</w:t>
      </w:r>
      <w:r>
        <w:rPr>
          <w:lang w:val="pt-PT"/>
        </w:rPr>
        <w:t>udito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127</w:t>
      </w:r>
    </w:p>
    <w:p w14:paraId="0DCEFD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e ora attendi qui», e drizzò ’l dito: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129</w:t>
      </w:r>
    </w:p>
    <w:p w14:paraId="58D233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tanto, ch</w:t>
      </w:r>
      <w:r>
        <w:t xml:space="preserve">’i’ </w:t>
      </w:r>
      <w:r>
        <w:rPr>
          <w:lang w:val="it-IT"/>
        </w:rPr>
        <w:t>non l</w:t>
      </w:r>
      <w:r>
        <w:t xml:space="preserve">’avea sí </w:t>
      </w:r>
      <w:r>
        <w:rPr>
          <w:lang w:val="fr-FR"/>
        </w:rPr>
        <w:t xml:space="preserve">forte </w:t>
      </w:r>
      <w:r>
        <w:rPr>
          <w:i/>
          <w:iCs/>
          <w:lang w:val="pt-PT"/>
        </w:rPr>
        <w:t>udito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62</w:t>
      </w:r>
    </w:p>
    <w:p w14:paraId="130720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tua superbia, s</w:t>
      </w:r>
      <w:r>
        <w:rPr>
          <w:lang w:val="it-IT"/>
        </w:rPr>
        <w:t xml:space="preserve">è </w:t>
      </w:r>
      <w:r>
        <w:t xml:space="preserve">tu piú </w:t>
      </w:r>
      <w:r>
        <w:rPr>
          <w:lang w:val="it-IT"/>
        </w:rPr>
        <w:t>punito;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64</w:t>
      </w:r>
    </w:p>
    <w:p w14:paraId="137242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sarebbe al tuo furor dolor compito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66</w:t>
      </w:r>
    </w:p>
    <w:p w14:paraId="21783A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lui che di poco star m</w:t>
      </w:r>
      <w:r>
        <w:t>’avea ’</w:t>
      </w:r>
      <w:r>
        <w:rPr>
          <w:i/>
          <w:iCs/>
        </w:rPr>
        <w:t>mmonito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77</w:t>
      </w:r>
    </w:p>
    <w:p w14:paraId="1C5652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Trova</w:t>
      </w:r>
      <w:r>
        <w:t xml:space="preserve">’ </w:t>
      </w:r>
      <w:r>
        <w:rPr>
          <w:lang w:val="it-IT"/>
        </w:rPr>
        <w:t>il duca mio ch</w:t>
      </w:r>
      <w:r>
        <w:t>’</w:t>
      </w:r>
      <w:r>
        <w:rPr>
          <w:lang w:val="it-IT"/>
        </w:rPr>
        <w:t>era salito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79</w:t>
      </w:r>
    </w:p>
    <w:p w14:paraId="36AD37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 a me: </w:t>
      </w:r>
      <w:r>
        <w:rPr>
          <w:lang w:val="fr-FR"/>
        </w:rPr>
        <w:t>«</w:t>
      </w:r>
      <w:r>
        <w:rPr>
          <w:lang w:val="it-IT"/>
        </w:rPr>
        <w:t>Or sie forte e ardito.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81</w:t>
      </w:r>
    </w:p>
    <w:p w14:paraId="2E30F5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oro od argento, quando fu </w:t>
      </w:r>
      <w:r>
        <w:rPr>
          <w:i/>
          <w:iCs/>
          <w:lang w:val="it-IT"/>
        </w:rPr>
        <w:t>sortito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95</w:t>
      </w:r>
    </w:p>
    <w:p w14:paraId="274DA4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ti sta, ch</w:t>
      </w:r>
      <w:r>
        <w:rPr>
          <w:lang w:val="fr-FR"/>
        </w:rPr>
        <w:t xml:space="preserve">é </w:t>
      </w:r>
      <w:r>
        <w:t>tu s</w:t>
      </w:r>
      <w:r>
        <w:rPr>
          <w:lang w:val="it-IT"/>
        </w:rPr>
        <w:t>è ben punito;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97</w:t>
      </w:r>
    </w:p>
    <w:p w14:paraId="68BF98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esser ti fece contra Carlo ardito.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99</w:t>
      </w:r>
    </w:p>
    <w:p w14:paraId="1949C2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volando dietro li tenne, </w:t>
      </w:r>
      <w:r>
        <w:rPr>
          <w:i/>
          <w:iCs/>
          <w:lang w:val="it-IT"/>
        </w:rPr>
        <w:t>invaghito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134</w:t>
      </w:r>
    </w:p>
    <w:p w14:paraId="3DBE94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come </w:t>
      </w:r>
      <w:r>
        <w:t>’</w:t>
      </w:r>
      <w:r>
        <w:rPr>
          <w:lang w:val="it-IT"/>
        </w:rPr>
        <w:t>l barattier fu disparito,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136</w:t>
      </w:r>
    </w:p>
    <w:p w14:paraId="5346A1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fu con lui sopra </w:t>
      </w:r>
      <w:r>
        <w:t>’</w:t>
      </w:r>
      <w:r>
        <w:rPr>
          <w:lang w:val="it-IT"/>
        </w:rPr>
        <w:t>l fosso ghermito.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138</w:t>
      </w:r>
    </w:p>
    <w:p w14:paraId="57B011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basta da costoro esser </w:t>
      </w:r>
      <w:r>
        <w:rPr>
          <w:i/>
          <w:iCs/>
          <w:lang w:val="it-IT"/>
        </w:rPr>
        <w:t>partito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56</w:t>
      </w:r>
    </w:p>
    <w:p w14:paraId="189300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Leva</w:t>
      </w:r>
      <w:r>
        <w:t>’</w:t>
      </w:r>
      <w:r>
        <w:rPr>
          <w:lang w:val="it-IT"/>
        </w:rPr>
        <w:t>mi allor, mostrandomi fornito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24</w:t>
      </w:r>
      <w:r>
        <w:rPr>
          <w:rFonts w:eastAsia="Times Roman"/>
          <w:lang w:val="ru-RU"/>
        </w:rPr>
        <w:tab/>
        <w:t>58</w:t>
      </w:r>
    </w:p>
    <w:p w14:paraId="5A971F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dissi: </w:t>
      </w:r>
      <w:r>
        <w:rPr>
          <w:lang w:val="fr-FR"/>
        </w:rPr>
        <w:t>«</w:t>
      </w:r>
      <w:r>
        <w:t>Va’</w:t>
      </w:r>
      <w:r>
        <w:rPr>
          <w:lang w:val="it-IT"/>
        </w:rPr>
        <w:t>, ch</w:t>
      </w:r>
      <w:r>
        <w:t xml:space="preserve">’i’ </w:t>
      </w:r>
      <w:r>
        <w:rPr>
          <w:lang w:val="it-IT"/>
        </w:rPr>
        <w:t>son forte e ardito»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60</w:t>
      </w:r>
    </w:p>
    <w:p w14:paraId="729E3D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Cesare, affermando che </w:t>
      </w:r>
      <w:r>
        <w:t xml:space="preserve">’l </w:t>
      </w:r>
      <w:r>
        <w:rPr>
          <w:i/>
          <w:iCs/>
          <w:lang w:val="it-IT"/>
        </w:rPr>
        <w:t>fornito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98</w:t>
      </w:r>
    </w:p>
    <w:p w14:paraId="3BB285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quanto mi pareva sbigottito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100</w:t>
      </w:r>
    </w:p>
    <w:p w14:paraId="4AB848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Cur</w:t>
      </w:r>
      <w:r>
        <w:rPr>
          <w:lang w:val="nl-NL"/>
        </w:rPr>
        <w:t>ï</w:t>
      </w:r>
      <w:r>
        <w:rPr>
          <w:lang w:val="it-IT"/>
        </w:rPr>
        <w:t>o, ch</w:t>
      </w:r>
      <w:r>
        <w:t>’</w:t>
      </w:r>
      <w:r>
        <w:rPr>
          <w:lang w:val="it-IT"/>
        </w:rPr>
        <w:t>a dir fu cos</w:t>
      </w:r>
      <w:r>
        <w:t xml:space="preserve">í </w:t>
      </w:r>
      <w:r>
        <w:rPr>
          <w:lang w:val="it-IT"/>
        </w:rPr>
        <w:t>ardito!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102</w:t>
      </w:r>
    </w:p>
    <w:p w14:paraId="1AB8CD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mostrarti e minacciar forte col </w:t>
      </w:r>
      <w:r>
        <w:rPr>
          <w:i/>
          <w:iCs/>
          <w:lang w:val="it-IT"/>
        </w:rPr>
        <w:t>dito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26</w:t>
      </w:r>
    </w:p>
    <w:p w14:paraId="3EBA9E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eri allor s</w:t>
      </w:r>
      <w:r>
        <w:t xml:space="preserve">í </w:t>
      </w:r>
      <w:r>
        <w:rPr>
          <w:lang w:val="it-IT"/>
        </w:rPr>
        <w:t>del tutto impedito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28</w:t>
      </w:r>
    </w:p>
    <w:p w14:paraId="185084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guardasti in l</w:t>
      </w:r>
      <w:r>
        <w:t xml:space="preserve">à, sí </w:t>
      </w:r>
      <w:r>
        <w:rPr>
          <w:lang w:val="it-IT"/>
        </w:rPr>
        <w:t>fu partito»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30</w:t>
      </w:r>
    </w:p>
    <w:p w14:paraId="63E76F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settentr</w:t>
      </w:r>
      <w:r>
        <w:rPr>
          <w:lang w:val="nl-NL"/>
        </w:rPr>
        <w:t>ï</w:t>
      </w:r>
      <w:r>
        <w:t xml:space="preserve">onal vedovo </w:t>
      </w:r>
      <w:r>
        <w:rPr>
          <w:i/>
          <w:iCs/>
        </w:rPr>
        <w:t>sito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26</w:t>
      </w:r>
    </w:p>
    <w:p w14:paraId="40B0F7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da loro sguardo fui partito,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28</w:t>
      </w:r>
    </w:p>
    <w:p w14:paraId="60224E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nl-NL"/>
        </w:rPr>
        <w:t xml:space="preserve">onde </w:t>
      </w:r>
      <w:r>
        <w:t>’</w:t>
      </w:r>
      <w:r>
        <w:rPr>
          <w:lang w:val="it-IT"/>
        </w:rPr>
        <w:t>l Carro gi</w:t>
      </w:r>
      <w:r>
        <w:t xml:space="preserve">à </w:t>
      </w:r>
      <w:r>
        <w:rPr>
          <w:lang w:val="it-IT"/>
        </w:rPr>
        <w:t>era sparito,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30</w:t>
      </w:r>
    </w:p>
    <w:p w14:paraId="1F2B58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era gi</w:t>
      </w:r>
      <w:r>
        <w:t xml:space="preserve">à </w:t>
      </w:r>
      <w:r>
        <w:rPr>
          <w:lang w:val="it-IT"/>
        </w:rPr>
        <w:t>da quell</w:t>
      </w:r>
      <w:r>
        <w:t xml:space="preserve">’ </w:t>
      </w:r>
      <w:r>
        <w:rPr>
          <w:lang w:val="es-ES_tradnl"/>
        </w:rPr>
        <w:t xml:space="preserve">ombre </w:t>
      </w:r>
      <w:r>
        <w:rPr>
          <w:i/>
          <w:iCs/>
          <w:lang w:val="it-IT"/>
        </w:rPr>
        <w:t>partito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</w:t>
      </w:r>
    </w:p>
    <w:p w14:paraId="5CDEB2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di retro a me, drizzando </w:t>
      </w:r>
      <w:r>
        <w:t>’</w:t>
      </w:r>
      <w:r>
        <w:rPr>
          <w:lang w:val="it-IT"/>
        </w:rPr>
        <w:t>l dito,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</w:t>
      </w:r>
    </w:p>
    <w:p w14:paraId="66687F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salir di notte, fora elli </w:t>
      </w:r>
      <w:r>
        <w:rPr>
          <w:i/>
          <w:iCs/>
          <w:lang w:val="it-IT"/>
        </w:rPr>
        <w:t>impedito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50</w:t>
      </w:r>
    </w:p>
    <w:p w14:paraId="51FA3F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buon Sordello in terra fregò ’l dito,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52</w:t>
      </w:r>
    </w:p>
    <w:p w14:paraId="085455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varcheresti dopo </w:t>
      </w:r>
      <w:r>
        <w:t>’</w:t>
      </w:r>
      <w:r>
        <w:rPr>
          <w:lang w:val="it-IT"/>
        </w:rPr>
        <w:t>l sol partito: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54</w:t>
      </w:r>
    </w:p>
    <w:p w14:paraId="266446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rimproverando a s</w:t>
      </w:r>
      <w:r>
        <w:rPr>
          <w:lang w:val="fr-FR"/>
        </w:rPr>
        <w:t xml:space="preserve">é </w:t>
      </w:r>
      <w:r>
        <w:rPr>
          <w:lang w:val="it-IT"/>
        </w:rPr>
        <w:t>com</w:t>
      </w:r>
      <w:r>
        <w:t xml:space="preserve">’ hai </w:t>
      </w:r>
      <w:r>
        <w:rPr>
          <w:i/>
          <w:iCs/>
          <w:lang w:val="pt-PT"/>
        </w:rPr>
        <w:t>udito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80</w:t>
      </w:r>
    </w:p>
    <w:p w14:paraId="6FF9B1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Nostro peccato fu ermafrodito;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82</w:t>
      </w:r>
    </w:p>
    <w:p w14:paraId="591D24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seguendo come bestie l</w:t>
      </w:r>
      <w:r>
        <w:t>’</w:t>
      </w:r>
      <w:r>
        <w:rPr>
          <w:lang w:val="it-IT"/>
        </w:rPr>
        <w:t>appetito,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84</w:t>
      </w:r>
    </w:p>
    <w:p w14:paraId="4E045D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folgore, fuggendo il proprio </w:t>
      </w:r>
      <w:r>
        <w:rPr>
          <w:i/>
          <w:iCs/>
        </w:rPr>
        <w:t>sito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92</w:t>
      </w:r>
    </w:p>
    <w:p w14:paraId="187F19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io fui del primo dubbio disvestito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94</w:t>
      </w:r>
    </w:p>
    <w:p w14:paraId="5F04CC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dentro ad un nuovo pi</w:t>
      </w:r>
      <w:r>
        <w:t>ú fu’ inretito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96</w:t>
      </w:r>
    </w:p>
    <w:p w14:paraId="5634C1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et coram patre le si fece </w:t>
      </w:r>
      <w:r>
        <w:rPr>
          <w:i/>
          <w:iCs/>
          <w:lang w:val="it-IT"/>
        </w:rPr>
        <w:t>unito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62</w:t>
      </w:r>
    </w:p>
    <w:p w14:paraId="40F355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Questa, privata del primo marito,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64</w:t>
      </w:r>
    </w:p>
    <w:p w14:paraId="52338A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fino a costui si stette sanza invito;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66</w:t>
      </w:r>
    </w:p>
    <w:p w14:paraId="1E63E5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ci</w:t>
      </w:r>
      <w:r>
        <w:rPr>
          <w:lang w:val="it-IT"/>
        </w:rPr>
        <w:t xml:space="preserve">ò </w:t>
      </w:r>
      <w:r>
        <w:t>ch’av</w:t>
      </w:r>
      <w:r>
        <w:rPr>
          <w:lang w:val="nl-NL"/>
        </w:rPr>
        <w:t>ë</w:t>
      </w:r>
      <w:r>
        <w:rPr>
          <w:lang w:val="it-IT"/>
        </w:rPr>
        <w:t>a incontro a s</w:t>
      </w:r>
      <w:r>
        <w:rPr>
          <w:lang w:val="fr-FR"/>
        </w:rPr>
        <w:t xml:space="preserve">é </w:t>
      </w:r>
      <w:r>
        <w:rPr>
          <w:i/>
          <w:iCs/>
          <w:lang w:val="pt-PT"/>
        </w:rPr>
        <w:t>udito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</w:t>
      </w:r>
    </w:p>
    <w:p w14:paraId="796D30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era io, e tal era sentito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</w:t>
      </w:r>
    </w:p>
    <w:p w14:paraId="6CD91F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pria per me avea mutato sito.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</w:t>
      </w:r>
    </w:p>
    <w:p w14:paraId="6088A5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folle d</w:t>
      </w:r>
      <w:r>
        <w:t>’</w:t>
      </w:r>
      <w:r>
        <w:rPr>
          <w:lang w:val="it-IT"/>
        </w:rPr>
        <w:t xml:space="preserve">Ulisse, e di qua presso il </w:t>
      </w:r>
      <w:r>
        <w:rPr>
          <w:i/>
          <w:iCs/>
          <w:lang w:val="it-IT"/>
        </w:rPr>
        <w:t>lito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83</w:t>
      </w:r>
    </w:p>
    <w:p w14:paraId="752F50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</w:t>
      </w:r>
      <w:r>
        <w:t xml:space="preserve">ú </w:t>
      </w:r>
      <w:r>
        <w:rPr>
          <w:lang w:val="it-IT"/>
        </w:rPr>
        <w:t>mi fora discoverto il sito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85</w:t>
      </w:r>
    </w:p>
    <w:p w14:paraId="3341C4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i mie</w:t>
      </w:r>
      <w:r>
        <w:t xml:space="preserve">’ </w:t>
      </w:r>
      <w:r>
        <w:rPr>
          <w:lang w:val="it-IT"/>
        </w:rPr>
        <w:t>piedi un segno e pi</w:t>
      </w:r>
      <w:r>
        <w:t xml:space="preserve">ú </w:t>
      </w:r>
      <w:r>
        <w:rPr>
          <w:lang w:val="it-IT"/>
        </w:rPr>
        <w:t>partito.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87</w:t>
      </w:r>
    </w:p>
    <w:p w14:paraId="7D13F2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cas</w:t>
      </w:r>
      <w:r>
        <w:t>ü</w:t>
      </w:r>
      <w:r>
        <w:rPr>
          <w:lang w:val="it-IT"/>
        </w:rPr>
        <w:t xml:space="preserve">al punto non puote aver </w:t>
      </w:r>
      <w:r>
        <w:rPr>
          <w:i/>
          <w:iCs/>
        </w:rPr>
        <w:t>sito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53</w:t>
      </w:r>
    </w:p>
    <w:p w14:paraId="015CF4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 xml:space="preserve">per etterna legge </w:t>
      </w:r>
      <w:r>
        <w:rPr>
          <w:lang w:val="it-IT"/>
        </w:rPr>
        <w:t>è stabilito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55</w:t>
      </w:r>
    </w:p>
    <w:p w14:paraId="66264F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 si risponde da l</w:t>
      </w:r>
      <w:r>
        <w:t>’</w:t>
      </w:r>
      <w:r>
        <w:rPr>
          <w:lang w:val="it-IT"/>
        </w:rPr>
        <w:t>anello al dito;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32</w:t>
      </w:r>
      <w:r>
        <w:rPr>
          <w:rFonts w:eastAsia="Times Roman"/>
          <w:lang w:val="ru-RU"/>
        </w:rPr>
        <w:tab/>
        <w:t>57</w:t>
      </w:r>
    </w:p>
    <w:p w14:paraId="66D334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vivo raggio, ch</w:t>
      </w:r>
      <w:r>
        <w:t xml:space="preserve">’i’ </w:t>
      </w:r>
      <w:r>
        <w:rPr>
          <w:lang w:val="it-IT"/>
        </w:rPr>
        <w:t xml:space="preserve">sarei </w:t>
      </w:r>
      <w:r>
        <w:rPr>
          <w:i/>
          <w:iCs/>
          <w:lang w:val="it-IT"/>
        </w:rPr>
        <w:t>smarrito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77</w:t>
      </w:r>
    </w:p>
    <w:p w14:paraId="4F8AFA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</w:t>
      </w:r>
      <w:r>
        <w:t xml:space="preserve">’ </w:t>
      </w:r>
      <w:r>
        <w:rPr>
          <w:lang w:val="it-IT"/>
        </w:rPr>
        <w:t>mi ricorda ch</w:t>
      </w:r>
      <w:r>
        <w:t>’</w:t>
      </w:r>
      <w:r>
        <w:rPr>
          <w:lang w:val="pt-PT"/>
        </w:rPr>
        <w:t>io fui pi</w:t>
      </w:r>
      <w:r>
        <w:t xml:space="preserve">ú </w:t>
      </w:r>
      <w:r>
        <w:rPr>
          <w:lang w:val="it-IT"/>
        </w:rPr>
        <w:t>ardito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79</w:t>
      </w:r>
    </w:p>
    <w:p w14:paraId="21CAB3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aspetto mio col valore infinito.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81</w:t>
      </w:r>
    </w:p>
    <w:p w14:paraId="78427F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A2C37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itrio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D5922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libero, dritto e sano </w:t>
      </w:r>
      <w:r>
        <w:rPr>
          <w:lang w:val="it-IT"/>
        </w:rPr>
        <w:t xml:space="preserve">è tuo </w:t>
      </w:r>
      <w:r>
        <w:rPr>
          <w:i/>
          <w:iCs/>
          <w:lang w:val="it-IT"/>
        </w:rPr>
        <w:t>arbitrio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140</w:t>
      </w:r>
    </w:p>
    <w:p w14:paraId="5F9AF5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te sovra te corono e mitrio»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142</w:t>
      </w:r>
    </w:p>
    <w:p w14:paraId="56D226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72B64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itta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6BD5F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puzzo che </w:t>
      </w:r>
      <w:r>
        <w:t>’</w:t>
      </w:r>
      <w:r>
        <w:rPr>
          <w:lang w:val="it-IT"/>
        </w:rPr>
        <w:t xml:space="preserve">l profondo abisso </w:t>
      </w:r>
      <w:r>
        <w:rPr>
          <w:i/>
          <w:iCs/>
          <w:lang w:val="it-IT"/>
        </w:rPr>
        <w:t>gitta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</w:t>
      </w:r>
    </w:p>
    <w:p w14:paraId="1A188D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 grand</w:t>
      </w:r>
      <w:r>
        <w:t xml:space="preserve">’ </w:t>
      </w:r>
      <w:r>
        <w:rPr>
          <w:lang w:val="it-IT"/>
        </w:rPr>
        <w:t>avello, ov</w:t>
      </w:r>
      <w:r>
        <w:t xml:space="preserve">’ </w:t>
      </w:r>
      <w:r>
        <w:rPr>
          <w:lang w:val="it-IT"/>
        </w:rPr>
        <w:t>io vidi una scritta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</w:t>
      </w:r>
    </w:p>
    <w:p w14:paraId="3AEFEB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qual trasse Fotin de la via dritta.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</w:t>
      </w:r>
    </w:p>
    <w:p w14:paraId="213314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ragionavan di me ivi a man </w:t>
      </w:r>
      <w:r>
        <w:rPr>
          <w:i/>
          <w:iCs/>
          <w:lang w:val="it-IT"/>
        </w:rPr>
        <w:t>dritta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</w:t>
      </w:r>
    </w:p>
    <w:p w14:paraId="3FAF6C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E disse l</w:t>
      </w:r>
      <w:r>
        <w:t>’</w:t>
      </w:r>
      <w:r>
        <w:rPr>
          <w:lang w:val="it-IT"/>
        </w:rPr>
        <w:t xml:space="preserve">uno: </w:t>
      </w:r>
      <w:r>
        <w:rPr>
          <w:lang w:val="fr-FR"/>
        </w:rPr>
        <w:t>«</w:t>
      </w:r>
      <w:r>
        <w:rPr>
          <w:lang w:val="it-IT"/>
        </w:rPr>
        <w:t>O anima che fitta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</w:t>
      </w:r>
    </w:p>
    <w:p w14:paraId="47D4F7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carit</w:t>
      </w:r>
      <w:r>
        <w:t xml:space="preserve">à </w:t>
      </w:r>
      <w:r>
        <w:rPr>
          <w:lang w:val="it-IT"/>
        </w:rPr>
        <w:t>ne consola e ne ditta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</w:t>
      </w:r>
    </w:p>
    <w:p w14:paraId="502E63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sotto le ciglia a Venere, </w:t>
      </w:r>
      <w:r>
        <w:rPr>
          <w:i/>
          <w:iCs/>
          <w:lang w:val="it-IT"/>
        </w:rPr>
        <w:t>trafitta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65</w:t>
      </w:r>
    </w:p>
    <w:p w14:paraId="1EB442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Ella ridea da l</w:t>
      </w:r>
      <w:r>
        <w:t>’</w:t>
      </w:r>
      <w:r>
        <w:rPr>
          <w:lang w:val="it-IT"/>
        </w:rPr>
        <w:t>altra riva dritta,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67</w:t>
      </w:r>
    </w:p>
    <w:p w14:paraId="0461DB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alta terra sanza seme gitta.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69</w:t>
      </w:r>
    </w:p>
    <w:p w14:paraId="3939F2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sua circunferenza </w:t>
      </w:r>
      <w:r>
        <w:rPr>
          <w:lang w:val="it-IT"/>
        </w:rPr>
        <w:t xml:space="preserve">è </w:t>
      </w:r>
      <w:r>
        <w:rPr>
          <w:i/>
          <w:iCs/>
        </w:rPr>
        <w:t>derelitta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113</w:t>
      </w:r>
    </w:p>
    <w:p w14:paraId="7F297B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sua famiglia, che si mosse dritta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115</w:t>
      </w:r>
    </w:p>
    <w:p w14:paraId="757EBA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quel dinanzi a quel di retro gitta;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117</w:t>
      </w:r>
    </w:p>
    <w:p w14:paraId="19C074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74DAF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itto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A4F78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l</w:t>
      </w:r>
      <w:r>
        <w:t xml:space="preserve">à </w:t>
      </w:r>
      <w:r>
        <w:rPr>
          <w:lang w:val="it-IT"/>
        </w:rPr>
        <w:t xml:space="preserve">Farinata che s’è </w:t>
      </w:r>
      <w:r>
        <w:rPr>
          <w:i/>
          <w:iCs/>
          <w:lang w:val="it-IT"/>
        </w:rPr>
        <w:t>dritto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32</w:t>
      </w:r>
    </w:p>
    <w:p w14:paraId="65D3B3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Io avea gi</w:t>
      </w:r>
      <w:r>
        <w:t xml:space="preserve">à </w:t>
      </w:r>
      <w:r>
        <w:rPr>
          <w:lang w:val="it-IT"/>
        </w:rPr>
        <w:t>il mio viso nel suo fitto;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10</w:t>
      </w:r>
      <w:r>
        <w:rPr>
          <w:rFonts w:eastAsia="Times Roman"/>
          <w:lang w:val="ru-RU"/>
        </w:rPr>
        <w:tab/>
        <w:t>34</w:t>
      </w:r>
    </w:p>
    <w:p w14:paraId="05A378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avesse l</w:t>
      </w:r>
      <w:r>
        <w:t>’</w:t>
      </w:r>
      <w:r>
        <w:rPr>
          <w:lang w:val="it-IT"/>
        </w:rPr>
        <w:t>inferno a gran dispitto.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36</w:t>
      </w:r>
    </w:p>
    <w:p w14:paraId="6B52F0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perfido assessin, che, poi ch</w:t>
      </w:r>
      <w:r>
        <w:rPr>
          <w:lang w:val="it-IT"/>
        </w:rPr>
        <w:t xml:space="preserve">’è </w:t>
      </w:r>
      <w:r>
        <w:rPr>
          <w:i/>
          <w:iCs/>
          <w:lang w:val="it-IT"/>
        </w:rPr>
        <w:t>fitto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50</w:t>
      </w:r>
    </w:p>
    <w:p w14:paraId="67D071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Ed el grid</w:t>
      </w:r>
      <w:r>
        <w:t xml:space="preserve">ò: </w:t>
      </w:r>
      <w:r>
        <w:rPr>
          <w:lang w:val="fr-FR"/>
        </w:rPr>
        <w:t>«</w:t>
      </w:r>
      <w:r>
        <w:t>S</w:t>
      </w:r>
      <w:r>
        <w:rPr>
          <w:lang w:val="it-IT"/>
        </w:rPr>
        <w:t xml:space="preserve">è </w:t>
      </w:r>
      <w:r>
        <w:t xml:space="preserve">tu già </w:t>
      </w:r>
      <w:r>
        <w:rPr>
          <w:lang w:val="it-IT"/>
        </w:rPr>
        <w:t>cost</w:t>
      </w:r>
      <w:r>
        <w:t xml:space="preserve">í </w:t>
      </w:r>
      <w:r>
        <w:rPr>
          <w:lang w:val="it-IT"/>
        </w:rPr>
        <w:t>ritto,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52</w:t>
      </w:r>
    </w:p>
    <w:p w14:paraId="42A5C7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parecchi anni mi ment</w:t>
      </w:r>
      <w:r>
        <w:t xml:space="preserve">í </w:t>
      </w:r>
      <w:r>
        <w:rPr>
          <w:lang w:val="it-IT"/>
        </w:rPr>
        <w:t>lo scritto.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54</w:t>
      </w:r>
    </w:p>
    <w:p w14:paraId="6CF66C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pianto di colui, e ci</w:t>
      </w:r>
      <w:r>
        <w:rPr>
          <w:lang w:val="it-IT"/>
        </w:rPr>
        <w:t xml:space="preserve">ò fu </w:t>
      </w:r>
      <w:r>
        <w:rPr>
          <w:i/>
          <w:iCs/>
          <w:lang w:val="it-IT"/>
        </w:rPr>
        <w:t>dritto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</w:t>
      </w:r>
    </w:p>
    <w:p w14:paraId="44B82B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mugghiava con la voce de l</w:t>
      </w:r>
      <w:r>
        <w:t>’</w:t>
      </w:r>
      <w:r>
        <w:rPr>
          <w:lang w:val="it-IT"/>
        </w:rPr>
        <w:t>afflitto,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</w:t>
      </w:r>
    </w:p>
    <w:p w14:paraId="685AFE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el pareva dal dolor trafitto: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</w:t>
      </w:r>
    </w:p>
    <w:p w14:paraId="05E193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maestro mio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</w:t>
      </w:r>
      <w:r>
        <w:rPr>
          <w:lang w:val="pt-PT"/>
        </w:rPr>
        <w:t xml:space="preserve">io quando fui </w:t>
      </w:r>
      <w:r>
        <w:rPr>
          <w:i/>
          <w:iCs/>
          <w:lang w:val="it-IT"/>
        </w:rPr>
        <w:t>dritto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101</w:t>
      </w:r>
    </w:p>
    <w:p w14:paraId="39EBD3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ov</w:t>
      </w:r>
      <w:r>
        <w:rPr>
          <w:lang w:val="it-IT"/>
        </w:rPr>
        <w:t>’ è la ghiaccia? e questi com’ è fitto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103</w:t>
      </w:r>
    </w:p>
    <w:p w14:paraId="271AEC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sera a mane ha fatto il sol tragitto?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105</w:t>
      </w:r>
    </w:p>
    <w:p w14:paraId="4EF152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’alta virtú </w:t>
      </w:r>
      <w:r>
        <w:rPr>
          <w:lang w:val="it-IT"/>
        </w:rPr>
        <w:t>che gi</w:t>
      </w:r>
      <w:r>
        <w:t xml:space="preserve">à m’avea </w:t>
      </w:r>
      <w:r>
        <w:rPr>
          <w:i/>
          <w:iCs/>
          <w:lang w:val="it-IT"/>
        </w:rPr>
        <w:t>trafitto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41</w:t>
      </w:r>
    </w:p>
    <w:p w14:paraId="1AEBA0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volsimi a la sinistra col respitto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43</w:t>
      </w:r>
    </w:p>
    <w:p w14:paraId="5C7B57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ha paura o quando elli </w:t>
      </w:r>
      <w:r>
        <w:rPr>
          <w:lang w:val="it-IT"/>
        </w:rPr>
        <w:t>è afflitto,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45</w:t>
      </w:r>
    </w:p>
    <w:p w14:paraId="02DC9D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ha con pi</w:t>
      </w:r>
      <w:r>
        <w:t xml:space="preserve">ú </w:t>
      </w:r>
      <w:r>
        <w:rPr>
          <w:lang w:val="it-IT"/>
        </w:rPr>
        <w:t xml:space="preserve">speranza, com’ è </w:t>
      </w:r>
      <w:r>
        <w:rPr>
          <w:i/>
          <w:iCs/>
          <w:lang w:val="it-IT"/>
        </w:rPr>
        <w:t>scritto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53</w:t>
      </w:r>
    </w:p>
    <w:p w14:paraId="64A5D4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 xml:space="preserve">li </w:t>
      </w:r>
      <w:r>
        <w:rPr>
          <w:lang w:val="it-IT"/>
        </w:rPr>
        <w:t>è conceduto che d</w:t>
      </w:r>
      <w:r>
        <w:t>’</w:t>
      </w:r>
      <w:r>
        <w:rPr>
          <w:lang w:val="it-IT"/>
        </w:rPr>
        <w:t>Egitto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55</w:t>
      </w:r>
    </w:p>
    <w:p w14:paraId="48C666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anzi che </w:t>
      </w:r>
      <w:r>
        <w:t>’</w:t>
      </w:r>
      <w:r>
        <w:rPr>
          <w:lang w:val="it-IT"/>
        </w:rPr>
        <w:t>l militar li sia prescritto.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25</w:t>
      </w:r>
      <w:r>
        <w:rPr>
          <w:rFonts w:eastAsia="Times Roman"/>
          <w:lang w:val="ru-RU"/>
        </w:rPr>
        <w:tab/>
        <w:t>57</w:t>
      </w:r>
    </w:p>
    <w:p w14:paraId="7E60AF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E4967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iva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11526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uscito fuor del pelago a la </w:t>
      </w:r>
      <w:r>
        <w:rPr>
          <w:i/>
          <w:iCs/>
        </w:rPr>
        <w:t>riva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23</w:t>
      </w:r>
    </w:p>
    <w:p w14:paraId="63642D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l’</w:t>
      </w:r>
      <w:r>
        <w:rPr>
          <w:lang w:val="it-IT"/>
        </w:rPr>
        <w:t>animo mio, ch</w:t>
      </w:r>
      <w:r>
        <w:t>’</w:t>
      </w:r>
      <w:r>
        <w:rPr>
          <w:lang w:val="it-IT"/>
        </w:rPr>
        <w:t>ancor fuggiva,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25</w:t>
      </w:r>
    </w:p>
    <w:p w14:paraId="153A46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lasci</w:t>
      </w:r>
      <w:r>
        <w:rPr>
          <w:lang w:val="it-IT"/>
        </w:rPr>
        <w:t xml:space="preserve">ò </w:t>
      </w:r>
      <w:r>
        <w:t xml:space="preserve">già </w:t>
      </w:r>
      <w:r>
        <w:rPr>
          <w:lang w:val="it-IT"/>
        </w:rPr>
        <w:t>mai persona viva.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27</w:t>
      </w:r>
    </w:p>
    <w:p w14:paraId="77A7F8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vegno per menarvi a l</w:t>
      </w:r>
      <w:r>
        <w:t>’</w:t>
      </w:r>
      <w:r>
        <w:rPr>
          <w:lang w:val="it-IT"/>
        </w:rPr>
        <w:t xml:space="preserve">altra </w:t>
      </w:r>
      <w:r>
        <w:rPr>
          <w:i/>
          <w:iCs/>
        </w:rPr>
        <w:t>riva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86</w:t>
      </w:r>
    </w:p>
    <w:p w14:paraId="01E5C8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 che s</w:t>
      </w:r>
      <w:r>
        <w:rPr>
          <w:lang w:val="it-IT"/>
        </w:rPr>
        <w:t>è cost</w:t>
      </w:r>
      <w:r>
        <w:t>í</w:t>
      </w:r>
      <w:r>
        <w:rPr>
          <w:lang w:val="it-IT"/>
        </w:rPr>
        <w:t>, anima viva,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88</w:t>
      </w:r>
    </w:p>
    <w:p w14:paraId="673C37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poi che vide ch</w:t>
      </w:r>
      <w:r>
        <w:t>’</w:t>
      </w:r>
      <w:r>
        <w:rPr>
          <w:lang w:val="it-IT"/>
        </w:rPr>
        <w:t>io non mi partiva,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90</w:t>
      </w:r>
    </w:p>
    <w:p w14:paraId="0C25CC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 xml:space="preserve">ogne stella cade che </w:t>
      </w:r>
      <w:r>
        <w:rPr>
          <w:i/>
          <w:iCs/>
        </w:rPr>
        <w:t>saliva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98</w:t>
      </w:r>
    </w:p>
    <w:p w14:paraId="2115AF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ricidemmo il cerchio a l</w:t>
      </w:r>
      <w:r>
        <w:t>’</w:t>
      </w:r>
      <w:r>
        <w:rPr>
          <w:lang w:val="it-IT"/>
        </w:rPr>
        <w:t>altra riva,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100</w:t>
      </w:r>
    </w:p>
    <w:p w14:paraId="580C48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per un fossato che da lei deriva.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102</w:t>
      </w:r>
    </w:p>
    <w:p w14:paraId="6A3CE8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Era lo loco ov</w:t>
      </w:r>
      <w:r>
        <w:t xml:space="preserve">’ </w:t>
      </w:r>
      <w:r>
        <w:rPr>
          <w:lang w:val="it-IT"/>
        </w:rPr>
        <w:t xml:space="preserve">a scender la </w:t>
      </w:r>
      <w:r>
        <w:rPr>
          <w:i/>
          <w:iCs/>
        </w:rPr>
        <w:t>riva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</w:t>
      </w:r>
    </w:p>
    <w:p w14:paraId="3DA830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tal, ch</w:t>
      </w:r>
      <w:r>
        <w:t>’</w:t>
      </w:r>
      <w:r>
        <w:rPr>
          <w:lang w:val="it-IT"/>
        </w:rPr>
        <w:t>ogne vista ne sarebbe schiva.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</w:t>
      </w:r>
    </w:p>
    <w:p w14:paraId="7852F1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era quivi, e tal puzzo n</w:t>
      </w:r>
      <w:r>
        <w:t>’</w:t>
      </w:r>
      <w:r>
        <w:rPr>
          <w:i/>
          <w:iCs/>
          <w:lang w:val="it-IT"/>
        </w:rPr>
        <w:t>usciva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50</w:t>
      </w:r>
    </w:p>
    <w:p w14:paraId="210257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discendemmo in su l</w:t>
      </w:r>
      <w:r>
        <w:t>’</w:t>
      </w:r>
      <w:r>
        <w:rPr>
          <w:lang w:val="it-IT"/>
        </w:rPr>
        <w:t>ultima riva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52</w:t>
      </w:r>
    </w:p>
    <w:p w14:paraId="71DEC8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allor fu la mia vista pi</w:t>
      </w:r>
      <w:r>
        <w:t>ú viva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54</w:t>
      </w:r>
    </w:p>
    <w:p w14:paraId="0AC1B3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altezza de</w:t>
      </w:r>
      <w:r>
        <w:t xml:space="preserve">’ </w:t>
      </w:r>
      <w:r>
        <w:rPr>
          <w:lang w:val="it-IT"/>
        </w:rPr>
        <w:t xml:space="preserve">Troian che tutto </w:t>
      </w:r>
      <w:r>
        <w:rPr>
          <w:i/>
          <w:iCs/>
          <w:lang w:val="it-IT"/>
        </w:rPr>
        <w:t>ardiva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</w:t>
      </w:r>
    </w:p>
    <w:p w14:paraId="440778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Ecuba trista, misera e cattiva,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16</w:t>
      </w:r>
    </w:p>
    <w:p w14:paraId="6DAC21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del suo Polidoro in su la riva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18</w:t>
      </w:r>
    </w:p>
    <w:p w14:paraId="7F831B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uccel divino, pi</w:t>
      </w:r>
      <w:r>
        <w:t xml:space="preserve">ú </w:t>
      </w:r>
      <w:r>
        <w:rPr>
          <w:lang w:val="it-IT"/>
        </w:rPr>
        <w:t xml:space="preserve">chiaro </w:t>
      </w:r>
      <w:r>
        <w:rPr>
          <w:i/>
          <w:iCs/>
          <w:lang w:val="it-IT"/>
        </w:rPr>
        <w:t>appariva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38</w:t>
      </w:r>
    </w:p>
    <w:p w14:paraId="63C542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chinai </w:t>
      </w:r>
      <w:r>
        <w:t>’</w:t>
      </w:r>
      <w:r>
        <w:rPr>
          <w:lang w:val="it-IT"/>
        </w:rPr>
        <w:t>l giuso; e quei sen venne a riva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40</w:t>
      </w:r>
    </w:p>
    <w:p w14:paraId="219109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che l</w:t>
      </w:r>
      <w:r>
        <w:t>’</w:t>
      </w:r>
      <w:r>
        <w:rPr>
          <w:lang w:val="it-IT"/>
        </w:rPr>
        <w:t xml:space="preserve">acqua nulla ne </w:t>
      </w:r>
      <w:r>
        <w:t>’</w:t>
      </w:r>
      <w:r>
        <w:rPr>
          <w:lang w:val="it-IT"/>
        </w:rPr>
        <w:t>nghiottiva.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42</w:t>
      </w:r>
    </w:p>
    <w:p w14:paraId="54342F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che surga s</w:t>
      </w:r>
      <w:r>
        <w:t xml:space="preserve">ú </w:t>
      </w:r>
      <w:r>
        <w:rPr>
          <w:lang w:val="it-IT"/>
        </w:rPr>
        <w:t xml:space="preserve">di cuor che in grazia </w:t>
      </w:r>
      <w:r>
        <w:rPr>
          <w:i/>
          <w:iCs/>
        </w:rPr>
        <w:t>viva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134</w:t>
      </w:r>
    </w:p>
    <w:p w14:paraId="71173D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gi</w:t>
      </w:r>
      <w:r>
        <w:t xml:space="preserve">à </w:t>
      </w:r>
      <w:r>
        <w:rPr>
          <w:lang w:val="it-IT"/>
        </w:rPr>
        <w:t>il poeta innanzi mi saliva,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136</w:t>
      </w:r>
    </w:p>
    <w:p w14:paraId="239D20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merid</w:t>
      </w:r>
      <w:r>
        <w:rPr>
          <w:lang w:val="nl-NL"/>
        </w:rPr>
        <w:t>ï</w:t>
      </w:r>
      <w:r>
        <w:rPr>
          <w:lang w:val="it-IT"/>
        </w:rPr>
        <w:t>an dal sole e a la riva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138</w:t>
      </w:r>
    </w:p>
    <w:p w14:paraId="5DF759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che dette avea colui cu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pt-PT"/>
        </w:rPr>
        <w:t>seguiva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47</w:t>
      </w:r>
    </w:p>
    <w:p w14:paraId="75213E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fu detto: </w:t>
      </w:r>
      <w:r>
        <w:rPr>
          <w:lang w:val="fr-FR"/>
        </w:rPr>
        <w:t>«</w:t>
      </w:r>
      <w:r>
        <w:rPr>
          <w:lang w:val="it-IT"/>
        </w:rPr>
        <w:t>A man destra per la riva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49</w:t>
      </w:r>
    </w:p>
    <w:p w14:paraId="176817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possibile a salir persona viva.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51</w:t>
      </w:r>
    </w:p>
    <w:p w14:paraId="0F4D45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cacciator di quei lupi in su la </w:t>
      </w:r>
      <w:r>
        <w:rPr>
          <w:i/>
          <w:iCs/>
        </w:rPr>
        <w:t>riva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59</w:t>
      </w:r>
    </w:p>
    <w:p w14:paraId="2264B6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Vende la carne loro essendo viva;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61</w:t>
      </w:r>
    </w:p>
    <w:p w14:paraId="0CB677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molti di vita e s</w:t>
      </w:r>
      <w:r>
        <w:rPr>
          <w:lang w:val="fr-FR"/>
        </w:rPr>
        <w:t xml:space="preserve">é </w:t>
      </w:r>
      <w:r>
        <w:rPr>
          <w:lang w:val="it-IT"/>
        </w:rPr>
        <w:t>di pregio priva.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63</w:t>
      </w:r>
    </w:p>
    <w:p w14:paraId="4F1104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fra me stesso dicea, ch</w:t>
      </w:r>
      <w:r>
        <w:rPr>
          <w:lang w:val="fr-FR"/>
        </w:rPr>
        <w:t xml:space="preserve">é </w:t>
      </w:r>
      <w:r>
        <w:t xml:space="preserve">mi </w:t>
      </w:r>
      <w:r>
        <w:rPr>
          <w:i/>
          <w:iCs/>
          <w:lang w:val="it-IT"/>
        </w:rPr>
        <w:t>sentiva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17</w:t>
      </w:r>
      <w:r>
        <w:rPr>
          <w:rFonts w:eastAsia="Times Roman"/>
          <w:lang w:val="ru-RU"/>
        </w:rPr>
        <w:tab/>
        <w:t>74</w:t>
      </w:r>
    </w:p>
    <w:p w14:paraId="5AEEB2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eravam dove pi</w:t>
      </w:r>
      <w:r>
        <w:t>ú non saliva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76</w:t>
      </w:r>
    </w:p>
    <w:p w14:paraId="12327B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come nave ch</w:t>
      </w:r>
      <w:r>
        <w:t>’</w:t>
      </w:r>
      <w:r>
        <w:rPr>
          <w:lang w:val="it-IT"/>
        </w:rPr>
        <w:t>a la piaggia arriva.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78</w:t>
      </w:r>
    </w:p>
    <w:p w14:paraId="35BFE1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timido voler che non s</w:t>
      </w:r>
      <w:r>
        <w:t>’</w:t>
      </w:r>
      <w:r>
        <w:rPr>
          <w:i/>
          <w:iCs/>
        </w:rPr>
        <w:t>apriva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</w:t>
      </w:r>
    </w:p>
    <w:p w14:paraId="1D3278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io: </w:t>
      </w:r>
      <w:r>
        <w:rPr>
          <w:lang w:val="fr-FR"/>
        </w:rPr>
        <w:t>«</w:t>
      </w:r>
      <w:r>
        <w:rPr>
          <w:lang w:val="it-IT"/>
        </w:rPr>
        <w:t>Maestro, il mio veder s</w:t>
      </w:r>
      <w:r>
        <w:t>’</w:t>
      </w:r>
      <w:r>
        <w:rPr>
          <w:lang w:val="it-IT"/>
        </w:rPr>
        <w:t>avviva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</w:t>
      </w:r>
    </w:p>
    <w:p w14:paraId="3454DF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la tua ragion parta o descriva.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</w:t>
      </w:r>
    </w:p>
    <w:p w14:paraId="36FDEB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Forese, e dietro meco sen </w:t>
      </w:r>
      <w:r>
        <w:rPr>
          <w:i/>
          <w:iCs/>
          <w:lang w:val="it-IT"/>
        </w:rPr>
        <w:t>veniva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24</w:t>
      </w:r>
      <w:r>
        <w:rPr>
          <w:rFonts w:eastAsia="Times Roman"/>
          <w:lang w:val="ru-RU"/>
        </w:rPr>
        <w:tab/>
        <w:t>74</w:t>
      </w:r>
    </w:p>
    <w:p w14:paraId="463549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Non so»</w:t>
      </w:r>
      <w:r>
        <w:t xml:space="preserve">, rispuos’ io lui, </w:t>
      </w:r>
      <w:r>
        <w:rPr>
          <w:lang w:val="fr-FR"/>
        </w:rPr>
        <w:t>«</w:t>
      </w:r>
      <w:r>
        <w:rPr>
          <w:lang w:val="it-IT"/>
        </w:rPr>
        <w:t>quant</w:t>
      </w:r>
      <w:r>
        <w:t xml:space="preserve">’ </w:t>
      </w:r>
      <w:r>
        <w:rPr>
          <w:lang w:val="it-IT"/>
        </w:rPr>
        <w:t>io mi viva;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76</w:t>
      </w:r>
    </w:p>
    <w:p w14:paraId="054876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non sia col voler prima a la riva;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78</w:t>
      </w:r>
    </w:p>
    <w:p w14:paraId="47FA64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coagulando prima, e poi </w:t>
      </w:r>
      <w:r>
        <w:rPr>
          <w:i/>
          <w:iCs/>
          <w:lang w:val="it-IT"/>
        </w:rPr>
        <w:t>avviva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50</w:t>
      </w:r>
    </w:p>
    <w:p w14:paraId="6BE422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Anima fatta, la virtute attiva,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52</w:t>
      </w:r>
    </w:p>
    <w:p w14:paraId="2A094D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questa </w:t>
      </w:r>
      <w:r>
        <w:rPr>
          <w:lang w:val="it-IT"/>
        </w:rPr>
        <w:t xml:space="preserve">è in via e quella è </w:t>
      </w:r>
      <w:r>
        <w:t xml:space="preserve">già </w:t>
      </w:r>
      <w:r>
        <w:rPr>
          <w:lang w:val="it-IT"/>
        </w:rPr>
        <w:t xml:space="preserve">a riva </w:t>
      </w:r>
      <w:r>
        <w:t>–,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54</w:t>
      </w:r>
    </w:p>
    <w:p w14:paraId="41FA46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stava il sole: onde </w:t>
      </w:r>
      <w:r>
        <w:t>’</w:t>
      </w:r>
      <w:r>
        <w:rPr>
          <w:lang w:val="it-IT"/>
        </w:rPr>
        <w:t xml:space="preserve">l giorno sen </w:t>
      </w:r>
      <w:r>
        <w:rPr>
          <w:i/>
          <w:iCs/>
          <w:lang w:val="sv-SE"/>
        </w:rPr>
        <w:t>giva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</w:t>
      </w:r>
    </w:p>
    <w:p w14:paraId="396AC4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Fuor de la fiamma stava in su la riva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</w:t>
      </w:r>
    </w:p>
    <w:p w14:paraId="500973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voce assai pi</w:t>
      </w:r>
      <w:r>
        <w:t xml:space="preserve">ú </w:t>
      </w:r>
      <w:r>
        <w:rPr>
          <w:lang w:val="it-IT"/>
        </w:rPr>
        <w:t>che la nostra viva.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</w:t>
      </w:r>
    </w:p>
    <w:p w14:paraId="159839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divina foresta spessa e </w:t>
      </w:r>
      <w:r>
        <w:rPr>
          <w:i/>
          <w:iCs/>
        </w:rPr>
        <w:t>viva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</w:t>
      </w:r>
    </w:p>
    <w:p w14:paraId="0BE73F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pi</w:t>
      </w:r>
      <w:r>
        <w:t xml:space="preserve">ú </w:t>
      </w:r>
      <w:r>
        <w:rPr>
          <w:lang w:val="it-IT"/>
        </w:rPr>
        <w:t>aspettar, lasciai la riva,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</w:t>
      </w:r>
    </w:p>
    <w:p w14:paraId="417D3C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ú </w:t>
      </w:r>
      <w:r>
        <w:rPr>
          <w:lang w:val="it-IT"/>
        </w:rPr>
        <w:t>per lo suol che d</w:t>
      </w:r>
      <w:r>
        <w:t>’</w:t>
      </w:r>
      <w:r>
        <w:rPr>
          <w:lang w:val="fr-FR"/>
        </w:rPr>
        <w:t>ogne parte auliva.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</w:t>
      </w:r>
    </w:p>
    <w:p w14:paraId="7C7914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da le mani angeliche </w:t>
      </w:r>
      <w:r>
        <w:rPr>
          <w:i/>
          <w:iCs/>
        </w:rPr>
        <w:t>saliva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29</w:t>
      </w:r>
    </w:p>
    <w:p w14:paraId="4C25D9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candido vel cinta d</w:t>
      </w:r>
      <w:r>
        <w:t>’uliva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31</w:t>
      </w:r>
    </w:p>
    <w:p w14:paraId="631E0B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vestita di color di fiamma viva.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33</w:t>
      </w:r>
    </w:p>
    <w:p w14:paraId="12B505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tirandosi me dietro sen </w:t>
      </w:r>
      <w:r>
        <w:rPr>
          <w:i/>
          <w:iCs/>
          <w:lang w:val="sv-SE"/>
        </w:rPr>
        <w:t>giva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95</w:t>
      </w:r>
    </w:p>
    <w:p w14:paraId="459B81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fui presso a la beata riva: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97</w:t>
      </w:r>
    </w:p>
    <w:p w14:paraId="79B0AA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no </w:t>
      </w:r>
      <w:r>
        <w:t>’</w:t>
      </w:r>
      <w:r>
        <w:rPr>
          <w:lang w:val="it-IT"/>
        </w:rPr>
        <w:t>l so rimembrar, non ch</w:t>
      </w:r>
      <w:r>
        <w:t>’</w:t>
      </w:r>
      <w:r>
        <w:rPr>
          <w:lang w:val="it-IT"/>
        </w:rPr>
        <w:t>io lo scriva.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99</w:t>
      </w:r>
    </w:p>
    <w:p w14:paraId="09779D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spesse volte la memoria </w:t>
      </w:r>
      <w:r>
        <w:rPr>
          <w:i/>
          <w:iCs/>
        </w:rPr>
        <w:t>priva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125</w:t>
      </w:r>
    </w:p>
    <w:p w14:paraId="4CF11B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vedi E</w:t>
      </w:r>
      <w:r>
        <w:t>üno</w:t>
      </w:r>
      <w:r>
        <w:rPr>
          <w:lang w:val="it-IT"/>
        </w:rPr>
        <w:t>è che l</w:t>
      </w:r>
      <w:r>
        <w:t xml:space="preserve">à </w:t>
      </w:r>
      <w:r>
        <w:rPr>
          <w:lang w:val="it-IT"/>
        </w:rPr>
        <w:t>diriva: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127</w:t>
      </w:r>
    </w:p>
    <w:p w14:paraId="58B712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tramortita sua virt</w:t>
      </w:r>
      <w:r>
        <w:t xml:space="preserve">ú </w:t>
      </w:r>
      <w:r>
        <w:rPr>
          <w:lang w:val="it-IT"/>
        </w:rPr>
        <w:t>ravviva»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129</w:t>
      </w:r>
    </w:p>
    <w:p w14:paraId="0260A3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prez</w:t>
      </w:r>
      <w:r>
        <w:rPr>
          <w:lang w:val="nl-NL"/>
        </w:rPr>
        <w:t>ï</w:t>
      </w:r>
      <w:r>
        <w:rPr>
          <w:lang w:val="it-IT"/>
        </w:rPr>
        <w:t>oso corpo ch</w:t>
      </w:r>
      <w:r>
        <w:t>’</w:t>
      </w:r>
      <w:r>
        <w:rPr>
          <w:lang w:val="it-IT"/>
        </w:rPr>
        <w:t xml:space="preserve">ella </w:t>
      </w:r>
      <w:r>
        <w:rPr>
          <w:i/>
          <w:iCs/>
          <w:lang w:val="it-IT"/>
        </w:rPr>
        <w:t>avviva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140</w:t>
      </w:r>
    </w:p>
    <w:p w14:paraId="505ABD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natura lieta onde deriva,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142</w:t>
      </w:r>
    </w:p>
    <w:p w14:paraId="441B10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letizia per pupilla viva.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144</w:t>
      </w:r>
    </w:p>
    <w:p w14:paraId="5D495E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usc</w:t>
      </w:r>
      <w:r>
        <w:t xml:space="preserve">í </w:t>
      </w:r>
      <w:r>
        <w:rPr>
          <w:lang w:val="it-IT"/>
        </w:rPr>
        <w:t>del fonte ond</w:t>
      </w:r>
      <w:r>
        <w:t xml:space="preserve">’ </w:t>
      </w:r>
      <w:r>
        <w:rPr>
          <w:lang w:val="fr-FR"/>
        </w:rPr>
        <w:t xml:space="preserve">ogne ver </w:t>
      </w:r>
      <w:r>
        <w:rPr>
          <w:i/>
          <w:iCs/>
          <w:lang w:val="it-IT"/>
        </w:rPr>
        <w:t>deriva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116</w:t>
      </w:r>
    </w:p>
    <w:p w14:paraId="62ABE2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amanza del primo amante, o diva»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118</w:t>
      </w:r>
    </w:p>
    <w:p w14:paraId="772357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scalda s</w:t>
      </w:r>
      <w:r>
        <w:t>í</w:t>
      </w:r>
      <w:r>
        <w:rPr>
          <w:lang w:val="it-IT"/>
        </w:rPr>
        <w:t>, che pi</w:t>
      </w:r>
      <w:r>
        <w:t xml:space="preserve">ú </w:t>
      </w:r>
      <w:r>
        <w:rPr>
          <w:lang w:val="it-IT"/>
        </w:rPr>
        <w:t>e pi</w:t>
      </w:r>
      <w:r>
        <w:t>ú m’</w:t>
      </w:r>
      <w:r>
        <w:rPr>
          <w:lang w:val="it-IT"/>
        </w:rPr>
        <w:t>avviva,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120</w:t>
      </w:r>
    </w:p>
    <w:p w14:paraId="21E8FE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</w:t>
      </w:r>
      <w:r>
        <w:t>’</w:t>
      </w:r>
      <w:r>
        <w:rPr>
          <w:lang w:val="it-IT"/>
        </w:rPr>
        <w:t xml:space="preserve">ascondeva la giustizia </w:t>
      </w:r>
      <w:r>
        <w:rPr>
          <w:i/>
          <w:iCs/>
        </w:rPr>
        <w:t>viva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68</w:t>
      </w:r>
    </w:p>
    <w:p w14:paraId="0265C7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tu dicevi: </w:t>
      </w:r>
      <w:r>
        <w:rPr>
          <w:lang w:val="ar-SA"/>
        </w:rPr>
        <w:t>“</w:t>
      </w:r>
      <w:r>
        <w:rPr>
          <w:lang w:val="it-IT"/>
        </w:rPr>
        <w:t>Un uom nasce a la riva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70</w:t>
      </w:r>
    </w:p>
    <w:p w14:paraId="15932C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Cristo n</w:t>
      </w:r>
      <w:r>
        <w:rPr>
          <w:lang w:val="fr-FR"/>
        </w:rPr>
        <w:t xml:space="preserve">é </w:t>
      </w:r>
      <w:r>
        <w:rPr>
          <w:lang w:val="it-IT"/>
        </w:rPr>
        <w:t>chi legga n</w:t>
      </w:r>
      <w:r>
        <w:rPr>
          <w:lang w:val="fr-FR"/>
        </w:rPr>
        <w:t xml:space="preserve">é </w:t>
      </w:r>
      <w:r>
        <w:rPr>
          <w:lang w:val="it-IT"/>
        </w:rPr>
        <w:t>chi scriva;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72</w:t>
      </w:r>
    </w:p>
    <w:p w14:paraId="4A1083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mondo, che pi</w:t>
      </w:r>
      <w:r>
        <w:t xml:space="preserve">ú </w:t>
      </w:r>
      <w:r>
        <w:rPr>
          <w:lang w:val="it-IT"/>
        </w:rPr>
        <w:t>ferve e pi</w:t>
      </w:r>
      <w:r>
        <w:t>ú s’</w:t>
      </w:r>
      <w:r>
        <w:rPr>
          <w:i/>
          <w:iCs/>
          <w:lang w:val="it-IT"/>
        </w:rPr>
        <w:t>avviva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113</w:t>
      </w:r>
    </w:p>
    <w:p w14:paraId="76972E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avea sopra di noi l</w:t>
      </w:r>
      <w:r>
        <w:t>’</w:t>
      </w:r>
      <w:r>
        <w:rPr>
          <w:lang w:val="it-IT"/>
        </w:rPr>
        <w:t>interna riva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115</w:t>
      </w:r>
    </w:p>
    <w:p w14:paraId="20DB06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dov’ </w:t>
      </w:r>
      <w:r>
        <w:rPr>
          <w:lang w:val="it-IT"/>
        </w:rPr>
        <w:t>io era, ancor non appariva: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117</w:t>
      </w:r>
    </w:p>
    <w:p w14:paraId="0D86A6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morte ch</w:t>
      </w:r>
      <w:r>
        <w:t>’</w:t>
      </w:r>
      <w:r>
        <w:rPr>
          <w:lang w:val="it-IT"/>
        </w:rPr>
        <w:t>el sostenne perch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</w:rPr>
        <w:t>viva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59</w:t>
      </w:r>
    </w:p>
    <w:p w14:paraId="01BA1A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la predetta conoscenza viva,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61</w:t>
      </w:r>
    </w:p>
    <w:p w14:paraId="5BA9E9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del diritto m</w:t>
      </w:r>
      <w:r>
        <w:t>’</w:t>
      </w:r>
      <w:r>
        <w:rPr>
          <w:lang w:val="it-IT"/>
        </w:rPr>
        <w:t>han posto a la riva.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63</w:t>
      </w:r>
    </w:p>
    <w:p w14:paraId="206E9C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li spiriti visivi, s</w:t>
      </w:r>
      <w:r>
        <w:t xml:space="preserve">í </w:t>
      </w:r>
      <w:r>
        <w:rPr>
          <w:lang w:val="it-IT"/>
        </w:rPr>
        <w:t xml:space="preserve">che </w:t>
      </w:r>
      <w:r>
        <w:rPr>
          <w:i/>
          <w:iCs/>
        </w:rPr>
        <w:t>priva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47</w:t>
      </w:r>
    </w:p>
    <w:p w14:paraId="4E6682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mi circunfulse luce viva,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49</w:t>
      </w:r>
    </w:p>
    <w:p w14:paraId="4DB9D2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suo fulgor, che nulla m</w:t>
      </w:r>
      <w:r>
        <w:t>’</w:t>
      </w:r>
      <w:r>
        <w:rPr>
          <w:lang w:val="it-IT"/>
        </w:rPr>
        <w:t>appariva.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51</w:t>
      </w:r>
    </w:p>
    <w:p w14:paraId="6CC2FF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tante foglie, e quindi </w:t>
      </w:r>
      <w:r>
        <w:rPr>
          <w:i/>
          <w:iCs/>
        </w:rPr>
        <w:t>risaliva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</w:t>
      </w:r>
    </w:p>
    <w:p w14:paraId="0FC6D7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facce tutte avean di fiamma viva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</w:t>
      </w:r>
    </w:p>
    <w:p w14:paraId="5A3C71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nulla neve a quel termine arriva.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15</w:t>
      </w:r>
    </w:p>
    <w:p w14:paraId="5BCC4E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7EF9D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ive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E7227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mirabilmente a l</w:t>
      </w:r>
      <w:r>
        <w:t>’</w:t>
      </w:r>
      <w:r>
        <w:rPr>
          <w:lang w:val="es-ES_tradnl"/>
        </w:rPr>
        <w:t xml:space="preserve">una de le </w:t>
      </w:r>
      <w:r>
        <w:rPr>
          <w:i/>
          <w:iCs/>
        </w:rPr>
        <w:t>rive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86</w:t>
      </w:r>
    </w:p>
    <w:p w14:paraId="0C5111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che loco l</w:t>
      </w:r>
      <w:r>
        <w:t xml:space="preserve">í </w:t>
      </w:r>
      <w:r>
        <w:rPr>
          <w:lang w:val="it-IT"/>
        </w:rPr>
        <w:t>la circunscrive,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88</w:t>
      </w:r>
    </w:p>
    <w:p w14:paraId="1D1E73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e quanto ne le membra vive.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90</w:t>
      </w:r>
    </w:p>
    <w:p w14:paraId="34542E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sarai meco sanza fine </w:t>
      </w:r>
      <w:r>
        <w:rPr>
          <w:i/>
          <w:iCs/>
        </w:rPr>
        <w:t>cive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101</w:t>
      </w:r>
    </w:p>
    <w:p w14:paraId="1C9797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t>ò</w:t>
      </w:r>
      <w:r>
        <w:rPr>
          <w:lang w:val="it-IT"/>
        </w:rPr>
        <w:t>, in pro del mondo che mal vive,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103</w:t>
      </w:r>
    </w:p>
    <w:p w14:paraId="7EAE1F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ritornato di l</w:t>
      </w:r>
      <w:r>
        <w:t>à</w:t>
      </w:r>
      <w:r>
        <w:rPr>
          <w:lang w:val="it-IT"/>
        </w:rPr>
        <w:t>, fa che tu scrive»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105</w:t>
      </w:r>
    </w:p>
    <w:p w14:paraId="7901D8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>omo in terra, s</w:t>
      </w:r>
      <w:r>
        <w:t xml:space="preserve">’e’ </w:t>
      </w:r>
      <w:r>
        <w:rPr>
          <w:lang w:val="it-IT"/>
        </w:rPr>
        <w:t xml:space="preserve">non fosse </w:t>
      </w:r>
      <w:r>
        <w:rPr>
          <w:i/>
          <w:iCs/>
        </w:rPr>
        <w:t>cive</w:t>
      </w:r>
      <w:r>
        <w:rPr>
          <w:lang w:val="zh-TW" w:eastAsia="zh-TW"/>
        </w:rPr>
        <w:t>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116</w:t>
      </w:r>
    </w:p>
    <w:p w14:paraId="56E56B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E puot’ </w:t>
      </w:r>
      <w:r>
        <w:rPr>
          <w:lang w:val="it-IT"/>
        </w:rPr>
        <w:t>elli esser, se gi</w:t>
      </w:r>
      <w:r>
        <w:t xml:space="preserve">ú </w:t>
      </w:r>
      <w:r>
        <w:rPr>
          <w:lang w:val="it-IT"/>
        </w:rPr>
        <w:t>non si vive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118</w:t>
      </w:r>
    </w:p>
    <w:p w14:paraId="3A4EBD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Non, se </w:t>
      </w:r>
      <w:r>
        <w:t>’</w:t>
      </w:r>
      <w:r>
        <w:rPr>
          <w:lang w:val="it-IT"/>
        </w:rPr>
        <w:t>l maestro vostro ben vi scrive»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120</w:t>
      </w:r>
    </w:p>
    <w:p w14:paraId="79C00B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viver col</w:t>
      </w:r>
      <w:r>
        <w:t>à sú</w:t>
      </w:r>
      <w:r>
        <w:rPr>
          <w:lang w:val="it-IT"/>
        </w:rPr>
        <w:t xml:space="preserve">, non vide </w:t>
      </w:r>
      <w:r>
        <w:rPr>
          <w:i/>
          <w:iCs/>
          <w:lang w:val="fr-FR"/>
        </w:rPr>
        <w:t>quive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26</w:t>
      </w:r>
    </w:p>
    <w:p w14:paraId="577DB5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</w:t>
      </w:r>
      <w:r>
        <w:t xml:space="preserve">’ </w:t>
      </w:r>
      <w:r>
        <w:rPr>
          <w:lang w:val="it-IT"/>
        </w:rPr>
        <w:t>uno e due e tre che sempre vive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28</w:t>
      </w:r>
    </w:p>
    <w:p w14:paraId="0CB182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circunscritto, e tutto circunscrive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30</w:t>
      </w:r>
    </w:p>
    <w:p w14:paraId="10D712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fulvido di fulgore, intra due </w:t>
      </w:r>
      <w:r>
        <w:rPr>
          <w:i/>
          <w:iCs/>
        </w:rPr>
        <w:t>rive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62</w:t>
      </w:r>
    </w:p>
    <w:p w14:paraId="25F25F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tal fiumana uscian faville vive,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64</w:t>
      </w:r>
    </w:p>
    <w:p w14:paraId="5E399C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quasi rubin che oro circunscrive;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66</w:t>
      </w:r>
    </w:p>
    <w:p w14:paraId="632F4D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8AC0C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ivi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B6EDC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questa era la setta d</w:t>
      </w:r>
      <w:r>
        <w:t xml:space="preserve">’i </w:t>
      </w:r>
      <w:r>
        <w:rPr>
          <w:i/>
          <w:iCs/>
          <w:lang w:val="it-IT"/>
        </w:rPr>
        <w:t>cattivi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62</w:t>
      </w:r>
    </w:p>
    <w:p w14:paraId="170485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sciaurati, che mai non fur vivi,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64</w:t>
      </w:r>
    </w:p>
    <w:p w14:paraId="2375E7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mosconi e da vespe ch</w:t>
      </w:r>
      <w:r>
        <w:t>’eran ivi.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66</w:t>
      </w:r>
    </w:p>
    <w:p w14:paraId="7D51AA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fossi de l</w:t>
      </w:r>
      <w:r>
        <w:t>’</w:t>
      </w:r>
      <w:r>
        <w:rPr>
          <w:lang w:val="it-IT"/>
        </w:rPr>
        <w:t>arco gi</w:t>
      </w:r>
      <w:r>
        <w:t xml:space="preserve">à </w:t>
      </w:r>
      <w:r>
        <w:rPr>
          <w:lang w:val="it-IT"/>
        </w:rPr>
        <w:t xml:space="preserve">che varca </w:t>
      </w:r>
      <w:r>
        <w:rPr>
          <w:i/>
          <w:iCs/>
          <w:lang w:val="fr-FR"/>
        </w:rPr>
        <w:t>quivi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68</w:t>
      </w:r>
    </w:p>
    <w:p w14:paraId="40FA75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era v</w:t>
      </w:r>
      <w:r>
        <w:t>ò</w:t>
      </w:r>
      <w:r>
        <w:rPr>
          <w:lang w:val="it-IT"/>
        </w:rPr>
        <w:t>lto in gi</w:t>
      </w:r>
      <w:r>
        <w:t>ú</w:t>
      </w:r>
      <w:r>
        <w:rPr>
          <w:lang w:val="it-IT"/>
        </w:rPr>
        <w:t>, ma li occhi vivi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70</w:t>
      </w:r>
    </w:p>
    <w:p w14:paraId="637346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io: </w:t>
      </w:r>
      <w:r>
        <w:rPr>
          <w:lang w:val="fr-FR"/>
        </w:rPr>
        <w:t>«</w:t>
      </w:r>
      <w:r>
        <w:rPr>
          <w:lang w:val="it-IT"/>
        </w:rPr>
        <w:t>Maestro, fa</w:t>
      </w:r>
      <w:r>
        <w:t xml:space="preserve">’ </w:t>
      </w:r>
      <w:r>
        <w:rPr>
          <w:lang w:val="it-IT"/>
        </w:rPr>
        <w:t>che tu arrivi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72</w:t>
      </w:r>
    </w:p>
    <w:p w14:paraId="585F68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tu vuoi; ch</w:t>
      </w:r>
      <w:r>
        <w:t>’</w:t>
      </w:r>
      <w:r>
        <w:rPr>
          <w:lang w:val="it-IT"/>
        </w:rPr>
        <w:t xml:space="preserve">ei sarebbero </w:t>
      </w:r>
      <w:r>
        <w:rPr>
          <w:i/>
          <w:iCs/>
          <w:lang w:val="it-IT"/>
        </w:rPr>
        <w:t>schivi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26</w:t>
      </w:r>
      <w:r>
        <w:rPr>
          <w:rFonts w:eastAsia="Times Roman"/>
          <w:lang w:val="ru-RU"/>
        </w:rPr>
        <w:tab/>
        <w:t>74</w:t>
      </w:r>
    </w:p>
    <w:p w14:paraId="5F4651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la fiamma fu venuta quivi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76</w:t>
      </w:r>
    </w:p>
    <w:p w14:paraId="27BE1B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questa forma lui parlare audivi: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78</w:t>
      </w:r>
    </w:p>
    <w:p w14:paraId="433826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nome di Maria fini</w:t>
      </w:r>
      <w:r>
        <w:t>’</w:t>
      </w:r>
      <w:r>
        <w:rPr>
          <w:lang w:val="it-IT"/>
        </w:rPr>
        <w:t xml:space="preserve">, e </w:t>
      </w:r>
      <w:r>
        <w:rPr>
          <w:i/>
          <w:iCs/>
          <w:lang w:val="fr-FR"/>
        </w:rPr>
        <w:t>quivi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101</w:t>
      </w:r>
    </w:p>
    <w:p w14:paraId="5C3AD1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dir</w:t>
      </w:r>
      <w:r>
        <w:rPr>
          <w:lang w:val="it-IT"/>
        </w:rPr>
        <w:t xml:space="preserve">ò vero, e tu </w:t>
      </w:r>
      <w:r>
        <w:t>’</w:t>
      </w:r>
      <w:r>
        <w:rPr>
          <w:lang w:val="it-IT"/>
        </w:rPr>
        <w:t>l ridi</w:t>
      </w:r>
      <w:r>
        <w:t xml:space="preserve">’ </w:t>
      </w:r>
      <w:r>
        <w:rPr>
          <w:lang w:val="it-IT"/>
        </w:rPr>
        <w:t xml:space="preserve">tra ’ </w:t>
      </w:r>
      <w:r>
        <w:rPr>
          <w:lang w:val="es-ES_tradnl"/>
        </w:rPr>
        <w:t>vivi: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103</w:t>
      </w:r>
    </w:p>
    <w:p w14:paraId="578DA9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gridava: </w:t>
      </w:r>
      <w:r>
        <w:rPr>
          <w:lang w:val="ar-SA"/>
        </w:rPr>
        <w:t>“</w:t>
      </w:r>
      <w:r>
        <w:rPr>
          <w:lang w:val="it-IT"/>
        </w:rPr>
        <w:t>O tu del ciel, perch</w:t>
      </w:r>
      <w:r>
        <w:rPr>
          <w:lang w:val="fr-FR"/>
        </w:rPr>
        <w:t xml:space="preserve">é </w:t>
      </w:r>
      <w:r>
        <w:t>mi privi?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105</w:t>
      </w:r>
    </w:p>
    <w:p w14:paraId="70B29C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ritraesse l</w:t>
      </w:r>
      <w:r>
        <w:t>’</w:t>
      </w:r>
      <w:r>
        <w:rPr>
          <w:lang w:val="it-IT"/>
        </w:rPr>
        <w:t>ombre e ’ tratti ch</w:t>
      </w:r>
      <w:r>
        <w:t>’</w:t>
      </w:r>
      <w:r>
        <w:rPr>
          <w:i/>
          <w:iCs/>
        </w:rPr>
        <w:t>ivi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65</w:t>
      </w:r>
    </w:p>
    <w:p w14:paraId="0F24E8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Morti li morti e i vivi parean vivi: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67</w:t>
      </w:r>
    </w:p>
    <w:p w14:paraId="15E581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t xml:space="preserve">’ </w:t>
      </w:r>
      <w:r>
        <w:rPr>
          <w:lang w:val="it-IT"/>
        </w:rPr>
        <w:t>io calcai, fin che chinato givi.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69</w:t>
      </w:r>
    </w:p>
    <w:p w14:paraId="209E22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queste parole segna a</w:t>
      </w:r>
      <w:r>
        <w:t xml:space="preserve">’ </w:t>
      </w:r>
      <w:r>
        <w:rPr>
          <w:i/>
          <w:iCs/>
          <w:lang w:val="es-ES_tradnl"/>
        </w:rPr>
        <w:t>vivi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53</w:t>
      </w:r>
    </w:p>
    <w:p w14:paraId="6D8BD2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aggi a mente, quando tu le scrivi,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55</w:t>
      </w:r>
    </w:p>
    <w:p w14:paraId="2812FF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it-IT"/>
        </w:rPr>
        <w:t>’è or due volte dirubata quivi.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33</w:t>
      </w:r>
      <w:r>
        <w:rPr>
          <w:rFonts w:eastAsia="Times Roman"/>
          <w:lang w:val="ru-RU"/>
        </w:rPr>
        <w:tab/>
        <w:t>57</w:t>
      </w:r>
    </w:p>
    <w:p w14:paraId="7BD23C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i buoni spirti che son stati </w:t>
      </w:r>
      <w:r>
        <w:rPr>
          <w:i/>
          <w:iCs/>
          <w:lang w:val="it-IT"/>
        </w:rPr>
        <w:t>attivi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113</w:t>
      </w:r>
    </w:p>
    <w:p w14:paraId="4B66E3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quando li disiri poggian quivi,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115</w:t>
      </w:r>
    </w:p>
    <w:p w14:paraId="45361E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vero amore in s</w:t>
      </w:r>
      <w:r>
        <w:t xml:space="preserve">ú </w:t>
      </w:r>
      <w:r>
        <w:rPr>
          <w:lang w:val="it-IT"/>
        </w:rPr>
        <w:t>poggin men vivi.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117</w:t>
      </w:r>
    </w:p>
    <w:p w14:paraId="484E3D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impeto suo, pi</w:t>
      </w:r>
      <w:r>
        <w:t xml:space="preserve">ú </w:t>
      </w:r>
      <w:r>
        <w:rPr>
          <w:lang w:val="it-IT"/>
        </w:rPr>
        <w:t xml:space="preserve">vivamente </w:t>
      </w:r>
      <w:r>
        <w:rPr>
          <w:i/>
          <w:iCs/>
          <w:lang w:val="fr-FR"/>
        </w:rPr>
        <w:t>quivi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101</w:t>
      </w:r>
    </w:p>
    <w:p w14:paraId="7C8F91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lui si fecer poi diversi rivi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103</w:t>
      </w:r>
    </w:p>
    <w:p w14:paraId="2AD13E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i suoi arbuscelli stan pi</w:t>
      </w:r>
      <w:r>
        <w:t xml:space="preserve">ú </w:t>
      </w:r>
      <w:r>
        <w:rPr>
          <w:lang w:val="it-IT"/>
        </w:rPr>
        <w:t>vivi.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105</w:t>
      </w:r>
    </w:p>
    <w:p w14:paraId="385961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 ei si fosser, e onde venner </w:t>
      </w:r>
      <w:r>
        <w:rPr>
          <w:i/>
          <w:iCs/>
          <w:lang w:val="fr-FR"/>
        </w:rPr>
        <w:t>quivi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44</w:t>
      </w:r>
    </w:p>
    <w:p w14:paraId="580D4A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Tutti color ch</w:t>
      </w:r>
      <w:r>
        <w:t>’</w:t>
      </w:r>
      <w:r>
        <w:rPr>
          <w:lang w:val="it-IT"/>
        </w:rPr>
        <w:t>a quel tempo eran ivi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46</w:t>
      </w:r>
    </w:p>
    <w:p w14:paraId="10E79F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eran il quinto di quei ch</w:t>
      </w:r>
      <w:r>
        <w:t>’</w:t>
      </w:r>
      <w:r>
        <w:rPr>
          <w:lang w:val="es-ES_tradnl"/>
        </w:rPr>
        <w:t>or son vivi.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48</w:t>
      </w:r>
    </w:p>
    <w:p w14:paraId="20EEEC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or si fa togliendo or qui or </w:t>
      </w:r>
      <w:r>
        <w:rPr>
          <w:i/>
          <w:iCs/>
          <w:lang w:val="fr-FR"/>
        </w:rPr>
        <w:t>quivi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128</w:t>
      </w:r>
    </w:p>
    <w:p w14:paraId="08F623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tu che sol per cancellare scrivi,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130</w:t>
      </w:r>
    </w:p>
    <w:p w14:paraId="65B377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vigna che guasti, ancor son vivi.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132</w:t>
      </w:r>
    </w:p>
    <w:p w14:paraId="310562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poi, contin</w:t>
      </w:r>
      <w:r>
        <w:t>ü</w:t>
      </w:r>
      <w:r>
        <w:rPr>
          <w:lang w:val="pt-PT"/>
        </w:rPr>
        <w:t xml:space="preserve">ando, disse: </w:t>
      </w:r>
      <w:r>
        <w:rPr>
          <w:lang w:val="fr-FR"/>
        </w:rPr>
        <w:t>«</w:t>
      </w:r>
      <w:r>
        <w:rPr>
          <w:i/>
          <w:iCs/>
          <w:lang w:val="fr-FR"/>
        </w:rPr>
        <w:t>Quivi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113</w:t>
      </w:r>
    </w:p>
    <w:p w14:paraId="36A2B3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pur con cibi di liquor d</w:t>
      </w:r>
      <w:r>
        <w:t>’</w:t>
      </w:r>
      <w:r>
        <w:rPr>
          <w:lang w:val="sv-SE"/>
        </w:rPr>
        <w:t>ulivi</w:t>
      </w:r>
      <w:r>
        <w:rPr>
          <w:lang w:val="sv-SE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115</w:t>
      </w:r>
    </w:p>
    <w:p w14:paraId="1AD503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contento ne</w:t>
      </w:r>
      <w:r>
        <w:t xml:space="preserve">’ </w:t>
      </w:r>
      <w:r>
        <w:rPr>
          <w:lang w:val="it-IT"/>
        </w:rPr>
        <w:t>pensier contemplativi.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117</w:t>
      </w:r>
    </w:p>
    <w:p w14:paraId="78F793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</w:t>
      </w:r>
      <w:r>
        <w:rPr>
          <w:lang w:val="it-IT"/>
        </w:rPr>
        <w:t>’è occulto, perch</w:t>
      </w:r>
      <w:r>
        <w:t>é ’</w:t>
      </w:r>
      <w:r>
        <w:rPr>
          <w:lang w:val="it-IT"/>
        </w:rPr>
        <w:t xml:space="preserve">l viso hai </w:t>
      </w:r>
      <w:r>
        <w:rPr>
          <w:i/>
          <w:iCs/>
          <w:lang w:val="fr-FR"/>
        </w:rPr>
        <w:t>quivi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41</w:t>
      </w:r>
    </w:p>
    <w:p w14:paraId="4CEAC7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>questo regno ha fatto civi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43</w:t>
      </w:r>
    </w:p>
    <w:p w14:paraId="660186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lei parlare </w:t>
      </w:r>
      <w:r>
        <w:rPr>
          <w:lang w:val="it-IT"/>
        </w:rPr>
        <w:t>è ben ch</w:t>
      </w:r>
      <w:r>
        <w:t>’</w:t>
      </w:r>
      <w:r>
        <w:rPr>
          <w:lang w:val="it-IT"/>
        </w:rPr>
        <w:t>a lui arrivi»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45</w:t>
      </w:r>
    </w:p>
    <w:p w14:paraId="639B79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E8DFF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ivo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89DED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quant</w:t>
      </w:r>
      <w:r>
        <w:t xml:space="preserve">’ </w:t>
      </w:r>
      <w:r>
        <w:rPr>
          <w:lang w:val="it-IT"/>
        </w:rPr>
        <w:t>io l</w:t>
      </w:r>
      <w:r>
        <w:t>’</w:t>
      </w:r>
      <w:r>
        <w:rPr>
          <w:lang w:val="it-IT"/>
        </w:rPr>
        <w:t>abbia in grado, mentr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vivo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86</w:t>
      </w:r>
    </w:p>
    <w:p w14:paraId="2DABFE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narrate di mio corso scrivo,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88</w:t>
      </w:r>
    </w:p>
    <w:p w14:paraId="3A428E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donna che sapr</w:t>
      </w:r>
      <w:r>
        <w:t>à, s’</w:t>
      </w:r>
      <w:r>
        <w:rPr>
          <w:lang w:val="it-IT"/>
        </w:rPr>
        <w:t>a lei arrivo.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90</w:t>
      </w:r>
    </w:p>
    <w:p w14:paraId="266E92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 </w:t>
      </w:r>
      <w:r>
        <w:t>’</w:t>
      </w:r>
      <w:r>
        <w:rPr>
          <w:lang w:val="it-IT"/>
        </w:rPr>
        <w:t>l dimandar, lettor, ch</w:t>
      </w:r>
      <w:r>
        <w:t xml:space="preserve">’i’ </w:t>
      </w:r>
      <w:r>
        <w:rPr>
          <w:lang w:val="it-IT"/>
        </w:rPr>
        <w:t xml:space="preserve">non lo </w:t>
      </w:r>
      <w:r>
        <w:rPr>
          <w:i/>
          <w:iCs/>
          <w:lang w:val="it-IT"/>
        </w:rPr>
        <w:t>scrivo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23</w:t>
      </w:r>
    </w:p>
    <w:p w14:paraId="7AE666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mori</w:t>
      </w:r>
      <w:r>
        <w:t xml:space="preserve">’ </w:t>
      </w:r>
      <w:r>
        <w:rPr>
          <w:lang w:val="it-IT"/>
        </w:rPr>
        <w:t>e non rimasi vivo: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25</w:t>
      </w:r>
    </w:p>
    <w:p w14:paraId="73F14B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io divenni, d</w:t>
      </w:r>
      <w:r>
        <w:t>’</w:t>
      </w:r>
      <w:r>
        <w:rPr>
          <w:lang w:val="it-IT"/>
        </w:rPr>
        <w:t>uno e d</w:t>
      </w:r>
      <w:r>
        <w:t>’</w:t>
      </w:r>
      <w:r>
        <w:rPr>
          <w:lang w:val="it-IT"/>
        </w:rPr>
        <w:t>altro privo.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27</w:t>
      </w:r>
    </w:p>
    <w:p w14:paraId="0AF618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spirare, ch</w:t>
      </w:r>
      <w:r>
        <w:t xml:space="preserve">’i’ </w:t>
      </w:r>
      <w:r>
        <w:rPr>
          <w:lang w:val="it-IT"/>
        </w:rPr>
        <w:t xml:space="preserve">era ancor </w:t>
      </w:r>
      <w:r>
        <w:rPr>
          <w:i/>
          <w:iCs/>
          <w:lang w:val="it-IT"/>
        </w:rPr>
        <w:t>vivo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68</w:t>
      </w:r>
    </w:p>
    <w:p w14:paraId="1E0B01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a messagger che porta ulivo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70</w:t>
      </w:r>
    </w:p>
    <w:p w14:paraId="274421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calcar nessun si mostra schivo,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72</w:t>
      </w:r>
    </w:p>
    <w:p w14:paraId="7BB79B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tuo salir, se non come d</w:t>
      </w:r>
      <w:r>
        <w:t xml:space="preserve">’un </w:t>
      </w:r>
      <w:r>
        <w:rPr>
          <w:i/>
          <w:iCs/>
          <w:lang w:val="it-IT"/>
        </w:rPr>
        <w:t>rivo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137</w:t>
      </w:r>
    </w:p>
    <w:p w14:paraId="4DE38C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Maraviglia sarebbe in te se, privo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139</w:t>
      </w:r>
    </w:p>
    <w:p w14:paraId="2D8991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pt-PT"/>
        </w:rPr>
        <w:t>a terra qu</w:t>
      </w:r>
      <w:r>
        <w:rPr>
          <w:lang w:val="nl-NL"/>
        </w:rPr>
        <w:t>ï</w:t>
      </w:r>
      <w:r>
        <w:rPr>
          <w:lang w:val="it-IT"/>
        </w:rPr>
        <w:t>ete in foco vivo»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141</w:t>
      </w:r>
    </w:p>
    <w:p w14:paraId="118F8D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sua madre, e semplice e </w:t>
      </w:r>
      <w:r>
        <w:rPr>
          <w:i/>
          <w:iCs/>
          <w:lang w:val="it-IT"/>
        </w:rPr>
        <w:t>lascivo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83</w:t>
      </w:r>
    </w:p>
    <w:p w14:paraId="4B409E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Beatrice a me com</w:t>
      </w:r>
      <w:r>
        <w:rPr>
          <w:lang w:val="fr-FR"/>
        </w:rPr>
        <w:t>’ ï</w:t>
      </w:r>
      <w:r>
        <w:rPr>
          <w:lang w:val="it-IT"/>
        </w:rPr>
        <w:t>o scrivo;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85</w:t>
      </w:r>
    </w:p>
    <w:p w14:paraId="090061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quella parte ove </w:t>
      </w:r>
      <w:r>
        <w:t>’</w:t>
      </w:r>
      <w:r>
        <w:rPr>
          <w:lang w:val="it-IT"/>
        </w:rPr>
        <w:t xml:space="preserve">l mondo è </w:t>
      </w:r>
      <w:r>
        <w:t xml:space="preserve">piú </w:t>
      </w:r>
      <w:r>
        <w:rPr>
          <w:lang w:val="it-IT"/>
        </w:rPr>
        <w:t>vivo.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87</w:t>
      </w:r>
    </w:p>
    <w:p w14:paraId="6EB537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dal suo bene operar non li </w:t>
      </w:r>
      <w:r>
        <w:rPr>
          <w:lang w:val="it-IT"/>
        </w:rPr>
        <w:t xml:space="preserve">è </w:t>
      </w:r>
      <w:r>
        <w:rPr>
          <w:i/>
          <w:iCs/>
          <w:lang w:val="it-IT"/>
        </w:rPr>
        <w:t>nocivo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59</w:t>
      </w:r>
    </w:p>
    <w:p w14:paraId="390C4E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che vedi ne l</w:t>
      </w:r>
      <w:r>
        <w:t>’</w:t>
      </w:r>
      <w:r>
        <w:rPr>
          <w:lang w:val="it-IT"/>
        </w:rPr>
        <w:t>arco declivo,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61</w:t>
      </w:r>
    </w:p>
    <w:p w14:paraId="2835DB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piagne Carlo e Federigo vivo: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63</w:t>
      </w:r>
    </w:p>
    <w:p w14:paraId="353320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volse con un canto tanto </w:t>
      </w:r>
      <w:r>
        <w:rPr>
          <w:i/>
          <w:iCs/>
          <w:lang w:val="it-IT"/>
        </w:rPr>
        <w:t>divo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23</w:t>
      </w:r>
    </w:p>
    <w:p w14:paraId="0573E9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salta la penna e non lo scrivo: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25</w:t>
      </w:r>
    </w:p>
    <w:p w14:paraId="4AD0F8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che </w:t>
      </w:r>
      <w:r>
        <w:t>’</w:t>
      </w:r>
      <w:r>
        <w:rPr>
          <w:lang w:val="it-IT"/>
        </w:rPr>
        <w:t>l parlare, è troppo color vivo.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27</w:t>
      </w:r>
    </w:p>
    <w:p w14:paraId="4DECCB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04A42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izia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BE07E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crollando </w:t>
      </w:r>
      <w:r>
        <w:t>’</w:t>
      </w:r>
      <w:r>
        <w:rPr>
          <w:lang w:val="it-IT"/>
        </w:rPr>
        <w:t xml:space="preserve">l capo, e disse: </w:t>
      </w:r>
      <w:r>
        <w:rPr>
          <w:lang w:val="fr-FR"/>
        </w:rPr>
        <w:t>«</w:t>
      </w:r>
      <w:r>
        <w:rPr>
          <w:lang w:val="it-IT"/>
        </w:rPr>
        <w:t xml:space="preserve">Odi </w:t>
      </w:r>
      <w:r>
        <w:rPr>
          <w:i/>
          <w:iCs/>
          <w:lang w:val="it-IT"/>
        </w:rPr>
        <w:t>malizia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107</w:t>
      </w:r>
    </w:p>
    <w:p w14:paraId="3E57DA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>ei, ch</w:t>
      </w:r>
      <w:r>
        <w:t>’</w:t>
      </w:r>
      <w:r>
        <w:rPr>
          <w:lang w:val="it-IT"/>
        </w:rPr>
        <w:t>avea lacciuoli a gran divizia,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109</w:t>
      </w:r>
    </w:p>
    <w:p w14:paraId="4B683E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pt-PT"/>
        </w:rPr>
        <w:t>io procuro a</w:t>
      </w:r>
      <w:r>
        <w:t xml:space="preserve">’ </w:t>
      </w:r>
      <w:r>
        <w:rPr>
          <w:lang w:val="it-IT"/>
        </w:rPr>
        <w:t>miei maggior trestizia»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111</w:t>
      </w:r>
    </w:p>
    <w:p w14:paraId="793BF1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alto Sire infallibil </w:t>
      </w:r>
      <w:r>
        <w:rPr>
          <w:i/>
          <w:iCs/>
          <w:lang w:val="it-IT"/>
        </w:rPr>
        <w:t>giustizia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56</w:t>
      </w:r>
    </w:p>
    <w:p w14:paraId="0BBE5C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credo ch</w:t>
      </w:r>
      <w:r>
        <w:t>’</w:t>
      </w:r>
      <w:r>
        <w:rPr>
          <w:lang w:val="it-IT"/>
        </w:rPr>
        <w:t>a veder maggior tristizia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29</w:t>
      </w:r>
      <w:r>
        <w:rPr>
          <w:rFonts w:eastAsia="Times Roman"/>
          <w:lang w:val="ru-RU"/>
        </w:rPr>
        <w:tab/>
        <w:t>58</w:t>
      </w:r>
    </w:p>
    <w:p w14:paraId="20F48C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fu l</w:t>
      </w:r>
      <w:r>
        <w:t>’</w:t>
      </w:r>
      <w:r>
        <w:rPr>
          <w:lang w:val="it-IT"/>
        </w:rPr>
        <w:t>aere s</w:t>
      </w:r>
      <w:r>
        <w:t xml:space="preserve">í </w:t>
      </w:r>
      <w:r>
        <w:rPr>
          <w:lang w:val="it-IT"/>
        </w:rPr>
        <w:t>pien di malizia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60</w:t>
      </w:r>
    </w:p>
    <w:p w14:paraId="60CBF3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libero arbitrio, e non fora </w:t>
      </w:r>
      <w:r>
        <w:rPr>
          <w:i/>
          <w:iCs/>
          <w:lang w:val="it-IT"/>
        </w:rPr>
        <w:t>giustizia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71</w:t>
      </w:r>
    </w:p>
    <w:p w14:paraId="0B5184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cielo i vostri movimenti inizia: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73</w:t>
      </w:r>
    </w:p>
    <w:p w14:paraId="5159E3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lume v</w:t>
      </w:r>
      <w:r>
        <w:rPr>
          <w:lang w:val="it-IT"/>
        </w:rPr>
        <w:t>’è dato a bene e a malizia,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75</w:t>
      </w:r>
    </w:p>
    <w:p w14:paraId="007810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ha men velen, per</w:t>
      </w:r>
      <w:r>
        <w:rPr>
          <w:lang w:val="it-IT"/>
        </w:rPr>
        <w:t xml:space="preserve">ò che sua </w:t>
      </w:r>
      <w:r>
        <w:rPr>
          <w:i/>
          <w:iCs/>
          <w:lang w:val="it-IT"/>
        </w:rPr>
        <w:t>malizia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65</w:t>
      </w:r>
    </w:p>
    <w:p w14:paraId="192EB6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Parere ingiusta la nostra giustizia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67</w:t>
      </w:r>
    </w:p>
    <w:p w14:paraId="302315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fede e non d</w:t>
      </w:r>
      <w:r>
        <w:t>’</w:t>
      </w:r>
      <w:r>
        <w:rPr>
          <w:lang w:val="it-IT"/>
        </w:rPr>
        <w:t>eretica nequizia.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69</w:t>
      </w:r>
    </w:p>
    <w:p w14:paraId="4D09BC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vedeasi l</w:t>
      </w:r>
      <w:r>
        <w:t>’</w:t>
      </w:r>
      <w:r>
        <w:rPr>
          <w:lang w:val="it-IT"/>
        </w:rPr>
        <w:t xml:space="preserve">ombra piena di </w:t>
      </w:r>
      <w:r>
        <w:rPr>
          <w:i/>
          <w:iCs/>
          <w:lang w:val="it-IT"/>
        </w:rPr>
        <w:t>letizia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107</w:t>
      </w:r>
    </w:p>
    <w:p w14:paraId="09889F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Pensa, lettor, se quel che qui s</w:t>
      </w:r>
      <w:r>
        <w:t>’</w:t>
      </w:r>
      <w:r>
        <w:rPr>
          <w:lang w:val="it-IT"/>
        </w:rPr>
        <w:t>inizia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109</w:t>
      </w:r>
    </w:p>
    <w:p w14:paraId="595B36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pi</w:t>
      </w:r>
      <w:r>
        <w:t xml:space="preserve">ú </w:t>
      </w:r>
      <w:r>
        <w:rPr>
          <w:lang w:val="it-IT"/>
        </w:rPr>
        <w:t>savere angosciosa carizia;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111</w:t>
      </w:r>
    </w:p>
    <w:p w14:paraId="1B3F3B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col merto </w:t>
      </w:r>
      <w:r>
        <w:rPr>
          <w:lang w:val="it-IT"/>
        </w:rPr>
        <w:t xml:space="preserve">è parte di nostra </w:t>
      </w:r>
      <w:r>
        <w:rPr>
          <w:i/>
          <w:iCs/>
          <w:lang w:val="it-IT"/>
        </w:rPr>
        <w:t>letizia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119</w:t>
      </w:r>
    </w:p>
    <w:p w14:paraId="63DAB6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Quindi addolcisce la viva giustizia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121</w:t>
      </w:r>
    </w:p>
    <w:p w14:paraId="589E08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torcer gi</w:t>
      </w:r>
      <w:r>
        <w:t xml:space="preserve">à </w:t>
      </w:r>
      <w:r>
        <w:rPr>
          <w:lang w:val="it-IT"/>
        </w:rPr>
        <w:t>mai ad alcuna nequizia.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123</w:t>
      </w:r>
    </w:p>
    <w:p w14:paraId="41CC00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discese, avria mestier di tal </w:t>
      </w:r>
      <w:r>
        <w:rPr>
          <w:i/>
          <w:iCs/>
          <w:lang w:val="it-IT"/>
        </w:rPr>
        <w:t>milizia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83</w:t>
      </w:r>
    </w:p>
    <w:p w14:paraId="4A4743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de-DE"/>
        </w:rPr>
        <w:t>Per</w:t>
      </w:r>
      <w:r>
        <w:rPr>
          <w:lang w:val="it-IT"/>
        </w:rPr>
        <w:t xml:space="preserve">ò </w:t>
      </w:r>
      <w:r>
        <w:t xml:space="preserve">ch’i’ </w:t>
      </w:r>
      <w:r>
        <w:rPr>
          <w:lang w:val="it-IT"/>
        </w:rPr>
        <w:t>credo che l</w:t>
      </w:r>
      <w:r>
        <w:t>’</w:t>
      </w:r>
      <w:r>
        <w:rPr>
          <w:lang w:val="it-IT"/>
        </w:rPr>
        <w:t>alta letizia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85</w:t>
      </w:r>
    </w:p>
    <w:p w14:paraId="2AFAA0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rPr>
          <w:lang w:val="it-IT"/>
        </w:rPr>
        <w:t>à ’ve ogne ben si termina e s</w:t>
      </w:r>
      <w:r>
        <w:t>’</w:t>
      </w:r>
      <w:r>
        <w:rPr>
          <w:lang w:val="it-IT"/>
        </w:rPr>
        <w:t>inizia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87</w:t>
      </w:r>
    </w:p>
    <w:p w14:paraId="6BED2C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ed el mi cinse de la sua </w:t>
      </w:r>
      <w:r>
        <w:rPr>
          <w:i/>
          <w:iCs/>
          <w:lang w:val="it-IT"/>
        </w:rPr>
        <w:t>milizia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140</w:t>
      </w:r>
    </w:p>
    <w:p w14:paraId="04D0A2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Dietro li andai incontro a la nequizia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142</w:t>
      </w:r>
    </w:p>
    <w:p w14:paraId="52ED98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colpa d</w:t>
      </w:r>
      <w:r>
        <w:t>’</w:t>
      </w:r>
      <w:r>
        <w:rPr>
          <w:lang w:val="it-IT"/>
        </w:rPr>
        <w:t>i pastor, vostra giustizia.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144</w:t>
      </w:r>
    </w:p>
    <w:p w14:paraId="00087D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mente mia, che di s</w:t>
      </w:r>
      <w:r>
        <w:rPr>
          <w:lang w:val="fr-FR"/>
        </w:rPr>
        <w:t xml:space="preserve">é </w:t>
      </w:r>
      <w:r>
        <w:t xml:space="preserve">fa </w:t>
      </w:r>
      <w:r>
        <w:rPr>
          <w:i/>
          <w:iCs/>
          <w:lang w:val="it-IT"/>
        </w:rPr>
        <w:t>letizia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20</w:t>
      </w:r>
    </w:p>
    <w:p w14:paraId="60B203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Ditemi dunque, cara mia primizia,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22</w:t>
      </w:r>
    </w:p>
    <w:p w14:paraId="28433D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segnaro in vostra p</w:t>
      </w:r>
      <w:r>
        <w:t>ü</w:t>
      </w:r>
      <w:r>
        <w:rPr>
          <w:lang w:val="it-IT"/>
        </w:rPr>
        <w:t>erizia;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24</w:t>
      </w:r>
    </w:p>
    <w:p w14:paraId="368C7D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dimostraro che nostra </w:t>
      </w:r>
      <w:r>
        <w:rPr>
          <w:i/>
          <w:iCs/>
          <w:lang w:val="it-IT"/>
        </w:rPr>
        <w:t>giustizia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116</w:t>
      </w:r>
    </w:p>
    <w:p w14:paraId="46B348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prego la mente in che s</w:t>
      </w:r>
      <w:r>
        <w:t>’</w:t>
      </w:r>
      <w:r>
        <w:rPr>
          <w:lang w:val="it-IT"/>
        </w:rPr>
        <w:t>inizia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118</w:t>
      </w:r>
    </w:p>
    <w:p w14:paraId="66FDF5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 xml:space="preserve">esce il fummo che </w:t>
      </w:r>
      <w:r>
        <w:t>’</w:t>
      </w:r>
      <w:r>
        <w:rPr>
          <w:lang w:val="it-IT"/>
        </w:rPr>
        <w:t>l tuo raggio vizia: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120</w:t>
      </w:r>
    </w:p>
    <w:p w14:paraId="37C440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quella spera ond</w:t>
      </w:r>
      <w:r>
        <w:t xml:space="preserve">’ </w:t>
      </w:r>
      <w:r>
        <w:rPr>
          <w:lang w:val="it-IT"/>
        </w:rPr>
        <w:t>usc</w:t>
      </w:r>
      <w:r>
        <w:t xml:space="preserve">í la </w:t>
      </w:r>
      <w:r>
        <w:rPr>
          <w:i/>
          <w:iCs/>
        </w:rPr>
        <w:t>primizia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14</w:t>
      </w:r>
    </w:p>
    <w:p w14:paraId="7EEC79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mia donna, piena di letizia,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16</w:t>
      </w:r>
    </w:p>
    <w:p w14:paraId="5101B4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cui l</w:t>
      </w:r>
      <w:r>
        <w:t xml:space="preserve">à giú </w:t>
      </w:r>
      <w:r>
        <w:rPr>
          <w:lang w:val="it-IT"/>
        </w:rPr>
        <w:t>si vicita Galizia»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18</w:t>
      </w:r>
    </w:p>
    <w:p w14:paraId="4972BA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amor di vero ben, pien di </w:t>
      </w:r>
      <w:r>
        <w:rPr>
          <w:i/>
          <w:iCs/>
          <w:lang w:val="it-IT"/>
        </w:rPr>
        <w:t>letizia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41</w:t>
      </w:r>
    </w:p>
    <w:p w14:paraId="5172F7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vederai l</w:t>
      </w:r>
      <w:r>
        <w:t>’</w:t>
      </w:r>
      <w:r>
        <w:rPr>
          <w:lang w:val="it-IT"/>
        </w:rPr>
        <w:t>una e l</w:t>
      </w:r>
      <w:r>
        <w:t>’</w:t>
      </w:r>
      <w:r>
        <w:rPr>
          <w:lang w:val="it-IT"/>
        </w:rPr>
        <w:t>altra milizia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43</w:t>
      </w:r>
    </w:p>
    <w:p w14:paraId="4288C4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 vedrai a l</w:t>
      </w:r>
      <w:r>
        <w:t>’</w:t>
      </w:r>
      <w:r>
        <w:rPr>
          <w:lang w:val="it-IT"/>
        </w:rPr>
        <w:t>ultima giustizia»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45</w:t>
      </w:r>
    </w:p>
    <w:p w14:paraId="13D492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ridere una bellezza, che </w:t>
      </w:r>
      <w:r>
        <w:rPr>
          <w:i/>
          <w:iCs/>
          <w:lang w:val="it-IT"/>
        </w:rPr>
        <w:t>letizia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134</w:t>
      </w:r>
    </w:p>
    <w:p w14:paraId="5D00BE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>’</w:t>
      </w:r>
      <w:r>
        <w:rPr>
          <w:lang w:val="it-IT"/>
        </w:rPr>
        <w:t>io avessi in dir tanta divizia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136</w:t>
      </w:r>
    </w:p>
    <w:p w14:paraId="0085DE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minimo tentar di sua delizia.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138</w:t>
      </w:r>
    </w:p>
    <w:p w14:paraId="2AACAF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DD557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  <w:lang w:val="de-DE"/>
        </w:rPr>
        <w:t>izie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C9D0A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avrei quelle ineffabili </w:t>
      </w:r>
      <w:r>
        <w:rPr>
          <w:i/>
          <w:iCs/>
          <w:lang w:val="it-IT"/>
        </w:rPr>
        <w:t>delizie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29</w:t>
      </w:r>
    </w:p>
    <w:p w14:paraId="6F971F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</w:t>
      </w:r>
      <w:r>
        <w:t xml:space="preserve">’ </w:t>
      </w:r>
      <w:r>
        <w:rPr>
          <w:lang w:val="it-IT"/>
        </w:rPr>
        <w:t>io m</w:t>
      </w:r>
      <w:r>
        <w:t>’</w:t>
      </w:r>
      <w:r>
        <w:rPr>
          <w:lang w:val="it-IT"/>
        </w:rPr>
        <w:t>andava tra tante primizie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31</w:t>
      </w:r>
    </w:p>
    <w:p w14:paraId="13A684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dis</w:t>
      </w:r>
      <w:r>
        <w:rPr>
          <w:lang w:val="nl-NL"/>
        </w:rPr>
        <w:t>ï</w:t>
      </w:r>
      <w:r>
        <w:rPr>
          <w:lang w:val="it-IT"/>
        </w:rPr>
        <w:t>oso ancora a pi</w:t>
      </w:r>
      <w:r>
        <w:t xml:space="preserve">ú </w:t>
      </w:r>
      <w:r>
        <w:rPr>
          <w:lang w:val="it-IT"/>
        </w:rPr>
        <w:t>letizie,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33</w:t>
      </w:r>
    </w:p>
    <w:p w14:paraId="76291D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24FDE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izio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D220C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vanno a vicenda ciascuna al </w:t>
      </w:r>
      <w:r>
        <w:rPr>
          <w:i/>
          <w:iCs/>
          <w:lang w:val="it-IT"/>
        </w:rPr>
        <w:t>giudizio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14</w:t>
      </w:r>
    </w:p>
    <w:p w14:paraId="4E4A2C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tu che vieni al doloroso ospizio»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16</w:t>
      </w:r>
    </w:p>
    <w:p w14:paraId="0E8849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lasciando l</w:t>
      </w:r>
      <w:r>
        <w:t>’</w:t>
      </w:r>
      <w:r>
        <w:rPr>
          <w:lang w:val="it-IT"/>
        </w:rPr>
        <w:t>atto di cotanto offizio,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18</w:t>
      </w:r>
    </w:p>
    <w:p w14:paraId="1D6C69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fede portai al glor</w:t>
      </w:r>
      <w:r>
        <w:rPr>
          <w:lang w:val="nl-NL"/>
        </w:rPr>
        <w:t>ï</w:t>
      </w:r>
      <w:r>
        <w:rPr>
          <w:lang w:val="it-IT"/>
        </w:rPr>
        <w:t xml:space="preserve">oso </w:t>
      </w:r>
      <w:r>
        <w:rPr>
          <w:i/>
          <w:iCs/>
          <w:lang w:val="de-DE"/>
        </w:rPr>
        <w:t>offizio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62</w:t>
      </w:r>
    </w:p>
    <w:p w14:paraId="632527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meretrice che mai da l</w:t>
      </w:r>
      <w:r>
        <w:t>’</w:t>
      </w:r>
      <w:r>
        <w:rPr>
          <w:lang w:val="it-IT"/>
        </w:rPr>
        <w:t>ospizio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64</w:t>
      </w:r>
    </w:p>
    <w:p w14:paraId="23750D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morte comune e de le corti vizio,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66</w:t>
      </w:r>
    </w:p>
    <w:p w14:paraId="5C9BCC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virt</w:t>
      </w:r>
      <w:r>
        <w:t xml:space="preserve">ú </w:t>
      </w:r>
      <w:r>
        <w:rPr>
          <w:lang w:val="it-IT"/>
        </w:rPr>
        <w:t xml:space="preserve">non si vestiro, e sanza </w:t>
      </w:r>
      <w:r>
        <w:rPr>
          <w:i/>
          <w:iCs/>
          <w:lang w:val="it-IT"/>
        </w:rPr>
        <w:t>vizio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35</w:t>
      </w:r>
    </w:p>
    <w:p w14:paraId="601315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se tu sai e puoi, alcuno indizio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37</w:t>
      </w:r>
    </w:p>
    <w:p w14:paraId="572797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purgatorio ha dritto inizio»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39</w:t>
      </w:r>
    </w:p>
    <w:p w14:paraId="24F4BF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veder si pu</w:t>
      </w:r>
      <w:r>
        <w:rPr>
          <w:lang w:val="it-IT"/>
        </w:rPr>
        <w:t xml:space="preserve">ò per quello </w:t>
      </w:r>
      <w:r>
        <w:rPr>
          <w:i/>
          <w:iCs/>
          <w:lang w:val="it-IT"/>
        </w:rPr>
        <w:t>ospizio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23</w:t>
      </w:r>
    </w:p>
    <w:p w14:paraId="5C7466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Seguentemente intesi: </w:t>
      </w:r>
      <w:r>
        <w:rPr>
          <w:lang w:val="fr-FR"/>
        </w:rPr>
        <w:t>«</w:t>
      </w:r>
      <w:r>
        <w:rPr>
          <w:lang w:val="it-IT"/>
        </w:rPr>
        <w:t>O buon Fabrizio,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25</w:t>
      </w:r>
    </w:p>
    <w:p w14:paraId="7893EA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gran ricchezza posseder con vizio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27</w:t>
      </w:r>
    </w:p>
    <w:p w14:paraId="5DA32F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parer la fiamma; e pur a tanto </w:t>
      </w:r>
      <w:r>
        <w:rPr>
          <w:i/>
          <w:iCs/>
          <w:lang w:val="it-IT"/>
        </w:rPr>
        <w:t>indizio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</w:t>
      </w:r>
    </w:p>
    <w:p w14:paraId="586080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fu la cagion che diede inizio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</w:t>
      </w:r>
    </w:p>
    <w:p w14:paraId="093D2E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dir: </w:t>
      </w:r>
      <w:r>
        <w:rPr>
          <w:lang w:val="fr-FR"/>
        </w:rPr>
        <w:t>«</w:t>
      </w:r>
      <w:r>
        <w:rPr>
          <w:lang w:val="it-IT"/>
        </w:rPr>
        <w:t>Colui non par corpo fittizio»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</w:t>
      </w:r>
    </w:p>
    <w:p w14:paraId="0B365A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F2C85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izzo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A0C12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rPr>
          <w:lang w:val="it-IT"/>
        </w:rPr>
        <w:t xml:space="preserve">ù per la punta, dandole quel </w:t>
      </w:r>
      <w:r>
        <w:rPr>
          <w:i/>
          <w:iCs/>
          <w:lang w:val="it-IT"/>
        </w:rPr>
        <w:t>guizzo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17</w:t>
      </w:r>
    </w:p>
    <w:p w14:paraId="2C2977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udimmo dire: </w:t>
      </w:r>
      <w:r>
        <w:rPr>
          <w:lang w:val="fr-FR"/>
        </w:rPr>
        <w:t>«</w:t>
      </w:r>
      <w:r>
        <w:t xml:space="preserve">O tu a cu’ </w:t>
      </w:r>
      <w:r>
        <w:rPr>
          <w:lang w:val="it-IT"/>
        </w:rPr>
        <w:t>io drizzo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19</w:t>
      </w:r>
    </w:p>
    <w:p w14:paraId="4DC995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ar-SA"/>
        </w:rPr>
        <w:t>“</w:t>
      </w:r>
      <w:r>
        <w:t xml:space="preserve">Istra ten va, piú </w:t>
      </w:r>
      <w:r>
        <w:rPr>
          <w:lang w:val="it-IT"/>
        </w:rPr>
        <w:t>non t</w:t>
      </w:r>
      <w:r>
        <w:t>’</w:t>
      </w:r>
      <w:r>
        <w:rPr>
          <w:lang w:val="it-IT"/>
        </w:rPr>
        <w:t>adizzo</w:t>
      </w:r>
      <w:r>
        <w:t>”,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21</w:t>
      </w:r>
    </w:p>
    <w:p w14:paraId="497DFB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consum</w:t>
      </w:r>
      <w:r>
        <w:rPr>
          <w:lang w:val="it-IT"/>
        </w:rPr>
        <w:t xml:space="preserve">ò </w:t>
      </w:r>
      <w:r>
        <w:rPr>
          <w:lang w:val="es-ES_tradnl"/>
        </w:rPr>
        <w:t>al consumar d</w:t>
      </w:r>
      <w:r>
        <w:t xml:space="preserve">’un </w:t>
      </w:r>
      <w:r>
        <w:rPr>
          <w:i/>
          <w:iCs/>
          <w:lang w:val="it-IT"/>
        </w:rPr>
        <w:t>stizzo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23</w:t>
      </w:r>
    </w:p>
    <w:p w14:paraId="01310D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pensassi come, al vostro guizzo,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25</w:t>
      </w:r>
    </w:p>
    <w:p w14:paraId="51E4E1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par duro ti parrebbe vizzo.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27</w:t>
      </w:r>
    </w:p>
    <w:p w14:paraId="54B97E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B4547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BD0B6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che </w:t>
      </w:r>
      <w:r>
        <w:t>’</w:t>
      </w:r>
      <w:r>
        <w:rPr>
          <w:lang w:val="it-IT"/>
        </w:rPr>
        <w:t xml:space="preserve">n grembo a Benaco star non </w:t>
      </w:r>
      <w:r>
        <w:rPr>
          <w:i/>
          <w:iCs/>
        </w:rPr>
        <w:t>può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20</w:t>
      </w:r>
      <w:r>
        <w:rPr>
          <w:rFonts w:eastAsia="Times Roman"/>
          <w:lang w:val="ru-RU"/>
        </w:rPr>
        <w:tab/>
        <w:t>74</w:t>
      </w:r>
    </w:p>
    <w:p w14:paraId="70F13B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che l</w:t>
      </w:r>
      <w:r>
        <w:t>’</w:t>
      </w:r>
      <w:r>
        <w:rPr>
          <w:lang w:val="it-IT"/>
        </w:rPr>
        <w:t>acqua a correr mette 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76</w:t>
      </w:r>
    </w:p>
    <w:p w14:paraId="7191A5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fino a Governol, dove cade in Po.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78</w:t>
      </w:r>
    </w:p>
    <w:p w14:paraId="7B8476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Lucifero con Giuda, ci </w:t>
      </w:r>
      <w:r>
        <w:rPr>
          <w:i/>
          <w:iCs/>
          <w:lang w:val="it-IT"/>
        </w:rPr>
        <w:t>spos</w:t>
      </w:r>
      <w:r>
        <w:rPr>
          <w:i/>
          <w:iCs/>
        </w:rPr>
        <w:t>ò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143</w:t>
      </w:r>
    </w:p>
    <w:p w14:paraId="23CCA5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albero in nave si lev</w:t>
      </w:r>
      <w:r>
        <w:t>ò.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145</w:t>
      </w:r>
    </w:p>
    <w:p w14:paraId="7CF416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B1B91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obbi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B9BBD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ardor del sacrificio, ch</w:t>
      </w:r>
      <w:r>
        <w:t>’</w:t>
      </w:r>
      <w:r>
        <w:rPr>
          <w:lang w:val="it-IT"/>
        </w:rPr>
        <w:t xml:space="preserve">io </w:t>
      </w:r>
      <w:r>
        <w:rPr>
          <w:i/>
          <w:iCs/>
          <w:lang w:val="it-IT"/>
        </w:rPr>
        <w:t>conobbi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92</w:t>
      </w:r>
    </w:p>
    <w:p w14:paraId="10C038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con tanto lucore e tanto robbi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94</w:t>
      </w:r>
    </w:p>
    <w:p w14:paraId="3939D3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dissi: </w:t>
      </w:r>
      <w:r>
        <w:rPr>
          <w:lang w:val="fr-FR"/>
        </w:rPr>
        <w:t>«</w:t>
      </w:r>
      <w:r>
        <w:rPr>
          <w:lang w:val="pt-PT"/>
        </w:rPr>
        <w:t>O El</w:t>
      </w:r>
      <w:r>
        <w:t>ïò</w:t>
      </w:r>
      <w:r>
        <w:rPr>
          <w:lang w:val="it-IT"/>
        </w:rPr>
        <w:t>s che s</w:t>
      </w:r>
      <w:r>
        <w:t xml:space="preserve">í </w:t>
      </w:r>
      <w:r>
        <w:rPr>
          <w:lang w:val="it-IT"/>
        </w:rPr>
        <w:t>li addobbi!»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96</w:t>
      </w:r>
    </w:p>
    <w:p w14:paraId="7A6731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3E1DD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obo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B05E7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sette spere, e vidi questo </w:t>
      </w:r>
      <w:r>
        <w:rPr>
          <w:i/>
          <w:iCs/>
        </w:rPr>
        <w:t>globo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134</w:t>
      </w:r>
    </w:p>
    <w:p w14:paraId="5C9482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consiglio per migliore approbo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136</w:t>
      </w:r>
    </w:p>
    <w:p w14:paraId="4857AA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chiamar si puote veramente probo.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138</w:t>
      </w:r>
    </w:p>
    <w:p w14:paraId="6630F0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E8782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oca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FB272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acuto 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viso ch</w:t>
      </w:r>
      <w:r>
        <w:t>’</w:t>
      </w:r>
      <w:r>
        <w:rPr>
          <w:lang w:val="it-IT"/>
        </w:rPr>
        <w:t xml:space="preserve">elli </w:t>
      </w:r>
      <w:r>
        <w:rPr>
          <w:i/>
          <w:iCs/>
          <w:lang w:val="it-IT"/>
        </w:rPr>
        <w:t>affoca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17</w:t>
      </w:r>
    </w:p>
    <w:p w14:paraId="6BE82B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quale stella par quinci pi</w:t>
      </w:r>
      <w:r>
        <w:t xml:space="preserve">ú </w:t>
      </w:r>
      <w:r>
        <w:rPr>
          <w:lang w:val="it-IT"/>
        </w:rPr>
        <w:t>poca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19</w:t>
      </w:r>
    </w:p>
    <w:p w14:paraId="44D9B6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stella con stella si coll</w:t>
      </w:r>
      <w:r>
        <w:t>ò</w:t>
      </w:r>
      <w:r>
        <w:rPr>
          <w:lang w:val="it-IT"/>
        </w:rPr>
        <w:t>ca.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21</w:t>
      </w:r>
    </w:p>
    <w:p w14:paraId="6F488B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D228A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occa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12026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Chir</w:t>
      </w:r>
      <w:r>
        <w:rPr>
          <w:lang w:val="es-ES_tradnl"/>
        </w:rPr>
        <w:t>ó</w:t>
      </w:r>
      <w:r>
        <w:rPr>
          <w:lang w:val="it-IT"/>
        </w:rPr>
        <w:t xml:space="preserve">n prese uno strale, e con la </w:t>
      </w:r>
      <w:r>
        <w:rPr>
          <w:i/>
          <w:iCs/>
          <w:lang w:val="it-IT"/>
        </w:rPr>
        <w:t>cocca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77</w:t>
      </w:r>
    </w:p>
    <w:p w14:paraId="096673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s</w:t>
      </w:r>
      <w:r>
        <w:t>’</w:t>
      </w:r>
      <w:r>
        <w:rPr>
          <w:lang w:val="it-IT"/>
        </w:rPr>
        <w:t>ebbe scoperta la gran bocca,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79</w:t>
      </w:r>
    </w:p>
    <w:p w14:paraId="3A6060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quel di retro move 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el tocca?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81</w:t>
      </w:r>
    </w:p>
    <w:p w14:paraId="1E6A95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pi</w:t>
      </w:r>
      <w:r>
        <w:rPr>
          <w:lang w:val="it-IT"/>
        </w:rPr>
        <w:t xml:space="preserve">è al piè de la stagliata </w:t>
      </w:r>
      <w:r>
        <w:rPr>
          <w:i/>
          <w:iCs/>
          <w:lang w:val="it-IT"/>
        </w:rPr>
        <w:t>rocca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134</w:t>
      </w:r>
    </w:p>
    <w:p w14:paraId="7A06C2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dilegu</w:t>
      </w:r>
      <w:r>
        <w:rPr>
          <w:lang w:val="it-IT"/>
        </w:rPr>
        <w:t>ò come da corda cocca.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136</w:t>
      </w:r>
    </w:p>
    <w:p w14:paraId="706719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 per la piaga e l</w:t>
      </w:r>
      <w:r>
        <w:t>’</w:t>
      </w:r>
      <w:r>
        <w:rPr>
          <w:lang w:val="it-IT"/>
        </w:rPr>
        <w:t xml:space="preserve">altro per la </w:t>
      </w:r>
      <w:r>
        <w:rPr>
          <w:i/>
          <w:iCs/>
          <w:lang w:val="it-IT"/>
        </w:rPr>
        <w:t>bocca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92</w:t>
      </w:r>
    </w:p>
    <w:p w14:paraId="3E5B54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Taccia Lucano omai l</w:t>
      </w:r>
      <w:r>
        <w:t xml:space="preserve">à dov’ e’ </w:t>
      </w:r>
      <w:r>
        <w:rPr>
          <w:lang w:val="it-IT"/>
        </w:rPr>
        <w:t>tocca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94</w:t>
      </w:r>
    </w:p>
    <w:p w14:paraId="50CA2D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attenda a udir quel ch</w:t>
      </w:r>
      <w:r>
        <w:t>’</w:t>
      </w:r>
      <w:r>
        <w:rPr>
          <w:lang w:val="it-IT"/>
        </w:rPr>
        <w:t>or si scocca.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96</w:t>
      </w:r>
    </w:p>
    <w:p w14:paraId="773CB9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</w:t>
      </w:r>
      <w:r>
        <w:rPr>
          <w:lang w:val="es-ES_tradnl"/>
        </w:rPr>
        <w:t xml:space="preserve">a gridar la fiera </w:t>
      </w:r>
      <w:r>
        <w:rPr>
          <w:i/>
          <w:iCs/>
          <w:lang w:val="it-IT"/>
        </w:rPr>
        <w:t>bocca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68</w:t>
      </w:r>
    </w:p>
    <w:p w14:paraId="6FB306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duca mio ver</w:t>
      </w:r>
      <w:r>
        <w:t xml:space="preserve">’ lui: </w:t>
      </w:r>
      <w:r>
        <w:rPr>
          <w:lang w:val="fr-FR"/>
        </w:rPr>
        <w:t>«</w:t>
      </w:r>
      <w:r>
        <w:rPr>
          <w:lang w:val="it-IT"/>
        </w:rPr>
        <w:t>Anima sciocca,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70</w:t>
      </w:r>
    </w:p>
    <w:p w14:paraId="421CF8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quand</w:t>
      </w:r>
      <w:r>
        <w:t xml:space="preserve">’ </w:t>
      </w:r>
      <w:r>
        <w:rPr>
          <w:lang w:val="it-IT"/>
        </w:rPr>
        <w:t>ira o altra pass</w:t>
      </w:r>
      <w:r>
        <w:rPr>
          <w:lang w:val="nl-NL"/>
        </w:rPr>
        <w:t>ï</w:t>
      </w:r>
      <w:r>
        <w:rPr>
          <w:lang w:val="it-IT"/>
        </w:rPr>
        <w:t>on ti tocca!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72</w:t>
      </w:r>
    </w:p>
    <w:p w14:paraId="6C6F86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tratti glien</w:t>
      </w:r>
      <w:r>
        <w:t>’ avea piú d’</w:t>
      </w:r>
      <w:r>
        <w:rPr>
          <w:lang w:val="it-IT"/>
        </w:rPr>
        <w:t xml:space="preserve">una </w:t>
      </w:r>
      <w:r>
        <w:rPr>
          <w:i/>
          <w:iCs/>
          <w:lang w:val="it-IT"/>
        </w:rPr>
        <w:t>ciocca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104</w:t>
      </w:r>
    </w:p>
    <w:p w14:paraId="0D8F9F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un altro grid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Che hai tu, Bocca?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106</w:t>
      </w:r>
    </w:p>
    <w:p w14:paraId="59E9B1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tu non latri? qual diavol ti tocca?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108</w:t>
      </w:r>
    </w:p>
    <w:p w14:paraId="755418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questa digression che non ti </w:t>
      </w:r>
      <w:r>
        <w:rPr>
          <w:i/>
          <w:iCs/>
          <w:lang w:val="it-IT"/>
        </w:rPr>
        <w:t>tocca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128</w:t>
      </w:r>
    </w:p>
    <w:p w14:paraId="364CBB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Molti han giustizia in cuore, e tardi scocca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130</w:t>
      </w:r>
    </w:p>
    <w:p w14:paraId="38D045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il popol tuo l</w:t>
      </w:r>
      <w:r>
        <w:t>’</w:t>
      </w:r>
      <w:r>
        <w:rPr>
          <w:lang w:val="it-IT"/>
        </w:rPr>
        <w:t>ha in sommo de la bocca.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132</w:t>
      </w:r>
    </w:p>
    <w:p w14:paraId="2902A5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dolce padre mio, ma disse: </w:t>
      </w:r>
      <w:r>
        <w:rPr>
          <w:lang w:val="fr-FR"/>
        </w:rPr>
        <w:t>«</w:t>
      </w:r>
      <w:r>
        <w:rPr>
          <w:i/>
          <w:iCs/>
          <w:lang w:val="it-IT"/>
        </w:rPr>
        <w:t>Scocca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17</w:t>
      </w:r>
    </w:p>
    <w:p w14:paraId="6597FF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sicuramente apri</w:t>
      </w:r>
      <w:r>
        <w:t xml:space="preserve">’ </w:t>
      </w:r>
      <w:r>
        <w:rPr>
          <w:lang w:val="it-IT"/>
        </w:rPr>
        <w:t>la bocca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19</w:t>
      </w:r>
    </w:p>
    <w:p w14:paraId="132FDE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l</w:t>
      </w:r>
      <w:r>
        <w:t>’</w:t>
      </w:r>
      <w:r>
        <w:rPr>
          <w:lang w:val="it-IT"/>
        </w:rPr>
        <w:t>uopo di nodrir non tocca?»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21</w:t>
      </w:r>
    </w:p>
    <w:p w14:paraId="2E7036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pinsero un tal </w:t>
      </w:r>
      <w:r>
        <w:rPr>
          <w:lang w:val="fr-FR"/>
        </w:rPr>
        <w:t>«</w:t>
      </w:r>
      <w:r>
        <w:t xml:space="preserve">sí» </w:t>
      </w:r>
      <w:r>
        <w:rPr>
          <w:lang w:val="it-IT"/>
        </w:rPr>
        <w:t xml:space="preserve">fuor de la </w:t>
      </w:r>
      <w:r>
        <w:rPr>
          <w:i/>
          <w:iCs/>
          <w:lang w:val="it-IT"/>
        </w:rPr>
        <w:t>bocca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</w:t>
      </w:r>
    </w:p>
    <w:p w14:paraId="21D535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balestro frange, quando scocca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16</w:t>
      </w:r>
    </w:p>
    <w:p w14:paraId="0B82DC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con men foga l</w:t>
      </w:r>
      <w:r>
        <w:t>’</w:t>
      </w:r>
      <w:r>
        <w:rPr>
          <w:lang w:val="it-IT"/>
        </w:rPr>
        <w:t>asta il segno tocca,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18</w:t>
      </w:r>
    </w:p>
    <w:p w14:paraId="3658C4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gi</w:t>
      </w:r>
      <w:r>
        <w:t xml:space="preserve">ú </w:t>
      </w:r>
      <w:r>
        <w:rPr>
          <w:lang w:val="it-IT"/>
        </w:rPr>
        <w:t xml:space="preserve">tornerai, apri la </w:t>
      </w:r>
      <w:r>
        <w:rPr>
          <w:i/>
          <w:iCs/>
          <w:lang w:val="it-IT"/>
        </w:rPr>
        <w:t>bocca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65</w:t>
      </w:r>
    </w:p>
    <w:p w14:paraId="066F5D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di vapor gelati fiocca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67</w:t>
      </w:r>
    </w:p>
    <w:p w14:paraId="7957FD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capra del ciel col sol si tocca,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69</w:t>
      </w:r>
    </w:p>
    <w:p w14:paraId="3F9FD8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248B4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occe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A34EC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rPr>
          <w:lang w:val="fr-FR"/>
        </w:rPr>
        <w:t>’ï</w:t>
      </w:r>
      <w:r>
        <w:rPr>
          <w:lang w:val="it-IT"/>
        </w:rPr>
        <w:t xml:space="preserve">o avessi le rime aspre e </w:t>
      </w:r>
      <w:r>
        <w:rPr>
          <w:i/>
          <w:iCs/>
          <w:lang w:val="it-IT"/>
        </w:rPr>
        <w:t>chiocce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</w:t>
      </w:r>
    </w:p>
    <w:p w14:paraId="0B6E49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sovra </w:t>
      </w:r>
      <w:r>
        <w:t>’</w:t>
      </w:r>
      <w:r>
        <w:rPr>
          <w:lang w:val="it-IT"/>
        </w:rPr>
        <w:t>l qual pontan tutte l</w:t>
      </w:r>
      <w:r>
        <w:t>’</w:t>
      </w:r>
      <w:r>
        <w:rPr>
          <w:lang w:val="it-IT"/>
        </w:rPr>
        <w:t>altre rocce,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</w:t>
      </w:r>
    </w:p>
    <w:p w14:paraId="2110F2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23C42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ocche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CD9AB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questa fortuna di che tu mi </w:t>
      </w:r>
      <w:r>
        <w:rPr>
          <w:i/>
          <w:iCs/>
          <w:lang w:val="it-IT"/>
        </w:rPr>
        <w:t>tocche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68</w:t>
      </w:r>
    </w:p>
    <w:p w14:paraId="459AC8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quelli a me: </w:t>
      </w:r>
      <w:r>
        <w:rPr>
          <w:lang w:val="fr-FR"/>
        </w:rPr>
        <w:t>«</w:t>
      </w:r>
      <w:r>
        <w:rPr>
          <w:lang w:val="it-IT"/>
        </w:rPr>
        <w:t>Oh creature sciocche,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70</w:t>
      </w:r>
    </w:p>
    <w:p w14:paraId="5E054F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Or vo</w:t>
      </w:r>
      <w:r>
        <w:t xml:space="preserve">’ </w:t>
      </w:r>
      <w:r>
        <w:rPr>
          <w:lang w:val="it-IT"/>
        </w:rPr>
        <w:t xml:space="preserve">che tu mia sentenza ne </w:t>
      </w:r>
      <w:r>
        <w:t>’</w:t>
      </w:r>
      <w:r>
        <w:rPr>
          <w:lang w:val="it-IT"/>
        </w:rPr>
        <w:t>mbocche.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72</w:t>
      </w:r>
    </w:p>
    <w:p w14:paraId="0CBA94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CD79D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occhi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6CD56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s</w:t>
      </w:r>
      <w:r>
        <w:t xml:space="preserve">í </w:t>
      </w:r>
      <w:r>
        <w:rPr>
          <w:lang w:val="it-IT"/>
        </w:rPr>
        <w:t xml:space="preserve">torta, che </w:t>
      </w:r>
      <w:r>
        <w:t>’</w:t>
      </w:r>
      <w:r>
        <w:rPr>
          <w:lang w:val="it-IT"/>
        </w:rPr>
        <w:t xml:space="preserve">l pianto de li </w:t>
      </w:r>
      <w:r>
        <w:rPr>
          <w:i/>
          <w:iCs/>
          <w:lang w:val="it-IT"/>
        </w:rPr>
        <w:t>occhi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23</w:t>
      </w:r>
    </w:p>
    <w:p w14:paraId="2E7A74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Certo io piangea, poggiato a un de</w:t>
      </w:r>
      <w:r>
        <w:t xml:space="preserve">’ </w:t>
      </w:r>
      <w:r>
        <w:rPr>
          <w:lang w:val="it-IT"/>
        </w:rPr>
        <w:t>rocchi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25</w:t>
      </w:r>
    </w:p>
    <w:p w14:paraId="2AD76D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disse: </w:t>
      </w:r>
      <w:r>
        <w:rPr>
          <w:lang w:val="fr-FR"/>
        </w:rPr>
        <w:t>«</w:t>
      </w:r>
      <w:r>
        <w:rPr>
          <w:lang w:val="it-IT"/>
        </w:rPr>
        <w:t>Ancor sè tu de li altri sciocchi?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27</w:t>
      </w:r>
    </w:p>
    <w:p w14:paraId="2583D9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lungo </w:t>
      </w:r>
      <w:r>
        <w:t>’</w:t>
      </w:r>
      <w:r>
        <w:rPr>
          <w:lang w:val="it-IT"/>
        </w:rPr>
        <w:t xml:space="preserve">l mio duca, e non torceva li </w:t>
      </w:r>
      <w:r>
        <w:rPr>
          <w:i/>
          <w:iCs/>
          <w:lang w:val="it-IT"/>
        </w:rPr>
        <w:t>occhi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98</w:t>
      </w:r>
    </w:p>
    <w:p w14:paraId="4E4826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Ei chinavan li raffi e: </w:t>
      </w:r>
      <w:r>
        <w:rPr>
          <w:lang w:val="fr-FR"/>
        </w:rPr>
        <w:t>«</w:t>
      </w:r>
      <w:r>
        <w:t xml:space="preserve">Vuo’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tocchi»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100</w:t>
      </w:r>
    </w:p>
    <w:p w14:paraId="41094F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rispondien: </w:t>
      </w:r>
      <w:r>
        <w:rPr>
          <w:lang w:val="fr-FR"/>
        </w:rPr>
        <w:t>«</w:t>
      </w:r>
      <w:r>
        <w:t xml:space="preserve">Sí, fa’ </w:t>
      </w:r>
      <w:r>
        <w:rPr>
          <w:lang w:val="it-IT"/>
        </w:rPr>
        <w:t>che glie l</w:t>
      </w:r>
      <w:r>
        <w:t>’</w:t>
      </w:r>
      <w:r>
        <w:rPr>
          <w:lang w:val="it-IT"/>
        </w:rPr>
        <w:t>accocchi»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102</w:t>
      </w:r>
    </w:p>
    <w:p w14:paraId="1D2A65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feci riguardando ne</w:t>
      </w:r>
      <w:r>
        <w:t xml:space="preserve">’ </w:t>
      </w:r>
      <w:r>
        <w:rPr>
          <w:lang w:val="it-IT"/>
        </w:rPr>
        <w:t xml:space="preserve">belli </w:t>
      </w:r>
      <w:r>
        <w:rPr>
          <w:i/>
          <w:iCs/>
          <w:lang w:val="it-IT"/>
        </w:rPr>
        <w:t>occhi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</w:t>
      </w:r>
    </w:p>
    <w:p w14:paraId="7E75D6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</w:t>
      </w:r>
      <w:r>
        <w:t xml:space="preserve">’ </w:t>
      </w:r>
      <w:r>
        <w:rPr>
          <w:lang w:val="it-IT"/>
        </w:rPr>
        <w:t>io mi rivolsi e furon tocchi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</w:t>
      </w:r>
    </w:p>
    <w:p w14:paraId="09B801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quandunque nel suo giro ben s</w:t>
      </w:r>
      <w:r>
        <w:t>’</w:t>
      </w:r>
      <w:r>
        <w:rPr>
          <w:lang w:val="it-IT"/>
        </w:rPr>
        <w:t>adocchi,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15</w:t>
      </w:r>
    </w:p>
    <w:p w14:paraId="731FA1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F906A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occhia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23F8B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sedeva e abbracciava le </w:t>
      </w:r>
      <w:r>
        <w:rPr>
          <w:i/>
          <w:iCs/>
          <w:lang w:val="it-IT"/>
        </w:rPr>
        <w:t>ginocchia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107</w:t>
      </w:r>
    </w:p>
    <w:p w14:paraId="5AD746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dolce segnor mio»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adocchia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109</w:t>
      </w:r>
    </w:p>
    <w:p w14:paraId="0FB976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 pigrizia fosse sua serocchia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111</w:t>
      </w:r>
    </w:p>
    <w:p w14:paraId="58F656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li avea tratta ancora la </w:t>
      </w:r>
      <w:r>
        <w:rPr>
          <w:i/>
          <w:iCs/>
          <w:lang w:val="it-IT"/>
        </w:rPr>
        <w:t>conocchia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26</w:t>
      </w:r>
    </w:p>
    <w:p w14:paraId="7D6B51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anima sua, ch’è tua e mia serocchia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28</w:t>
      </w:r>
    </w:p>
    <w:p w14:paraId="191713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al nostro modo non adocchia.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30</w:t>
      </w:r>
    </w:p>
    <w:p w14:paraId="256640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ED0D0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occhio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BD37C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contra i Sanesi, aguzza ver</w:t>
      </w:r>
      <w:r>
        <w:t xml:space="preserve">’ </w:t>
      </w:r>
      <w:r>
        <w:rPr>
          <w:lang w:val="fr-FR"/>
        </w:rPr>
        <w:t>me l</w:t>
      </w:r>
      <w:r>
        <w:t>’</w:t>
      </w:r>
      <w:r>
        <w:rPr>
          <w:i/>
          <w:iCs/>
          <w:lang w:val="it-IT"/>
        </w:rPr>
        <w:t>occhio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134</w:t>
      </w:r>
    </w:p>
    <w:p w14:paraId="4B5192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vedrai ch</w:t>
      </w:r>
      <w:r>
        <w:t>’</w:t>
      </w:r>
      <w:r>
        <w:rPr>
          <w:lang w:val="es-ES_tradnl"/>
        </w:rPr>
        <w:t>io son l</w:t>
      </w:r>
      <w:r>
        <w:t>’</w:t>
      </w:r>
      <w:r>
        <w:rPr>
          <w:lang w:val="it-IT"/>
        </w:rPr>
        <w:t>ombra di Capocchio,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136</w:t>
      </w:r>
    </w:p>
    <w:p w14:paraId="137361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e te d</w:t>
      </w:r>
      <w:r>
        <w:rPr>
          <w:lang w:val="fr-FR"/>
        </w:rPr>
        <w:t>é</w:t>
      </w:r>
      <w:r>
        <w:rPr>
          <w:lang w:val="it-IT"/>
        </w:rPr>
        <w:t>e ricordar, se ben t</w:t>
      </w:r>
      <w:r>
        <w:t>’</w:t>
      </w:r>
      <w:r>
        <w:rPr>
          <w:lang w:val="it-IT"/>
        </w:rPr>
        <w:t>adocchio,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138</w:t>
      </w:r>
    </w:p>
    <w:p w14:paraId="4C777B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EB85A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occia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1784D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Pluto con la voce </w:t>
      </w:r>
      <w:r>
        <w:rPr>
          <w:i/>
          <w:iCs/>
          <w:lang w:val="it-IT"/>
        </w:rPr>
        <w:t>chioccia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</w:t>
      </w:r>
    </w:p>
    <w:p w14:paraId="1F50E1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disse per confortarmi: </w:t>
      </w:r>
      <w:r>
        <w:rPr>
          <w:lang w:val="fr-FR"/>
        </w:rPr>
        <w:t>«</w:t>
      </w:r>
      <w:r>
        <w:rPr>
          <w:lang w:val="it-IT"/>
        </w:rPr>
        <w:t>Non ti noccia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</w:t>
      </w:r>
    </w:p>
    <w:p w14:paraId="7CD64C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ci torr</w:t>
      </w:r>
      <w:r>
        <w:t xml:space="preserve">à </w:t>
      </w:r>
      <w:r>
        <w:rPr>
          <w:lang w:val="it-IT"/>
        </w:rPr>
        <w:t>lo scender questa roccia»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</w:t>
      </w:r>
    </w:p>
    <w:p w14:paraId="4435F4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in quel punto questa vecchia </w:t>
      </w:r>
      <w:r>
        <w:rPr>
          <w:i/>
          <w:iCs/>
          <w:lang w:val="it-IT"/>
        </w:rPr>
        <w:t>roccia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44</w:t>
      </w:r>
    </w:p>
    <w:p w14:paraId="65011A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ficca li occhi a valle, ch</w:t>
      </w:r>
      <w:r>
        <w:rPr>
          <w:lang w:val="fr-FR"/>
        </w:rPr>
        <w:t xml:space="preserve">é </w:t>
      </w:r>
      <w:r>
        <w:t>s’</w:t>
      </w:r>
      <w:r>
        <w:rPr>
          <w:lang w:val="it-IT"/>
        </w:rPr>
        <w:t>approccia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46</w:t>
      </w:r>
    </w:p>
    <w:p w14:paraId="7664B5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che per v</w:t>
      </w:r>
      <w:r>
        <w:rPr>
          <w:lang w:val="nl-NL"/>
        </w:rPr>
        <w:t>ï</w:t>
      </w:r>
      <w:r>
        <w:rPr>
          <w:lang w:val="it-IT"/>
        </w:rPr>
        <w:t>olenza in altrui noccia»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48</w:t>
      </w:r>
    </w:p>
    <w:p w14:paraId="1088F3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una fessura che lagrime </w:t>
      </w:r>
      <w:r>
        <w:rPr>
          <w:i/>
          <w:iCs/>
          <w:lang w:val="it-IT"/>
        </w:rPr>
        <w:t>goccia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113</w:t>
      </w:r>
    </w:p>
    <w:p w14:paraId="710353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Lor corso in questa valle si diroccia: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115</w:t>
      </w:r>
    </w:p>
    <w:p w14:paraId="279C70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poi sen van gi</w:t>
      </w:r>
      <w:r>
        <w:t xml:space="preserve">ú </w:t>
      </w:r>
      <w:r>
        <w:rPr>
          <w:lang w:val="it-IT"/>
        </w:rPr>
        <w:t>per questa stretta doccia,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117</w:t>
      </w:r>
    </w:p>
    <w:p w14:paraId="37835A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supin si diede a la pendente </w:t>
      </w:r>
      <w:r>
        <w:rPr>
          <w:i/>
          <w:iCs/>
          <w:lang w:val="it-IT"/>
        </w:rPr>
        <w:t>roccia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44</w:t>
      </w:r>
    </w:p>
    <w:p w14:paraId="4546AB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corse mai s</w:t>
      </w:r>
      <w:r>
        <w:t xml:space="preserve">í </w:t>
      </w:r>
      <w:r>
        <w:rPr>
          <w:lang w:val="it-IT"/>
        </w:rPr>
        <w:t>tosto acqua per doccia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46</w:t>
      </w:r>
    </w:p>
    <w:p w14:paraId="433E5A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ella pi</w:t>
      </w:r>
      <w:r>
        <w:t xml:space="preserve">ú </w:t>
      </w:r>
      <w:r>
        <w:rPr>
          <w:lang w:val="it-IT"/>
        </w:rPr>
        <w:t>verso le pale approccia,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48</w:t>
      </w:r>
    </w:p>
    <w:p w14:paraId="4A32CF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luoghi spediti pur lungo la </w:t>
      </w:r>
      <w:r>
        <w:rPr>
          <w:i/>
          <w:iCs/>
          <w:lang w:val="it-IT"/>
        </w:rPr>
        <w:t>roccia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</w:t>
      </w:r>
    </w:p>
    <w:p w14:paraId="1A520A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la gente che fonde a goccia a goccia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</w:t>
      </w:r>
    </w:p>
    <w:p w14:paraId="587AF0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altra parte in fuor troppo s</w:t>
      </w:r>
      <w:r>
        <w:t>’</w:t>
      </w:r>
      <w:r>
        <w:rPr>
          <w:lang w:val="it-IT"/>
        </w:rPr>
        <w:t>approccia.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</w:t>
      </w:r>
    </w:p>
    <w:p w14:paraId="7F5EED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7BB37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occo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45375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dicea: </w:t>
      </w:r>
      <w:r>
        <w:rPr>
          <w:lang w:val="fr-FR"/>
        </w:rPr>
        <w:t>«</w:t>
      </w:r>
      <w:r>
        <w:rPr>
          <w:lang w:val="it-IT"/>
        </w:rPr>
        <w:t xml:space="preserve">Vienne omai; vedi ch’è </w:t>
      </w:r>
      <w:r>
        <w:rPr>
          <w:i/>
          <w:iCs/>
          <w:lang w:val="it-IT"/>
        </w:rPr>
        <w:t>tocco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137</w:t>
      </w:r>
    </w:p>
    <w:p w14:paraId="70D1D2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cuopre la notte gi</w:t>
      </w:r>
      <w:r>
        <w:t xml:space="preserve">à </w:t>
      </w:r>
      <w:r>
        <w:rPr>
          <w:lang w:val="it-IT"/>
        </w:rPr>
        <w:t>col piè Morrocco»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139</w:t>
      </w:r>
    </w:p>
    <w:p w14:paraId="3C752F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699A0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oce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E9E90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necessit</w:t>
      </w:r>
      <w:r>
        <w:t xml:space="preserve">à </w:t>
      </w:r>
      <w:r>
        <w:rPr>
          <w:lang w:val="it-IT"/>
        </w:rPr>
        <w:t xml:space="preserve">la fa esser </w:t>
      </w:r>
      <w:r>
        <w:rPr>
          <w:i/>
          <w:iCs/>
          <w:lang w:val="it-IT"/>
        </w:rPr>
        <w:t>veloce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89</w:t>
      </w:r>
    </w:p>
    <w:p w14:paraId="2417A7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</w:t>
      </w:r>
      <w:r>
        <w:rPr>
          <w:lang w:val="it-IT"/>
        </w:rPr>
        <w:t>’ è colei ch’è tanto posta in croce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91</w:t>
      </w:r>
    </w:p>
    <w:p w14:paraId="3A79F8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dandole biasmo a torto e mala voce;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93</w:t>
      </w:r>
    </w:p>
    <w:p w14:paraId="744439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convert</w:t>
      </w:r>
      <w:r>
        <w:t xml:space="preserve">í </w:t>
      </w:r>
      <w:r>
        <w:rPr>
          <w:lang w:val="it-IT"/>
        </w:rPr>
        <w:t xml:space="preserve">quel vento in cotal </w:t>
      </w:r>
      <w:r>
        <w:rPr>
          <w:i/>
          <w:iCs/>
          <w:lang w:val="it-IT"/>
        </w:rPr>
        <w:t>voce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92</w:t>
      </w:r>
    </w:p>
    <w:p w14:paraId="785F4E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si parte l</w:t>
      </w:r>
      <w:r>
        <w:t>’anima feroce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94</w:t>
      </w:r>
    </w:p>
    <w:p w14:paraId="7B5549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Min</w:t>
      </w:r>
      <w:r>
        <w:t>ò</w:t>
      </w:r>
      <w:r>
        <w:rPr>
          <w:lang w:val="it-IT"/>
        </w:rPr>
        <w:t>s la manda a la settima foce.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96</w:t>
      </w:r>
    </w:p>
    <w:p w14:paraId="11F9F1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 xml:space="preserve">Tegghiaio Aldobrandi, la cui </w:t>
      </w:r>
      <w:r>
        <w:rPr>
          <w:i/>
          <w:iCs/>
          <w:lang w:val="it-IT"/>
        </w:rPr>
        <w:t>voce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41</w:t>
      </w:r>
    </w:p>
    <w:p w14:paraId="3CA859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io, che posto son con loro in croce,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43</w:t>
      </w:r>
    </w:p>
    <w:p w14:paraId="216EE6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fiera moglie pi</w:t>
      </w:r>
      <w:r>
        <w:t>ú ch’</w:t>
      </w:r>
      <w:r>
        <w:rPr>
          <w:lang w:val="it-IT"/>
        </w:rPr>
        <w:t>altro mi nuoce»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45</w:t>
      </w:r>
    </w:p>
    <w:p w14:paraId="369934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colui ch</w:t>
      </w:r>
      <w:r>
        <w:t>’</w:t>
      </w:r>
      <w:r>
        <w:rPr>
          <w:lang w:val="it-IT"/>
        </w:rPr>
        <w:t xml:space="preserve">era disteso in </w:t>
      </w:r>
      <w:r>
        <w:rPr>
          <w:i/>
          <w:iCs/>
          <w:lang w:val="it-IT"/>
        </w:rPr>
        <w:t>croce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125</w:t>
      </w:r>
    </w:p>
    <w:p w14:paraId="2E874B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drizz</w:t>
      </w:r>
      <w:r>
        <w:rPr>
          <w:lang w:val="it-IT"/>
        </w:rPr>
        <w:t>ò al frate cotal voce: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127</w:t>
      </w:r>
    </w:p>
    <w:p w14:paraId="176A7D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 la man destra giace alcuna foce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129</w:t>
      </w:r>
    </w:p>
    <w:p w14:paraId="6B6E94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faccian siepe ad Arno in su la </w:t>
      </w:r>
      <w:r>
        <w:rPr>
          <w:i/>
          <w:iCs/>
          <w:lang w:val="en-US"/>
        </w:rPr>
        <w:t>foce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83</w:t>
      </w:r>
    </w:p>
    <w:p w14:paraId="0C3CB4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se </w:t>
      </w:r>
      <w:r>
        <w:t>’</w:t>
      </w:r>
      <w:r>
        <w:rPr>
          <w:lang w:val="it-IT"/>
        </w:rPr>
        <w:t>l conte Ugolino aveva voce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85</w:t>
      </w:r>
    </w:p>
    <w:p w14:paraId="0FE0B5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dovei tu i figliuoi porre a tal croce.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87</w:t>
      </w:r>
    </w:p>
    <w:p w14:paraId="3AA739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cantavan tutti insieme ad una </w:t>
      </w:r>
      <w:r>
        <w:rPr>
          <w:i/>
          <w:iCs/>
          <w:lang w:val="it-IT"/>
        </w:rPr>
        <w:t>voce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47</w:t>
      </w:r>
    </w:p>
    <w:p w14:paraId="3C66A8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fece il segno lor di santa croce: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49</w:t>
      </w:r>
    </w:p>
    <w:p w14:paraId="496C0F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ed el sen g</w:t>
      </w:r>
      <w:r>
        <w:t>í</w:t>
      </w:r>
      <w:r>
        <w:rPr>
          <w:lang w:val="it-IT"/>
        </w:rPr>
        <w:t>, come venne, veloce.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51</w:t>
      </w:r>
    </w:p>
    <w:p w14:paraId="51ACB4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ver</w:t>
      </w:r>
      <w:r>
        <w:t xml:space="preserve">’ </w:t>
      </w:r>
      <w:r>
        <w:rPr>
          <w:lang w:val="it-IT"/>
        </w:rPr>
        <w:t xml:space="preserve">lo fiume real tanto </w:t>
      </w:r>
      <w:r>
        <w:rPr>
          <w:i/>
          <w:iCs/>
          <w:lang w:val="it-IT"/>
        </w:rPr>
        <w:t>veloce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122</w:t>
      </w:r>
    </w:p>
    <w:p w14:paraId="699250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corpo mio, gelato, in su la foce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124</w:t>
      </w:r>
    </w:p>
    <w:p w14:paraId="2D1C95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>Arno, e sciolse al mio petto la croce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126</w:t>
      </w:r>
    </w:p>
    <w:p w14:paraId="3C9AF7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Amiclate, al suon de la sua </w:t>
      </w:r>
      <w:r>
        <w:rPr>
          <w:i/>
          <w:iCs/>
          <w:lang w:val="it-IT"/>
        </w:rPr>
        <w:t>voce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68</w:t>
      </w:r>
    </w:p>
    <w:p w14:paraId="202496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valse esser costante n</w:t>
      </w:r>
      <w:r>
        <w:rPr>
          <w:lang w:val="fr-FR"/>
        </w:rPr>
        <w:t xml:space="preserve">é </w:t>
      </w:r>
      <w:r>
        <w:t>feroce,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70</w:t>
      </w:r>
    </w:p>
    <w:p w14:paraId="36BE1B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ella con Cristo pianse in su la croce.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72</w:t>
      </w:r>
    </w:p>
    <w:p w14:paraId="362444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prun mostrarsi rigido e </w:t>
      </w:r>
      <w:r>
        <w:rPr>
          <w:i/>
          <w:iCs/>
        </w:rPr>
        <w:t>feroce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134</w:t>
      </w:r>
    </w:p>
    <w:p w14:paraId="286923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legno vidi gi</w:t>
      </w:r>
      <w:r>
        <w:t xml:space="preserve">à </w:t>
      </w:r>
      <w:r>
        <w:rPr>
          <w:lang w:val="it-IT"/>
        </w:rPr>
        <w:t>dritto e veloce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136</w:t>
      </w:r>
    </w:p>
    <w:p w14:paraId="6488ED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perire al fine a l</w:t>
      </w:r>
      <w:r>
        <w:t>’intrar de la foce.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138</w:t>
      </w:r>
    </w:p>
    <w:p w14:paraId="740ECD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venissero al ciel, fuor di gran </w:t>
      </w:r>
      <w:r>
        <w:rPr>
          <w:i/>
          <w:iCs/>
          <w:lang w:val="it-IT"/>
        </w:rPr>
        <w:t>voce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32</w:t>
      </w:r>
    </w:p>
    <w:p w14:paraId="76E35B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 xml:space="preserve">ò </w:t>
      </w:r>
      <w:r>
        <w:t xml:space="preserve">mira ne’ </w:t>
      </w:r>
      <w:r>
        <w:rPr>
          <w:lang w:val="it-IT"/>
        </w:rPr>
        <w:t>corni de la croce: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18</w:t>
      </w:r>
      <w:r>
        <w:rPr>
          <w:rFonts w:eastAsia="Times Roman"/>
          <w:lang w:val="ru-RU"/>
        </w:rPr>
        <w:tab/>
        <w:t>34</w:t>
      </w:r>
    </w:p>
    <w:p w14:paraId="0B4A35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 in nube il suo foco veloce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36</w:t>
      </w:r>
    </w:p>
    <w:p w14:paraId="38ED24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CAD3A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oche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CA2CF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stringonsi al pastor; ma son s</w:t>
      </w:r>
      <w:r>
        <w:t xml:space="preserve">í </w:t>
      </w:r>
      <w:r>
        <w:rPr>
          <w:i/>
          <w:iCs/>
          <w:lang w:val="it-IT"/>
        </w:rPr>
        <w:t>poche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131</w:t>
      </w:r>
    </w:p>
    <w:p w14:paraId="2D07E3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Or, se le mie parole non son fioche,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133</w:t>
      </w:r>
    </w:p>
    <w:p w14:paraId="22A0D9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ci</w:t>
      </w:r>
      <w:r>
        <w:rPr>
          <w:lang w:val="it-IT"/>
        </w:rPr>
        <w:t xml:space="preserve">ò </w:t>
      </w:r>
      <w:r>
        <w:t>ch</w:t>
      </w:r>
      <w:r>
        <w:rPr>
          <w:lang w:val="it-IT"/>
        </w:rPr>
        <w:t>’è detto a la mente revoche,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135</w:t>
      </w:r>
    </w:p>
    <w:p w14:paraId="0FD265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59B08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oci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7A23D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Beati pauperes spiritu!</w:t>
      </w:r>
      <w:r>
        <w:t xml:space="preserve">’ </w:t>
      </w:r>
      <w:r>
        <w:rPr>
          <w:i/>
          <w:iCs/>
        </w:rPr>
        <w:t>voci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110</w:t>
      </w:r>
    </w:p>
    <w:p w14:paraId="262485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quanto son diverse quelle foci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112</w:t>
      </w:r>
    </w:p>
    <w:p w14:paraId="622E5B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entra, e l</w:t>
      </w:r>
      <w:r>
        <w:t xml:space="preserve">à giú </w:t>
      </w:r>
      <w:r>
        <w:rPr>
          <w:lang w:val="it-IT"/>
        </w:rPr>
        <w:t>per lamenti feroci.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114</w:t>
      </w:r>
    </w:p>
    <w:p w14:paraId="2778F6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detto n</w:t>
      </w:r>
      <w:r>
        <w:t>’avea ‘</w:t>
      </w:r>
      <w:r>
        <w:rPr>
          <w:lang w:val="zh-TW" w:eastAsia="zh-TW"/>
        </w:rPr>
        <w:t>Beati?</w:t>
      </w:r>
      <w:r>
        <w:t>’</w:t>
      </w:r>
      <w:r>
        <w:rPr>
          <w:lang w:val="it-IT"/>
        </w:rPr>
        <w:t xml:space="preserve">, e le sue </w:t>
      </w:r>
      <w:r>
        <w:rPr>
          <w:i/>
          <w:iCs/>
        </w:rPr>
        <w:t>voci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</w:t>
      </w:r>
    </w:p>
    <w:p w14:paraId="668D8F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pi</w:t>
      </w:r>
      <w:r>
        <w:t xml:space="preserve">ú </w:t>
      </w:r>
      <w:r>
        <w:rPr>
          <w:lang w:val="it-IT"/>
        </w:rPr>
        <w:t>lieve che per l</w:t>
      </w:r>
      <w:r>
        <w:t>’</w:t>
      </w:r>
      <w:r>
        <w:rPr>
          <w:lang w:val="it-IT"/>
        </w:rPr>
        <w:t>altre foci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</w:t>
      </w:r>
    </w:p>
    <w:p w14:paraId="5FBFB1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seguiva in s</w:t>
      </w:r>
      <w:r>
        <w:t xml:space="preserve">ú </w:t>
      </w:r>
      <w:r>
        <w:rPr>
          <w:lang w:val="it-IT"/>
        </w:rPr>
        <w:t>li spiriti veloci,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</w:t>
      </w:r>
    </w:p>
    <w:p w14:paraId="58057E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forse di retro a me con miglior </w:t>
      </w:r>
      <w:r>
        <w:rPr>
          <w:i/>
          <w:iCs/>
        </w:rPr>
        <w:t>voci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35</w:t>
      </w:r>
    </w:p>
    <w:p w14:paraId="65E15B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Surge ai mortali per diverse foci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37</w:t>
      </w:r>
    </w:p>
    <w:p w14:paraId="119332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quattro cerchi giugne con tre croci,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39</w:t>
      </w:r>
    </w:p>
    <w:p w14:paraId="5710FB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quanto son grandi e quanto son </w:t>
      </w:r>
      <w:r>
        <w:rPr>
          <w:i/>
          <w:iCs/>
          <w:lang w:val="it-IT"/>
        </w:rPr>
        <w:t>veloci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149</w:t>
      </w:r>
    </w:p>
    <w:p w14:paraId="41920D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aiuola che ci fa tanto feroci,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151</w:t>
      </w:r>
    </w:p>
    <w:p w14:paraId="1B1AFD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tutta m</w:t>
      </w:r>
      <w:r>
        <w:t>’</w:t>
      </w:r>
      <w:r>
        <w:rPr>
          <w:lang w:val="it-IT"/>
        </w:rPr>
        <w:t>apparve da</w:t>
      </w:r>
      <w:r>
        <w:t xml:space="preserve">’ </w:t>
      </w:r>
      <w:r>
        <w:rPr>
          <w:lang w:val="it-IT"/>
        </w:rPr>
        <w:t>colli a le foci.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153</w:t>
      </w:r>
    </w:p>
    <w:p w14:paraId="757424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3A91E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A0FE3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venendomi </w:t>
      </w:r>
      <w:r>
        <w:t>’</w:t>
      </w:r>
      <w:r>
        <w:rPr>
          <w:lang w:val="it-IT"/>
        </w:rPr>
        <w:t xml:space="preserve">ncontro, a poco a </w:t>
      </w:r>
      <w:r>
        <w:rPr>
          <w:i/>
          <w:iCs/>
          <w:lang w:val="it-IT"/>
        </w:rPr>
        <w:t>poco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59</w:t>
      </w:r>
    </w:p>
    <w:p w14:paraId="1E84AE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</w:t>
      </w:r>
      <w:r>
        <w:t xml:space="preserve">’i’ </w:t>
      </w:r>
      <w:r>
        <w:rPr>
          <w:lang w:val="it-IT"/>
        </w:rPr>
        <w:t>rovinava in basso loco,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61</w:t>
      </w:r>
    </w:p>
    <w:p w14:paraId="632A17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per lungo silenzio parea fioco.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63</w:t>
      </w:r>
    </w:p>
    <w:p w14:paraId="60E735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di qua dal sonno, quand</w:t>
      </w:r>
      <w:r>
        <w:t xml:space="preserve">’ </w:t>
      </w:r>
      <w:r>
        <w:rPr>
          <w:lang w:val="it-IT"/>
        </w:rPr>
        <w:t xml:space="preserve">io vidi un </w:t>
      </w:r>
      <w:r>
        <w:rPr>
          <w:i/>
          <w:iCs/>
          <w:lang w:val="it-IT"/>
        </w:rPr>
        <w:t>foco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68</w:t>
      </w:r>
    </w:p>
    <w:p w14:paraId="210BB5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lungi n</w:t>
      </w:r>
      <w:r>
        <w:t>’</w:t>
      </w:r>
      <w:r>
        <w:rPr>
          <w:lang w:val="it-IT"/>
        </w:rPr>
        <w:t>eravamo ancora un poco,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70</w:t>
      </w:r>
    </w:p>
    <w:p w14:paraId="593D41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orrevol gente possedea quel loco.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72</w:t>
      </w:r>
    </w:p>
    <w:p w14:paraId="1E13A4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te mio cuor se non per dicer </w:t>
      </w:r>
      <w:r>
        <w:rPr>
          <w:i/>
          <w:iCs/>
          <w:lang w:val="it-IT"/>
        </w:rPr>
        <w:t>poco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20</w:t>
      </w:r>
    </w:p>
    <w:p w14:paraId="72879E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Tosco che per la citt</w:t>
      </w:r>
      <w:r>
        <w:t xml:space="preserve">à </w:t>
      </w:r>
      <w:r>
        <w:rPr>
          <w:lang w:val="it-IT"/>
        </w:rPr>
        <w:t>del foco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22</w:t>
      </w:r>
    </w:p>
    <w:p w14:paraId="57D72E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piacciati di restare in questo loco.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24</w:t>
      </w:r>
    </w:p>
    <w:p w14:paraId="752CF8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la carit</w:t>
      </w:r>
      <w:r>
        <w:t xml:space="preserve">à </w:t>
      </w:r>
      <w:r>
        <w:rPr>
          <w:lang w:val="it-IT"/>
        </w:rPr>
        <w:t xml:space="preserve">del natio </w:t>
      </w:r>
      <w:r>
        <w:rPr>
          <w:i/>
          <w:iCs/>
          <w:lang w:val="pt-PT"/>
        </w:rPr>
        <w:t>loco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</w:t>
      </w:r>
    </w:p>
    <w:p w14:paraId="59518C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rende</w:t>
      </w:r>
      <w:r>
        <w:t>’</w:t>
      </w:r>
      <w:r>
        <w:rPr>
          <w:lang w:val="it-IT"/>
        </w:rPr>
        <w:t>le a colui, ch</w:t>
      </w:r>
      <w:r>
        <w:t>’</w:t>
      </w:r>
      <w:r>
        <w:rPr>
          <w:lang w:val="it-IT"/>
        </w:rPr>
        <w:t>era gi</w:t>
      </w:r>
      <w:r>
        <w:t xml:space="preserve">à </w:t>
      </w:r>
      <w:r>
        <w:rPr>
          <w:lang w:val="it-IT"/>
        </w:rPr>
        <w:t>fioco.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</w:t>
      </w:r>
    </w:p>
    <w:p w14:paraId="287EE4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rote larghe, e lo scender sia </w:t>
      </w:r>
      <w:r>
        <w:rPr>
          <w:i/>
          <w:iCs/>
          <w:lang w:val="it-IT"/>
        </w:rPr>
        <w:t>poco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98</w:t>
      </w:r>
    </w:p>
    <w:p w14:paraId="271A37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la navicella esce di loco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100</w:t>
      </w:r>
    </w:p>
    <w:p w14:paraId="33C741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ch</w:t>
      </w:r>
      <w:r>
        <w:t>’</w:t>
      </w:r>
      <w:r>
        <w:rPr>
          <w:lang w:val="it-IT"/>
        </w:rPr>
        <w:t>al tutto si sent</w:t>
      </w:r>
      <w:r>
        <w:t xml:space="preserve">í </w:t>
      </w:r>
      <w:r>
        <w:rPr>
          <w:lang w:val="it-IT"/>
        </w:rPr>
        <w:t>a gioco,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102</w:t>
      </w:r>
    </w:p>
    <w:p w14:paraId="7E2DCF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alta mia traged</w:t>
      </w:r>
      <w:r>
        <w:t>í</w:t>
      </w:r>
      <w:r>
        <w:rPr>
          <w:lang w:val="it-IT"/>
        </w:rPr>
        <w:t xml:space="preserve">a in alcun </w:t>
      </w:r>
      <w:r>
        <w:rPr>
          <w:i/>
          <w:iCs/>
          <w:lang w:val="pt-PT"/>
        </w:rPr>
        <w:t>loco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113</w:t>
      </w:r>
    </w:p>
    <w:p w14:paraId="3E7C42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</w:t>
      </w:r>
      <w:r>
        <w:t xml:space="preserve">’ </w:t>
      </w:r>
      <w:r>
        <w:rPr>
          <w:lang w:val="it-IT"/>
        </w:rPr>
        <w:t>altro, che ne</w:t>
      </w:r>
      <w:r>
        <w:t xml:space="preserve">’ </w:t>
      </w:r>
      <w:r>
        <w:rPr>
          <w:lang w:val="it-IT"/>
        </w:rPr>
        <w:t>fianchi è cos</w:t>
      </w:r>
      <w:r>
        <w:t xml:space="preserve">í </w:t>
      </w:r>
      <w:r>
        <w:rPr>
          <w:lang w:val="it-IT"/>
        </w:rPr>
        <w:t>poco,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115</w:t>
      </w:r>
    </w:p>
    <w:p w14:paraId="400932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le magiche frode seppe </w:t>
      </w:r>
      <w:r>
        <w:t>’</w:t>
      </w:r>
      <w:r>
        <w:rPr>
          <w:lang w:val="it-IT"/>
        </w:rPr>
        <w:t>l gioco.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117</w:t>
      </w:r>
    </w:p>
    <w:p w14:paraId="3BD057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dove parve al mio duca tempo e </w:t>
      </w:r>
      <w:r>
        <w:rPr>
          <w:i/>
          <w:iCs/>
          <w:lang w:val="pt-PT"/>
        </w:rPr>
        <w:t>loco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77</w:t>
      </w:r>
    </w:p>
    <w:p w14:paraId="42CC2F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voi che siete due dentro ad un foco,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79</w:t>
      </w:r>
    </w:p>
    <w:p w14:paraId="2E48CE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io meritai di voi assai o poco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81</w:t>
      </w:r>
    </w:p>
    <w:p w14:paraId="3A361A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rispuose l</w:t>
      </w:r>
      <w:r>
        <w:t xml:space="preserve">’un, </w:t>
      </w:r>
      <w:r>
        <w:rPr>
          <w:lang w:val="fr-FR"/>
        </w:rPr>
        <w:t>«</w:t>
      </w:r>
      <w:r>
        <w:t>mi f</w:t>
      </w:r>
      <w:r>
        <w:rPr>
          <w:lang w:val="fr-FR"/>
        </w:rPr>
        <w:t xml:space="preserve">é </w:t>
      </w:r>
      <w:r>
        <w:rPr>
          <w:lang w:val="it-IT"/>
        </w:rPr>
        <w:t xml:space="preserve">mettere al </w:t>
      </w:r>
      <w:r>
        <w:rPr>
          <w:i/>
          <w:iCs/>
          <w:lang w:val="it-IT"/>
        </w:rPr>
        <w:t>foco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110</w:t>
      </w:r>
    </w:p>
    <w:p w14:paraId="48A3B5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Vero </w:t>
      </w:r>
      <w:r>
        <w:rPr>
          <w:lang w:val="it-IT"/>
        </w:rPr>
        <w:t xml:space="preserve">è </w:t>
      </w:r>
      <w:r>
        <w:t xml:space="preserve">ch’i’ </w:t>
      </w:r>
      <w:r>
        <w:rPr>
          <w:lang w:val="it-IT"/>
        </w:rPr>
        <w:t>dissi lui, parlando a gioco: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112</w:t>
      </w:r>
    </w:p>
    <w:p w14:paraId="4B7AE6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quei, ch</w:t>
      </w:r>
      <w:r>
        <w:t>’</w:t>
      </w:r>
      <w:r>
        <w:rPr>
          <w:lang w:val="it-IT"/>
        </w:rPr>
        <w:t>avea vaghezza e senno poco,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114</w:t>
      </w:r>
    </w:p>
    <w:p w14:paraId="44FC05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viso m</w:t>
      </w:r>
      <w:r>
        <w:t>’</w:t>
      </w:r>
      <w:r>
        <w:rPr>
          <w:lang w:val="it-IT"/>
        </w:rPr>
        <w:t xml:space="preserve">andava innanzi </w:t>
      </w:r>
      <w:r>
        <w:rPr>
          <w:i/>
          <w:iCs/>
          <w:lang w:val="it-IT"/>
        </w:rPr>
        <w:t>poco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</w:t>
      </w:r>
    </w:p>
    <w:p w14:paraId="137367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</w:t>
      </w:r>
      <w:r>
        <w:t>’</w:t>
      </w:r>
      <w:r>
        <w:rPr>
          <w:lang w:val="it-IT"/>
        </w:rPr>
        <w:t>avrebbe ogne tuon fatto fioco,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13</w:t>
      </w:r>
    </w:p>
    <w:p w14:paraId="4D5DA5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dirizz</w:t>
      </w:r>
      <w:r>
        <w:rPr>
          <w:lang w:val="it-IT"/>
        </w:rPr>
        <w:t>ò li occhi miei tutti ad un loco.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15</w:t>
      </w:r>
    </w:p>
    <w:p w14:paraId="1CA6D6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Ecco Dite», dicendo, </w:t>
      </w:r>
      <w:r>
        <w:rPr>
          <w:lang w:val="fr-FR"/>
        </w:rPr>
        <w:t>«</w:t>
      </w:r>
      <w:r>
        <w:rPr>
          <w:lang w:val="it-IT"/>
        </w:rPr>
        <w:t xml:space="preserve">ed ecco il </w:t>
      </w:r>
      <w:r>
        <w:rPr>
          <w:i/>
          <w:iCs/>
          <w:lang w:val="pt-PT"/>
        </w:rPr>
        <w:t>loco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20</w:t>
      </w:r>
    </w:p>
    <w:p w14:paraId="478164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divenni allor gelato e fioco,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22</w:t>
      </w:r>
    </w:p>
    <w:p w14:paraId="4A095D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ogne parlar sarebbe poco.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24</w:t>
      </w:r>
    </w:p>
    <w:p w14:paraId="645D27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che siamo esperti d</w:t>
      </w:r>
      <w:r>
        <w:t>’</w:t>
      </w:r>
      <w:r>
        <w:rPr>
          <w:lang w:val="it-IT"/>
        </w:rPr>
        <w:t xml:space="preserve">esto </w:t>
      </w:r>
      <w:r>
        <w:rPr>
          <w:i/>
          <w:iCs/>
          <w:lang w:val="pt-PT"/>
        </w:rPr>
        <w:t>loco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62</w:t>
      </w:r>
    </w:p>
    <w:p w14:paraId="64B685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Dianzi venimmo, innanzi a voi un poco,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64</w:t>
      </w:r>
    </w:p>
    <w:p w14:paraId="492111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lo salire omai ne parr</w:t>
      </w:r>
      <w:r>
        <w:t xml:space="preserve">à </w:t>
      </w:r>
      <w:r>
        <w:rPr>
          <w:lang w:val="it-IT"/>
        </w:rPr>
        <w:t>gioco»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66</w:t>
      </w:r>
    </w:p>
    <w:p w14:paraId="14A488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venivan genti innanzi a noi un </w:t>
      </w:r>
      <w:r>
        <w:rPr>
          <w:i/>
          <w:iCs/>
          <w:lang w:val="it-IT"/>
        </w:rPr>
        <w:t>poco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23</w:t>
      </w:r>
    </w:p>
    <w:p w14:paraId="07242D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s</w:t>
      </w:r>
      <w:r>
        <w:t>’</w:t>
      </w:r>
      <w:r>
        <w:rPr>
          <w:lang w:val="it-IT"/>
        </w:rPr>
        <w:t>accorser ch</w:t>
      </w:r>
      <w:r>
        <w:t xml:space="preserve">’i’ </w:t>
      </w:r>
      <w:r>
        <w:rPr>
          <w:lang w:val="it-IT"/>
        </w:rPr>
        <w:t>non dava loco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25</w:t>
      </w:r>
    </w:p>
    <w:p w14:paraId="11ECBB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mutar lor canto in un </w:t>
      </w:r>
      <w:r>
        <w:rPr>
          <w:lang w:val="fr-FR"/>
        </w:rPr>
        <w:t>«</w:t>
      </w:r>
      <w:r>
        <w:rPr>
          <w:lang w:val="de-DE"/>
        </w:rPr>
        <w:t>oh!</w:t>
      </w:r>
      <w:r>
        <w:rPr>
          <w:lang w:val="it-IT"/>
        </w:rPr>
        <w:t>» lungo e roco;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27</w:t>
      </w:r>
    </w:p>
    <w:p w14:paraId="41D198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qui per uso, e forse d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pt-PT"/>
        </w:rPr>
        <w:t>loco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26</w:t>
      </w:r>
    </w:p>
    <w:p w14:paraId="20D537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mi parea che, rotata un poco,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28</w:t>
      </w:r>
    </w:p>
    <w:p w14:paraId="2EC2F0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me rapisse suso infino al foco.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30</w:t>
      </w:r>
    </w:p>
    <w:p w14:paraId="07914B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uno ad uno; e io tem</w:t>
      </w:r>
      <w:r>
        <w:rPr>
          <w:lang w:val="nl-NL"/>
        </w:rPr>
        <w:t>ë</w:t>
      </w:r>
      <w:r>
        <w:t xml:space="preserve">a ’l </w:t>
      </w:r>
      <w:r>
        <w:rPr>
          <w:i/>
          <w:iCs/>
          <w:lang w:val="it-IT"/>
        </w:rPr>
        <w:t>foco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116</w:t>
      </w:r>
    </w:p>
    <w:p w14:paraId="6C0552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duca mio dicea: </w:t>
      </w:r>
      <w:r>
        <w:rPr>
          <w:lang w:val="fr-FR"/>
        </w:rPr>
        <w:t>«</w:t>
      </w:r>
      <w:r>
        <w:rPr>
          <w:lang w:val="it-IT"/>
        </w:rPr>
        <w:t>Per questo loco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118</w:t>
      </w:r>
    </w:p>
    <w:p w14:paraId="233814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errar potrebbesi per poco»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120</w:t>
      </w:r>
    </w:p>
    <w:p w14:paraId="3973E0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presso avea, disparve per lo </w:t>
      </w:r>
      <w:r>
        <w:rPr>
          <w:i/>
          <w:iCs/>
          <w:lang w:val="it-IT"/>
        </w:rPr>
        <w:t>foco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134</w:t>
      </w:r>
    </w:p>
    <w:p w14:paraId="2D86DE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mi fei al mostrato innanzi un poco,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136</w:t>
      </w:r>
    </w:p>
    <w:p w14:paraId="2A0BCD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apparecchiava graz</w:t>
      </w:r>
      <w:r>
        <w:rPr>
          <w:lang w:val="nl-NL"/>
        </w:rPr>
        <w:t>ï</w:t>
      </w:r>
      <w:r>
        <w:rPr>
          <w:lang w:val="it-IT"/>
        </w:rPr>
        <w:t>oso loco.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138</w:t>
      </w:r>
    </w:p>
    <w:p w14:paraId="21DE30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 xml:space="preserve">uom buono e a bene, e questo </w:t>
      </w:r>
      <w:r>
        <w:rPr>
          <w:i/>
          <w:iCs/>
          <w:lang w:val="pt-PT"/>
        </w:rPr>
        <w:t>loco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92</w:t>
      </w:r>
    </w:p>
    <w:p w14:paraId="63EB0F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sua difalta qui dimor</w:t>
      </w:r>
      <w:r>
        <w:rPr>
          <w:lang w:val="it-IT"/>
        </w:rPr>
        <w:t>ò poco;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94</w:t>
      </w:r>
    </w:p>
    <w:p w14:paraId="4BB9DE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cambi</w:t>
      </w:r>
      <w:r>
        <w:rPr>
          <w:lang w:val="it-IT"/>
        </w:rPr>
        <w:t>ò onesto riso e dolce gioco.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96</w:t>
      </w:r>
    </w:p>
    <w:p w14:paraId="34A120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quelle ascoltava, s</w:t>
      </w:r>
      <w:r>
        <w:t xml:space="preserve">í </w:t>
      </w:r>
      <w:r>
        <w:rPr>
          <w:lang w:val="it-IT"/>
        </w:rPr>
        <w:t xml:space="preserve">fatta che </w:t>
      </w:r>
      <w:r>
        <w:rPr>
          <w:i/>
          <w:iCs/>
          <w:lang w:val="it-IT"/>
        </w:rPr>
        <w:t>poco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</w:t>
      </w:r>
    </w:p>
    <w:p w14:paraId="2457F8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poi che l</w:t>
      </w:r>
      <w:r>
        <w:t>’</w:t>
      </w:r>
      <w:r>
        <w:rPr>
          <w:lang w:val="it-IT"/>
        </w:rPr>
        <w:t>altre vergini dier loco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</w:t>
      </w:r>
    </w:p>
    <w:p w14:paraId="5DD211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rispuose, colorata come foco: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</w:t>
      </w:r>
    </w:p>
    <w:p w14:paraId="5EEEE0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le nostre virt</w:t>
      </w:r>
      <w:r>
        <w:t>ú</w:t>
      </w:r>
      <w:r>
        <w:rPr>
          <w:lang w:val="it-IT"/>
        </w:rPr>
        <w:t>, merc</w:t>
      </w:r>
      <w:r>
        <w:rPr>
          <w:lang w:val="fr-FR"/>
        </w:rPr>
        <w:t xml:space="preserve">é </w:t>
      </w:r>
      <w:r>
        <w:rPr>
          <w:lang w:val="it-IT"/>
        </w:rPr>
        <w:t xml:space="preserve">del </w:t>
      </w:r>
      <w:r>
        <w:rPr>
          <w:i/>
          <w:iCs/>
          <w:lang w:val="pt-PT"/>
        </w:rPr>
        <w:t>loco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56</w:t>
      </w:r>
    </w:p>
    <w:p w14:paraId="0D25E3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no </w:t>
      </w:r>
      <w:r>
        <w:t>’</w:t>
      </w:r>
      <w:r>
        <w:rPr>
          <w:lang w:val="it-IT"/>
        </w:rPr>
        <w:t>l soffersi molto, n</w:t>
      </w:r>
      <w:r>
        <w:rPr>
          <w:lang w:val="fr-FR"/>
        </w:rPr>
        <w:t xml:space="preserve">é </w:t>
      </w:r>
      <w:r>
        <w:t xml:space="preserve">sí </w:t>
      </w:r>
      <w:r>
        <w:rPr>
          <w:lang w:val="it-IT"/>
        </w:rPr>
        <w:t>poco,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</w:t>
      </w:r>
      <w:r>
        <w:rPr>
          <w:rFonts w:eastAsia="Times Roman"/>
          <w:lang w:val="ru-RU"/>
        </w:rPr>
        <w:tab/>
        <w:t>58</w:t>
      </w:r>
    </w:p>
    <w:p w14:paraId="019F81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ferro che bogliente esce del foco;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60</w:t>
      </w:r>
    </w:p>
    <w:p w14:paraId="5F4997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disiderate voi pi</w:t>
      </w:r>
      <w:r>
        <w:t xml:space="preserve">ú </w:t>
      </w:r>
      <w:r>
        <w:rPr>
          <w:lang w:val="it-IT"/>
        </w:rPr>
        <w:t xml:space="preserve">alto </w:t>
      </w:r>
      <w:r>
        <w:rPr>
          <w:i/>
          <w:iCs/>
          <w:lang w:val="pt-PT"/>
        </w:rPr>
        <w:t>loco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65</w:t>
      </w:r>
    </w:p>
    <w:p w14:paraId="253A81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quelle altr</w:t>
      </w:r>
      <w:r>
        <w:t xml:space="preserve">’ </w:t>
      </w:r>
      <w:r>
        <w:rPr>
          <w:lang w:val="it-IT"/>
        </w:rPr>
        <w:t>ombre pria sorrise un poco;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67</w:t>
      </w:r>
    </w:p>
    <w:p w14:paraId="5090A2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’arder parea d’</w:t>
      </w:r>
      <w:r>
        <w:rPr>
          <w:lang w:val="it-IT"/>
        </w:rPr>
        <w:t>amor nel primo foco: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69</w:t>
      </w:r>
    </w:p>
    <w:p w14:paraId="57B9DC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fa come natura face in </w:t>
      </w:r>
      <w:r>
        <w:rPr>
          <w:i/>
          <w:iCs/>
          <w:lang w:val="it-IT"/>
        </w:rPr>
        <w:t>foco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77</w:t>
      </w:r>
    </w:p>
    <w:p w14:paraId="105E91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che, s</w:t>
      </w:r>
      <w:r>
        <w:t>’</w:t>
      </w:r>
      <w:r>
        <w:rPr>
          <w:lang w:val="it-IT"/>
        </w:rPr>
        <w:t>ella si piega assai o poco,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79</w:t>
      </w:r>
    </w:p>
    <w:p w14:paraId="16ED79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possendo rifuggir nel santo loco.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81</w:t>
      </w:r>
    </w:p>
    <w:p w14:paraId="2F554F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ritorno a dichiararti in alcun </w:t>
      </w:r>
      <w:r>
        <w:rPr>
          <w:i/>
          <w:iCs/>
          <w:lang w:val="pt-PT"/>
        </w:rPr>
        <w:t>loco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122</w:t>
      </w:r>
    </w:p>
    <w:p w14:paraId="76C6B2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 dici: </w:t>
      </w:r>
      <w:r>
        <w:rPr>
          <w:lang w:val="ar-SA"/>
        </w:rPr>
        <w:t>“</w:t>
      </w:r>
      <w:r>
        <w:rPr>
          <w:lang w:val="it-IT"/>
        </w:rPr>
        <w:t>Io veggio l</w:t>
      </w:r>
      <w:r>
        <w:t>’</w:t>
      </w:r>
      <w:r>
        <w:rPr>
          <w:lang w:val="it-IT"/>
        </w:rPr>
        <w:t>acqua, io veggio il foco,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124</w:t>
      </w:r>
    </w:p>
    <w:p w14:paraId="3FB571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venire a corruzione, e durar poco: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126</w:t>
      </w:r>
    </w:p>
    <w:p w14:paraId="2EC876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discorre ad ora ad or s</w:t>
      </w:r>
      <w:r>
        <w:t>ú</w:t>
      </w:r>
      <w:r>
        <w:rPr>
          <w:lang w:val="it-IT"/>
        </w:rPr>
        <w:t xml:space="preserve">bito </w:t>
      </w:r>
      <w:r>
        <w:rPr>
          <w:i/>
          <w:iCs/>
          <w:lang w:val="it-IT"/>
        </w:rPr>
        <w:t>foco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</w:t>
      </w:r>
    </w:p>
    <w:p w14:paraId="5B82A2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pare stella che tramuti loco,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16</w:t>
      </w:r>
    </w:p>
    <w:p w14:paraId="3DAFC7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nulla sen perde, ed esso dura poco: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18</w:t>
      </w:r>
    </w:p>
    <w:p w14:paraId="1B82FF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trenta fiate venne questo </w:t>
      </w:r>
      <w:r>
        <w:rPr>
          <w:i/>
          <w:iCs/>
          <w:lang w:val="it-IT"/>
        </w:rPr>
        <w:t>foco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38</w:t>
      </w:r>
    </w:p>
    <w:p w14:paraId="0B9F66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Li antichi miei e io nacqui nel loco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40</w:t>
      </w:r>
    </w:p>
    <w:p w14:paraId="7D1A0E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quei che corre il vostro ann</w:t>
      </w:r>
      <w:r>
        <w:t>ü</w:t>
      </w:r>
      <w:r>
        <w:rPr>
          <w:lang w:val="it-IT"/>
        </w:rPr>
        <w:t>al gioco.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42</w:t>
      </w:r>
    </w:p>
    <w:p w14:paraId="6B9B18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luci e salir, qual assai e qual </w:t>
      </w:r>
      <w:r>
        <w:rPr>
          <w:i/>
          <w:iCs/>
          <w:lang w:val="it-IT"/>
        </w:rPr>
        <w:t>poco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104</w:t>
      </w:r>
    </w:p>
    <w:p w14:paraId="3817A8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e qu</w:t>
      </w:r>
      <w:r>
        <w:rPr>
          <w:lang w:val="nl-NL"/>
        </w:rPr>
        <w:t>ï</w:t>
      </w:r>
      <w:r>
        <w:rPr>
          <w:lang w:val="it-IT"/>
        </w:rPr>
        <w:t>etata ciascuna in suo loco,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106</w:t>
      </w:r>
    </w:p>
    <w:p w14:paraId="7EA3E7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rappresentare a quel distinto foco.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108</w:t>
      </w:r>
    </w:p>
    <w:p w14:paraId="70E21A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quei che guarda l</w:t>
      </w:r>
      <w:r>
        <w:t>’</w:t>
      </w:r>
      <w:r>
        <w:rPr>
          <w:lang w:val="it-IT"/>
        </w:rPr>
        <w:t xml:space="preserve">isola del </w:t>
      </w:r>
      <w:r>
        <w:rPr>
          <w:i/>
          <w:iCs/>
          <w:lang w:val="it-IT"/>
        </w:rPr>
        <w:t>foco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131</w:t>
      </w:r>
    </w:p>
    <w:p w14:paraId="2D0D8A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a dare ad intender quanto </w:t>
      </w:r>
      <w:r>
        <w:rPr>
          <w:lang w:val="it-IT"/>
        </w:rPr>
        <w:t>è poco,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133</w:t>
      </w:r>
    </w:p>
    <w:p w14:paraId="7B9022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noteranno molto in parvo loco.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135</w:t>
      </w:r>
    </w:p>
    <w:p w14:paraId="638622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tornata ne la carne, in che fu </w:t>
      </w:r>
      <w:r>
        <w:rPr>
          <w:i/>
          <w:iCs/>
          <w:lang w:val="it-IT"/>
        </w:rPr>
        <w:t>poco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113</w:t>
      </w:r>
    </w:p>
    <w:p w14:paraId="2BDB77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e, credendo, s</w:t>
      </w:r>
      <w:r>
        <w:t>’</w:t>
      </w:r>
      <w:r>
        <w:rPr>
          <w:lang w:val="it-IT"/>
        </w:rPr>
        <w:t>accese in tanto foco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115</w:t>
      </w:r>
    </w:p>
    <w:p w14:paraId="1D904C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degna di venire a questo gioco.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117</w:t>
      </w:r>
    </w:p>
    <w:p w14:paraId="43D80C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ú t’</w:t>
      </w:r>
      <w:r>
        <w:rPr>
          <w:lang w:val="it-IT"/>
        </w:rPr>
        <w:t xml:space="preserve">essaltasti, per largirmi </w:t>
      </w:r>
      <w:r>
        <w:rPr>
          <w:i/>
          <w:iCs/>
          <w:lang w:val="pt-PT"/>
        </w:rPr>
        <w:t>loco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86</w:t>
      </w:r>
    </w:p>
    <w:p w14:paraId="525194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Il nome del bel fior ch</w:t>
      </w:r>
      <w:r>
        <w:t>’</w:t>
      </w:r>
      <w:r>
        <w:rPr>
          <w:lang w:val="it-IT"/>
        </w:rPr>
        <w:t>io sempre invoco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88</w:t>
      </w:r>
    </w:p>
    <w:p w14:paraId="1ECB06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animo ad avvisar lo maggior foco;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90</w:t>
      </w:r>
    </w:p>
    <w:p w14:paraId="6DCB74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vedere eclissar lo sole un </w:t>
      </w:r>
      <w:r>
        <w:rPr>
          <w:i/>
          <w:iCs/>
          <w:lang w:val="it-IT"/>
        </w:rPr>
        <w:t>poco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119</w:t>
      </w:r>
    </w:p>
    <w:p w14:paraId="3151D2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mi fec</w:t>
      </w:r>
      <w:r>
        <w:rPr>
          <w:lang w:val="fr-FR"/>
        </w:rPr>
        <w:t>’ ï</w:t>
      </w:r>
      <w:r>
        <w:rPr>
          <w:lang w:val="it-IT"/>
        </w:rPr>
        <w:t>o a quell</w:t>
      </w:r>
      <w:r>
        <w:t xml:space="preserve">’ </w:t>
      </w:r>
      <w:r>
        <w:rPr>
          <w:lang w:val="it-IT"/>
        </w:rPr>
        <w:t>ultimo foco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121</w:t>
      </w:r>
    </w:p>
    <w:p w14:paraId="2AF65B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veder cosa che qui non ha loco?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123</w:t>
      </w:r>
    </w:p>
    <w:p w14:paraId="482339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esser qua gi</w:t>
      </w:r>
      <w:r>
        <w:t>ú</w:t>
      </w:r>
      <w:r>
        <w:rPr>
          <w:lang w:val="it-IT"/>
        </w:rPr>
        <w:t xml:space="preserve">, lasciando il dolce </w:t>
      </w:r>
      <w:r>
        <w:rPr>
          <w:i/>
          <w:iCs/>
          <w:lang w:val="pt-PT"/>
        </w:rPr>
        <w:t>loco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101</w:t>
      </w:r>
    </w:p>
    <w:p w14:paraId="0A55E8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quell</w:t>
      </w:r>
      <w:r>
        <w:t xml:space="preserve">’ </w:t>
      </w:r>
      <w:r>
        <w:rPr>
          <w:lang w:val="it-IT"/>
        </w:rPr>
        <w:t>angel che con tanto gioco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103</w:t>
      </w:r>
    </w:p>
    <w:p w14:paraId="1CB770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innamorato s</w:t>
      </w:r>
      <w:r>
        <w:t xml:space="preserve">í </w:t>
      </w:r>
      <w:r>
        <w:rPr>
          <w:lang w:val="it-IT"/>
        </w:rPr>
        <w:t>che par di foco?»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105</w:t>
      </w:r>
    </w:p>
    <w:p w14:paraId="4469FD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parea reflesso, e </w:t>
      </w:r>
      <w:r>
        <w:t>’</w:t>
      </w:r>
      <w:r>
        <w:rPr>
          <w:lang w:val="it-IT"/>
        </w:rPr>
        <w:t xml:space="preserve">l terzo parea </w:t>
      </w:r>
      <w:r>
        <w:rPr>
          <w:i/>
          <w:iCs/>
          <w:lang w:val="it-IT"/>
        </w:rPr>
        <w:t>foco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119</w:t>
      </w:r>
    </w:p>
    <w:p w14:paraId="312D20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Oh, quanto </w:t>
      </w:r>
      <w:r>
        <w:rPr>
          <w:lang w:val="it-IT"/>
        </w:rPr>
        <w:t>è corto il dire e come fioco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121</w:t>
      </w:r>
    </w:p>
    <w:p w14:paraId="2B5269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 xml:space="preserve">tanto, che non basta a dicer </w:t>
      </w:r>
      <w:r>
        <w:t>‘</w:t>
      </w:r>
      <w:r>
        <w:rPr>
          <w:lang w:val="it-IT"/>
        </w:rPr>
        <w:t>poco</w:t>
      </w:r>
      <w:r>
        <w:t>’.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123</w:t>
      </w:r>
    </w:p>
    <w:p w14:paraId="13B824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A6ED1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ocque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86237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ben ten de</w:t>
      </w:r>
      <w:r>
        <w:t xml:space="preserve">’ </w:t>
      </w:r>
      <w:r>
        <w:rPr>
          <w:lang w:val="it-IT"/>
        </w:rPr>
        <w:t>ricordar, ch</w:t>
      </w:r>
      <w:r>
        <w:rPr>
          <w:lang w:val="fr-FR"/>
        </w:rPr>
        <w:t xml:space="preserve">é </w:t>
      </w:r>
      <w:r>
        <w:rPr>
          <w:lang w:val="it-IT"/>
        </w:rPr>
        <w:t xml:space="preserve">non ti </w:t>
      </w:r>
      <w:r>
        <w:rPr>
          <w:i/>
          <w:iCs/>
          <w:lang w:val="it-IT"/>
        </w:rPr>
        <w:t>nocque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128</w:t>
      </w:r>
    </w:p>
    <w:p w14:paraId="5AF125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mi parlava, e andavamo introcque.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130</w:t>
      </w:r>
    </w:p>
    <w:p w14:paraId="70394C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12F84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oda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6F06F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vederlo attuffare in questa </w:t>
      </w:r>
      <w:r>
        <w:rPr>
          <w:i/>
          <w:iCs/>
        </w:rPr>
        <w:t>broda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53</w:t>
      </w:r>
    </w:p>
    <w:p w14:paraId="00F15C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Avante che la proda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55</w:t>
      </w:r>
    </w:p>
    <w:p w14:paraId="468801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tal dis</w:t>
      </w:r>
      <w:r>
        <w:rPr>
          <w:lang w:val="nl-NL"/>
        </w:rPr>
        <w:t>ï</w:t>
      </w:r>
      <w:r>
        <w:rPr>
          <w:lang w:val="it-IT"/>
        </w:rPr>
        <w:t>o convien che tu goda»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8</w:t>
      </w:r>
      <w:r>
        <w:rPr>
          <w:rFonts w:eastAsia="Times Roman"/>
          <w:lang w:val="ru-RU"/>
        </w:rPr>
        <w:tab/>
        <w:t>57</w:t>
      </w:r>
    </w:p>
    <w:p w14:paraId="6AA834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accennolle che venisse a </w:t>
      </w:r>
      <w:r>
        <w:rPr>
          <w:i/>
          <w:iCs/>
        </w:rPr>
        <w:t>proda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</w:t>
      </w:r>
    </w:p>
    <w:p w14:paraId="51EE67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quella sozza imagine di froda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</w:t>
      </w:r>
    </w:p>
    <w:p w14:paraId="420084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</w:t>
      </w:r>
      <w:r>
        <w:t>’</w:t>
      </w:r>
      <w:r>
        <w:rPr>
          <w:lang w:val="it-IT"/>
        </w:rPr>
        <w:t>n su la riva non trasse la coda.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</w:t>
      </w:r>
    </w:p>
    <w:p w14:paraId="28DC66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traggasi avante l</w:t>
      </w:r>
      <w:r>
        <w:t>’</w:t>
      </w:r>
      <w:r>
        <w:rPr>
          <w:lang w:val="it-IT"/>
        </w:rPr>
        <w:t>un di voi che m</w:t>
      </w:r>
      <w:r>
        <w:t>’</w:t>
      </w:r>
      <w:r>
        <w:rPr>
          <w:i/>
          <w:iCs/>
        </w:rPr>
        <w:t>oda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21</w:t>
      </w:r>
      <w:r>
        <w:rPr>
          <w:rFonts w:eastAsia="Times Roman"/>
          <w:lang w:val="ru-RU"/>
        </w:rPr>
        <w:tab/>
        <w:t>74</w:t>
      </w:r>
    </w:p>
    <w:p w14:paraId="2A5346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Tutti gridaron: </w:t>
      </w:r>
      <w:r>
        <w:rPr>
          <w:lang w:val="fr-FR"/>
        </w:rPr>
        <w:t>«</w:t>
      </w:r>
      <w:r>
        <w:t>Vada Malacoda!</w:t>
      </w:r>
      <w:r>
        <w:rPr>
          <w:lang w:val="it-IT"/>
        </w:rPr>
        <w:t>»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76</w:t>
      </w:r>
    </w:p>
    <w:p w14:paraId="57BFFA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venne a lui dicendo: </w:t>
      </w:r>
      <w:r>
        <w:rPr>
          <w:lang w:val="fr-FR"/>
        </w:rPr>
        <w:t>«</w:t>
      </w:r>
      <w:r>
        <w:rPr>
          <w:lang w:val="it-IT"/>
        </w:rPr>
        <w:t>Che li approda?»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78</w:t>
      </w:r>
    </w:p>
    <w:p w14:paraId="7AE917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</w:t>
      </w:r>
      <w:r>
        <w:t xml:space="preserve">’ </w:t>
      </w:r>
      <w:r>
        <w:rPr>
          <w:lang w:val="it-IT"/>
        </w:rPr>
        <w:t xml:space="preserve">che facesti per venire a </w:t>
      </w:r>
      <w:r>
        <w:rPr>
          <w:i/>
          <w:iCs/>
        </w:rPr>
        <w:t>proda</w:t>
      </w:r>
      <w:r>
        <w:rPr>
          <w:lang w:val="zh-TW" w:eastAsia="zh-TW"/>
        </w:rPr>
        <w:t>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80</w:t>
      </w:r>
    </w:p>
    <w:p w14:paraId="5B2BBB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di Gallura, vasel d</w:t>
      </w:r>
      <w:r>
        <w:t>’</w:t>
      </w:r>
      <w:r>
        <w:rPr>
          <w:lang w:val="it-IT"/>
        </w:rPr>
        <w:t>ogne froda,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82</w:t>
      </w:r>
    </w:p>
    <w:p w14:paraId="37CF4F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f</w:t>
      </w:r>
      <w:r>
        <w:rPr>
          <w:lang w:val="fr-FR"/>
        </w:rPr>
        <w:t xml:space="preserve">é </w:t>
      </w:r>
      <w:r>
        <w:t xml:space="preserve">sí </w:t>
      </w:r>
      <w:r>
        <w:rPr>
          <w:lang w:val="it-IT"/>
        </w:rPr>
        <w:t>lor, che ciascun se ne loda.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84</w:t>
      </w:r>
    </w:p>
    <w:p w14:paraId="27393A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quelle ficcavan per le ren la </w:t>
      </w:r>
      <w:r>
        <w:rPr>
          <w:i/>
          <w:iCs/>
        </w:rPr>
        <w:t>coda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95</w:t>
      </w:r>
    </w:p>
    <w:p w14:paraId="59942A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 a un ch</w:t>
      </w:r>
      <w:r>
        <w:t>’</w:t>
      </w:r>
      <w:r>
        <w:rPr>
          <w:lang w:val="it-IT"/>
        </w:rPr>
        <w:t>era da nostra proda,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97</w:t>
      </w:r>
    </w:p>
    <w:p w14:paraId="242947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 xml:space="preserve">dove </w:t>
      </w:r>
      <w:r>
        <w:t>’</w:t>
      </w:r>
      <w:r>
        <w:rPr>
          <w:lang w:val="it-IT"/>
        </w:rPr>
        <w:t>l collo a le spalle s</w:t>
      </w:r>
      <w:r>
        <w:t>’</w:t>
      </w:r>
      <w:r>
        <w:rPr>
          <w:lang w:val="it-IT"/>
        </w:rPr>
        <w:t>annoda.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99</w:t>
      </w:r>
    </w:p>
    <w:p w14:paraId="5EAFFC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trova le volpi s</w:t>
      </w:r>
      <w:r>
        <w:t xml:space="preserve">í </w:t>
      </w:r>
      <w:r>
        <w:rPr>
          <w:lang w:val="it-IT"/>
        </w:rPr>
        <w:t xml:space="preserve">piene di </w:t>
      </w:r>
      <w:r>
        <w:rPr>
          <w:i/>
          <w:iCs/>
        </w:rPr>
        <w:t>froda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53</w:t>
      </w:r>
    </w:p>
    <w:p w14:paraId="208925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lascerò di dir perch</w:t>
      </w:r>
      <w:r>
        <w:t xml:space="preserve">’ </w:t>
      </w:r>
      <w:r>
        <w:rPr>
          <w:lang w:val="it-IT"/>
        </w:rPr>
        <w:t>altri m</w:t>
      </w:r>
      <w:r>
        <w:t>’oda: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55</w:t>
      </w:r>
    </w:p>
    <w:p w14:paraId="486D33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ci</w:t>
      </w:r>
      <w:r>
        <w:rPr>
          <w:lang w:val="it-IT"/>
        </w:rPr>
        <w:t>ò che vero spirto mi disnoda.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14</w:t>
      </w:r>
      <w:r>
        <w:rPr>
          <w:rFonts w:eastAsia="Times Roman"/>
          <w:lang w:val="ru-RU"/>
        </w:rPr>
        <w:tab/>
        <w:t>57</w:t>
      </w:r>
    </w:p>
    <w:p w14:paraId="205D36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fosse conchiuso tutto in una </w:t>
      </w:r>
      <w:r>
        <w:rPr>
          <w:i/>
          <w:iCs/>
        </w:rPr>
        <w:t>loda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17</w:t>
      </w:r>
    </w:p>
    <w:p w14:paraId="32FCC7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bellezza ch</w:t>
      </w:r>
      <w:r>
        <w:t>’</w:t>
      </w:r>
      <w:r>
        <w:rPr>
          <w:lang w:val="it-IT"/>
        </w:rPr>
        <w:t>io vidi si trasmoda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19</w:t>
      </w:r>
    </w:p>
    <w:p w14:paraId="268956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solo il suo fattor tutta la goda.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21</w:t>
      </w:r>
    </w:p>
    <w:p w14:paraId="7DDA1F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3FBBA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ode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B3752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pur da color che le dovrien dar </w:t>
      </w:r>
      <w:r>
        <w:rPr>
          <w:i/>
          <w:iCs/>
          <w:lang w:val="da-DK"/>
        </w:rPr>
        <w:t>lode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92</w:t>
      </w:r>
    </w:p>
    <w:p w14:paraId="7468C0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ma ella s</w:t>
      </w:r>
      <w:r>
        <w:rPr>
          <w:lang w:val="it-IT"/>
        </w:rPr>
        <w:t xml:space="preserve">’è beata e ciò </w:t>
      </w:r>
      <w:r>
        <w:rPr>
          <w:lang w:val="de-DE"/>
        </w:rPr>
        <w:t>non ode:</w:t>
      </w:r>
      <w:r>
        <w:rPr>
          <w:lang w:val="de-DE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94</w:t>
      </w:r>
    </w:p>
    <w:p w14:paraId="71A9FC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volve sua spera e beata si gode.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96</w:t>
      </w:r>
    </w:p>
    <w:p w14:paraId="2154D0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vivi tuoi, e l</w:t>
      </w:r>
      <w:r>
        <w:t>’un l’</w:t>
      </w:r>
      <w:r>
        <w:rPr>
          <w:lang w:val="it-IT"/>
        </w:rPr>
        <w:t xml:space="preserve">altro si </w:t>
      </w:r>
      <w:r>
        <w:rPr>
          <w:i/>
          <w:iCs/>
        </w:rPr>
        <w:t>rode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83</w:t>
      </w:r>
    </w:p>
    <w:p w14:paraId="4DC3C1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Cerca, misera, intorno da le prode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85</w:t>
      </w:r>
    </w:p>
    <w:p w14:paraId="69EE41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alcuna parte in te di pace gode.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87</w:t>
      </w:r>
    </w:p>
    <w:p w14:paraId="74667E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spiriti per lo monte render </w:t>
      </w:r>
      <w:r>
        <w:rPr>
          <w:i/>
          <w:iCs/>
          <w:lang w:val="da-DK"/>
        </w:rPr>
        <w:t>lode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71</w:t>
      </w:r>
    </w:p>
    <w:p w14:paraId="1B0CC4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ne disse; e però </w:t>
      </w:r>
      <w:r>
        <w:t>ch’</w:t>
      </w:r>
      <w:r>
        <w:rPr>
          <w:lang w:val="it-IT"/>
        </w:rPr>
        <w:t>el si gode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73</w:t>
      </w:r>
    </w:p>
    <w:p w14:paraId="53D010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saprei dir quant</w:t>
      </w:r>
      <w:r>
        <w:t xml:space="preserve">’ </w:t>
      </w:r>
      <w:r>
        <w:rPr>
          <w:lang w:val="it-IT"/>
        </w:rPr>
        <w:t>el mi fece prode.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75</w:t>
      </w:r>
    </w:p>
    <w:p w14:paraId="7014EF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luce in luce dietro a le mie </w:t>
      </w:r>
      <w:r>
        <w:rPr>
          <w:i/>
          <w:iCs/>
          <w:lang w:val="da-DK"/>
        </w:rPr>
        <w:t>lode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122</w:t>
      </w:r>
    </w:p>
    <w:p w14:paraId="6E3085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vedere ogne ben dentro vi gode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124</w:t>
      </w:r>
    </w:p>
    <w:p w14:paraId="5678A6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fa manifesto a chi di lei ben ode;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126</w:t>
      </w:r>
    </w:p>
    <w:p w14:paraId="6D8C46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 xml:space="preserve">accogliea per la croce una </w:t>
      </w:r>
      <w:r>
        <w:rPr>
          <w:i/>
          <w:iCs/>
          <w:lang w:val="da-DK"/>
        </w:rPr>
        <w:t>melode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122</w:t>
      </w:r>
    </w:p>
    <w:p w14:paraId="3986AA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Ben m</w:t>
      </w:r>
      <w:r>
        <w:t>’</w:t>
      </w:r>
      <w:r>
        <w:rPr>
          <w:lang w:val="it-IT"/>
        </w:rPr>
        <w:t>accors</w:t>
      </w:r>
      <w:r>
        <w:t xml:space="preserve">’ </w:t>
      </w:r>
      <w:r>
        <w:rPr>
          <w:lang w:val="it-IT"/>
        </w:rPr>
        <w:t>io ch</w:t>
      </w:r>
      <w:r>
        <w:t>’</w:t>
      </w:r>
      <w:r>
        <w:rPr>
          <w:lang w:val="it-IT"/>
        </w:rPr>
        <w:t>elli era d</w:t>
      </w:r>
      <w:r>
        <w:t>’</w:t>
      </w:r>
      <w:r>
        <w:rPr>
          <w:lang w:val="it-IT"/>
        </w:rPr>
        <w:t>alte lode,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124</w:t>
      </w:r>
    </w:p>
    <w:p w14:paraId="7E3F4F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a colui che non intende e ode.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126</w:t>
      </w:r>
    </w:p>
    <w:p w14:paraId="5DDA60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DA5CE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odi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CDE34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prima che la mattia da </w:t>
      </w:r>
      <w:r>
        <w:rPr>
          <w:i/>
          <w:iCs/>
          <w:lang w:val="it-IT"/>
        </w:rPr>
        <w:t>Casalodi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95</w:t>
      </w:r>
    </w:p>
    <w:p w14:paraId="73909D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 xml:space="preserve">ò </w:t>
      </w:r>
      <w:r>
        <w:t>t’</w:t>
      </w:r>
      <w:r>
        <w:rPr>
          <w:lang w:val="it-IT"/>
        </w:rPr>
        <w:t>assenno che, se tu mai odi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97</w:t>
      </w:r>
    </w:p>
    <w:p w14:paraId="0E08DE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verit</w:t>
      </w:r>
      <w:r>
        <w:t xml:space="preserve">à </w:t>
      </w:r>
      <w:r>
        <w:rPr>
          <w:lang w:val="it-IT"/>
        </w:rPr>
        <w:t>nulla menzogna frodi»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99</w:t>
      </w:r>
    </w:p>
    <w:p w14:paraId="05518E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 xml:space="preserve">di tal vista tu non </w:t>
      </w:r>
      <w:r>
        <w:rPr>
          <w:i/>
          <w:iCs/>
        </w:rPr>
        <w:t>godi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140</w:t>
      </w:r>
    </w:p>
    <w:p w14:paraId="24D466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apri li orecchi al mio annunzio, e odi.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142</w:t>
      </w:r>
    </w:p>
    <w:p w14:paraId="037F00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Fiorenza rinova gente e modi.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144</w:t>
      </w:r>
    </w:p>
    <w:p w14:paraId="3A506C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tutte quelle vie, per tutt</w:t>
      </w:r>
      <w:r>
        <w:t xml:space="preserve">’ i </w:t>
      </w:r>
      <w:r>
        <w:rPr>
          <w:i/>
          <w:iCs/>
        </w:rPr>
        <w:t>modi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86</w:t>
      </w:r>
    </w:p>
    <w:p w14:paraId="3A71C5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tua magnificenza in me custodi,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88</w:t>
      </w:r>
    </w:p>
    <w:p w14:paraId="39B0DF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piacente a te dal corpo si disnodi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90</w:t>
      </w:r>
    </w:p>
    <w:p w14:paraId="51694B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F897C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odo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87DD5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dissi: </w:t>
      </w:r>
      <w:r>
        <w:rPr>
          <w:lang w:val="fr-FR"/>
        </w:rPr>
        <w:t>«</w:t>
      </w:r>
      <w:r>
        <w:rPr>
          <w:lang w:val="it-IT"/>
        </w:rPr>
        <w:t>Maestro, che è quel ch</w:t>
      </w:r>
      <w:r>
        <w:t xml:space="preserve">’i’ </w:t>
      </w:r>
      <w:r>
        <w:rPr>
          <w:i/>
          <w:iCs/>
        </w:rPr>
        <w:t>odo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32</w:t>
      </w:r>
    </w:p>
    <w:p w14:paraId="3E6F64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Questo misero modo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</w:t>
      </w:r>
      <w:r>
        <w:rPr>
          <w:rFonts w:eastAsia="Times Roman"/>
          <w:lang w:val="ru-RU"/>
        </w:rPr>
        <w:tab/>
        <w:t>34</w:t>
      </w:r>
    </w:p>
    <w:p w14:paraId="527109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visser sanza </w:t>
      </w:r>
      <w:r>
        <w:t>’</w:t>
      </w:r>
      <w:r>
        <w:rPr>
          <w:lang w:val="it-IT"/>
        </w:rPr>
        <w:t>nfamia e sanza lodo.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36</w:t>
      </w:r>
    </w:p>
    <w:p w14:paraId="5592E1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prega</w:t>
      </w:r>
      <w:r>
        <w:t xml:space="preserve">’ io lui, </w:t>
      </w:r>
      <w:r>
        <w:rPr>
          <w:lang w:val="fr-FR"/>
        </w:rPr>
        <w:t>«</w:t>
      </w:r>
      <w:r>
        <w:rPr>
          <w:lang w:val="it-IT"/>
        </w:rPr>
        <w:t xml:space="preserve">solvetemi quel </w:t>
      </w:r>
      <w:r>
        <w:rPr>
          <w:i/>
          <w:iCs/>
          <w:lang w:val="it-IT"/>
        </w:rPr>
        <w:t>nodo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95</w:t>
      </w:r>
    </w:p>
    <w:p w14:paraId="7EF43D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 par che voi veggiate, se ben odo,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97</w:t>
      </w:r>
    </w:p>
    <w:p w14:paraId="7AE6CB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nel presente tenete altro modo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99</w:t>
      </w:r>
    </w:p>
    <w:p w14:paraId="031BF1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mordendo correvan, di quel </w:t>
      </w:r>
      <w:r>
        <w:rPr>
          <w:i/>
          <w:iCs/>
          <w:lang w:val="it-IT"/>
        </w:rPr>
        <w:t>modo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26</w:t>
      </w:r>
    </w:p>
    <w:p w14:paraId="621869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una giunse a Capocchio, e in sul nodo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28</w:t>
      </w:r>
    </w:p>
    <w:p w14:paraId="5D8E11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grattar li fece il ventre al fondo sodo.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30</w:t>
      </w:r>
    </w:p>
    <w:p w14:paraId="2E53F5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frutti infamia al traditor ch</w:t>
      </w:r>
      <w:r>
        <w:t xml:space="preserve">’i’ </w:t>
      </w:r>
      <w:r>
        <w:rPr>
          <w:i/>
          <w:iCs/>
          <w:lang w:val="it-IT"/>
        </w:rPr>
        <w:t>rodo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</w:t>
      </w:r>
    </w:p>
    <w:p w14:paraId="660458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so chi tu s</w:t>
      </w:r>
      <w:r>
        <w:rPr>
          <w:lang w:val="it-IT"/>
        </w:rPr>
        <w:t xml:space="preserve">è </w:t>
      </w:r>
      <w:r>
        <w:t>n</w:t>
      </w:r>
      <w:r>
        <w:rPr>
          <w:lang w:val="fr-FR"/>
        </w:rPr>
        <w:t xml:space="preserve">é </w:t>
      </w:r>
      <w:r>
        <w:rPr>
          <w:lang w:val="it-IT"/>
        </w:rPr>
        <w:t>per che modo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</w:t>
      </w:r>
    </w:p>
    <w:p w14:paraId="4FCF3C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sembri veramente quand</w:t>
      </w:r>
      <w:r>
        <w:t xml:space="preserve">’ </w:t>
      </w:r>
      <w:r>
        <w:rPr>
          <w:lang w:val="it-IT"/>
        </w:rPr>
        <w:t>io t</w:t>
      </w:r>
      <w:r>
        <w:t>’</w:t>
      </w:r>
      <w:r>
        <w:rPr>
          <w:lang w:val="pt-PT"/>
        </w:rPr>
        <w:t>odo.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</w:t>
      </w:r>
    </w:p>
    <w:p w14:paraId="5C3E17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una parola in tutte era e un </w:t>
      </w:r>
      <w:r>
        <w:rPr>
          <w:i/>
          <w:iCs/>
          <w:lang w:val="it-IT"/>
        </w:rPr>
        <w:t>modo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20</w:t>
      </w:r>
    </w:p>
    <w:p w14:paraId="5526F5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Quei sono spirti, maestro, ch</w:t>
      </w:r>
      <w:r>
        <w:t xml:space="preserve">’i’ </w:t>
      </w:r>
      <w:r>
        <w:rPr>
          <w:lang w:val="zh-TW" w:eastAsia="zh-TW"/>
        </w:rPr>
        <w:t>odo?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22</w:t>
      </w:r>
    </w:p>
    <w:p w14:paraId="52B60B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d</w:t>
      </w:r>
      <w:r>
        <w:t>’</w:t>
      </w:r>
      <w:r>
        <w:rPr>
          <w:lang w:val="it-IT"/>
        </w:rPr>
        <w:t>iracundia van solvendo il nodo»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24</w:t>
      </w:r>
    </w:p>
    <w:p w14:paraId="2CDB45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t>Lab</w:t>
      </w:r>
      <w:r>
        <w:rPr>
          <w:lang w:val="nl-NL"/>
        </w:rPr>
        <w:t>ï</w:t>
      </w:r>
      <w:r>
        <w:t>a m</w:t>
      </w:r>
      <w:r>
        <w:rPr>
          <w:lang w:val="nl-NL"/>
        </w:rPr>
        <w:t>ë</w:t>
      </w:r>
      <w:r>
        <w:rPr>
          <w:lang w:val="zh-TW" w:eastAsia="zh-TW"/>
        </w:rPr>
        <w:t>a, Domine?</w:t>
      </w:r>
      <w:r>
        <w:t>’</w:t>
      </w:r>
      <w:r>
        <w:rPr>
          <w:lang w:val="it-IT"/>
        </w:rPr>
        <w:t xml:space="preserve">, per </w:t>
      </w:r>
      <w:r>
        <w:rPr>
          <w:i/>
          <w:iCs/>
          <w:lang w:val="it-IT"/>
        </w:rPr>
        <w:t>modo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</w:t>
      </w:r>
    </w:p>
    <w:p w14:paraId="7302A3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dolce padre, che è quel ch</w:t>
      </w:r>
      <w:r>
        <w:t xml:space="preserve">’i’ </w:t>
      </w:r>
      <w:r>
        <w:rPr>
          <w:lang w:val="zh-TW" w:eastAsia="zh-TW"/>
        </w:rPr>
        <w:t>odo?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</w:t>
      </w:r>
    </w:p>
    <w:p w14:paraId="475428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di lor dover solvendo il nodo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15</w:t>
      </w:r>
    </w:p>
    <w:p w14:paraId="02A855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Amor mi spira, noto, e a quel </w:t>
      </w:r>
      <w:r>
        <w:rPr>
          <w:i/>
          <w:iCs/>
          <w:lang w:val="it-IT"/>
        </w:rPr>
        <w:t>modo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53</w:t>
      </w:r>
    </w:p>
    <w:p w14:paraId="0EDE36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frate, issa vegg</w:t>
      </w:r>
      <w:r>
        <w:t>’ io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elli, </w:t>
      </w:r>
      <w:r>
        <w:rPr>
          <w:lang w:val="fr-FR"/>
        </w:rPr>
        <w:t>«</w:t>
      </w:r>
      <w:r>
        <w:rPr>
          <w:lang w:val="it-IT"/>
        </w:rPr>
        <w:t>il nodo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55</w:t>
      </w:r>
    </w:p>
    <w:p w14:paraId="7DCAB0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qua dal dolce stil novo ch</w:t>
      </w:r>
      <w:r>
        <w:t xml:space="preserve">’i’ </w:t>
      </w:r>
      <w:r>
        <w:rPr>
          <w:lang w:val="ru-RU"/>
        </w:rPr>
        <w:t>odo!</w:t>
      </w:r>
      <w:r>
        <w:rPr>
          <w:lang w:val="ru-RU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24</w:t>
      </w:r>
      <w:r>
        <w:rPr>
          <w:rFonts w:eastAsia="Times Roman"/>
          <w:lang w:val="ru-RU"/>
        </w:rPr>
        <w:tab/>
        <w:t>57</w:t>
      </w:r>
    </w:p>
    <w:p w14:paraId="63F2B9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porpore vestite, dietro al </w:t>
      </w:r>
      <w:r>
        <w:rPr>
          <w:i/>
          <w:iCs/>
          <w:lang w:val="it-IT"/>
        </w:rPr>
        <w:t>modo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131</w:t>
      </w:r>
    </w:p>
    <w:p w14:paraId="71B908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Appresso tutto il pertrattato nodo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133</w:t>
      </w:r>
    </w:p>
    <w:p w14:paraId="629121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pari in atto e onesto e sodo.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135</w:t>
      </w:r>
    </w:p>
    <w:p w14:paraId="74C34D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pensiero in pensier dentro ad un </w:t>
      </w:r>
      <w:r>
        <w:rPr>
          <w:i/>
          <w:iCs/>
          <w:lang w:val="it-IT"/>
        </w:rPr>
        <w:t>nodo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53</w:t>
      </w:r>
    </w:p>
    <w:p w14:paraId="038847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 dici: </w:t>
      </w:r>
      <w:r>
        <w:rPr>
          <w:lang w:val="ar-SA"/>
        </w:rPr>
        <w:t>“</w:t>
      </w:r>
      <w:r>
        <w:rPr>
          <w:lang w:val="it-IT"/>
        </w:rPr>
        <w:t xml:space="preserve">Ben discerno ciò </w:t>
      </w:r>
      <w:r>
        <w:t xml:space="preserve">ch’i’ </w:t>
      </w:r>
      <w:r>
        <w:rPr>
          <w:lang w:val="it-IT"/>
        </w:rPr>
        <w:t>odo;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55</w:t>
      </w:r>
    </w:p>
    <w:p w14:paraId="1E3E49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nostra redenzion pur questo modo</w:t>
      </w:r>
      <w:r>
        <w:t>”.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7</w:t>
      </w:r>
      <w:r>
        <w:rPr>
          <w:rFonts w:eastAsia="Times Roman"/>
          <w:lang w:val="ru-RU"/>
        </w:rPr>
        <w:tab/>
        <w:t>57</w:t>
      </w:r>
    </w:p>
    <w:p w14:paraId="569724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essemplare non vanno d</w:t>
      </w:r>
      <w:r>
        <w:t xml:space="preserve">’un </w:t>
      </w:r>
      <w:r>
        <w:rPr>
          <w:i/>
          <w:iCs/>
          <w:lang w:val="it-IT"/>
        </w:rPr>
        <w:t>modo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56</w:t>
      </w:r>
    </w:p>
    <w:p w14:paraId="7F702E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Se li tuoi diti non sono a tal nodo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28</w:t>
      </w:r>
      <w:r>
        <w:rPr>
          <w:rFonts w:eastAsia="Times Roman"/>
          <w:lang w:val="ru-RU"/>
        </w:rPr>
        <w:tab/>
        <w:t>58</w:t>
      </w:r>
    </w:p>
    <w:p w14:paraId="0DBA89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tanto, per non tentare, </w:t>
      </w:r>
      <w:r>
        <w:rPr>
          <w:lang w:val="it-IT"/>
        </w:rPr>
        <w:t>è fatto sodo!»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60</w:t>
      </w:r>
    </w:p>
    <w:p w14:paraId="484CC0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quasi conflati insieme, per tal </w:t>
      </w:r>
      <w:r>
        <w:rPr>
          <w:i/>
          <w:iCs/>
          <w:lang w:val="it-IT"/>
        </w:rPr>
        <w:t>modo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89</w:t>
      </w:r>
    </w:p>
    <w:p w14:paraId="43819F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forma universal di questo nodo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91</w:t>
      </w:r>
    </w:p>
    <w:p w14:paraId="5EC56A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dicendo questo, mi sento ch</w:t>
      </w:r>
      <w:r>
        <w:t xml:space="preserve">’i’ </w:t>
      </w:r>
      <w:r>
        <w:rPr>
          <w:lang w:val="pt-PT"/>
        </w:rPr>
        <w:t>godo.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93</w:t>
      </w:r>
    </w:p>
    <w:p w14:paraId="568AFE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D471D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offia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C5601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es-ES_tradnl"/>
        </w:rPr>
        <w:t>emisperio de l</w:t>
      </w:r>
      <w:r>
        <w:t>’</w:t>
      </w:r>
      <w:r>
        <w:rPr>
          <w:lang w:val="it-IT"/>
        </w:rPr>
        <w:t xml:space="preserve">aere, quando </w:t>
      </w:r>
      <w:r>
        <w:rPr>
          <w:i/>
          <w:iCs/>
          <w:lang w:val="it-IT"/>
        </w:rPr>
        <w:t>soffia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80</w:t>
      </w:r>
    </w:p>
    <w:p w14:paraId="2A76D5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si purga e risolve la roffia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82</w:t>
      </w:r>
    </w:p>
    <w:p w14:paraId="2BF933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le bellezze d</w:t>
      </w:r>
      <w:r>
        <w:t>’</w:t>
      </w:r>
      <w:r>
        <w:rPr>
          <w:lang w:val="it-IT"/>
        </w:rPr>
        <w:t>ogne sua paroffia,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84</w:t>
      </w:r>
    </w:p>
    <w:p w14:paraId="124A9E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3B95C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oga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9104E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tienti col corno, e con quel ti </w:t>
      </w:r>
      <w:r>
        <w:rPr>
          <w:i/>
          <w:iCs/>
        </w:rPr>
        <w:t>disfoga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71</w:t>
      </w:r>
    </w:p>
    <w:p w14:paraId="51932B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</w:t>
      </w:r>
      <w:r>
        <w:rPr>
          <w:lang w:val="fr-FR"/>
        </w:rPr>
        <w:t>é</w:t>
      </w:r>
      <w:r>
        <w:rPr>
          <w:lang w:val="it-IT"/>
        </w:rPr>
        <w:t>rcati al collo, e troverai la soga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73</w:t>
      </w:r>
    </w:p>
    <w:p w14:paraId="15EB29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vedi lui che </w:t>
      </w:r>
      <w:r>
        <w:t>’</w:t>
      </w:r>
      <w:r>
        <w:rPr>
          <w:lang w:val="it-IT"/>
        </w:rPr>
        <w:t>l gran petto ti doga»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75</w:t>
      </w:r>
    </w:p>
    <w:p w14:paraId="79AD4F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dove siede la chiesa che </w:t>
      </w:r>
      <w:r>
        <w:rPr>
          <w:i/>
          <w:iCs/>
          <w:lang w:val="it-IT"/>
        </w:rPr>
        <w:t>soggioga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101</w:t>
      </w:r>
    </w:p>
    <w:p w14:paraId="08C2E2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rompe del montar l</w:t>
      </w:r>
      <w:r>
        <w:t>’ardita foga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103</w:t>
      </w:r>
    </w:p>
    <w:p w14:paraId="378136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era sicuro il quaderno e la doga;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105</w:t>
      </w:r>
    </w:p>
    <w:p w14:paraId="731349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dietro a le quali, per la lunga foga,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50</w:t>
      </w:r>
    </w:p>
    <w:p w14:paraId="4604E2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siede la fortunata Calaroga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52</w:t>
      </w:r>
    </w:p>
    <w:p w14:paraId="447C90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che soggiace il leone e soggioga: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54</w:t>
      </w:r>
    </w:p>
    <w:p w14:paraId="79CB34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39AB5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oggia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12E99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mena il vento, e che batte la </w:t>
      </w:r>
      <w:r>
        <w:rPr>
          <w:i/>
          <w:iCs/>
          <w:lang w:val="it-IT"/>
        </w:rPr>
        <w:t>pioggia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71</w:t>
      </w:r>
    </w:p>
    <w:p w14:paraId="53D59F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non dentro da la citt</w:t>
      </w:r>
      <w:r>
        <w:t xml:space="preserve">à </w:t>
      </w:r>
      <w:r>
        <w:rPr>
          <w:lang w:val="it-IT"/>
        </w:rPr>
        <w:t>roggia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73</w:t>
      </w:r>
    </w:p>
    <w:p w14:paraId="4558AE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non li ha, perch</w:t>
      </w:r>
      <w:r>
        <w:rPr>
          <w:lang w:val="fr-FR"/>
        </w:rPr>
        <w:t xml:space="preserve">é </w:t>
      </w:r>
      <w:r>
        <w:rPr>
          <w:lang w:val="it-IT"/>
        </w:rPr>
        <w:t>sono a tal foggia?»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75</w:t>
      </w:r>
    </w:p>
    <w:p w14:paraId="763DE3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F58D2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oggio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D8932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diedi </w:t>
      </w:r>
      <w:r>
        <w:t>’</w:t>
      </w:r>
      <w:r>
        <w:rPr>
          <w:lang w:val="it-IT"/>
        </w:rPr>
        <w:t>l viso mio incontr</w:t>
      </w:r>
      <w:r>
        <w:t xml:space="preserve">’ al </w:t>
      </w:r>
      <w:r>
        <w:rPr>
          <w:i/>
          <w:iCs/>
          <w:lang w:val="it-IT"/>
        </w:rPr>
        <w:t>poggio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14</w:t>
      </w:r>
    </w:p>
    <w:p w14:paraId="236C30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sol, che dietro fiammeggiava roggio,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16</w:t>
      </w:r>
    </w:p>
    <w:p w14:paraId="08995F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’av</w:t>
      </w:r>
      <w:r>
        <w:rPr>
          <w:lang w:val="nl-NL"/>
        </w:rPr>
        <w:t>ë</w:t>
      </w:r>
      <w:r>
        <w:rPr>
          <w:lang w:val="it-IT"/>
        </w:rPr>
        <w:t>a in me de</w:t>
      </w:r>
      <w:r>
        <w:t xml:space="preserve">’ </w:t>
      </w:r>
      <w:r>
        <w:rPr>
          <w:lang w:val="it-IT"/>
        </w:rPr>
        <w:t>suoi raggi l</w:t>
      </w:r>
      <w:r>
        <w:t>’</w:t>
      </w:r>
      <w:r>
        <w:rPr>
          <w:lang w:val="it-IT"/>
        </w:rPr>
        <w:t>appoggio.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18</w:t>
      </w:r>
    </w:p>
    <w:p w14:paraId="7EE6E8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B6D56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ogli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C8D42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a tai fortezze da</w:t>
      </w:r>
      <w:r>
        <w:t xml:space="preserve">’ lor </w:t>
      </w:r>
      <w:r>
        <w:rPr>
          <w:i/>
          <w:iCs/>
          <w:lang w:val="it-IT"/>
        </w:rPr>
        <w:t>sogli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14</w:t>
      </w:r>
    </w:p>
    <w:p w14:paraId="424373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da imo de la roccia scogli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16</w:t>
      </w:r>
    </w:p>
    <w:p w14:paraId="30B336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infino al pozzo che i tronca e raccogli.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18</w:t>
      </w:r>
    </w:p>
    <w:p w14:paraId="664ABB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C0ECE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oglia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F08E8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mai non empie la bramosa </w:t>
      </w:r>
      <w:r>
        <w:rPr>
          <w:i/>
          <w:iCs/>
          <w:lang w:val="it-IT"/>
        </w:rPr>
        <w:t>voglia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98</w:t>
      </w:r>
    </w:p>
    <w:p w14:paraId="53C566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Molti son li animali a cui s</w:t>
      </w:r>
      <w:r>
        <w:t>’</w:t>
      </w:r>
      <w:r>
        <w:rPr>
          <w:lang w:val="it-IT"/>
        </w:rPr>
        <w:t>ammoglia,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100</w:t>
      </w:r>
    </w:p>
    <w:p w14:paraId="56F2BA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verr</w:t>
      </w:r>
      <w:r>
        <w:t>à</w:t>
      </w:r>
      <w:r>
        <w:rPr>
          <w:lang w:val="it-IT"/>
        </w:rPr>
        <w:t>, che la far</w:t>
      </w:r>
      <w:r>
        <w:t xml:space="preserve">à </w:t>
      </w:r>
      <w:r>
        <w:rPr>
          <w:lang w:val="it-IT"/>
        </w:rPr>
        <w:t>morir con doglia.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102</w:t>
      </w:r>
    </w:p>
    <w:p w14:paraId="38E38D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>ò elli in su l</w:t>
      </w:r>
      <w:r>
        <w:t xml:space="preserve">’orribil </w:t>
      </w:r>
      <w:r>
        <w:rPr>
          <w:i/>
          <w:iCs/>
          <w:lang w:val="it-IT"/>
        </w:rPr>
        <w:t>soglia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92</w:t>
      </w:r>
    </w:p>
    <w:p w14:paraId="0CA6DF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recalcitrate a quella voglia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94</w:t>
      </w:r>
    </w:p>
    <w:p w14:paraId="78D338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pi</w:t>
      </w:r>
      <w:r>
        <w:t xml:space="preserve">ú </w:t>
      </w:r>
      <w:r>
        <w:rPr>
          <w:lang w:val="it-IT"/>
        </w:rPr>
        <w:t>volte v</w:t>
      </w:r>
      <w:r>
        <w:t>’</w:t>
      </w:r>
      <w:r>
        <w:rPr>
          <w:lang w:val="it-IT"/>
        </w:rPr>
        <w:t>ha cresciuta doglia?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96</w:t>
      </w:r>
    </w:p>
    <w:p w14:paraId="5A3C46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vinse paura la mia buona </w:t>
      </w:r>
      <w:r>
        <w:rPr>
          <w:i/>
          <w:iCs/>
          <w:lang w:val="it-IT"/>
        </w:rPr>
        <w:t>voglia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50</w:t>
      </w:r>
    </w:p>
    <w:p w14:paraId="557110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cominciai: </w:t>
      </w:r>
      <w:r>
        <w:rPr>
          <w:lang w:val="fr-FR"/>
        </w:rPr>
        <w:t>«</w:t>
      </w:r>
      <w:r>
        <w:rPr>
          <w:lang w:val="it-IT"/>
        </w:rPr>
        <w:t>Non dispetto, ma doglia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52</w:t>
      </w:r>
    </w:p>
    <w:p w14:paraId="6D829A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tanta che tardi tutta si dispoglia,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54</w:t>
      </w:r>
    </w:p>
    <w:p w14:paraId="467EFA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pi</w:t>
      </w:r>
      <w:r>
        <w:t xml:space="preserve">ú </w:t>
      </w:r>
      <w:r>
        <w:rPr>
          <w:lang w:val="it-IT"/>
        </w:rPr>
        <w:t>avvien che fortuna t</w:t>
      </w:r>
      <w:r>
        <w:t>’</w:t>
      </w:r>
      <w:r>
        <w:rPr>
          <w:i/>
          <w:iCs/>
          <w:lang w:val="it-IT"/>
        </w:rPr>
        <w:t>accoglia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146</w:t>
      </w:r>
    </w:p>
    <w:p w14:paraId="106D14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voler ciò udire è bassa voglia»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148</w:t>
      </w:r>
    </w:p>
    <w:p w14:paraId="43C44A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ei, pensando ch</w:t>
      </w:r>
      <w:r>
        <w:t>’</w:t>
      </w:r>
      <w:r>
        <w:rPr>
          <w:lang w:val="it-IT"/>
        </w:rPr>
        <w:t xml:space="preserve">io </w:t>
      </w:r>
      <w:r>
        <w:t>’</w:t>
      </w:r>
      <w:r>
        <w:rPr>
          <w:lang w:val="it-IT"/>
        </w:rPr>
        <w:t xml:space="preserve">l fessi per </w:t>
      </w:r>
      <w:r>
        <w:rPr>
          <w:i/>
          <w:iCs/>
          <w:lang w:val="it-IT"/>
        </w:rPr>
        <w:t>voglia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59</w:t>
      </w:r>
    </w:p>
    <w:p w14:paraId="5C71A3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disser: </w:t>
      </w:r>
      <w:r>
        <w:rPr>
          <w:lang w:val="ar-SA"/>
        </w:rPr>
        <w:t>“</w:t>
      </w:r>
      <w:r>
        <w:rPr>
          <w:lang w:val="it-IT"/>
        </w:rPr>
        <w:t>Padre, assai ci fia men doglia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61</w:t>
      </w:r>
    </w:p>
    <w:p w14:paraId="0EA941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queste misere carni, e tu le spoglia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63</w:t>
      </w:r>
    </w:p>
    <w:p w14:paraId="0E5176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angel di Dio sedendo in su la </w:t>
      </w:r>
      <w:r>
        <w:rPr>
          <w:i/>
          <w:iCs/>
          <w:lang w:val="it-IT"/>
        </w:rPr>
        <w:t>soglia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104</w:t>
      </w:r>
    </w:p>
    <w:p w14:paraId="662AFA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li tre gradi s</w:t>
      </w:r>
      <w:r>
        <w:t xml:space="preserve">ú </w:t>
      </w:r>
      <w:r>
        <w:rPr>
          <w:lang w:val="it-IT"/>
        </w:rPr>
        <w:t>di buona voglia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106</w:t>
      </w:r>
    </w:p>
    <w:p w14:paraId="19C7FE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umilemente che </w:t>
      </w:r>
      <w:r>
        <w:t>’</w:t>
      </w:r>
      <w:r>
        <w:rPr>
          <w:lang w:val="it-IT"/>
        </w:rPr>
        <w:t>l serrame scioglia»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108</w:t>
      </w:r>
    </w:p>
    <w:p w14:paraId="2885A5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far lo mele; e questa prima </w:t>
      </w:r>
      <w:r>
        <w:rPr>
          <w:i/>
          <w:iCs/>
          <w:lang w:val="it-IT"/>
        </w:rPr>
        <w:t>voglia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59</w:t>
      </w:r>
    </w:p>
    <w:p w14:paraId="2A3B77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perch</w:t>
      </w:r>
      <w:r>
        <w:rPr>
          <w:lang w:val="fr-FR"/>
        </w:rPr>
        <w:t xml:space="preserve">é </w:t>
      </w:r>
      <w:r>
        <w:rPr>
          <w:lang w:val="it-IT"/>
        </w:rPr>
        <w:t>a questa ogn</w:t>
      </w:r>
      <w:r>
        <w:t xml:space="preserve">’ </w:t>
      </w:r>
      <w:r>
        <w:rPr>
          <w:lang w:val="it-IT"/>
        </w:rPr>
        <w:t>altra si raccoglia,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61</w:t>
      </w:r>
    </w:p>
    <w:p w14:paraId="466618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de l</w:t>
      </w:r>
      <w:r>
        <w:t>’</w:t>
      </w:r>
      <w:r>
        <w:rPr>
          <w:lang w:val="it-IT"/>
        </w:rPr>
        <w:t>assenso de</w:t>
      </w:r>
      <w:r>
        <w:t xml:space="preserve">’ </w:t>
      </w:r>
      <w:r>
        <w:rPr>
          <w:lang w:val="it-IT"/>
        </w:rPr>
        <w:t>tener la soglia.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63</w:t>
      </w:r>
    </w:p>
    <w:p w14:paraId="55D0E8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divina giustizia, contra </w:t>
      </w:r>
      <w:r>
        <w:rPr>
          <w:i/>
          <w:iCs/>
          <w:lang w:val="it-IT"/>
        </w:rPr>
        <w:t>voglia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65</w:t>
      </w:r>
    </w:p>
    <w:p w14:paraId="4A6314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io, che son giaciuto a questa doglia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67</w:t>
      </w:r>
    </w:p>
    <w:p w14:paraId="560A4A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libera volont</w:t>
      </w:r>
      <w:r>
        <w:t xml:space="preserve">à </w:t>
      </w:r>
      <w:r>
        <w:rPr>
          <w:lang w:val="it-IT"/>
        </w:rPr>
        <w:t>di miglior soglia: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69</w:t>
      </w:r>
    </w:p>
    <w:p w14:paraId="63DDF0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d</w:t>
      </w:r>
      <w:r>
        <w:t xml:space="preserve">à </w:t>
      </w:r>
      <w:r>
        <w:rPr>
          <w:lang w:val="it-IT"/>
        </w:rPr>
        <w:t xml:space="preserve">di pianger mo non minor </w:t>
      </w:r>
      <w:r>
        <w:rPr>
          <w:i/>
          <w:iCs/>
          <w:lang w:val="it-IT"/>
        </w:rPr>
        <w:t>doglia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56</w:t>
      </w:r>
    </w:p>
    <w:p w14:paraId="545F91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mi di</w:t>
      </w:r>
      <w:r>
        <w:t>’</w:t>
      </w:r>
      <w:r>
        <w:rPr>
          <w:lang w:val="it-IT"/>
        </w:rPr>
        <w:t>, per Dio, che s</w:t>
      </w:r>
      <w:r>
        <w:t xml:space="preserve">í </w:t>
      </w:r>
      <w:r>
        <w:rPr>
          <w:lang w:val="it-IT"/>
        </w:rPr>
        <w:t>vi sfoglia;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23</w:t>
      </w:r>
      <w:r>
        <w:rPr>
          <w:rFonts w:eastAsia="Times Roman"/>
          <w:lang w:val="ru-RU"/>
        </w:rPr>
        <w:tab/>
        <w:t>58</w:t>
      </w:r>
    </w:p>
    <w:p w14:paraId="7159D3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es-ES_tradnl"/>
        </w:rPr>
        <w:t>mal pu</w:t>
      </w:r>
      <w:r>
        <w:rPr>
          <w:lang w:val="it-IT"/>
        </w:rPr>
        <w:t xml:space="preserve">ò dir chi è </w:t>
      </w:r>
      <w:r>
        <w:rPr>
          <w:lang w:val="de-DE"/>
        </w:rPr>
        <w:t>pien d</w:t>
      </w:r>
      <w:r>
        <w:t>’</w:t>
      </w:r>
      <w:r>
        <w:rPr>
          <w:lang w:val="it-IT"/>
        </w:rPr>
        <w:t>altra voglia»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60</w:t>
      </w:r>
    </w:p>
    <w:p w14:paraId="1E106F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tenersi dentro a la divina </w:t>
      </w:r>
      <w:r>
        <w:rPr>
          <w:i/>
          <w:iCs/>
          <w:lang w:val="it-IT"/>
        </w:rPr>
        <w:t>voglia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80</w:t>
      </w:r>
    </w:p>
    <w:p w14:paraId="779D49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che, come noi sem di soglia in soglia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82</w:t>
      </w:r>
    </w:p>
    <w:p w14:paraId="681DCC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 xml:space="preserve">a lo re che </w:t>
      </w:r>
      <w:r>
        <w:t>’</w:t>
      </w:r>
      <w:r>
        <w:rPr>
          <w:lang w:val="it-IT"/>
        </w:rPr>
        <w:t xml:space="preserve">n suo voler ne </w:t>
      </w:r>
      <w:r>
        <w:t>’</w:t>
      </w:r>
      <w:r>
        <w:rPr>
          <w:lang w:val="it-IT"/>
        </w:rPr>
        <w:t>nvoglia.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84</w:t>
      </w:r>
    </w:p>
    <w:p w14:paraId="5A3A1F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quelle sustanze che, per darmi </w:t>
      </w:r>
      <w:r>
        <w:rPr>
          <w:i/>
          <w:iCs/>
          <w:lang w:val="it-IT"/>
        </w:rPr>
        <w:t>voglia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</w:t>
      </w:r>
    </w:p>
    <w:p w14:paraId="02E630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Bene </w:t>
      </w:r>
      <w:r>
        <w:rPr>
          <w:lang w:val="it-IT"/>
        </w:rPr>
        <w:t>è che sanza termine si doglia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</w:t>
      </w:r>
    </w:p>
    <w:p w14:paraId="53EB84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etternalmente, quello amor si spoglia.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</w:t>
      </w:r>
    </w:p>
    <w:p w14:paraId="0D3CE8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ch</w:t>
      </w:r>
      <w:r>
        <w:t>’</w:t>
      </w:r>
      <w:r>
        <w:rPr>
          <w:lang w:val="it-IT"/>
        </w:rPr>
        <w:t xml:space="preserve">io mi volsi, conobbi la </w:t>
      </w:r>
      <w:r>
        <w:rPr>
          <w:i/>
          <w:iCs/>
          <w:lang w:val="it-IT"/>
        </w:rPr>
        <w:t>voglia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26</w:t>
      </w:r>
    </w:p>
    <w:p w14:paraId="74AFC3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 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In questa quinta soglia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28</w:t>
      </w:r>
    </w:p>
    <w:p w14:paraId="15DC7F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frutta sempre e mai non perde foglia,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30</w:t>
      </w:r>
    </w:p>
    <w:p w14:paraId="470328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 xml:space="preserve">mi parli: tu vedi mia </w:t>
      </w:r>
      <w:r>
        <w:rPr>
          <w:i/>
          <w:iCs/>
          <w:lang w:val="it-IT"/>
        </w:rPr>
        <w:t>voglia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95</w:t>
      </w:r>
    </w:p>
    <w:p w14:paraId="5F3016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Talvolta un animal coverto broglia,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97</w:t>
      </w:r>
    </w:p>
    <w:p w14:paraId="52ED7E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lo seguir che face a lui la </w:t>
      </w:r>
      <w:r>
        <w:t>’</w:t>
      </w:r>
      <w:r>
        <w:rPr>
          <w:lang w:val="it-IT"/>
        </w:rPr>
        <w:t>nvoglia: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99</w:t>
      </w:r>
    </w:p>
    <w:p w14:paraId="7C09E3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grazia partorisce e buona </w:t>
      </w:r>
      <w:r>
        <w:rPr>
          <w:i/>
          <w:iCs/>
          <w:lang w:val="it-IT"/>
        </w:rPr>
        <w:t>voglia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113</w:t>
      </w:r>
    </w:p>
    <w:p w14:paraId="225A84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altro ternaro, che cos</w:t>
      </w:r>
      <w:r>
        <w:t xml:space="preserve">í </w:t>
      </w:r>
      <w:r>
        <w:rPr>
          <w:lang w:val="it-IT"/>
        </w:rPr>
        <w:t>germoglia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115</w:t>
      </w:r>
    </w:p>
    <w:p w14:paraId="05AB98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notturno Ar</w:t>
      </w:r>
      <w:r>
        <w:rPr>
          <w:lang w:val="nl-NL"/>
        </w:rPr>
        <w:t>ï</w:t>
      </w:r>
      <w:r>
        <w:rPr>
          <w:lang w:val="it-IT"/>
        </w:rPr>
        <w:t>ete non dispoglia,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117</w:t>
      </w:r>
    </w:p>
    <w:p w14:paraId="230542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fu bisava al cantor che per </w:t>
      </w:r>
      <w:r>
        <w:rPr>
          <w:i/>
          <w:iCs/>
          <w:lang w:val="it-IT"/>
        </w:rPr>
        <w:t>doglia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</w:t>
      </w:r>
    </w:p>
    <w:p w14:paraId="1BCBB1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puoi tu veder cos</w:t>
      </w:r>
      <w:r>
        <w:t xml:space="preserve">í </w:t>
      </w:r>
      <w:r>
        <w:rPr>
          <w:lang w:val="it-IT"/>
        </w:rPr>
        <w:t>di soglia in soglia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</w:t>
      </w:r>
    </w:p>
    <w:p w14:paraId="7071A8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vo per la rosa gi</w:t>
      </w:r>
      <w:r>
        <w:t xml:space="preserve">ú </w:t>
      </w:r>
      <w:r>
        <w:rPr>
          <w:lang w:val="it-IT"/>
        </w:rPr>
        <w:t>di foglia in foglia.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</w:t>
      </w:r>
    </w:p>
    <w:p w14:paraId="536B15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E2D0A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oglie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0FA09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loro accennando, tutte le </w:t>
      </w:r>
      <w:r>
        <w:rPr>
          <w:i/>
          <w:iCs/>
          <w:lang w:val="it-IT"/>
        </w:rPr>
        <w:t>raccoglie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110</w:t>
      </w:r>
    </w:p>
    <w:p w14:paraId="03521E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</w:t>
      </w:r>
      <w:r>
        <w:t>’</w:t>
      </w:r>
      <w:r>
        <w:rPr>
          <w:lang w:val="it-IT"/>
        </w:rPr>
        <w:t>autunno si levan le foglie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112</w:t>
      </w:r>
    </w:p>
    <w:p w14:paraId="00770F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rende a la terra tutte le sue spoglie, 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114</w:t>
      </w:r>
    </w:p>
    <w:p w14:paraId="729A8E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Arpie, pascendo poi de le sue </w:t>
      </w:r>
      <w:r>
        <w:rPr>
          <w:i/>
          <w:iCs/>
          <w:lang w:val="it-IT"/>
        </w:rPr>
        <w:t>foglie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101</w:t>
      </w:r>
    </w:p>
    <w:p w14:paraId="2E4940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</w:t>
      </w:r>
      <w:r>
        <w:t>’</w:t>
      </w:r>
      <w:r>
        <w:rPr>
          <w:lang w:val="it-IT"/>
        </w:rPr>
        <w:t>altre verrem per nostre spoglie,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103</w:t>
      </w:r>
    </w:p>
    <w:p w14:paraId="4B4D46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non è giusto aver ciò </w:t>
      </w:r>
      <w:r>
        <w:t>ch’</w:t>
      </w:r>
      <w:r>
        <w:rPr>
          <w:lang w:val="it-IT"/>
        </w:rPr>
        <w:t>om si toglie.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105</w:t>
      </w:r>
    </w:p>
    <w:p w14:paraId="6E9D2E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che de l</w:t>
      </w:r>
      <w:r>
        <w:t>’</w:t>
      </w:r>
      <w:r>
        <w:rPr>
          <w:lang w:val="it-IT"/>
        </w:rPr>
        <w:t>anella f</w:t>
      </w:r>
      <w:r>
        <w:rPr>
          <w:lang w:val="fr-FR"/>
        </w:rPr>
        <w:t xml:space="preserve">é </w:t>
      </w:r>
      <w:r>
        <w:t xml:space="preserve">sí </w:t>
      </w:r>
      <w:r>
        <w:rPr>
          <w:lang w:val="de-DE"/>
        </w:rPr>
        <w:t xml:space="preserve">alte </w:t>
      </w:r>
      <w:r>
        <w:rPr>
          <w:i/>
          <w:iCs/>
          <w:lang w:val="it-IT"/>
        </w:rPr>
        <w:t>spoglie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</w:t>
      </w:r>
    </w:p>
    <w:p w14:paraId="1F1240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quella che sentio di colpi doglie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</w:t>
      </w:r>
    </w:p>
    <w:p w14:paraId="1A3159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altra il cui ossame ancor s</w:t>
      </w:r>
      <w:r>
        <w:t>’</w:t>
      </w:r>
      <w:r>
        <w:rPr>
          <w:lang w:val="it-IT"/>
        </w:rPr>
        <w:t>accoglie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15</w:t>
      </w:r>
    </w:p>
    <w:p w14:paraId="725642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che sempre quivi si </w:t>
      </w:r>
      <w:r>
        <w:rPr>
          <w:i/>
          <w:iCs/>
          <w:lang w:val="it-IT"/>
        </w:rPr>
        <w:t>ricoglie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104</w:t>
      </w:r>
    </w:p>
    <w:p w14:paraId="724167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Se nuova legge non ti toglie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106</w:t>
      </w:r>
    </w:p>
    <w:p w14:paraId="522820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 solea quetar tutte mie doglie,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108</w:t>
      </w:r>
    </w:p>
    <w:p w14:paraId="687F18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Quando, per dilettanze o ver per </w:t>
      </w:r>
      <w:r>
        <w:rPr>
          <w:i/>
          <w:iCs/>
          <w:lang w:val="it-IT"/>
        </w:rPr>
        <w:t>doglie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</w:t>
      </w:r>
    </w:p>
    <w:p w14:paraId="6ED1A5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anima bene ad essa si raccoglie,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</w:t>
      </w:r>
    </w:p>
    <w:p w14:paraId="7BD02B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una lagrimetta che </w:t>
      </w:r>
      <w:r>
        <w:t>’</w:t>
      </w:r>
      <w:r>
        <w:rPr>
          <w:lang w:val="it-IT"/>
        </w:rPr>
        <w:t xml:space="preserve">l mi </w:t>
      </w:r>
      <w:r>
        <w:rPr>
          <w:i/>
          <w:iCs/>
          <w:lang w:val="it-IT"/>
        </w:rPr>
        <w:t>toglie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107</w:t>
      </w:r>
    </w:p>
    <w:p w14:paraId="7C2AB0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sai come ne l</w:t>
      </w:r>
      <w:r>
        <w:t>’</w:t>
      </w:r>
      <w:r>
        <w:rPr>
          <w:lang w:val="it-IT"/>
        </w:rPr>
        <w:t>aere si raccoglie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109</w:t>
      </w:r>
    </w:p>
    <w:p w14:paraId="0CC8AD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tosto che sale dove </w:t>
      </w:r>
      <w:r>
        <w:t>’</w:t>
      </w:r>
      <w:r>
        <w:rPr>
          <w:lang w:val="it-IT"/>
        </w:rPr>
        <w:t>l freddo il coglie.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111</w:t>
      </w:r>
    </w:p>
    <w:p w14:paraId="09B69F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cantando ricevieno intra le </w:t>
      </w:r>
      <w:r>
        <w:rPr>
          <w:i/>
          <w:iCs/>
          <w:lang w:val="it-IT"/>
        </w:rPr>
        <w:t>foglie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17</w:t>
      </w:r>
    </w:p>
    <w:p w14:paraId="3E1056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qual di ramo in ramo si raccoglie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19</w:t>
      </w:r>
    </w:p>
    <w:p w14:paraId="13CA7E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>’ Ë</w:t>
      </w:r>
      <w:r>
        <w:rPr>
          <w:lang w:val="it-IT"/>
        </w:rPr>
        <w:t>olo scilocco fuor discioglie.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21</w:t>
      </w:r>
    </w:p>
    <w:p w14:paraId="5A57F1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venire, e coronarmi de le </w:t>
      </w:r>
      <w:r>
        <w:rPr>
          <w:i/>
          <w:iCs/>
          <w:lang w:val="it-IT"/>
        </w:rPr>
        <w:t>foglie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26</w:t>
      </w:r>
    </w:p>
    <w:p w14:paraId="7ADB4A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rade volte, padre, se ne coglie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28</w:t>
      </w:r>
    </w:p>
    <w:p w14:paraId="49CE8F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colpa e vergogna de l</w:t>
      </w:r>
      <w:r>
        <w:t>’</w:t>
      </w:r>
      <w:r>
        <w:rPr>
          <w:lang w:val="it-IT"/>
        </w:rPr>
        <w:t>umane voglie,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30</w:t>
      </w:r>
    </w:p>
    <w:p w14:paraId="1463D1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specchiarsi in pi</w:t>
      </w:r>
      <w:r>
        <w:t xml:space="preserve">ú </w:t>
      </w:r>
      <w:r>
        <w:rPr>
          <w:lang w:val="it-IT"/>
        </w:rPr>
        <w:t xml:space="preserve">di mille </w:t>
      </w:r>
      <w:r>
        <w:rPr>
          <w:i/>
          <w:iCs/>
          <w:lang w:val="it-IT"/>
        </w:rPr>
        <w:t>soglie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113</w:t>
      </w:r>
    </w:p>
    <w:p w14:paraId="546452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l</w:t>
      </w:r>
      <w:r>
        <w:t>’</w:t>
      </w:r>
      <w:r>
        <w:rPr>
          <w:lang w:val="it-IT"/>
        </w:rPr>
        <w:t>infimo grado in s</w:t>
      </w:r>
      <w:r>
        <w:rPr>
          <w:lang w:val="fr-FR"/>
        </w:rPr>
        <w:t xml:space="preserve">é </w:t>
      </w:r>
      <w:r>
        <w:rPr>
          <w:lang w:val="it-IT"/>
        </w:rPr>
        <w:t>raccoglie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115</w:t>
      </w:r>
    </w:p>
    <w:p w14:paraId="27C57C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questa rosa ne l</w:t>
      </w:r>
      <w:r>
        <w:t>’</w:t>
      </w:r>
      <w:r>
        <w:rPr>
          <w:lang w:val="it-IT"/>
        </w:rPr>
        <w:t>estreme foglie!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117</w:t>
      </w:r>
    </w:p>
    <w:p w14:paraId="5E42AA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E9D63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oglio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6EF2C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le schegge e tra ’ </w:t>
      </w:r>
      <w:r>
        <w:rPr>
          <w:lang w:val="it-IT"/>
        </w:rPr>
        <w:t xml:space="preserve">rocchi de lo </w:t>
      </w:r>
      <w:r>
        <w:rPr>
          <w:i/>
          <w:iCs/>
          <w:lang w:val="it-IT"/>
        </w:rPr>
        <w:t>scoglio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17</w:t>
      </w:r>
    </w:p>
    <w:p w14:paraId="109BED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mi dolsi, e ora mi ridoglio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19</w:t>
      </w:r>
    </w:p>
    <w:p w14:paraId="48E95F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</w:t>
      </w:r>
      <w:r>
        <w:t xml:space="preserve">ú </w:t>
      </w:r>
      <w:r>
        <w:rPr>
          <w:lang w:val="it-IT"/>
        </w:rPr>
        <w:t xml:space="preserve">lo </w:t>
      </w:r>
      <w:r>
        <w:t>’</w:t>
      </w:r>
      <w:r>
        <w:rPr>
          <w:lang w:val="it-IT"/>
        </w:rPr>
        <w:t>ngegno affreno ch</w:t>
      </w:r>
      <w:r>
        <w:t xml:space="preserve">’i’ </w:t>
      </w:r>
      <w:r>
        <w:rPr>
          <w:lang w:val="it-IT"/>
        </w:rPr>
        <w:t>non soglio,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21</w:t>
      </w:r>
    </w:p>
    <w:p w14:paraId="3C058F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Correte al monte a spogliarvi lo </w:t>
      </w:r>
      <w:r>
        <w:rPr>
          <w:i/>
          <w:iCs/>
          <w:lang w:val="it-IT"/>
        </w:rPr>
        <w:t>scoglio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122</w:t>
      </w:r>
    </w:p>
    <w:p w14:paraId="3C596B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quando, cogliendo biado o loglio,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124</w:t>
      </w:r>
    </w:p>
    <w:p w14:paraId="4D8E43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queti, sanza mostrar l</w:t>
      </w:r>
      <w:r>
        <w:t>’</w:t>
      </w:r>
      <w:r>
        <w:rPr>
          <w:lang w:val="it-IT"/>
        </w:rPr>
        <w:t>usato orgoglio,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126</w:t>
      </w:r>
    </w:p>
    <w:p w14:paraId="65B04A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mala coltura, quando il </w:t>
      </w:r>
      <w:r>
        <w:rPr>
          <w:i/>
          <w:iCs/>
          <w:lang w:val="it-IT"/>
        </w:rPr>
        <w:t>loglio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119</w:t>
      </w:r>
    </w:p>
    <w:p w14:paraId="371D80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dico, chi cercasse a foglio a foglio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121</w:t>
      </w:r>
    </w:p>
    <w:p w14:paraId="01D19C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u</w:t>
      </w:r>
      <w:r>
        <w:t xml:space="preserve">’ </w:t>
      </w:r>
      <w:r>
        <w:rPr>
          <w:lang w:val="it-IT"/>
        </w:rPr>
        <w:t xml:space="preserve">leggerebbe: </w:t>
      </w:r>
      <w:r>
        <w:rPr>
          <w:lang w:val="ar-SA"/>
        </w:rPr>
        <w:t>“</w:t>
      </w:r>
      <w:r>
        <w:t xml:space="preserve">I’ </w:t>
      </w:r>
      <w:r>
        <w:rPr>
          <w:lang w:val="it-IT"/>
        </w:rPr>
        <w:t>mi son quel ch</w:t>
      </w:r>
      <w:r>
        <w:t xml:space="preserve">’i’ </w:t>
      </w:r>
      <w:r>
        <w:rPr>
          <w:lang w:val="it-IT"/>
        </w:rPr>
        <w:t>soglio</w:t>
      </w:r>
      <w:r>
        <w:t>”;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123</w:t>
      </w:r>
    </w:p>
    <w:p w14:paraId="617D9A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AAC0D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ogna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58F9F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 xml:space="preserve">io attendo e che il tuo pensier </w:t>
      </w:r>
      <w:r>
        <w:rPr>
          <w:i/>
          <w:iCs/>
          <w:lang w:val="it-IT"/>
        </w:rPr>
        <w:t>sogna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122</w:t>
      </w:r>
    </w:p>
    <w:p w14:paraId="11E119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a quel ver c</w:t>
      </w:r>
      <w:r>
        <w:t>’</w:t>
      </w:r>
      <w:r>
        <w:rPr>
          <w:lang w:val="it-IT"/>
        </w:rPr>
        <w:t>ha faccia di menzogna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124</w:t>
      </w:r>
    </w:p>
    <w:p w14:paraId="038C2F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che sanza colpa fa vergogna;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126</w:t>
      </w:r>
    </w:p>
    <w:p w14:paraId="33FC43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disse: </w:t>
      </w:r>
      <w:r>
        <w:rPr>
          <w:lang w:val="fr-FR"/>
        </w:rPr>
        <w:t>«</w:t>
      </w:r>
      <w:r>
        <w:rPr>
          <w:lang w:val="it-IT"/>
        </w:rPr>
        <w:t xml:space="preserve">Mal contava la </w:t>
      </w:r>
      <w:r>
        <w:rPr>
          <w:i/>
          <w:iCs/>
          <w:lang w:val="it-IT"/>
        </w:rPr>
        <w:t>bisogna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140</w:t>
      </w:r>
    </w:p>
    <w:p w14:paraId="6FA6E2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frate: </w:t>
      </w:r>
      <w:r>
        <w:rPr>
          <w:lang w:val="fr-FR"/>
        </w:rPr>
        <w:t>«</w:t>
      </w:r>
      <w:r>
        <w:rPr>
          <w:lang w:val="it-IT"/>
        </w:rPr>
        <w:t>Io udi</w:t>
      </w:r>
      <w:r>
        <w:t xml:space="preserve">’ già </w:t>
      </w:r>
      <w:r>
        <w:rPr>
          <w:lang w:val="it-IT"/>
        </w:rPr>
        <w:t>dire a Bologna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142</w:t>
      </w:r>
    </w:p>
    <w:p w14:paraId="703B3A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elli è bugiardo e padre di menzogna»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144</w:t>
      </w:r>
    </w:p>
    <w:p w14:paraId="2B39A3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tuoi cittadini onde mi ven </w:t>
      </w:r>
      <w:r>
        <w:rPr>
          <w:i/>
          <w:iCs/>
          <w:lang w:val="it-IT"/>
        </w:rPr>
        <w:t>vergogna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</w:t>
      </w:r>
    </w:p>
    <w:p w14:paraId="5D4135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se presso al mattin del ver si sogna,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</w:t>
      </w:r>
    </w:p>
    <w:p w14:paraId="29B3C8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che Prato, non ch</w:t>
      </w:r>
      <w:r>
        <w:t>’</w:t>
      </w:r>
      <w:r>
        <w:rPr>
          <w:lang w:val="it-IT"/>
        </w:rPr>
        <w:t>altri, t</w:t>
      </w:r>
      <w:r>
        <w:t>’</w:t>
      </w:r>
      <w:r>
        <w:rPr>
          <w:lang w:val="it-IT"/>
        </w:rPr>
        <w:t>agogna.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</w:t>
      </w:r>
    </w:p>
    <w:p w14:paraId="712DC2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volsimi verso lui con tal </w:t>
      </w:r>
      <w:r>
        <w:rPr>
          <w:i/>
          <w:iCs/>
          <w:lang w:val="it-IT"/>
        </w:rPr>
        <w:t>vergogna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134</w:t>
      </w:r>
    </w:p>
    <w:p w14:paraId="039A81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colui che suo dannaggio sogna,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136</w:t>
      </w:r>
    </w:p>
    <w:p w14:paraId="595ED3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quel ch’è, come non fosse, agogna,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138</w:t>
      </w:r>
    </w:p>
    <w:p w14:paraId="25E17A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muso fuor de l</w:t>
      </w:r>
      <w:r>
        <w:t>’</w:t>
      </w:r>
      <w:r>
        <w:rPr>
          <w:lang w:val="it-IT"/>
        </w:rPr>
        <w:t xml:space="preserve">acqua, quando </w:t>
      </w:r>
      <w:r>
        <w:rPr>
          <w:i/>
          <w:iCs/>
          <w:lang w:val="it-IT"/>
        </w:rPr>
        <w:t>sogna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32</w:t>
      </w:r>
    </w:p>
    <w:p w14:paraId="561417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livide, insin l</w:t>
      </w:r>
      <w:r>
        <w:t xml:space="preserve">à </w:t>
      </w:r>
      <w:r>
        <w:rPr>
          <w:lang w:val="it-IT"/>
        </w:rPr>
        <w:t>dove appar vergogna,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32</w:t>
      </w:r>
      <w:r>
        <w:rPr>
          <w:rFonts w:eastAsia="Times Roman"/>
          <w:lang w:val="ru-RU"/>
        </w:rPr>
        <w:tab/>
        <w:t>34</w:t>
      </w:r>
    </w:p>
    <w:p w14:paraId="5BE297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mettendo i denti in nota di cicogna.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36</w:t>
      </w:r>
    </w:p>
    <w:p w14:paraId="1EDFA1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non si fa per noi, ch</w:t>
      </w:r>
      <w:r>
        <w:rPr>
          <w:lang w:val="fr-FR"/>
        </w:rPr>
        <w:t xml:space="preserve">é </w:t>
      </w:r>
      <w:r>
        <w:rPr>
          <w:lang w:val="it-IT"/>
        </w:rPr>
        <w:t xml:space="preserve">non </w:t>
      </w:r>
      <w:r>
        <w:rPr>
          <w:i/>
          <w:iCs/>
          <w:lang w:val="it-IT"/>
        </w:rPr>
        <w:t>bisogna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23</w:t>
      </w:r>
    </w:p>
    <w:p w14:paraId="044E22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a s</w:t>
      </w:r>
      <w:r>
        <w:rPr>
          <w:lang w:val="fr-FR"/>
        </w:rPr>
        <w:t xml:space="preserve">é </w:t>
      </w:r>
      <w:r>
        <w:rPr>
          <w:lang w:val="it-IT"/>
        </w:rPr>
        <w:t>e noi buona ramogna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25</w:t>
      </w:r>
    </w:p>
    <w:p w14:paraId="44817B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simile a quel che talvolta si sogna,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27</w:t>
      </w:r>
    </w:p>
    <w:p w14:paraId="365A7A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stanno a</w:t>
      </w:r>
      <w:r>
        <w:t xml:space="preserve">’ </w:t>
      </w:r>
      <w:r>
        <w:rPr>
          <w:lang w:val="it-IT"/>
        </w:rPr>
        <w:t xml:space="preserve">perdoni a chieder lor </w:t>
      </w:r>
      <w:r>
        <w:rPr>
          <w:i/>
          <w:iCs/>
          <w:lang w:val="it-IT"/>
        </w:rPr>
        <w:t>bisogna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62</w:t>
      </w:r>
    </w:p>
    <w:p w14:paraId="482376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>é ’</w:t>
      </w:r>
      <w:r>
        <w:rPr>
          <w:lang w:val="it-IT"/>
        </w:rPr>
        <w:t>n altrui piet</w:t>
      </w:r>
      <w:r>
        <w:t xml:space="preserve">à </w:t>
      </w:r>
      <w:r>
        <w:rPr>
          <w:lang w:val="it-IT"/>
        </w:rPr>
        <w:t>tosto si pogna,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64</w:t>
      </w:r>
    </w:p>
    <w:p w14:paraId="138254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la vista che non meno agogna.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66</w:t>
      </w:r>
    </w:p>
    <w:p w14:paraId="09E2B3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per qualunque lasciasse, per </w:t>
      </w:r>
      <w:r>
        <w:rPr>
          <w:i/>
          <w:iCs/>
          <w:lang w:val="it-IT"/>
        </w:rPr>
        <w:t>vergogna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119</w:t>
      </w:r>
    </w:p>
    <w:p w14:paraId="5900DE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Ben v</w:t>
      </w:r>
      <w:r>
        <w:rPr>
          <w:lang w:val="it-IT"/>
        </w:rPr>
        <w:t>’èn tre vecchi ancora in cui rampogna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121</w:t>
      </w:r>
    </w:p>
    <w:p w14:paraId="115939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Dio a miglior vita li ripogna: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123</w:t>
      </w:r>
    </w:p>
    <w:p w14:paraId="26F9D7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sangue mio non tolse la </w:t>
      </w:r>
      <w:r>
        <w:rPr>
          <w:i/>
          <w:iCs/>
          <w:lang w:val="it-IT"/>
        </w:rPr>
        <w:t>vergogna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62</w:t>
      </w:r>
    </w:p>
    <w:p w14:paraId="59D152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í </w:t>
      </w:r>
      <w:r>
        <w:rPr>
          <w:lang w:val="it-IT"/>
        </w:rPr>
        <w:t>cominciò con forza e con menzogna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64</w:t>
      </w:r>
    </w:p>
    <w:p w14:paraId="4E461A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Pont</w:t>
      </w:r>
      <w:r>
        <w:t xml:space="preserve">í </w:t>
      </w:r>
      <w:r>
        <w:rPr>
          <w:lang w:val="it-IT"/>
        </w:rPr>
        <w:t>e Normandia prese e Guascogna.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66</w:t>
      </w:r>
    </w:p>
    <w:p w14:paraId="726860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incominciai: </w:t>
      </w:r>
      <w:r>
        <w:rPr>
          <w:lang w:val="fr-FR"/>
        </w:rPr>
        <w:t>«</w:t>
      </w:r>
      <w:r>
        <w:rPr>
          <w:lang w:val="it-IT"/>
        </w:rPr>
        <w:t xml:space="preserve">Madonna, mia </w:t>
      </w:r>
      <w:r>
        <w:rPr>
          <w:i/>
          <w:iCs/>
          <w:lang w:val="it-IT"/>
        </w:rPr>
        <w:t>bisogna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29</w:t>
      </w:r>
    </w:p>
    <w:p w14:paraId="2954D5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Ed ella a me: </w:t>
      </w:r>
      <w:r>
        <w:rPr>
          <w:lang w:val="fr-FR"/>
        </w:rPr>
        <w:t>«</w:t>
      </w:r>
      <w:r>
        <w:rPr>
          <w:lang w:val="it-IT"/>
        </w:rPr>
        <w:t>Da tema e da vergogna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31</w:t>
      </w:r>
    </w:p>
    <w:p w14:paraId="369C20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non parli pi</w:t>
      </w:r>
      <w:r>
        <w:t xml:space="preserve">ú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om che sogna.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33</w:t>
      </w:r>
    </w:p>
    <w:p w14:paraId="1EA40D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’avara povertà </w:t>
      </w:r>
      <w:r>
        <w:rPr>
          <w:lang w:val="it-IT"/>
        </w:rPr>
        <w:t xml:space="preserve">di </w:t>
      </w:r>
      <w:r>
        <w:rPr>
          <w:i/>
          <w:iCs/>
          <w:lang w:val="it-IT"/>
        </w:rPr>
        <w:t>Catalogna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77</w:t>
      </w:r>
    </w:p>
    <w:p w14:paraId="16A01E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veramente proveder bisogna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79</w:t>
      </w:r>
    </w:p>
    <w:p w14:paraId="17C72C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carcata pi</w:t>
      </w:r>
      <w:r>
        <w:t>ú d’</w:t>
      </w:r>
      <w:r>
        <w:rPr>
          <w:lang w:val="it-IT"/>
        </w:rPr>
        <w:t>incarco non si pogna.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81</w:t>
      </w:r>
    </w:p>
    <w:p w14:paraId="4EF377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de la propria o de l</w:t>
      </w:r>
      <w:r>
        <w:t>’</w:t>
      </w:r>
      <w:r>
        <w:rPr>
          <w:lang w:val="it-IT"/>
        </w:rPr>
        <w:t xml:space="preserve">altrui </w:t>
      </w:r>
      <w:r>
        <w:rPr>
          <w:i/>
          <w:iCs/>
          <w:lang w:val="it-IT"/>
        </w:rPr>
        <w:t>vergogna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125</w:t>
      </w:r>
    </w:p>
    <w:p w14:paraId="6D49A5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nondimen, rimossa ogne menzogna,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127</w:t>
      </w:r>
    </w:p>
    <w:p w14:paraId="3D6238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lascia pur grattar dov</w:t>
      </w:r>
      <w:r>
        <w:rPr>
          <w:lang w:val="it-IT"/>
        </w:rPr>
        <w:t>’ è la rogna.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129</w:t>
      </w:r>
    </w:p>
    <w:p w14:paraId="7C21F5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novo obietto, e per</w:t>
      </w:r>
      <w:r>
        <w:rPr>
          <w:lang w:val="it-IT"/>
        </w:rPr>
        <w:t xml:space="preserve">ò non </w:t>
      </w:r>
      <w:r>
        <w:rPr>
          <w:i/>
          <w:iCs/>
          <w:lang w:val="it-IT"/>
        </w:rPr>
        <w:t>bisogna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80</w:t>
      </w:r>
    </w:p>
    <w:p w14:paraId="3DD84C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</w:t>
      </w:r>
      <w:r>
        <w:t>à giú</w:t>
      </w:r>
      <w:r>
        <w:rPr>
          <w:lang w:val="it-IT"/>
        </w:rPr>
        <w:t>, non dormendo, si sogna,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82</w:t>
      </w:r>
    </w:p>
    <w:p w14:paraId="2DEB25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ma ne l</w:t>
      </w:r>
      <w:r>
        <w:t>’</w:t>
      </w:r>
      <w:r>
        <w:rPr>
          <w:lang w:val="it-IT"/>
        </w:rPr>
        <w:t xml:space="preserve">uno è </w:t>
      </w:r>
      <w:r>
        <w:t xml:space="preserve">piú </w:t>
      </w:r>
      <w:r>
        <w:rPr>
          <w:lang w:val="it-IT"/>
        </w:rPr>
        <w:t>colpa e pi</w:t>
      </w:r>
      <w:r>
        <w:t xml:space="preserve">ú </w:t>
      </w:r>
      <w:r>
        <w:rPr>
          <w:lang w:val="it-IT"/>
        </w:rPr>
        <w:t>vergogna.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84</w:t>
      </w:r>
    </w:p>
    <w:p w14:paraId="311167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3BEF9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ogo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08886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pari, come buoi che vanno a </w:t>
      </w:r>
      <w:r>
        <w:rPr>
          <w:i/>
          <w:iCs/>
          <w:lang w:val="it-IT"/>
        </w:rPr>
        <w:t>giogo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</w:t>
      </w:r>
    </w:p>
    <w:p w14:paraId="209103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fin che </w:t>
      </w:r>
      <w:r>
        <w:t>’</w:t>
      </w:r>
      <w:r>
        <w:rPr>
          <w:lang w:val="it-IT"/>
        </w:rPr>
        <w:t>l sofferse il dolce pedagogo.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</w:t>
      </w:r>
    </w:p>
    <w:p w14:paraId="76442A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012C4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AFC1B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questi nocchi; e dinne, se tu </w:t>
      </w:r>
      <w:r>
        <w:rPr>
          <w:i/>
          <w:iCs/>
        </w:rPr>
        <w:t>puoi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89</w:t>
      </w:r>
    </w:p>
    <w:p w14:paraId="14AC90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soffi</w:t>
      </w:r>
      <w:r>
        <w:rPr>
          <w:lang w:val="it-IT"/>
        </w:rPr>
        <w:t>ò il tronco forte, e poi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91</w:t>
      </w:r>
    </w:p>
    <w:p w14:paraId="3B334C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Brievemente sar</w:t>
      </w:r>
      <w:r>
        <w:t xml:space="preserve">à </w:t>
      </w:r>
      <w:r>
        <w:rPr>
          <w:lang w:val="it-IT"/>
        </w:rPr>
        <w:t>risposto a voi.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93</w:t>
      </w:r>
    </w:p>
    <w:p w14:paraId="3A16B9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unghioni a dosso, s</w:t>
      </w:r>
      <w:r>
        <w:t xml:space="preserve">í </w:t>
      </w:r>
      <w:r>
        <w:rPr>
          <w:lang w:val="it-IT"/>
        </w:rPr>
        <w:t xml:space="preserve">che tu lo </w:t>
      </w:r>
      <w:r>
        <w:rPr>
          <w:i/>
          <w:iCs/>
          <w:lang w:val="it-IT"/>
        </w:rPr>
        <w:t>scuoi</w:t>
      </w:r>
      <w:r>
        <w:rPr>
          <w:lang w:val="ru-RU"/>
        </w:rPr>
        <w:t>!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41</w:t>
      </w:r>
    </w:p>
    <w:p w14:paraId="14DB34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Maestro mio, fa</w:t>
      </w:r>
      <w:r>
        <w:t>’, se tu puoi,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43</w:t>
      </w:r>
    </w:p>
    <w:p w14:paraId="3872EC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venuto a man de li avversari suoi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45</w:t>
      </w:r>
    </w:p>
    <w:p w14:paraId="2BE50C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nacque di quello un altro </w:t>
      </w:r>
      <w:r>
        <w:rPr>
          <w:i/>
          <w:iCs/>
        </w:rPr>
        <w:t>poi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</w:t>
      </w:r>
    </w:p>
    <w:p w14:paraId="0D0E40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pensava cos</w:t>
      </w:r>
      <w:r>
        <w:t xml:space="preserve">í: </w:t>
      </w:r>
      <w:r>
        <w:rPr>
          <w:lang w:val="fr-FR"/>
        </w:rPr>
        <w:t>«</w:t>
      </w:r>
      <w:r>
        <w:rPr>
          <w:lang w:val="it-IT"/>
        </w:rPr>
        <w:t>Questi per noi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</w:t>
      </w:r>
    </w:p>
    <w:p w14:paraId="76DF70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fatta, ch</w:t>
      </w:r>
      <w:r>
        <w:t>’</w:t>
      </w:r>
      <w:r>
        <w:rPr>
          <w:lang w:val="it-IT"/>
        </w:rPr>
        <w:t>assai credo che lor n</w:t>
      </w:r>
      <w:r>
        <w:t>ò</w:t>
      </w:r>
      <w:r>
        <w:rPr>
          <w:lang w:val="it-IT"/>
        </w:rPr>
        <w:t>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15</w:t>
      </w:r>
    </w:p>
    <w:p w14:paraId="74DDED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tre spiriti venner sotto </w:t>
      </w:r>
      <w:r>
        <w:rPr>
          <w:i/>
          <w:iCs/>
        </w:rPr>
        <w:t>noi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35</w:t>
      </w:r>
    </w:p>
    <w:p w14:paraId="00E162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non quando gridar: </w:t>
      </w:r>
      <w:r>
        <w:rPr>
          <w:lang w:val="fr-FR"/>
        </w:rPr>
        <w:t>«</w:t>
      </w:r>
      <w:r>
        <w:rPr>
          <w:lang w:val="it-IT"/>
        </w:rPr>
        <w:t>Chi siete voi?»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37</w:t>
      </w:r>
    </w:p>
    <w:p w14:paraId="617A1E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intendemmo pur ad essi poi.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39</w:t>
      </w:r>
    </w:p>
    <w:p w14:paraId="250329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anime, che movieno i piè </w:t>
      </w:r>
      <w:r>
        <w:t xml:space="preserve">ver’ </w:t>
      </w:r>
      <w:r>
        <w:rPr>
          <w:i/>
          <w:iCs/>
        </w:rPr>
        <w:t>noi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59</w:t>
      </w:r>
    </w:p>
    <w:p w14:paraId="055805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Leva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maestro, li occhi tuoi: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61</w:t>
      </w:r>
    </w:p>
    <w:p w14:paraId="1CD4D2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se tu da te medesmo aver no </w:t>
      </w:r>
      <w:r>
        <w:t>’l puoi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63</w:t>
      </w:r>
    </w:p>
    <w:p w14:paraId="2B8E2A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reflett</w:t>
      </w:r>
      <w:r>
        <w:rPr>
          <w:lang w:val="nl-NL"/>
        </w:rPr>
        <w:t>ë</w:t>
      </w:r>
      <w:r>
        <w:rPr>
          <w:lang w:val="it-IT"/>
        </w:rPr>
        <w:t>a i raggi s</w:t>
      </w:r>
      <w:r>
        <w:t xml:space="preserve">í ver’ </w:t>
      </w:r>
      <w:r>
        <w:rPr>
          <w:i/>
          <w:iCs/>
        </w:rPr>
        <w:t>noi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83</w:t>
      </w:r>
    </w:p>
    <w:p w14:paraId="07F8F4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Dite costinci: che volete voi?»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85</w:t>
      </w:r>
    </w:p>
    <w:p w14:paraId="74C420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Guardate che </w:t>
      </w:r>
      <w:r>
        <w:t>’</w:t>
      </w:r>
      <w:r>
        <w:rPr>
          <w:lang w:val="fr-FR"/>
        </w:rPr>
        <w:t>l venir s</w:t>
      </w:r>
      <w:r>
        <w:t xml:space="preserve">ú </w:t>
      </w:r>
      <w:r>
        <w:rPr>
          <w:lang w:val="it-IT"/>
        </w:rPr>
        <w:t>non vi n</w:t>
      </w:r>
      <w:r>
        <w:t>òi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87</w:t>
      </w:r>
    </w:p>
    <w:p w14:paraId="231ED0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noi ad essa non potem da </w:t>
      </w:r>
      <w:r>
        <w:rPr>
          <w:i/>
          <w:iCs/>
        </w:rPr>
        <w:t>noi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</w:t>
      </w:r>
    </w:p>
    <w:p w14:paraId="702218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del suo voler li angeli tuoi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</w:t>
      </w:r>
    </w:p>
    <w:p w14:paraId="671613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facciano li uomini de</w:t>
      </w:r>
      <w:r>
        <w:t xml:space="preserve">’ </w:t>
      </w:r>
      <w:r>
        <w:rPr>
          <w:lang w:val="it-IT"/>
        </w:rPr>
        <w:t>suoi.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</w:t>
      </w:r>
    </w:p>
    <w:p w14:paraId="54FABE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udia gridar: </w:t>
      </w:r>
      <w:r>
        <w:t>‘</w:t>
      </w:r>
      <w:r>
        <w:rPr>
          <w:lang w:val="it-IT"/>
        </w:rPr>
        <w:t xml:space="preserve">Maria, </w:t>
      </w:r>
      <w:r>
        <w:t>ò</w:t>
      </w:r>
      <w:r>
        <w:rPr>
          <w:lang w:val="it-IT"/>
        </w:rPr>
        <w:t xml:space="preserve">ra per </w:t>
      </w:r>
      <w:r>
        <w:rPr>
          <w:i/>
          <w:iCs/>
        </w:rPr>
        <w:t>noi</w:t>
      </w:r>
      <w:r>
        <w:t>’;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50</w:t>
      </w:r>
    </w:p>
    <w:p w14:paraId="32581C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credo che per terra vada ancoi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52</w:t>
      </w:r>
    </w:p>
    <w:p w14:paraId="793744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compassion di quel ch</w:t>
      </w:r>
      <w:r>
        <w:t xml:space="preserve">’i’ </w:t>
      </w:r>
      <w:r>
        <w:rPr>
          <w:lang w:val="it-IT"/>
        </w:rPr>
        <w:t>vidi poi: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54</w:t>
      </w:r>
    </w:p>
    <w:p w14:paraId="585C2D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vittima f</w:t>
      </w:r>
      <w:r>
        <w:rPr>
          <w:lang w:val="fr-FR"/>
        </w:rPr>
        <w:t xml:space="preserve">é </w:t>
      </w:r>
      <w:r>
        <w:rPr>
          <w:lang w:val="it-IT"/>
        </w:rPr>
        <w:t xml:space="preserve">di Curradino; e </w:t>
      </w:r>
      <w:r>
        <w:rPr>
          <w:i/>
          <w:iCs/>
        </w:rPr>
        <w:t>poi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68</w:t>
      </w:r>
    </w:p>
    <w:p w14:paraId="635925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Tempo vegg</w:t>
      </w:r>
      <w:r>
        <w:t xml:space="preserve">’ </w:t>
      </w:r>
      <w:r>
        <w:rPr>
          <w:lang w:val="it-IT"/>
        </w:rPr>
        <w:t>io, non molto dopo ancoi,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70</w:t>
      </w:r>
    </w:p>
    <w:p w14:paraId="6E051B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far conoscer meglio e s</w:t>
      </w:r>
      <w:r>
        <w:rPr>
          <w:lang w:val="fr-FR"/>
        </w:rPr>
        <w:t xml:space="preserve">é </w:t>
      </w:r>
      <w:r>
        <w:t xml:space="preserve">e ’ </w:t>
      </w:r>
      <w:r>
        <w:rPr>
          <w:lang w:val="it-IT"/>
        </w:rPr>
        <w:t>suoi.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72</w:t>
      </w:r>
    </w:p>
    <w:p w14:paraId="54FDF0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 xml:space="preserve">chiamata ombra; e quindi organa </w:t>
      </w:r>
      <w:r>
        <w:rPr>
          <w:i/>
          <w:iCs/>
        </w:rPr>
        <w:t>poi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101</w:t>
      </w:r>
    </w:p>
    <w:p w14:paraId="2D1050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Quindi parliamo e quindi ridiam noi;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103</w:t>
      </w:r>
    </w:p>
    <w:p w14:paraId="65E72C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 lo monte aver sentiti puoi.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105</w:t>
      </w:r>
    </w:p>
    <w:p w14:paraId="70962C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de-DE"/>
        </w:rPr>
        <w:t>esser s</w:t>
      </w:r>
      <w:r>
        <w:t>ú</w:t>
      </w:r>
      <w:r>
        <w:rPr>
          <w:lang w:val="it-IT"/>
        </w:rPr>
        <w:t>, ch</w:t>
      </w:r>
      <w:r>
        <w:t>’</w:t>
      </w:r>
      <w:r>
        <w:rPr>
          <w:lang w:val="it-IT"/>
        </w:rPr>
        <w:t xml:space="preserve">ad ogne passo </w:t>
      </w:r>
      <w:r>
        <w:rPr>
          <w:i/>
          <w:iCs/>
        </w:rPr>
        <w:t>poi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122</w:t>
      </w:r>
    </w:p>
    <w:p w14:paraId="4C29FA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la scala tutta sotto noi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124</w:t>
      </w:r>
    </w:p>
    <w:p w14:paraId="018036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me ficc</w:t>
      </w:r>
      <w:r>
        <w:rPr>
          <w:lang w:val="it-IT"/>
        </w:rPr>
        <w:t>ò Virgilio li occhi suoi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126</w:t>
      </w:r>
    </w:p>
    <w:p w14:paraId="2EB686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lume ch</w:t>
      </w:r>
      <w:r>
        <w:rPr>
          <w:lang w:val="it-IT"/>
        </w:rPr>
        <w:t xml:space="preserve">’è dentro aguzzeranno i </w:t>
      </w:r>
      <w:r>
        <w:rPr>
          <w:i/>
          <w:iCs/>
        </w:rPr>
        <w:t>tuoi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110</w:t>
      </w:r>
    </w:p>
    <w:p w14:paraId="2B5FB9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cantando cominciaro; e poi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112</w:t>
      </w:r>
    </w:p>
    <w:p w14:paraId="125C4F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ove Beatrice stava volta a noi.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114</w:t>
      </w:r>
    </w:p>
    <w:p w14:paraId="7A5795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’i’ stran</w:t>
      </w:r>
      <w:r>
        <w:rPr>
          <w:lang w:val="nl-NL"/>
        </w:rPr>
        <w:t>ï</w:t>
      </w:r>
      <w:r>
        <w:rPr>
          <w:lang w:val="it-IT"/>
        </w:rPr>
        <w:t>asse me gi</w:t>
      </w:r>
      <w:r>
        <w:t xml:space="preserve">à </w:t>
      </w:r>
      <w:r>
        <w:rPr>
          <w:lang w:val="it-IT"/>
        </w:rPr>
        <w:t xml:space="preserve">mai da </w:t>
      </w:r>
      <w:r>
        <w:rPr>
          <w:i/>
          <w:iCs/>
        </w:rPr>
        <w:t>voi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92</w:t>
      </w:r>
    </w:p>
    <w:p w14:paraId="0D0C98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E se tu ricordar non te ne puoi»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94</w:t>
      </w:r>
    </w:p>
    <w:p w14:paraId="37341E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bevesti di Let</w:t>
      </w:r>
      <w:r>
        <w:rPr>
          <w:lang w:val="it-IT"/>
        </w:rPr>
        <w:t>è ancoi;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96</w:t>
      </w:r>
    </w:p>
    <w:p w14:paraId="658A79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lastRenderedPageBreak/>
        <w:tab/>
        <w:t>de l</w:t>
      </w:r>
      <w:r>
        <w:t>’</w:t>
      </w:r>
      <w:r>
        <w:rPr>
          <w:lang w:val="it-IT"/>
        </w:rPr>
        <w:t xml:space="preserve">etterno consiglio, quanto </w:t>
      </w:r>
      <w:r>
        <w:rPr>
          <w:i/>
          <w:iCs/>
        </w:rPr>
        <w:t>puoi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95</w:t>
      </w:r>
    </w:p>
    <w:p w14:paraId="0C572C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potea l</w:t>
      </w:r>
      <w:r>
        <w:t>’</w:t>
      </w:r>
      <w:r>
        <w:rPr>
          <w:lang w:val="it-IT"/>
        </w:rPr>
        <w:t>uomo ne</w:t>
      </w:r>
      <w:r>
        <w:t xml:space="preserve">’ </w:t>
      </w:r>
      <w:r>
        <w:rPr>
          <w:lang w:val="it-IT"/>
        </w:rPr>
        <w:t>termini suoi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97</w:t>
      </w:r>
    </w:p>
    <w:p w14:paraId="0759E2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umiltate obed</w:t>
      </w:r>
      <w:r>
        <w:rPr>
          <w:lang w:val="nl-NL"/>
        </w:rPr>
        <w:t>ï</w:t>
      </w:r>
      <w:r>
        <w:rPr>
          <w:lang w:val="it-IT"/>
        </w:rPr>
        <w:t>endo poi,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99</w:t>
      </w:r>
    </w:p>
    <w:p w14:paraId="1E5A14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sonava: </w:t>
      </w:r>
      <w:r>
        <w:t xml:space="preserve">‘Osanna’, sí </w:t>
      </w:r>
      <w:r>
        <w:rPr>
          <w:lang w:val="it-IT"/>
        </w:rPr>
        <w:t xml:space="preserve">che unque </w:t>
      </w:r>
      <w:r>
        <w:rPr>
          <w:i/>
          <w:iCs/>
        </w:rPr>
        <w:t>poi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29</w:t>
      </w:r>
    </w:p>
    <w:p w14:paraId="00CCF8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si fece l</w:t>
      </w:r>
      <w:r>
        <w:t>’</w:t>
      </w:r>
      <w:r>
        <w:rPr>
          <w:lang w:val="it-IT"/>
        </w:rPr>
        <w:t>un pi</w:t>
      </w:r>
      <w:r>
        <w:t xml:space="preserve">ú </w:t>
      </w:r>
      <w:r>
        <w:rPr>
          <w:lang w:val="it-IT"/>
        </w:rPr>
        <w:t>presso a noi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31</w:t>
      </w:r>
    </w:p>
    <w:p w14:paraId="52614F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tuo piacer, perch</w:t>
      </w:r>
      <w:r>
        <w:rPr>
          <w:lang w:val="fr-FR"/>
        </w:rPr>
        <w:t xml:space="preserve">é </w:t>
      </w:r>
      <w:r>
        <w:rPr>
          <w:lang w:val="it-IT"/>
        </w:rPr>
        <w:t>di noi ti gioi.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33</w:t>
      </w:r>
    </w:p>
    <w:p w14:paraId="7A384A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qual fece la figliuola di </w:t>
      </w:r>
      <w:r>
        <w:rPr>
          <w:i/>
          <w:iCs/>
        </w:rPr>
        <w:t>Minoi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</w:t>
      </w:r>
    </w:p>
    <w:p w14:paraId="5CA016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fr-FR"/>
        </w:rPr>
        <w:t>un ne l</w:t>
      </w:r>
      <w:r>
        <w:t>’</w:t>
      </w:r>
      <w:r>
        <w:rPr>
          <w:lang w:val="it-IT"/>
        </w:rPr>
        <w:t>altro aver li raggi suoi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16</w:t>
      </w:r>
    </w:p>
    <w:p w14:paraId="048A59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uno andasse al primo e l</w:t>
      </w:r>
      <w:r>
        <w:t>’</w:t>
      </w:r>
      <w:r>
        <w:rPr>
          <w:lang w:val="it-IT"/>
        </w:rPr>
        <w:t>altro al poi: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18</w:t>
      </w:r>
    </w:p>
    <w:p w14:paraId="4AA1ED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vostra sustanza, rimarr</w:t>
      </w:r>
      <w:r>
        <w:t xml:space="preserve">à </w:t>
      </w:r>
      <w:r>
        <w:rPr>
          <w:lang w:val="it-IT"/>
        </w:rPr>
        <w:t xml:space="preserve">con </w:t>
      </w:r>
      <w:r>
        <w:rPr>
          <w:i/>
          <w:iCs/>
        </w:rPr>
        <w:t>voi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14</w:t>
      </w:r>
    </w:p>
    <w:p w14:paraId="410EC3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rimane, dite come, poi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16</w:t>
      </w:r>
    </w:p>
    <w:p w14:paraId="6E724B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esser por</w:t>
      </w:r>
      <w:r>
        <w:t>à ch’</w:t>
      </w:r>
      <w:r>
        <w:rPr>
          <w:lang w:val="it-IT"/>
        </w:rPr>
        <w:t>al veder non vi n</w:t>
      </w:r>
      <w:r>
        <w:t>òi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18</w:t>
      </w:r>
    </w:p>
    <w:p w14:paraId="31C656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ridendo, mo pensar lo </w:t>
      </w:r>
      <w:r>
        <w:rPr>
          <w:i/>
          <w:iCs/>
        </w:rPr>
        <w:t>puoi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</w:t>
      </w:r>
    </w:p>
    <w:p w14:paraId="20E0C6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qual, se </w:t>
      </w:r>
      <w:r>
        <w:t>’</w:t>
      </w:r>
      <w:r>
        <w:rPr>
          <w:lang w:val="it-IT"/>
        </w:rPr>
        <w:t>nteso avessi i prieghi suoi,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</w:t>
      </w:r>
    </w:p>
    <w:p w14:paraId="6A36C3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 vedrai innanzi che tu muoi.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</w:t>
      </w:r>
    </w:p>
    <w:p w14:paraId="51E835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anime a Dio, quivi intra</w:t>
      </w:r>
      <w:r>
        <w:t xml:space="preserve">’ </w:t>
      </w:r>
      <w:r>
        <w:rPr>
          <w:lang w:val="it-IT"/>
        </w:rPr>
        <w:t xml:space="preserve">io, e </w:t>
      </w:r>
      <w:r>
        <w:rPr>
          <w:i/>
          <w:iCs/>
        </w:rPr>
        <w:t>poi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</w:t>
      </w:r>
    </w:p>
    <w:p w14:paraId="5450ED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si mosse un lume verso noi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</w:t>
      </w:r>
    </w:p>
    <w:p w14:paraId="3FBE2D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lasci</w:t>
      </w:r>
      <w:r>
        <w:rPr>
          <w:lang w:val="it-IT"/>
        </w:rPr>
        <w:t>ò Cristo d</w:t>
      </w:r>
      <w:r>
        <w:t>’</w:t>
      </w:r>
      <w:r>
        <w:rPr>
          <w:lang w:val="it-IT"/>
        </w:rPr>
        <w:t>i vicari suoi;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15</w:t>
      </w:r>
    </w:p>
    <w:p w14:paraId="7DD801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fug</w:t>
      </w:r>
      <w:r>
        <w:rPr>
          <w:lang w:val="it-IT"/>
        </w:rPr>
        <w:t>ò Beatrice col raggio d</w:t>
      </w:r>
      <w:r>
        <w:t xml:space="preserve">’i </w:t>
      </w:r>
      <w:r>
        <w:rPr>
          <w:i/>
          <w:iCs/>
          <w:lang w:val="it-IT"/>
        </w:rPr>
        <w:t>suoi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77</w:t>
      </w:r>
    </w:p>
    <w:p w14:paraId="62B694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mei che dinanzi vidi poi;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79</w:t>
      </w:r>
    </w:p>
    <w:p w14:paraId="11644A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 quarto lume ch</w:t>
      </w:r>
      <w:r>
        <w:t>’</w:t>
      </w:r>
      <w:r>
        <w:rPr>
          <w:lang w:val="it-IT"/>
        </w:rPr>
        <w:t>io vidi tra noi.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81</w:t>
      </w:r>
    </w:p>
    <w:p w14:paraId="4F7CAD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sua mortalit</w:t>
      </w:r>
      <w:r>
        <w:t xml:space="preserve">à </w:t>
      </w:r>
      <w:r>
        <w:rPr>
          <w:lang w:val="it-IT"/>
        </w:rPr>
        <w:t>co</w:t>
      </w:r>
      <w:r>
        <w:t xml:space="preserve">’ </w:t>
      </w:r>
      <w:r>
        <w:rPr>
          <w:lang w:val="it-IT"/>
        </w:rPr>
        <w:t xml:space="preserve">prieghi </w:t>
      </w:r>
      <w:r>
        <w:rPr>
          <w:i/>
          <w:iCs/>
        </w:rPr>
        <w:t>tuoi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32</w:t>
      </w:r>
    </w:p>
    <w:p w14:paraId="7D05D1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ti priego, regina, che puoi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33</w:t>
      </w:r>
      <w:r>
        <w:rPr>
          <w:rFonts w:eastAsia="Times Roman"/>
          <w:lang w:val="ru-RU"/>
        </w:rPr>
        <w:tab/>
        <w:t>34</w:t>
      </w:r>
    </w:p>
    <w:p w14:paraId="6333FF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dopo tanto veder, li affetti suoi.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36</w:t>
      </w:r>
    </w:p>
    <w:p w14:paraId="5CDECE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AAB03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oia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DB086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figliuol d</w:t>
      </w:r>
      <w:r>
        <w:t>’</w:t>
      </w:r>
      <w:r>
        <w:rPr>
          <w:lang w:val="it-IT"/>
        </w:rPr>
        <w:t xml:space="preserve">Anchise che venne di </w:t>
      </w:r>
      <w:r>
        <w:rPr>
          <w:i/>
          <w:iCs/>
          <w:lang w:val="pt-PT"/>
        </w:rPr>
        <w:t>Troia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</w:t>
      </w:r>
      <w:r>
        <w:rPr>
          <w:rFonts w:eastAsia="Times Roman"/>
          <w:lang w:val="ru-RU"/>
        </w:rPr>
        <w:tab/>
        <w:t>74</w:t>
      </w:r>
    </w:p>
    <w:p w14:paraId="3814A0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tu perch</w:t>
      </w:r>
      <w:r>
        <w:rPr>
          <w:lang w:val="fr-FR"/>
        </w:rPr>
        <w:t xml:space="preserve">é </w:t>
      </w:r>
      <w:r>
        <w:rPr>
          <w:lang w:val="it-IT"/>
        </w:rPr>
        <w:t>ritorni a tanta noia?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76</w:t>
      </w:r>
    </w:p>
    <w:p w14:paraId="0A641C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it-IT"/>
        </w:rPr>
        <w:t>’è principio e cagion di tutta gioia?»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78</w:t>
      </w:r>
    </w:p>
    <w:p w14:paraId="3DA19C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altr’ è ’l falso Sinon greco di </w:t>
      </w:r>
      <w:r>
        <w:rPr>
          <w:i/>
          <w:iCs/>
          <w:lang w:val="pt-PT"/>
        </w:rPr>
        <w:t>Troia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98</w:t>
      </w:r>
    </w:p>
    <w:p w14:paraId="7C08CC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</w:t>
      </w:r>
      <w:r>
        <w:t>’</w:t>
      </w:r>
      <w:r>
        <w:rPr>
          <w:lang w:val="it-IT"/>
        </w:rPr>
        <w:t xml:space="preserve">un di lor, che si recò </w:t>
      </w:r>
      <w:r>
        <w:rPr>
          <w:lang w:val="pt-PT"/>
        </w:rPr>
        <w:t>a noia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100</w:t>
      </w:r>
    </w:p>
    <w:p w14:paraId="789159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pugno li percosse l</w:t>
      </w:r>
      <w:r>
        <w:t>’</w:t>
      </w:r>
      <w:r>
        <w:rPr>
          <w:lang w:val="fr-FR"/>
        </w:rPr>
        <w:t>epa croia.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102</w:t>
      </w:r>
    </w:p>
    <w:p w14:paraId="7B25FC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cagion di mia sorte, e non mi </w:t>
      </w:r>
      <w:r>
        <w:rPr>
          <w:i/>
          <w:iCs/>
          <w:lang w:val="pt-PT"/>
        </w:rPr>
        <w:t>noia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35</w:t>
      </w:r>
    </w:p>
    <w:p w14:paraId="7B451E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questa luculenta e cara gioia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37</w:t>
      </w:r>
    </w:p>
    <w:p w14:paraId="25B4CE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grande fama rimase; e pria che moia,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39</w:t>
      </w:r>
    </w:p>
    <w:p w14:paraId="245CE7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santi cerchi mostrar nova </w:t>
      </w:r>
      <w:r>
        <w:rPr>
          <w:i/>
          <w:iCs/>
          <w:lang w:val="it-IT"/>
        </w:rPr>
        <w:t>gioia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23</w:t>
      </w:r>
    </w:p>
    <w:p w14:paraId="1B224C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si lamenta perch</w:t>
      </w:r>
      <w:r>
        <w:rPr>
          <w:lang w:val="fr-FR"/>
        </w:rPr>
        <w:t>é qui si moia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25</w:t>
      </w:r>
    </w:p>
    <w:p w14:paraId="0DEE76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lo refrigerio de l</w:t>
      </w:r>
      <w:r>
        <w:t>’</w:t>
      </w:r>
      <w:r>
        <w:rPr>
          <w:lang w:val="it-IT"/>
        </w:rPr>
        <w:t>etterna ploia.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27</w:t>
      </w:r>
    </w:p>
    <w:p w14:paraId="1043A6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 xml:space="preserve">í </w:t>
      </w:r>
      <w:r>
        <w:rPr>
          <w:lang w:val="it-IT"/>
        </w:rPr>
        <w:t xml:space="preserve">splendeva: </w:t>
      </w:r>
      <w:r>
        <w:rPr>
          <w:lang w:val="fr-FR"/>
        </w:rPr>
        <w:t>«</w:t>
      </w:r>
      <w:r>
        <w:rPr>
          <w:lang w:val="it-IT"/>
        </w:rPr>
        <w:t xml:space="preserve">Questa cara </w:t>
      </w:r>
      <w:r>
        <w:rPr>
          <w:i/>
          <w:iCs/>
          <w:lang w:val="it-IT"/>
        </w:rPr>
        <w:t>gioia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89</w:t>
      </w:r>
    </w:p>
    <w:p w14:paraId="0E6770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ti venne?</w:t>
      </w:r>
      <w:r>
        <w:rPr>
          <w:lang w:val="it-IT"/>
        </w:rPr>
        <w:t xml:space="preserve">». E io: </w:t>
      </w:r>
      <w:r>
        <w:rPr>
          <w:lang w:val="fr-FR"/>
        </w:rPr>
        <w:t>«</w:t>
      </w:r>
      <w:r>
        <w:rPr>
          <w:lang w:val="it-IT"/>
        </w:rPr>
        <w:t>La larga ploia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91</w:t>
      </w:r>
    </w:p>
    <w:p w14:paraId="31574E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su le vecchie e </w:t>
      </w:r>
      <w:r>
        <w:t>’</w:t>
      </w:r>
      <w:r>
        <w:rPr>
          <w:lang w:val="it-IT"/>
        </w:rPr>
        <w:t>n su le nuove cuoia,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93</w:t>
      </w:r>
    </w:p>
    <w:p w14:paraId="7D6322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F3EF6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ola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D8AF1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nome che son</w:t>
      </w:r>
      <w:r>
        <w:rPr>
          <w:lang w:val="it-IT"/>
        </w:rPr>
        <w:t xml:space="preserve">ò la voce </w:t>
      </w:r>
      <w:r>
        <w:rPr>
          <w:i/>
          <w:iCs/>
          <w:lang w:val="it-IT"/>
        </w:rPr>
        <w:t>sola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92</w:t>
      </w:r>
    </w:p>
    <w:p w14:paraId="265B64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vid’ i’ </w:t>
      </w:r>
      <w:r>
        <w:rPr>
          <w:lang w:val="it-IT"/>
        </w:rPr>
        <w:t>adunar la bella scola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94</w:t>
      </w:r>
    </w:p>
    <w:p w14:paraId="1B2358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sovra li altri com</w:t>
      </w:r>
      <w:r>
        <w:t xml:space="preserve">’ </w:t>
      </w:r>
      <w:r>
        <w:rPr>
          <w:lang w:val="it-IT"/>
        </w:rPr>
        <w:t>aquila vola.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96</w:t>
      </w:r>
    </w:p>
    <w:p w14:paraId="36015C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la dannosa colpa de la </w:t>
      </w:r>
      <w:r>
        <w:rPr>
          <w:i/>
          <w:iCs/>
          <w:lang w:val="it-IT"/>
        </w:rPr>
        <w:t>gola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53</w:t>
      </w:r>
    </w:p>
    <w:p w14:paraId="6D5976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anima trista non son sola,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55</w:t>
      </w:r>
    </w:p>
    <w:p w14:paraId="1C2330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simil colpa</w:t>
      </w:r>
      <w:r>
        <w:rPr>
          <w:lang w:val="it-IT"/>
        </w:rPr>
        <w:t>». E pi</w:t>
      </w:r>
      <w:r>
        <w:t xml:space="preserve">ú </w:t>
      </w:r>
      <w:r>
        <w:rPr>
          <w:lang w:val="it-IT"/>
        </w:rPr>
        <w:t>non f</w:t>
      </w:r>
      <w:r>
        <w:rPr>
          <w:lang w:val="fr-FR"/>
        </w:rPr>
        <w:t xml:space="preserve">é </w:t>
      </w:r>
      <w:r>
        <w:rPr>
          <w:lang w:val="it-IT"/>
        </w:rPr>
        <w:t>parola.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6</w:t>
      </w:r>
      <w:r>
        <w:rPr>
          <w:rFonts w:eastAsia="Times Roman"/>
          <w:lang w:val="ru-RU"/>
        </w:rPr>
        <w:tab/>
        <w:t>57</w:t>
      </w:r>
    </w:p>
    <w:p w14:paraId="0D0243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</w:t>
      </w:r>
      <w:r>
        <w:t xml:space="preserve">’ </w:t>
      </w:r>
      <w:r>
        <w:rPr>
          <w:lang w:val="it-IT"/>
        </w:rPr>
        <w:t xml:space="preserve">una gente che </w:t>
      </w:r>
      <w:r>
        <w:t>’</w:t>
      </w:r>
      <w:r>
        <w:rPr>
          <w:lang w:val="it-IT"/>
        </w:rPr>
        <w:t xml:space="preserve">nfino a la </w:t>
      </w:r>
      <w:r>
        <w:rPr>
          <w:i/>
          <w:iCs/>
          <w:lang w:val="it-IT"/>
        </w:rPr>
        <w:t>gola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116</w:t>
      </w:r>
    </w:p>
    <w:p w14:paraId="2AE6A9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Mostrocci un</w:t>
      </w:r>
      <w:r>
        <w:t>’</w:t>
      </w:r>
      <w:r>
        <w:rPr>
          <w:lang w:val="it-IT"/>
        </w:rPr>
        <w:t>ombra da l</w:t>
      </w:r>
      <w:r>
        <w:t>’</w:t>
      </w:r>
      <w:r>
        <w:rPr>
          <w:lang w:val="it-IT"/>
        </w:rPr>
        <w:t>un canto sola,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118</w:t>
      </w:r>
    </w:p>
    <w:p w14:paraId="6E018A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cor che </w:t>
      </w:r>
      <w:r>
        <w:t>’</w:t>
      </w:r>
      <w:r>
        <w:rPr>
          <w:lang w:val="it-IT"/>
        </w:rPr>
        <w:t>n su Tamisi ancor s</w:t>
      </w:r>
      <w:r>
        <w:t xml:space="preserve">í </w:t>
      </w:r>
      <w:r>
        <w:rPr>
          <w:lang w:val="it-IT"/>
        </w:rPr>
        <w:t>cola»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120</w:t>
      </w:r>
    </w:p>
    <w:p w14:paraId="4C2D81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rimiraron sanza far </w:t>
      </w:r>
      <w:r>
        <w:rPr>
          <w:i/>
          <w:iCs/>
          <w:lang w:val="it-IT"/>
        </w:rPr>
        <w:t>parola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86</w:t>
      </w:r>
    </w:p>
    <w:p w14:paraId="08DAF2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Costui par vivo a l</w:t>
      </w:r>
      <w:r>
        <w:t>’</w:t>
      </w:r>
      <w:r>
        <w:rPr>
          <w:lang w:val="it-IT"/>
        </w:rPr>
        <w:t>atto de la gola;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88</w:t>
      </w:r>
    </w:p>
    <w:p w14:paraId="529785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vanno scoperti de la grave stola?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90</w:t>
      </w:r>
    </w:p>
    <w:p w14:paraId="19E4AD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el vedesse altro che la fiamma </w:t>
      </w:r>
      <w:r>
        <w:rPr>
          <w:i/>
          <w:iCs/>
          <w:lang w:val="it-IT"/>
        </w:rPr>
        <w:t>sola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38</w:t>
      </w:r>
    </w:p>
    <w:p w14:paraId="74E600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si move ciascuna per la gola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40</w:t>
      </w:r>
    </w:p>
    <w:p w14:paraId="369D21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ogne fiamma un peccatore invola.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42</w:t>
      </w:r>
    </w:p>
    <w:p w14:paraId="452D6E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ä</w:t>
      </w:r>
      <w:r>
        <w:rPr>
          <w:lang w:val="it-IT"/>
        </w:rPr>
        <w:t xml:space="preserve">ometto mi disse esta </w:t>
      </w:r>
      <w:r>
        <w:rPr>
          <w:i/>
          <w:iCs/>
          <w:lang w:val="it-IT"/>
        </w:rPr>
        <w:t>parola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62</w:t>
      </w:r>
    </w:p>
    <w:p w14:paraId="7AF9E5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altro, che forata avea la gola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64</w:t>
      </w:r>
    </w:p>
    <w:p w14:paraId="5FD94B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non avea mai ch</w:t>
      </w:r>
      <w:r>
        <w:t>’</w:t>
      </w:r>
      <w:r>
        <w:rPr>
          <w:lang w:val="it-IT"/>
        </w:rPr>
        <w:t>una orecchia sola,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66</w:t>
      </w:r>
    </w:p>
    <w:p w14:paraId="2E30A1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arriva</w:t>
      </w:r>
      <w:r>
        <w:t xml:space="preserve">’ </w:t>
      </w:r>
      <w:r>
        <w:rPr>
          <w:lang w:val="it-IT"/>
        </w:rPr>
        <w:t xml:space="preserve">io forato ne la </w:t>
      </w:r>
      <w:r>
        <w:rPr>
          <w:i/>
          <w:iCs/>
          <w:lang w:val="it-IT"/>
        </w:rPr>
        <w:t>gola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98</w:t>
      </w:r>
    </w:p>
    <w:p w14:paraId="1AA4BE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perdei la vista e la parola;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100</w:t>
      </w:r>
    </w:p>
    <w:p w14:paraId="3D3C5F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caddi, e rimase la mia carne sola.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102</w:t>
      </w:r>
    </w:p>
    <w:p w14:paraId="501C81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dimmi chi fosti</w:t>
      </w:r>
      <w:r>
        <w:rPr>
          <w:lang w:val="it-IT"/>
        </w:rPr>
        <w:t xml:space="preserve">», dissi, </w:t>
      </w:r>
      <w:r>
        <w:rPr>
          <w:lang w:val="fr-FR"/>
        </w:rPr>
        <w:t>«</w:t>
      </w:r>
      <w:r>
        <w:rPr>
          <w:lang w:val="it-IT"/>
        </w:rPr>
        <w:t>e perch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sola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35</w:t>
      </w:r>
    </w:p>
    <w:p w14:paraId="70B0C0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fia sanza merc</w:t>
      </w:r>
      <w:r>
        <w:rPr>
          <w:lang w:val="fr-FR"/>
        </w:rPr>
        <w:t xml:space="preserve">é </w:t>
      </w:r>
      <w:r>
        <w:rPr>
          <w:lang w:val="it-IT"/>
        </w:rPr>
        <w:t>la tua parola,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37</w:t>
      </w:r>
    </w:p>
    <w:p w14:paraId="47E16D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quella vita ch</w:t>
      </w:r>
      <w:r>
        <w:t>’</w:t>
      </w:r>
      <w:r>
        <w:rPr>
          <w:lang w:val="it-IT"/>
        </w:rPr>
        <w:t>al termine vola»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39</w:t>
      </w:r>
    </w:p>
    <w:p w14:paraId="2E38C9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venendo s</w:t>
      </w:r>
      <w:r>
        <w:t>ú</w:t>
      </w:r>
      <w:r>
        <w:rPr>
          <w:lang w:val="it-IT"/>
        </w:rPr>
        <w:t xml:space="preserve">, non potea venir </w:t>
      </w:r>
      <w:r>
        <w:rPr>
          <w:i/>
          <w:iCs/>
          <w:lang w:val="it-IT"/>
        </w:rPr>
        <w:t>sola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29</w:t>
      </w:r>
    </w:p>
    <w:p w14:paraId="539837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>io fui tratto fuor de l</w:t>
      </w:r>
      <w:r>
        <w:t>’</w:t>
      </w:r>
      <w:r>
        <w:rPr>
          <w:lang w:val="it-IT"/>
        </w:rPr>
        <w:t>ampia gola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31</w:t>
      </w:r>
    </w:p>
    <w:p w14:paraId="11A0B1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oltre, quanto </w:t>
      </w:r>
      <w:r>
        <w:t>’</w:t>
      </w:r>
      <w:r>
        <w:rPr>
          <w:lang w:val="it-IT"/>
        </w:rPr>
        <w:t>l potr</w:t>
      </w:r>
      <w:r>
        <w:t xml:space="preserve">à </w:t>
      </w:r>
      <w:r>
        <w:rPr>
          <w:lang w:val="it-IT"/>
        </w:rPr>
        <w:t>menar mia scola.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33</w:t>
      </w:r>
    </w:p>
    <w:p w14:paraId="5CB9C3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passammo, udendo colpe de la </w:t>
      </w:r>
      <w:r>
        <w:rPr>
          <w:i/>
          <w:iCs/>
          <w:lang w:val="it-IT"/>
        </w:rPr>
        <w:t>gola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128</w:t>
      </w:r>
    </w:p>
    <w:p w14:paraId="5D954D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rallargati per la strada sola,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130</w:t>
      </w:r>
    </w:p>
    <w:p w14:paraId="43DB0A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contemplando ciascun sanza parola.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132</w:t>
      </w:r>
    </w:p>
    <w:p w14:paraId="452C2A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sua sustanzia, e fassi un</w:t>
      </w:r>
      <w:r>
        <w:t xml:space="preserve">’alma </w:t>
      </w:r>
      <w:r>
        <w:rPr>
          <w:i/>
          <w:iCs/>
          <w:lang w:val="it-IT"/>
        </w:rPr>
        <w:t>sola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25</w:t>
      </w:r>
      <w:r>
        <w:rPr>
          <w:rFonts w:eastAsia="Times Roman"/>
          <w:lang w:val="ru-RU"/>
        </w:rPr>
        <w:tab/>
        <w:t>74</w:t>
      </w:r>
    </w:p>
    <w:p w14:paraId="4A76AC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perch</w:t>
      </w:r>
      <w:r>
        <w:rPr>
          <w:lang w:val="fr-FR"/>
        </w:rPr>
        <w:t xml:space="preserve">é </w:t>
      </w:r>
      <w:r>
        <w:rPr>
          <w:lang w:val="it-IT"/>
        </w:rPr>
        <w:t>meno ammiri la parola,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76</w:t>
      </w:r>
    </w:p>
    <w:p w14:paraId="45D58F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giunto a l</w:t>
      </w:r>
      <w:r>
        <w:t>’</w:t>
      </w:r>
      <w:r>
        <w:rPr>
          <w:lang w:val="it-IT"/>
        </w:rPr>
        <w:t>omor che de la vite cola.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78</w:t>
      </w:r>
    </w:p>
    <w:p w14:paraId="2CE5E4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donna ch</w:t>
      </w:r>
      <w:r>
        <w:t>’</w:t>
      </w:r>
      <w:r>
        <w:rPr>
          <w:lang w:val="it-IT"/>
        </w:rPr>
        <w:t xml:space="preserve">io avea trovata </w:t>
      </w:r>
      <w:r>
        <w:rPr>
          <w:i/>
          <w:iCs/>
          <w:lang w:val="it-IT"/>
        </w:rPr>
        <w:t>sola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92</w:t>
      </w:r>
    </w:p>
    <w:p w14:paraId="0A8AD9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Tratto m</w:t>
      </w:r>
      <w:r>
        <w:t>’</w:t>
      </w:r>
      <w:r>
        <w:rPr>
          <w:lang w:val="it-IT"/>
        </w:rPr>
        <w:t>avea nel fiume infin la gola,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94</w:t>
      </w:r>
    </w:p>
    <w:p w14:paraId="0BCF27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sovresso l</w:t>
      </w:r>
      <w:r>
        <w:t>’</w:t>
      </w:r>
      <w:r>
        <w:rPr>
          <w:lang w:val="it-IT"/>
        </w:rPr>
        <w:t>acqua lieve come scola.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96</w:t>
      </w:r>
    </w:p>
    <w:p w14:paraId="253DB4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vinti, ritornaro a la </w:t>
      </w:r>
      <w:r>
        <w:rPr>
          <w:i/>
          <w:iCs/>
          <w:lang w:val="it-IT"/>
        </w:rPr>
        <w:t>parola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77</w:t>
      </w:r>
    </w:p>
    <w:p w14:paraId="4B4671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videro scemata loro scuola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79</w:t>
      </w:r>
    </w:p>
    <w:p w14:paraId="6887C6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 maestro suo cangiata stola: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81</w:t>
      </w:r>
    </w:p>
    <w:p w14:paraId="3BD5C8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vostra parola dis</w:t>
      </w:r>
      <w:r>
        <w:rPr>
          <w:lang w:val="nl-NL"/>
        </w:rPr>
        <w:t>ï</w:t>
      </w:r>
      <w:r>
        <w:rPr>
          <w:lang w:val="it-IT"/>
        </w:rPr>
        <w:t xml:space="preserve">ata </w:t>
      </w:r>
      <w:r>
        <w:rPr>
          <w:i/>
          <w:iCs/>
        </w:rPr>
        <w:t>vola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83</w:t>
      </w:r>
    </w:p>
    <w:p w14:paraId="1366A3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it-IT"/>
        </w:rPr>
        <w:t>conoschi»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rPr>
          <w:lang w:val="it-IT"/>
        </w:rPr>
        <w:t>quella scuola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85</w:t>
      </w:r>
    </w:p>
    <w:p w14:paraId="638C2D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pu</w:t>
      </w:r>
      <w:r>
        <w:rPr>
          <w:lang w:val="it-IT"/>
        </w:rPr>
        <w:t>ò seguitar la mia parola;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87</w:t>
      </w:r>
    </w:p>
    <w:p w14:paraId="13B4E1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d</w:t>
      </w:r>
      <w:r>
        <w:t>’</w:t>
      </w:r>
      <w:r>
        <w:rPr>
          <w:lang w:val="it-IT"/>
        </w:rPr>
        <w:t xml:space="preserve">un altro rimane ancor la </w:t>
      </w:r>
      <w:r>
        <w:rPr>
          <w:i/>
          <w:iCs/>
          <w:lang w:val="it-IT"/>
        </w:rPr>
        <w:t>gola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92</w:t>
      </w:r>
    </w:p>
    <w:p w14:paraId="1D2DD6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en-US"/>
        </w:rPr>
        <w:t>fec</w:t>
      </w:r>
      <w:r>
        <w:t xml:space="preserve">’ </w:t>
      </w:r>
      <w:r>
        <w:rPr>
          <w:lang w:val="it-IT"/>
        </w:rPr>
        <w:t>io con atto e con parola,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94</w:t>
      </w:r>
    </w:p>
    <w:p w14:paraId="029758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non trasse infino a co la spola.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96</w:t>
      </w:r>
    </w:p>
    <w:p w14:paraId="031A17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tosto come l</w:t>
      </w:r>
      <w:r>
        <w:t>’</w:t>
      </w:r>
      <w:r>
        <w:rPr>
          <w:lang w:val="it-IT"/>
        </w:rPr>
        <w:t xml:space="preserve">ultima </w:t>
      </w:r>
      <w:r>
        <w:rPr>
          <w:i/>
          <w:iCs/>
          <w:lang w:val="it-IT"/>
        </w:rPr>
        <w:t>parola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</w:t>
      </w:r>
    </w:p>
    <w:p w14:paraId="1B04AA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rotar cominci</w:t>
      </w:r>
      <w:r>
        <w:rPr>
          <w:lang w:val="it-IT"/>
        </w:rPr>
        <w:t>ò la santa mola;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</w:t>
      </w:r>
    </w:p>
    <w:p w14:paraId="1D1A2D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t xml:space="preserve">predestinata fosti </w:t>
      </w:r>
      <w:r>
        <w:rPr>
          <w:i/>
          <w:iCs/>
          <w:lang w:val="it-IT"/>
        </w:rPr>
        <w:t>sola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77</w:t>
      </w:r>
    </w:p>
    <w:p w14:paraId="105FAD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venni prima a l</w:t>
      </w:r>
      <w:r>
        <w:t>’</w:t>
      </w:r>
      <w:r>
        <w:rPr>
          <w:lang w:val="it-IT"/>
        </w:rPr>
        <w:t>ultima parola,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79</w:t>
      </w:r>
    </w:p>
    <w:p w14:paraId="418311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girando s</w:t>
      </w:r>
      <w:r>
        <w:rPr>
          <w:lang w:val="fr-FR"/>
        </w:rPr>
        <w:t xml:space="preserve">é </w:t>
      </w:r>
      <w:r>
        <w:rPr>
          <w:lang w:val="it-IT"/>
        </w:rPr>
        <w:t>come veloce mola;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81</w:t>
      </w:r>
    </w:p>
    <w:p w14:paraId="5C4635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ciascuna dis</w:t>
      </w:r>
      <w:r>
        <w:rPr>
          <w:lang w:val="nl-NL"/>
        </w:rPr>
        <w:t>ï</w:t>
      </w:r>
      <w:r>
        <w:rPr>
          <w:lang w:val="it-IT"/>
        </w:rPr>
        <w:t xml:space="preserve">anza: in quella </w:t>
      </w:r>
      <w:r>
        <w:rPr>
          <w:i/>
          <w:iCs/>
          <w:lang w:val="it-IT"/>
        </w:rPr>
        <w:t>sola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65</w:t>
      </w:r>
    </w:p>
    <w:p w14:paraId="0C710F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non è in loco e non s</w:t>
      </w:r>
      <w:r>
        <w:t>’</w:t>
      </w:r>
      <w:r>
        <w:rPr>
          <w:lang w:val="it-IT"/>
        </w:rPr>
        <w:t>impola;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67</w:t>
      </w:r>
    </w:p>
    <w:p w14:paraId="685C2E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cos</w:t>
      </w:r>
      <w:r>
        <w:t xml:space="preserve">í </w:t>
      </w:r>
      <w:r>
        <w:rPr>
          <w:lang w:val="it-IT"/>
        </w:rPr>
        <w:t>dal viso ti s</w:t>
      </w:r>
      <w:r>
        <w:t>’</w:t>
      </w:r>
      <w:r>
        <w:rPr>
          <w:lang w:val="it-IT"/>
        </w:rPr>
        <w:t>invola.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69</w:t>
      </w:r>
    </w:p>
    <w:p w14:paraId="337C8C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C1581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olce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02250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Regina celi?</w:t>
      </w:r>
      <w:r>
        <w:t xml:space="preserve">’ </w:t>
      </w:r>
      <w:r>
        <w:rPr>
          <w:lang w:val="it-IT"/>
        </w:rPr>
        <w:t>cantando s</w:t>
      </w:r>
      <w:r>
        <w:t xml:space="preserve">í </w:t>
      </w:r>
      <w:r>
        <w:rPr>
          <w:i/>
          <w:iCs/>
          <w:lang w:val="it-IT"/>
        </w:rPr>
        <w:t>dolce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128</w:t>
      </w:r>
    </w:p>
    <w:p w14:paraId="6F845C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Oh quanta </w:t>
      </w:r>
      <w:r>
        <w:rPr>
          <w:lang w:val="it-IT"/>
        </w:rPr>
        <w:t xml:space="preserve">è </w:t>
      </w:r>
      <w:r>
        <w:t xml:space="preserve">l’ubertà </w:t>
      </w:r>
      <w:r>
        <w:rPr>
          <w:lang w:val="it-IT"/>
        </w:rPr>
        <w:t>che si soffolce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130</w:t>
      </w:r>
    </w:p>
    <w:p w14:paraId="43DC0D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seminar qua gi</w:t>
      </w:r>
      <w:r>
        <w:t xml:space="preserve">ú </w:t>
      </w:r>
      <w:r>
        <w:rPr>
          <w:lang w:val="it-IT"/>
        </w:rPr>
        <w:t>buone bobolce!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132</w:t>
      </w:r>
    </w:p>
    <w:p w14:paraId="6C01EA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09083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olco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313D8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vostro navigio, servando mio </w:t>
      </w:r>
      <w:r>
        <w:rPr>
          <w:i/>
          <w:iCs/>
          <w:lang w:val="de-DE"/>
        </w:rPr>
        <w:t>solco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</w:t>
      </w:r>
    </w:p>
    <w:p w14:paraId="0B6547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</w:t>
      </w:r>
      <w:r>
        <w:t xml:space="preserve">’ </w:t>
      </w:r>
      <w:r>
        <w:rPr>
          <w:lang w:val="it-IT"/>
        </w:rPr>
        <w:t>glor</w:t>
      </w:r>
      <w:r>
        <w:rPr>
          <w:lang w:val="nl-NL"/>
        </w:rPr>
        <w:t>ï</w:t>
      </w:r>
      <w:r>
        <w:rPr>
          <w:lang w:val="it-IT"/>
        </w:rPr>
        <w:t>osi che passaro al Colco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16</w:t>
      </w:r>
    </w:p>
    <w:p w14:paraId="4784DC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Ias</w:t>
      </w:r>
      <w:r>
        <w:rPr>
          <w:lang w:val="es-ES_tradnl"/>
        </w:rPr>
        <w:t>ó</w:t>
      </w:r>
      <w:r>
        <w:rPr>
          <w:lang w:val="it-IT"/>
        </w:rPr>
        <w:t>n vider fatto bifolco.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18</w:t>
      </w:r>
    </w:p>
    <w:p w14:paraId="4F1214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3A9CC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ole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41B99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disse, </w:t>
      </w:r>
      <w:r>
        <w:rPr>
          <w:lang w:val="fr-FR"/>
        </w:rPr>
        <w:t>«</w:t>
      </w:r>
      <w:r>
        <w:rPr>
          <w:lang w:val="it-IT"/>
        </w:rPr>
        <w:t xml:space="preserve">lo </w:t>
      </w:r>
      <w:r>
        <w:t>’</w:t>
      </w:r>
      <w:r>
        <w:rPr>
          <w:lang w:val="it-IT"/>
        </w:rPr>
        <w:t xml:space="preserve">ngegno tuo da quel che </w:t>
      </w:r>
      <w:r>
        <w:rPr>
          <w:i/>
          <w:iCs/>
        </w:rPr>
        <w:t>sòle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77</w:t>
      </w:r>
    </w:p>
    <w:p w14:paraId="51EADC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ti rimembra di quelle parole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79</w:t>
      </w:r>
    </w:p>
    <w:p w14:paraId="3A2D0C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tre disposizion che </w:t>
      </w:r>
      <w:r>
        <w:t>’</w:t>
      </w:r>
      <w:r>
        <w:rPr>
          <w:lang w:val="it-IT"/>
        </w:rPr>
        <w:t>l ciel non vole,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81</w:t>
      </w:r>
    </w:p>
    <w:p w14:paraId="6D42EA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la nostra citt</w:t>
      </w:r>
      <w:r>
        <w:t xml:space="preserve">à sí </w:t>
      </w:r>
      <w:r>
        <w:rPr>
          <w:lang w:val="it-IT"/>
        </w:rPr>
        <w:t xml:space="preserve">come </w:t>
      </w:r>
      <w:r>
        <w:rPr>
          <w:i/>
          <w:iCs/>
        </w:rPr>
        <w:t>suole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68</w:t>
      </w:r>
    </w:p>
    <w:p w14:paraId="3B28F5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Guiglielmo Borsiere, il qual si duole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70</w:t>
      </w:r>
    </w:p>
    <w:p w14:paraId="2D5A35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assai ne cruccia con le sue parole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72</w:t>
      </w:r>
    </w:p>
    <w:p w14:paraId="78BC75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bocca tua per tuo mal come </w:t>
      </w:r>
      <w:r>
        <w:rPr>
          <w:i/>
          <w:iCs/>
        </w:rPr>
        <w:t>suole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125</w:t>
      </w:r>
    </w:p>
    <w:p w14:paraId="70F9C8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hai l</w:t>
      </w:r>
      <w:r>
        <w:t>’</w:t>
      </w:r>
      <w:r>
        <w:rPr>
          <w:lang w:val="it-IT"/>
        </w:rPr>
        <w:t xml:space="preserve">arsura e </w:t>
      </w:r>
      <w:r>
        <w:t>’</w:t>
      </w:r>
      <w:r>
        <w:rPr>
          <w:lang w:val="it-IT"/>
        </w:rPr>
        <w:t>l capo che ti duole,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127</w:t>
      </w:r>
    </w:p>
    <w:p w14:paraId="399951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vorresti a </w:t>
      </w:r>
      <w:r>
        <w:t>’</w:t>
      </w:r>
      <w:r>
        <w:rPr>
          <w:lang w:val="it-IT"/>
        </w:rPr>
        <w:t>nvitar molte parole»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129</w:t>
      </w:r>
    </w:p>
    <w:p w14:paraId="49D9F8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 xml:space="preserve">Hai ben veduto come </w:t>
      </w:r>
      <w:r>
        <w:t xml:space="preserve">’l </w:t>
      </w:r>
      <w:r>
        <w:rPr>
          <w:i/>
          <w:iCs/>
          <w:lang w:val="it-IT"/>
        </w:rPr>
        <w:t>sole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119</w:t>
      </w:r>
    </w:p>
    <w:p w14:paraId="4A277F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atti suoi pigri e le corte parole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121</w:t>
      </w:r>
    </w:p>
    <w:p w14:paraId="685967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cominciai: </w:t>
      </w:r>
      <w:r>
        <w:rPr>
          <w:lang w:val="fr-FR"/>
        </w:rPr>
        <w:t>«</w:t>
      </w:r>
      <w:r>
        <w:rPr>
          <w:lang w:val="it-IT"/>
        </w:rPr>
        <w:t>Belacqua, a me non dole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123</w:t>
      </w:r>
    </w:p>
    <w:p w14:paraId="48F436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umana probitate; e questo </w:t>
      </w:r>
      <w:r>
        <w:rPr>
          <w:i/>
          <w:iCs/>
        </w:rPr>
        <w:t>vole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122</w:t>
      </w:r>
    </w:p>
    <w:p w14:paraId="5BDF8D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Anche al nasuto vanno mie parole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124</w:t>
      </w:r>
    </w:p>
    <w:p w14:paraId="2A41AC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Puglia e Proenza gi</w:t>
      </w:r>
      <w:r>
        <w:t xml:space="preserve">à </w:t>
      </w:r>
      <w:r>
        <w:rPr>
          <w:lang w:val="it-IT"/>
        </w:rPr>
        <w:t>si dole.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126</w:t>
      </w:r>
    </w:p>
    <w:p w14:paraId="3490CC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 xml:space="preserve">io udiva, qual prender si </w:t>
      </w:r>
      <w:r>
        <w:rPr>
          <w:i/>
          <w:iCs/>
        </w:rPr>
        <w:t>suole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143</w:t>
      </w:r>
    </w:p>
    <w:p w14:paraId="31F9E2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’or sí </w:t>
      </w:r>
      <w:r>
        <w:rPr>
          <w:lang w:val="es-ES_tradnl"/>
        </w:rPr>
        <w:t>or no s</w:t>
      </w:r>
      <w:r>
        <w:t>’</w:t>
      </w:r>
      <w:r>
        <w:rPr>
          <w:lang w:val="it-IT"/>
        </w:rPr>
        <w:t>intendon le parole.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145</w:t>
      </w:r>
    </w:p>
    <w:p w14:paraId="5A85CE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pur per lo sonar de le </w:t>
      </w:r>
      <w:r>
        <w:rPr>
          <w:i/>
          <w:iCs/>
          <w:lang w:val="it-IT"/>
        </w:rPr>
        <w:t>parole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65</w:t>
      </w:r>
    </w:p>
    <w:p w14:paraId="5A5FBA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come a li orbi non approda il sole,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67</w:t>
      </w:r>
    </w:p>
    <w:p w14:paraId="257082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luce del ciel di s</w:t>
      </w:r>
      <w:r>
        <w:rPr>
          <w:lang w:val="fr-FR"/>
        </w:rPr>
        <w:t>é largir non vole: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69</w:t>
      </w:r>
    </w:p>
    <w:p w14:paraId="684288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visse Virgilio, assentirei un </w:t>
      </w:r>
      <w:r>
        <w:rPr>
          <w:i/>
          <w:iCs/>
          <w:lang w:val="it-IT"/>
        </w:rPr>
        <w:t>sole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101</w:t>
      </w:r>
    </w:p>
    <w:p w14:paraId="5B7005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Volser Virgilio a me queste parole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103</w:t>
      </w:r>
    </w:p>
    <w:p w14:paraId="738B80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non pu</w:t>
      </w:r>
      <w:r>
        <w:rPr>
          <w:lang w:val="it-IT"/>
        </w:rPr>
        <w:t>ò tutto la virt</w:t>
      </w:r>
      <w:r>
        <w:t xml:space="preserve">ú </w:t>
      </w:r>
      <w:r>
        <w:rPr>
          <w:lang w:val="it-IT"/>
        </w:rPr>
        <w:t>che vuole: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105</w:t>
      </w:r>
    </w:p>
    <w:p w14:paraId="49C511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ficcava </w:t>
      </w:r>
      <w:r>
        <w:rPr>
          <w:lang w:val="nl-NL"/>
        </w:rPr>
        <w:t>ï</w:t>
      </w:r>
      <w:r>
        <w:rPr>
          <w:lang w:val="it-IT"/>
        </w:rPr>
        <w:t>o, s</w:t>
      </w:r>
      <w:r>
        <w:t xml:space="preserve">í </w:t>
      </w:r>
      <w:r>
        <w:rPr>
          <w:lang w:val="it-IT"/>
        </w:rPr>
        <w:t xml:space="preserve">come far </w:t>
      </w:r>
      <w:r>
        <w:rPr>
          <w:i/>
          <w:iCs/>
        </w:rPr>
        <w:t>suole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</w:t>
      </w:r>
    </w:p>
    <w:p w14:paraId="2839DF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pi</w:t>
      </w:r>
      <w:r>
        <w:t xml:space="preserve">ú </w:t>
      </w:r>
      <w:r>
        <w:rPr>
          <w:lang w:val="it-IT"/>
        </w:rPr>
        <w:t xml:space="preserve">che padre mi dicea: </w:t>
      </w:r>
      <w:r>
        <w:rPr>
          <w:lang w:val="fr-FR"/>
        </w:rPr>
        <w:t>«</w:t>
      </w:r>
      <w:r>
        <w:rPr>
          <w:lang w:val="it-IT"/>
        </w:rPr>
        <w:t>Figliuole,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</w:t>
      </w:r>
    </w:p>
    <w:p w14:paraId="4F3E5E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utilmente compartir si vuole»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</w:t>
      </w:r>
    </w:p>
    <w:p w14:paraId="26ABDF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contin</w:t>
      </w:r>
      <w:r>
        <w:rPr>
          <w:lang w:val="it-IT"/>
        </w:rPr>
        <w:t xml:space="preserve">üò col fin di sue </w:t>
      </w:r>
      <w:r>
        <w:rPr>
          <w:i/>
          <w:iCs/>
          <w:lang w:val="it-IT"/>
        </w:rPr>
        <w:t>parole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</w:t>
      </w:r>
    </w:p>
    <w:p w14:paraId="2A9DF7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ninfe che si givan sole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</w:t>
      </w:r>
    </w:p>
    <w:p w14:paraId="092F92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di veder, qual di fuggir lo sole,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</w:t>
      </w:r>
    </w:p>
    <w:p w14:paraId="0119D8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suo color ciascuna, pria che </w:t>
      </w:r>
      <w:r>
        <w:t xml:space="preserve">’l </w:t>
      </w:r>
      <w:r>
        <w:rPr>
          <w:i/>
          <w:iCs/>
          <w:lang w:val="it-IT"/>
        </w:rPr>
        <w:t>sole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56</w:t>
      </w:r>
    </w:p>
    <w:p w14:paraId="579D0D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 che di rose e pi</w:t>
      </w:r>
      <w:r>
        <w:t xml:space="preserve">ú </w:t>
      </w:r>
      <w:r>
        <w:rPr>
          <w:lang w:val="it-IT"/>
        </w:rPr>
        <w:t>che di v</w:t>
      </w:r>
      <w:r>
        <w:rPr>
          <w:lang w:val="nl-NL"/>
        </w:rPr>
        <w:t>ï</w:t>
      </w:r>
      <w:r>
        <w:t>ole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32</w:t>
      </w:r>
      <w:r>
        <w:rPr>
          <w:rFonts w:eastAsia="Times Roman"/>
          <w:lang w:val="ru-RU"/>
        </w:rPr>
        <w:tab/>
        <w:t>58</w:t>
      </w:r>
    </w:p>
    <w:p w14:paraId="3F1D9E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che prima avea le ramora s</w:t>
      </w:r>
      <w:r>
        <w:t xml:space="preserve">í </w:t>
      </w:r>
      <w:r>
        <w:rPr>
          <w:lang w:val="it-IT"/>
        </w:rPr>
        <w:t>sole.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60</w:t>
      </w:r>
    </w:p>
    <w:p w14:paraId="6E642B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vidi rivolta e riguardar nel </w:t>
      </w:r>
      <w:r>
        <w:rPr>
          <w:i/>
          <w:iCs/>
          <w:lang w:val="it-IT"/>
        </w:rPr>
        <w:t>sole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47</w:t>
      </w:r>
    </w:p>
    <w:p w14:paraId="13E77A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</w:t>
      </w:r>
      <w:r>
        <w:t xml:space="preserve">í </w:t>
      </w:r>
      <w:r>
        <w:rPr>
          <w:lang w:val="it-IT"/>
        </w:rPr>
        <w:t>come secondo raggio suole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49</w:t>
      </w:r>
    </w:p>
    <w:p w14:paraId="3256DF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come pelegrin che tornar vuole,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51</w:t>
      </w:r>
    </w:p>
    <w:p w14:paraId="49D779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 ascolta, ch</w:t>
      </w:r>
      <w:r>
        <w:rPr>
          <w:lang w:val="fr-FR"/>
        </w:rPr>
        <w:t xml:space="preserve">é </w:t>
      </w:r>
      <w:r>
        <w:t xml:space="preserve">le mie </w:t>
      </w:r>
      <w:r>
        <w:rPr>
          <w:i/>
          <w:iCs/>
          <w:lang w:val="it-IT"/>
        </w:rPr>
        <w:t>parole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23</w:t>
      </w:r>
    </w:p>
    <w:p w14:paraId="6A5292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non soffrire a la virt</w:t>
      </w:r>
      <w:r>
        <w:t xml:space="preserve">ú </w:t>
      </w:r>
      <w:r>
        <w:rPr>
          <w:lang w:val="it-IT"/>
        </w:rPr>
        <w:t>che vole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25</w:t>
      </w:r>
    </w:p>
    <w:p w14:paraId="7CD07E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dannando s</w:t>
      </w:r>
      <w:r>
        <w:rPr>
          <w:lang w:val="fr-FR"/>
        </w:rPr>
        <w:t>é</w:t>
      </w:r>
      <w:r>
        <w:rPr>
          <w:lang w:val="de-DE"/>
        </w:rPr>
        <w:t>, dann</w:t>
      </w:r>
      <w:r>
        <w:rPr>
          <w:lang w:val="it-IT"/>
        </w:rPr>
        <w:t>ò tutta sua prole: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27</w:t>
      </w:r>
    </w:p>
    <w:p w14:paraId="65A468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incominciaro allor le sue </w:t>
      </w:r>
      <w:r>
        <w:rPr>
          <w:i/>
          <w:iCs/>
          <w:lang w:val="it-IT"/>
        </w:rPr>
        <w:t>parole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83</w:t>
      </w:r>
    </w:p>
    <w:p w14:paraId="6F4915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’ </w:t>
      </w:r>
      <w:r>
        <w:rPr>
          <w:lang w:val="it-IT"/>
        </w:rPr>
        <w:t xml:space="preserve">discordanti liti contra </w:t>
      </w:r>
      <w:r>
        <w:t>’</w:t>
      </w:r>
      <w:r>
        <w:rPr>
          <w:lang w:val="it-IT"/>
        </w:rPr>
        <w:t>l sole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85</w:t>
      </w:r>
    </w:p>
    <w:p w14:paraId="61DAAD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l</w:t>
      </w:r>
      <w:r>
        <w:t>’</w:t>
      </w:r>
      <w:r>
        <w:rPr>
          <w:lang w:val="it-IT"/>
        </w:rPr>
        <w:t>orizzonte pria far suole.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87</w:t>
      </w:r>
    </w:p>
    <w:p w14:paraId="1D2D3C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 xml:space="preserve">sua rattezza, nacque al mondo un </w:t>
      </w:r>
      <w:r>
        <w:rPr>
          <w:i/>
          <w:iCs/>
          <w:lang w:val="it-IT"/>
        </w:rPr>
        <w:t>sole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50</w:t>
      </w:r>
    </w:p>
    <w:p w14:paraId="6B718C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chi d</w:t>
      </w:r>
      <w:r>
        <w:t>’</w:t>
      </w:r>
      <w:r>
        <w:rPr>
          <w:lang w:val="it-IT"/>
        </w:rPr>
        <w:t>esso loco fa parole,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52</w:t>
      </w:r>
    </w:p>
    <w:p w14:paraId="7E2A1C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ma Or</w:t>
      </w:r>
      <w:r>
        <w:rPr>
          <w:lang w:val="nl-NL"/>
        </w:rPr>
        <w:t>ï</w:t>
      </w:r>
      <w:r>
        <w:rPr>
          <w:lang w:val="it-IT"/>
        </w:rPr>
        <w:t>ente, se proprio dir vuole.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54</w:t>
      </w:r>
    </w:p>
    <w:p w14:paraId="30921A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lo suo becco in forma di </w:t>
      </w:r>
      <w:r>
        <w:rPr>
          <w:i/>
          <w:iCs/>
          <w:lang w:val="it-IT"/>
        </w:rPr>
        <w:t>parole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29</w:t>
      </w:r>
    </w:p>
    <w:p w14:paraId="701B1F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 parte in me che vede e pate il sole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31</w:t>
      </w:r>
    </w:p>
    <w:p w14:paraId="5B8654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or fisamente riguardar si vole,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33</w:t>
      </w:r>
    </w:p>
    <w:p w14:paraId="4B6214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 xml:space="preserve">dove tratta de le bianche </w:t>
      </w:r>
      <w:r>
        <w:rPr>
          <w:i/>
          <w:iCs/>
        </w:rPr>
        <w:t>stole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95</w:t>
      </w:r>
    </w:p>
    <w:p w14:paraId="0CBAF9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prima, appresso al fin d</w:t>
      </w:r>
      <w:r>
        <w:t>’</w:t>
      </w:r>
      <w:r>
        <w:rPr>
          <w:lang w:val="it-IT"/>
        </w:rPr>
        <w:t>este parole: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97</w:t>
      </w:r>
    </w:p>
    <w:p w14:paraId="7C0C32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che rispuoser tutte le carole.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99</w:t>
      </w:r>
    </w:p>
    <w:p w14:paraId="7AEB43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puoi contemplare assai, se le </w:t>
      </w:r>
      <w:r>
        <w:rPr>
          <w:i/>
          <w:iCs/>
          <w:lang w:val="it-IT"/>
        </w:rPr>
        <w:t>parole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68</w:t>
      </w:r>
    </w:p>
    <w:p w14:paraId="2E8C2B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t>é ’</w:t>
      </w:r>
      <w:r>
        <w:rPr>
          <w:lang w:val="it-IT"/>
        </w:rPr>
        <w:t>n terra per le vostre scole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70</w:t>
      </w:r>
    </w:p>
    <w:p w14:paraId="52680A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 xml:space="preserve">tal, che </w:t>
      </w:r>
      <w:r>
        <w:t>’</w:t>
      </w:r>
      <w:r>
        <w:rPr>
          <w:lang w:val="it-IT"/>
        </w:rPr>
        <w:t>ntende e si ricorda e vole,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72</w:t>
      </w:r>
    </w:p>
    <w:p w14:paraId="7C6836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si digrada e dilata e </w:t>
      </w:r>
      <w:r>
        <w:rPr>
          <w:i/>
          <w:iCs/>
        </w:rPr>
        <w:t>redole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125</w:t>
      </w:r>
    </w:p>
    <w:p w14:paraId="44F54B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colui che tace e dicer vole,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127</w:t>
      </w:r>
    </w:p>
    <w:p w14:paraId="116AC8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quanto </w:t>
      </w:r>
      <w:r>
        <w:rPr>
          <w:lang w:val="it-IT"/>
        </w:rPr>
        <w:t>è ’l convento de le bianche stole!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129</w:t>
      </w:r>
    </w:p>
    <w:p w14:paraId="488C51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A2878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olfo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DA4CE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Pachino e Peloro, sopra </w:t>
      </w:r>
      <w:r>
        <w:t xml:space="preserve">’l </w:t>
      </w:r>
      <w:r>
        <w:rPr>
          <w:i/>
          <w:iCs/>
          <w:lang w:val="it-IT"/>
        </w:rPr>
        <w:t>golfo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68</w:t>
      </w:r>
    </w:p>
    <w:p w14:paraId="068292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 Tifeo ma per nascente solfo,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70</w:t>
      </w:r>
    </w:p>
    <w:p w14:paraId="5A3A61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nati per me di Carlo e di Ridolfo,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72</w:t>
      </w:r>
    </w:p>
    <w:p w14:paraId="0CC9F5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AE911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nl-NL"/>
        </w:rPr>
        <w:t>olge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A57C1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Luogo </w:t>
      </w:r>
      <w:r>
        <w:rPr>
          <w:lang w:val="it-IT"/>
        </w:rPr>
        <w:t xml:space="preserve">è in inferno detto </w:t>
      </w:r>
      <w:r>
        <w:rPr>
          <w:i/>
          <w:iCs/>
        </w:rPr>
        <w:t>Malebolge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</w:t>
      </w:r>
    </w:p>
    <w:p w14:paraId="33B20E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la cerchia che d</w:t>
      </w:r>
      <w:r>
        <w:t>’</w:t>
      </w:r>
      <w:r>
        <w:rPr>
          <w:lang w:val="it-IT"/>
        </w:rPr>
        <w:t>intorno il volge.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</w:t>
      </w:r>
    </w:p>
    <w:p w14:paraId="50EC56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 xml:space="preserve">la vista tua pur si </w:t>
      </w:r>
      <w:r>
        <w:rPr>
          <w:i/>
          <w:iCs/>
          <w:lang w:val="de-DE"/>
        </w:rPr>
        <w:t>soffolge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</w:t>
      </w:r>
    </w:p>
    <w:p w14:paraId="15CDD7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non hai fatto s</w:t>
      </w:r>
      <w:r>
        <w:t>í a l’</w:t>
      </w:r>
      <w:r>
        <w:rPr>
          <w:lang w:val="it-IT"/>
        </w:rPr>
        <w:t>altre bolge: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</w:t>
      </w:r>
    </w:p>
    <w:p w14:paraId="14BDC5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miglia ventidue la valle volge.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</w:t>
      </w:r>
    </w:p>
    <w:p w14:paraId="4F53BF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ADCED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8929C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io; </w:t>
      </w:r>
      <w:r>
        <w:rPr>
          <w:lang w:val="fr-FR"/>
        </w:rPr>
        <w:t>«</w:t>
      </w:r>
      <w:r>
        <w:rPr>
          <w:lang w:val="it-IT"/>
        </w:rPr>
        <w:t xml:space="preserve">deh, sanza scorta andianci </w:t>
      </w:r>
      <w:r>
        <w:rPr>
          <w:i/>
          <w:iCs/>
        </w:rPr>
        <w:t>soli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128</w:t>
      </w:r>
    </w:p>
    <w:p w14:paraId="5B79B0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Se tu s</w:t>
      </w:r>
      <w:r>
        <w:rPr>
          <w:lang w:val="it-IT"/>
        </w:rPr>
        <w:t xml:space="preserve">è </w:t>
      </w:r>
      <w:r>
        <w:t xml:space="preserve">sí </w:t>
      </w:r>
      <w:r>
        <w:rPr>
          <w:lang w:val="it-IT"/>
        </w:rPr>
        <w:t>accorto come suoli,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130</w:t>
      </w:r>
    </w:p>
    <w:p w14:paraId="667EDC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con le ciglia ne minaccian duoli?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132</w:t>
      </w:r>
    </w:p>
    <w:p w14:paraId="2BF0BF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de-DE"/>
        </w:rPr>
        <w:t>Di</w:t>
      </w:r>
      <w:r>
        <w:t>’ a lor ci</w:t>
      </w:r>
      <w:r>
        <w:rPr>
          <w:lang w:val="it-IT"/>
        </w:rPr>
        <w:t xml:space="preserve">ò che tu </w:t>
      </w:r>
      <w:r>
        <w:rPr>
          <w:i/>
          <w:iCs/>
          <w:lang w:val="it-IT"/>
        </w:rPr>
        <w:t>vuoli</w:t>
      </w:r>
      <w:r>
        <w:rPr>
          <w:lang w:val="it-IT"/>
        </w:rPr>
        <w:t>»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101</w:t>
      </w:r>
    </w:p>
    <w:p w14:paraId="4E000E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Se la vostra memoria non s</w:t>
      </w:r>
      <w:r>
        <w:t>’</w:t>
      </w:r>
      <w:r>
        <w:rPr>
          <w:lang w:val="it-IT"/>
        </w:rPr>
        <w:t>imboli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103</w:t>
      </w:r>
    </w:p>
    <w:p w14:paraId="7338A3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ma s</w:t>
      </w:r>
      <w:r>
        <w:t>’</w:t>
      </w:r>
      <w:r>
        <w:rPr>
          <w:lang w:val="it-IT"/>
        </w:rPr>
        <w:t>ella viva sotto molti soli,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105</w:t>
      </w:r>
    </w:p>
    <w:p w14:paraId="5ED256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pianger senti</w:t>
      </w:r>
      <w:r>
        <w:t xml:space="preserve">’ </w:t>
      </w:r>
      <w:r>
        <w:rPr>
          <w:lang w:val="da-DK"/>
        </w:rPr>
        <w:t xml:space="preserve">fra </w:t>
      </w:r>
      <w:r>
        <w:t>’</w:t>
      </w:r>
      <w:r>
        <w:rPr>
          <w:lang w:val="it-IT"/>
        </w:rPr>
        <w:t xml:space="preserve">l sonno i miei </w:t>
      </w:r>
      <w:r>
        <w:rPr>
          <w:i/>
          <w:iCs/>
          <w:lang w:val="it-IT"/>
        </w:rPr>
        <w:t>figliuoli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38</w:t>
      </w:r>
    </w:p>
    <w:p w14:paraId="463FC2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Ben s</w:t>
      </w:r>
      <w:r>
        <w:rPr>
          <w:lang w:val="it-IT"/>
        </w:rPr>
        <w:t xml:space="preserve">è </w:t>
      </w:r>
      <w:r>
        <w:t xml:space="preserve">crudel, se tu già </w:t>
      </w:r>
      <w:r>
        <w:rPr>
          <w:lang w:val="it-IT"/>
        </w:rPr>
        <w:t>non ti duoli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40</w:t>
      </w:r>
    </w:p>
    <w:p w14:paraId="17081D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non piangi, di che pianger suoli?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42</w:t>
      </w:r>
    </w:p>
    <w:p w14:paraId="2D6253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duca mio, e io appresso, </w:t>
      </w:r>
      <w:r>
        <w:rPr>
          <w:i/>
          <w:iCs/>
        </w:rPr>
        <w:t>soli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23</w:t>
      </w:r>
    </w:p>
    <w:p w14:paraId="3024BF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Vassi in Sanleo e discendesi in Noli,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25</w:t>
      </w:r>
    </w:p>
    <w:p w14:paraId="0CD530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con esso i pi</w:t>
      </w:r>
      <w:r>
        <w:rPr>
          <w:lang w:val="it-IT"/>
        </w:rPr>
        <w:t>è</w:t>
      </w:r>
      <w:r>
        <w:rPr>
          <w:lang w:val="fr-FR"/>
        </w:rPr>
        <w:t>: ma qui convien ch</w:t>
      </w:r>
      <w:r>
        <w:t>’om voli!,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27</w:t>
      </w:r>
    </w:p>
    <w:p w14:paraId="69B2AC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non s</w:t>
      </w:r>
      <w:r>
        <w:t>’</w:t>
      </w:r>
      <w:r>
        <w:rPr>
          <w:lang w:val="it-IT"/>
        </w:rPr>
        <w:t>impenna s</w:t>
      </w:r>
      <w:r>
        <w:t xml:space="preserve">í </w:t>
      </w:r>
      <w:r>
        <w:rPr>
          <w:lang w:val="it-IT"/>
        </w:rPr>
        <w:t>che l</w:t>
      </w:r>
      <w:r>
        <w:t xml:space="preserve">à sú </w:t>
      </w:r>
      <w:r>
        <w:rPr>
          <w:i/>
          <w:iCs/>
        </w:rPr>
        <w:t>voli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10</w:t>
      </w:r>
      <w:r>
        <w:rPr>
          <w:rFonts w:eastAsia="Times Roman"/>
          <w:lang w:val="ru-RU"/>
        </w:rPr>
        <w:tab/>
        <w:t>74</w:t>
      </w:r>
    </w:p>
    <w:p w14:paraId="0681B9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s</w:t>
      </w:r>
      <w:r>
        <w:t xml:space="preserve">í </w:t>
      </w:r>
      <w:r>
        <w:rPr>
          <w:lang w:val="it-IT"/>
        </w:rPr>
        <w:t>cantando quelli ardenti soli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76</w:t>
      </w:r>
    </w:p>
    <w:p w14:paraId="39C616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stelle vicine a</w:t>
      </w:r>
      <w:r>
        <w:t xml:space="preserve">’ </w:t>
      </w:r>
      <w:r>
        <w:rPr>
          <w:lang w:val="it-IT"/>
        </w:rPr>
        <w:t>fermi poli,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78</w:t>
      </w:r>
    </w:p>
    <w:p w14:paraId="7F5F09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fero spere sopra fissi </w:t>
      </w:r>
      <w:r>
        <w:rPr>
          <w:i/>
          <w:iCs/>
        </w:rPr>
        <w:t>poli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</w:t>
      </w:r>
    </w:p>
    <w:p w14:paraId="7BF8E2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cerchi in tempra d</w:t>
      </w:r>
      <w:r>
        <w:t>’or</w:t>
      </w:r>
      <w:r>
        <w:rPr>
          <w:lang w:val="nl-NL"/>
        </w:rPr>
        <w:t>ï</w:t>
      </w:r>
      <w:r>
        <w:t>uoli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</w:t>
      </w:r>
    </w:p>
    <w:p w14:paraId="161DDA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qu</w:t>
      </w:r>
      <w:r>
        <w:rPr>
          <w:lang w:val="nl-NL"/>
        </w:rPr>
        <w:t>ï</w:t>
      </w:r>
      <w:r>
        <w:rPr>
          <w:lang w:val="it-IT"/>
        </w:rPr>
        <w:t>eto pare, e l</w:t>
      </w:r>
      <w:r>
        <w:t>’</w:t>
      </w:r>
      <w:r>
        <w:rPr>
          <w:lang w:val="it-IT"/>
        </w:rPr>
        <w:t>ultimo che voli,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</w:t>
      </w:r>
    </w:p>
    <w:p w14:paraId="1242E3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B165B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olica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3B02B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mazzerati presso a la </w:t>
      </w:r>
      <w:r>
        <w:rPr>
          <w:i/>
          <w:iCs/>
          <w:lang w:val="it-IT"/>
        </w:rPr>
        <w:t>Cattolica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80</w:t>
      </w:r>
    </w:p>
    <w:p w14:paraId="688AAA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l</w:t>
      </w:r>
      <w:r>
        <w:t>’</w:t>
      </w:r>
      <w:r>
        <w:rPr>
          <w:lang w:val="it-IT"/>
        </w:rPr>
        <w:t>isola di Cipri e di Maiolica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82</w:t>
      </w:r>
    </w:p>
    <w:p w14:paraId="2ABFD7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da pirate, non da gente argolica.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84</w:t>
      </w:r>
    </w:p>
    <w:p w14:paraId="1CCC3E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281AC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olla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3B39F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sta</w:t>
      </w:r>
      <w:r>
        <w:t xml:space="preserve">’ </w:t>
      </w:r>
      <w:r>
        <w:rPr>
          <w:lang w:val="it-IT"/>
        </w:rPr>
        <w:t xml:space="preserve">come torre ferma, che non </w:t>
      </w:r>
      <w:r>
        <w:rPr>
          <w:i/>
          <w:iCs/>
          <w:lang w:val="it-IT"/>
        </w:rPr>
        <w:t>crolla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14</w:t>
      </w:r>
    </w:p>
    <w:p w14:paraId="3CEF9E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sempre l</w:t>
      </w:r>
      <w:r>
        <w:t>’</w:t>
      </w:r>
      <w:r>
        <w:rPr>
          <w:lang w:val="it-IT"/>
        </w:rPr>
        <w:t>omo in cui pensier rampolla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16</w:t>
      </w:r>
    </w:p>
    <w:p w14:paraId="4FA363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t>la foga l’</w:t>
      </w:r>
      <w:r>
        <w:rPr>
          <w:lang w:val="fr-FR"/>
        </w:rPr>
        <w:t>un de l</w:t>
      </w:r>
      <w:r>
        <w:t>’</w:t>
      </w:r>
      <w:r>
        <w:rPr>
          <w:lang w:val="it-IT"/>
        </w:rPr>
        <w:t>altro insolla»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18</w:t>
      </w:r>
    </w:p>
    <w:p w14:paraId="4A3DD5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Piramo in su la morte, e </w:t>
      </w:r>
      <w:r>
        <w:rPr>
          <w:i/>
          <w:iCs/>
          <w:lang w:val="it-IT"/>
        </w:rPr>
        <w:t>riguardolla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38</w:t>
      </w:r>
    </w:p>
    <w:p w14:paraId="413AAE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</w:t>
      </w:r>
      <w:r>
        <w:rPr>
          <w:lang w:val="it-IT"/>
        </w:rPr>
        <w:t>, la mia durezza fatta solla,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40</w:t>
      </w:r>
    </w:p>
    <w:p w14:paraId="034C0D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ne la mente sempre mi rampolla.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42</w:t>
      </w:r>
    </w:p>
    <w:p w14:paraId="17ADA0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AF88A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olle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BE8EF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temo che la venuta non sia </w:t>
      </w:r>
      <w:r>
        <w:rPr>
          <w:i/>
          <w:iCs/>
          <w:lang w:val="en-US"/>
        </w:rPr>
        <w:t>folle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35</w:t>
      </w:r>
    </w:p>
    <w:p w14:paraId="223755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qual </w:t>
      </w:r>
      <w:r>
        <w:rPr>
          <w:lang w:val="it-IT"/>
        </w:rPr>
        <w:t xml:space="preserve">è quei che disvuol ciò </w:t>
      </w:r>
      <w:r>
        <w:rPr>
          <w:lang w:val="de-DE"/>
        </w:rPr>
        <w:t>che volle</w:t>
      </w:r>
      <w:r>
        <w:rPr>
          <w:lang w:val="de-DE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37</w:t>
      </w:r>
    </w:p>
    <w:p w14:paraId="3FD48B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dal cominciar tutto si tolle,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39</w:t>
      </w:r>
    </w:p>
    <w:p w14:paraId="57F070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riviera del sangue, in la qual </w:t>
      </w:r>
      <w:r>
        <w:rPr>
          <w:i/>
          <w:iCs/>
          <w:lang w:val="it-IT"/>
        </w:rPr>
        <w:t>bolle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47</w:t>
      </w:r>
    </w:p>
    <w:p w14:paraId="3E0C1D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cieca cupidigia e ira folle,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49</w:t>
      </w:r>
    </w:p>
    <w:p w14:paraId="71C555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ne l</w:t>
      </w:r>
      <w:r>
        <w:t>’</w:t>
      </w:r>
      <w:r>
        <w:rPr>
          <w:lang w:val="it-IT"/>
        </w:rPr>
        <w:t>etterna poi s</w:t>
      </w:r>
      <w:r>
        <w:t xml:space="preserve">í </w:t>
      </w:r>
      <w:r>
        <w:rPr>
          <w:lang w:val="es-ES_tradnl"/>
        </w:rPr>
        <w:t>mal c</w:t>
      </w:r>
      <w:r>
        <w:t>’</w:t>
      </w:r>
      <w:r>
        <w:rPr>
          <w:lang w:val="it-IT"/>
        </w:rPr>
        <w:t>immolle!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51</w:t>
      </w:r>
    </w:p>
    <w:p w14:paraId="3A6CD3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ne</w:t>
      </w:r>
      <w:r>
        <w:t xml:space="preserve">’ </w:t>
      </w:r>
      <w:r>
        <w:rPr>
          <w:lang w:val="it-IT"/>
        </w:rPr>
        <w:t xml:space="preserve">Maccabei; e come a quel fu </w:t>
      </w:r>
      <w:r>
        <w:rPr>
          <w:i/>
          <w:iCs/>
          <w:lang w:val="it-IT"/>
        </w:rPr>
        <w:t>molle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86</w:t>
      </w:r>
    </w:p>
    <w:p w14:paraId="7BF800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so s</w:t>
      </w:r>
      <w:r>
        <w:t xml:space="preserve">’i’ </w:t>
      </w:r>
      <w:r>
        <w:rPr>
          <w:lang w:val="it-IT"/>
        </w:rPr>
        <w:t>mi fui qui troppo folle,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88</w:t>
      </w:r>
    </w:p>
    <w:p w14:paraId="742890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en-US"/>
        </w:rPr>
        <w:t>Deh, or mi d</w:t>
      </w:r>
      <w:r>
        <w:t>í</w:t>
      </w:r>
      <w:r>
        <w:rPr>
          <w:lang w:val="it-IT"/>
        </w:rPr>
        <w:t>: quanto tesoro volle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90</w:t>
      </w:r>
    </w:p>
    <w:p w14:paraId="533A96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fondo gi</w:t>
      </w:r>
      <w:r>
        <w:t>ú</w:t>
      </w:r>
      <w:r>
        <w:rPr>
          <w:lang w:val="it-IT"/>
        </w:rPr>
        <w:t>, ch</w:t>
      </w:r>
      <w:r>
        <w:t xml:space="preserve">’e’ </w:t>
      </w:r>
      <w:r>
        <w:rPr>
          <w:lang w:val="it-IT"/>
        </w:rPr>
        <w:t xml:space="preserve">furon in sul </w:t>
      </w:r>
      <w:r>
        <w:rPr>
          <w:i/>
          <w:iCs/>
          <w:lang w:val="it-IT"/>
        </w:rPr>
        <w:t>colle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53</w:t>
      </w:r>
    </w:p>
    <w:p w14:paraId="099FDC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alta provedenza che lor volle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55</w:t>
      </w:r>
    </w:p>
    <w:p w14:paraId="54D4E4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poder di partirs</w:t>
      </w:r>
      <w:r>
        <w:t xml:space="preserve">’ </w:t>
      </w:r>
      <w:r>
        <w:rPr>
          <w:lang w:val="it-IT"/>
        </w:rPr>
        <w:t>indi a tutti tolle.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23</w:t>
      </w:r>
      <w:r>
        <w:rPr>
          <w:rFonts w:eastAsia="Times Roman"/>
          <w:lang w:val="ru-RU"/>
        </w:rPr>
        <w:tab/>
        <w:t>57</w:t>
      </w:r>
    </w:p>
    <w:p w14:paraId="066014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odi s</w:t>
      </w:r>
      <w:r>
        <w:t xml:space="preserve">’i’ </w:t>
      </w:r>
      <w:r>
        <w:rPr>
          <w:lang w:val="fr-FR"/>
        </w:rPr>
        <w:t>fui, com</w:t>
      </w:r>
      <w:r>
        <w:t xml:space="preserve">’ </w:t>
      </w:r>
      <w:r>
        <w:rPr>
          <w:lang w:val="it-IT"/>
        </w:rPr>
        <w:t xml:space="preserve">io ti dico, </w:t>
      </w:r>
      <w:r>
        <w:rPr>
          <w:i/>
          <w:iCs/>
          <w:lang w:val="en-US"/>
        </w:rPr>
        <w:t>folle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113</w:t>
      </w:r>
    </w:p>
    <w:p w14:paraId="2F114E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Eran li cittadin miei presso a Colle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115</w:t>
      </w:r>
    </w:p>
    <w:p w14:paraId="45EA43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pregava Iddio di quel ch</w:t>
      </w:r>
      <w:r>
        <w:t xml:space="preserve">’e’ </w:t>
      </w:r>
      <w:r>
        <w:rPr>
          <w:lang w:val="it-IT"/>
        </w:rPr>
        <w:t>volle.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117</w:t>
      </w:r>
    </w:p>
    <w:p w14:paraId="4719FB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Scip</w:t>
      </w:r>
      <w:r>
        <w:rPr>
          <w:lang w:val="nl-NL"/>
        </w:rPr>
        <w:t>ï</w:t>
      </w:r>
      <w:r>
        <w:rPr>
          <w:lang w:val="it-IT"/>
        </w:rPr>
        <w:t xml:space="preserve">one e Pompeo; e a quel </w:t>
      </w:r>
      <w:r>
        <w:rPr>
          <w:i/>
          <w:iCs/>
          <w:lang w:val="it-IT"/>
        </w:rPr>
        <w:t>colle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53</w:t>
      </w:r>
    </w:p>
    <w:p w14:paraId="4AD8BB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Poi, presso al tempo che tutto </w:t>
      </w:r>
      <w:r>
        <w:t>’</w:t>
      </w:r>
      <w:r>
        <w:rPr>
          <w:lang w:val="it-IT"/>
        </w:rPr>
        <w:t>l ciel volle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55</w:t>
      </w:r>
    </w:p>
    <w:p w14:paraId="77A556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Cesare per voler di Roma il tolle.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6</w:t>
      </w:r>
      <w:r>
        <w:rPr>
          <w:rFonts w:eastAsia="Times Roman"/>
          <w:lang w:val="ru-RU"/>
        </w:rPr>
        <w:tab/>
        <w:t>57</w:t>
      </w:r>
    </w:p>
    <w:p w14:paraId="1CFC3C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pria m</w:t>
      </w:r>
      <w:r>
        <w:t>’</w:t>
      </w:r>
      <w:r>
        <w:rPr>
          <w:lang w:val="it-IT"/>
        </w:rPr>
        <w:t xml:space="preserve">avea parlato; e come </w:t>
      </w:r>
      <w:r>
        <w:rPr>
          <w:i/>
          <w:iCs/>
          <w:lang w:val="de-DE"/>
        </w:rPr>
        <w:t>volle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29</w:t>
      </w:r>
    </w:p>
    <w:p w14:paraId="13B10B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per ambage, in che la gente folle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31</w:t>
      </w:r>
    </w:p>
    <w:p w14:paraId="0A066B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Agnel di Dio che le peccata tolle,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33</w:t>
      </w:r>
    </w:p>
    <w:p w14:paraId="335CC9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 lo Scotto e l</w:t>
      </w:r>
      <w:r>
        <w:t>’</w:t>
      </w:r>
      <w:r>
        <w:rPr>
          <w:lang w:val="it-IT"/>
        </w:rPr>
        <w:t xml:space="preserve">Inghilese </w:t>
      </w:r>
      <w:r>
        <w:rPr>
          <w:i/>
          <w:iCs/>
          <w:lang w:val="en-US"/>
        </w:rPr>
        <w:t>folle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122</w:t>
      </w:r>
    </w:p>
    <w:p w14:paraId="09A15F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Vedrassi la lussuria e </w:t>
      </w:r>
      <w:r>
        <w:t>’</w:t>
      </w:r>
      <w:r>
        <w:rPr>
          <w:lang w:val="it-IT"/>
        </w:rPr>
        <w:t>l viver molle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124</w:t>
      </w:r>
    </w:p>
    <w:p w14:paraId="0EC9A9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mai valor non conobbe n</w:t>
      </w:r>
      <w:r>
        <w:rPr>
          <w:lang w:val="fr-FR"/>
        </w:rPr>
        <w:t xml:space="preserve">é </w:t>
      </w:r>
      <w:r>
        <w:rPr>
          <w:lang w:val="it-IT"/>
        </w:rPr>
        <w:t>volle.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126</w:t>
      </w:r>
    </w:p>
    <w:p w14:paraId="698143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fatte sono spelonche, e le </w:t>
      </w:r>
      <w:r>
        <w:rPr>
          <w:i/>
          <w:iCs/>
          <w:lang w:val="it-IT"/>
        </w:rPr>
        <w:t>cocolle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77</w:t>
      </w:r>
    </w:p>
    <w:p w14:paraId="1F0753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grave usura tanto non si tolle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79</w:t>
      </w:r>
    </w:p>
    <w:p w14:paraId="7726B2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 il cor de</w:t>
      </w:r>
      <w:r>
        <w:t xml:space="preserve">’ monaci sí </w:t>
      </w:r>
      <w:r>
        <w:rPr>
          <w:lang w:val="en-US"/>
        </w:rPr>
        <w:t>folle:</w:t>
      </w:r>
      <w:r>
        <w:rPr>
          <w:lang w:val="en-US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81</w:t>
      </w:r>
    </w:p>
    <w:p w14:paraId="228EF0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09AD1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olli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E5676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ebbi, vivo, assai di quel ch</w:t>
      </w:r>
      <w:r>
        <w:t xml:space="preserve">’i’ </w:t>
      </w:r>
      <w:r>
        <w:rPr>
          <w:i/>
          <w:iCs/>
          <w:lang w:val="de-DE"/>
        </w:rPr>
        <w:t>volli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62</w:t>
      </w:r>
    </w:p>
    <w:p w14:paraId="461746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ruscelletti che d</w:t>
      </w:r>
      <w:r>
        <w:t>’</w:t>
      </w:r>
      <w:r>
        <w:rPr>
          <w:lang w:val="it-IT"/>
        </w:rPr>
        <w:t>i verdi colli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64</w:t>
      </w:r>
    </w:p>
    <w:p w14:paraId="0605C0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faccendo i lor canali freddi e molli, 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66</w:t>
      </w:r>
    </w:p>
    <w:p w14:paraId="25A9A9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 xml:space="preserve">chi siete?». E quei piegaro i </w:t>
      </w:r>
      <w:r>
        <w:rPr>
          <w:i/>
          <w:iCs/>
          <w:lang w:val="it-IT"/>
        </w:rPr>
        <w:t>colli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44</w:t>
      </w:r>
    </w:p>
    <w:p w14:paraId="78E228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lor, ch</w:t>
      </w:r>
      <w:r>
        <w:t>’</w:t>
      </w:r>
      <w:r>
        <w:rPr>
          <w:lang w:val="it-IT"/>
        </w:rPr>
        <w:t>eran pria pur dentro molli,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46</w:t>
      </w:r>
    </w:p>
    <w:p w14:paraId="172C49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lagrime tra essi e riserrolli.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48</w:t>
      </w:r>
    </w:p>
    <w:p w14:paraId="18FD1C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inferno per mostrarli, e </w:t>
      </w:r>
      <w:r>
        <w:rPr>
          <w:i/>
          <w:iCs/>
          <w:lang w:val="es-ES_tradnl"/>
        </w:rPr>
        <w:t>mosterrolli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32</w:t>
      </w:r>
    </w:p>
    <w:p w14:paraId="413DFA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dimmi, se tu sai, perch</w:t>
      </w:r>
      <w:r>
        <w:rPr>
          <w:lang w:val="fr-FR"/>
        </w:rPr>
        <w:t xml:space="preserve">é </w:t>
      </w:r>
      <w:r>
        <w:rPr>
          <w:lang w:val="it-IT"/>
        </w:rPr>
        <w:t>tai crolli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21</w:t>
      </w:r>
      <w:r>
        <w:rPr>
          <w:rFonts w:eastAsia="Times Roman"/>
          <w:lang w:val="ru-RU"/>
        </w:rPr>
        <w:tab/>
        <w:t>34</w:t>
      </w:r>
    </w:p>
    <w:p w14:paraId="01C8D5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parve gridare infino a</w:t>
      </w:r>
      <w:r>
        <w:t xml:space="preserve">’ </w:t>
      </w:r>
      <w:r>
        <w:rPr>
          <w:lang w:val="it-IT"/>
        </w:rPr>
        <w:t>suoi piè molli»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36</w:t>
      </w:r>
    </w:p>
    <w:p w14:paraId="10A58D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nei nuvoli formati, che, </w:t>
      </w:r>
      <w:r>
        <w:rPr>
          <w:i/>
          <w:iCs/>
          <w:lang w:val="it-IT"/>
        </w:rPr>
        <w:t>satolli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122</w:t>
      </w:r>
    </w:p>
    <w:p w14:paraId="3A348B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de li Ebrei ch</w:t>
      </w:r>
      <w:r>
        <w:t>’</w:t>
      </w:r>
      <w:r>
        <w:rPr>
          <w:lang w:val="it-IT"/>
        </w:rPr>
        <w:t>al ber si mostrar molli,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124</w:t>
      </w:r>
    </w:p>
    <w:p w14:paraId="0CE15B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inver</w:t>
      </w:r>
      <w:r>
        <w:t xml:space="preserve">’ </w:t>
      </w:r>
      <w:r>
        <w:rPr>
          <w:lang w:val="es-ES_tradnl"/>
        </w:rPr>
        <w:t>Mad</w:t>
      </w:r>
      <w:r>
        <w:rPr>
          <w:lang w:val="nl-NL"/>
        </w:rPr>
        <w:t>ï</w:t>
      </w:r>
      <w:r>
        <w:rPr>
          <w:lang w:val="it-IT"/>
        </w:rPr>
        <w:t>an discese i colli»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126</w:t>
      </w:r>
    </w:p>
    <w:p w14:paraId="3C73A9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3C4649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ollo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F81BB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drizzava a me, 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 xml:space="preserve">n contraro il </w:t>
      </w:r>
      <w:r>
        <w:rPr>
          <w:i/>
          <w:iCs/>
          <w:lang w:val="it-IT"/>
        </w:rPr>
        <w:t>collo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26</w:t>
      </w:r>
    </w:p>
    <w:p w14:paraId="5F0BF6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E: </w:t>
      </w:r>
      <w:r>
        <w:rPr>
          <w:lang w:val="fr-FR"/>
        </w:rPr>
        <w:t>«</w:t>
      </w:r>
      <w:r>
        <w:rPr>
          <w:lang w:val="it-IT"/>
        </w:rPr>
        <w:t>Se miseria d</w:t>
      </w:r>
      <w:r>
        <w:t>’</w:t>
      </w:r>
      <w:r>
        <w:rPr>
          <w:lang w:val="it-IT"/>
        </w:rPr>
        <w:t>esto loco sollo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28</w:t>
      </w:r>
    </w:p>
    <w:p w14:paraId="69018E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</w:t>
      </w:r>
      <w:r>
        <w:t>l’</w:t>
      </w:r>
      <w:r>
        <w:rPr>
          <w:lang w:val="it-IT"/>
        </w:rPr>
        <w:t xml:space="preserve">uno, </w:t>
      </w:r>
      <w:r>
        <w:rPr>
          <w:lang w:val="fr-FR"/>
        </w:rPr>
        <w:t>«</w:t>
      </w:r>
      <w:r>
        <w:t>e ’</w:t>
      </w:r>
      <w:r>
        <w:rPr>
          <w:lang w:val="it-IT"/>
        </w:rPr>
        <w:t>l tinto aspetto e brollo,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30</w:t>
      </w:r>
    </w:p>
    <w:p w14:paraId="7BD302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>’ una li s’</w:t>
      </w:r>
      <w:r>
        <w:rPr>
          <w:lang w:val="it-IT"/>
        </w:rPr>
        <w:t xml:space="preserve">avvolse allora al </w:t>
      </w:r>
      <w:r>
        <w:rPr>
          <w:i/>
          <w:iCs/>
          <w:lang w:val="it-IT"/>
        </w:rPr>
        <w:t>collo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</w:t>
      </w:r>
    </w:p>
    <w:p w14:paraId="69020B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un</w:t>
      </w:r>
      <w:r>
        <w:t>’</w:t>
      </w:r>
      <w:r>
        <w:rPr>
          <w:lang w:val="it-IT"/>
        </w:rPr>
        <w:t>altra a le braccia, e rilegollo,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</w:t>
      </w:r>
    </w:p>
    <w:p w14:paraId="0E75A8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potea con esse dare un crollo.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</w:t>
      </w:r>
    </w:p>
    <w:p w14:paraId="52DE8B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Minerva spira e conducemi </w:t>
      </w:r>
      <w:r>
        <w:rPr>
          <w:i/>
          <w:iCs/>
          <w:lang w:val="it-IT"/>
        </w:rPr>
        <w:t>Appollo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</w:t>
      </w:r>
    </w:p>
    <w:p w14:paraId="3EA518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Voi altri pochi che drizzaste il collo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</w:t>
      </w:r>
    </w:p>
    <w:p w14:paraId="5EABA9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vivesi qui ma non sen vien satollo,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</w:t>
      </w:r>
    </w:p>
    <w:p w14:paraId="7A82EF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che giunto l</w:t>
      </w:r>
      <w:r>
        <w:t>’</w:t>
      </w:r>
      <w:r>
        <w:rPr>
          <w:lang w:val="it-IT"/>
        </w:rPr>
        <w:t xml:space="preserve">ha; e giugner </w:t>
      </w:r>
      <w:r>
        <w:rPr>
          <w:i/>
          <w:iCs/>
        </w:rPr>
        <w:t>puollo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128</w:t>
      </w:r>
    </w:p>
    <w:p w14:paraId="0C31F0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Nasce per quello, a guisa di rampollo,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130</w:t>
      </w:r>
    </w:p>
    <w:p w14:paraId="72F68F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al sommo pinge noi di collo in collo.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132</w:t>
      </w:r>
    </w:p>
    <w:p w14:paraId="77FD0A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18FB8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olo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1A270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ma ne l</w:t>
      </w:r>
      <w:r>
        <w:t>’</w:t>
      </w:r>
      <w:r>
        <w:rPr>
          <w:lang w:val="it-IT"/>
        </w:rPr>
        <w:t xml:space="preserve">orecchie mi percosse un </w:t>
      </w:r>
      <w:r>
        <w:rPr>
          <w:i/>
          <w:iCs/>
          <w:lang w:val="it-IT"/>
        </w:rPr>
        <w:t>duolo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65</w:t>
      </w:r>
    </w:p>
    <w:p w14:paraId="0FB2AA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buon maestro disse: </w:t>
      </w:r>
      <w:r>
        <w:rPr>
          <w:lang w:val="fr-FR"/>
        </w:rPr>
        <w:t>«</w:t>
      </w:r>
      <w:r>
        <w:rPr>
          <w:lang w:val="it-IT"/>
        </w:rPr>
        <w:t>Omai, figliuolo,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67</w:t>
      </w:r>
    </w:p>
    <w:p w14:paraId="544788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coi gravi cittadin, col grande stuolo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69</w:t>
      </w:r>
    </w:p>
    <w:p w14:paraId="575307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’Ind</w:t>
      </w:r>
      <w:r>
        <w:rPr>
          <w:lang w:val="nl-NL"/>
        </w:rPr>
        <w:t>ï</w:t>
      </w:r>
      <w:r>
        <w:rPr>
          <w:lang w:val="it-IT"/>
        </w:rPr>
        <w:t xml:space="preserve">a vide sopra </w:t>
      </w:r>
      <w:r>
        <w:t xml:space="preserve">’l süo </w:t>
      </w:r>
      <w:r>
        <w:rPr>
          <w:i/>
          <w:iCs/>
        </w:rPr>
        <w:t>stuolo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32</w:t>
      </w:r>
    </w:p>
    <w:p w14:paraId="27480B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ei provide a scalpitar lo suolo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14</w:t>
      </w:r>
      <w:r>
        <w:rPr>
          <w:rFonts w:eastAsia="Times Roman"/>
          <w:lang w:val="ru-RU"/>
        </w:rPr>
        <w:tab/>
        <w:t>34</w:t>
      </w:r>
    </w:p>
    <w:p w14:paraId="11F828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mei si stingueva mentre ch</w:t>
      </w:r>
      <w:r>
        <w:t>’</w:t>
      </w:r>
      <w:r>
        <w:rPr>
          <w:lang w:val="it-IT"/>
        </w:rPr>
        <w:t>era solo: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36</w:t>
      </w:r>
    </w:p>
    <w:p w14:paraId="783D8A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 settimo cerchio tutto </w:t>
      </w:r>
      <w:r>
        <w:rPr>
          <w:i/>
          <w:iCs/>
          <w:lang w:val="it-IT"/>
        </w:rPr>
        <w:t>solo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44</w:t>
      </w:r>
    </w:p>
    <w:p w14:paraId="6BEAE0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li occhi fora scoppiava lor duolo;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46</w:t>
      </w:r>
    </w:p>
    <w:p w14:paraId="2CC3B2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quando a</w:t>
      </w:r>
      <w:r>
        <w:t xml:space="preserve">’ </w:t>
      </w:r>
      <w:r>
        <w:rPr>
          <w:lang w:val="it-IT"/>
        </w:rPr>
        <w:t>vapori, e quando al caldo suolo: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48</w:t>
      </w:r>
    </w:p>
    <w:p w14:paraId="6A9A06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de</w:t>
      </w:r>
      <w:r>
        <w:t xml:space="preserve">’ </w:t>
      </w:r>
      <w:r>
        <w:rPr>
          <w:lang w:val="it-IT"/>
        </w:rPr>
        <w:t xml:space="preserve">remi facemmo ali al folle </w:t>
      </w:r>
      <w:r>
        <w:rPr>
          <w:i/>
          <w:iCs/>
          <w:lang w:val="it-IT"/>
        </w:rPr>
        <w:t>volo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125</w:t>
      </w:r>
    </w:p>
    <w:p w14:paraId="31E937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Tutte le stelle gi</w:t>
      </w:r>
      <w:r>
        <w:t xml:space="preserve">à </w:t>
      </w:r>
      <w:r>
        <w:rPr>
          <w:lang w:val="fr-FR"/>
        </w:rPr>
        <w:t>de l</w:t>
      </w:r>
      <w:r>
        <w:t>’</w:t>
      </w:r>
      <w:r>
        <w:rPr>
          <w:lang w:val="it-IT"/>
        </w:rPr>
        <w:t>altro polo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127</w:t>
      </w:r>
    </w:p>
    <w:p w14:paraId="5AF8FB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surg</w:t>
      </w:r>
      <w:r>
        <w:rPr>
          <w:lang w:val="nl-NL"/>
        </w:rPr>
        <w:t>ë</w:t>
      </w:r>
      <w:r>
        <w:rPr>
          <w:lang w:val="it-IT"/>
        </w:rPr>
        <w:t>a fuor del marin suolo.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129</w:t>
      </w:r>
    </w:p>
    <w:p w14:paraId="1CD702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elli, accumulando duol con </w:t>
      </w:r>
      <w:r>
        <w:rPr>
          <w:i/>
          <w:iCs/>
          <w:lang w:val="it-IT"/>
        </w:rPr>
        <w:t>duolo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110</w:t>
      </w:r>
    </w:p>
    <w:p w14:paraId="7F7F1E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io rimasi a riguardar lo stuolo,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112</w:t>
      </w:r>
    </w:p>
    <w:p w14:paraId="4AB4BF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pi</w:t>
      </w:r>
      <w:r>
        <w:t xml:space="preserve">ú </w:t>
      </w:r>
      <w:r>
        <w:rPr>
          <w:lang w:val="it-IT"/>
        </w:rPr>
        <w:t>prova, di contarla solo;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114</w:t>
      </w:r>
    </w:p>
    <w:p w14:paraId="132332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ar-SA"/>
        </w:rPr>
        <w:tab/>
        <w:t>“</w:t>
      </w:r>
      <w:r>
        <w:t xml:space="preserve">I’ </w:t>
      </w:r>
      <w:r>
        <w:rPr>
          <w:lang w:val="it-IT"/>
        </w:rPr>
        <w:t>mi saprei levar per l</w:t>
      </w:r>
      <w:r>
        <w:t>’</w:t>
      </w:r>
      <w:r>
        <w:rPr>
          <w:lang w:val="it-IT"/>
        </w:rPr>
        <w:t xml:space="preserve">aere a </w:t>
      </w:r>
      <w:r>
        <w:rPr>
          <w:i/>
          <w:iCs/>
          <w:lang w:val="it-IT"/>
        </w:rPr>
        <w:t>volo</w:t>
      </w:r>
      <w:r>
        <w:t>”;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113</w:t>
      </w:r>
    </w:p>
    <w:p w14:paraId="48511C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volle ch</w:t>
      </w:r>
      <w:r>
        <w:t xml:space="preserve">’i’ </w:t>
      </w:r>
      <w:r>
        <w:rPr>
          <w:lang w:val="it-IT"/>
        </w:rPr>
        <w:t>li mostrassi l</w:t>
      </w:r>
      <w:r>
        <w:t>’</w:t>
      </w:r>
      <w:r>
        <w:rPr>
          <w:lang w:val="it-IT"/>
        </w:rPr>
        <w:t>arte; e solo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115</w:t>
      </w:r>
    </w:p>
    <w:p w14:paraId="6AC1B2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ardere a tal che l</w:t>
      </w:r>
      <w:r>
        <w:t>’</w:t>
      </w:r>
      <w:r>
        <w:rPr>
          <w:lang w:val="it-IT"/>
        </w:rPr>
        <w:t>avea per figliuolo.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117</w:t>
      </w:r>
    </w:p>
    <w:p w14:paraId="23E132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poco me volgendo a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</w:rPr>
        <w:t>polo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29</w:t>
      </w:r>
    </w:p>
    <w:p w14:paraId="114F91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presso di me un veglio solo,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31</w:t>
      </w:r>
    </w:p>
    <w:p w14:paraId="348597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pi</w:t>
      </w:r>
      <w:r>
        <w:t xml:space="preserve">ú </w:t>
      </w:r>
      <w:r>
        <w:rPr>
          <w:lang w:val="it-IT"/>
        </w:rPr>
        <w:t>non d</w:t>
      </w:r>
      <w:r>
        <w:rPr>
          <w:lang w:val="fr-FR"/>
        </w:rPr>
        <w:t>é</w:t>
      </w:r>
      <w:r>
        <w:rPr>
          <w:lang w:val="it-IT"/>
        </w:rPr>
        <w:t>e a padre alcun figliuolo.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33</w:t>
      </w:r>
    </w:p>
    <w:p w14:paraId="0417BE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prima che morte li abbia dato il </w:t>
      </w:r>
      <w:r>
        <w:rPr>
          <w:i/>
          <w:iCs/>
          <w:lang w:val="it-IT"/>
        </w:rPr>
        <w:t>volo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</w:t>
      </w:r>
    </w:p>
    <w:p w14:paraId="1DEE76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Non so chi sia, ma so ch</w:t>
      </w:r>
      <w:r>
        <w:t xml:space="preserve">’e’ </w:t>
      </w:r>
      <w:r>
        <w:rPr>
          <w:lang w:val="it-IT"/>
        </w:rPr>
        <w:t>non è solo;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</w:t>
      </w:r>
    </w:p>
    <w:p w14:paraId="605777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dolcemente, s</w:t>
      </w:r>
      <w:r>
        <w:t xml:space="preserve">í </w:t>
      </w:r>
      <w:r>
        <w:rPr>
          <w:lang w:val="it-IT"/>
        </w:rPr>
        <w:t>che parli, acco</w:t>
      </w:r>
      <w:r>
        <w:t>’lo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</w:t>
      </w:r>
    </w:p>
    <w:p w14:paraId="169B5C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 retro da tutti un vecchio </w:t>
      </w:r>
      <w:r>
        <w:rPr>
          <w:i/>
          <w:iCs/>
          <w:lang w:val="it-IT"/>
        </w:rPr>
        <w:t>solo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143</w:t>
      </w:r>
    </w:p>
    <w:p w14:paraId="6145A9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questi sette col primaio stuolo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145</w:t>
      </w:r>
    </w:p>
    <w:p w14:paraId="4891F2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dintorno al capo non fac</w:t>
      </w:r>
      <w:r>
        <w:rPr>
          <w:lang w:val="nl-NL"/>
        </w:rPr>
        <w:t>ë</w:t>
      </w:r>
      <w:r>
        <w:rPr>
          <w:lang w:val="it-IT"/>
        </w:rPr>
        <w:t>an brolo,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147</w:t>
      </w:r>
    </w:p>
    <w:p w14:paraId="221C7D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salt</w:t>
      </w:r>
      <w:r>
        <w:rPr>
          <w:lang w:val="it-IT"/>
        </w:rPr>
        <w:t xml:space="preserve">ò Rubicon, fu di tal </w:t>
      </w:r>
      <w:r>
        <w:rPr>
          <w:i/>
          <w:iCs/>
          <w:lang w:val="it-IT"/>
        </w:rPr>
        <w:t>volo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62</w:t>
      </w:r>
    </w:p>
    <w:p w14:paraId="3A1358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Inver</w:t>
      </w:r>
      <w:r>
        <w:t xml:space="preserve">’ </w:t>
      </w:r>
      <w:r>
        <w:rPr>
          <w:lang w:val="it-IT"/>
        </w:rPr>
        <w:t>la Spagna rivolse lo stuolo,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64</w:t>
      </w:r>
    </w:p>
    <w:p w14:paraId="13297D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al Nil caldo si sent</w:t>
      </w:r>
      <w:r>
        <w:t xml:space="preserve">í </w:t>
      </w:r>
      <w:r>
        <w:rPr>
          <w:lang w:val="it-IT"/>
        </w:rPr>
        <w:t>del duolo.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66</w:t>
      </w:r>
    </w:p>
    <w:p w14:paraId="39C06D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a colui che volle viver </w:t>
      </w:r>
      <w:r>
        <w:rPr>
          <w:i/>
          <w:iCs/>
          <w:lang w:val="it-IT"/>
        </w:rPr>
        <w:t>solo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134</w:t>
      </w:r>
    </w:p>
    <w:p w14:paraId="262ACF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non conosco il pescator n</w:t>
      </w:r>
      <w:r>
        <w:rPr>
          <w:lang w:val="fr-FR"/>
        </w:rPr>
        <w:t xml:space="preserve">é </w:t>
      </w:r>
      <w:r>
        <w:rPr>
          <w:lang w:val="it-IT"/>
        </w:rPr>
        <w:t>Polo»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136</w:t>
      </w:r>
    </w:p>
    <w:p w14:paraId="536305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le mie ali a cos</w:t>
      </w:r>
      <w:r>
        <w:t xml:space="preserve">í </w:t>
      </w:r>
      <w:r>
        <w:rPr>
          <w:lang w:val="it-IT"/>
        </w:rPr>
        <w:t xml:space="preserve">alto </w:t>
      </w:r>
      <w:r>
        <w:rPr>
          <w:i/>
          <w:iCs/>
          <w:lang w:val="it-IT"/>
        </w:rPr>
        <w:t>volo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50</w:t>
      </w:r>
    </w:p>
    <w:p w14:paraId="18CB2F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 Chiesa militante alcun figliuolo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52</w:t>
      </w:r>
    </w:p>
    <w:p w14:paraId="45DC92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sol che raggia tutto nostro stuolo: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54</w:t>
      </w:r>
    </w:p>
    <w:p w14:paraId="39EA66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07281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olpa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3D52B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giorno in giorno pi</w:t>
      </w:r>
      <w:r>
        <w:t xml:space="preserve">ú </w:t>
      </w:r>
      <w:r>
        <w:rPr>
          <w:lang w:val="it-IT"/>
        </w:rPr>
        <w:t xml:space="preserve">di ben si </w:t>
      </w:r>
      <w:r>
        <w:rPr>
          <w:i/>
          <w:iCs/>
          <w:lang w:val="it-IT"/>
        </w:rPr>
        <w:t>spolpa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80</w:t>
      </w:r>
    </w:p>
    <w:p w14:paraId="53FD15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en-US"/>
        </w:rPr>
        <w:t>Or va</w:t>
      </w:r>
      <w:r>
        <w:t>’»</w:t>
      </w:r>
      <w:r>
        <w:rPr>
          <w:lang w:val="pt-PT"/>
        </w:rPr>
        <w:t>, diss</w:t>
      </w:r>
      <w:r>
        <w:t xml:space="preserve">’ </w:t>
      </w:r>
      <w:r>
        <w:rPr>
          <w:lang w:val="pt-PT"/>
        </w:rPr>
        <w:t xml:space="preserve">el; </w:t>
      </w:r>
      <w:r>
        <w:rPr>
          <w:lang w:val="fr-FR"/>
        </w:rPr>
        <w:t>«</w:t>
      </w:r>
      <w:r>
        <w:rPr>
          <w:lang w:val="it-IT"/>
        </w:rPr>
        <w:t>che quei che pi</w:t>
      </w:r>
      <w:r>
        <w:t>ú n’</w:t>
      </w:r>
      <w:r>
        <w:rPr>
          <w:lang w:val="it-IT"/>
        </w:rPr>
        <w:t>ha colpa,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82</w:t>
      </w:r>
    </w:p>
    <w:p w14:paraId="2F2845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inver</w:t>
      </w:r>
      <w:r>
        <w:t xml:space="preserve">’ </w:t>
      </w:r>
      <w:r>
        <w:rPr>
          <w:lang w:val="it-IT"/>
        </w:rPr>
        <w:t>la valle ove mai non si scolpa.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84</w:t>
      </w:r>
    </w:p>
    <w:p w14:paraId="371086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015BB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olpe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CC998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mi rimise ne le prime </w:t>
      </w:r>
      <w:r>
        <w:rPr>
          <w:i/>
          <w:iCs/>
          <w:lang w:val="it-IT"/>
        </w:rPr>
        <w:t>colpe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71</w:t>
      </w:r>
    </w:p>
    <w:p w14:paraId="4CF4AC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</w:t>
      </w:r>
      <w:r>
        <w:t>’</w:t>
      </w:r>
      <w:r>
        <w:rPr>
          <w:lang w:val="pt-PT"/>
        </w:rPr>
        <w:t>io forma fui d</w:t>
      </w:r>
      <w:r>
        <w:t>’</w:t>
      </w:r>
      <w:r>
        <w:rPr>
          <w:lang w:val="it-IT"/>
        </w:rPr>
        <w:t>ossa e di polpe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73</w:t>
      </w:r>
    </w:p>
    <w:p w14:paraId="617852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furon leonine, ma di volpe.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75</w:t>
      </w:r>
    </w:p>
    <w:p w14:paraId="600496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tr</w:t>
      </w:r>
      <w:r>
        <w:rPr>
          <w:lang w:val="nl-NL"/>
        </w:rPr>
        <w:t>ï</w:t>
      </w:r>
      <w:r>
        <w:rPr>
          <w:lang w:val="es-ES_tradnl"/>
        </w:rPr>
        <w:t xml:space="preserve">unfal veiculo una </w:t>
      </w:r>
      <w:r>
        <w:rPr>
          <w:i/>
          <w:iCs/>
          <w:lang w:val="it-IT"/>
        </w:rPr>
        <w:t>volpe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119</w:t>
      </w:r>
    </w:p>
    <w:p w14:paraId="2B10DE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ma, riprendendo lei di laide colpe,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121</w:t>
      </w:r>
    </w:p>
    <w:p w14:paraId="41439C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quanto sofferser l</w:t>
      </w:r>
      <w:r>
        <w:t>’</w:t>
      </w:r>
      <w:r>
        <w:rPr>
          <w:lang w:val="it-IT"/>
        </w:rPr>
        <w:t>ossa sanza polpe.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123</w:t>
      </w:r>
    </w:p>
    <w:p w14:paraId="59E08B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661DC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a-DK"/>
        </w:rPr>
        <w:t>olse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353E3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occhi lucenti lagrimando </w:t>
      </w:r>
      <w:r>
        <w:rPr>
          <w:i/>
          <w:iCs/>
          <w:lang w:val="da-DK"/>
        </w:rPr>
        <w:t>volse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116</w:t>
      </w:r>
    </w:p>
    <w:p w14:paraId="0440F6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venni a te cos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ella volse: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118</w:t>
      </w:r>
    </w:p>
    <w:p w14:paraId="4B43EC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del bel monte il corto andar ti tolse.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120</w:t>
      </w:r>
    </w:p>
    <w:p w14:paraId="07DD06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indietro indietro, s</w:t>
      </w:r>
      <w:r>
        <w:t xml:space="preserve">í </w:t>
      </w:r>
      <w:r>
        <w:rPr>
          <w:lang w:val="it-IT"/>
        </w:rPr>
        <w:t xml:space="preserve">quindi si </w:t>
      </w:r>
      <w:r>
        <w:rPr>
          <w:i/>
          <w:iCs/>
          <w:lang w:val="da-DK"/>
        </w:rPr>
        <w:t>tolse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101</w:t>
      </w:r>
    </w:p>
    <w:p w14:paraId="45444E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rPr>
          <w:lang w:val="it-IT"/>
        </w:rPr>
        <w:t>à ’</w:t>
      </w:r>
      <w:r>
        <w:t xml:space="preserve">v’ </w:t>
      </w:r>
      <w:r>
        <w:rPr>
          <w:lang w:val="fr-FR"/>
        </w:rPr>
        <w:t xml:space="preserve">era </w:t>
      </w:r>
      <w:r>
        <w:t>’</w:t>
      </w:r>
      <w:r>
        <w:rPr>
          <w:lang w:val="it-IT"/>
        </w:rPr>
        <w:t>l petto, la coda rivolse,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103</w:t>
      </w:r>
    </w:p>
    <w:p w14:paraId="688D6B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con le branche l</w:t>
      </w:r>
      <w:r>
        <w:t>’</w:t>
      </w:r>
      <w:r>
        <w:rPr>
          <w:lang w:val="it-IT"/>
        </w:rPr>
        <w:t>aere a s</w:t>
      </w:r>
      <w:r>
        <w:rPr>
          <w:lang w:val="fr-FR"/>
        </w:rPr>
        <w:t xml:space="preserve">é </w:t>
      </w:r>
      <w:r>
        <w:rPr>
          <w:lang w:val="it-IT"/>
        </w:rPr>
        <w:t>raccolse.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105</w:t>
      </w:r>
    </w:p>
    <w:p w14:paraId="1464A1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 da l</w:t>
      </w:r>
      <w:r>
        <w:t>’</w:t>
      </w:r>
      <w:r>
        <w:rPr>
          <w:lang w:val="it-IT"/>
        </w:rPr>
        <w:t xml:space="preserve">altra costa li occhi </w:t>
      </w:r>
      <w:r>
        <w:rPr>
          <w:i/>
          <w:iCs/>
          <w:lang w:val="da-DK"/>
        </w:rPr>
        <w:t>volse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119</w:t>
      </w:r>
    </w:p>
    <w:p w14:paraId="739DF0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Navarrese ben suo tempo colse: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121</w:t>
      </w:r>
    </w:p>
    <w:p w14:paraId="0D2CEA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salt</w:t>
      </w:r>
      <w:r>
        <w:rPr>
          <w:lang w:val="it-IT"/>
        </w:rPr>
        <w:t>ò e dal proposto lor si sciolse.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123</w:t>
      </w:r>
    </w:p>
    <w:p w14:paraId="0F1BEA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tremando ciascuno a me si </w:t>
      </w:r>
      <w:r>
        <w:rPr>
          <w:i/>
          <w:iCs/>
          <w:lang w:val="da-DK"/>
        </w:rPr>
        <w:t>volse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98</w:t>
      </w:r>
    </w:p>
    <w:p w14:paraId="3CFD8B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buon maestro a me tutto s</w:t>
      </w:r>
      <w:r>
        <w:t>’</w:t>
      </w:r>
      <w:r>
        <w:rPr>
          <w:lang w:val="it-IT"/>
        </w:rPr>
        <w:t>accolse,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100</w:t>
      </w:r>
    </w:p>
    <w:p w14:paraId="65EBEB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incominciai, poscia ch</w:t>
      </w:r>
      <w:r>
        <w:t>’</w:t>
      </w:r>
      <w:r>
        <w:rPr>
          <w:lang w:val="it-IT"/>
        </w:rPr>
        <w:t>ei volse: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102</w:t>
      </w:r>
    </w:p>
    <w:p w14:paraId="26AD4F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Sordello ed elli indietro si </w:t>
      </w:r>
      <w:r>
        <w:rPr>
          <w:i/>
          <w:iCs/>
          <w:lang w:val="it-IT"/>
        </w:rPr>
        <w:t>raccolse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62</w:t>
      </w:r>
    </w:p>
    <w:p w14:paraId="61DCD7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uno a Virgilio e l</w:t>
      </w:r>
      <w:r>
        <w:t>’</w:t>
      </w:r>
      <w:r>
        <w:rPr>
          <w:lang w:val="it-IT"/>
        </w:rPr>
        <w:t>altro a un si volse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64</w:t>
      </w:r>
    </w:p>
    <w:p w14:paraId="704529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vieni a veder che Dio per grazia volse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66</w:t>
      </w:r>
    </w:p>
    <w:p w14:paraId="28566D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Poscia che Costantin l</w:t>
      </w:r>
      <w:r>
        <w:t>’</w:t>
      </w:r>
      <w:r>
        <w:rPr>
          <w:lang w:val="it-IT"/>
        </w:rPr>
        <w:t xml:space="preserve">aquila </w:t>
      </w:r>
      <w:r>
        <w:rPr>
          <w:i/>
          <w:iCs/>
          <w:lang w:val="da-DK"/>
        </w:rPr>
        <w:t>volse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</w:t>
      </w:r>
    </w:p>
    <w:p w14:paraId="16BDD6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dietro a l</w:t>
      </w:r>
      <w:r>
        <w:t>’</w:t>
      </w:r>
      <w:r>
        <w:rPr>
          <w:lang w:val="it-IT"/>
        </w:rPr>
        <w:t>antico che Lavina tolse,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</w:t>
      </w:r>
    </w:p>
    <w:p w14:paraId="0BE1F9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benedetta fiamma per dir </w:t>
      </w:r>
      <w:r>
        <w:rPr>
          <w:i/>
          <w:iCs/>
          <w:lang w:val="da-DK"/>
        </w:rPr>
        <w:t>tolse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</w:t>
      </w:r>
    </w:p>
    <w:p w14:paraId="77333B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nel suo giro tutta non si volse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</w:t>
      </w:r>
    </w:p>
    <w:p w14:paraId="03875A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moto a moto e canto a canto colse: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</w:t>
      </w:r>
    </w:p>
    <w:p w14:paraId="7AA35F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pt-PT"/>
        </w:rPr>
        <w:t xml:space="preserve">fu, e </w:t>
      </w:r>
      <w:r>
        <w:t>’</w:t>
      </w:r>
      <w:r>
        <w:rPr>
          <w:lang w:val="it-IT"/>
        </w:rPr>
        <w:t xml:space="preserve">l mar fuggir, quando Dio </w:t>
      </w:r>
      <w:r>
        <w:rPr>
          <w:i/>
          <w:iCs/>
          <w:lang w:val="da-DK"/>
        </w:rPr>
        <w:t>volse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95</w:t>
      </w:r>
    </w:p>
    <w:p w14:paraId="689B71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mi disse, e indi si raccolse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97</w:t>
      </w:r>
    </w:p>
    <w:p w14:paraId="2E4FD8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come turbo, in s</w:t>
      </w:r>
      <w:r>
        <w:t xml:space="preserve">ú </w:t>
      </w:r>
      <w:r>
        <w:rPr>
          <w:lang w:val="it-IT"/>
        </w:rPr>
        <w:t>tutto s</w:t>
      </w:r>
      <w:r>
        <w:t>’</w:t>
      </w:r>
      <w:r>
        <w:rPr>
          <w:lang w:val="it-IT"/>
        </w:rPr>
        <w:t>avvolse.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99</w:t>
      </w:r>
    </w:p>
    <w:p w14:paraId="483E0E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FC64F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olsi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5DE17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s</w:t>
      </w:r>
      <w:r>
        <w:rPr>
          <w:lang w:val="it-IT"/>
        </w:rPr>
        <w:t>è solo colui da cu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sv-SE"/>
        </w:rPr>
        <w:t>tolsi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86</w:t>
      </w:r>
    </w:p>
    <w:p w14:paraId="74419F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la bestia per cu</w:t>
      </w:r>
      <w:r>
        <w:t xml:space="preserve">’ </w:t>
      </w:r>
      <w:r>
        <w:rPr>
          <w:lang w:val="it-IT"/>
        </w:rPr>
        <w:t>io mi volsi: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88</w:t>
      </w:r>
    </w:p>
    <w:p w14:paraId="149B61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ella mi fa tremar le vene e i polsi»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90</w:t>
      </w:r>
    </w:p>
    <w:p w14:paraId="27EF75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cor di Federigo, e che le </w:t>
      </w:r>
      <w:r>
        <w:rPr>
          <w:i/>
          <w:iCs/>
        </w:rPr>
        <w:t>volsi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59</w:t>
      </w:r>
    </w:p>
    <w:p w14:paraId="286C22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dal secreto suo quasi ogn</w:t>
      </w:r>
      <w:r>
        <w:t xml:space="preserve">’ </w:t>
      </w:r>
      <w:r>
        <w:rPr>
          <w:lang w:val="it-IT"/>
        </w:rPr>
        <w:t>uom tolsi;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61</w:t>
      </w:r>
    </w:p>
    <w:p w14:paraId="5775D5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</w:t>
      </w:r>
      <w:r>
        <w:t xml:space="preserve">’i’ </w:t>
      </w:r>
      <w:r>
        <w:rPr>
          <w:lang w:val="it-IT"/>
        </w:rPr>
        <w:t>ne perde</w:t>
      </w:r>
      <w:r>
        <w:t xml:space="preserve">’ </w:t>
      </w:r>
      <w:r>
        <w:rPr>
          <w:lang w:val="it-IT"/>
        </w:rPr>
        <w:t xml:space="preserve">li sonni e ’ </w:t>
      </w:r>
      <w:r>
        <w:t>polsi.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63</w:t>
      </w:r>
    </w:p>
    <w:p w14:paraId="5E8DB4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D5624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olta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CC42B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disse lo mio segnore, </w:t>
      </w:r>
      <w:r>
        <w:rPr>
          <w:lang w:val="fr-FR"/>
        </w:rPr>
        <w:t>«</w:t>
      </w:r>
      <w:r>
        <w:rPr>
          <w:lang w:val="it-IT"/>
        </w:rPr>
        <w:t xml:space="preserve">a questa </w:t>
      </w:r>
      <w:r>
        <w:rPr>
          <w:i/>
          <w:iCs/>
          <w:lang w:val="it-IT"/>
        </w:rPr>
        <w:t>volta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20</w:t>
      </w:r>
    </w:p>
    <w:p w14:paraId="3CD152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colui che grande inganno ascolta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22</w:t>
      </w:r>
    </w:p>
    <w:p w14:paraId="456561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fecesi Fleg</w:t>
      </w:r>
      <w:r>
        <w:rPr>
          <w:lang w:val="fr-FR"/>
        </w:rPr>
        <w:t>ïàs ne l</w:t>
      </w:r>
      <w:r>
        <w:t>’</w:t>
      </w:r>
      <w:r>
        <w:rPr>
          <w:lang w:val="it-IT"/>
        </w:rPr>
        <w:t>ira accolta.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24</w:t>
      </w:r>
    </w:p>
    <w:p w14:paraId="5D6883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veggendo il duca mio tornare in </w:t>
      </w:r>
      <w:r>
        <w:rPr>
          <w:i/>
          <w:iCs/>
          <w:lang w:val="it-IT"/>
        </w:rPr>
        <w:t>volta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</w:t>
      </w:r>
    </w:p>
    <w:p w14:paraId="0D8C76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Attento si ferm</w:t>
      </w:r>
      <w:r>
        <w:rPr>
          <w:lang w:val="it-IT"/>
        </w:rPr>
        <w:t>ò com</w:t>
      </w:r>
      <w:r>
        <w:t xml:space="preserve">’ </w:t>
      </w:r>
      <w:r>
        <w:rPr>
          <w:lang w:val="it-IT"/>
        </w:rPr>
        <w:t>uom ch</w:t>
      </w:r>
      <w:r>
        <w:t>’</w:t>
      </w:r>
      <w:r>
        <w:rPr>
          <w:lang w:val="it-IT"/>
        </w:rPr>
        <w:t>ascolta,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</w:t>
      </w:r>
    </w:p>
    <w:p w14:paraId="60B9F6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>aere nero e per la nebbia folta.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</w:t>
      </w:r>
    </w:p>
    <w:p w14:paraId="593349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alcuna si sedea tutta </w:t>
      </w:r>
      <w:r>
        <w:rPr>
          <w:i/>
          <w:iCs/>
          <w:lang w:val="it-IT"/>
        </w:rPr>
        <w:t>raccolta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23</w:t>
      </w:r>
    </w:p>
    <w:p w14:paraId="1F9861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Quella che giva </w:t>
      </w:r>
      <w:r>
        <w:t>’</w:t>
      </w:r>
      <w:r>
        <w:rPr>
          <w:lang w:val="it-IT"/>
        </w:rPr>
        <w:t>ntorno era pi</w:t>
      </w:r>
      <w:r>
        <w:t xml:space="preserve">ú </w:t>
      </w:r>
      <w:r>
        <w:rPr>
          <w:lang w:val="it-IT"/>
        </w:rPr>
        <w:t>molta,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25</w:t>
      </w:r>
    </w:p>
    <w:p w14:paraId="33D446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pi</w:t>
      </w:r>
      <w:r>
        <w:t xml:space="preserve">ú </w:t>
      </w:r>
      <w:r>
        <w:rPr>
          <w:lang w:val="it-IT"/>
        </w:rPr>
        <w:t>al duolo avea la lingua sciolta.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27</w:t>
      </w:r>
    </w:p>
    <w:p w14:paraId="71A81A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con essa pensai alcuna </w:t>
      </w:r>
      <w:r>
        <w:rPr>
          <w:i/>
          <w:iCs/>
          <w:lang w:val="it-IT"/>
        </w:rPr>
        <w:t>volta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107</w:t>
      </w:r>
    </w:p>
    <w:p w14:paraId="58FDA3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</w:t>
      </w:r>
      <w:r>
        <w:t>’</w:t>
      </w:r>
      <w:r>
        <w:rPr>
          <w:lang w:val="it-IT"/>
        </w:rPr>
        <w:t>io l</w:t>
      </w:r>
      <w:r>
        <w:t>’</w:t>
      </w:r>
      <w:r>
        <w:rPr>
          <w:lang w:val="it-IT"/>
        </w:rPr>
        <w:t>ebbi tutta da me sciolta,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109</w:t>
      </w:r>
    </w:p>
    <w:p w14:paraId="157703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porsila a lui aggroppata e ravvolta;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111</w:t>
      </w:r>
    </w:p>
    <w:p w14:paraId="11DF6A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mortal corpo, cos</w:t>
      </w:r>
      <w:r>
        <w:t>í t’</w:t>
      </w:r>
      <w:r>
        <w:rPr>
          <w:lang w:val="it-IT"/>
        </w:rPr>
        <w:t xml:space="preserve">amo </w:t>
      </w:r>
      <w:r>
        <w:rPr>
          <w:i/>
          <w:iCs/>
          <w:lang w:val="it-IT"/>
        </w:rPr>
        <w:t>sciolta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89</w:t>
      </w:r>
    </w:p>
    <w:p w14:paraId="4315E4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Casella mio, per tornar altra volta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91</w:t>
      </w:r>
    </w:p>
    <w:p w14:paraId="39E384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io; </w:t>
      </w:r>
      <w:r>
        <w:rPr>
          <w:lang w:val="fr-FR"/>
        </w:rPr>
        <w:t>«</w:t>
      </w:r>
      <w:r>
        <w:rPr>
          <w:lang w:val="es-ES_tradnl"/>
        </w:rPr>
        <w:t>ma a te com</w:t>
      </w:r>
      <w:r>
        <w:rPr>
          <w:lang w:val="it-IT"/>
        </w:rPr>
        <w:t>’ è tanta ora tolta?»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93</w:t>
      </w:r>
    </w:p>
    <w:p w14:paraId="68598D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tegna forte a s</w:t>
      </w:r>
      <w:r>
        <w:rPr>
          <w:lang w:val="fr-FR"/>
        </w:rPr>
        <w:t xml:space="preserve">é </w:t>
      </w:r>
      <w:r>
        <w:t xml:space="preserve">l’anima </w:t>
      </w:r>
      <w:r>
        <w:rPr>
          <w:i/>
          <w:iCs/>
          <w:lang w:val="it-IT"/>
        </w:rPr>
        <w:t>volta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</w:t>
      </w:r>
    </w:p>
    <w:p w14:paraId="4EA847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altra potenza è quella che l</w:t>
      </w:r>
      <w:r>
        <w:t>’</w:t>
      </w:r>
      <w:r>
        <w:rPr>
          <w:lang w:val="it-IT"/>
        </w:rPr>
        <w:t>ascolta,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</w:t>
      </w:r>
    </w:p>
    <w:p w14:paraId="28BA7D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questa </w:t>
      </w:r>
      <w:r>
        <w:rPr>
          <w:lang w:val="it-IT"/>
        </w:rPr>
        <w:t>è quasi legata e quella è sciolta.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</w:t>
      </w:r>
    </w:p>
    <w:p w14:paraId="155BAE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e, giunti l</w:t>
      </w:r>
      <w:r>
        <w:t>à</w:t>
      </w:r>
      <w:r>
        <w:rPr>
          <w:lang w:val="it-IT"/>
        </w:rPr>
        <w:t xml:space="preserve">, con li altri a noi dier </w:t>
      </w:r>
      <w:r>
        <w:rPr>
          <w:i/>
          <w:iCs/>
          <w:lang w:val="it-IT"/>
        </w:rPr>
        <w:t>volta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41</w:t>
      </w:r>
    </w:p>
    <w:p w14:paraId="794C6F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Questa gente che preme a noi è molta,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43</w:t>
      </w:r>
    </w:p>
    <w:p w14:paraId="0463C9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però </w:t>
      </w:r>
      <w:r>
        <w:t>pur va’</w:t>
      </w:r>
      <w:r>
        <w:rPr>
          <w:lang w:val="it-IT"/>
        </w:rPr>
        <w:t>, e in andando ascolta»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45</w:t>
      </w:r>
    </w:p>
    <w:p w14:paraId="033B2A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fugg</w:t>
      </w:r>
      <w:r>
        <w:t>í ’</w:t>
      </w:r>
      <w:r>
        <w:rPr>
          <w:lang w:val="it-IT"/>
        </w:rPr>
        <w:t xml:space="preserve">l serpente, e li angeli dier </w:t>
      </w:r>
      <w:r>
        <w:rPr>
          <w:i/>
          <w:iCs/>
          <w:lang w:val="it-IT"/>
        </w:rPr>
        <w:t>volta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107</w:t>
      </w:r>
    </w:p>
    <w:p w14:paraId="0FE540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ombra che s</w:t>
      </w:r>
      <w:r>
        <w:t>’</w:t>
      </w:r>
      <w:r>
        <w:rPr>
          <w:lang w:val="it-IT"/>
        </w:rPr>
        <w:t>era al giudice raccolta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109</w:t>
      </w:r>
    </w:p>
    <w:p w14:paraId="68DBF2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punto non fu da me guardare sciolta.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111</w:t>
      </w:r>
    </w:p>
    <w:p w14:paraId="58EFA4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turba il viso di colui ch</w:t>
      </w:r>
      <w:r>
        <w:t>’</w:t>
      </w:r>
      <w:r>
        <w:rPr>
          <w:i/>
          <w:iCs/>
          <w:lang w:val="it-IT"/>
        </w:rPr>
        <w:t>ascolta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68</w:t>
      </w:r>
    </w:p>
    <w:p w14:paraId="7C93F8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vid’ </w:t>
      </w:r>
      <w:r>
        <w:rPr>
          <w:lang w:val="it-IT"/>
        </w:rPr>
        <w:t>io l</w:t>
      </w:r>
      <w:r>
        <w:t>’</w:t>
      </w:r>
      <w:r>
        <w:rPr>
          <w:lang w:val="it-IT"/>
        </w:rPr>
        <w:t>altr</w:t>
      </w:r>
      <w:r>
        <w:t xml:space="preserve">’ </w:t>
      </w:r>
      <w:r>
        <w:rPr>
          <w:lang w:val="it-IT"/>
        </w:rPr>
        <w:t>anima, che volta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70</w:t>
      </w:r>
    </w:p>
    <w:p w14:paraId="53B497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</w:t>
      </w:r>
      <w:r>
        <w:t>’</w:t>
      </w:r>
      <w:r>
        <w:rPr>
          <w:lang w:val="it-IT"/>
        </w:rPr>
        <w:t>ebbe la parola a s</w:t>
      </w:r>
      <w:r>
        <w:rPr>
          <w:lang w:val="fr-FR"/>
        </w:rPr>
        <w:t xml:space="preserve">é </w:t>
      </w:r>
      <w:r>
        <w:rPr>
          <w:lang w:val="it-IT"/>
        </w:rPr>
        <w:t>raccolta.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72</w:t>
      </w:r>
    </w:p>
    <w:p w14:paraId="5235BF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sovra le mie quistioni avea </w:t>
      </w:r>
      <w:r>
        <w:rPr>
          <w:i/>
          <w:iCs/>
          <w:lang w:val="it-IT"/>
        </w:rPr>
        <w:t>ricolta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86</w:t>
      </w:r>
    </w:p>
    <w:p w14:paraId="72FAF8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questa sonnolenza mi fu tolta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88</w:t>
      </w:r>
    </w:p>
    <w:p w14:paraId="212981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nostre spalle a noi era gi</w:t>
      </w:r>
      <w:r>
        <w:t xml:space="preserve">à </w:t>
      </w:r>
      <w:r>
        <w:rPr>
          <w:lang w:val="it-IT"/>
        </w:rPr>
        <w:t>volta.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90</w:t>
      </w:r>
    </w:p>
    <w:p w14:paraId="504CE4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montare in s</w:t>
      </w:r>
      <w:r>
        <w:t>ú</w:t>
      </w:r>
      <w:r>
        <w:rPr>
          <w:lang w:val="it-IT"/>
        </w:rPr>
        <w:t xml:space="preserve">, qui si convien dar </w:t>
      </w:r>
      <w:r>
        <w:rPr>
          <w:i/>
          <w:iCs/>
          <w:lang w:val="it-IT"/>
        </w:rPr>
        <w:t>volta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140</w:t>
      </w:r>
    </w:p>
    <w:p w14:paraId="30D87E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aspetto suo m</w:t>
      </w:r>
      <w:r>
        <w:t>’avea la vista tolta;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142</w:t>
      </w:r>
    </w:p>
    <w:p w14:paraId="7C7933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om che va secondo ch</w:t>
      </w:r>
      <w:r>
        <w:t>’</w:t>
      </w:r>
      <w:r>
        <w:rPr>
          <w:lang w:val="it-IT"/>
        </w:rPr>
        <w:t>elli ascolta.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144</w:t>
      </w:r>
    </w:p>
    <w:p w14:paraId="50AF7C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aere si volge con la prima </w:t>
      </w:r>
      <w:r>
        <w:rPr>
          <w:i/>
          <w:iCs/>
          <w:lang w:val="it-IT"/>
        </w:rPr>
        <w:t>volta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104</w:t>
      </w:r>
    </w:p>
    <w:p w14:paraId="775A90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questa altezza, ch</w:t>
      </w:r>
      <w:r>
        <w:rPr>
          <w:lang w:val="it-IT"/>
        </w:rPr>
        <w:t>’è tutta disciolta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106</w:t>
      </w:r>
    </w:p>
    <w:p w14:paraId="6866B7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 sonar la selva perch</w:t>
      </w:r>
      <w:r>
        <w:rPr>
          <w:lang w:val="it-IT"/>
        </w:rPr>
        <w:t>’ è folta;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108</w:t>
      </w:r>
    </w:p>
    <w:p w14:paraId="479D4F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le ripe igualmente dier </w:t>
      </w:r>
      <w:r>
        <w:rPr>
          <w:i/>
          <w:iCs/>
          <w:lang w:val="it-IT"/>
        </w:rPr>
        <w:t>volta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</w:t>
      </w:r>
    </w:p>
    <w:p w14:paraId="78EE9E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ancor fu cos</w:t>
      </w:r>
      <w:r>
        <w:t xml:space="preserve">í </w:t>
      </w:r>
      <w:r>
        <w:rPr>
          <w:lang w:val="it-IT"/>
        </w:rPr>
        <w:t>nostra via molta,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</w:t>
      </w:r>
    </w:p>
    <w:p w14:paraId="7554F2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>Frate mio, guarda e ascolta»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15</w:t>
      </w:r>
    </w:p>
    <w:p w14:paraId="56F355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tuo errore, e perch</w:t>
      </w:r>
      <w:r>
        <w:rPr>
          <w:lang w:val="fr-FR"/>
        </w:rPr>
        <w:t xml:space="preserve">é </w:t>
      </w:r>
      <w:r>
        <w:rPr>
          <w:lang w:val="it-IT"/>
        </w:rPr>
        <w:t xml:space="preserve">altra </w:t>
      </w:r>
      <w:r>
        <w:rPr>
          <w:i/>
          <w:iCs/>
          <w:lang w:val="it-IT"/>
        </w:rPr>
        <w:t>volta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44</w:t>
      </w:r>
    </w:p>
    <w:p w14:paraId="50185E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pon gi</w:t>
      </w:r>
      <w:r>
        <w:t xml:space="preserve">ú </w:t>
      </w:r>
      <w:r>
        <w:rPr>
          <w:lang w:val="it-IT"/>
        </w:rPr>
        <w:t>il seme del piangere e ascolta: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46</w:t>
      </w:r>
    </w:p>
    <w:p w14:paraId="51E72C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mover dovieti mia carne sepolta.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48</w:t>
      </w:r>
    </w:p>
    <w:p w14:paraId="2CA809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seder sovresso una puttana </w:t>
      </w:r>
      <w:r>
        <w:rPr>
          <w:i/>
          <w:iCs/>
          <w:lang w:val="it-IT"/>
        </w:rPr>
        <w:t>sciolta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149</w:t>
      </w:r>
    </w:p>
    <w:p w14:paraId="457625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perch</w:t>
      </w:r>
      <w:r>
        <w:rPr>
          <w:lang w:val="fr-FR"/>
        </w:rPr>
        <w:t xml:space="preserve">é </w:t>
      </w:r>
      <w:r>
        <w:rPr>
          <w:lang w:val="it-IT"/>
        </w:rPr>
        <w:t>non li fosse tolta,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151</w:t>
      </w:r>
    </w:p>
    <w:p w14:paraId="608D35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baciavansi insieme alcuna volta.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153</w:t>
      </w:r>
    </w:p>
    <w:p w14:paraId="24419E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sorella fu, e cos</w:t>
      </w:r>
      <w:r>
        <w:t xml:space="preserve">í </w:t>
      </w:r>
      <w:r>
        <w:rPr>
          <w:lang w:val="it-IT"/>
        </w:rPr>
        <w:t xml:space="preserve">le fu </w:t>
      </w:r>
      <w:r>
        <w:rPr>
          <w:i/>
          <w:iCs/>
          <w:lang w:val="it-IT"/>
        </w:rPr>
        <w:t>tolta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113</w:t>
      </w:r>
    </w:p>
    <w:p w14:paraId="046436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poi che pur al mondo fu rivolta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115</w:t>
      </w:r>
    </w:p>
    <w:p w14:paraId="13828D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fu dal vel del cor gi</w:t>
      </w:r>
      <w:r>
        <w:t xml:space="preserve">à </w:t>
      </w:r>
      <w:r>
        <w:rPr>
          <w:lang w:val="it-IT"/>
        </w:rPr>
        <w:t>mai disciolta.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117</w:t>
      </w:r>
    </w:p>
    <w:p w14:paraId="126F7D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suo arbitrio alcun, sanza la </w:t>
      </w:r>
      <w:r>
        <w:rPr>
          <w:i/>
          <w:iCs/>
          <w:lang w:val="it-IT"/>
        </w:rPr>
        <w:t>volta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56</w:t>
      </w:r>
    </w:p>
    <w:p w14:paraId="5A2986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ogne permutanza credi stolta,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5</w:t>
      </w:r>
      <w:r>
        <w:rPr>
          <w:rFonts w:eastAsia="Times Roman"/>
          <w:lang w:val="ru-RU"/>
        </w:rPr>
        <w:tab/>
        <w:t>58</w:t>
      </w:r>
    </w:p>
    <w:p w14:paraId="0629C4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>l quattro nel sei non è raccolta.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60</w:t>
      </w:r>
    </w:p>
    <w:p w14:paraId="0B5CC3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coi piedi a le sue orme, </w:t>
      </w:r>
      <w:r>
        <w:rPr>
          <w:lang w:val="it-IT"/>
        </w:rPr>
        <w:t xml:space="preserve">è tanto </w:t>
      </w:r>
      <w:r>
        <w:rPr>
          <w:i/>
          <w:iCs/>
          <w:lang w:val="it-IT"/>
        </w:rPr>
        <w:t>volta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116</w:t>
      </w:r>
    </w:p>
    <w:p w14:paraId="00C4AC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tosto si vedr</w:t>
      </w:r>
      <w:r>
        <w:t xml:space="preserve">à </w:t>
      </w:r>
      <w:r>
        <w:rPr>
          <w:lang w:val="it-IT"/>
        </w:rPr>
        <w:t>de la ricolta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118</w:t>
      </w:r>
    </w:p>
    <w:p w14:paraId="142775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si lagner</w:t>
      </w:r>
      <w:r>
        <w:t xml:space="preserve">à </w:t>
      </w:r>
      <w:r>
        <w:rPr>
          <w:lang w:val="it-IT"/>
        </w:rPr>
        <w:t>che l</w:t>
      </w:r>
      <w:r>
        <w:t>’</w:t>
      </w:r>
      <w:r>
        <w:rPr>
          <w:lang w:val="it-IT"/>
        </w:rPr>
        <w:t>arca li sia tolta.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120</w:t>
      </w:r>
    </w:p>
    <w:p w14:paraId="48D158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ella mi disse: </w:t>
      </w:r>
      <w:r>
        <w:rPr>
          <w:lang w:val="fr-FR"/>
        </w:rPr>
        <w:t>«</w:t>
      </w:r>
      <w:r>
        <w:rPr>
          <w:lang w:val="it-IT"/>
        </w:rPr>
        <w:t xml:space="preserve">Volgiti e </w:t>
      </w:r>
      <w:r>
        <w:rPr>
          <w:i/>
          <w:iCs/>
          <w:lang w:val="it-IT"/>
        </w:rPr>
        <w:t>ascolta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20</w:t>
      </w:r>
    </w:p>
    <w:p w14:paraId="224B73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si vede qui alcuna volta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22</w:t>
      </w:r>
    </w:p>
    <w:p w14:paraId="438CDB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lui sia tutta l</w:t>
      </w:r>
      <w:r>
        <w:t>’</w:t>
      </w:r>
      <w:r>
        <w:rPr>
          <w:lang w:val="it-IT"/>
        </w:rPr>
        <w:t>anima tolta,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24</w:t>
      </w:r>
    </w:p>
    <w:p w14:paraId="0DBF83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poi divora, con la lingua </w:t>
      </w:r>
      <w:r>
        <w:rPr>
          <w:i/>
          <w:iCs/>
          <w:lang w:val="it-IT"/>
        </w:rPr>
        <w:t>sciolta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131</w:t>
      </w:r>
    </w:p>
    <w:p w14:paraId="073381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e tal, balbuz</w:t>
      </w:r>
      <w:r>
        <w:rPr>
          <w:lang w:val="nl-NL"/>
        </w:rPr>
        <w:t>ï</w:t>
      </w:r>
      <w:r>
        <w:rPr>
          <w:lang w:val="it-IT"/>
        </w:rPr>
        <w:t>endo, ama e ascolta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133</w:t>
      </w:r>
    </w:p>
    <w:p w14:paraId="5E080D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dis</w:t>
      </w:r>
      <w:r>
        <w:rPr>
          <w:lang w:val="nl-NL"/>
        </w:rPr>
        <w:t>ï</w:t>
      </w:r>
      <w:r>
        <w:rPr>
          <w:lang w:val="it-IT"/>
        </w:rPr>
        <w:t>a poi di vederla sepolta.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135</w:t>
      </w:r>
    </w:p>
    <w:p w14:paraId="75F750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BE5C7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olte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935F4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cignesi con la coda tante </w:t>
      </w:r>
      <w:r>
        <w:rPr>
          <w:i/>
          <w:iCs/>
          <w:lang w:val="it-IT"/>
        </w:rPr>
        <w:t>volte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</w:t>
      </w:r>
    </w:p>
    <w:p w14:paraId="15E15B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dinanzi a lui ne stanno molte: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</w:t>
      </w:r>
    </w:p>
    <w:p w14:paraId="017EA0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dicono e odono e poi son gi</w:t>
      </w:r>
      <w:r>
        <w:t xml:space="preserve">ú </w:t>
      </w:r>
      <w:r>
        <w:rPr>
          <w:lang w:val="it-IT"/>
        </w:rPr>
        <w:t>volte.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15</w:t>
      </w:r>
    </w:p>
    <w:p w14:paraId="71E1FD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tu non vedi, con le trecce </w:t>
      </w:r>
      <w:r>
        <w:rPr>
          <w:i/>
          <w:iCs/>
          <w:lang w:val="it-IT"/>
        </w:rPr>
        <w:t>sciolte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53</w:t>
      </w:r>
    </w:p>
    <w:p w14:paraId="05BA1A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Manto fu, che cerc</w:t>
      </w:r>
      <w:r>
        <w:rPr>
          <w:lang w:val="it-IT"/>
        </w:rPr>
        <w:t>ò per terre molte: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55</w:t>
      </w:r>
    </w:p>
    <w:p w14:paraId="4F879D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un poco mi piace che m</w:t>
      </w:r>
      <w:r>
        <w:t>’</w:t>
      </w:r>
      <w:r>
        <w:rPr>
          <w:lang w:val="it-IT"/>
        </w:rPr>
        <w:t>ascolte.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20</w:t>
      </w:r>
      <w:r>
        <w:rPr>
          <w:rFonts w:eastAsia="Times Roman"/>
          <w:lang w:val="ru-RU"/>
        </w:rPr>
        <w:tab/>
        <w:t>57</w:t>
      </w:r>
    </w:p>
    <w:p w14:paraId="20B8CD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 poria mai pur con parole </w:t>
      </w:r>
      <w:r>
        <w:rPr>
          <w:i/>
          <w:iCs/>
          <w:lang w:val="it-IT"/>
        </w:rPr>
        <w:t>sciolte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</w:t>
      </w:r>
    </w:p>
    <w:p w14:paraId="6CC247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ora vidi, per narrar pi</w:t>
      </w:r>
      <w:r>
        <w:t xml:space="preserve">ú </w:t>
      </w:r>
      <w:r>
        <w:rPr>
          <w:lang w:val="zh-TW" w:eastAsia="zh-TW"/>
        </w:rPr>
        <w:t>volte?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</w:t>
      </w:r>
    </w:p>
    <w:p w14:paraId="74410A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furo iterate tre e quattro </w:t>
      </w:r>
      <w:r>
        <w:rPr>
          <w:i/>
          <w:iCs/>
          <w:lang w:val="it-IT"/>
        </w:rPr>
        <w:t>volte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</w:t>
      </w:r>
    </w:p>
    <w:p w14:paraId="7E3F95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Anzi che a questo monte fosser volte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</w:t>
      </w:r>
    </w:p>
    <w:p w14:paraId="685813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fur l</w:t>
      </w:r>
      <w:r>
        <w:t>’</w:t>
      </w:r>
      <w:r>
        <w:rPr>
          <w:lang w:val="it-IT"/>
        </w:rPr>
        <w:t>ossa mie per Ottavian sepolte.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</w:t>
      </w:r>
    </w:p>
    <w:p w14:paraId="15F92B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velando li occhi e con le gambe </w:t>
      </w:r>
      <w:r>
        <w:rPr>
          <w:i/>
          <w:iCs/>
          <w:lang w:val="it-IT"/>
        </w:rPr>
        <w:t>avvolte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122</w:t>
      </w:r>
    </w:p>
    <w:p w14:paraId="1312F7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dolce padre mio, se tu m</w:t>
      </w:r>
      <w:r>
        <w:t>’</w:t>
      </w:r>
      <w:r>
        <w:rPr>
          <w:lang w:val="it-IT"/>
        </w:rPr>
        <w:t>ascolte,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124</w:t>
      </w:r>
    </w:p>
    <w:p w14:paraId="599C66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le gambe mi furon s</w:t>
      </w:r>
      <w:r>
        <w:t>í tolte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126</w:t>
      </w:r>
    </w:p>
    <w:p w14:paraId="6012EA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 xml:space="preserve">eran tratte, come fuoro </w:t>
      </w:r>
      <w:r>
        <w:rPr>
          <w:i/>
          <w:iCs/>
          <w:lang w:val="it-IT"/>
        </w:rPr>
        <w:t>sciolte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86</w:t>
      </w:r>
    </w:p>
    <w:p w14:paraId="50AD79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queste parole, se ricolte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88</w:t>
      </w:r>
    </w:p>
    <w:p w14:paraId="2A11E7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</w:t>
      </w:r>
      <w:r>
        <w:t>’</w:t>
      </w:r>
      <w:r>
        <w:rPr>
          <w:lang w:val="it-IT"/>
        </w:rPr>
        <w:t>avria fatto noia ancor pi</w:t>
      </w:r>
      <w:r>
        <w:t xml:space="preserve">ú </w:t>
      </w:r>
      <w:r>
        <w:rPr>
          <w:lang w:val="it-IT"/>
        </w:rPr>
        <w:t>volte.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90</w:t>
      </w:r>
    </w:p>
    <w:p w14:paraId="0BF612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fuor girati intorno a noi tre </w:t>
      </w:r>
      <w:r>
        <w:rPr>
          <w:i/>
          <w:iCs/>
          <w:lang w:val="it-IT"/>
        </w:rPr>
        <w:t>volte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77</w:t>
      </w:r>
    </w:p>
    <w:p w14:paraId="7A23B0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donne mi parver, non da ballo sciolte,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79</w:t>
      </w:r>
    </w:p>
    <w:p w14:paraId="463D81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 che le nove note hanno ricolte.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81</w:t>
      </w:r>
    </w:p>
    <w:p w14:paraId="408C2C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C8BA3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olti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40165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rami schietti, ma nodosi e </w:t>
      </w:r>
      <w:r>
        <w:t>’</w:t>
      </w:r>
      <w:r>
        <w:rPr>
          <w:i/>
          <w:iCs/>
          <w:lang w:val="it-IT"/>
        </w:rPr>
        <w:t>nvolti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</w:t>
      </w:r>
    </w:p>
    <w:p w14:paraId="74A938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han s</w:t>
      </w:r>
      <w:r>
        <w:t xml:space="preserve">í </w:t>
      </w:r>
      <w:r>
        <w:rPr>
          <w:lang w:val="it-IT"/>
        </w:rPr>
        <w:t>aspri sterpi n</w:t>
      </w:r>
      <w:r>
        <w:rPr>
          <w:lang w:val="fr-FR"/>
        </w:rPr>
        <w:t xml:space="preserve">é </w:t>
      </w:r>
      <w:r>
        <w:t xml:space="preserve">sí </w:t>
      </w:r>
      <w:r>
        <w:rPr>
          <w:lang w:val="it-IT"/>
        </w:rPr>
        <w:t>folti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</w:t>
      </w:r>
    </w:p>
    <w:p w14:paraId="1AE50C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Cecina e Corneto i luoghi c</w:t>
      </w:r>
      <w:r>
        <w:rPr>
          <w:lang w:val="es-ES_tradnl"/>
        </w:rPr>
        <w:t>ó</w:t>
      </w:r>
      <w:r>
        <w:rPr>
          <w:lang w:val="it-IT"/>
        </w:rPr>
        <w:t>lti.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</w:t>
      </w:r>
    </w:p>
    <w:p w14:paraId="6015B3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 xml:space="preserve">ti dirò </w:t>
      </w:r>
      <w:r>
        <w:t>ch’</w:t>
      </w:r>
      <w:r>
        <w:rPr>
          <w:lang w:val="it-IT"/>
        </w:rPr>
        <w:t>io sia, n</w:t>
      </w:r>
      <w:r>
        <w:rPr>
          <w:lang w:val="fr-FR"/>
        </w:rPr>
        <w:t xml:space="preserve">é </w:t>
      </w:r>
      <w:r>
        <w:rPr>
          <w:i/>
          <w:iCs/>
        </w:rPr>
        <w:t>mosterrolti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101</w:t>
      </w:r>
    </w:p>
    <w:p w14:paraId="3BA074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Io avea gi</w:t>
      </w:r>
      <w:r>
        <w:t xml:space="preserve">à </w:t>
      </w:r>
      <w:r>
        <w:rPr>
          <w:lang w:val="it-IT"/>
        </w:rPr>
        <w:t>i capelli in mano avvolti,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103</w:t>
      </w:r>
    </w:p>
    <w:p w14:paraId="15B288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latrando lui con li occhi in gi</w:t>
      </w:r>
      <w:r>
        <w:t xml:space="preserve">ú </w:t>
      </w:r>
      <w:r>
        <w:rPr>
          <w:lang w:val="it-IT"/>
        </w:rPr>
        <w:t>raccolti,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105</w:t>
      </w:r>
    </w:p>
    <w:p w14:paraId="7D325A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cominci</w:t>
      </w:r>
      <w:r>
        <w:rPr>
          <w:lang w:val="it-IT"/>
        </w:rPr>
        <w:t xml:space="preserve">ò ’l Mantoan che ci avea </w:t>
      </w:r>
      <w:r>
        <w:rPr>
          <w:i/>
          <w:iCs/>
        </w:rPr>
        <w:t>vòlti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86</w:t>
      </w:r>
    </w:p>
    <w:p w14:paraId="0FBBFC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questo balzo meglio li atti e ’ </w:t>
      </w:r>
      <w:r>
        <w:rPr>
          <w:lang w:val="it-IT"/>
        </w:rPr>
        <w:t>volti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88</w:t>
      </w:r>
    </w:p>
    <w:p w14:paraId="39D177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ne la lama gi</w:t>
      </w:r>
      <w:r>
        <w:t xml:space="preserve">ú </w:t>
      </w:r>
      <w:r>
        <w:rPr>
          <w:lang w:val="it-IT"/>
        </w:rPr>
        <w:t>tra essi accolti.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90</w:t>
      </w:r>
    </w:p>
    <w:p w14:paraId="33E68A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vai dimandando, e porti li occhi </w:t>
      </w:r>
      <w:r>
        <w:rPr>
          <w:i/>
          <w:iCs/>
          <w:lang w:val="it-IT"/>
        </w:rPr>
        <w:t>sciolti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131</w:t>
      </w:r>
    </w:p>
    <w:p w14:paraId="2E646F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Li occhi»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mi fieno ancor qui tolti,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133</w:t>
      </w:r>
    </w:p>
    <w:p w14:paraId="5E1C96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fatta per esser con invidia v</w:t>
      </w:r>
      <w:r>
        <w:t>ò</w:t>
      </w:r>
      <w:r>
        <w:rPr>
          <w:lang w:val="it-IT"/>
        </w:rPr>
        <w:t>lti.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135</w:t>
      </w:r>
    </w:p>
    <w:p w14:paraId="09D188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soverchi</w:t>
      </w:r>
      <w:r>
        <w:rPr>
          <w:lang w:val="it-IT"/>
        </w:rPr>
        <w:t xml:space="preserve">ò tutti; e lascia dir li </w:t>
      </w:r>
      <w:r>
        <w:rPr>
          <w:i/>
          <w:iCs/>
          <w:lang w:val="it-IT"/>
        </w:rPr>
        <w:t>stolti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119</w:t>
      </w:r>
    </w:p>
    <w:p w14:paraId="467009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voce pi</w:t>
      </w:r>
      <w:r>
        <w:t>ú ch’</w:t>
      </w:r>
      <w:r>
        <w:rPr>
          <w:lang w:val="it-IT"/>
        </w:rPr>
        <w:t>al ver drizzan li volti,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121</w:t>
      </w:r>
    </w:p>
    <w:p w14:paraId="5318E9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</w:t>
      </w:r>
      <w:r>
        <w:t>’</w:t>
      </w:r>
      <w:r>
        <w:rPr>
          <w:lang w:val="it-IT"/>
        </w:rPr>
        <w:t>arte o ragion per lor s</w:t>
      </w:r>
      <w:r>
        <w:t>’</w:t>
      </w:r>
      <w:r>
        <w:rPr>
          <w:lang w:val="it-IT"/>
        </w:rPr>
        <w:t>ascolti.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123</w:t>
      </w:r>
    </w:p>
    <w:p w14:paraId="7DCE5D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falso il creder tuo, se bene </w:t>
      </w:r>
      <w:r>
        <w:rPr>
          <w:i/>
          <w:iCs/>
          <w:lang w:val="it-IT"/>
        </w:rPr>
        <w:t>ascolti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62</w:t>
      </w:r>
    </w:p>
    <w:p w14:paraId="70EF67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spera ottava vi dimostra molti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64</w:t>
      </w:r>
    </w:p>
    <w:p w14:paraId="2B5E3C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notar si posson di diversi volti.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66</w:t>
      </w:r>
    </w:p>
    <w:p w14:paraId="594A68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Parmenide, Melisso e Brisso e </w:t>
      </w:r>
      <w:r>
        <w:rPr>
          <w:i/>
          <w:iCs/>
          <w:lang w:val="it-IT"/>
        </w:rPr>
        <w:t>molti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125</w:t>
      </w:r>
    </w:p>
    <w:p w14:paraId="168985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f</w:t>
      </w:r>
      <w:r>
        <w:rPr>
          <w:lang w:val="fr-FR"/>
        </w:rPr>
        <w:t xml:space="preserve">é </w:t>
      </w:r>
      <w:r>
        <w:rPr>
          <w:lang w:val="it-IT"/>
        </w:rPr>
        <w:t>Sabellio e Arrio e quelli stolti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127</w:t>
      </w:r>
    </w:p>
    <w:p w14:paraId="34C2B7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render torti li diritti volti.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129</w:t>
      </w:r>
    </w:p>
    <w:p w14:paraId="2CF9A5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tutti questi son spiriti </w:t>
      </w:r>
      <w:r>
        <w:rPr>
          <w:i/>
          <w:iCs/>
          <w:lang w:val="it-IT"/>
        </w:rPr>
        <w:t>asciolti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44</w:t>
      </w:r>
    </w:p>
    <w:p w14:paraId="005D06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te ne puoi accorger per li volti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46</w:t>
      </w:r>
    </w:p>
    <w:p w14:paraId="0BDA8F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tu li guardi bene e se li ascolti.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48</w:t>
      </w:r>
    </w:p>
    <w:p w14:paraId="5AB003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D8AE7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olto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4EF33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una lonza leggiera e presta </w:t>
      </w:r>
      <w:r>
        <w:rPr>
          <w:i/>
          <w:iCs/>
          <w:lang w:val="it-IT"/>
        </w:rPr>
        <w:t>molto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32</w:t>
      </w:r>
    </w:p>
    <w:p w14:paraId="278850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mi si partia d</w:t>
      </w:r>
      <w:r>
        <w:t>’</w:t>
      </w:r>
      <w:r>
        <w:rPr>
          <w:lang w:val="it-IT"/>
        </w:rPr>
        <w:t>inanzi al volto,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</w:t>
      </w:r>
      <w:r>
        <w:rPr>
          <w:rFonts w:eastAsia="Times Roman"/>
          <w:lang w:val="ru-RU"/>
        </w:rPr>
        <w:tab/>
        <w:t>34</w:t>
      </w:r>
    </w:p>
    <w:p w14:paraId="33813E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fui per ritornar pi</w:t>
      </w:r>
      <w:r>
        <w:t xml:space="preserve">ú </w:t>
      </w:r>
      <w:r>
        <w:rPr>
          <w:lang w:val="it-IT"/>
        </w:rPr>
        <w:t>volte v</w:t>
      </w:r>
      <w:r>
        <w:t>ò</w:t>
      </w:r>
      <w:r>
        <w:rPr>
          <w:lang w:val="it-IT"/>
        </w:rPr>
        <w:t>lto.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36</w:t>
      </w:r>
    </w:p>
    <w:p w14:paraId="005078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erano ignudi e stimolati </w:t>
      </w:r>
      <w:r>
        <w:rPr>
          <w:i/>
          <w:iCs/>
          <w:lang w:val="it-IT"/>
        </w:rPr>
        <w:t>molto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65</w:t>
      </w:r>
    </w:p>
    <w:p w14:paraId="2A28EE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Elle rigavan lor di sangue il volto,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67</w:t>
      </w:r>
    </w:p>
    <w:p w14:paraId="7F4EA2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fastidiosi vermi era ricolto.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69</w:t>
      </w:r>
    </w:p>
    <w:p w14:paraId="06ADF9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lor seguaci, d</w:t>
      </w:r>
      <w:r>
        <w:t>’</w:t>
      </w:r>
      <w:r>
        <w:rPr>
          <w:lang w:val="it-IT"/>
        </w:rPr>
        <w:t xml:space="preserve">ogne setta, e </w:t>
      </w:r>
      <w:r>
        <w:rPr>
          <w:i/>
          <w:iCs/>
          <w:lang w:val="it-IT"/>
        </w:rPr>
        <w:t>molto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128</w:t>
      </w:r>
    </w:p>
    <w:p w14:paraId="5B4371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Simile qui con simile </w:t>
      </w:r>
      <w:r>
        <w:rPr>
          <w:lang w:val="it-IT"/>
        </w:rPr>
        <w:t>è sepolto,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130</w:t>
      </w:r>
    </w:p>
    <w:p w14:paraId="4564F3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ch</w:t>
      </w:r>
      <w:r>
        <w:t>’</w:t>
      </w:r>
      <w:r>
        <w:rPr>
          <w:lang w:val="it-IT"/>
        </w:rPr>
        <w:t>a la man destra si fu v</w:t>
      </w:r>
      <w:r>
        <w:t>ò</w:t>
      </w:r>
      <w:r>
        <w:rPr>
          <w:lang w:val="it-IT"/>
        </w:rPr>
        <w:t>lto,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132</w:t>
      </w:r>
    </w:p>
    <w:p w14:paraId="4CED4F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tutto che tu sie venuto </w:t>
      </w:r>
      <w:r>
        <w:rPr>
          <w:i/>
          <w:iCs/>
          <w:lang w:val="it-IT"/>
        </w:rPr>
        <w:t>molto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125</w:t>
      </w:r>
    </w:p>
    <w:p w14:paraId="471DA9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</w:t>
      </w:r>
      <w:r>
        <w:rPr>
          <w:lang w:val="it-IT"/>
        </w:rPr>
        <w:t xml:space="preserve">è ancor per tutto </w:t>
      </w:r>
      <w:r>
        <w:t>’</w:t>
      </w:r>
      <w:r>
        <w:rPr>
          <w:lang w:val="it-IT"/>
        </w:rPr>
        <w:t>l cerchio v</w:t>
      </w:r>
      <w:r>
        <w:t>ò</w:t>
      </w:r>
      <w:r>
        <w:rPr>
          <w:lang w:val="it-IT"/>
        </w:rPr>
        <w:t>lto;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127</w:t>
      </w:r>
    </w:p>
    <w:p w14:paraId="57FE5F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non de</w:t>
      </w:r>
      <w:r>
        <w:t xml:space="preserve">’ </w:t>
      </w:r>
      <w:r>
        <w:rPr>
          <w:lang w:val="it-IT"/>
        </w:rPr>
        <w:t>addur maraviglia al tuo volto»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129</w:t>
      </w:r>
    </w:p>
    <w:p w14:paraId="548FD9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dal mezzo in qua ci venien verso </w:t>
      </w:r>
      <w:r>
        <w:t xml:space="preserve">’l </w:t>
      </w:r>
      <w:r>
        <w:rPr>
          <w:i/>
          <w:iCs/>
          <w:lang w:val="it-IT"/>
        </w:rPr>
        <w:t>volto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26</w:t>
      </w:r>
    </w:p>
    <w:p w14:paraId="2D8FFE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i Roman per l</w:t>
      </w:r>
      <w:r>
        <w:t>’</w:t>
      </w:r>
      <w:r>
        <w:rPr>
          <w:lang w:val="it-IT"/>
        </w:rPr>
        <w:t>essercito molto,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28</w:t>
      </w:r>
    </w:p>
    <w:p w14:paraId="083539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hanno a passar la gente modo colto,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30</w:t>
      </w:r>
    </w:p>
    <w:p w14:paraId="7CDB64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mirabilmente apparve esser </w:t>
      </w:r>
      <w:r>
        <w:rPr>
          <w:i/>
          <w:iCs/>
          <w:lang w:val="it-IT"/>
        </w:rPr>
        <w:t>travolto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</w:t>
      </w:r>
    </w:p>
    <w:p w14:paraId="07AEFB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da le reni era tornato </w:t>
      </w:r>
      <w:r>
        <w:t>’</w:t>
      </w:r>
      <w:r>
        <w:rPr>
          <w:lang w:val="it-IT"/>
        </w:rPr>
        <w:t>l volto,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</w:t>
      </w:r>
    </w:p>
    <w:p w14:paraId="5EE4E7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>é ’</w:t>
      </w:r>
      <w:r>
        <w:rPr>
          <w:lang w:val="it-IT"/>
        </w:rPr>
        <w:t>l veder dinanzi era lor tolto.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15</w:t>
      </w:r>
    </w:p>
    <w:p w14:paraId="0E9789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volse; e mai non fu mastino </w:t>
      </w:r>
      <w:r>
        <w:rPr>
          <w:i/>
          <w:iCs/>
          <w:lang w:val="it-IT"/>
        </w:rPr>
        <w:t>sciolto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44</w:t>
      </w:r>
    </w:p>
    <w:p w14:paraId="668E1D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s</w:t>
      </w:r>
      <w:r>
        <w:t>’</w:t>
      </w:r>
      <w:r>
        <w:rPr>
          <w:lang w:val="it-IT"/>
        </w:rPr>
        <w:t>attuff</w:t>
      </w:r>
      <w:r>
        <w:t>ò</w:t>
      </w:r>
      <w:r>
        <w:rPr>
          <w:lang w:val="pt-PT"/>
        </w:rPr>
        <w:t>, e torn</w:t>
      </w:r>
      <w:r>
        <w:rPr>
          <w:lang w:val="it-IT"/>
        </w:rPr>
        <w:t xml:space="preserve">ò </w:t>
      </w:r>
      <w:r>
        <w:t xml:space="preserve">sú </w:t>
      </w:r>
      <w:r>
        <w:rPr>
          <w:lang w:val="it-IT"/>
        </w:rPr>
        <w:t>convolto;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46</w:t>
      </w:r>
    </w:p>
    <w:p w14:paraId="75078D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gridar: </w:t>
      </w:r>
      <w:r>
        <w:rPr>
          <w:lang w:val="fr-FR"/>
        </w:rPr>
        <w:t>«</w:t>
      </w:r>
      <w:r>
        <w:rPr>
          <w:lang w:val="it-IT"/>
        </w:rPr>
        <w:t>Qui non ha loco il Santo Volto!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48</w:t>
      </w:r>
    </w:p>
    <w:p w14:paraId="3DD903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drizz</w:t>
      </w:r>
      <w:r>
        <w:rPr>
          <w:lang w:val="it-IT"/>
        </w:rPr>
        <w:t>ò verso me l</w:t>
      </w:r>
      <w:r>
        <w:t>’</w:t>
      </w:r>
      <w:r>
        <w:rPr>
          <w:lang w:val="it-IT"/>
        </w:rPr>
        <w:t xml:space="preserve">animo e </w:t>
      </w:r>
      <w:r>
        <w:t xml:space="preserve">’l </w:t>
      </w:r>
      <w:r>
        <w:rPr>
          <w:i/>
          <w:iCs/>
          <w:lang w:val="it-IT"/>
        </w:rPr>
        <w:t>volto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131</w:t>
      </w:r>
    </w:p>
    <w:p w14:paraId="4960F3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disse: </w:t>
      </w:r>
      <w:r>
        <w:rPr>
          <w:lang w:val="fr-FR"/>
        </w:rPr>
        <w:t>«</w:t>
      </w:r>
      <w:r>
        <w:t xml:space="preserve">Piú </w:t>
      </w:r>
      <w:r>
        <w:rPr>
          <w:lang w:val="it-IT"/>
        </w:rPr>
        <w:t>mi duol che tu m</w:t>
      </w:r>
      <w:r>
        <w:t>’</w:t>
      </w:r>
      <w:r>
        <w:rPr>
          <w:lang w:val="it-IT"/>
        </w:rPr>
        <w:t>hai colto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133</w:t>
      </w:r>
    </w:p>
    <w:p w14:paraId="27627F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quando fui de l</w:t>
      </w:r>
      <w:r>
        <w:t>’</w:t>
      </w:r>
      <w:r>
        <w:rPr>
          <w:lang w:val="it-IT"/>
        </w:rPr>
        <w:t>altra vita tolto.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135</w:t>
      </w:r>
    </w:p>
    <w:p w14:paraId="08B9AA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mastro Adamo li percosse il </w:t>
      </w:r>
      <w:r>
        <w:rPr>
          <w:i/>
          <w:iCs/>
          <w:lang w:val="it-IT"/>
        </w:rPr>
        <w:t>volto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104</w:t>
      </w:r>
    </w:p>
    <w:p w14:paraId="55C9E7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 a lui: </w:t>
      </w:r>
      <w:r>
        <w:rPr>
          <w:lang w:val="fr-FR"/>
        </w:rPr>
        <w:t>«</w:t>
      </w:r>
      <w:r>
        <w:rPr>
          <w:lang w:val="it-IT"/>
        </w:rPr>
        <w:t>Ancor che mi sia tolto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106</w:t>
      </w:r>
    </w:p>
    <w:p w14:paraId="3DCB0B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ho io il braccio a tal mestiere sciolto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108</w:t>
      </w:r>
    </w:p>
    <w:p w14:paraId="3192A9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presso di qui, che parla ed </w:t>
      </w:r>
      <w:r>
        <w:rPr>
          <w:lang w:val="it-IT"/>
        </w:rPr>
        <w:t xml:space="preserve">è </w:t>
      </w:r>
      <w:r>
        <w:rPr>
          <w:i/>
          <w:iCs/>
          <w:lang w:val="it-IT"/>
        </w:rPr>
        <w:t>disciolto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101</w:t>
      </w:r>
    </w:p>
    <w:p w14:paraId="626EFE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che tu vuo</w:t>
      </w:r>
      <w:r>
        <w:t xml:space="preserve">’ </w:t>
      </w:r>
      <w:r>
        <w:rPr>
          <w:lang w:val="da-DK"/>
        </w:rPr>
        <w:t>veder, pi</w:t>
      </w:r>
      <w:r>
        <w:t>ú l</w:t>
      </w:r>
      <w:r>
        <w:rPr>
          <w:lang w:val="it-IT"/>
        </w:rPr>
        <w:t>à è molto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103</w:t>
      </w:r>
    </w:p>
    <w:p w14:paraId="57369C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salvo che pi</w:t>
      </w:r>
      <w:r>
        <w:t xml:space="preserve">ú </w:t>
      </w:r>
      <w:r>
        <w:rPr>
          <w:lang w:val="it-IT"/>
        </w:rPr>
        <w:t>feroce par nel volto»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105</w:t>
      </w:r>
    </w:p>
    <w:p w14:paraId="652AEC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le </w:t>
      </w:r>
      <w:r>
        <w:t>’nvetr</w:t>
      </w:r>
      <w:r>
        <w:rPr>
          <w:lang w:val="nl-NL"/>
        </w:rPr>
        <w:t>ï</w:t>
      </w:r>
      <w:r>
        <w:rPr>
          <w:lang w:val="it-IT"/>
        </w:rPr>
        <w:t xml:space="preserve">ate lagrime dal </w:t>
      </w:r>
      <w:r>
        <w:rPr>
          <w:i/>
          <w:iCs/>
          <w:lang w:val="it-IT"/>
        </w:rPr>
        <w:t>volto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128</w:t>
      </w:r>
    </w:p>
    <w:p w14:paraId="3AB228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fec</w:t>
      </w:r>
      <w:r>
        <w:rPr>
          <w:lang w:val="fr-FR"/>
        </w:rPr>
        <w:t>’ ï</w:t>
      </w:r>
      <w:r>
        <w:rPr>
          <w:lang w:val="it-IT"/>
        </w:rPr>
        <w:t>o, il corpo suo l’è tolto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130</w:t>
      </w:r>
    </w:p>
    <w:p w14:paraId="5FD02C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mentre che </w:t>
      </w:r>
      <w:r>
        <w:t>’</w:t>
      </w:r>
      <w:r>
        <w:rPr>
          <w:lang w:val="it-IT"/>
        </w:rPr>
        <w:t>l tempo suo tutto sia v</w:t>
      </w:r>
      <w:r>
        <w:t>ò</w:t>
      </w:r>
      <w:r>
        <w:rPr>
          <w:lang w:val="it-IT"/>
        </w:rPr>
        <w:t>lto.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132</w:t>
      </w:r>
    </w:p>
    <w:p w14:paraId="5035C9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veramente da tre mesi elli ha </w:t>
      </w:r>
      <w:r>
        <w:rPr>
          <w:i/>
          <w:iCs/>
          <w:lang w:val="it-IT"/>
        </w:rPr>
        <w:t>tolto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98</w:t>
      </w:r>
    </w:p>
    <w:p w14:paraId="3A8326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>io, ch</w:t>
      </w:r>
      <w:r>
        <w:t>’</w:t>
      </w:r>
      <w:r>
        <w:rPr>
          <w:lang w:val="it-IT"/>
        </w:rPr>
        <w:t>era ora a la marina v</w:t>
      </w:r>
      <w:r>
        <w:t>ò</w:t>
      </w:r>
      <w:r>
        <w:rPr>
          <w:lang w:val="it-IT"/>
        </w:rPr>
        <w:t>lto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100</w:t>
      </w:r>
    </w:p>
    <w:p w14:paraId="5458BC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benignamente fu</w:t>
      </w:r>
      <w:r>
        <w:t xml:space="preserve">’ </w:t>
      </w:r>
      <w:r>
        <w:rPr>
          <w:lang w:val="it-IT"/>
        </w:rPr>
        <w:t>da lui ricolto.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102</w:t>
      </w:r>
    </w:p>
    <w:p w14:paraId="6B3184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dir mi cominci</w:t>
      </w:r>
      <w:r>
        <w:rPr>
          <w:lang w:val="it-IT"/>
        </w:rPr>
        <w:t xml:space="preserve">ò tutto </w:t>
      </w:r>
      <w:r>
        <w:rPr>
          <w:i/>
          <w:iCs/>
          <w:lang w:val="it-IT"/>
        </w:rPr>
        <w:t>rivolto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23</w:t>
      </w:r>
    </w:p>
    <w:p w14:paraId="65B117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Vespero </w:t>
      </w:r>
      <w:r>
        <w:rPr>
          <w:lang w:val="it-IT"/>
        </w:rPr>
        <w:t xml:space="preserve">è </w:t>
      </w:r>
      <w:r>
        <w:t xml:space="preserve">già </w:t>
      </w:r>
      <w:r>
        <w:rPr>
          <w:lang w:val="it-IT"/>
        </w:rPr>
        <w:t>col</w:t>
      </w:r>
      <w:r>
        <w:t>à dov</w:t>
      </w:r>
      <w:r>
        <w:rPr>
          <w:lang w:val="it-IT"/>
        </w:rPr>
        <w:t>’ è sepolto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25</w:t>
      </w:r>
    </w:p>
    <w:p w14:paraId="55E1FF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Napoli l</w:t>
      </w:r>
      <w:r>
        <w:t>’</w:t>
      </w:r>
      <w:r>
        <w:rPr>
          <w:lang w:val="it-IT"/>
        </w:rPr>
        <w:t>ha, e da Brandizio è tolto.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27</w:t>
      </w:r>
    </w:p>
    <w:p w14:paraId="5A1B50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figliuoli d</w:t>
      </w:r>
      <w:r>
        <w:t>’</w:t>
      </w:r>
      <w:r>
        <w:rPr>
          <w:lang w:val="it-IT"/>
        </w:rPr>
        <w:t xml:space="preserve">Eva, e non chinate il </w:t>
      </w:r>
      <w:r>
        <w:rPr>
          <w:i/>
          <w:iCs/>
          <w:lang w:val="it-IT"/>
        </w:rPr>
        <w:t>volto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71</w:t>
      </w:r>
    </w:p>
    <w:p w14:paraId="64F367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era gi</w:t>
      </w:r>
      <w:r>
        <w:t xml:space="preserve">à </w:t>
      </w:r>
      <w:r>
        <w:rPr>
          <w:lang w:val="it-IT"/>
        </w:rPr>
        <w:t>per noi del monte v</w:t>
      </w:r>
      <w:r>
        <w:t>ò</w:t>
      </w:r>
      <w:r>
        <w:rPr>
          <w:lang w:val="it-IT"/>
        </w:rPr>
        <w:t>lto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73</w:t>
      </w:r>
    </w:p>
    <w:p w14:paraId="68E5B4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stimava l</w:t>
      </w:r>
      <w:r>
        <w:t>’</w:t>
      </w:r>
      <w:r>
        <w:rPr>
          <w:lang w:val="it-IT"/>
        </w:rPr>
        <w:t>animo non sciolto,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75</w:t>
      </w:r>
    </w:p>
    <w:p w14:paraId="4F5CAD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poco d</w:t>
      </w:r>
      <w:r>
        <w:t>’</w:t>
      </w:r>
      <w:r>
        <w:rPr>
          <w:lang w:val="it-IT"/>
        </w:rPr>
        <w:t xml:space="preserve">ora, e lo smarrito </w:t>
      </w:r>
      <w:r>
        <w:rPr>
          <w:i/>
          <w:iCs/>
          <w:lang w:val="it-IT"/>
        </w:rPr>
        <w:t>volto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</w:t>
      </w:r>
    </w:p>
    <w:p w14:paraId="316C16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Poi ch</w:t>
      </w:r>
      <w:r>
        <w:t>’</w:t>
      </w:r>
      <w:r>
        <w:rPr>
          <w:lang w:val="it-IT"/>
        </w:rPr>
        <w:t>ell</w:t>
      </w:r>
      <w:r>
        <w:t>’ avea ’</w:t>
      </w:r>
      <w:r>
        <w:rPr>
          <w:lang w:val="it-IT"/>
        </w:rPr>
        <w:t>l parlar cos</w:t>
      </w:r>
      <w:r>
        <w:t xml:space="preserve">í </w:t>
      </w:r>
      <w:r>
        <w:rPr>
          <w:lang w:val="it-IT"/>
        </w:rPr>
        <w:t>disciolto,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16</w:t>
      </w:r>
    </w:p>
    <w:p w14:paraId="1A94CD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lei avrei mio intento rivolto.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18</w:t>
      </w:r>
    </w:p>
    <w:p w14:paraId="599C76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fa </w:t>
      </w:r>
      <w:r>
        <w:t>’</w:t>
      </w:r>
      <w:r>
        <w:rPr>
          <w:lang w:val="it-IT"/>
        </w:rPr>
        <w:t xml:space="preserve">l terren col mal seme e non </w:t>
      </w:r>
      <w:r>
        <w:rPr>
          <w:i/>
          <w:iCs/>
        </w:rPr>
        <w:t>c</w:t>
      </w:r>
      <w:r>
        <w:rPr>
          <w:i/>
          <w:iCs/>
          <w:lang w:val="es-ES_tradnl"/>
        </w:rPr>
        <w:t>ó</w:t>
      </w:r>
      <w:r>
        <w:rPr>
          <w:i/>
          <w:iCs/>
          <w:lang w:val="it-IT"/>
        </w:rPr>
        <w:t>lto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119</w:t>
      </w:r>
    </w:p>
    <w:p w14:paraId="627FAA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Alcun tempo il sostenni col mio volto: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121</w:t>
      </w:r>
    </w:p>
    <w:p w14:paraId="56C72E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meco il menava in dritta parte v</w:t>
      </w:r>
      <w:r>
        <w:t>ò</w:t>
      </w:r>
      <w:r>
        <w:rPr>
          <w:lang w:val="it-IT"/>
        </w:rPr>
        <w:t>lto.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123</w:t>
      </w:r>
    </w:p>
    <w:p w14:paraId="325BED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(e dico </w:t>
      </w:r>
      <w:r>
        <w:t>‘</w:t>
      </w:r>
      <w:r>
        <w:rPr>
          <w:lang w:val="it-IT"/>
        </w:rPr>
        <w:t>al poco</w:t>
      </w:r>
      <w:r>
        <w:t xml:space="preserve">’ </w:t>
      </w:r>
      <w:r>
        <w:rPr>
          <w:lang w:val="it-IT"/>
        </w:rPr>
        <w:t xml:space="preserve">per rispetto al </w:t>
      </w:r>
      <w:r>
        <w:rPr>
          <w:i/>
          <w:iCs/>
          <w:lang w:val="it-IT"/>
        </w:rPr>
        <w:t>molto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</w:t>
      </w:r>
    </w:p>
    <w:p w14:paraId="0BAB99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vidi </w:t>
      </w:r>
      <w:r>
        <w:t>’</w:t>
      </w:r>
      <w:r>
        <w:rPr>
          <w:lang w:val="it-IT"/>
        </w:rPr>
        <w:t>n sul braccio destro esser rivolto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16</w:t>
      </w:r>
    </w:p>
    <w:p w14:paraId="513E36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sole e con le sette fiamme al volto.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18</w:t>
      </w:r>
    </w:p>
    <w:p w14:paraId="5ACE03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servando, far peggio; e cos</w:t>
      </w:r>
      <w:r>
        <w:t xml:space="preserve">í </w:t>
      </w:r>
      <w:r>
        <w:rPr>
          <w:i/>
          <w:iCs/>
          <w:lang w:val="it-IT"/>
        </w:rPr>
        <w:t>stolto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68</w:t>
      </w:r>
    </w:p>
    <w:p w14:paraId="2C6F0A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pianse Efig</w:t>
      </w:r>
      <w:r>
        <w:rPr>
          <w:lang w:val="it-IT"/>
        </w:rPr>
        <w:t>ènia il suo bel volto,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70</w:t>
      </w:r>
    </w:p>
    <w:p w14:paraId="3AF427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udir parlar di cos</w:t>
      </w:r>
      <w:r>
        <w:t xml:space="preserve">í </w:t>
      </w:r>
      <w:r>
        <w:rPr>
          <w:lang w:val="it-IT"/>
        </w:rPr>
        <w:t>fatto c</w:t>
      </w:r>
      <w:r>
        <w:rPr>
          <w:lang w:val="es-ES_tradnl"/>
        </w:rPr>
        <w:t>ó</w:t>
      </w:r>
      <w:r>
        <w:rPr>
          <w:lang w:val="it-IT"/>
        </w:rPr>
        <w:t>lto.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72</w:t>
      </w:r>
    </w:p>
    <w:p w14:paraId="438AEC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 nel diletto de la carne </w:t>
      </w:r>
      <w:r>
        <w:rPr>
          <w:i/>
          <w:iCs/>
          <w:lang w:val="it-IT"/>
        </w:rPr>
        <w:t>involto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</w:t>
      </w:r>
    </w:p>
    <w:p w14:paraId="439334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quando, da tutte queste cose sciolto,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</w:t>
      </w:r>
    </w:p>
    <w:p w14:paraId="01575D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cotanto glor</w:t>
      </w:r>
      <w:r>
        <w:rPr>
          <w:lang w:val="nl-NL"/>
        </w:rPr>
        <w:t>ï</w:t>
      </w:r>
      <w:r>
        <w:rPr>
          <w:lang w:val="it-IT"/>
        </w:rPr>
        <w:t>osamente accolto.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</w:t>
      </w:r>
    </w:p>
    <w:p w14:paraId="0FACF2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tempo in bianca donna, quando </w:t>
      </w:r>
      <w:r>
        <w:t xml:space="preserve">’l </w:t>
      </w:r>
      <w:r>
        <w:rPr>
          <w:i/>
          <w:iCs/>
          <w:lang w:val="it-IT"/>
        </w:rPr>
        <w:t>volto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65</w:t>
      </w:r>
    </w:p>
    <w:p w14:paraId="78E37B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fu ne li occhi miei, quando fui v</w:t>
      </w:r>
      <w:r>
        <w:t>ò</w:t>
      </w:r>
      <w:r>
        <w:rPr>
          <w:lang w:val="it-IT"/>
        </w:rPr>
        <w:t>lto,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67</w:t>
      </w:r>
    </w:p>
    <w:p w14:paraId="49F937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sesta, che dentro a s</w:t>
      </w:r>
      <w:r>
        <w:rPr>
          <w:lang w:val="fr-FR"/>
        </w:rPr>
        <w:t xml:space="preserve">é </w:t>
      </w:r>
      <w:r>
        <w:t>m’</w:t>
      </w:r>
      <w:r>
        <w:rPr>
          <w:lang w:val="it-IT"/>
        </w:rPr>
        <w:t>avea ricolto.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69</w:t>
      </w:r>
    </w:p>
    <w:p w14:paraId="78C15A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 xml:space="preserve">eran li occhi miei rifissi al </w:t>
      </w:r>
      <w:r>
        <w:rPr>
          <w:i/>
          <w:iCs/>
          <w:lang w:val="it-IT"/>
        </w:rPr>
        <w:t>volto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</w:t>
      </w:r>
    </w:p>
    <w:p w14:paraId="2CA72E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da ogne altro intento s</w:t>
      </w:r>
      <w:r>
        <w:t>’</w:t>
      </w:r>
      <w:r>
        <w:rPr>
          <w:lang w:val="it-IT"/>
        </w:rPr>
        <w:t>era tolto.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</w:t>
      </w:r>
    </w:p>
    <w:p w14:paraId="249ED0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principe glor</w:t>
      </w:r>
      <w:r>
        <w:rPr>
          <w:lang w:val="nl-NL"/>
        </w:rPr>
        <w:t>ï</w:t>
      </w:r>
      <w:r>
        <w:rPr>
          <w:lang w:val="it-IT"/>
        </w:rPr>
        <w:t xml:space="preserve">oso essere </w:t>
      </w:r>
      <w:r>
        <w:rPr>
          <w:i/>
          <w:iCs/>
          <w:lang w:val="it-IT"/>
        </w:rPr>
        <w:t>accolto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23</w:t>
      </w:r>
    </w:p>
    <w:p w14:paraId="7BBC98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poi che </w:t>
      </w:r>
      <w:r>
        <w:t>’</w:t>
      </w:r>
      <w:r>
        <w:rPr>
          <w:lang w:val="it-IT"/>
        </w:rPr>
        <w:t>l gratular si fu assolto,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25</w:t>
      </w:r>
    </w:p>
    <w:p w14:paraId="0D4535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í</w:t>
      </w:r>
      <w:r>
        <w:rPr>
          <w:lang w:val="it-IT"/>
        </w:rPr>
        <w:t>gnito s</w:t>
      </w:r>
      <w:r>
        <w:t xml:space="preserve">í </w:t>
      </w:r>
      <w:r>
        <w:rPr>
          <w:lang w:val="it-IT"/>
        </w:rPr>
        <w:t>che vinc</w:t>
      </w:r>
      <w:r>
        <w:rPr>
          <w:lang w:val="nl-NL"/>
        </w:rPr>
        <w:t>ë</w:t>
      </w:r>
      <w:r>
        <w:t>a ’</w:t>
      </w:r>
      <w:r>
        <w:rPr>
          <w:lang w:val="it-IT"/>
        </w:rPr>
        <w:t>l mio volto.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27</w:t>
      </w:r>
    </w:p>
    <w:p w14:paraId="332D5C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’ </w:t>
      </w:r>
      <w:r>
        <w:rPr>
          <w:lang w:val="pt-PT"/>
        </w:rPr>
        <w:t>segu</w:t>
      </w:r>
      <w:r>
        <w:t xml:space="preserve">í </w:t>
      </w:r>
      <w:r>
        <w:rPr>
          <w:lang w:val="it-IT"/>
        </w:rPr>
        <w:t xml:space="preserve">fin che </w:t>
      </w:r>
      <w:r>
        <w:t>’</w:t>
      </w:r>
      <w:r>
        <w:rPr>
          <w:lang w:val="it-IT"/>
        </w:rPr>
        <w:t xml:space="preserve">l mezzo, per lo </w:t>
      </w:r>
      <w:r>
        <w:rPr>
          <w:i/>
          <w:iCs/>
          <w:lang w:val="it-IT"/>
        </w:rPr>
        <w:t>molto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27</w:t>
      </w:r>
      <w:r>
        <w:rPr>
          <w:rFonts w:eastAsia="Times Roman"/>
          <w:lang w:val="ru-RU"/>
        </w:rPr>
        <w:tab/>
        <w:t>74</w:t>
      </w:r>
    </w:p>
    <w:p w14:paraId="6E3603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la donna, che mi vide assolto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76</w:t>
      </w:r>
    </w:p>
    <w:p w14:paraId="292BD8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il viso e guarda come tu s</w:t>
      </w:r>
      <w:r>
        <w:rPr>
          <w:lang w:val="it-IT"/>
        </w:rPr>
        <w:t xml:space="preserve">è </w:t>
      </w:r>
      <w:r>
        <w:t>vò</w:t>
      </w:r>
      <w:r>
        <w:rPr>
          <w:lang w:val="it-IT"/>
        </w:rPr>
        <w:t>lto»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78</w:t>
      </w:r>
    </w:p>
    <w:p w14:paraId="121EB9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FCC3E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oltre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97A32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pt-PT"/>
        </w:rPr>
        <w:t>io fui s</w:t>
      </w:r>
      <w:r>
        <w:t>ú</w:t>
      </w:r>
      <w:r>
        <w:rPr>
          <w:lang w:val="it-IT"/>
        </w:rPr>
        <w:t>, ch</w:t>
      </w:r>
      <w:r>
        <w:t xml:space="preserve">’i’ </w:t>
      </w:r>
      <w:r>
        <w:rPr>
          <w:lang w:val="it-IT"/>
        </w:rPr>
        <w:t>non potea pi</w:t>
      </w:r>
      <w:r>
        <w:t xml:space="preserve">ú </w:t>
      </w:r>
      <w:r>
        <w:rPr>
          <w:i/>
          <w:iCs/>
          <w:lang w:val="it-IT"/>
        </w:rPr>
        <w:t>oltre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44</w:t>
      </w:r>
    </w:p>
    <w:p w14:paraId="7FF885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Omai convien che tu cos</w:t>
      </w:r>
      <w:r>
        <w:t xml:space="preserve">í </w:t>
      </w:r>
      <w:r>
        <w:rPr>
          <w:lang w:val="it-IT"/>
        </w:rPr>
        <w:t>ti spoltre»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46</w:t>
      </w:r>
    </w:p>
    <w:p w14:paraId="7C2D06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fama non si vien, n</w:t>
      </w:r>
      <w:r>
        <w:rPr>
          <w:lang w:val="fr-FR"/>
        </w:rPr>
        <w:t xml:space="preserve">é </w:t>
      </w:r>
      <w:r>
        <w:rPr>
          <w:lang w:val="it-IT"/>
        </w:rPr>
        <w:t>sotto coltre;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48</w:t>
      </w:r>
    </w:p>
    <w:p w14:paraId="66632A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mille passi e pi</w:t>
      </w:r>
      <w:r>
        <w:t xml:space="preserve">ú </w:t>
      </w:r>
      <w:r>
        <w:rPr>
          <w:lang w:val="it-IT"/>
        </w:rPr>
        <w:t xml:space="preserve">ci portar </w:t>
      </w:r>
      <w:r>
        <w:rPr>
          <w:i/>
          <w:iCs/>
          <w:lang w:val="it-IT"/>
        </w:rPr>
        <w:t>oltre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131</w:t>
      </w:r>
    </w:p>
    <w:p w14:paraId="0555A6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Che andate pensando s</w:t>
      </w:r>
      <w:r>
        <w:t xml:space="preserve">í </w:t>
      </w:r>
      <w:r>
        <w:rPr>
          <w:lang w:val="it-IT"/>
        </w:rPr>
        <w:t>voi sol tre?»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133</w:t>
      </w:r>
    </w:p>
    <w:p w14:paraId="41F20D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fan bestie spaventate e poltre.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135</w:t>
      </w:r>
    </w:p>
    <w:p w14:paraId="7DFF5F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8F9B3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olve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E754F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d</w:t>
      </w:r>
      <w:r>
        <w:t>’</w:t>
      </w:r>
      <w:r>
        <w:rPr>
          <w:lang w:val="es-ES_tradnl"/>
        </w:rPr>
        <w:t xml:space="preserve">onrata impresa lo </w:t>
      </w:r>
      <w:r>
        <w:rPr>
          <w:i/>
          <w:iCs/>
          <w:lang w:val="it-IT"/>
        </w:rPr>
        <w:t>rivolve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47</w:t>
      </w:r>
    </w:p>
    <w:p w14:paraId="65776F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questa tema acci</w:t>
      </w:r>
      <w:r>
        <w:rPr>
          <w:lang w:val="it-IT"/>
        </w:rPr>
        <w:t>ò che tu ti solve,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49</w:t>
      </w:r>
    </w:p>
    <w:p w14:paraId="31FAED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primo punto che di te mi dolve.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51</w:t>
      </w:r>
    </w:p>
    <w:p w14:paraId="026DDB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mente profonda che lui </w:t>
      </w:r>
      <w:r>
        <w:rPr>
          <w:i/>
          <w:iCs/>
          <w:lang w:val="pt-PT"/>
        </w:rPr>
        <w:t>volve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131</w:t>
      </w:r>
    </w:p>
    <w:p w14:paraId="4B9B7E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l</w:t>
      </w:r>
      <w:r>
        <w:t>’</w:t>
      </w:r>
      <w:r>
        <w:rPr>
          <w:lang w:val="it-IT"/>
        </w:rPr>
        <w:t>alma dentro a vostra polve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133</w:t>
      </w:r>
    </w:p>
    <w:p w14:paraId="276008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diverse potenze si risolve,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135</w:t>
      </w:r>
    </w:p>
    <w:p w14:paraId="2A439F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F441F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olvi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37C1D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mi contenti s</w:t>
      </w:r>
      <w:r>
        <w:t>í</w:t>
      </w:r>
      <w:r>
        <w:rPr>
          <w:lang w:val="pt-PT"/>
        </w:rPr>
        <w:t xml:space="preserve">, quando tu </w:t>
      </w:r>
      <w:r>
        <w:rPr>
          <w:i/>
          <w:iCs/>
          <w:lang w:val="pt-PT"/>
        </w:rPr>
        <w:t>solvi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92</w:t>
      </w:r>
    </w:p>
    <w:p w14:paraId="7B92DB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Ancora in dietro un poco ti rivolvi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94</w:t>
      </w:r>
    </w:p>
    <w:p w14:paraId="4BF55E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divina bontade, e </w:t>
      </w:r>
      <w:r>
        <w:t>’</w:t>
      </w:r>
      <w:r>
        <w:rPr>
          <w:lang w:val="it-IT"/>
        </w:rPr>
        <w:t>l groppo solvi»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96</w:t>
      </w:r>
    </w:p>
    <w:p w14:paraId="1F3D73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37D3F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oma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6EB3C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la pina di San Pietro a </w:t>
      </w:r>
      <w:r>
        <w:rPr>
          <w:i/>
          <w:iCs/>
          <w:lang w:val="it-IT"/>
        </w:rPr>
        <w:t>Roma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59</w:t>
      </w:r>
    </w:p>
    <w:p w14:paraId="4970D2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la ripa, ch</w:t>
      </w:r>
      <w:r>
        <w:t>’</w:t>
      </w:r>
      <w:r>
        <w:rPr>
          <w:lang w:val="it-IT"/>
        </w:rPr>
        <w:t>era perizoma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61</w:t>
      </w:r>
    </w:p>
    <w:p w14:paraId="084A78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sovra, che di giugnere a la chioma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63</w:t>
      </w:r>
    </w:p>
    <w:p w14:paraId="2C01EF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la cervice mia superba </w:t>
      </w:r>
      <w:r>
        <w:rPr>
          <w:i/>
          <w:iCs/>
          <w:lang w:val="it-IT"/>
        </w:rPr>
        <w:t>doma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53</w:t>
      </w:r>
    </w:p>
    <w:p w14:paraId="614E2B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cotesti, ch</w:t>
      </w:r>
      <w:r>
        <w:t>’</w:t>
      </w:r>
      <w:r>
        <w:rPr>
          <w:lang w:val="it-IT"/>
        </w:rPr>
        <w:t>ancor vive e non si noma,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55</w:t>
      </w:r>
    </w:p>
    <w:p w14:paraId="0EDCA0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 farlo pietoso a questa soma.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11</w:t>
      </w:r>
      <w:r>
        <w:rPr>
          <w:rFonts w:eastAsia="Times Roman"/>
          <w:lang w:val="ru-RU"/>
        </w:rPr>
        <w:tab/>
        <w:t>57</w:t>
      </w:r>
    </w:p>
    <w:p w14:paraId="4102EE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Guido da Castel, che mei si </w:t>
      </w:r>
      <w:r>
        <w:rPr>
          <w:i/>
          <w:iCs/>
        </w:rPr>
        <w:t>noma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125</w:t>
      </w:r>
    </w:p>
    <w:p w14:paraId="288974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Di</w:t>
      </w:r>
      <w:r>
        <w:t xml:space="preserve">’ </w:t>
      </w:r>
      <w:r>
        <w:rPr>
          <w:lang w:val="it-IT"/>
        </w:rPr>
        <w:t>oggimai che la Chiesa di Roma,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127</w:t>
      </w:r>
    </w:p>
    <w:p w14:paraId="3C4531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cade nel fango, e s</w:t>
      </w:r>
      <w:r>
        <w:rPr>
          <w:lang w:val="fr-FR"/>
        </w:rPr>
        <w:t xml:space="preserve">é </w:t>
      </w:r>
      <w:r>
        <w:rPr>
          <w:lang w:val="it-IT"/>
        </w:rPr>
        <w:t>brutta e la soma»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129</w:t>
      </w:r>
    </w:p>
    <w:p w14:paraId="457882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 xml:space="preserve">l sole infiamma allor che quel da </w:t>
      </w:r>
      <w:r>
        <w:rPr>
          <w:i/>
          <w:iCs/>
          <w:lang w:val="it-IT"/>
        </w:rPr>
        <w:t>Roma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80</w:t>
      </w:r>
    </w:p>
    <w:p w14:paraId="3B3F48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</w:t>
      </w:r>
      <w:r>
        <w:t xml:space="preserve">’ </w:t>
      </w:r>
      <w:r>
        <w:rPr>
          <w:lang w:val="it-IT"/>
        </w:rPr>
        <w:t>ombra gentil per cui si noma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82</w:t>
      </w:r>
    </w:p>
    <w:p w14:paraId="05C914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mio carcar diposta avea la soma;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84</w:t>
      </w:r>
    </w:p>
    <w:p w14:paraId="0E2702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tolosano, a s</w:t>
      </w:r>
      <w:r>
        <w:rPr>
          <w:lang w:val="fr-FR"/>
        </w:rPr>
        <w:t xml:space="preserve">é </w:t>
      </w:r>
      <w:r>
        <w:rPr>
          <w:lang w:val="it-IT"/>
        </w:rPr>
        <w:t xml:space="preserve">mi trasse </w:t>
      </w:r>
      <w:r>
        <w:rPr>
          <w:i/>
          <w:iCs/>
          <w:lang w:val="it-IT"/>
        </w:rPr>
        <w:t>Roma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89</w:t>
      </w:r>
    </w:p>
    <w:p w14:paraId="099C88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Stazio la gente ancor di l</w:t>
      </w:r>
      <w:r>
        <w:t xml:space="preserve">à </w:t>
      </w:r>
      <w:r>
        <w:rPr>
          <w:lang w:val="it-IT"/>
        </w:rPr>
        <w:t>mi noma: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91</w:t>
      </w:r>
    </w:p>
    <w:p w14:paraId="553E77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caddi in via con la seconda soma.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93</w:t>
      </w:r>
    </w:p>
    <w:p w14:paraId="586AA8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e, consolando, usava l</w:t>
      </w:r>
      <w:r>
        <w:t>’</w:t>
      </w:r>
      <w:r>
        <w:rPr>
          <w:i/>
          <w:iCs/>
        </w:rPr>
        <w:t>id</w:t>
      </w:r>
      <w:r>
        <w:rPr>
          <w:i/>
          <w:iCs/>
          <w:lang w:val="nl-NL"/>
        </w:rPr>
        <w:t>ï</w:t>
      </w:r>
      <w:r>
        <w:rPr>
          <w:i/>
          <w:iCs/>
        </w:rPr>
        <w:t>oma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122</w:t>
      </w:r>
    </w:p>
    <w:p w14:paraId="0EC0FB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altra, traendo a la rocca la chioma,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124</w:t>
      </w:r>
    </w:p>
    <w:p w14:paraId="1C8A38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 Troiani, di Fiesole e di Roma.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126</w:t>
      </w:r>
    </w:p>
    <w:p w14:paraId="7DAB43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E5A4B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omba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8FCC9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qua dal suon de l</w:t>
      </w:r>
      <w:r>
        <w:t>’</w:t>
      </w:r>
      <w:r>
        <w:rPr>
          <w:lang w:val="it-IT"/>
        </w:rPr>
        <w:t xml:space="preserve">angelica </w:t>
      </w:r>
      <w:r>
        <w:rPr>
          <w:i/>
          <w:iCs/>
        </w:rPr>
        <w:t>tromba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95</w:t>
      </w:r>
    </w:p>
    <w:p w14:paraId="74DD10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 riveder</w:t>
      </w:r>
      <w:r>
        <w:t xml:space="preserve">à </w:t>
      </w:r>
      <w:r>
        <w:rPr>
          <w:lang w:val="it-IT"/>
        </w:rPr>
        <w:t>la trista tomba,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97</w:t>
      </w:r>
    </w:p>
    <w:p w14:paraId="5FBD9E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udir</w:t>
      </w:r>
      <w:r>
        <w:t xml:space="preserve">à </w:t>
      </w:r>
      <w:r>
        <w:rPr>
          <w:lang w:val="it-IT"/>
        </w:rPr>
        <w:t>quel ch</w:t>
      </w:r>
      <w:r>
        <w:t>’</w:t>
      </w:r>
      <w:r>
        <w:rPr>
          <w:lang w:val="it-IT"/>
        </w:rPr>
        <w:t>in etterno rimbomba»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99</w:t>
      </w:r>
    </w:p>
    <w:p w14:paraId="086B4F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or convien che per voi suoni la </w:t>
      </w:r>
      <w:r>
        <w:rPr>
          <w:i/>
          <w:iCs/>
        </w:rPr>
        <w:t>tromba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</w:t>
      </w:r>
    </w:p>
    <w:p w14:paraId="17CAC3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eravamo, a la seguente tomba,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</w:t>
      </w:r>
    </w:p>
    <w:p w14:paraId="58B718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a punto sovra mezzo </w:t>
      </w:r>
      <w:r>
        <w:t>’</w:t>
      </w:r>
      <w:r>
        <w:rPr>
          <w:lang w:val="it-IT"/>
        </w:rPr>
        <w:t>l fosso piomba.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</w:t>
      </w:r>
    </w:p>
    <w:p w14:paraId="033DE2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82A3D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ombo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78B18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era in loco onde s</w:t>
      </w:r>
      <w:r>
        <w:t>’</w:t>
      </w:r>
      <w:r>
        <w:rPr>
          <w:lang w:val="da-DK"/>
        </w:rPr>
        <w:t xml:space="preserve">udia </w:t>
      </w:r>
      <w:r>
        <w:t xml:space="preserve">’l </w:t>
      </w:r>
      <w:r>
        <w:rPr>
          <w:i/>
          <w:iCs/>
          <w:lang w:val="it-IT"/>
        </w:rPr>
        <w:t>rimbombo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</w:t>
      </w:r>
    </w:p>
    <w:p w14:paraId="7E3C28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simile a quel che l</w:t>
      </w:r>
      <w:r>
        <w:t>’</w:t>
      </w:r>
      <w:r>
        <w:rPr>
          <w:lang w:val="it-IT"/>
        </w:rPr>
        <w:t>arnie fanno rombo,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</w:t>
      </w:r>
    </w:p>
    <w:p w14:paraId="64F47F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2D125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ombra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CA0E2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rispuose del magnanimo quell</w:t>
      </w:r>
      <w:r>
        <w:t xml:space="preserve">’ </w:t>
      </w:r>
      <w:r>
        <w:rPr>
          <w:i/>
          <w:iCs/>
          <w:lang w:val="es-ES_tradnl"/>
        </w:rPr>
        <w:t>ombra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44</w:t>
      </w:r>
    </w:p>
    <w:p w14:paraId="4325EB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qual molte f</w:t>
      </w:r>
      <w:r>
        <w:rPr>
          <w:lang w:val="nl-NL"/>
        </w:rPr>
        <w:t>ï</w:t>
      </w:r>
      <w:r>
        <w:t>ate l’</w:t>
      </w:r>
      <w:r>
        <w:rPr>
          <w:lang w:val="it-IT"/>
        </w:rPr>
        <w:t>omo ingombra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46</w:t>
      </w:r>
    </w:p>
    <w:p w14:paraId="20CB85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falso veder bestia quand</w:t>
      </w:r>
      <w:r>
        <w:t xml:space="preserve">’ </w:t>
      </w:r>
      <w:r>
        <w:rPr>
          <w:lang w:val="it-IT"/>
        </w:rPr>
        <w:t>ombra.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48</w:t>
      </w:r>
    </w:p>
    <w:p w14:paraId="3ABB25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potrai cercare, e non troverai </w:t>
      </w:r>
      <w:r>
        <w:rPr>
          <w:i/>
          <w:iCs/>
          <w:lang w:val="es-ES_tradnl"/>
        </w:rPr>
        <w:t>ombra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59</w:t>
      </w:r>
    </w:p>
    <w:p w14:paraId="38997B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quelli a cui fu rotto il petto e l</w:t>
      </w:r>
      <w:r>
        <w:t>’</w:t>
      </w:r>
      <w:r>
        <w:rPr>
          <w:lang w:val="es-ES_tradnl"/>
        </w:rPr>
        <w:t>ombra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61</w:t>
      </w:r>
    </w:p>
    <w:p w14:paraId="731786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Focaccia; non questi che m</w:t>
      </w:r>
      <w:r>
        <w:t>’</w:t>
      </w:r>
      <w:r>
        <w:rPr>
          <w:lang w:val="it-IT"/>
        </w:rPr>
        <w:t>ingombra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63</w:t>
      </w:r>
    </w:p>
    <w:p w14:paraId="68A100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corpo dentro al quale io facea </w:t>
      </w:r>
      <w:r>
        <w:rPr>
          <w:i/>
          <w:iCs/>
          <w:lang w:val="es-ES_tradnl"/>
        </w:rPr>
        <w:t>ombra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26</w:t>
      </w:r>
    </w:p>
    <w:p w14:paraId="038BE2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Ora, se innanzi a me nulla s</w:t>
      </w:r>
      <w:r>
        <w:t>’</w:t>
      </w:r>
      <w:r>
        <w:rPr>
          <w:lang w:val="pt-PT"/>
        </w:rPr>
        <w:t>aombra,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28</w:t>
      </w:r>
    </w:p>
    <w:p w14:paraId="28809B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uno a l</w:t>
      </w:r>
      <w:r>
        <w:t>’</w:t>
      </w:r>
      <w:r>
        <w:rPr>
          <w:lang w:val="it-IT"/>
        </w:rPr>
        <w:t>altro raggio non ingombra.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30</w:t>
      </w:r>
    </w:p>
    <w:p w14:paraId="68EC15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e addita</w:t>
      </w:r>
      <w:r>
        <w:t>’</w:t>
      </w:r>
      <w:r>
        <w:rPr>
          <w:lang w:val="it-IT"/>
        </w:rPr>
        <w:t xml:space="preserve">lo; </w:t>
      </w:r>
      <w:r>
        <w:rPr>
          <w:lang w:val="fr-FR"/>
        </w:rPr>
        <w:t>«</w:t>
      </w:r>
      <w:r>
        <w:rPr>
          <w:lang w:val="it-IT"/>
        </w:rPr>
        <w:t>e quest</w:t>
      </w:r>
      <w:r>
        <w:t xml:space="preserve">’ </w:t>
      </w:r>
      <w:r>
        <w:rPr>
          <w:lang w:val="it-IT"/>
        </w:rPr>
        <w:t>altro è quell</w:t>
      </w:r>
      <w:r>
        <w:t xml:space="preserve">’ </w:t>
      </w:r>
      <w:r>
        <w:rPr>
          <w:i/>
          <w:iCs/>
          <w:lang w:val="es-ES_tradnl"/>
        </w:rPr>
        <w:t>ombra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131</w:t>
      </w:r>
    </w:p>
    <w:p w14:paraId="440CD6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vostro regno, che da s</w:t>
      </w:r>
      <w:r>
        <w:rPr>
          <w:lang w:val="fr-FR"/>
        </w:rPr>
        <w:t xml:space="preserve">é </w:t>
      </w:r>
      <w:r>
        <w:rPr>
          <w:lang w:val="it-IT"/>
        </w:rPr>
        <w:t>lo sgombra»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133</w:t>
      </w:r>
    </w:p>
    <w:p w14:paraId="3B7B96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palido si fece sotto l</w:t>
      </w:r>
      <w:r>
        <w:t>’</w:t>
      </w:r>
      <w:r>
        <w:rPr>
          <w:i/>
          <w:iCs/>
          <w:lang w:val="es-ES_tradnl"/>
        </w:rPr>
        <w:t>ombra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140</w:t>
      </w:r>
    </w:p>
    <w:p w14:paraId="0F52EC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paresse aver la mente ingombra,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142</w:t>
      </w:r>
    </w:p>
    <w:p w14:paraId="7B53AF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armonizzando il ciel t</w:t>
      </w:r>
      <w:r>
        <w:t>’</w:t>
      </w:r>
      <w:r>
        <w:rPr>
          <w:lang w:val="es-ES_tradnl"/>
        </w:rPr>
        <w:t>adombra,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144</w:t>
      </w:r>
    </w:p>
    <w:p w14:paraId="5488FC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64FD3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ome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F794A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’</w:t>
      </w:r>
      <w:r>
        <w:rPr>
          <w:lang w:val="it-IT"/>
        </w:rPr>
        <w:t>avean di costui gi</w:t>
      </w:r>
      <w:r>
        <w:t xml:space="preserve">à </w:t>
      </w:r>
      <w:r>
        <w:rPr>
          <w:lang w:val="it-IT"/>
        </w:rPr>
        <w:t xml:space="preserve">letto il </w:t>
      </w:r>
      <w:r>
        <w:rPr>
          <w:i/>
          <w:iCs/>
          <w:lang w:val="nl-NL"/>
        </w:rPr>
        <w:t>nome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65</w:t>
      </w:r>
    </w:p>
    <w:p w14:paraId="4B2BED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</w:t>
      </w:r>
      <w:r>
        <w:t>ú</w:t>
      </w:r>
      <w:r>
        <w:rPr>
          <w:lang w:val="it-IT"/>
        </w:rPr>
        <w:t>bito drizzato, grid</w:t>
      </w:r>
      <w:r>
        <w:t xml:space="preserve">ò: </w:t>
      </w:r>
      <w:r>
        <w:rPr>
          <w:lang w:val="fr-FR"/>
        </w:rPr>
        <w:t>«</w:t>
      </w:r>
      <w:r>
        <w:rPr>
          <w:lang w:val="zh-TW" w:eastAsia="zh-TW"/>
        </w:rPr>
        <w:t>Come?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67</w:t>
      </w:r>
    </w:p>
    <w:p w14:paraId="6F4297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fiere li occhi suoi lo dolce lume?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69</w:t>
      </w:r>
    </w:p>
    <w:p w14:paraId="68C825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arruncigli</w:t>
      </w:r>
      <w:r>
        <w:rPr>
          <w:lang w:val="it-IT"/>
        </w:rPr>
        <w:t xml:space="preserve">ò </w:t>
      </w:r>
      <w:r>
        <w:t>le ’</w:t>
      </w:r>
      <w:r>
        <w:rPr>
          <w:lang w:val="it-IT"/>
        </w:rPr>
        <w:t xml:space="preserve">mpegolate </w:t>
      </w:r>
      <w:r>
        <w:rPr>
          <w:i/>
          <w:iCs/>
          <w:lang w:val="it-IT"/>
        </w:rPr>
        <w:t>chiome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35</w:t>
      </w:r>
    </w:p>
    <w:p w14:paraId="6156EF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sapea gi</w:t>
      </w:r>
      <w:r>
        <w:t xml:space="preserve">à </w:t>
      </w:r>
      <w:r>
        <w:rPr>
          <w:lang w:val="it-IT"/>
        </w:rPr>
        <w:t xml:space="preserve">di tutti quanti </w:t>
      </w:r>
      <w:r>
        <w:t>’</w:t>
      </w:r>
      <w:r>
        <w:rPr>
          <w:lang w:val="it-IT"/>
        </w:rPr>
        <w:t>l nome,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37</w:t>
      </w:r>
    </w:p>
    <w:p w14:paraId="5F3DD6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ch</w:t>
      </w:r>
      <w:r>
        <w:t xml:space="preserve">’e’ </w:t>
      </w:r>
      <w:r>
        <w:rPr>
          <w:lang w:val="it-IT"/>
        </w:rPr>
        <w:t>si chiamaro, attesi come.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39</w:t>
      </w:r>
    </w:p>
    <w:p w14:paraId="624B2F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busto sanza capo andar s</w:t>
      </w:r>
      <w:r>
        <w:t xml:space="preserve">í </w:t>
      </w:r>
      <w:r>
        <w:rPr>
          <w:i/>
          <w:iCs/>
          <w:lang w:val="it-IT"/>
        </w:rPr>
        <w:t>come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119</w:t>
      </w:r>
    </w:p>
    <w:p w14:paraId="796A71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capo tronco tenea per le chiome,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121</w:t>
      </w:r>
    </w:p>
    <w:p w14:paraId="038E75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 mirava noi e dicea: </w:t>
      </w:r>
      <w:r>
        <w:rPr>
          <w:lang w:val="fr-FR"/>
        </w:rPr>
        <w:t>«</w:t>
      </w:r>
      <w:r>
        <w:rPr>
          <w:lang w:val="en-US"/>
        </w:rPr>
        <w:t>Oh me!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123</w:t>
      </w:r>
    </w:p>
    <w:p w14:paraId="0B4583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vista; e se volesse alcun dir: </w:t>
      </w:r>
      <w:r>
        <w:t>‘</w:t>
      </w:r>
      <w:r>
        <w:rPr>
          <w:i/>
          <w:iCs/>
          <w:lang w:val="it-IT"/>
        </w:rPr>
        <w:t>Come</w:t>
      </w:r>
      <w:r>
        <w:rPr>
          <w:lang w:val="zh-TW" w:eastAsia="zh-TW"/>
        </w:rPr>
        <w:t>?</w:t>
      </w:r>
      <w:r>
        <w:t>’,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101</w:t>
      </w:r>
    </w:p>
    <w:p w14:paraId="04D795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Spirto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che per salir ti dome,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103</w:t>
      </w:r>
    </w:p>
    <w:p w14:paraId="5D81AE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fammiti conto o per luogo o per nome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105</w:t>
      </w:r>
    </w:p>
    <w:p w14:paraId="5313C4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una fiumana bella, e del suo </w:t>
      </w:r>
      <w:r>
        <w:rPr>
          <w:i/>
          <w:iCs/>
          <w:lang w:val="nl-NL"/>
        </w:rPr>
        <w:t>nome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101</w:t>
      </w:r>
    </w:p>
    <w:p w14:paraId="385CAC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mese e poco pi</w:t>
      </w:r>
      <w:r>
        <w:t xml:space="preserve">ú </w:t>
      </w:r>
      <w:r>
        <w:rPr>
          <w:lang w:val="it-IT"/>
        </w:rPr>
        <w:t>prova</w:t>
      </w:r>
      <w:r>
        <w:t xml:space="preserve">’ </w:t>
      </w:r>
      <w:r>
        <w:rPr>
          <w:lang w:val="it-IT"/>
        </w:rPr>
        <w:t>io come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103</w:t>
      </w:r>
    </w:p>
    <w:p w14:paraId="5655A8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piuma sembran tutte l</w:t>
      </w:r>
      <w:r>
        <w:t>’</w:t>
      </w:r>
      <w:r>
        <w:rPr>
          <w:lang w:val="it-IT"/>
        </w:rPr>
        <w:t>altre some.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105</w:t>
      </w:r>
    </w:p>
    <w:p w14:paraId="2F1E84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volsi al savio duca, udendo il </w:t>
      </w:r>
      <w:r>
        <w:rPr>
          <w:i/>
          <w:iCs/>
          <w:lang w:val="nl-NL"/>
        </w:rPr>
        <w:t>nome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41</w:t>
      </w:r>
    </w:p>
    <w:p w14:paraId="40BAC1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ei crollò la fronte e disse: </w:t>
      </w:r>
      <w:r>
        <w:rPr>
          <w:lang w:val="fr-FR"/>
        </w:rPr>
        <w:t>«</w:t>
      </w:r>
      <w:r>
        <w:rPr>
          <w:lang w:val="en-US"/>
        </w:rPr>
        <w:t>Come!</w:t>
      </w:r>
      <w:r>
        <w:rPr>
          <w:lang w:val="en-US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43</w:t>
      </w:r>
    </w:p>
    <w:p w14:paraId="579778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come al fanciul si fa ch</w:t>
      </w:r>
      <w:r>
        <w:rPr>
          <w:lang w:val="it-IT"/>
        </w:rPr>
        <w:t>’è vinto al pome.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45</w:t>
      </w:r>
    </w:p>
    <w:p w14:paraId="68F1D1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il conte Guido e qualunque del </w:t>
      </w:r>
      <w:r>
        <w:rPr>
          <w:i/>
          <w:iCs/>
          <w:lang w:val="nl-NL"/>
        </w:rPr>
        <w:t>nome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98</w:t>
      </w:r>
    </w:p>
    <w:p w14:paraId="200FE6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de la Pressa sapeva gi</w:t>
      </w:r>
      <w:r>
        <w:t xml:space="preserve">à </w:t>
      </w:r>
      <w:r>
        <w:rPr>
          <w:lang w:val="it-IT"/>
        </w:rPr>
        <w:t>come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100</w:t>
      </w:r>
    </w:p>
    <w:p w14:paraId="1D1B5D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dorata in casa sua gi</w:t>
      </w:r>
      <w:r>
        <w:t>à l’</w:t>
      </w:r>
      <w:r>
        <w:rPr>
          <w:lang w:val="it-IT"/>
        </w:rPr>
        <w:t xml:space="preserve">elsa e </w:t>
      </w:r>
      <w:r>
        <w:t>’</w:t>
      </w:r>
      <w:r>
        <w:rPr>
          <w:lang w:val="it-IT"/>
        </w:rPr>
        <w:t>l pome.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102</w:t>
      </w:r>
    </w:p>
    <w:p w14:paraId="3DE2C3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 xml:space="preserve">io le dico, ma non vedi </w:t>
      </w:r>
      <w:r>
        <w:rPr>
          <w:i/>
          <w:iCs/>
          <w:lang w:val="it-IT"/>
        </w:rPr>
        <w:t>come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89</w:t>
      </w:r>
    </w:p>
    <w:p w14:paraId="3F7978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Fai come quei che la cosa per nome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91</w:t>
      </w:r>
    </w:p>
    <w:p w14:paraId="320E9A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veder non pu</w:t>
      </w:r>
      <w:r>
        <w:rPr>
          <w:lang w:val="it-IT"/>
        </w:rPr>
        <w:t>ò se altri non la prome.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93</w:t>
      </w:r>
    </w:p>
    <w:p w14:paraId="7558B8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ú digradar, com’ </w:t>
      </w:r>
      <w:r>
        <w:rPr>
          <w:lang w:val="it-IT"/>
        </w:rPr>
        <w:t>io ch</w:t>
      </w:r>
      <w:r>
        <w:t>’</w:t>
      </w:r>
      <w:r>
        <w:rPr>
          <w:lang w:val="it-IT"/>
        </w:rPr>
        <w:t xml:space="preserve">a proprio </w:t>
      </w:r>
      <w:r>
        <w:rPr>
          <w:i/>
          <w:iCs/>
          <w:lang w:val="nl-NL"/>
        </w:rPr>
        <w:t>nome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</w:t>
      </w:r>
    </w:p>
    <w:p w14:paraId="67A71B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dal settimo grado in gi</w:t>
      </w:r>
      <w:r>
        <w:t xml:space="preserve">ú, sí </w:t>
      </w:r>
      <w:r>
        <w:rPr>
          <w:lang w:val="it-IT"/>
        </w:rPr>
        <w:t>come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16</w:t>
      </w:r>
    </w:p>
    <w:p w14:paraId="10CDBD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dirimendo del fior tutte le chiome: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18</w:t>
      </w:r>
    </w:p>
    <w:p w14:paraId="3FDB2C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63FCB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omi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87106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ovra di voi e li onorati </w:t>
      </w:r>
      <w:r>
        <w:rPr>
          <w:i/>
          <w:iCs/>
        </w:rPr>
        <w:t>nomi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59</w:t>
      </w:r>
    </w:p>
    <w:p w14:paraId="530A25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Lascio lo fele e vo per dolci pomi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61</w:t>
      </w:r>
    </w:p>
    <w:p w14:paraId="475F1E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</w:t>
      </w:r>
      <w:r>
        <w:t>’</w:t>
      </w:r>
      <w:r>
        <w:rPr>
          <w:lang w:val="it-IT"/>
        </w:rPr>
        <w:t>nfino al centro pria convien ch</w:t>
      </w:r>
      <w:r>
        <w:t>’i’ tomi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63</w:t>
      </w:r>
    </w:p>
    <w:p w14:paraId="2717FC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dissi: </w:t>
      </w:r>
      <w:r>
        <w:rPr>
          <w:lang w:val="fr-FR"/>
        </w:rPr>
        <w:t>«</w:t>
      </w:r>
      <w:r>
        <w:rPr>
          <w:lang w:val="es-ES_tradnl"/>
        </w:rPr>
        <w:t>El converr</w:t>
      </w:r>
      <w:r>
        <w:t xml:space="preserve">à </w:t>
      </w:r>
      <w:r>
        <w:rPr>
          <w:lang w:val="it-IT"/>
        </w:rPr>
        <w:t xml:space="preserve">che tu ti </w:t>
      </w:r>
      <w:r>
        <w:rPr>
          <w:i/>
          <w:iCs/>
        </w:rPr>
        <w:t>nomi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98</w:t>
      </w:r>
    </w:p>
    <w:p w14:paraId="5E303C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elli a me: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it-IT"/>
        </w:rPr>
        <w:t>tu mi dischiomi,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100</w:t>
      </w:r>
    </w:p>
    <w:p w14:paraId="7B7BC1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mille fiate in sul capo mi tomi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102</w:t>
      </w:r>
    </w:p>
    <w:p w14:paraId="55C190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fer voglioso di saper lor </w:t>
      </w:r>
      <w:r>
        <w:rPr>
          <w:i/>
          <w:iCs/>
        </w:rPr>
        <w:t>nomi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14</w:t>
      </w:r>
      <w:r>
        <w:rPr>
          <w:rFonts w:eastAsia="Times Roman"/>
          <w:lang w:val="ru-RU"/>
        </w:rPr>
        <w:tab/>
        <w:t>74</w:t>
      </w:r>
    </w:p>
    <w:p w14:paraId="7DE057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lo spirto che di pria parl</w:t>
      </w:r>
      <w:r>
        <w:t>òmi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76</w:t>
      </w:r>
    </w:p>
    <w:p w14:paraId="228FF0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fare a te ci</w:t>
      </w:r>
      <w:r>
        <w:rPr>
          <w:lang w:val="it-IT"/>
        </w:rPr>
        <w:t>ò che tu far non vuo</w:t>
      </w:r>
      <w:r>
        <w:t>’mi.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78</w:t>
      </w:r>
    </w:p>
    <w:p w14:paraId="070ED1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E97C2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sv-SE"/>
        </w:rPr>
        <w:t>omma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F18B5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eccellenza de l</w:t>
      </w:r>
      <w:r>
        <w:t>’</w:t>
      </w:r>
      <w:r>
        <w:rPr>
          <w:lang w:val="it-IT"/>
        </w:rPr>
        <w:t xml:space="preserve">altra, di cui </w:t>
      </w:r>
      <w:r>
        <w:rPr>
          <w:i/>
          <w:iCs/>
          <w:lang w:val="it-IT"/>
        </w:rPr>
        <w:t>Tomma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110</w:t>
      </w:r>
    </w:p>
    <w:p w14:paraId="7204FF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</w:t>
      </w:r>
      <w:r>
        <w:t>’</w:t>
      </w:r>
      <w:r>
        <w:rPr>
          <w:lang w:val="it-IT"/>
        </w:rPr>
        <w:t>orbita che f</w:t>
      </w:r>
      <w:r>
        <w:rPr>
          <w:lang w:val="fr-FR"/>
        </w:rPr>
        <w:t xml:space="preserve">é </w:t>
      </w:r>
      <w:r>
        <w:rPr>
          <w:lang w:val="it-IT"/>
        </w:rPr>
        <w:t>la parte somma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112</w:t>
      </w:r>
    </w:p>
    <w:p w14:paraId="44DCF1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</w:t>
      </w:r>
      <w:r>
        <w:rPr>
          <w:lang w:val="it-IT"/>
        </w:rPr>
        <w:t>’è la muffa dov</w:t>
      </w:r>
      <w:r>
        <w:t xml:space="preserve">’ </w:t>
      </w:r>
      <w:r>
        <w:rPr>
          <w:lang w:val="it-IT"/>
        </w:rPr>
        <w:t>era la gromma.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114</w:t>
      </w:r>
    </w:p>
    <w:p w14:paraId="6B376F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8B394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ommi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C43EB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destra si volse indietro e </w:t>
      </w:r>
      <w:r>
        <w:rPr>
          <w:i/>
          <w:iCs/>
          <w:lang w:val="it-IT"/>
        </w:rPr>
        <w:t>riguardommi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98</w:t>
      </w:r>
    </w:p>
    <w:p w14:paraId="449E19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per tanto di men parlando vommi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100</w:t>
      </w:r>
    </w:p>
    <w:p w14:paraId="004F09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suoi compagni pi</w:t>
      </w:r>
      <w:r>
        <w:t xml:space="preserve">ú </w:t>
      </w:r>
      <w:r>
        <w:rPr>
          <w:lang w:val="it-IT"/>
        </w:rPr>
        <w:t>noti e pi</w:t>
      </w:r>
      <w:r>
        <w:t xml:space="preserve">ú </w:t>
      </w:r>
      <w:r>
        <w:rPr>
          <w:lang w:val="it-IT"/>
        </w:rPr>
        <w:t>sommi.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102</w:t>
      </w:r>
    </w:p>
    <w:p w14:paraId="733A03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l</w:t>
      </w:r>
      <w:r>
        <w:t>’</w:t>
      </w:r>
      <w:r>
        <w:rPr>
          <w:lang w:val="it-IT"/>
        </w:rPr>
        <w:t xml:space="preserve">ombra si tacque, e </w:t>
      </w:r>
      <w:r>
        <w:rPr>
          <w:i/>
          <w:iCs/>
          <w:lang w:val="it-IT"/>
        </w:rPr>
        <w:t>riguardommi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110</w:t>
      </w:r>
    </w:p>
    <w:p w14:paraId="139F8A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e: </w:t>
      </w:r>
      <w:r>
        <w:rPr>
          <w:lang w:val="fr-FR"/>
        </w:rPr>
        <w:t>«</w:t>
      </w:r>
      <w:r>
        <w:rPr>
          <w:lang w:val="it-IT"/>
        </w:rPr>
        <w:t>Se tanto labore in bene assommi»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112</w:t>
      </w:r>
    </w:p>
    <w:p w14:paraId="6A7E4F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lampeggiar di riso dimostrommi?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114</w:t>
      </w:r>
    </w:p>
    <w:p w14:paraId="0AC6A7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>aguglie mortali»</w:t>
      </w:r>
      <w:r>
        <w:t xml:space="preserve">, </w:t>
      </w:r>
      <w:r>
        <w:rPr>
          <w:i/>
          <w:iCs/>
          <w:lang w:val="it-IT"/>
        </w:rPr>
        <w:t>incominciommi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32</w:t>
      </w:r>
    </w:p>
    <w:p w14:paraId="022549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t>d’</w:t>
      </w:r>
      <w:r>
        <w:rPr>
          <w:lang w:val="it-IT"/>
        </w:rPr>
        <w:t>i fuochi ond</w:t>
      </w:r>
      <w:r>
        <w:t xml:space="preserve">’ </w:t>
      </w:r>
      <w:r>
        <w:rPr>
          <w:lang w:val="pt-PT"/>
        </w:rPr>
        <w:t>io figura fommi,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20</w:t>
      </w:r>
      <w:r>
        <w:rPr>
          <w:rFonts w:eastAsia="Times Roman"/>
          <w:lang w:val="ru-RU"/>
        </w:rPr>
        <w:tab/>
        <w:t>34</w:t>
      </w:r>
    </w:p>
    <w:p w14:paraId="6B7701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</w:t>
      </w:r>
      <w:r>
        <w:t xml:space="preserve">’ </w:t>
      </w:r>
      <w:r>
        <w:rPr>
          <w:lang w:val="it-IT"/>
        </w:rPr>
        <w:t>di tutti lor gradi son li sommi.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36</w:t>
      </w:r>
    </w:p>
    <w:p w14:paraId="4F90A7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parea, sorrise e </w:t>
      </w:r>
      <w:r>
        <w:rPr>
          <w:i/>
          <w:iCs/>
          <w:lang w:val="it-IT"/>
        </w:rPr>
        <w:t>riguardommi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92</w:t>
      </w:r>
    </w:p>
    <w:p w14:paraId="7B76CD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santo sene: </w:t>
      </w:r>
      <w:r>
        <w:rPr>
          <w:lang w:val="fr-FR"/>
        </w:rPr>
        <w:t>«</w:t>
      </w:r>
      <w:r>
        <w:rPr>
          <w:lang w:val="it-IT"/>
        </w:rPr>
        <w:t>Acciò che tu assommi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94</w:t>
      </w:r>
    </w:p>
    <w:p w14:paraId="17AD75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che priego e amor santo mandommi,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96</w:t>
      </w:r>
    </w:p>
    <w:p w14:paraId="7482B5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5741A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omo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227CF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sol d</w:t>
      </w:r>
      <w:r>
        <w:t>’</w:t>
      </w:r>
      <w:r>
        <w:rPr>
          <w:lang w:val="it-IT"/>
        </w:rPr>
        <w:t>incenso lagrime e d</w:t>
      </w:r>
      <w:r>
        <w:t>’</w:t>
      </w:r>
      <w:r>
        <w:rPr>
          <w:i/>
          <w:iCs/>
        </w:rPr>
        <w:t>amomo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110</w:t>
      </w:r>
    </w:p>
    <w:p w14:paraId="2C520D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qual </w:t>
      </w:r>
      <w:r>
        <w:rPr>
          <w:lang w:val="it-IT"/>
        </w:rPr>
        <w:t>è quel che cade, e non sa como,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112</w:t>
      </w:r>
    </w:p>
    <w:p w14:paraId="62ECC4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d</w:t>
      </w:r>
      <w:r>
        <w:t>’</w:t>
      </w:r>
      <w:r>
        <w:rPr>
          <w:lang w:val="it-IT"/>
        </w:rPr>
        <w:t>altra oppilazion che lega l</w:t>
      </w:r>
      <w:r>
        <w:t>’</w:t>
      </w:r>
      <w:r>
        <w:rPr>
          <w:lang w:val="it-IT"/>
        </w:rPr>
        <w:t>omo,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114</w:t>
      </w:r>
    </w:p>
    <w:p w14:paraId="304D14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 nel viso de li uomini legge </w:t>
      </w:r>
      <w:r>
        <w:t>‘</w:t>
      </w:r>
      <w:r>
        <w:rPr>
          <w:i/>
          <w:iCs/>
          <w:lang w:val="es-ES_tradnl"/>
        </w:rPr>
        <w:t>omo</w:t>
      </w:r>
      <w:r>
        <w:t>’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32</w:t>
      </w:r>
    </w:p>
    <w:p w14:paraId="18123A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crederebbe che l</w:t>
      </w:r>
      <w:r>
        <w:t>’</w:t>
      </w:r>
      <w:r>
        <w:rPr>
          <w:lang w:val="pt-PT"/>
        </w:rPr>
        <w:t>odor d</w:t>
      </w:r>
      <w:r>
        <w:t>’un pomo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23</w:t>
      </w:r>
      <w:r>
        <w:rPr>
          <w:rFonts w:eastAsia="Times Roman"/>
          <w:lang w:val="ru-RU"/>
        </w:rPr>
        <w:tab/>
        <w:t>34</w:t>
      </w:r>
    </w:p>
    <w:p w14:paraId="0E6B70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d</w:t>
      </w:r>
      <w:r>
        <w:t>’un’</w:t>
      </w:r>
      <w:r>
        <w:rPr>
          <w:lang w:val="it-IT"/>
        </w:rPr>
        <w:t>acqua, non sappiendo como?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36</w:t>
      </w:r>
    </w:p>
    <w:p w14:paraId="4AC63A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1D085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on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7A01C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dentro raccolto, imagina </w:t>
      </w:r>
      <w:r>
        <w:rPr>
          <w:i/>
          <w:iCs/>
        </w:rPr>
        <w:t>Sïòn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68</w:t>
      </w:r>
    </w:p>
    <w:p w14:paraId="447A25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amendue hanno un solo orizz</w:t>
      </w:r>
      <w:r>
        <w:t>òn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70</w:t>
      </w:r>
    </w:p>
    <w:p w14:paraId="1CF2AA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mal non seppe carreggiar Fet</w:t>
      </w:r>
      <w:r>
        <w:t>òn,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72</w:t>
      </w:r>
    </w:p>
    <w:p w14:paraId="248537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5B926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B08F2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la divina giustizia li </w:t>
      </w:r>
      <w:r>
        <w:rPr>
          <w:i/>
          <w:iCs/>
          <w:lang w:val="it-IT"/>
        </w:rPr>
        <w:t>sprona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125</w:t>
      </w:r>
    </w:p>
    <w:p w14:paraId="315D14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Quinci non passa mai anima buona;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127</w:t>
      </w:r>
    </w:p>
    <w:p w14:paraId="5ADC73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ben puoi sapere omai che </w:t>
      </w:r>
      <w:r>
        <w:t>’</w:t>
      </w:r>
      <w:r>
        <w:rPr>
          <w:lang w:val="it-IT"/>
        </w:rPr>
        <w:t>l suo dir suona»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129</w:t>
      </w:r>
    </w:p>
    <w:p w14:paraId="5640CA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prese costui de la bella </w:t>
      </w:r>
      <w:r>
        <w:rPr>
          <w:i/>
          <w:iCs/>
          <w:lang w:val="it-IT"/>
        </w:rPr>
        <w:t>persona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101</w:t>
      </w:r>
    </w:p>
    <w:p w14:paraId="0E9C2C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Amor, ch</w:t>
      </w:r>
      <w:r>
        <w:t>’</w:t>
      </w:r>
      <w:r>
        <w:rPr>
          <w:lang w:val="it-IT"/>
        </w:rPr>
        <w:t>a nullo amato amar perdona,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103</w:t>
      </w:r>
    </w:p>
    <w:p w14:paraId="1851F1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come vedi, ancor non m</w:t>
      </w:r>
      <w:r>
        <w:t>’</w:t>
      </w:r>
      <w:r>
        <w:rPr>
          <w:lang w:val="it-IT"/>
        </w:rPr>
        <w:t>abbandona.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105</w:t>
      </w:r>
    </w:p>
    <w:p w14:paraId="1AAB41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lo demonio Cerbero, che </w:t>
      </w:r>
      <w:r>
        <w:t>’</w:t>
      </w:r>
      <w:r>
        <w:rPr>
          <w:i/>
          <w:iCs/>
          <w:lang w:val="it-IT"/>
        </w:rPr>
        <w:t>ntrona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32</w:t>
      </w:r>
    </w:p>
    <w:p w14:paraId="36EF33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Noi passavam s</w:t>
      </w:r>
      <w:r>
        <w:rPr>
          <w:lang w:val="it-IT"/>
        </w:rPr>
        <w:t>ù per l</w:t>
      </w:r>
      <w:r>
        <w:t>’</w:t>
      </w:r>
      <w:r>
        <w:rPr>
          <w:lang w:val="it-IT"/>
        </w:rPr>
        <w:t>ombre che adona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6</w:t>
      </w:r>
      <w:r>
        <w:rPr>
          <w:rFonts w:eastAsia="Times Roman"/>
          <w:lang w:val="ru-RU"/>
        </w:rPr>
        <w:tab/>
        <w:t>34</w:t>
      </w:r>
    </w:p>
    <w:p w14:paraId="11A080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lor vanit</w:t>
      </w:r>
      <w:r>
        <w:t xml:space="preserve">à </w:t>
      </w:r>
      <w:r>
        <w:rPr>
          <w:lang w:val="fr-FR"/>
        </w:rPr>
        <w:t>che par persona.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36</w:t>
      </w:r>
    </w:p>
    <w:p w14:paraId="556D7F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conforta e ciba di speranza </w:t>
      </w:r>
      <w:r>
        <w:rPr>
          <w:i/>
          <w:iCs/>
          <w:lang w:val="it-IT"/>
        </w:rPr>
        <w:t>buona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107</w:t>
      </w:r>
    </w:p>
    <w:p w14:paraId="64B74C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sen va, e quivi m</w:t>
      </w:r>
      <w:r>
        <w:t>’</w:t>
      </w:r>
      <w:r>
        <w:rPr>
          <w:lang w:val="it-IT"/>
        </w:rPr>
        <w:t>abbandona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109</w:t>
      </w:r>
    </w:p>
    <w:p w14:paraId="670B63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 xml:space="preserve">í </w:t>
      </w:r>
      <w:r>
        <w:rPr>
          <w:lang w:val="it-IT"/>
        </w:rPr>
        <w:t>e no nel capo mi tenciona.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111</w:t>
      </w:r>
    </w:p>
    <w:p w14:paraId="3AE26F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uscivan patteggiati di </w:t>
      </w:r>
      <w:r>
        <w:rPr>
          <w:i/>
          <w:iCs/>
        </w:rPr>
        <w:t>Caprona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95</w:t>
      </w:r>
    </w:p>
    <w:p w14:paraId="1BEC27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>’ m’</w:t>
      </w:r>
      <w:r>
        <w:rPr>
          <w:lang w:val="it-IT"/>
        </w:rPr>
        <w:t>accostai con tutta la persona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97</w:t>
      </w:r>
    </w:p>
    <w:p w14:paraId="4DA966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la sembianza lor ch</w:t>
      </w:r>
      <w:r>
        <w:t>’</w:t>
      </w:r>
      <w:r>
        <w:rPr>
          <w:lang w:val="it-IT"/>
        </w:rPr>
        <w:t>era non buona.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99</w:t>
      </w:r>
    </w:p>
    <w:p w14:paraId="76D066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Montereggion di torri si </w:t>
      </w:r>
      <w:r>
        <w:rPr>
          <w:i/>
          <w:iCs/>
          <w:lang w:val="it-IT"/>
        </w:rPr>
        <w:t>corona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41</w:t>
      </w:r>
    </w:p>
    <w:p w14:paraId="33F05B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torreggiavan di mezza la persona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43</w:t>
      </w:r>
    </w:p>
    <w:p w14:paraId="26F70A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Giove del cielo ancora quando tuona.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45</w:t>
      </w:r>
    </w:p>
    <w:p w14:paraId="6E5D64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bel paese l</w:t>
      </w:r>
      <w:r>
        <w:t xml:space="preserve">à </w:t>
      </w:r>
      <w:r>
        <w:rPr>
          <w:lang w:val="it-IT"/>
        </w:rPr>
        <w:t xml:space="preserve">dove </w:t>
      </w:r>
      <w:r>
        <w:t xml:space="preserve">’l sí </w:t>
      </w:r>
      <w:r>
        <w:rPr>
          <w:i/>
          <w:iCs/>
          <w:lang w:val="it-IT"/>
        </w:rPr>
        <w:t>suona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80</w:t>
      </w:r>
    </w:p>
    <w:p w14:paraId="0FF487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muovasi la Capraia e la Gorgona,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82</w:t>
      </w:r>
    </w:p>
    <w:p w14:paraId="3301D8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elli annieghi in te ogne persona!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84</w:t>
      </w:r>
    </w:p>
    <w:p w14:paraId="68EB39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l</w:t>
      </w:r>
      <w:r>
        <w:t>’</w:t>
      </w:r>
      <w:r>
        <w:rPr>
          <w:lang w:val="it-IT"/>
        </w:rPr>
        <w:t xml:space="preserve">anima mia, che, con la sua </w:t>
      </w:r>
      <w:r>
        <w:rPr>
          <w:i/>
          <w:iCs/>
          <w:lang w:val="it-IT"/>
        </w:rPr>
        <w:t>persona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110</w:t>
      </w:r>
    </w:p>
    <w:p w14:paraId="230C17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Amor che ne la mente mi ragiona?</w:t>
      </w:r>
      <w:r>
        <w:t>’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112</w:t>
      </w:r>
    </w:p>
    <w:p w14:paraId="21F874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dolcezza ancor dentro mi suona.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114</w:t>
      </w:r>
    </w:p>
    <w:p w14:paraId="539A12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onor di Cicilia e d</w:t>
      </w:r>
      <w:r>
        <w:t>’</w:t>
      </w:r>
      <w:r>
        <w:rPr>
          <w:i/>
          <w:iCs/>
          <w:lang w:val="fr-FR"/>
        </w:rPr>
        <w:t>Aragona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116</w:t>
      </w:r>
    </w:p>
    <w:p w14:paraId="58B5C4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</w:t>
      </w:r>
      <w:r>
        <w:t>’</w:t>
      </w:r>
      <w:r>
        <w:rPr>
          <w:lang w:val="it-IT"/>
        </w:rPr>
        <w:t>io ebbi rotta la persona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118</w:t>
      </w:r>
    </w:p>
    <w:p w14:paraId="5041D2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piangendo, a quei che volontier perdona.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120</w:t>
      </w:r>
    </w:p>
    <w:p w14:paraId="08336A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perdoniamo a ciascuno, e tu </w:t>
      </w:r>
      <w:r>
        <w:rPr>
          <w:i/>
          <w:iCs/>
          <w:lang w:val="es-ES_tradnl"/>
        </w:rPr>
        <w:t>perdona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17</w:t>
      </w:r>
    </w:p>
    <w:p w14:paraId="37830F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Nostra virt</w:t>
      </w:r>
      <w:r>
        <w:t xml:space="preserve">ú </w:t>
      </w:r>
      <w:r>
        <w:rPr>
          <w:lang w:val="it-IT"/>
        </w:rPr>
        <w:t>che di legger s</w:t>
      </w:r>
      <w:r>
        <w:t>’</w:t>
      </w:r>
      <w:r>
        <w:rPr>
          <w:lang w:val="es-ES_tradnl"/>
        </w:rPr>
        <w:t>adona,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19</w:t>
      </w:r>
    </w:p>
    <w:p w14:paraId="39F96C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libera da lui che s</w:t>
      </w:r>
      <w:r>
        <w:t xml:space="preserve">í </w:t>
      </w:r>
      <w:r>
        <w:rPr>
          <w:lang w:val="it-IT"/>
        </w:rPr>
        <w:t>la sprona.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21</w:t>
      </w:r>
    </w:p>
    <w:p w14:paraId="30BC56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 fiumicel che nasce in </w:t>
      </w:r>
      <w:r>
        <w:rPr>
          <w:i/>
          <w:iCs/>
          <w:lang w:val="it-IT"/>
        </w:rPr>
        <w:t>Falterona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17</w:t>
      </w:r>
    </w:p>
    <w:p w14:paraId="44563E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sovr</w:t>
      </w:r>
      <w:r>
        <w:t xml:space="preserve">’ </w:t>
      </w:r>
      <w:r>
        <w:rPr>
          <w:lang w:val="pt-PT"/>
        </w:rPr>
        <w:t>esso rech</w:t>
      </w:r>
      <w:r>
        <w:t xml:space="preserve">’ </w:t>
      </w:r>
      <w:r>
        <w:rPr>
          <w:lang w:val="it-IT"/>
        </w:rPr>
        <w:t>io questa persona: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19</w:t>
      </w:r>
    </w:p>
    <w:p w14:paraId="3BA6E1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é ’</w:t>
      </w:r>
      <w:r>
        <w:rPr>
          <w:lang w:val="it-IT"/>
        </w:rPr>
        <w:t>l nome mio ancor molto non suona»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21</w:t>
      </w:r>
    </w:p>
    <w:p w14:paraId="0C3514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</w:t>
      </w:r>
      <w:r>
        <w:rPr>
          <w:lang w:val="it-IT"/>
        </w:rPr>
        <w:t xml:space="preserve">è </w:t>
      </w:r>
      <w:r>
        <w:rPr>
          <w:lang w:val="es-ES_tradnl"/>
        </w:rPr>
        <w:t>felicit</w:t>
      </w:r>
      <w:r>
        <w:t>à</w:t>
      </w:r>
      <w:r>
        <w:rPr>
          <w:lang w:val="it-IT"/>
        </w:rPr>
        <w:t xml:space="preserve">, non è </w:t>
      </w:r>
      <w:r>
        <w:t xml:space="preserve">la </w:t>
      </w:r>
      <w:r>
        <w:rPr>
          <w:i/>
          <w:iCs/>
          <w:lang w:val="it-IT"/>
        </w:rPr>
        <w:t>buona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134</w:t>
      </w:r>
    </w:p>
    <w:p w14:paraId="6B6A5F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es-ES_tradnl"/>
        </w:rPr>
        <w:t>amor ch</w:t>
      </w:r>
      <w:r>
        <w:t>’</w:t>
      </w:r>
      <w:r>
        <w:rPr>
          <w:lang w:val="it-IT"/>
        </w:rPr>
        <w:t>ad esso troppo s</w:t>
      </w:r>
      <w:r>
        <w:t>’</w:t>
      </w:r>
      <w:r>
        <w:rPr>
          <w:lang w:val="it-IT"/>
        </w:rPr>
        <w:t>abbandona,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136</w:t>
      </w:r>
    </w:p>
    <w:p w14:paraId="6AD993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come tripartito si ragiona,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138</w:t>
      </w:r>
    </w:p>
    <w:p w14:paraId="380B0C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restar non potem; per</w:t>
      </w:r>
      <w:r>
        <w:rPr>
          <w:lang w:val="it-IT"/>
        </w:rPr>
        <w:t xml:space="preserve">ò </w:t>
      </w:r>
      <w:r>
        <w:rPr>
          <w:i/>
          <w:iCs/>
          <w:lang w:val="es-ES_tradnl"/>
        </w:rPr>
        <w:t>perdona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116</w:t>
      </w:r>
    </w:p>
    <w:p w14:paraId="1AFCF4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fui abate in San Zeno a Verona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118</w:t>
      </w:r>
    </w:p>
    <w:p w14:paraId="75365F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cui dolente ancor Milan ragiona.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120</w:t>
      </w:r>
    </w:p>
    <w:p w14:paraId="41EF57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secondo l</w:t>
      </w:r>
      <w:r>
        <w:t>’</w:t>
      </w:r>
      <w:r>
        <w:rPr>
          <w:lang w:val="it-IT"/>
        </w:rPr>
        <w:t>affezion ch</w:t>
      </w:r>
      <w:r>
        <w:t>’</w:t>
      </w:r>
      <w:r>
        <w:rPr>
          <w:lang w:val="it-IT"/>
        </w:rPr>
        <w:t xml:space="preserve">a dir ci </w:t>
      </w:r>
      <w:r>
        <w:rPr>
          <w:i/>
          <w:iCs/>
          <w:lang w:val="it-IT"/>
        </w:rPr>
        <w:t>sprona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119</w:t>
      </w:r>
    </w:p>
    <w:p w14:paraId="15FDF0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al ben che </w:t>
      </w:r>
      <w:r>
        <w:t xml:space="preserve">’l dí </w:t>
      </w:r>
      <w:r>
        <w:rPr>
          <w:lang w:val="it-IT"/>
        </w:rPr>
        <w:t>ci si ragiona,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121</w:t>
      </w:r>
    </w:p>
    <w:p w14:paraId="49F393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alzava la voce altra persona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123</w:t>
      </w:r>
    </w:p>
    <w:p w14:paraId="207A65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 xml:space="preserve">strinse mai di non vista </w:t>
      </w:r>
      <w:r>
        <w:rPr>
          <w:i/>
          <w:iCs/>
          <w:lang w:val="it-IT"/>
        </w:rPr>
        <w:t>persona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17</w:t>
      </w:r>
    </w:p>
    <w:p w14:paraId="129508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dimmi, e come amico mi perdona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19</w:t>
      </w:r>
    </w:p>
    <w:p w14:paraId="7A86A6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amico omai meco ragiona: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21</w:t>
      </w:r>
    </w:p>
    <w:p w14:paraId="1AB9FE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dimmi s</w:t>
      </w:r>
      <w:r>
        <w:t>’</w:t>
      </w:r>
      <w:r>
        <w:rPr>
          <w:lang w:val="it-IT"/>
        </w:rPr>
        <w:t xml:space="preserve">io veggio da notar </w:t>
      </w:r>
      <w:r>
        <w:rPr>
          <w:i/>
          <w:iCs/>
          <w:lang w:val="it-IT"/>
        </w:rPr>
        <w:t>persona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</w:t>
      </w:r>
    </w:p>
    <w:p w14:paraId="6C76D9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 mia sorella, che tra bella e buona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</w:t>
      </w:r>
    </w:p>
    <w:p w14:paraId="268FE8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>alto Olimpo gi</w:t>
      </w:r>
      <w:r>
        <w:t xml:space="preserve">à </w:t>
      </w:r>
      <w:r>
        <w:rPr>
          <w:lang w:val="it-IT"/>
        </w:rPr>
        <w:t>di sua corona»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</w:t>
      </w:r>
    </w:p>
    <w:p w14:paraId="79E940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era allungata, un</w:t>
      </w:r>
      <w:r>
        <w:t>í a s</w:t>
      </w:r>
      <w:r>
        <w:rPr>
          <w:lang w:val="fr-FR"/>
        </w:rPr>
        <w:t xml:space="preserve">é </w:t>
      </w:r>
      <w:r>
        <w:t xml:space="preserve">in </w:t>
      </w:r>
      <w:r>
        <w:rPr>
          <w:i/>
          <w:iCs/>
          <w:lang w:val="it-IT"/>
        </w:rPr>
        <w:t>persona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32</w:t>
      </w:r>
    </w:p>
    <w:p w14:paraId="045275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drizza il viso a quel ch</w:t>
      </w:r>
      <w:r>
        <w:t>’</w:t>
      </w:r>
      <w:r>
        <w:rPr>
          <w:lang w:val="it-IT"/>
        </w:rPr>
        <w:t>or si ragiona: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7</w:t>
      </w:r>
      <w:r>
        <w:rPr>
          <w:rFonts w:eastAsia="Times Roman"/>
          <w:lang w:val="ru-RU"/>
        </w:rPr>
        <w:tab/>
        <w:t>34</w:t>
      </w:r>
    </w:p>
    <w:p w14:paraId="6A7917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fu creata, fu sincera e buona;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36</w:t>
      </w:r>
    </w:p>
    <w:p w14:paraId="42904F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Bari e di Gaeta e di </w:t>
      </w:r>
      <w:r>
        <w:rPr>
          <w:i/>
          <w:iCs/>
        </w:rPr>
        <w:t>Catona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62</w:t>
      </w:r>
    </w:p>
    <w:p w14:paraId="35420C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Fulgeami gi</w:t>
      </w:r>
      <w:r>
        <w:t xml:space="preserve">à </w:t>
      </w:r>
      <w:r>
        <w:rPr>
          <w:lang w:val="it-IT"/>
        </w:rPr>
        <w:t>in fronte la corona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64</w:t>
      </w:r>
    </w:p>
    <w:p w14:paraId="41D4A0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le ripe tedesche abbandona.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66</w:t>
      </w:r>
    </w:p>
    <w:p w14:paraId="151539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far di noi centro e di s</w:t>
      </w:r>
      <w:r>
        <w:rPr>
          <w:lang w:val="fr-FR"/>
        </w:rPr>
        <w:t xml:space="preserve">é </w:t>
      </w:r>
      <w:r>
        <w:rPr>
          <w:lang w:val="it-IT"/>
        </w:rPr>
        <w:t xml:space="preserve">far </w:t>
      </w:r>
      <w:r>
        <w:rPr>
          <w:i/>
          <w:iCs/>
          <w:lang w:val="it-IT"/>
        </w:rPr>
        <w:t>corona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65</w:t>
      </w:r>
    </w:p>
    <w:p w14:paraId="6A414E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cinger la figlia di Latona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67</w:t>
      </w:r>
    </w:p>
    <w:p w14:paraId="6679A5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ritenga il fil che fa la zona.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69</w:t>
      </w:r>
    </w:p>
    <w:p w14:paraId="63D210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fia rivestita, la nostra </w:t>
      </w:r>
      <w:r>
        <w:rPr>
          <w:i/>
          <w:iCs/>
          <w:lang w:val="it-IT"/>
        </w:rPr>
        <w:t>persona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44</w:t>
      </w:r>
    </w:p>
    <w:p w14:paraId="0CBEDB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s</w:t>
      </w:r>
      <w:r>
        <w:t>’</w:t>
      </w:r>
      <w:r>
        <w:rPr>
          <w:lang w:val="it-IT"/>
        </w:rPr>
        <w:t>accrescer</w:t>
      </w:r>
      <w:r>
        <w:t>à ci</w:t>
      </w:r>
      <w:r>
        <w:rPr>
          <w:lang w:val="it-IT"/>
        </w:rPr>
        <w:t>ò che ne dona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46</w:t>
      </w:r>
    </w:p>
    <w:p w14:paraId="10F7A5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lume ch</w:t>
      </w:r>
      <w:r>
        <w:t>’</w:t>
      </w:r>
      <w:r>
        <w:rPr>
          <w:lang w:val="it-IT"/>
        </w:rPr>
        <w:t>a lui veder ne condiziona;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48</w:t>
      </w:r>
    </w:p>
    <w:p w14:paraId="078F3E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 xml:space="preserve">ella toglie ancora e terza e </w:t>
      </w:r>
      <w:r>
        <w:rPr>
          <w:i/>
          <w:iCs/>
          <w:lang w:val="it-IT"/>
        </w:rPr>
        <w:t>nona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98</w:t>
      </w:r>
    </w:p>
    <w:p w14:paraId="1D4DF4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avea catenella, non corona,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100</w:t>
      </w:r>
    </w:p>
    <w:p w14:paraId="52B2BE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fosse a veder pi</w:t>
      </w:r>
      <w:r>
        <w:t xml:space="preserve">ú </w:t>
      </w:r>
      <w:r>
        <w:rPr>
          <w:lang w:val="it-IT"/>
        </w:rPr>
        <w:t>che la persona.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102</w:t>
      </w:r>
    </w:p>
    <w:p w14:paraId="2E382F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dubitando, consiglio da </w:t>
      </w:r>
      <w:r>
        <w:rPr>
          <w:i/>
          <w:iCs/>
          <w:lang w:val="it-IT"/>
        </w:rPr>
        <w:t>persona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104</w:t>
      </w:r>
    </w:p>
    <w:p w14:paraId="3C8BD4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Ben veggio, padre mio, s</w:t>
      </w:r>
      <w:r>
        <w:t xml:space="preserve">í </w:t>
      </w:r>
      <w:r>
        <w:rPr>
          <w:lang w:val="it-IT"/>
        </w:rPr>
        <w:t>come sprona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106</w:t>
      </w:r>
    </w:p>
    <w:p w14:paraId="5B52DC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tal, ch</w:t>
      </w:r>
      <w:r>
        <w:rPr>
          <w:lang w:val="it-IT"/>
        </w:rPr>
        <w:t xml:space="preserve">’è </w:t>
      </w:r>
      <w:r>
        <w:t xml:space="preserve">piú </w:t>
      </w:r>
      <w:r>
        <w:rPr>
          <w:lang w:val="it-IT"/>
        </w:rPr>
        <w:t>grave a chi pi</w:t>
      </w:r>
      <w:r>
        <w:t>ú s’</w:t>
      </w:r>
      <w:r>
        <w:rPr>
          <w:lang w:val="it-IT"/>
        </w:rPr>
        <w:t>abbandona;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108</w:t>
      </w:r>
    </w:p>
    <w:p w14:paraId="14E6C1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prima volont</w:t>
      </w:r>
      <w:r>
        <w:t>à</w:t>
      </w:r>
      <w:r>
        <w:rPr>
          <w:lang w:val="it-IT"/>
        </w:rPr>
        <w:t xml:space="preserve">, ch’è </w:t>
      </w:r>
      <w:r>
        <w:t>da s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buona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86</w:t>
      </w:r>
    </w:p>
    <w:p w14:paraId="738D36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Cotanto </w:t>
      </w:r>
      <w:r>
        <w:rPr>
          <w:lang w:val="it-IT"/>
        </w:rPr>
        <w:t>è giusto quanto a lei consuona: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88</w:t>
      </w:r>
    </w:p>
    <w:p w14:paraId="0B6A3F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essa, rad</w:t>
      </w:r>
      <w:r>
        <w:rPr>
          <w:lang w:val="nl-NL"/>
        </w:rPr>
        <w:t>ï</w:t>
      </w:r>
      <w:r>
        <w:rPr>
          <w:lang w:val="it-IT"/>
        </w:rPr>
        <w:t>ando, lui cagiona»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90</w:t>
      </w:r>
    </w:p>
    <w:p w14:paraId="0601F6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formata in cerchio a guisa di </w:t>
      </w:r>
      <w:r>
        <w:rPr>
          <w:i/>
          <w:iCs/>
          <w:lang w:val="it-IT"/>
        </w:rPr>
        <w:t>corona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95</w:t>
      </w:r>
    </w:p>
    <w:p w14:paraId="1463BE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Qualunque melodia pi</w:t>
      </w:r>
      <w:r>
        <w:t xml:space="preserve">ú </w:t>
      </w:r>
      <w:r>
        <w:rPr>
          <w:lang w:val="it-IT"/>
        </w:rPr>
        <w:t>dolce suona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97</w:t>
      </w:r>
    </w:p>
    <w:p w14:paraId="5181A9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parrebbe nube che squarciata tona,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99</w:t>
      </w:r>
    </w:p>
    <w:p w14:paraId="763FCA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ambedue li figli di </w:t>
      </w:r>
      <w:r>
        <w:rPr>
          <w:i/>
          <w:iCs/>
        </w:rPr>
        <w:t>Latona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</w:t>
      </w:r>
    </w:p>
    <w:p w14:paraId="0836CB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fanno de l</w:t>
      </w:r>
      <w:r>
        <w:t>’</w:t>
      </w:r>
      <w:r>
        <w:rPr>
          <w:lang w:val="it-IT"/>
        </w:rPr>
        <w:t>orizzonte insieme zona,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</w:t>
      </w:r>
    </w:p>
    <w:p w14:paraId="393586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vidi lei che si facea </w:t>
      </w:r>
      <w:r>
        <w:rPr>
          <w:i/>
          <w:iCs/>
          <w:lang w:val="it-IT"/>
        </w:rPr>
        <w:t>corona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71</w:t>
      </w:r>
    </w:p>
    <w:p w14:paraId="55761F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quella reg</w:t>
      </w:r>
      <w:r>
        <w:rPr>
          <w:lang w:val="nl-NL"/>
        </w:rPr>
        <w:t>ï</w:t>
      </w:r>
      <w:r>
        <w:rPr>
          <w:lang w:val="it-IT"/>
        </w:rPr>
        <w:t>on che pi</w:t>
      </w:r>
      <w:r>
        <w:t xml:space="preserve">ú sú </w:t>
      </w:r>
      <w:r>
        <w:rPr>
          <w:lang w:val="en-US"/>
        </w:rPr>
        <w:t>tona</w:t>
      </w:r>
      <w:r>
        <w:rPr>
          <w:lang w:val="en-US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73</w:t>
      </w:r>
    </w:p>
    <w:p w14:paraId="2FB323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qualunque in mare pi</w:t>
      </w:r>
      <w:r>
        <w:t>ú giú s’</w:t>
      </w:r>
      <w:r>
        <w:rPr>
          <w:lang w:val="it-IT"/>
        </w:rPr>
        <w:t>abbandona,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75</w:t>
      </w:r>
    </w:p>
    <w:p w14:paraId="0654C2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CA830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onca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B6C8B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 xml:space="preserve">io traeva la parola </w:t>
      </w:r>
      <w:r>
        <w:rPr>
          <w:i/>
          <w:iCs/>
        </w:rPr>
        <w:t>tronca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14</w:t>
      </w:r>
    </w:p>
    <w:p w14:paraId="6E35E6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In questo fondo de la trista conca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16</w:t>
      </w:r>
    </w:p>
    <w:p w14:paraId="24E120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sol per pena ha la speranza cionca?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18</w:t>
      </w:r>
    </w:p>
    <w:p w14:paraId="6BA3BC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ne</w:t>
      </w:r>
      <w:r>
        <w:t xml:space="preserve">’ </w:t>
      </w:r>
      <w:r>
        <w:rPr>
          <w:lang w:val="it-IT"/>
        </w:rPr>
        <w:t xml:space="preserve">monti di Luni, dove </w:t>
      </w:r>
      <w:r>
        <w:rPr>
          <w:i/>
          <w:iCs/>
        </w:rPr>
        <w:t>ronca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47</w:t>
      </w:r>
    </w:p>
    <w:p w14:paraId="037D62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ebbe tra ’ </w:t>
      </w:r>
      <w:r>
        <w:rPr>
          <w:lang w:val="it-IT"/>
        </w:rPr>
        <w:t>bianchi marmi la spelonca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49</w:t>
      </w:r>
    </w:p>
    <w:p w14:paraId="7C2642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 xml:space="preserve">e </w:t>
      </w:r>
      <w:r>
        <w:t>’</w:t>
      </w:r>
      <w:r>
        <w:rPr>
          <w:lang w:val="it-IT"/>
        </w:rPr>
        <w:t>l mar non li era la veduta tronca.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51</w:t>
      </w:r>
    </w:p>
    <w:p w14:paraId="62E2EB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66A85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onchi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F9526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tante voci uscisser, tra quei </w:t>
      </w:r>
      <w:r>
        <w:rPr>
          <w:i/>
          <w:iCs/>
          <w:lang w:val="it-IT"/>
        </w:rPr>
        <w:t>bronchi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26</w:t>
      </w:r>
    </w:p>
    <w:p w14:paraId="080585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 xml:space="preserve">ò </w:t>
      </w:r>
      <w:r>
        <w:rPr>
          <w:lang w:val="pt-PT"/>
        </w:rPr>
        <w:t xml:space="preserve">disse </w:t>
      </w:r>
      <w:r>
        <w:t>’</w:t>
      </w:r>
      <w:r>
        <w:rPr>
          <w:lang w:val="it-IT"/>
        </w:rPr>
        <w:t xml:space="preserve">l maestro: </w:t>
      </w:r>
      <w:r>
        <w:rPr>
          <w:lang w:val="fr-FR"/>
        </w:rPr>
        <w:t>«</w:t>
      </w:r>
      <w:r>
        <w:rPr>
          <w:lang w:val="es-ES_tradnl"/>
        </w:rPr>
        <w:t>Se tu tronchi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28</w:t>
      </w:r>
    </w:p>
    <w:p w14:paraId="56EF18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li pensier c</w:t>
      </w:r>
      <w:r>
        <w:t>’</w:t>
      </w:r>
      <w:r>
        <w:rPr>
          <w:lang w:val="it-IT"/>
        </w:rPr>
        <w:t>hai si faran tutti monchi»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30</w:t>
      </w:r>
    </w:p>
    <w:p w14:paraId="2D9961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04D94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oncia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B3FA0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potessi in cent</w:t>
      </w:r>
      <w:r>
        <w:t xml:space="preserve">’ </w:t>
      </w:r>
      <w:r>
        <w:rPr>
          <w:lang w:val="it-IT"/>
        </w:rPr>
        <w:t>anni andare un</w:t>
      </w:r>
      <w:r>
        <w:t>’</w:t>
      </w:r>
      <w:r>
        <w:rPr>
          <w:i/>
          <w:iCs/>
          <w:lang w:val="es-ES_tradnl"/>
        </w:rPr>
        <w:t>oncia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83</w:t>
      </w:r>
    </w:p>
    <w:p w14:paraId="02EF98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cercando lui tra questa gente sconcia,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85</w:t>
      </w:r>
    </w:p>
    <w:p w14:paraId="3CBE8B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e men d</w:t>
      </w:r>
      <w:r>
        <w:t>’</w:t>
      </w:r>
      <w:r>
        <w:rPr>
          <w:lang w:val="it-IT"/>
        </w:rPr>
        <w:t>un mezzo di traverso non ci ha.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87</w:t>
      </w:r>
    </w:p>
    <w:p w14:paraId="74FBF2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empio suo pastor, che sar</w:t>
      </w:r>
      <w:r>
        <w:t xml:space="preserve">à </w:t>
      </w:r>
      <w:r>
        <w:rPr>
          <w:i/>
          <w:iCs/>
          <w:lang w:val="it-IT"/>
        </w:rPr>
        <w:t>sconcia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53</w:t>
      </w:r>
    </w:p>
    <w:p w14:paraId="00826B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Troppo sarebbe larga la bigoncia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55</w:t>
      </w:r>
    </w:p>
    <w:p w14:paraId="2657EC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stanco chi </w:t>
      </w:r>
      <w:r>
        <w:t>’</w:t>
      </w:r>
      <w:r>
        <w:rPr>
          <w:lang w:val="pt-PT"/>
        </w:rPr>
        <w:t>l pesasse a oncia a oncia,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9</w:t>
      </w:r>
      <w:r>
        <w:rPr>
          <w:rFonts w:eastAsia="Times Roman"/>
          <w:lang w:val="ru-RU"/>
        </w:rPr>
        <w:tab/>
        <w:t>57</w:t>
      </w:r>
    </w:p>
    <w:p w14:paraId="16123A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44A84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onda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9CC7D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alquanto di lunge da la </w:t>
      </w:r>
      <w:r>
        <w:rPr>
          <w:i/>
          <w:iCs/>
          <w:lang w:val="it-IT"/>
        </w:rPr>
        <w:t>sponda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113</w:t>
      </w:r>
    </w:p>
    <w:p w14:paraId="44F604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E’ </w:t>
      </w:r>
      <w:r>
        <w:rPr>
          <w:lang w:val="it-IT"/>
        </w:rPr>
        <w:t>pur convien che novit</w:t>
      </w:r>
      <w:r>
        <w:t xml:space="preserve">à </w:t>
      </w:r>
      <w:r>
        <w:rPr>
          <w:lang w:val="it-IT"/>
        </w:rPr>
        <w:t>risponda»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115</w:t>
      </w:r>
    </w:p>
    <w:p w14:paraId="2D1DBD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maestro con l</w:t>
      </w:r>
      <w:r>
        <w:t>’</w:t>
      </w:r>
      <w:r>
        <w:rPr>
          <w:lang w:val="it-IT"/>
        </w:rPr>
        <w:t>occhio s</w:t>
      </w:r>
      <w:r>
        <w:t xml:space="preserve">í </w:t>
      </w:r>
      <w:r>
        <w:rPr>
          <w:lang w:val="it-IT"/>
        </w:rPr>
        <w:t>seconda»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117</w:t>
      </w:r>
    </w:p>
    <w:p w14:paraId="69039B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amendue li emisperi e tocca l</w:t>
      </w:r>
      <w:r>
        <w:t>’</w:t>
      </w:r>
      <w:r>
        <w:rPr>
          <w:i/>
          <w:iCs/>
          <w:lang w:val="fr-FR"/>
        </w:rPr>
        <w:t>onda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125</w:t>
      </w:r>
    </w:p>
    <w:p w14:paraId="4A6A9F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gi</w:t>
      </w:r>
      <w:r>
        <w:t xml:space="preserve">à </w:t>
      </w:r>
      <w:r>
        <w:rPr>
          <w:lang w:val="it-IT"/>
        </w:rPr>
        <w:t>ier notte fu la luna tonda: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127</w:t>
      </w:r>
    </w:p>
    <w:p w14:paraId="77734E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alcuna volta per la selva fonda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129</w:t>
      </w:r>
    </w:p>
    <w:p w14:paraId="1DA3C4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Caccia d</w:t>
      </w:r>
      <w:r>
        <w:t>’</w:t>
      </w:r>
      <w:r>
        <w:rPr>
          <w:lang w:val="it-IT"/>
        </w:rPr>
        <w:t xml:space="preserve">Ascian la vigna e la gran </w:t>
      </w:r>
      <w:r>
        <w:rPr>
          <w:i/>
          <w:iCs/>
          <w:lang w:val="it-IT"/>
        </w:rPr>
        <w:t>fonda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131</w:t>
      </w:r>
    </w:p>
    <w:p w14:paraId="2EC59A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>sappi chi s</w:t>
      </w:r>
      <w:r>
        <w:t xml:space="preserve">í </w:t>
      </w:r>
      <w:r>
        <w:rPr>
          <w:lang w:val="it-IT"/>
        </w:rPr>
        <w:t>ti seconda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133</w:t>
      </w:r>
    </w:p>
    <w:p w14:paraId="6DB4A1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la faccia mia ben ti risponda: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135</w:t>
      </w:r>
    </w:p>
    <w:p w14:paraId="45AB03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e pi</w:t>
      </w:r>
      <w:r>
        <w:t xml:space="preserve">ú </w:t>
      </w:r>
      <w:r>
        <w:rPr>
          <w:lang w:val="it-IT"/>
        </w:rPr>
        <w:t>appressando ver</w:t>
      </w:r>
      <w:r>
        <w:t xml:space="preserve">’ la </w:t>
      </w:r>
      <w:r>
        <w:rPr>
          <w:i/>
          <w:iCs/>
          <w:lang w:val="it-IT"/>
        </w:rPr>
        <w:t>sponda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38</w:t>
      </w:r>
    </w:p>
    <w:p w14:paraId="4CC536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che, come su la cerchia tonda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40</w:t>
      </w:r>
    </w:p>
    <w:p w14:paraId="44CCEA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la proda che </w:t>
      </w:r>
      <w:r>
        <w:t>’</w:t>
      </w:r>
      <w:r>
        <w:rPr>
          <w:lang w:val="it-IT"/>
        </w:rPr>
        <w:t>l pozzo circonda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42</w:t>
      </w:r>
    </w:p>
    <w:p w14:paraId="045B2B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à giú</w:t>
      </w:r>
      <w:r>
        <w:rPr>
          <w:lang w:val="it-IT"/>
        </w:rPr>
        <w:t>, col</w:t>
      </w:r>
      <w:r>
        <w:t xml:space="preserve">à </w:t>
      </w:r>
      <w:r>
        <w:rPr>
          <w:lang w:val="it-IT"/>
        </w:rPr>
        <w:t>dove la batte l</w:t>
      </w:r>
      <w:r>
        <w:t>’</w:t>
      </w:r>
      <w:r>
        <w:rPr>
          <w:i/>
          <w:iCs/>
          <w:lang w:val="fr-FR"/>
        </w:rPr>
        <w:t>onda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101</w:t>
      </w:r>
    </w:p>
    <w:p w14:paraId="38A399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null</w:t>
      </w:r>
      <w:r>
        <w:t xml:space="preserve">’ </w:t>
      </w:r>
      <w:r>
        <w:rPr>
          <w:lang w:val="it-IT"/>
        </w:rPr>
        <w:t>altra pianta che facesse fronda,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103</w:t>
      </w:r>
    </w:p>
    <w:p w14:paraId="77558F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a le percosse non seconda.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105</w:t>
      </w:r>
    </w:p>
    <w:p w14:paraId="287BE4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altro scese in l</w:t>
      </w:r>
      <w:r>
        <w:t>’</w:t>
      </w:r>
      <w:r>
        <w:rPr>
          <w:lang w:val="it-IT"/>
        </w:rPr>
        <w:t xml:space="preserve">opposita </w:t>
      </w:r>
      <w:r>
        <w:rPr>
          <w:i/>
          <w:iCs/>
          <w:lang w:val="it-IT"/>
        </w:rPr>
        <w:t>sponda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32</w:t>
      </w:r>
    </w:p>
    <w:p w14:paraId="33E8A2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discern</w:t>
      </w:r>
      <w:r>
        <w:rPr>
          <w:lang w:val="nl-NL"/>
        </w:rPr>
        <w:t>ë</w:t>
      </w:r>
      <w:r>
        <w:t>a in lor la testa bionda;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8</w:t>
      </w:r>
      <w:r>
        <w:rPr>
          <w:rFonts w:eastAsia="Times Roman"/>
          <w:lang w:val="ru-RU"/>
        </w:rPr>
        <w:tab/>
        <w:t>34</w:t>
      </w:r>
    </w:p>
    <w:p w14:paraId="7EA982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virt</w:t>
      </w:r>
      <w:r>
        <w:t>ú ch’</w:t>
      </w:r>
      <w:r>
        <w:rPr>
          <w:lang w:val="it-IT"/>
        </w:rPr>
        <w:t>a troppo si confonda.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36</w:t>
      </w:r>
    </w:p>
    <w:p w14:paraId="480EDB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per vento che </w:t>
      </w:r>
      <w:r>
        <w:t>’</w:t>
      </w:r>
      <w:r>
        <w:rPr>
          <w:lang w:val="it-IT"/>
        </w:rPr>
        <w:t xml:space="preserve">n terra si </w:t>
      </w:r>
      <w:r>
        <w:rPr>
          <w:i/>
          <w:iCs/>
          <w:lang w:val="it-IT"/>
        </w:rPr>
        <w:t>nasconda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56</w:t>
      </w:r>
    </w:p>
    <w:p w14:paraId="7D0063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Tr</w:t>
      </w:r>
      <w:r>
        <w:rPr>
          <w:lang w:val="it-IT"/>
        </w:rPr>
        <w:t>èmaci quando alcuna anima monda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21</w:t>
      </w:r>
      <w:r>
        <w:rPr>
          <w:rFonts w:eastAsia="Times Roman"/>
          <w:lang w:val="ru-RU"/>
        </w:rPr>
        <w:tab/>
        <w:t>58</w:t>
      </w:r>
    </w:p>
    <w:p w14:paraId="12F064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per salir s</w:t>
      </w:r>
      <w:r>
        <w:t>ú</w:t>
      </w:r>
      <w:r>
        <w:rPr>
          <w:lang w:val="it-IT"/>
        </w:rPr>
        <w:t>; e tal grido seconda.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60</w:t>
      </w:r>
    </w:p>
    <w:p w14:paraId="2B5F09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 va innanzi, l</w:t>
      </w:r>
      <w:r>
        <w:t>’</w:t>
      </w:r>
      <w:r>
        <w:rPr>
          <w:lang w:val="it-IT"/>
        </w:rPr>
        <w:t>altr</w:t>
      </w:r>
      <w:r>
        <w:t xml:space="preserve">’ </w:t>
      </w:r>
      <w:r>
        <w:rPr>
          <w:lang w:val="pt-PT"/>
        </w:rPr>
        <w:t xml:space="preserve">ier, quando </w:t>
      </w:r>
      <w:r>
        <w:rPr>
          <w:i/>
          <w:iCs/>
          <w:lang w:val="nl-NL"/>
        </w:rPr>
        <w:t>tonda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119</w:t>
      </w:r>
    </w:p>
    <w:p w14:paraId="780E0A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sol mostrai; </w:t>
      </w:r>
      <w:r>
        <w:rPr>
          <w:lang w:val="fr-FR"/>
        </w:rPr>
        <w:t>«</w:t>
      </w:r>
      <w:r>
        <w:rPr>
          <w:lang w:val="it-IT"/>
        </w:rPr>
        <w:t>costui per la profonda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121</w:t>
      </w:r>
    </w:p>
    <w:p w14:paraId="4DAAD6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questa vera carne che </w:t>
      </w:r>
      <w:r>
        <w:t>’</w:t>
      </w:r>
      <w:r>
        <w:rPr>
          <w:lang w:val="it-IT"/>
        </w:rPr>
        <w:t>l seconda.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123</w:t>
      </w:r>
    </w:p>
    <w:p w14:paraId="2DFD0D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rimpetto di me da l</w:t>
      </w:r>
      <w:r>
        <w:t>’</w:t>
      </w:r>
      <w:r>
        <w:rPr>
          <w:lang w:val="it-IT"/>
        </w:rPr>
        <w:t xml:space="preserve">altra </w:t>
      </w:r>
      <w:r>
        <w:rPr>
          <w:i/>
          <w:iCs/>
          <w:lang w:val="it-IT"/>
        </w:rPr>
        <w:t>sponda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89</w:t>
      </w:r>
    </w:p>
    <w:p w14:paraId="5FED06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luce luce in ciel seconda,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91</w:t>
      </w:r>
    </w:p>
    <w:p w14:paraId="231C44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coronati ciascun di verde fronda.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93</w:t>
      </w:r>
    </w:p>
    <w:p w14:paraId="0E8A8D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ella: </w:t>
      </w:r>
      <w:r>
        <w:rPr>
          <w:lang w:val="fr-FR"/>
        </w:rPr>
        <w:t>«</w:t>
      </w:r>
      <w:r>
        <w:rPr>
          <w:lang w:val="it-IT"/>
        </w:rPr>
        <w:t xml:space="preserve">Vedi lei sotto la </w:t>
      </w:r>
      <w:r>
        <w:rPr>
          <w:i/>
          <w:iCs/>
          <w:lang w:val="it-IT"/>
        </w:rPr>
        <w:t>fronda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86</w:t>
      </w:r>
    </w:p>
    <w:p w14:paraId="746DED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la compagnia che la circonda: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88</w:t>
      </w:r>
    </w:p>
    <w:p w14:paraId="3843CC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pi</w:t>
      </w:r>
      <w:r>
        <w:t xml:space="preserve">ú </w:t>
      </w:r>
      <w:r>
        <w:rPr>
          <w:lang w:val="it-IT"/>
        </w:rPr>
        <w:t>dolce canzone e pi</w:t>
      </w:r>
      <w:r>
        <w:t xml:space="preserve">ú </w:t>
      </w:r>
      <w:r>
        <w:rPr>
          <w:lang w:val="it-IT"/>
        </w:rPr>
        <w:t>profonda»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90</w:t>
      </w:r>
    </w:p>
    <w:p w14:paraId="1C00B6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ordite a questa cantica </w:t>
      </w:r>
      <w:r>
        <w:rPr>
          <w:i/>
          <w:iCs/>
          <w:lang w:val="it-IT"/>
        </w:rPr>
        <w:t>seconda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140</w:t>
      </w:r>
    </w:p>
    <w:p w14:paraId="6256FC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ritornai da la santissima onda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142</w:t>
      </w:r>
    </w:p>
    <w:p w14:paraId="3E1CF5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rinovellate di novella fronda,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144</w:t>
      </w:r>
    </w:p>
    <w:p w14:paraId="7803D8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delfica de</w:t>
      </w:r>
      <w:r>
        <w:rPr>
          <w:lang w:val="nl-NL"/>
        </w:rPr>
        <w:t>ï</w:t>
      </w:r>
      <w:r>
        <w:t xml:space="preserve">tà </w:t>
      </w:r>
      <w:r>
        <w:rPr>
          <w:lang w:val="it-IT"/>
        </w:rPr>
        <w:t xml:space="preserve">dovria la </w:t>
      </w:r>
      <w:r>
        <w:rPr>
          <w:i/>
          <w:iCs/>
          <w:lang w:val="it-IT"/>
        </w:rPr>
        <w:t>fronda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32</w:t>
      </w:r>
    </w:p>
    <w:p w14:paraId="46A19A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Poca favilla gran fiamma seconda: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</w:t>
      </w:r>
      <w:r>
        <w:rPr>
          <w:rFonts w:eastAsia="Times Roman"/>
          <w:lang w:val="ru-RU"/>
        </w:rPr>
        <w:tab/>
        <w:t>34</w:t>
      </w:r>
    </w:p>
    <w:p w14:paraId="40A478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pregher</w:t>
      </w:r>
      <w:r>
        <w:t xml:space="preserve">à 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it-IT"/>
        </w:rPr>
        <w:t>Cirra risponda.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36</w:t>
      </w:r>
    </w:p>
    <w:p w14:paraId="00AFC3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io appresso, </w:t>
      </w:r>
      <w:r>
        <w:rPr>
          <w:lang w:val="fr-FR"/>
        </w:rPr>
        <w:t>«</w:t>
      </w:r>
      <w:r>
        <w:rPr>
          <w:lang w:val="it-IT"/>
        </w:rPr>
        <w:t>il cui parlar m</w:t>
      </w:r>
      <w:r>
        <w:t>’</w:t>
      </w:r>
      <w:r>
        <w:rPr>
          <w:i/>
          <w:iCs/>
          <w:lang w:val="it-IT"/>
        </w:rPr>
        <w:t>inonda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119</w:t>
      </w:r>
    </w:p>
    <w:p w14:paraId="71F0DE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</w:t>
      </w:r>
      <w:r>
        <w:rPr>
          <w:lang w:val="it-IT"/>
        </w:rPr>
        <w:t xml:space="preserve">è </w:t>
      </w:r>
      <w:r>
        <w:t>l’</w:t>
      </w:r>
      <w:r>
        <w:rPr>
          <w:lang w:val="it-IT"/>
        </w:rPr>
        <w:t>affezion mia tanto profonda,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121</w:t>
      </w:r>
    </w:p>
    <w:p w14:paraId="408F7E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quei che vede e puote a ci</w:t>
      </w:r>
      <w:r>
        <w:rPr>
          <w:lang w:val="it-IT"/>
        </w:rPr>
        <w:t>ò risponda.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123</w:t>
      </w:r>
    </w:p>
    <w:p w14:paraId="5BFBF0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vero amor, ch</w:t>
      </w:r>
      <w:r>
        <w:t>’</w:t>
      </w:r>
      <w:r>
        <w:rPr>
          <w:lang w:val="it-IT"/>
        </w:rPr>
        <w:t xml:space="preserve">a la morte </w:t>
      </w:r>
      <w:r>
        <w:rPr>
          <w:i/>
          <w:iCs/>
          <w:lang w:val="it-IT"/>
        </w:rPr>
        <w:t>seconda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116</w:t>
      </w:r>
    </w:p>
    <w:p w14:paraId="6B4021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altra, per grazia che da s</w:t>
      </w:r>
      <w:r>
        <w:t xml:space="preserve">í </w:t>
      </w:r>
      <w:r>
        <w:rPr>
          <w:lang w:val="it-IT"/>
        </w:rPr>
        <w:t>profonda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118</w:t>
      </w:r>
    </w:p>
    <w:p w14:paraId="165615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pinse l</w:t>
      </w:r>
      <w:r>
        <w:t>’</w:t>
      </w:r>
      <w:r>
        <w:rPr>
          <w:lang w:val="it-IT"/>
        </w:rPr>
        <w:t>occhio infino a la prima onda,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120</w:t>
      </w:r>
    </w:p>
    <w:p w14:paraId="7F8928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io: </w:t>
      </w:r>
      <w:r>
        <w:rPr>
          <w:lang w:val="fr-FR"/>
        </w:rPr>
        <w:t>«</w:t>
      </w:r>
      <w:r>
        <w:t>Sí</w:t>
      </w:r>
      <w:r>
        <w:rPr>
          <w:lang w:val="it-IT"/>
        </w:rPr>
        <w:t>, ho: s</w:t>
      </w:r>
      <w:r>
        <w:t xml:space="preserve">í </w:t>
      </w:r>
      <w:r>
        <w:rPr>
          <w:lang w:val="pt-PT"/>
        </w:rPr>
        <w:t>lucida e s</w:t>
      </w:r>
      <w:r>
        <w:t xml:space="preserve">í </w:t>
      </w:r>
      <w:r>
        <w:rPr>
          <w:i/>
          <w:iCs/>
          <w:lang w:val="nl-NL"/>
        </w:rPr>
        <w:t>tonda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86</w:t>
      </w:r>
    </w:p>
    <w:p w14:paraId="4BEEC3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Appresso usc</w:t>
      </w:r>
      <w:r>
        <w:t xml:space="preserve">í </w:t>
      </w:r>
      <w:r>
        <w:rPr>
          <w:lang w:val="it-IT"/>
        </w:rPr>
        <w:t>de la luce profonda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88</w:t>
      </w:r>
    </w:p>
    <w:p w14:paraId="21BC77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sopra la quale ogne virt</w:t>
      </w:r>
      <w:r>
        <w:t xml:space="preserve">ú </w:t>
      </w:r>
      <w:r>
        <w:rPr>
          <w:lang w:val="it-IT"/>
        </w:rPr>
        <w:t>si fonda,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90</w:t>
      </w:r>
    </w:p>
    <w:p w14:paraId="564322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 xml:space="preserve">di iattanza; ed elli a ciò </w:t>
      </w:r>
      <w:r>
        <w:rPr>
          <w:i/>
          <w:iCs/>
          <w:lang w:val="it-IT"/>
        </w:rPr>
        <w:t>risponda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62</w:t>
      </w:r>
    </w:p>
    <w:p w14:paraId="689B16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discente ch</w:t>
      </w:r>
      <w:r>
        <w:t>’</w:t>
      </w:r>
      <w:r>
        <w:rPr>
          <w:lang w:val="it-IT"/>
        </w:rPr>
        <w:t>a dottor seconda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64</w:t>
      </w:r>
    </w:p>
    <w:p w14:paraId="20C381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la sua bont</w:t>
      </w:r>
      <w:r>
        <w:t xml:space="preserve">à </w:t>
      </w:r>
      <w:r>
        <w:rPr>
          <w:lang w:val="it-IT"/>
        </w:rPr>
        <w:t>si disasconda: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66</w:t>
      </w:r>
    </w:p>
    <w:p w14:paraId="074D45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>uso d</w:t>
      </w:r>
      <w:r>
        <w:t>’</w:t>
      </w:r>
      <w:r>
        <w:rPr>
          <w:lang w:val="it-IT"/>
        </w:rPr>
        <w:t xml:space="preserve">i mortali è come </w:t>
      </w:r>
      <w:r>
        <w:rPr>
          <w:i/>
          <w:iCs/>
          <w:lang w:val="it-IT"/>
        </w:rPr>
        <w:t>fronda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137</w:t>
      </w:r>
    </w:p>
    <w:p w14:paraId="3A7BAB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monte che si leva pi</w:t>
      </w:r>
      <w:r>
        <w:t xml:space="preserve">ú </w:t>
      </w:r>
      <w:r>
        <w:rPr>
          <w:lang w:val="it-IT"/>
        </w:rPr>
        <w:t>da l</w:t>
      </w:r>
      <w:r>
        <w:t>’</w:t>
      </w:r>
      <w:r>
        <w:rPr>
          <w:lang w:val="fr-FR"/>
        </w:rPr>
        <w:t>onda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139</w:t>
      </w:r>
    </w:p>
    <w:p w14:paraId="357F96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da la prim</w:t>
      </w:r>
      <w:r>
        <w:t xml:space="preserve">’ </w:t>
      </w:r>
      <w:r>
        <w:rPr>
          <w:lang w:val="it-IT"/>
        </w:rPr>
        <w:t>ora a quella che seconda,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141</w:t>
      </w:r>
    </w:p>
    <w:p w14:paraId="7ACB68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quanto la sua veduta si </w:t>
      </w:r>
      <w:r>
        <w:rPr>
          <w:i/>
          <w:iCs/>
          <w:lang w:val="it-IT"/>
        </w:rPr>
        <w:t>profonda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107</w:t>
      </w:r>
    </w:p>
    <w:p w14:paraId="6865F3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Quinci si pu</w:t>
      </w:r>
      <w:r>
        <w:rPr>
          <w:lang w:val="it-IT"/>
        </w:rPr>
        <w:t>ò veder come si fonda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109</w:t>
      </w:r>
    </w:p>
    <w:p w14:paraId="2A3A92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in quel ch</w:t>
      </w:r>
      <w:r>
        <w:t>’</w:t>
      </w:r>
      <w:r>
        <w:rPr>
          <w:lang w:val="it-IT"/>
        </w:rPr>
        <w:t>ama, che poscia seconda;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111</w:t>
      </w:r>
    </w:p>
    <w:p w14:paraId="2413D4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de li occhi, chinandomi a l</w:t>
      </w:r>
      <w:r>
        <w:t>’</w:t>
      </w:r>
      <w:r>
        <w:rPr>
          <w:i/>
          <w:iCs/>
          <w:lang w:val="fr-FR"/>
        </w:rPr>
        <w:t>onda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86</w:t>
      </w:r>
    </w:p>
    <w:p w14:paraId="27BFB6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í </w:t>
      </w:r>
      <w:r>
        <w:rPr>
          <w:lang w:val="it-IT"/>
        </w:rPr>
        <w:t>come di lei bevve la gronda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88</w:t>
      </w:r>
    </w:p>
    <w:p w14:paraId="00D141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sua lunghezza divenuta tonda.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90</w:t>
      </w:r>
    </w:p>
    <w:p w14:paraId="76C40B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A07B0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nl-NL"/>
        </w:rPr>
        <w:t>onde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403FE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dissi: </w:t>
      </w:r>
      <w:r>
        <w:rPr>
          <w:lang w:val="fr-FR"/>
        </w:rPr>
        <w:t>«</w:t>
      </w:r>
      <w:r>
        <w:rPr>
          <w:lang w:val="it-IT"/>
        </w:rPr>
        <w:t xml:space="preserve">Questo che dice? e che </w:t>
      </w:r>
      <w:r>
        <w:rPr>
          <w:i/>
          <w:iCs/>
          <w:lang w:val="it-IT"/>
        </w:rPr>
        <w:t>risponde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</w:t>
      </w:r>
    </w:p>
    <w:p w14:paraId="5835FE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t>S</w:t>
      </w:r>
      <w:r>
        <w:rPr>
          <w:lang w:val="it-IT"/>
        </w:rPr>
        <w:t>ù per le sucide onde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</w:t>
      </w:r>
    </w:p>
    <w:p w14:paraId="2A6DB2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se </w:t>
      </w:r>
      <w:r>
        <w:t>’</w:t>
      </w:r>
      <w:r>
        <w:rPr>
          <w:lang w:val="es-ES_tradnl"/>
        </w:rPr>
        <w:t xml:space="preserve">l fummo del pantan no </w:t>
      </w:r>
      <w:r>
        <w:t>’</w:t>
      </w:r>
      <w:r>
        <w:rPr>
          <w:lang w:val="it-IT"/>
        </w:rPr>
        <w:t>l ti nasconde»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</w:t>
      </w:r>
    </w:p>
    <w:p w14:paraId="4D75EB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mirate la dottrina che s</w:t>
      </w:r>
      <w:r>
        <w:t>’</w:t>
      </w:r>
      <w:r>
        <w:rPr>
          <w:i/>
          <w:iCs/>
          <w:lang w:val="it-IT"/>
        </w:rPr>
        <w:t>asconde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62</w:t>
      </w:r>
    </w:p>
    <w:p w14:paraId="3FC8A5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gi</w:t>
      </w:r>
      <w:r>
        <w:t>à venía s</w:t>
      </w:r>
      <w:r>
        <w:rPr>
          <w:lang w:val="it-IT"/>
        </w:rPr>
        <w:t>ù per le torbide onde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64</w:t>
      </w:r>
    </w:p>
    <w:p w14:paraId="0F87B8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cui tremavano amendue le sponde,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66</w:t>
      </w:r>
    </w:p>
    <w:p w14:paraId="64BA45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il popol tuo solicito </w:t>
      </w:r>
      <w:r>
        <w:rPr>
          <w:i/>
          <w:iCs/>
          <w:lang w:val="it-IT"/>
        </w:rPr>
        <w:t>risponde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134</w:t>
      </w:r>
    </w:p>
    <w:p w14:paraId="58FE74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ti fa lieta, ch</w:t>
      </w:r>
      <w:r>
        <w:rPr>
          <w:lang w:val="fr-FR"/>
        </w:rPr>
        <w:t xml:space="preserve">é </w:t>
      </w:r>
      <w:r>
        <w:rPr>
          <w:lang w:val="it-IT"/>
        </w:rPr>
        <w:t>tu hai ben onde: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136</w:t>
      </w:r>
    </w:p>
    <w:p w14:paraId="34CAEF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 xml:space="preserve">io dico </w:t>
      </w:r>
      <w:r>
        <w:t>’</w:t>
      </w:r>
      <w:r>
        <w:rPr>
          <w:lang w:val="da-DK"/>
        </w:rPr>
        <w:t>l ver, l</w:t>
      </w:r>
      <w:r>
        <w:t>’</w:t>
      </w:r>
      <w:r>
        <w:rPr>
          <w:lang w:val="it-IT"/>
        </w:rPr>
        <w:t xml:space="preserve">effetto no </w:t>
      </w:r>
      <w:r>
        <w:t>’</w:t>
      </w:r>
      <w:r>
        <w:rPr>
          <w:lang w:val="it-IT"/>
        </w:rPr>
        <w:t>l nasconde.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138</w:t>
      </w:r>
    </w:p>
    <w:p w14:paraId="6847D3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 d</w:t>
      </w:r>
      <w:r>
        <w:rPr>
          <w:lang w:val="fr-FR"/>
        </w:rPr>
        <w:t>é</w:t>
      </w:r>
      <w:r>
        <w:rPr>
          <w:lang w:val="it-IT"/>
        </w:rPr>
        <w:t>i a colui che s</w:t>
      </w:r>
      <w:r>
        <w:t xml:space="preserve">í </w:t>
      </w:r>
      <w:r>
        <w:rPr>
          <w:i/>
          <w:iCs/>
          <w:lang w:val="it-IT"/>
        </w:rPr>
        <w:t>nasconde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68</w:t>
      </w:r>
    </w:p>
    <w:p w14:paraId="267ED4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sarai di l</w:t>
      </w:r>
      <w:r>
        <w:t xml:space="preserve">à </w:t>
      </w:r>
      <w:r>
        <w:rPr>
          <w:lang w:val="it-IT"/>
        </w:rPr>
        <w:t>da le larghe onde,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70</w:t>
      </w:r>
    </w:p>
    <w:p w14:paraId="6AB2AA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 xml:space="preserve">dove a li </w:t>
      </w:r>
      <w:r>
        <w:t>’</w:t>
      </w:r>
      <w:r>
        <w:rPr>
          <w:lang w:val="it-IT"/>
        </w:rPr>
        <w:t>nnocenti si risponde.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72</w:t>
      </w:r>
    </w:p>
    <w:p w14:paraId="633831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una voce per entro le </w:t>
      </w:r>
      <w:r>
        <w:rPr>
          <w:i/>
          <w:iCs/>
          <w:lang w:val="nl-NL"/>
        </w:rPr>
        <w:t>fronde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140</w:t>
      </w:r>
    </w:p>
    <w:p w14:paraId="7DDC80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disse: </w:t>
      </w:r>
      <w:r>
        <w:rPr>
          <w:lang w:val="fr-FR"/>
        </w:rPr>
        <w:t>«</w:t>
      </w:r>
      <w:r>
        <w:t xml:space="preserve">Piú </w:t>
      </w:r>
      <w:r>
        <w:rPr>
          <w:lang w:val="pt-PT"/>
        </w:rPr>
        <w:t>pensava Maria onde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142</w:t>
      </w:r>
    </w:p>
    <w:p w14:paraId="0F4A3D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 la sua bocca, ch</w:t>
      </w:r>
      <w:r>
        <w:t>’</w:t>
      </w:r>
      <w:r>
        <w:rPr>
          <w:lang w:val="it-IT"/>
        </w:rPr>
        <w:t>or per voi risponde.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144</w:t>
      </w:r>
    </w:p>
    <w:p w14:paraId="2E3526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gridar non so che verso le </w:t>
      </w:r>
      <w:r>
        <w:rPr>
          <w:i/>
          <w:iCs/>
          <w:lang w:val="nl-NL"/>
        </w:rPr>
        <w:t>fronde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107</w:t>
      </w:r>
    </w:p>
    <w:p w14:paraId="480657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pregano, e </w:t>
      </w:r>
      <w:r>
        <w:t>’</w:t>
      </w:r>
      <w:r>
        <w:rPr>
          <w:lang w:val="it-IT"/>
        </w:rPr>
        <w:t>l pregato non risponde,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109</w:t>
      </w:r>
    </w:p>
    <w:p w14:paraId="36604A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tien alto lor disio e no </w:t>
      </w:r>
      <w:r>
        <w:t>’</w:t>
      </w:r>
      <w:r>
        <w:rPr>
          <w:lang w:val="it-IT"/>
        </w:rPr>
        <w:t>l nasconde.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111</w:t>
      </w:r>
    </w:p>
    <w:p w14:paraId="270663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 xml:space="preserve">’nver’ </w:t>
      </w:r>
      <w:r>
        <w:rPr>
          <w:lang w:val="it-IT"/>
        </w:rPr>
        <w:t xml:space="preserve">sinistra con sue picciole </w:t>
      </w:r>
      <w:r>
        <w:rPr>
          <w:i/>
          <w:iCs/>
          <w:lang w:val="nl-NL"/>
        </w:rPr>
        <w:t>onde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26</w:t>
      </w:r>
    </w:p>
    <w:p w14:paraId="3B2A43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Tutte l</w:t>
      </w:r>
      <w:r>
        <w:t>’</w:t>
      </w:r>
      <w:r>
        <w:rPr>
          <w:lang w:val="it-IT"/>
        </w:rPr>
        <w:t>acque che son di qua pi</w:t>
      </w:r>
      <w:r>
        <w:t xml:space="preserve">ú </w:t>
      </w:r>
      <w:r>
        <w:rPr>
          <w:lang w:val="fr-FR"/>
        </w:rPr>
        <w:t>monde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28</w:t>
      </w:r>
    </w:p>
    <w:p w14:paraId="5F68AD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verso di quella, che nulla nasconde,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30</w:t>
      </w:r>
    </w:p>
    <w:p w14:paraId="4DDB5E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esser conviene un termine da </w:t>
      </w:r>
      <w:r>
        <w:rPr>
          <w:i/>
          <w:iCs/>
          <w:lang w:val="nl-NL"/>
        </w:rPr>
        <w:t>onde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86</w:t>
      </w:r>
    </w:p>
    <w:p w14:paraId="73C525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indi l</w:t>
      </w:r>
      <w:r>
        <w:t>’</w:t>
      </w:r>
      <w:r>
        <w:rPr>
          <w:lang w:val="it-IT"/>
        </w:rPr>
        <w:t>altrui raggio si rifonde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88</w:t>
      </w:r>
    </w:p>
    <w:p w14:paraId="6D2E01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qual di retro a s</w:t>
      </w:r>
      <w:r>
        <w:rPr>
          <w:lang w:val="fr-FR"/>
        </w:rPr>
        <w:t xml:space="preserve">é </w:t>
      </w:r>
      <w:r>
        <w:rPr>
          <w:lang w:val="it-IT"/>
        </w:rPr>
        <w:t>piombo nasconde.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90</w:t>
      </w:r>
    </w:p>
    <w:p w14:paraId="18F049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 raggia d</w:t>
      </w:r>
      <w:r>
        <w:t>’</w:t>
      </w:r>
      <w:r>
        <w:rPr>
          <w:lang w:val="it-IT"/>
        </w:rPr>
        <w:t xml:space="preserve">intorno e mi </w:t>
      </w:r>
      <w:r>
        <w:rPr>
          <w:i/>
          <w:iCs/>
          <w:lang w:val="it-IT"/>
        </w:rPr>
        <w:t>nasconde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53</w:t>
      </w:r>
    </w:p>
    <w:p w14:paraId="554872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Assai m</w:t>
      </w:r>
      <w:r>
        <w:t>’</w:t>
      </w:r>
      <w:r>
        <w:rPr>
          <w:lang w:val="it-IT"/>
        </w:rPr>
        <w:t>amasti, e avesti ben onde;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55</w:t>
      </w:r>
    </w:p>
    <w:p w14:paraId="5755F4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mio amor pi</w:t>
      </w:r>
      <w:r>
        <w:t xml:space="preserve">ú </w:t>
      </w:r>
      <w:r>
        <w:rPr>
          <w:lang w:val="it-IT"/>
        </w:rPr>
        <w:t>oltre che le fronde.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8</w:t>
      </w:r>
      <w:r>
        <w:rPr>
          <w:rFonts w:eastAsia="Times Roman"/>
          <w:lang w:val="ru-RU"/>
        </w:rPr>
        <w:tab/>
        <w:t>57</w:t>
      </w:r>
    </w:p>
    <w:p w14:paraId="178254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Zefiro dolce le novelle </w:t>
      </w:r>
      <w:r>
        <w:rPr>
          <w:i/>
          <w:iCs/>
          <w:lang w:val="nl-NL"/>
        </w:rPr>
        <w:t>fronde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47</w:t>
      </w:r>
    </w:p>
    <w:p w14:paraId="7DE313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molto lungi al percuoter de l</w:t>
      </w:r>
      <w:r>
        <w:t>’</w:t>
      </w:r>
      <w:r>
        <w:rPr>
          <w:lang w:val="nl-NL"/>
        </w:rPr>
        <w:t>onde</w:t>
      </w:r>
      <w:r>
        <w:rPr>
          <w:lang w:val="nl-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49</w:t>
      </w:r>
    </w:p>
    <w:p w14:paraId="0B68D8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sol talvolta ad ogne uom si nasconde,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51</w:t>
      </w:r>
    </w:p>
    <w:p w14:paraId="503DEB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</w:t>
      </w:r>
      <w:r>
        <w:t>’</w:t>
      </w:r>
      <w:r>
        <w:rPr>
          <w:lang w:val="it-IT"/>
        </w:rPr>
        <w:t>augello, intra l</w:t>
      </w:r>
      <w:r>
        <w:t xml:space="preserve">’amate </w:t>
      </w:r>
      <w:r>
        <w:rPr>
          <w:i/>
          <w:iCs/>
          <w:lang w:val="nl-NL"/>
        </w:rPr>
        <w:t>fronde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</w:t>
      </w:r>
    </w:p>
    <w:p w14:paraId="7272AB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notte che le cose ci nasconde,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3</w:t>
      </w:r>
    </w:p>
    <w:p w14:paraId="342F1A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sue radici e ne li altri le </w:t>
      </w:r>
      <w:r>
        <w:rPr>
          <w:i/>
          <w:iCs/>
          <w:lang w:val="nl-NL"/>
        </w:rPr>
        <w:t>fronde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119</w:t>
      </w:r>
    </w:p>
    <w:p w14:paraId="0E13BB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cupidigia, che i mortali affonde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121</w:t>
      </w:r>
    </w:p>
    <w:p w14:paraId="260B1E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trarre li occhi fuor de le tue onde!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123</w:t>
      </w:r>
    </w:p>
    <w:p w14:paraId="139126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altro universo seco, </w:t>
      </w:r>
      <w:r>
        <w:rPr>
          <w:i/>
          <w:iCs/>
          <w:lang w:val="it-IT"/>
        </w:rPr>
        <w:t>corrisponde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71</w:t>
      </w:r>
    </w:p>
    <w:p w14:paraId="4290DF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che, se tu a la virt</w:t>
      </w:r>
      <w:r>
        <w:t xml:space="preserve">ú </w:t>
      </w:r>
      <w:r>
        <w:rPr>
          <w:lang w:val="it-IT"/>
        </w:rPr>
        <w:t>circonde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73</w:t>
      </w:r>
    </w:p>
    <w:p w14:paraId="4AE097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le sustanze che t</w:t>
      </w:r>
      <w:r>
        <w:t>’</w:t>
      </w:r>
      <w:r>
        <w:rPr>
          <w:lang w:val="it-IT"/>
        </w:rPr>
        <w:t>appaion tonde,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75</w:t>
      </w:r>
    </w:p>
    <w:p w14:paraId="252D86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verit</w:t>
      </w:r>
      <w:r>
        <w:t xml:space="preserve">à </w:t>
      </w:r>
      <w:r>
        <w:rPr>
          <w:lang w:val="it-IT"/>
        </w:rPr>
        <w:t>che l</w:t>
      </w:r>
      <w:r>
        <w:t xml:space="preserve">à giú </w:t>
      </w:r>
      <w:r>
        <w:rPr>
          <w:lang w:val="it-IT"/>
        </w:rPr>
        <w:t xml:space="preserve">si </w:t>
      </w:r>
      <w:r>
        <w:rPr>
          <w:i/>
          <w:iCs/>
          <w:lang w:val="fr-FR"/>
        </w:rPr>
        <w:t>confonde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29</w:t>
      </w:r>
      <w:r>
        <w:rPr>
          <w:rFonts w:eastAsia="Times Roman"/>
          <w:lang w:val="ru-RU"/>
        </w:rPr>
        <w:tab/>
        <w:t>74</w:t>
      </w:r>
    </w:p>
    <w:p w14:paraId="5E8E62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Queste sustanze, poi che fur gioconde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76</w:t>
      </w:r>
    </w:p>
    <w:p w14:paraId="1760D0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essa, da cui nulla si nasconde: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78</w:t>
      </w:r>
    </w:p>
    <w:p w14:paraId="7825A7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78A14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ondi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74EC3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 xml:space="preserve">onde </w:t>
      </w:r>
      <w:r>
        <w:t>’</w:t>
      </w:r>
      <w:r>
        <w:rPr>
          <w:lang w:val="it-IT"/>
        </w:rPr>
        <w:t xml:space="preserve">l maestro mio disse: </w:t>
      </w:r>
      <w:r>
        <w:rPr>
          <w:lang w:val="fr-FR"/>
        </w:rPr>
        <w:t>«</w:t>
      </w:r>
      <w:r>
        <w:rPr>
          <w:i/>
          <w:iCs/>
          <w:lang w:val="pt-PT"/>
        </w:rPr>
        <w:t>Rispondi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29</w:t>
      </w:r>
    </w:p>
    <w:p w14:paraId="53BFB8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O creatura che ti mondi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31</w:t>
      </w:r>
    </w:p>
    <w:p w14:paraId="7D1EE9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maraviglia udirai, se mi secondi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33</w:t>
      </w:r>
    </w:p>
    <w:p w14:paraId="25EBE2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56FD8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ondo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EE2E8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tanto, che, per ficcar lo viso a </w:t>
      </w:r>
      <w:r>
        <w:rPr>
          <w:i/>
          <w:iCs/>
          <w:lang w:val="it-IT"/>
        </w:rPr>
        <w:t>fondo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</w:t>
      </w:r>
    </w:p>
    <w:p w14:paraId="3205EF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pt-PT"/>
        </w:rPr>
        <w:t>Or discendiam qua gi</w:t>
      </w:r>
      <w:r>
        <w:t xml:space="preserve">ú </w:t>
      </w:r>
      <w:r>
        <w:rPr>
          <w:lang w:val="it-IT"/>
        </w:rPr>
        <w:t>nel cieco mondo»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</w:t>
      </w:r>
    </w:p>
    <w:p w14:paraId="28C683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io sarò primo, e tu sarai secondo»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15</w:t>
      </w:r>
    </w:p>
    <w:p w14:paraId="62AAC0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diverse colpe gi</w:t>
      </w:r>
      <w:r>
        <w:t xml:space="preserve">ú </w:t>
      </w:r>
      <w:r>
        <w:rPr>
          <w:lang w:val="it-IT"/>
        </w:rPr>
        <w:t xml:space="preserve">li grava al </w:t>
      </w:r>
      <w:r>
        <w:rPr>
          <w:i/>
          <w:iCs/>
          <w:lang w:val="it-IT"/>
        </w:rPr>
        <w:t>fondo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86</w:t>
      </w:r>
    </w:p>
    <w:p w14:paraId="4BB485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quando tu sarai nel dolce mondo,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88</w:t>
      </w:r>
    </w:p>
    <w:p w14:paraId="677BA6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non ti dico e pi</w:t>
      </w:r>
      <w:r>
        <w:t xml:space="preserve">ú </w:t>
      </w:r>
      <w:r>
        <w:rPr>
          <w:lang w:val="it-IT"/>
        </w:rPr>
        <w:t>non ti rispondo»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90</w:t>
      </w:r>
    </w:p>
    <w:p w14:paraId="0DA063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ne</w:t>
      </w:r>
      <w:r>
        <w:t xml:space="preserve">’ </w:t>
      </w:r>
      <w:r>
        <w:rPr>
          <w:lang w:val="it-IT"/>
        </w:rPr>
        <w:t xml:space="preserve">suoi beni: e però nel </w:t>
      </w:r>
      <w:r>
        <w:rPr>
          <w:i/>
          <w:iCs/>
          <w:lang w:val="it-IT"/>
        </w:rPr>
        <w:t>secondo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41</w:t>
      </w:r>
    </w:p>
    <w:p w14:paraId="5D05C7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qualunque priva s</w:t>
      </w:r>
      <w:r>
        <w:rPr>
          <w:lang w:val="fr-FR"/>
        </w:rPr>
        <w:t xml:space="preserve">é </w:t>
      </w:r>
      <w:r>
        <w:rPr>
          <w:lang w:val="it-IT"/>
        </w:rPr>
        <w:t>del vostro mondo,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43</w:t>
      </w:r>
    </w:p>
    <w:p w14:paraId="41B47D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piange l</w:t>
      </w:r>
      <w:r>
        <w:t xml:space="preserve">à dov’ </w:t>
      </w:r>
      <w:r>
        <w:rPr>
          <w:lang w:val="de-DE"/>
        </w:rPr>
        <w:t>esser de</w:t>
      </w:r>
      <w:r>
        <w:t xml:space="preserve">’ </w:t>
      </w:r>
      <w:r>
        <w:rPr>
          <w:lang w:val="it-IT"/>
        </w:rPr>
        <w:t>giocondo.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45</w:t>
      </w:r>
    </w:p>
    <w:p w14:paraId="442C3E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>Azzolino; e quell</w:t>
      </w:r>
      <w:r>
        <w:t xml:space="preserve">’ </w:t>
      </w:r>
      <w:r>
        <w:rPr>
          <w:lang w:val="it-IT"/>
        </w:rPr>
        <w:t xml:space="preserve">altro ch’è </w:t>
      </w:r>
      <w:r>
        <w:rPr>
          <w:i/>
          <w:iCs/>
          <w:lang w:val="it-IT"/>
        </w:rPr>
        <w:t>biondo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110</w:t>
      </w:r>
    </w:p>
    <w:p w14:paraId="705ACB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spento dal figliastro s</w:t>
      </w:r>
      <w:r>
        <w:t xml:space="preserve">ú </w:t>
      </w:r>
      <w:r>
        <w:rPr>
          <w:lang w:val="it-IT"/>
        </w:rPr>
        <w:t>nel mondo»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112</w:t>
      </w:r>
    </w:p>
    <w:p w14:paraId="66491D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Questi ti sia or primo, e io secondo»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114</w:t>
      </w:r>
    </w:p>
    <w:p w14:paraId="1DFC15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diriva cos</w:t>
      </w:r>
      <w:r>
        <w:t xml:space="preserve">í </w:t>
      </w:r>
      <w:r>
        <w:rPr>
          <w:lang w:val="it-IT"/>
        </w:rPr>
        <w:t xml:space="preserve">dal nostro </w:t>
      </w:r>
      <w:r>
        <w:rPr>
          <w:i/>
          <w:iCs/>
          <w:lang w:val="it-IT"/>
        </w:rPr>
        <w:t>mondo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122</w:t>
      </w:r>
    </w:p>
    <w:p w14:paraId="6ACA18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 xml:space="preserve">Tu sai che </w:t>
      </w:r>
      <w:r>
        <w:t>’</w:t>
      </w:r>
      <w:r>
        <w:rPr>
          <w:lang w:val="pt-PT"/>
        </w:rPr>
        <w:t xml:space="preserve">l loco </w:t>
      </w:r>
      <w:r>
        <w:rPr>
          <w:lang w:val="it-IT"/>
        </w:rPr>
        <w:t>è tondo: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124</w:t>
      </w:r>
    </w:p>
    <w:p w14:paraId="660FEF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a sinistra, gi</w:t>
      </w:r>
      <w:r>
        <w:t xml:space="preserve">ú </w:t>
      </w:r>
      <w:r>
        <w:rPr>
          <w:lang w:val="it-IT"/>
        </w:rPr>
        <w:t>calando al fondo,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126</w:t>
      </w:r>
    </w:p>
    <w:p w14:paraId="0C6D05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vaneggia un pozzo assai largo e </w:t>
      </w:r>
      <w:r>
        <w:rPr>
          <w:i/>
          <w:iCs/>
          <w:lang w:val="it-IT"/>
        </w:rPr>
        <w:t>profondo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</w:t>
      </w:r>
    </w:p>
    <w:p w14:paraId="4D89D8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 cinghio che rimane adunque </w:t>
      </w:r>
      <w:r>
        <w:rPr>
          <w:lang w:val="it-IT"/>
        </w:rPr>
        <w:t>è tondo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</w:t>
      </w:r>
    </w:p>
    <w:p w14:paraId="3C323A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ha distinto in dieci valli il fondo.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</w:t>
      </w:r>
    </w:p>
    <w:p w14:paraId="6E0D2A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mostri in cielo, in terra e nel mal </w:t>
      </w:r>
      <w:r>
        <w:rPr>
          <w:i/>
          <w:iCs/>
          <w:lang w:val="it-IT"/>
        </w:rPr>
        <w:t>mondo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</w:t>
      </w:r>
    </w:p>
    <w:p w14:paraId="0A25BF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per le coste e per lo fondo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</w:t>
      </w:r>
    </w:p>
    <w:p w14:paraId="6540F8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un largo tutti e ciascun era tondo.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15</w:t>
      </w:r>
    </w:p>
    <w:p w14:paraId="088B68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riguardar ne lo scoperto </w:t>
      </w:r>
      <w:r>
        <w:rPr>
          <w:i/>
          <w:iCs/>
          <w:lang w:val="it-IT"/>
        </w:rPr>
        <w:t>fondo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</w:t>
      </w:r>
    </w:p>
    <w:p w14:paraId="674424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 gente per lo vallon tondo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</w:t>
      </w:r>
    </w:p>
    <w:p w14:paraId="3C2CF6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fanno le letane in questo mondo.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</w:t>
      </w:r>
    </w:p>
    <w:p w14:paraId="24029E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persona che mai tornasse al </w:t>
      </w:r>
      <w:r>
        <w:rPr>
          <w:i/>
          <w:iCs/>
          <w:lang w:val="it-IT"/>
        </w:rPr>
        <w:t>mondo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62</w:t>
      </w:r>
    </w:p>
    <w:p w14:paraId="1384BF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</w:t>
      </w:r>
      <w:r>
        <w:rPr>
          <w:lang w:val="it-IT"/>
        </w:rPr>
        <w:t>ò che gi</w:t>
      </w:r>
      <w:r>
        <w:t xml:space="preserve">à </w:t>
      </w:r>
      <w:r>
        <w:rPr>
          <w:lang w:val="it-IT"/>
        </w:rPr>
        <w:t>mai di questo fondo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64</w:t>
      </w:r>
    </w:p>
    <w:p w14:paraId="66BDD2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tema d</w:t>
      </w:r>
      <w:r>
        <w:t>’</w:t>
      </w:r>
      <w:r>
        <w:rPr>
          <w:lang w:val="it-IT"/>
        </w:rPr>
        <w:t>infamia ti rispondo.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66</w:t>
      </w:r>
    </w:p>
    <w:p w14:paraId="1B3946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intrammo a ritornar nel chiaro </w:t>
      </w:r>
      <w:r>
        <w:rPr>
          <w:i/>
          <w:iCs/>
          <w:lang w:val="it-IT"/>
        </w:rPr>
        <w:t>mondo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134</w:t>
      </w:r>
    </w:p>
    <w:p w14:paraId="7F40A9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salimmo s</w:t>
      </w:r>
      <w:r>
        <w:t>ú</w:t>
      </w:r>
      <w:r>
        <w:rPr>
          <w:lang w:val="it-IT"/>
        </w:rPr>
        <w:t>, el primo e io secondo,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136</w:t>
      </w:r>
    </w:p>
    <w:p w14:paraId="6EADB2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porta </w:t>
      </w:r>
      <w:r>
        <w:t>’</w:t>
      </w:r>
      <w:r>
        <w:rPr>
          <w:lang w:val="it-IT"/>
        </w:rPr>
        <w:t>l ciel, per un pertugio tondo.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138</w:t>
      </w:r>
    </w:p>
    <w:p w14:paraId="18AA37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volt</w:t>
      </w:r>
      <w:r>
        <w:t>ò</w:t>
      </w:r>
      <w:r>
        <w:rPr>
          <w:lang w:val="it-IT"/>
        </w:rPr>
        <w:t xml:space="preserve">mmi per le ripe e per lo </w:t>
      </w:r>
      <w:r>
        <w:rPr>
          <w:i/>
          <w:iCs/>
          <w:lang w:val="it-IT"/>
        </w:rPr>
        <w:t>fondo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128</w:t>
      </w:r>
    </w:p>
    <w:p w14:paraId="552CB7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Deh, quando tu sarai tornato al mondo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130</w:t>
      </w:r>
    </w:p>
    <w:p w14:paraId="2F8985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seguit</w:t>
      </w:r>
      <w:r>
        <w:rPr>
          <w:lang w:val="it-IT"/>
        </w:rPr>
        <w:t>ò ’l terzo spirito al secondo,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132</w:t>
      </w:r>
    </w:p>
    <w:p w14:paraId="49C0D5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</w:t>
      </w:r>
      <w:r>
        <w:t xml:space="preserve">’ </w:t>
      </w:r>
      <w:r>
        <w:rPr>
          <w:lang w:val="it-IT"/>
        </w:rPr>
        <w:t xml:space="preserve">ombre orando, andavan sotto </w:t>
      </w:r>
      <w:r>
        <w:t xml:space="preserve">’l </w:t>
      </w:r>
      <w:r>
        <w:rPr>
          <w:i/>
          <w:iCs/>
          <w:lang w:val="it-IT"/>
        </w:rPr>
        <w:t>pondo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26</w:t>
      </w:r>
    </w:p>
    <w:p w14:paraId="05CC65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disparmente angosciate tutte a tondo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28</w:t>
      </w:r>
    </w:p>
    <w:p w14:paraId="0D522D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purgando la caligine del mondo.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30</w:t>
      </w:r>
    </w:p>
    <w:p w14:paraId="24ACB7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ragion di meritare in voi, </w:t>
      </w:r>
      <w:r>
        <w:rPr>
          <w:i/>
          <w:iCs/>
          <w:lang w:val="it-IT"/>
        </w:rPr>
        <w:t>secondo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65</w:t>
      </w:r>
    </w:p>
    <w:p w14:paraId="11103B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Color che ragionando andaro al fondo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67</w:t>
      </w:r>
    </w:p>
    <w:p w14:paraId="36D2DE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rPr>
          <w:lang w:val="es-ES_tradnl"/>
        </w:rPr>
        <w:t>moralit</w:t>
      </w:r>
      <w:r>
        <w:t xml:space="preserve">à </w:t>
      </w:r>
      <w:r>
        <w:rPr>
          <w:lang w:val="it-IT"/>
        </w:rPr>
        <w:t>lasciaro al mondo.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69</w:t>
      </w:r>
    </w:p>
    <w:p w14:paraId="52BEC7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quanto bisogna a noi di questo </w:t>
      </w:r>
      <w:r>
        <w:rPr>
          <w:i/>
          <w:iCs/>
          <w:lang w:val="it-IT"/>
        </w:rPr>
        <w:t>mondo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131</w:t>
      </w:r>
    </w:p>
    <w:p w14:paraId="7BE8C8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forse per dar luogo altrui secondo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133</w:t>
      </w:r>
    </w:p>
    <w:p w14:paraId="2C6EF5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per l</w:t>
      </w:r>
      <w:r>
        <w:t>’</w:t>
      </w:r>
      <w:r>
        <w:rPr>
          <w:lang w:val="it-IT"/>
        </w:rPr>
        <w:t>acqua il pesce andando al fondo.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135</w:t>
      </w:r>
    </w:p>
    <w:p w14:paraId="37BD6A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pria che Beatrice discendesse al </w:t>
      </w:r>
      <w:r>
        <w:rPr>
          <w:i/>
          <w:iCs/>
          <w:lang w:val="it-IT"/>
        </w:rPr>
        <w:t>mondo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107</w:t>
      </w:r>
    </w:p>
    <w:p w14:paraId="78B3D5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Merrenti a li occhi suoi; ma nel giocondo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109</w:t>
      </w:r>
    </w:p>
    <w:p w14:paraId="26210C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tre di l</w:t>
      </w:r>
      <w:r>
        <w:t>à</w:t>
      </w:r>
      <w:r>
        <w:rPr>
          <w:lang w:val="it-IT"/>
        </w:rPr>
        <w:t>, che miran pi</w:t>
      </w:r>
      <w:r>
        <w:t xml:space="preserve">ú </w:t>
      </w:r>
      <w:r>
        <w:rPr>
          <w:lang w:val="it-IT"/>
        </w:rPr>
        <w:t>profondo»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111</w:t>
      </w:r>
    </w:p>
    <w:p w14:paraId="5CD83D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spira di tale amor, che tutto </w:t>
      </w:r>
      <w:r>
        <w:t xml:space="preserve">’l </w:t>
      </w:r>
      <w:r>
        <w:rPr>
          <w:i/>
          <w:iCs/>
          <w:lang w:val="it-IT"/>
        </w:rPr>
        <w:t>mondo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110</w:t>
      </w:r>
    </w:p>
    <w:p w14:paraId="6EBDC9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entro v</w:t>
      </w:r>
      <w:r>
        <w:rPr>
          <w:lang w:val="it-IT"/>
        </w:rPr>
        <w:t xml:space="preserve">’è </w:t>
      </w:r>
      <w:r>
        <w:t>l’</w:t>
      </w:r>
      <w:r>
        <w:rPr>
          <w:lang w:val="it-IT"/>
        </w:rPr>
        <w:t>alta mente u</w:t>
      </w:r>
      <w:r>
        <w:t xml:space="preserve">’ sí </w:t>
      </w:r>
      <w:r>
        <w:rPr>
          <w:lang w:val="it-IT"/>
        </w:rPr>
        <w:t>profondo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112</w:t>
      </w:r>
    </w:p>
    <w:p w14:paraId="01F287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veder tanto non surse il secondo.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114</w:t>
      </w:r>
    </w:p>
    <w:p w14:paraId="503E3F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 xml:space="preserve">à u’ </w:t>
      </w:r>
      <w:r>
        <w:rPr>
          <w:lang w:val="it-IT"/>
        </w:rPr>
        <w:t xml:space="preserve">dissi: </w:t>
      </w:r>
      <w:r>
        <w:rPr>
          <w:lang w:val="ar-SA"/>
        </w:rPr>
        <w:t>“</w:t>
      </w:r>
      <w:r>
        <w:rPr>
          <w:lang w:val="it-IT"/>
        </w:rPr>
        <w:t xml:space="preserve">Non nacque il </w:t>
      </w:r>
      <w:r>
        <w:rPr>
          <w:i/>
          <w:iCs/>
          <w:lang w:val="it-IT"/>
        </w:rPr>
        <w:t>secondo</w:t>
      </w:r>
      <w:r>
        <w:t>”;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26</w:t>
      </w:r>
    </w:p>
    <w:p w14:paraId="7F0DCB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provedenza, che governa il mondo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28</w:t>
      </w:r>
    </w:p>
    <w:p w14:paraId="4F42F1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creato </w:t>
      </w:r>
      <w:r>
        <w:rPr>
          <w:lang w:val="it-IT"/>
        </w:rPr>
        <w:t>è vinto pria che vada al fondo,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30</w:t>
      </w:r>
    </w:p>
    <w:p w14:paraId="5624F2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narrai che non ebbe </w:t>
      </w:r>
      <w:r>
        <w:t xml:space="preserve">’l </w:t>
      </w:r>
      <w:r>
        <w:rPr>
          <w:i/>
          <w:iCs/>
          <w:lang w:val="it-IT"/>
        </w:rPr>
        <w:t>secondo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47</w:t>
      </w:r>
    </w:p>
    <w:p w14:paraId="626CA7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apri li occhi a quel ch</w:t>
      </w:r>
      <w:r>
        <w:t>’</w:t>
      </w:r>
      <w:r>
        <w:rPr>
          <w:lang w:val="it-IT"/>
        </w:rPr>
        <w:t>io ti rispondo,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49</w:t>
      </w:r>
    </w:p>
    <w:p w14:paraId="7D5863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vero farsi come centro in tondo.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51</w:t>
      </w:r>
    </w:p>
    <w:p w14:paraId="42E6EE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lumi biancheggia tra ’ </w:t>
      </w:r>
      <w:r>
        <w:rPr>
          <w:lang w:val="it-IT"/>
        </w:rPr>
        <w:t xml:space="preserve">poli del </w:t>
      </w:r>
      <w:r>
        <w:rPr>
          <w:i/>
          <w:iCs/>
          <w:lang w:val="it-IT"/>
        </w:rPr>
        <w:t>mondo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98</w:t>
      </w:r>
    </w:p>
    <w:p w14:paraId="30698F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costellati facean nel profondo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100</w:t>
      </w:r>
    </w:p>
    <w:p w14:paraId="5CB52C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fan giunture di quadranti in tondo.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102</w:t>
      </w:r>
    </w:p>
    <w:p w14:paraId="2D66E2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tal, ch</w:t>
      </w:r>
      <w:r>
        <w:t>’</w:t>
      </w:r>
      <w:r>
        <w:rPr>
          <w:lang w:val="pt-PT"/>
        </w:rPr>
        <w:t>io pensai co</w:t>
      </w:r>
      <w:r>
        <w:t xml:space="preserve">’ </w:t>
      </w:r>
      <w:r>
        <w:rPr>
          <w:lang w:val="it-IT"/>
        </w:rPr>
        <w:t xml:space="preserve">miei toccar lo </w:t>
      </w:r>
      <w:r>
        <w:rPr>
          <w:i/>
          <w:iCs/>
          <w:lang w:val="it-IT"/>
        </w:rPr>
        <w:t>fondo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35</w:t>
      </w:r>
    </w:p>
    <w:p w14:paraId="5F0D5B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Indi, a udire e a veder giocondo,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37</w:t>
      </w:r>
    </w:p>
    <w:p w14:paraId="1E6979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non lo </w:t>
      </w:r>
      <w:r>
        <w:t>’</w:t>
      </w:r>
      <w:r>
        <w:rPr>
          <w:lang w:val="it-IT"/>
        </w:rPr>
        <w:t>ntesi, s</w:t>
      </w:r>
      <w:r>
        <w:t>í parl</w:t>
      </w:r>
      <w:r>
        <w:rPr>
          <w:lang w:val="it-IT"/>
        </w:rPr>
        <w:t>ò profondo;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39</w:t>
      </w:r>
    </w:p>
    <w:p w14:paraId="4F6AD7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vista che riceve il vostro </w:t>
      </w:r>
      <w:r>
        <w:rPr>
          <w:i/>
          <w:iCs/>
          <w:lang w:val="it-IT"/>
        </w:rPr>
        <w:t>mondo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59</w:t>
      </w:r>
    </w:p>
    <w:p w14:paraId="50EA3D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ben che da la proda veggia il fondo,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61</w:t>
      </w:r>
    </w:p>
    <w:p w14:paraId="454407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è</w:t>
      </w:r>
      <w:r>
        <w:rPr>
          <w:lang w:val="it-IT"/>
        </w:rPr>
        <w:t>li, ma cela lui l</w:t>
      </w:r>
      <w:r>
        <w:t>’</w:t>
      </w:r>
      <w:r>
        <w:rPr>
          <w:lang w:val="it-IT"/>
        </w:rPr>
        <w:t>esser profondo.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63</w:t>
      </w:r>
    </w:p>
    <w:p w14:paraId="5DE244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che Rif</w:t>
      </w:r>
      <w:r>
        <w:rPr>
          <w:lang w:val="nl-NL"/>
        </w:rPr>
        <w:t>ë</w:t>
      </w:r>
      <w:r>
        <w:rPr>
          <w:lang w:val="it-IT"/>
        </w:rPr>
        <w:t xml:space="preserve">o troiano in questo </w:t>
      </w:r>
      <w:r>
        <w:rPr>
          <w:i/>
          <w:iCs/>
          <w:lang w:val="it-IT"/>
        </w:rPr>
        <w:t>tondo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68</w:t>
      </w:r>
    </w:p>
    <w:p w14:paraId="4C5C57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Ora conosce assai di quel che </w:t>
      </w:r>
      <w:r>
        <w:t>’</w:t>
      </w:r>
      <w:r>
        <w:rPr>
          <w:lang w:val="it-IT"/>
        </w:rPr>
        <w:t>l mondo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70</w:t>
      </w:r>
    </w:p>
    <w:p w14:paraId="0D8D9F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che sua vista non discerna il fondo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72</w:t>
      </w:r>
    </w:p>
    <w:p w14:paraId="0D32A7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rimira in gi</w:t>
      </w:r>
      <w:r>
        <w:t>ú</w:t>
      </w:r>
      <w:r>
        <w:rPr>
          <w:lang w:val="it-IT"/>
        </w:rPr>
        <w:t xml:space="preserve">, e vedi quanto </w:t>
      </w:r>
      <w:r>
        <w:rPr>
          <w:i/>
          <w:iCs/>
          <w:lang w:val="it-IT"/>
        </w:rPr>
        <w:t>mondo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128</w:t>
      </w:r>
    </w:p>
    <w:p w14:paraId="6B4FDD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tuo cor, quantunque pu</w:t>
      </w:r>
      <w:r>
        <w:t>ò</w:t>
      </w:r>
      <w:r>
        <w:rPr>
          <w:lang w:val="it-IT"/>
        </w:rPr>
        <w:t>, giocondo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130</w:t>
      </w:r>
    </w:p>
    <w:p w14:paraId="71DFD4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lieta vien per questo </w:t>
      </w:r>
      <w:r>
        <w:rPr>
          <w:lang w:val="it-IT"/>
        </w:rPr>
        <w:t>ètera tondo»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132</w:t>
      </w:r>
    </w:p>
    <w:p w14:paraId="32DA98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ci</w:t>
      </w:r>
      <w:r>
        <w:rPr>
          <w:lang w:val="it-IT"/>
        </w:rPr>
        <w:t>ò che vien qua s</w:t>
      </w:r>
      <w:r>
        <w:t xml:space="preserve">ú </w:t>
      </w:r>
      <w:r>
        <w:rPr>
          <w:lang w:val="it-IT"/>
        </w:rPr>
        <w:t xml:space="preserve">del mortal </w:t>
      </w:r>
      <w:r>
        <w:rPr>
          <w:i/>
          <w:iCs/>
          <w:lang w:val="it-IT"/>
        </w:rPr>
        <w:t>mondo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35</w:t>
      </w:r>
    </w:p>
    <w:p w14:paraId="070770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conforto del foco secondo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37</w:t>
      </w:r>
    </w:p>
    <w:p w14:paraId="43685A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li </w:t>
      </w:r>
      <w:r>
        <w:t>’</w:t>
      </w:r>
      <w:r>
        <w:rPr>
          <w:lang w:val="it-IT"/>
        </w:rPr>
        <w:t>ncurvaron pria col troppo pondo.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39</w:t>
      </w:r>
    </w:p>
    <w:p w14:paraId="155372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difese a Roma la gloria del </w:t>
      </w:r>
      <w:r>
        <w:rPr>
          <w:i/>
          <w:iCs/>
          <w:lang w:val="it-IT"/>
        </w:rPr>
        <w:t>mondo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62</w:t>
      </w:r>
    </w:p>
    <w:p w14:paraId="3D5980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tu, figliuol, che per lo mortal pondo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64</w:t>
      </w:r>
    </w:p>
    <w:p w14:paraId="2DB439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asconder quel ch</w:t>
      </w:r>
      <w:r>
        <w:t>’</w:t>
      </w:r>
      <w:r>
        <w:rPr>
          <w:lang w:val="it-IT"/>
        </w:rPr>
        <w:t>io non ascondo»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66</w:t>
      </w:r>
    </w:p>
    <w:p w14:paraId="761473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 ferve l</w:t>
      </w:r>
      <w:r>
        <w:t>’</w:t>
      </w:r>
      <w:r>
        <w:rPr>
          <w:lang w:val="it-IT"/>
        </w:rPr>
        <w:t xml:space="preserve">ora sesta, e questo </w:t>
      </w:r>
      <w:r>
        <w:rPr>
          <w:i/>
          <w:iCs/>
          <w:lang w:val="it-IT"/>
        </w:rPr>
        <w:t>mondo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</w:t>
      </w:r>
    </w:p>
    <w:p w14:paraId="09A248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quando </w:t>
      </w:r>
      <w:r>
        <w:t>’</w:t>
      </w:r>
      <w:r>
        <w:rPr>
          <w:lang w:val="it-IT"/>
        </w:rPr>
        <w:t>l mezzo del cielo, a noi profondo,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</w:t>
      </w:r>
    </w:p>
    <w:p w14:paraId="31C389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perde il parere infino a questo fondo: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</w:t>
      </w:r>
    </w:p>
    <w:p w14:paraId="3580AB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carit</w:t>
      </w:r>
      <w:r>
        <w:t xml:space="preserve">à </w:t>
      </w:r>
      <w:r>
        <w:rPr>
          <w:lang w:val="it-IT"/>
        </w:rPr>
        <w:t xml:space="preserve">di colui che </w:t>
      </w:r>
      <w:r>
        <w:t>’</w:t>
      </w:r>
      <w:r>
        <w:rPr>
          <w:lang w:val="it-IT"/>
        </w:rPr>
        <w:t xml:space="preserve">n questo </w:t>
      </w:r>
      <w:r>
        <w:rPr>
          <w:i/>
          <w:iCs/>
          <w:lang w:val="it-IT"/>
        </w:rPr>
        <w:t>mondo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110</w:t>
      </w:r>
    </w:p>
    <w:p w14:paraId="2432FB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Figliuol di grazia, quest</w:t>
      </w:r>
      <w:r>
        <w:t xml:space="preserve">’ </w:t>
      </w:r>
      <w:r>
        <w:rPr>
          <w:lang w:val="it-IT"/>
        </w:rPr>
        <w:t>esser giocondo»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112</w:t>
      </w:r>
    </w:p>
    <w:p w14:paraId="52E9C1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tenendo li occhi pur qua gi</w:t>
      </w:r>
      <w:r>
        <w:t xml:space="preserve">ú </w:t>
      </w:r>
      <w:r>
        <w:rPr>
          <w:lang w:val="it-IT"/>
        </w:rPr>
        <w:t>al fondo;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114</w:t>
      </w:r>
    </w:p>
    <w:p w14:paraId="6CC213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C6CD3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one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60698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a bene sperar m</w:t>
      </w:r>
      <w:r>
        <w:t>’</w:t>
      </w:r>
      <w:r>
        <w:rPr>
          <w:lang w:val="fr-FR"/>
        </w:rPr>
        <w:t xml:space="preserve">era </w:t>
      </w:r>
      <w:r>
        <w:rPr>
          <w:i/>
          <w:iCs/>
          <w:lang w:val="it-IT"/>
        </w:rPr>
        <w:t>cagione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41</w:t>
      </w:r>
    </w:p>
    <w:p w14:paraId="66255E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ora del tempo e la dolce stagione.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43</w:t>
      </w:r>
    </w:p>
    <w:p w14:paraId="42B249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vista che m</w:t>
      </w:r>
      <w:r>
        <w:t>’</w:t>
      </w:r>
      <w:r>
        <w:rPr>
          <w:lang w:val="it-IT"/>
        </w:rPr>
        <w:t>apparve d</w:t>
      </w:r>
      <w:r>
        <w:t>’</w:t>
      </w:r>
      <w:r>
        <w:rPr>
          <w:lang w:val="it-IT"/>
        </w:rPr>
        <w:t>un leone: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45</w:t>
      </w:r>
    </w:p>
    <w:p w14:paraId="4CA906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intese cose che furon </w:t>
      </w:r>
      <w:r>
        <w:rPr>
          <w:i/>
          <w:iCs/>
          <w:lang w:val="it-IT"/>
        </w:rPr>
        <w:t>cagione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26</w:t>
      </w:r>
    </w:p>
    <w:p w14:paraId="0B7614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Andovvi poi lo Vas d</w:t>
      </w:r>
      <w:r>
        <w:t>’</w:t>
      </w:r>
      <w:r>
        <w:rPr>
          <w:lang w:val="it-IT"/>
        </w:rPr>
        <w:t>elez</w:t>
      </w:r>
      <w:r>
        <w:rPr>
          <w:lang w:val="nl-NL"/>
        </w:rPr>
        <w:t>ï</w:t>
      </w:r>
      <w:r>
        <w:rPr>
          <w:lang w:val="it-IT"/>
        </w:rPr>
        <w:t>one,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28</w:t>
      </w:r>
    </w:p>
    <w:p w14:paraId="4BEC18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it-IT"/>
        </w:rPr>
        <w:t>’è principio a la via di salvazione.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30</w:t>
      </w:r>
    </w:p>
    <w:p w14:paraId="3B63A9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quivi vid</w:t>
      </w:r>
      <w:r>
        <w:rPr>
          <w:lang w:val="fr-FR"/>
        </w:rPr>
        <w:t>’ ï</w:t>
      </w:r>
      <w:r>
        <w:rPr>
          <w:lang w:val="it-IT"/>
        </w:rPr>
        <w:t xml:space="preserve">o Socrate e </w:t>
      </w:r>
      <w:r>
        <w:rPr>
          <w:i/>
          <w:iCs/>
        </w:rPr>
        <w:t>Platone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134</w:t>
      </w:r>
    </w:p>
    <w:p w14:paraId="79593B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Democrito che </w:t>
      </w:r>
      <w:r>
        <w:t>’</w:t>
      </w:r>
      <w:r>
        <w:rPr>
          <w:lang w:val="it-IT"/>
        </w:rPr>
        <w:t>l mondo a caso pone,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136</w:t>
      </w:r>
    </w:p>
    <w:p w14:paraId="6F3962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Empedocl</w:t>
      </w:r>
      <w:r>
        <w:rPr>
          <w:lang w:val="it-IT"/>
        </w:rPr>
        <w:t>ès, Eraclito e Zenone;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138</w:t>
      </w:r>
    </w:p>
    <w:p w14:paraId="078BE5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 xml:space="preserve">alcun v’è giusto; e dimmi la </w:t>
      </w:r>
      <w:r>
        <w:rPr>
          <w:i/>
          <w:iCs/>
          <w:lang w:val="it-IT"/>
        </w:rPr>
        <w:t>cagione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62</w:t>
      </w:r>
    </w:p>
    <w:p w14:paraId="1CE32D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quelli a me: </w:t>
      </w:r>
      <w:r>
        <w:rPr>
          <w:lang w:val="fr-FR"/>
        </w:rPr>
        <w:t>«</w:t>
      </w:r>
      <w:r>
        <w:rPr>
          <w:lang w:val="it-IT"/>
        </w:rPr>
        <w:t>Dopo lunga tencione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64</w:t>
      </w:r>
    </w:p>
    <w:p w14:paraId="524395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caccer</w:t>
      </w:r>
      <w:r>
        <w:t>à l’</w:t>
      </w:r>
      <w:r>
        <w:rPr>
          <w:lang w:val="it-IT"/>
        </w:rPr>
        <w:t>altra con molta offensione.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66</w:t>
      </w:r>
    </w:p>
    <w:p w14:paraId="05CFEF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 xml:space="preserve">si fa forza a tre </w:t>
      </w:r>
      <w:r>
        <w:rPr>
          <w:i/>
          <w:iCs/>
          <w:lang w:val="it-IT"/>
        </w:rPr>
        <w:t>persone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29</w:t>
      </w:r>
    </w:p>
    <w:p w14:paraId="1520C2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Dio, a s</w:t>
      </w:r>
      <w:r>
        <w:rPr>
          <w:lang w:val="fr-FR"/>
        </w:rPr>
        <w:t>é</w:t>
      </w:r>
      <w:r>
        <w:rPr>
          <w:lang w:val="it-IT"/>
        </w:rPr>
        <w:t>, al prossimo si p</w:t>
      </w:r>
      <w:r>
        <w:t>òne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31</w:t>
      </w:r>
    </w:p>
    <w:p w14:paraId="24E4A1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udirai con aperta ragione.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33</w:t>
      </w:r>
    </w:p>
    <w:p w14:paraId="7223CD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sappi che s</w:t>
      </w:r>
      <w:r>
        <w:rPr>
          <w:lang w:val="it-IT"/>
        </w:rPr>
        <w:t xml:space="preserve">è nel secondo </w:t>
      </w:r>
      <w:r>
        <w:rPr>
          <w:i/>
          <w:iCs/>
          <w:lang w:val="it-IT"/>
        </w:rPr>
        <w:t>girone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17</w:t>
      </w:r>
    </w:p>
    <w:p w14:paraId="628C6C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che tu verrai ne l</w:t>
      </w:r>
      <w:r>
        <w:t>’</w:t>
      </w:r>
      <w:r>
        <w:rPr>
          <w:lang w:val="it-IT"/>
        </w:rPr>
        <w:t>orribil sabbione.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19</w:t>
      </w:r>
    </w:p>
    <w:p w14:paraId="4019CA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cose che torrien fede al mio sermone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21</w:t>
      </w:r>
    </w:p>
    <w:p w14:paraId="3880F8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trasmutato d</w:t>
      </w:r>
      <w:r>
        <w:t>’</w:t>
      </w:r>
      <w:r>
        <w:rPr>
          <w:lang w:val="it-IT"/>
        </w:rPr>
        <w:t xml:space="preserve">Arno in </w:t>
      </w:r>
      <w:r>
        <w:rPr>
          <w:i/>
          <w:iCs/>
          <w:lang w:val="it-IT"/>
        </w:rPr>
        <w:t>Bacchiglione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113</w:t>
      </w:r>
    </w:p>
    <w:p w14:paraId="46D5EC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pi</w:t>
      </w:r>
      <w:r>
        <w:t xml:space="preserve">ú </w:t>
      </w:r>
      <w:r>
        <w:rPr>
          <w:lang w:val="it-IT"/>
        </w:rPr>
        <w:t xml:space="preserve">direi; ma </w:t>
      </w:r>
      <w:r>
        <w:t>’</w:t>
      </w:r>
      <w:r>
        <w:rPr>
          <w:lang w:val="it-IT"/>
        </w:rPr>
        <w:t xml:space="preserve">l venire e </w:t>
      </w:r>
      <w:r>
        <w:t>’l sermone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115</w:t>
      </w:r>
    </w:p>
    <w:p w14:paraId="17D51E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surger nuovo fummo del sabbione.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117</w:t>
      </w:r>
    </w:p>
    <w:p w14:paraId="661055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cento rote, e da lunge si </w:t>
      </w:r>
      <w:r>
        <w:rPr>
          <w:i/>
          <w:iCs/>
          <w:lang w:val="it-IT"/>
        </w:rPr>
        <w:t>pone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131</w:t>
      </w:r>
    </w:p>
    <w:p w14:paraId="1BABC1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ne puose al fondo Ger</w:t>
      </w:r>
      <w:r>
        <w:rPr>
          <w:lang w:val="nl-NL"/>
        </w:rPr>
        <w:t>ï</w:t>
      </w:r>
      <w:r>
        <w:rPr>
          <w:lang w:val="it-IT"/>
        </w:rPr>
        <w:t>one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133</w:t>
      </w:r>
    </w:p>
    <w:p w14:paraId="272EDE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e, discarcate le nostre persone,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135</w:t>
      </w:r>
    </w:p>
    <w:p w14:paraId="4C235E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diceva l</w:t>
      </w:r>
      <w:r>
        <w:t>’</w:t>
      </w:r>
      <w:r>
        <w:rPr>
          <w:lang w:val="it-IT"/>
        </w:rPr>
        <w:t>un con l</w:t>
      </w:r>
      <w:r>
        <w:t>’</w:t>
      </w:r>
      <w:r>
        <w:rPr>
          <w:lang w:val="it-IT"/>
        </w:rPr>
        <w:t xml:space="preserve">altro, </w:t>
      </w:r>
      <w:r>
        <w:rPr>
          <w:lang w:val="fr-FR"/>
        </w:rPr>
        <w:t>«</w:t>
      </w:r>
      <w:r>
        <w:rPr>
          <w:lang w:val="it-IT"/>
        </w:rPr>
        <w:t xml:space="preserve">in sul </w:t>
      </w:r>
      <w:r>
        <w:rPr>
          <w:i/>
          <w:iCs/>
          <w:lang w:val="it-IT"/>
        </w:rPr>
        <w:t>groppone</w:t>
      </w:r>
      <w:r>
        <w:rPr>
          <w:lang w:val="zh-TW" w:eastAsia="zh-TW"/>
        </w:rPr>
        <w:t>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101</w:t>
      </w:r>
    </w:p>
    <w:p w14:paraId="03F631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quel demonio che tenea sermone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103</w:t>
      </w:r>
    </w:p>
    <w:p w14:paraId="16E842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disse: </w:t>
      </w:r>
      <w:r>
        <w:rPr>
          <w:lang w:val="fr-FR"/>
        </w:rPr>
        <w:t>«</w:t>
      </w:r>
      <w:r>
        <w:rPr>
          <w:lang w:val="it-IT"/>
        </w:rPr>
        <w:t>Posa, posa, Scarmiglione!»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105</w:t>
      </w:r>
    </w:p>
    <w:p w14:paraId="67444E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Achitof</w:t>
      </w:r>
      <w:r>
        <w:rPr>
          <w:lang w:val="it-IT"/>
        </w:rPr>
        <w:t>èl non f</w:t>
      </w:r>
      <w:r>
        <w:rPr>
          <w:lang w:val="fr-FR"/>
        </w:rPr>
        <w:t xml:space="preserve">é </w:t>
      </w:r>
      <w:r>
        <w:t>piú d’</w:t>
      </w:r>
      <w:r>
        <w:rPr>
          <w:i/>
          <w:iCs/>
          <w:lang w:val="de-DE"/>
        </w:rPr>
        <w:t>Absalone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137</w:t>
      </w:r>
    </w:p>
    <w:p w14:paraId="4290E0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pt-PT"/>
        </w:rPr>
        <w:t>io parti</w:t>
      </w:r>
      <w:r>
        <w:t xml:space="preserve">’ </w:t>
      </w:r>
      <w:r>
        <w:rPr>
          <w:lang w:val="it-IT"/>
        </w:rPr>
        <w:t>cos</w:t>
      </w:r>
      <w:r>
        <w:t xml:space="preserve">í </w:t>
      </w:r>
      <w:r>
        <w:rPr>
          <w:lang w:val="it-IT"/>
        </w:rPr>
        <w:t>giunte persone,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139</w:t>
      </w:r>
    </w:p>
    <w:p w14:paraId="4AF20B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suo principio ch</w:t>
      </w:r>
      <w:r>
        <w:rPr>
          <w:lang w:val="it-IT"/>
        </w:rPr>
        <w:t>’è in questo troncone.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141</w:t>
      </w:r>
    </w:p>
    <w:p w14:paraId="429EE8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fr-FR"/>
        </w:rPr>
        <w:t>un de l</w:t>
      </w:r>
      <w:r>
        <w:t>’</w:t>
      </w:r>
      <w:r>
        <w:rPr>
          <w:lang w:val="it-IT"/>
        </w:rPr>
        <w:t xml:space="preserve">altro giacea, e qual </w:t>
      </w:r>
      <w:r>
        <w:rPr>
          <w:i/>
          <w:iCs/>
          <w:lang w:val="it-IT"/>
        </w:rPr>
        <w:t>carpone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68</w:t>
      </w:r>
    </w:p>
    <w:p w14:paraId="653B53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Passo passo andavam sanza sermone,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70</w:t>
      </w:r>
    </w:p>
    <w:p w14:paraId="300749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potean levar le lor persone.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72</w:t>
      </w:r>
    </w:p>
    <w:p w14:paraId="229312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Achille e del suo padre esser </w:t>
      </w:r>
      <w:r>
        <w:rPr>
          <w:i/>
          <w:iCs/>
          <w:lang w:val="it-IT"/>
        </w:rPr>
        <w:t>cagione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</w:t>
      </w:r>
    </w:p>
    <w:p w14:paraId="7F3FF6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demmo il dosso al misero vallone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</w:t>
      </w:r>
    </w:p>
    <w:p w14:paraId="53EDBC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attraversando sanza alcun sermone.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</w:t>
      </w:r>
    </w:p>
    <w:p w14:paraId="626BE4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simili corpi la Virt</w:t>
      </w:r>
      <w:r>
        <w:t xml:space="preserve">ú </w:t>
      </w:r>
      <w:r>
        <w:rPr>
          <w:i/>
          <w:iCs/>
          <w:lang w:val="it-IT"/>
        </w:rPr>
        <w:t>dispone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32</w:t>
      </w:r>
    </w:p>
    <w:p w14:paraId="601F8B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Matto </w:t>
      </w:r>
      <w:r>
        <w:rPr>
          <w:lang w:val="it-IT"/>
        </w:rPr>
        <w:t>è chi spera che nostra ragione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</w:t>
      </w:r>
      <w:r>
        <w:rPr>
          <w:rFonts w:eastAsia="Times Roman"/>
          <w:lang w:val="ru-RU"/>
        </w:rPr>
        <w:tab/>
        <w:t>34</w:t>
      </w:r>
    </w:p>
    <w:p w14:paraId="3542B4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tiene una sustanza in tre persone.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36</w:t>
      </w:r>
    </w:p>
    <w:p w14:paraId="5B20DB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vedemmo a mancina un gran </w:t>
      </w:r>
      <w:r>
        <w:rPr>
          <w:i/>
          <w:iCs/>
        </w:rPr>
        <w:t>petrone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101</w:t>
      </w:r>
    </w:p>
    <w:p w14:paraId="168AC7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ci traemmo; e ivi eran persone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103</w:t>
      </w:r>
    </w:p>
    <w:p w14:paraId="651877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</w:t>
      </w:r>
      <w:r>
        <w:t>’</w:t>
      </w:r>
      <w:r>
        <w:rPr>
          <w:lang w:val="it-IT"/>
        </w:rPr>
        <w:t>uom per negghienza a star si pone.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105</w:t>
      </w:r>
    </w:p>
    <w:p w14:paraId="76BE7B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sette volte nel letto che </w:t>
      </w:r>
      <w:r>
        <w:t xml:space="preserve">’l </w:t>
      </w:r>
      <w:r>
        <w:rPr>
          <w:i/>
          <w:iCs/>
          <w:lang w:val="it-IT"/>
        </w:rPr>
        <w:t>Montone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134</w:t>
      </w:r>
    </w:p>
    <w:p w14:paraId="049B39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cotesta cortese oppin</w:t>
      </w:r>
      <w:r>
        <w:rPr>
          <w:lang w:val="nl-NL"/>
        </w:rPr>
        <w:t>ï</w:t>
      </w:r>
      <w:r>
        <w:rPr>
          <w:lang w:val="it-IT"/>
        </w:rPr>
        <w:t>one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136</w:t>
      </w:r>
    </w:p>
    <w:p w14:paraId="51FA7A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maggior chiovi che d</w:t>
      </w:r>
      <w:r>
        <w:t>’</w:t>
      </w:r>
      <w:r>
        <w:rPr>
          <w:lang w:val="it-IT"/>
        </w:rPr>
        <w:t>altrui sermone,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138</w:t>
      </w:r>
    </w:p>
    <w:p w14:paraId="1138BD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muovere a noi non mi sembian </w:t>
      </w:r>
      <w:r>
        <w:rPr>
          <w:i/>
          <w:iCs/>
          <w:lang w:val="it-IT"/>
        </w:rPr>
        <w:t>persone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113</w:t>
      </w:r>
    </w:p>
    <w:p w14:paraId="48D875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La grave condizione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115</w:t>
      </w:r>
    </w:p>
    <w:p w14:paraId="3315A6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’ miei occhi pria n</w:t>
      </w:r>
      <w:r>
        <w:t>’</w:t>
      </w:r>
      <w:r>
        <w:rPr>
          <w:lang w:val="it-IT"/>
        </w:rPr>
        <w:t>ebber tencione.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117</w:t>
      </w:r>
    </w:p>
    <w:p w14:paraId="60914B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ben ratta da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it-IT"/>
        </w:rPr>
        <w:t>girone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107</w:t>
      </w:r>
    </w:p>
    <w:p w14:paraId="40F9CA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volgendo ivi le nostre persone,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109</w:t>
      </w:r>
    </w:p>
    <w:p w14:paraId="49D6BB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cantaron s</w:t>
      </w:r>
      <w:r>
        <w:t>í</w:t>
      </w:r>
      <w:r>
        <w:rPr>
          <w:lang w:val="it-IT"/>
        </w:rPr>
        <w:t>, che nol diria sermone.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111</w:t>
      </w:r>
    </w:p>
    <w:p w14:paraId="4DE778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vidimi giunto in su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it-IT"/>
        </w:rPr>
        <w:t>girone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83</w:t>
      </w:r>
    </w:p>
    <w:p w14:paraId="4404E9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Ivi mi parve in una vis</w:t>
      </w:r>
      <w:r>
        <w:rPr>
          <w:lang w:val="nl-NL"/>
        </w:rPr>
        <w:t>ï</w:t>
      </w:r>
      <w:r>
        <w:rPr>
          <w:lang w:val="it-IT"/>
        </w:rPr>
        <w:t>one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85</w:t>
      </w:r>
    </w:p>
    <w:p w14:paraId="0B8C70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vedere in un tempio pi</w:t>
      </w:r>
      <w:r>
        <w:t xml:space="preserve">ú </w:t>
      </w:r>
      <w:r>
        <w:rPr>
          <w:lang w:val="it-IT"/>
        </w:rPr>
        <w:t>persone;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87</w:t>
      </w:r>
    </w:p>
    <w:p w14:paraId="25B514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ogne virtute, come tu mi </w:t>
      </w:r>
      <w:r>
        <w:rPr>
          <w:i/>
          <w:iCs/>
          <w:lang w:val="it-IT"/>
        </w:rPr>
        <w:t>sone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59</w:t>
      </w:r>
    </w:p>
    <w:p w14:paraId="2ECDF2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priego che m</w:t>
      </w:r>
      <w:r>
        <w:t>’</w:t>
      </w:r>
      <w:r>
        <w:rPr>
          <w:lang w:val="it-IT"/>
        </w:rPr>
        <w:t>addite la cagione,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61</w:t>
      </w:r>
    </w:p>
    <w:p w14:paraId="2DE503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nel cielo uno, e un qua gi</w:t>
      </w:r>
      <w:r>
        <w:t>ú la pone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63</w:t>
      </w:r>
    </w:p>
    <w:p w14:paraId="45BED9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alcuna cosa nel novo </w:t>
      </w:r>
      <w:r>
        <w:rPr>
          <w:i/>
          <w:iCs/>
          <w:lang w:val="it-IT"/>
        </w:rPr>
        <w:t>girone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80</w:t>
      </w:r>
    </w:p>
    <w:p w14:paraId="4599D8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Dolce mio padre, di</w:t>
      </w:r>
      <w:r>
        <w:t>’</w:t>
      </w:r>
      <w:r>
        <w:rPr>
          <w:lang w:val="it-IT"/>
        </w:rPr>
        <w:t>, quale offensione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82</w:t>
      </w:r>
    </w:p>
    <w:p w14:paraId="3A2143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i pi</w:t>
      </w:r>
      <w:r>
        <w:rPr>
          <w:lang w:val="it-IT"/>
        </w:rPr>
        <w:t>è si stanno, non stea tuo sermone»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84</w:t>
      </w:r>
    </w:p>
    <w:p w14:paraId="2928FA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ordine senta la </w:t>
      </w:r>
      <w:r>
        <w:rPr>
          <w:i/>
          <w:iCs/>
        </w:rPr>
        <w:t>relig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one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41</w:t>
      </w:r>
    </w:p>
    <w:p w14:paraId="241519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Libero </w:t>
      </w:r>
      <w:r>
        <w:rPr>
          <w:lang w:val="it-IT"/>
        </w:rPr>
        <w:t>è qui da ogne alterazione: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43</w:t>
      </w:r>
    </w:p>
    <w:p w14:paraId="586F03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esser ci puote, e non d</w:t>
      </w:r>
      <w:r>
        <w:t>’</w:t>
      </w:r>
      <w:r>
        <w:rPr>
          <w:lang w:val="it-IT"/>
        </w:rPr>
        <w:t>altro, cagione.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45</w:t>
      </w:r>
    </w:p>
    <w:p w14:paraId="35E928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le fosse de li occhi </w:t>
      </w:r>
      <w:r>
        <w:rPr>
          <w:i/>
          <w:iCs/>
          <w:lang w:val="it-IT"/>
        </w:rPr>
        <w:t>ammirazione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</w:t>
      </w:r>
    </w:p>
    <w:p w14:paraId="4CBAC1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io, contin</w:t>
      </w:r>
      <w:r>
        <w:t>ü</w:t>
      </w:r>
      <w:r>
        <w:rPr>
          <w:lang w:val="it-IT"/>
        </w:rPr>
        <w:t>ando al mio sermone,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</w:t>
      </w:r>
    </w:p>
    <w:p w14:paraId="33965F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farebbe, per altrui cagione.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</w:t>
      </w:r>
    </w:p>
    <w:p w14:paraId="2AD956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cos</w:t>
      </w:r>
      <w:r>
        <w:t xml:space="preserve">í </w:t>
      </w:r>
      <w:r>
        <w:rPr>
          <w:lang w:val="it-IT"/>
        </w:rPr>
        <w:t xml:space="preserve">ferman sua </w:t>
      </w:r>
      <w:r>
        <w:rPr>
          <w:i/>
          <w:iCs/>
          <w:lang w:val="en-US"/>
        </w:rPr>
        <w:t>oppin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one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122</w:t>
      </w:r>
    </w:p>
    <w:p w14:paraId="6EE32E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fer molti antichi di Guittone,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124</w:t>
      </w:r>
    </w:p>
    <w:p w14:paraId="1C88D5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 che l</w:t>
      </w:r>
      <w:r>
        <w:t>’</w:t>
      </w:r>
      <w:r>
        <w:rPr>
          <w:lang w:val="it-IT"/>
        </w:rPr>
        <w:t>ha vinto il ver con pi</w:t>
      </w:r>
      <w:r>
        <w:t xml:space="preserve">ú </w:t>
      </w:r>
      <w:r>
        <w:rPr>
          <w:lang w:val="it-IT"/>
        </w:rPr>
        <w:t>persone.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126</w:t>
      </w:r>
    </w:p>
    <w:p w14:paraId="4870C9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la v</w:t>
      </w:r>
      <w:r>
        <w:rPr>
          <w:lang w:val="nl-NL"/>
        </w:rPr>
        <w:t>ï</w:t>
      </w:r>
      <w:r>
        <w:rPr>
          <w:lang w:val="it-IT"/>
        </w:rPr>
        <w:t xml:space="preserve">olenza altrui per qual </w:t>
      </w:r>
      <w:r>
        <w:rPr>
          <w:i/>
          <w:iCs/>
          <w:lang w:val="it-IT"/>
        </w:rPr>
        <w:t>ragione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20</w:t>
      </w:r>
    </w:p>
    <w:p w14:paraId="29EA88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di dubitar ti d</w:t>
      </w:r>
      <w:r>
        <w:t xml:space="preserve">à </w:t>
      </w:r>
      <w:r>
        <w:rPr>
          <w:lang w:val="it-IT"/>
        </w:rPr>
        <w:t>cagione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22</w:t>
      </w:r>
    </w:p>
    <w:p w14:paraId="257301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secondo la sentenza di Platone.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24</w:t>
      </w:r>
    </w:p>
    <w:p w14:paraId="4815A7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mia risposta; ma sua </w:t>
      </w:r>
      <w:r>
        <w:rPr>
          <w:i/>
          <w:iCs/>
          <w:lang w:val="it-IT"/>
        </w:rPr>
        <w:t>condizione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29</w:t>
      </w:r>
    </w:p>
    <w:p w14:paraId="01D6AA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tu veggi con quanta ragione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31</w:t>
      </w:r>
    </w:p>
    <w:p w14:paraId="235A8D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chi </w:t>
      </w:r>
      <w:r>
        <w:t>’l s’</w:t>
      </w:r>
      <w:r>
        <w:rPr>
          <w:lang w:val="it-IT"/>
        </w:rPr>
        <w:t>appropria e chi a lui s</w:t>
      </w:r>
      <w:r>
        <w:t>’</w:t>
      </w:r>
      <w:r>
        <w:rPr>
          <w:lang w:val="it-IT"/>
        </w:rPr>
        <w:t>oppone.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33</w:t>
      </w:r>
    </w:p>
    <w:p w14:paraId="63F698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fondamento che natura </w:t>
      </w:r>
      <w:r>
        <w:rPr>
          <w:i/>
          <w:iCs/>
          <w:lang w:val="it-IT"/>
        </w:rPr>
        <w:t>pone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143</w:t>
      </w:r>
    </w:p>
    <w:p w14:paraId="06480B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voi torcete a la relig</w:t>
      </w:r>
      <w:r>
        <w:rPr>
          <w:lang w:val="nl-NL"/>
        </w:rPr>
        <w:t>ï</w:t>
      </w:r>
      <w:r>
        <w:rPr>
          <w:lang w:val="it-IT"/>
        </w:rPr>
        <w:t>one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145</w:t>
      </w:r>
    </w:p>
    <w:p w14:paraId="14E0C9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fate re di tal ch</w:t>
      </w:r>
      <w:r>
        <w:rPr>
          <w:lang w:val="it-IT"/>
        </w:rPr>
        <w:t>’è da sermone;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147</w:t>
      </w:r>
    </w:p>
    <w:p w14:paraId="0E9F61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esser fi</w:t>
      </w:r>
      <w:r>
        <w:t xml:space="preserve">’ </w:t>
      </w:r>
      <w:r>
        <w:rPr>
          <w:lang w:val="it-IT"/>
        </w:rPr>
        <w:t xml:space="preserve">di Pietro </w:t>
      </w:r>
      <w:r>
        <w:rPr>
          <w:i/>
          <w:iCs/>
          <w:lang w:val="it-IT"/>
        </w:rPr>
        <w:t>Bernardone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89</w:t>
      </w:r>
    </w:p>
    <w:p w14:paraId="135D43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regalmente sua dura intenzione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91</w:t>
      </w:r>
    </w:p>
    <w:p w14:paraId="7BFAB2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primo sigillo a sua relig</w:t>
      </w:r>
      <w:r>
        <w:rPr>
          <w:lang w:val="nl-NL"/>
        </w:rPr>
        <w:t>ï</w:t>
      </w:r>
      <w:r>
        <w:rPr>
          <w:lang w:val="it-IT"/>
        </w:rPr>
        <w:t>one.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93</w:t>
      </w:r>
    </w:p>
    <w:p w14:paraId="5BAFB8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tutta l</w:t>
      </w:r>
      <w:r>
        <w:t>’</w:t>
      </w:r>
      <w:r>
        <w:rPr>
          <w:lang w:val="es-ES_tradnl"/>
        </w:rPr>
        <w:t xml:space="preserve">animal </w:t>
      </w:r>
      <w:r>
        <w:rPr>
          <w:i/>
          <w:iCs/>
          <w:lang w:val="pt-PT"/>
        </w:rPr>
        <w:t>perfez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one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83</w:t>
      </w:r>
    </w:p>
    <w:p w14:paraId="7F58C2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io commendo tua oppin</w:t>
      </w:r>
      <w:r>
        <w:rPr>
          <w:lang w:val="nl-NL"/>
        </w:rPr>
        <w:t>ï</w:t>
      </w:r>
      <w:r>
        <w:rPr>
          <w:lang w:val="it-IT"/>
        </w:rPr>
        <w:t>one,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85</w:t>
      </w:r>
    </w:p>
    <w:p w14:paraId="0B2723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fia qual fu in quelle due persone.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87</w:t>
      </w:r>
    </w:p>
    <w:p w14:paraId="779106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sarieno i Cerchi nel piovier d</w:t>
      </w:r>
      <w:r>
        <w:t>’</w:t>
      </w:r>
      <w:r>
        <w:rPr>
          <w:i/>
          <w:iCs/>
          <w:lang w:val="pt-PT"/>
        </w:rPr>
        <w:t>Acone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65</w:t>
      </w:r>
    </w:p>
    <w:p w14:paraId="11ADAE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la confusion de le persone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67</w:t>
      </w:r>
    </w:p>
    <w:p w14:paraId="4F14A4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del vostro il cibo che s</w:t>
      </w:r>
      <w:r>
        <w:t>’</w:t>
      </w:r>
      <w:r>
        <w:rPr>
          <w:lang w:val="it-IT"/>
        </w:rPr>
        <w:t>appone;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69</w:t>
      </w:r>
    </w:p>
    <w:p w14:paraId="660261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quell</w:t>
      </w:r>
      <w:r>
        <w:t xml:space="preserve">’ </w:t>
      </w:r>
      <w:r>
        <w:rPr>
          <w:lang w:val="it-IT"/>
        </w:rPr>
        <w:t xml:space="preserve">ombra che mi fu </w:t>
      </w:r>
      <w:r>
        <w:rPr>
          <w:i/>
          <w:iCs/>
          <w:lang w:val="it-IT"/>
        </w:rPr>
        <w:t>cagione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140</w:t>
      </w:r>
    </w:p>
    <w:p w14:paraId="046810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aspetto del tuo nato, Iper</w:t>
      </w:r>
      <w:r>
        <w:rPr>
          <w:lang w:val="nl-NL"/>
        </w:rPr>
        <w:t>ï</w:t>
      </w:r>
      <w:r>
        <w:rPr>
          <w:lang w:val="it-IT"/>
        </w:rPr>
        <w:t>one,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142</w:t>
      </w:r>
    </w:p>
    <w:p w14:paraId="2742E6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circa e vicino a lui Maia e D</w:t>
      </w:r>
      <w:r>
        <w:rPr>
          <w:lang w:val="nl-NL"/>
        </w:rPr>
        <w:t>ï</w:t>
      </w:r>
      <w:r>
        <w:rPr>
          <w:lang w:val="it-IT"/>
        </w:rPr>
        <w:t>one.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144</w:t>
      </w:r>
    </w:p>
    <w:p w14:paraId="4C9916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fin che </w:t>
      </w:r>
      <w:r>
        <w:t>’</w:t>
      </w:r>
      <w:r>
        <w:rPr>
          <w:lang w:val="it-IT"/>
        </w:rPr>
        <w:t xml:space="preserve">l maestro la question </w:t>
      </w:r>
      <w:r>
        <w:rPr>
          <w:i/>
          <w:iCs/>
          <w:lang w:val="it-IT"/>
        </w:rPr>
        <w:t>propone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47</w:t>
      </w:r>
    </w:p>
    <w:p w14:paraId="281066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m’</w:t>
      </w:r>
      <w:r>
        <w:rPr>
          <w:lang w:val="it-IT"/>
        </w:rPr>
        <w:t>armava io d</w:t>
      </w:r>
      <w:r>
        <w:t>’</w:t>
      </w:r>
      <w:r>
        <w:rPr>
          <w:lang w:val="it-IT"/>
        </w:rPr>
        <w:t>ogne ragione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49</w:t>
      </w:r>
    </w:p>
    <w:p w14:paraId="18351F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tal querente e a tal professione.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51</w:t>
      </w:r>
    </w:p>
    <w:p w14:paraId="490C70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disse: </w:t>
      </w:r>
      <w:r>
        <w:rPr>
          <w:lang w:val="fr-FR"/>
        </w:rPr>
        <w:t>«</w:t>
      </w:r>
      <w:r>
        <w:rPr>
          <w:lang w:val="it-IT"/>
        </w:rPr>
        <w:t xml:space="preserve">Mira, mira: ecco il </w:t>
      </w:r>
      <w:r>
        <w:rPr>
          <w:i/>
          <w:iCs/>
          <w:lang w:val="it-IT"/>
        </w:rPr>
        <w:t>barone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17</w:t>
      </w:r>
    </w:p>
    <w:p w14:paraId="7D48DE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quando il colombo si pone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19</w:t>
      </w:r>
    </w:p>
    <w:p w14:paraId="6F9909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girando e mormorando, l</w:t>
      </w:r>
      <w:r>
        <w:t>’</w:t>
      </w:r>
      <w:r>
        <w:rPr>
          <w:lang w:val="it-IT"/>
        </w:rPr>
        <w:t>affezione,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21</w:t>
      </w:r>
    </w:p>
    <w:p w14:paraId="5D0BDD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tirarti verso lui, s</w:t>
      </w:r>
      <w:r>
        <w:t xml:space="preserve">í </w:t>
      </w:r>
      <w:r>
        <w:rPr>
          <w:lang w:val="it-IT"/>
        </w:rPr>
        <w:t xml:space="preserve">che tu </w:t>
      </w:r>
      <w:r>
        <w:rPr>
          <w:i/>
          <w:iCs/>
          <w:lang w:val="it-IT"/>
        </w:rPr>
        <w:t>suone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50</w:t>
      </w:r>
    </w:p>
    <w:p w14:paraId="2B4E08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fu latente la santa intenzione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52</w:t>
      </w:r>
    </w:p>
    <w:p w14:paraId="6BA2EE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volea menar mia professione.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54</w:t>
      </w:r>
    </w:p>
    <w:p w14:paraId="64AD89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 mi seguirai con l</w:t>
      </w:r>
      <w:r>
        <w:t>’</w:t>
      </w:r>
      <w:r>
        <w:rPr>
          <w:i/>
          <w:iCs/>
          <w:lang w:val="it-IT"/>
        </w:rPr>
        <w:t>affezione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149</w:t>
      </w:r>
    </w:p>
    <w:p w14:paraId="707445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cominci</w:t>
      </w:r>
      <w:r>
        <w:rPr>
          <w:lang w:val="it-IT"/>
        </w:rPr>
        <w:t>ò questa santa orazione: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151</w:t>
      </w:r>
    </w:p>
    <w:p w14:paraId="37ACB4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789ED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oni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1676E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cavalier vidi muover n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pedoni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</w:t>
      </w:r>
    </w:p>
    <w:p w14:paraId="780DE6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andavam con li diece demoni.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</w:t>
      </w:r>
    </w:p>
    <w:p w14:paraId="485635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coi santi, e in taverna coi ghiottoni.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</w:t>
      </w:r>
    </w:p>
    <w:p w14:paraId="2E4351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fu nomato Sassol </w:t>
      </w:r>
      <w:r>
        <w:rPr>
          <w:i/>
          <w:iCs/>
          <w:lang w:val="de-DE"/>
        </w:rPr>
        <w:t>Mascheroni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65</w:t>
      </w:r>
    </w:p>
    <w:p w14:paraId="679588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perch</w:t>
      </w:r>
      <w:r>
        <w:rPr>
          <w:lang w:val="fr-FR"/>
        </w:rPr>
        <w:t xml:space="preserve">é </w:t>
      </w:r>
      <w:r>
        <w:rPr>
          <w:lang w:val="it-IT"/>
        </w:rPr>
        <w:t>non mi metti in pi</w:t>
      </w:r>
      <w:r>
        <w:t xml:space="preserve">ú </w:t>
      </w:r>
      <w:r>
        <w:rPr>
          <w:lang w:val="it-IT"/>
        </w:rPr>
        <w:t>sermoni,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67</w:t>
      </w:r>
    </w:p>
    <w:p w14:paraId="6EA8FC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aspetto Carlin che mi scagioni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69</w:t>
      </w:r>
    </w:p>
    <w:p w14:paraId="63DF7E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per non esser corretta da li </w:t>
      </w:r>
      <w:r>
        <w:rPr>
          <w:i/>
          <w:iCs/>
          <w:lang w:val="nl-NL"/>
        </w:rPr>
        <w:t>sproni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95</w:t>
      </w:r>
    </w:p>
    <w:p w14:paraId="100F5A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Alberto tedesco, ch</w:t>
      </w:r>
      <w:r>
        <w:t>’</w:t>
      </w:r>
      <w:r>
        <w:rPr>
          <w:lang w:val="it-IT"/>
        </w:rPr>
        <w:t>abbandoni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97</w:t>
      </w:r>
    </w:p>
    <w:p w14:paraId="38197C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dovresti inforcar li suoi arcioni,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99</w:t>
      </w:r>
    </w:p>
    <w:p w14:paraId="44C535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Pier Pettinaio in sue sante </w:t>
      </w:r>
      <w:r>
        <w:rPr>
          <w:i/>
          <w:iCs/>
          <w:lang w:val="it-IT"/>
        </w:rPr>
        <w:t>orazioni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128</w:t>
      </w:r>
    </w:p>
    <w:p w14:paraId="5CA947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tu chi s</w:t>
      </w:r>
      <w:r>
        <w:rPr>
          <w:lang w:val="it-IT"/>
        </w:rPr>
        <w:t>è, che nostre condizioni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130</w:t>
      </w:r>
    </w:p>
    <w:p w14:paraId="6515AF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 credo, e spirando ragioni?»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132</w:t>
      </w:r>
    </w:p>
    <w:p w14:paraId="0BF40B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retro, e ascoltava i lor </w:t>
      </w:r>
      <w:r>
        <w:rPr>
          <w:i/>
          <w:iCs/>
          <w:lang w:val="de-DE"/>
        </w:rPr>
        <w:t>sermoni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128</w:t>
      </w:r>
    </w:p>
    <w:p w14:paraId="2C709D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tosto ruppe le dolci ragioni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130</w:t>
      </w:r>
    </w:p>
    <w:p w14:paraId="775248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pomi a odorar soavi e buoni;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132</w:t>
      </w:r>
    </w:p>
    <w:p w14:paraId="2AA82A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’</w:t>
      </w:r>
      <w:r>
        <w:rPr>
          <w:lang w:val="it-IT"/>
        </w:rPr>
        <w:t>era in disio d</w:t>
      </w:r>
      <w:r>
        <w:t xml:space="preserve">’udir lor </w:t>
      </w:r>
      <w:r>
        <w:rPr>
          <w:i/>
          <w:iCs/>
          <w:lang w:val="it-IT"/>
        </w:rPr>
        <w:t>condizioni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113</w:t>
      </w:r>
    </w:p>
    <w:p w14:paraId="10820B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bene nato a cui veder li troni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115</w:t>
      </w:r>
    </w:p>
    <w:p w14:paraId="67EDC6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che la milizia s</w:t>
      </w:r>
      <w:r>
        <w:t>’</w:t>
      </w:r>
      <w:r>
        <w:rPr>
          <w:lang w:val="it-IT"/>
        </w:rPr>
        <w:t>abbandoni,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117</w:t>
      </w:r>
    </w:p>
    <w:p w14:paraId="27EE07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mostrarsi di parte; e cotai </w:t>
      </w:r>
      <w:r>
        <w:rPr>
          <w:i/>
          <w:iCs/>
        </w:rPr>
        <w:t>doni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59</w:t>
      </w:r>
    </w:p>
    <w:p w14:paraId="7195D3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ú </w:t>
      </w:r>
      <w:r>
        <w:rPr>
          <w:lang w:val="it-IT"/>
        </w:rPr>
        <w:t>sono specchi, voi dicete Troni,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61</w:t>
      </w:r>
    </w:p>
    <w:p w14:paraId="1BE123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questi parlar ne paion buoni»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63</w:t>
      </w:r>
    </w:p>
    <w:p w14:paraId="271EEB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Indo, e quivi non è chi </w:t>
      </w:r>
      <w:r>
        <w:rPr>
          <w:i/>
          <w:iCs/>
          <w:lang w:val="it-IT"/>
        </w:rPr>
        <w:t>ragioni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71</w:t>
      </w:r>
    </w:p>
    <w:p w14:paraId="684B43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tutt</w:t>
      </w:r>
      <w:r>
        <w:t xml:space="preserve">’ </w:t>
      </w:r>
      <w:r>
        <w:rPr>
          <w:lang w:val="it-IT"/>
        </w:rPr>
        <w:t>i suoi voleri e atti buoni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73</w:t>
      </w:r>
    </w:p>
    <w:p w14:paraId="2A7779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peccato in vita o in sermoni.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75</w:t>
      </w:r>
    </w:p>
    <w:p w14:paraId="447E47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mezzo il tratto le due </w:t>
      </w:r>
      <w:r>
        <w:rPr>
          <w:i/>
          <w:iCs/>
          <w:lang w:val="it-IT"/>
        </w:rPr>
        <w:t>discrezioni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41</w:t>
      </w:r>
    </w:p>
    <w:p w14:paraId="3B7A6B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l</w:t>
      </w:r>
      <w:r>
        <w:t>’</w:t>
      </w:r>
      <w:r>
        <w:rPr>
          <w:lang w:val="it-IT"/>
        </w:rPr>
        <w:t>altrui, con certe condizioni: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43</w:t>
      </w:r>
    </w:p>
    <w:p w14:paraId="626C19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</w:t>
      </w:r>
      <w:r>
        <w:t>’</w:t>
      </w:r>
      <w:r>
        <w:rPr>
          <w:lang w:val="it-IT"/>
        </w:rPr>
        <w:t>avesser vere elez</w:t>
      </w:r>
      <w:r>
        <w:rPr>
          <w:lang w:val="nl-NL"/>
        </w:rPr>
        <w:t>ï</w:t>
      </w:r>
      <w:r>
        <w:rPr>
          <w:lang w:val="it-IT"/>
        </w:rPr>
        <w:t>oni.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45</w:t>
      </w:r>
    </w:p>
    <w:p w14:paraId="682DF2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5C3A2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onio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D4499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di ci</w:t>
      </w:r>
      <w:r>
        <w:rPr>
          <w:lang w:val="it-IT"/>
        </w:rPr>
        <w:t xml:space="preserve">ò vuoi fede o </w:t>
      </w:r>
      <w:r>
        <w:rPr>
          <w:i/>
          <w:iCs/>
          <w:lang w:val="it-IT"/>
        </w:rPr>
        <w:t>testimonio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62</w:t>
      </w:r>
    </w:p>
    <w:p w14:paraId="4BCCDD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parlando il percosse un demonio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64</w:t>
      </w:r>
    </w:p>
    <w:p w14:paraId="0D5A99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ruffian! qui non son femmine da conio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66</w:t>
      </w:r>
    </w:p>
    <w:p w14:paraId="67B6CC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ma tu non fosti s</w:t>
      </w:r>
      <w:r>
        <w:t xml:space="preserve">í </w:t>
      </w:r>
      <w:r>
        <w:rPr>
          <w:lang w:val="da-DK"/>
        </w:rPr>
        <w:t xml:space="preserve">ver </w:t>
      </w:r>
      <w:r>
        <w:rPr>
          <w:i/>
          <w:iCs/>
          <w:lang w:val="it-IT"/>
        </w:rPr>
        <w:t>testimonio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113</w:t>
      </w:r>
    </w:p>
    <w:p w14:paraId="6AC1BC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S’</w:t>
      </w:r>
      <w:r>
        <w:rPr>
          <w:lang w:val="it-IT"/>
        </w:rPr>
        <w:t>io dissi falso, e tu falsasti il conio»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115</w:t>
      </w:r>
    </w:p>
    <w:p w14:paraId="255E8C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 per pi</w:t>
      </w:r>
      <w:r>
        <w:t>ú ch’</w:t>
      </w:r>
      <w:r>
        <w:rPr>
          <w:lang w:val="it-IT"/>
        </w:rPr>
        <w:t>alcun altro demonio!»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117</w:t>
      </w:r>
    </w:p>
    <w:p w14:paraId="375259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mal fa Castrocaro, e peggio </w:t>
      </w:r>
      <w:r>
        <w:rPr>
          <w:i/>
          <w:iCs/>
          <w:lang w:val="it-IT"/>
        </w:rPr>
        <w:t>Conio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116</w:t>
      </w:r>
    </w:p>
    <w:p w14:paraId="6D520C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Ben faranno i Pagan, da che </w:t>
      </w:r>
      <w:r>
        <w:t>’</w:t>
      </w:r>
      <w:r>
        <w:rPr>
          <w:lang w:val="es-ES_tradnl"/>
        </w:rPr>
        <w:t>l demonio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118</w:t>
      </w:r>
    </w:p>
    <w:p w14:paraId="7FBF3E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mai rimagna d</w:t>
      </w:r>
      <w:r>
        <w:t>’</w:t>
      </w:r>
      <w:r>
        <w:rPr>
          <w:lang w:val="it-IT"/>
        </w:rPr>
        <w:t>essi testimonio.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120</w:t>
      </w:r>
    </w:p>
    <w:p w14:paraId="66BB28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sanza prova d</w:t>
      </w:r>
      <w:r>
        <w:t>’</w:t>
      </w:r>
      <w:r>
        <w:rPr>
          <w:lang w:val="it-IT"/>
        </w:rPr>
        <w:t xml:space="preserve">alcun </w:t>
      </w:r>
      <w:r>
        <w:rPr>
          <w:i/>
          <w:iCs/>
          <w:lang w:val="it-IT"/>
        </w:rPr>
        <w:t>testimonio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122</w:t>
      </w:r>
    </w:p>
    <w:p w14:paraId="3518F2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questo ingrassa il porco sant</w:t>
      </w:r>
      <w:r>
        <w:t xml:space="preserve">’ </w:t>
      </w:r>
      <w:r>
        <w:rPr>
          <w:lang w:val="it-IT"/>
        </w:rPr>
        <w:t>Antonio,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124</w:t>
      </w:r>
    </w:p>
    <w:p w14:paraId="1908C6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pagando di moneta sanza conio.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126</w:t>
      </w:r>
    </w:p>
    <w:p w14:paraId="00ACBC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DC8B2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onna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7645D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fra me, </w:t>
      </w:r>
      <w:r>
        <w:t>‘dille’</w:t>
      </w:r>
      <w:r>
        <w:rPr>
          <w:lang w:val="it-IT"/>
        </w:rPr>
        <w:t xml:space="preserve">, dicea, </w:t>
      </w:r>
      <w:r>
        <w:t>‘</w:t>
      </w:r>
      <w:r>
        <w:rPr>
          <w:lang w:val="it-IT"/>
        </w:rPr>
        <w:t xml:space="preserve">a la mia </w:t>
      </w:r>
      <w:r>
        <w:rPr>
          <w:i/>
          <w:iCs/>
          <w:lang w:val="fr-FR"/>
        </w:rPr>
        <w:t>donna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</w:t>
      </w:r>
    </w:p>
    <w:p w14:paraId="006381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quella reverenza che s</w:t>
      </w:r>
      <w:r>
        <w:t>’</w:t>
      </w:r>
      <w:r>
        <w:rPr>
          <w:lang w:val="fr-FR"/>
        </w:rPr>
        <w:t>indonna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13</w:t>
      </w:r>
    </w:p>
    <w:p w14:paraId="045952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richinava come l</w:t>
      </w:r>
      <w:r>
        <w:t>’</w:t>
      </w:r>
      <w:r>
        <w:rPr>
          <w:lang w:val="it-IT"/>
        </w:rPr>
        <w:t>uom ch</w:t>
      </w:r>
      <w:r>
        <w:t>’</w:t>
      </w:r>
      <w:r>
        <w:rPr>
          <w:lang w:val="fr-FR"/>
        </w:rPr>
        <w:t>assonna.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15</w:t>
      </w:r>
    </w:p>
    <w:p w14:paraId="71CEBA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rison</w:t>
      </w:r>
      <w:r>
        <w:rPr>
          <w:lang w:val="it-IT"/>
        </w:rPr>
        <w:t xml:space="preserve">ò per lo cielo, e la mia </w:t>
      </w:r>
      <w:r>
        <w:rPr>
          <w:i/>
          <w:iCs/>
          <w:lang w:val="fr-FR"/>
        </w:rPr>
        <w:t>donna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68</w:t>
      </w:r>
    </w:p>
    <w:p w14:paraId="22D17F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a lume acuto si disonna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70</w:t>
      </w:r>
    </w:p>
    <w:p w14:paraId="5A0DB9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lo splendor che va di gonna in gonna,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72</w:t>
      </w:r>
    </w:p>
    <w:p w14:paraId="5B90D3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siede Lucia, che mosse la tua </w:t>
      </w:r>
      <w:r>
        <w:rPr>
          <w:i/>
          <w:iCs/>
          <w:lang w:val="fr-FR"/>
        </w:rPr>
        <w:t>donna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137</w:t>
      </w:r>
    </w:p>
    <w:p w14:paraId="5E1A94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t>é ’</w:t>
      </w:r>
      <w:r>
        <w:rPr>
          <w:lang w:val="it-IT"/>
        </w:rPr>
        <w:t>l tempo fugge che t</w:t>
      </w:r>
      <w:r>
        <w:t>’</w:t>
      </w:r>
      <w:r>
        <w:rPr>
          <w:lang w:val="fr-FR"/>
        </w:rPr>
        <w:t>assonna,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139</w:t>
      </w:r>
    </w:p>
    <w:p w14:paraId="3CB726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com</w:t>
      </w:r>
      <w:r>
        <w:t xml:space="preserve">’ </w:t>
      </w:r>
      <w:r>
        <w:rPr>
          <w:lang w:val="it-IT"/>
        </w:rPr>
        <w:t>elli ha del panno fa la gonna: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141</w:t>
      </w:r>
    </w:p>
    <w:p w14:paraId="5955C3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A4B30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onne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1899A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volseci in s</w:t>
      </w:r>
      <w:r>
        <w:t xml:space="preserve">ú </w:t>
      </w:r>
      <w:r>
        <w:rPr>
          <w:lang w:val="it-IT"/>
        </w:rPr>
        <w:t>colui che s</w:t>
      </w:r>
      <w:r>
        <w:t xml:space="preserve">í </w:t>
      </w:r>
      <w:r>
        <w:rPr>
          <w:i/>
          <w:iCs/>
          <w:lang w:val="fr-FR"/>
        </w:rPr>
        <w:t>parlonne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47</w:t>
      </w:r>
    </w:p>
    <w:p w14:paraId="570B0C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Mosse le penne poi e ventilonne,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49</w:t>
      </w:r>
    </w:p>
    <w:p w14:paraId="5DEADC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avran di consolar l</w:t>
      </w:r>
      <w:r>
        <w:t>’</w:t>
      </w:r>
      <w:r>
        <w:rPr>
          <w:lang w:val="it-IT"/>
        </w:rPr>
        <w:t>anime donne.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51</w:t>
      </w:r>
    </w:p>
    <w:p w14:paraId="161C99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tenne Diana, ed Elice </w:t>
      </w:r>
      <w:r>
        <w:rPr>
          <w:i/>
          <w:iCs/>
          <w:lang w:val="it-IT"/>
        </w:rPr>
        <w:t>cacci</w:t>
      </w:r>
      <w:r>
        <w:rPr>
          <w:i/>
          <w:iCs/>
        </w:rPr>
        <w:t>ònne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131</w:t>
      </w:r>
    </w:p>
    <w:p w14:paraId="623E0E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al cantar tornavano; indi donne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133</w:t>
      </w:r>
    </w:p>
    <w:p w14:paraId="01B779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virtute e matrimonio imponne.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135</w:t>
      </w:r>
    </w:p>
    <w:p w14:paraId="76CBD2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procedeva, tutta </w:t>
      </w:r>
      <w:r>
        <w:rPr>
          <w:i/>
          <w:iCs/>
          <w:lang w:val="pt-PT"/>
        </w:rPr>
        <w:t>trapass</w:t>
      </w:r>
      <w:r>
        <w:rPr>
          <w:i/>
          <w:iCs/>
        </w:rPr>
        <w:t>ònne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23</w:t>
      </w:r>
    </w:p>
    <w:p w14:paraId="04482B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a le rote si tornar le donne,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25</w:t>
      </w:r>
    </w:p>
    <w:p w14:paraId="5FA983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che, per</w:t>
      </w:r>
      <w:r>
        <w:t>ò</w:t>
      </w:r>
      <w:r>
        <w:rPr>
          <w:lang w:val="it-IT"/>
        </w:rPr>
        <w:t>, nulla penna croll</w:t>
      </w:r>
      <w:r>
        <w:t>ònne.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27</w:t>
      </w:r>
    </w:p>
    <w:p w14:paraId="0537A1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22A23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onno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5AC2C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fr-FR"/>
        </w:rPr>
        <w:t>lune gi</w:t>
      </w:r>
      <w:r>
        <w:t>à</w:t>
      </w:r>
      <w:r>
        <w:rPr>
          <w:lang w:val="pt-PT"/>
        </w:rPr>
        <w:t>, quand</w:t>
      </w:r>
      <w:r>
        <w:t xml:space="preserve">’ </w:t>
      </w:r>
      <w:r>
        <w:rPr>
          <w:lang w:val="pt-PT"/>
        </w:rPr>
        <w:t xml:space="preserve">io feci </w:t>
      </w:r>
      <w:r>
        <w:t>’</w:t>
      </w:r>
      <w:r>
        <w:rPr>
          <w:lang w:val="es-ES_tradnl"/>
        </w:rPr>
        <w:t xml:space="preserve">l mal </w:t>
      </w:r>
      <w:r>
        <w:rPr>
          <w:i/>
          <w:iCs/>
          <w:lang w:val="fr-FR"/>
        </w:rPr>
        <w:t>sonno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26</w:t>
      </w:r>
    </w:p>
    <w:p w14:paraId="192726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pareva a me maestro e donno,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28</w:t>
      </w:r>
    </w:p>
    <w:p w14:paraId="0DEB45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i Pisan veder Lucca non ponno.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30</w:t>
      </w:r>
    </w:p>
    <w:p w14:paraId="15CB4B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somigliarsi al punto quanto </w:t>
      </w:r>
      <w:r>
        <w:rPr>
          <w:i/>
          <w:iCs/>
          <w:lang w:val="it-IT"/>
        </w:rPr>
        <w:t>ponno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101</w:t>
      </w:r>
    </w:p>
    <w:p w14:paraId="331416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Quelli altri amori che </w:t>
      </w:r>
      <w:r>
        <w:t>’</w:t>
      </w:r>
      <w:r>
        <w:rPr>
          <w:lang w:val="it-IT"/>
        </w:rPr>
        <w:t>ntorno li vonno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103</w:t>
      </w:r>
    </w:p>
    <w:p w14:paraId="24AEE9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</w:t>
      </w:r>
      <w:r>
        <w:t>’</w:t>
      </w:r>
      <w:r>
        <w:rPr>
          <w:lang w:val="it-IT"/>
        </w:rPr>
        <w:t>l primo ternaro terminonno: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105</w:t>
      </w:r>
    </w:p>
    <w:p w14:paraId="653F34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4E01D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4E730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En</w:t>
      </w:r>
      <w:r>
        <w:rPr>
          <w:lang w:val="nl-NL"/>
        </w:rPr>
        <w:t>ë</w:t>
      </w:r>
      <w:r>
        <w:rPr>
          <w:lang w:val="it-IT"/>
        </w:rPr>
        <w:t xml:space="preserve">a, io non Paulo </w:t>
      </w:r>
      <w:r>
        <w:rPr>
          <w:i/>
          <w:iCs/>
          <w:lang w:val="it-IT"/>
        </w:rPr>
        <w:t>sono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32</w:t>
      </w:r>
    </w:p>
    <w:p w14:paraId="1437EB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che, se del venire io m</w:t>
      </w:r>
      <w:r>
        <w:t>’</w:t>
      </w:r>
      <w:r>
        <w:rPr>
          <w:lang w:val="it-IT"/>
        </w:rPr>
        <w:t>abbandono,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</w:t>
      </w:r>
      <w:r>
        <w:rPr>
          <w:rFonts w:eastAsia="Times Roman"/>
          <w:lang w:val="ru-RU"/>
        </w:rPr>
        <w:tab/>
        <w:t>34</w:t>
      </w:r>
    </w:p>
    <w:p w14:paraId="405E0D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rPr>
          <w:lang w:val="it-IT"/>
        </w:rPr>
        <w:t>è savio: intendi me</w:t>
      </w:r>
      <w:r>
        <w:t xml:space="preserve">’ ch’i’ </w:t>
      </w:r>
      <w:r>
        <w:rPr>
          <w:lang w:val="it-IT"/>
        </w:rPr>
        <w:t>non ragiono»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36</w:t>
      </w:r>
    </w:p>
    <w:p w14:paraId="732F8B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superbia, invidia e avarizia </w:t>
      </w:r>
      <w:r>
        <w:rPr>
          <w:i/>
          <w:iCs/>
          <w:lang w:val="it-IT"/>
        </w:rPr>
        <w:t>sono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6</w:t>
      </w:r>
      <w:r>
        <w:rPr>
          <w:rFonts w:eastAsia="Times Roman"/>
          <w:lang w:val="ru-RU"/>
        </w:rPr>
        <w:tab/>
        <w:t>74</w:t>
      </w:r>
    </w:p>
    <w:p w14:paraId="02075D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puose fine al lagrimabil suono.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76</w:t>
      </w:r>
    </w:p>
    <w:p w14:paraId="6FAA4D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di pi</w:t>
      </w:r>
      <w:r>
        <w:t xml:space="preserve">ú </w:t>
      </w:r>
      <w:r>
        <w:rPr>
          <w:lang w:val="it-IT"/>
        </w:rPr>
        <w:t>parlar mi facci dono.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78</w:t>
      </w:r>
    </w:p>
    <w:p w14:paraId="737D0D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ser Brunetto, e dimando chi </w:t>
      </w:r>
      <w:r>
        <w:rPr>
          <w:i/>
          <w:iCs/>
          <w:lang w:val="it-IT"/>
        </w:rPr>
        <w:t>sono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101</w:t>
      </w:r>
    </w:p>
    <w:p w14:paraId="1F7783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t>Saper d’</w:t>
      </w:r>
      <w:r>
        <w:rPr>
          <w:lang w:val="it-IT"/>
        </w:rPr>
        <w:t>alcuno è buono;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103</w:t>
      </w:r>
    </w:p>
    <w:p w14:paraId="46EA8B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é ’</w:t>
      </w:r>
      <w:r>
        <w:rPr>
          <w:lang w:val="it-IT"/>
        </w:rPr>
        <w:t>l tempo saria corto a tanto suono.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105</w:t>
      </w:r>
    </w:p>
    <w:p w14:paraId="2EEF92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sante Muse, poi che vostro </w:t>
      </w:r>
      <w:r>
        <w:rPr>
          <w:i/>
          <w:iCs/>
          <w:lang w:val="it-IT"/>
        </w:rPr>
        <w:t>sono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</w:t>
      </w:r>
    </w:p>
    <w:p w14:paraId="37C948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seguitando il mio canto con quel suono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</w:t>
      </w:r>
    </w:p>
    <w:p w14:paraId="3FEE84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colpo tal, che disperar perdono.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</w:t>
      </w:r>
    </w:p>
    <w:p w14:paraId="3C5394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Tarp</w:t>
      </w:r>
      <w:r>
        <w:rPr>
          <w:lang w:val="nl-NL"/>
        </w:rPr>
        <w:t>ë</w:t>
      </w:r>
      <w:r>
        <w:rPr>
          <w:lang w:val="it-IT"/>
        </w:rPr>
        <w:t xml:space="preserve">a, come tolto le fu il </w:t>
      </w:r>
      <w:r>
        <w:rPr>
          <w:i/>
          <w:iCs/>
          <w:lang w:val="it-IT"/>
        </w:rPr>
        <w:t>buono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137</w:t>
      </w:r>
    </w:p>
    <w:p w14:paraId="6D6E9D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mi rivolsi attento al primo tuono,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139</w:t>
      </w:r>
    </w:p>
    <w:p w14:paraId="479683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udire in voce mista al dolce suono.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141</w:t>
      </w:r>
    </w:p>
    <w:p w14:paraId="744158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colpa de la invidia, e per</w:t>
      </w:r>
      <w:r>
        <w:rPr>
          <w:lang w:val="it-IT"/>
        </w:rPr>
        <w:t xml:space="preserve">ò </w:t>
      </w:r>
      <w:r>
        <w:rPr>
          <w:i/>
          <w:iCs/>
          <w:lang w:val="it-IT"/>
        </w:rPr>
        <w:t>sono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38</w:t>
      </w:r>
    </w:p>
    <w:p w14:paraId="09E225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fren vuol esser del contrario suono: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40</w:t>
      </w:r>
    </w:p>
    <w:p w14:paraId="43BEB7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che giunghi al passo del perdono.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42</w:t>
      </w:r>
    </w:p>
    <w:p w14:paraId="06A579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rispuose; </w:t>
      </w:r>
      <w:r>
        <w:rPr>
          <w:lang w:val="fr-FR"/>
        </w:rPr>
        <w:t>«</w:t>
      </w:r>
      <w:r>
        <w:rPr>
          <w:lang w:val="it-IT"/>
        </w:rPr>
        <w:t xml:space="preserve">non errar: conservo </w:t>
      </w:r>
      <w:r>
        <w:rPr>
          <w:i/>
          <w:iCs/>
          <w:lang w:val="it-IT"/>
        </w:rPr>
        <w:t>sono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134</w:t>
      </w:r>
    </w:p>
    <w:p w14:paraId="152458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mai quel santo evangelico suono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136</w:t>
      </w:r>
    </w:p>
    <w:p w14:paraId="2E6ACA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puoi veder perch</w:t>
      </w:r>
      <w:r>
        <w:t xml:space="preserve">’ </w:t>
      </w:r>
      <w:r>
        <w:rPr>
          <w:lang w:val="it-IT"/>
        </w:rPr>
        <w:t>io cos</w:t>
      </w:r>
      <w:r>
        <w:t xml:space="preserve">í </w:t>
      </w:r>
      <w:r>
        <w:rPr>
          <w:lang w:val="it-IT"/>
        </w:rPr>
        <w:t>ragiono.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138</w:t>
      </w:r>
    </w:p>
    <w:p w14:paraId="51E583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appressando s</w:t>
      </w:r>
      <w:r>
        <w:rPr>
          <w:lang w:val="fr-FR"/>
        </w:rPr>
        <w:t>é</w:t>
      </w:r>
      <w:r>
        <w:rPr>
          <w:lang w:val="it-IT"/>
        </w:rPr>
        <w:t xml:space="preserve">, che </w:t>
      </w:r>
      <w:r>
        <w:t>’</w:t>
      </w:r>
      <w:r>
        <w:rPr>
          <w:lang w:val="it-IT"/>
        </w:rPr>
        <w:t xml:space="preserve">l dolce </w:t>
      </w:r>
      <w:r>
        <w:rPr>
          <w:i/>
          <w:iCs/>
          <w:lang w:val="it-IT"/>
        </w:rPr>
        <w:t>suono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59</w:t>
      </w:r>
    </w:p>
    <w:p w14:paraId="6CEB25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che fu l</w:t>
      </w:r>
      <w:r>
        <w:t xml:space="preserve">à </w:t>
      </w:r>
      <w:r>
        <w:rPr>
          <w:lang w:val="it-IT"/>
        </w:rPr>
        <w:t>dove l</w:t>
      </w:r>
      <w:r>
        <w:t>’</w:t>
      </w:r>
      <w:r>
        <w:rPr>
          <w:lang w:val="it-IT"/>
        </w:rPr>
        <w:t>erbe sono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61</w:t>
      </w:r>
    </w:p>
    <w:p w14:paraId="1419A4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levar li occhi suoi mi fece dono.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63</w:t>
      </w:r>
    </w:p>
    <w:p w14:paraId="36D6E1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dinanzi a suo maggior parlando </w:t>
      </w:r>
      <w:r>
        <w:rPr>
          <w:i/>
          <w:iCs/>
          <w:lang w:val="it-IT"/>
        </w:rPr>
        <w:t>sono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26</w:t>
      </w:r>
    </w:p>
    <w:p w14:paraId="6C91A6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avvenne a me, che sanza intero suono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28</w:t>
      </w:r>
    </w:p>
    <w:p w14:paraId="2A9EE9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voi conoscete, e 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ad essa è buono»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30</w:t>
      </w:r>
    </w:p>
    <w:p w14:paraId="2D737F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disse: </w:t>
      </w:r>
      <w:r>
        <w:rPr>
          <w:lang w:val="fr-FR"/>
        </w:rPr>
        <w:t>«</w:t>
      </w:r>
      <w:r>
        <w:rPr>
          <w:lang w:val="it-IT"/>
        </w:rPr>
        <w:t>Muta pensier: pensa ch</w:t>
      </w:r>
      <w:r>
        <w:t xml:space="preserve">’i’ </w:t>
      </w:r>
      <w:r>
        <w:rPr>
          <w:i/>
          <w:iCs/>
          <w:lang w:val="it-IT"/>
        </w:rPr>
        <w:t>sono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</w:t>
      </w:r>
    </w:p>
    <w:p w14:paraId="42DDD6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mi rivolsi a l</w:t>
      </w:r>
      <w:r>
        <w:t>’</w:t>
      </w:r>
      <w:r>
        <w:rPr>
          <w:lang w:val="it-IT"/>
        </w:rPr>
        <w:t>amoroso suono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</w:t>
      </w:r>
    </w:p>
    <w:p w14:paraId="537F04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li occhi santi amor, qui l</w:t>
      </w:r>
      <w:r>
        <w:t>’</w:t>
      </w:r>
      <w:r>
        <w:rPr>
          <w:lang w:val="it-IT"/>
        </w:rPr>
        <w:t>abbandono: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</w:t>
      </w:r>
    </w:p>
    <w:p w14:paraId="4ACB37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fero un grido di s</w:t>
      </w:r>
      <w:r>
        <w:t xml:space="preserve">í </w:t>
      </w:r>
      <w:r>
        <w:rPr>
          <w:lang w:val="it-IT"/>
        </w:rPr>
        <w:t xml:space="preserve">alto </w:t>
      </w:r>
      <w:r>
        <w:rPr>
          <w:i/>
          <w:iCs/>
          <w:lang w:val="it-IT"/>
        </w:rPr>
        <w:t>suono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140</w:t>
      </w:r>
    </w:p>
    <w:p w14:paraId="711715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 xml:space="preserve">io lo </w:t>
      </w:r>
      <w:r>
        <w:t>’</w:t>
      </w:r>
      <w:r>
        <w:rPr>
          <w:lang w:val="it-IT"/>
        </w:rPr>
        <w:t>ntesi, s</w:t>
      </w:r>
      <w:r>
        <w:t xml:space="preserve">í </w:t>
      </w:r>
      <w:r>
        <w:rPr>
          <w:lang w:val="it-IT"/>
        </w:rPr>
        <w:t>mi vinse il tuono.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142</w:t>
      </w:r>
    </w:p>
    <w:p w14:paraId="1DAFAD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79B75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onta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1FC39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i Pesci guizzan s</w:t>
      </w:r>
      <w:r>
        <w:t xml:space="preserve">ú </w:t>
      </w:r>
      <w:r>
        <w:rPr>
          <w:lang w:val="it-IT"/>
        </w:rPr>
        <w:t>per l</w:t>
      </w:r>
      <w:r>
        <w:t>’</w:t>
      </w:r>
      <w:r>
        <w:rPr>
          <w:i/>
          <w:iCs/>
          <w:lang w:val="it-IT"/>
        </w:rPr>
        <w:t>orizzonta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113</w:t>
      </w:r>
    </w:p>
    <w:p w14:paraId="643B28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balzo via l</w:t>
      </w:r>
      <w:r>
        <w:t xml:space="preserve">à </w:t>
      </w:r>
      <w:r>
        <w:rPr>
          <w:lang w:val="it-IT"/>
        </w:rPr>
        <w:t>oltra si dismonta»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115</w:t>
      </w:r>
    </w:p>
    <w:p w14:paraId="4C9763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fanno Acheronte, Stige e </w:t>
      </w:r>
      <w:r>
        <w:rPr>
          <w:i/>
          <w:iCs/>
        </w:rPr>
        <w:t>Flegetonta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116</w:t>
      </w:r>
    </w:p>
    <w:p w14:paraId="66CF56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infin, l</w:t>
      </w:r>
      <w:r>
        <w:t xml:space="preserve">à </w:t>
      </w:r>
      <w:r>
        <w:rPr>
          <w:lang w:val="it-IT"/>
        </w:rPr>
        <w:t>dove pi</w:t>
      </w:r>
      <w:r>
        <w:t xml:space="preserve">ú </w:t>
      </w:r>
      <w:r>
        <w:rPr>
          <w:lang w:val="it-IT"/>
        </w:rPr>
        <w:t>non si dismonta,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118</w:t>
      </w:r>
    </w:p>
    <w:p w14:paraId="3B2A9C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lo vedrai, per</w:t>
      </w:r>
      <w:r>
        <w:rPr>
          <w:lang w:val="it-IT"/>
        </w:rPr>
        <w:t>ò qui non si conta»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120</w:t>
      </w:r>
    </w:p>
    <w:p w14:paraId="6CB24B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malvagio traditor; ch</w:t>
      </w:r>
      <w:r>
        <w:t>’</w:t>
      </w:r>
      <w:r>
        <w:rPr>
          <w:lang w:val="it-IT"/>
        </w:rPr>
        <w:t xml:space="preserve">a la tua </w:t>
      </w:r>
      <w:r>
        <w:rPr>
          <w:i/>
          <w:iCs/>
        </w:rPr>
        <w:t>onta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110</w:t>
      </w:r>
    </w:p>
    <w:p w14:paraId="0F0991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Va’ </w:t>
      </w:r>
      <w:r>
        <w:rPr>
          <w:lang w:val="it-IT"/>
        </w:rPr>
        <w:t>via»</w:t>
      </w:r>
      <w:r>
        <w:t xml:space="preserve">, rispuose, </w:t>
      </w:r>
      <w:r>
        <w:rPr>
          <w:lang w:val="fr-FR"/>
        </w:rPr>
        <w:t>«</w:t>
      </w:r>
      <w:r>
        <w:rPr>
          <w:lang w:val="en-US"/>
        </w:rPr>
        <w:t>e ci</w:t>
      </w:r>
      <w:r>
        <w:rPr>
          <w:lang w:val="it-IT"/>
        </w:rPr>
        <w:t>ò che tu vuoi conta;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112</w:t>
      </w:r>
    </w:p>
    <w:p w14:paraId="7D2B52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ch</w:t>
      </w:r>
      <w:r>
        <w:t>’</w:t>
      </w:r>
      <w:r>
        <w:rPr>
          <w:lang w:val="en-US"/>
        </w:rPr>
        <w:t>ebbe or cos</w:t>
      </w:r>
      <w:r>
        <w:t xml:space="preserve">í </w:t>
      </w:r>
      <w:r>
        <w:rPr>
          <w:lang w:val="it-IT"/>
        </w:rPr>
        <w:t>la lingua pronta.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114</w:t>
      </w:r>
    </w:p>
    <w:p w14:paraId="01FD11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 xml:space="preserve">altra ragione in contrario non </w:t>
      </w:r>
      <w:r>
        <w:rPr>
          <w:i/>
          <w:iCs/>
          <w:lang w:val="pt-PT"/>
        </w:rPr>
        <w:t>ponta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20</w:t>
      </w:r>
    </w:p>
    <w:p w14:paraId="64878F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di qua per un migliaio si conta,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22</w:t>
      </w:r>
    </w:p>
    <w:p w14:paraId="3F90AB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poco tempo, per la voglia pronta;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24</w:t>
      </w:r>
    </w:p>
    <w:p w14:paraId="2BFD1A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una voce disse: </w:t>
      </w:r>
      <w:r>
        <w:rPr>
          <w:lang w:val="fr-FR"/>
        </w:rPr>
        <w:t>«</w:t>
      </w:r>
      <w:r>
        <w:rPr>
          <w:lang w:val="it-IT"/>
        </w:rPr>
        <w:t xml:space="preserve">Qui si </w:t>
      </w:r>
      <w:r>
        <w:rPr>
          <w:i/>
          <w:iCs/>
          <w:lang w:val="it-IT"/>
        </w:rPr>
        <w:t>monta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47</w:t>
      </w:r>
    </w:p>
    <w:p w14:paraId="27F947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fece la mia voglia tanto pronta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49</w:t>
      </w:r>
    </w:p>
    <w:p w14:paraId="212D09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mai non posa, se non si raffronta.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51</w:t>
      </w:r>
    </w:p>
    <w:p w14:paraId="57C4FB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la qual giostr</w:t>
      </w:r>
      <w:r>
        <w:rPr>
          <w:lang w:val="it-IT"/>
        </w:rPr>
        <w:t xml:space="preserve">ò Giuda, e quella </w:t>
      </w:r>
      <w:r>
        <w:rPr>
          <w:i/>
          <w:iCs/>
          <w:lang w:val="pt-PT"/>
        </w:rPr>
        <w:t>ponta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20</w:t>
      </w:r>
      <w:r>
        <w:rPr>
          <w:rFonts w:eastAsia="Times Roman"/>
          <w:lang w:val="ru-RU"/>
        </w:rPr>
        <w:tab/>
        <w:t>74</w:t>
      </w:r>
    </w:p>
    <w:p w14:paraId="3AF711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Quindi non terra, ma peccato e onta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76</w:t>
      </w:r>
    </w:p>
    <w:p w14:paraId="33629C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pi</w:t>
      </w:r>
      <w:r>
        <w:t xml:space="preserve">ú </w:t>
      </w:r>
      <w:r>
        <w:rPr>
          <w:lang w:val="it-IT"/>
        </w:rPr>
        <w:t>lieve simil danno conta.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78</w:t>
      </w:r>
    </w:p>
    <w:p w14:paraId="69210B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3B7EE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onte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23A4E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 xml:space="preserve">non sali il dilettoso </w:t>
      </w:r>
      <w:r>
        <w:rPr>
          <w:i/>
          <w:iCs/>
          <w:lang w:val="it-IT"/>
        </w:rPr>
        <w:t>monte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77</w:t>
      </w:r>
    </w:p>
    <w:p w14:paraId="01D151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en-US"/>
        </w:rPr>
        <w:t>Or s</w:t>
      </w:r>
      <w:r>
        <w:rPr>
          <w:lang w:val="it-IT"/>
        </w:rPr>
        <w:t>è tu quel Virgilio e quella fonte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79</w:t>
      </w:r>
    </w:p>
    <w:p w14:paraId="561DEF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rispuos</w:t>
      </w:r>
      <w:r>
        <w:t xml:space="preserve">’ </w:t>
      </w:r>
      <w:r>
        <w:rPr>
          <w:lang w:val="it-IT"/>
        </w:rPr>
        <w:t>io lui con vergognosa fronte.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81</w:t>
      </w:r>
    </w:p>
    <w:p w14:paraId="558574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fa di trapassar parer s</w:t>
      </w:r>
      <w:r>
        <w:t xml:space="preserve">í </w:t>
      </w:r>
      <w:r>
        <w:rPr>
          <w:i/>
          <w:iCs/>
          <w:lang w:val="it-IT"/>
        </w:rPr>
        <w:t>pronte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</w:t>
      </w:r>
      <w:r>
        <w:rPr>
          <w:rFonts w:eastAsia="Times Roman"/>
          <w:lang w:val="ru-RU"/>
        </w:rPr>
        <w:tab/>
        <w:t>74</w:t>
      </w:r>
    </w:p>
    <w:p w14:paraId="7BC5BD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Le cose ti fier conte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76</w:t>
      </w:r>
    </w:p>
    <w:p w14:paraId="6BF587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 la trista riviera d</w:t>
      </w:r>
      <w:r>
        <w:t>’</w:t>
      </w:r>
      <w:r>
        <w:rPr>
          <w:lang w:val="fr-FR"/>
        </w:rPr>
        <w:t>Acheronte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78</w:t>
      </w:r>
    </w:p>
    <w:p w14:paraId="4555BA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lastRenderedPageBreak/>
        <w:tab/>
        <w:t>ed el s</w:t>
      </w:r>
      <w:r>
        <w:t>’</w:t>
      </w:r>
      <w:r>
        <w:rPr>
          <w:lang w:val="it-IT"/>
        </w:rPr>
        <w:t xml:space="preserve">ergea col petto e con la </w:t>
      </w:r>
      <w:r>
        <w:rPr>
          <w:i/>
          <w:iCs/>
          <w:lang w:val="it-IT"/>
        </w:rPr>
        <w:t>fronte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35</w:t>
      </w:r>
    </w:p>
    <w:p w14:paraId="04EFB6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</w:t>
      </w:r>
      <w:r>
        <w:t>’</w:t>
      </w:r>
      <w:r>
        <w:rPr>
          <w:lang w:val="it-IT"/>
        </w:rPr>
        <w:t>animose man del duca e pronte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37</w:t>
      </w:r>
    </w:p>
    <w:p w14:paraId="7B2B39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«Le parole tue sien conte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39</w:t>
      </w:r>
    </w:p>
    <w:p w14:paraId="4448D2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anno del giubileo, s</w:t>
      </w:r>
      <w:r>
        <w:t xml:space="preserve">ú </w:t>
      </w:r>
      <w:r>
        <w:rPr>
          <w:lang w:val="it-IT"/>
        </w:rPr>
        <w:t xml:space="preserve">per lo </w:t>
      </w:r>
      <w:r>
        <w:rPr>
          <w:i/>
          <w:iCs/>
          <w:lang w:val="pt-PT"/>
        </w:rPr>
        <w:t>ponte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29</w:t>
      </w:r>
    </w:p>
    <w:p w14:paraId="38B55A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l</w:t>
      </w:r>
      <w:r>
        <w:t>’</w:t>
      </w:r>
      <w:r>
        <w:rPr>
          <w:lang w:val="it-IT"/>
        </w:rPr>
        <w:t>un lato tutti hanno la fronte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31</w:t>
      </w:r>
    </w:p>
    <w:p w14:paraId="205154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 xml:space="preserve">altra sponda vanno verso </w:t>
      </w:r>
      <w:r>
        <w:t>’</w:t>
      </w:r>
      <w:r>
        <w:rPr>
          <w:lang w:val="it-IT"/>
        </w:rPr>
        <w:t>l monte.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33</w:t>
      </w:r>
    </w:p>
    <w:p w14:paraId="6B1633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temer tu, ch</w:t>
      </w:r>
      <w:r>
        <w:t xml:space="preserve">’i’ </w:t>
      </w:r>
      <w:r>
        <w:rPr>
          <w:lang w:val="it-IT"/>
        </w:rPr>
        <w:t xml:space="preserve">ho le cose </w:t>
      </w:r>
      <w:r>
        <w:rPr>
          <w:i/>
          <w:iCs/>
          <w:lang w:val="it-IT"/>
        </w:rPr>
        <w:t>conte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62</w:t>
      </w:r>
    </w:p>
    <w:p w14:paraId="4DD240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pass</w:t>
      </w:r>
      <w:r>
        <w:rPr>
          <w:lang w:val="it-IT"/>
        </w:rPr>
        <w:t>ò di l</w:t>
      </w:r>
      <w:r>
        <w:t xml:space="preserve">à </w:t>
      </w:r>
      <w:r>
        <w:rPr>
          <w:lang w:val="it-IT"/>
        </w:rPr>
        <w:t>dal co del ponte;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64</w:t>
      </w:r>
    </w:p>
    <w:p w14:paraId="15EED9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mestier li fu d</w:t>
      </w:r>
      <w:r>
        <w:t>’</w:t>
      </w:r>
      <w:r>
        <w:rPr>
          <w:lang w:val="it-IT"/>
        </w:rPr>
        <w:t>aver sicura fronte.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66</w:t>
      </w:r>
    </w:p>
    <w:p w14:paraId="0720D3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io li vidi sí </w:t>
      </w:r>
      <w:r>
        <w:rPr>
          <w:lang w:val="es-ES_tradnl"/>
        </w:rPr>
        <w:t xml:space="preserve">turbar la </w:t>
      </w:r>
      <w:r>
        <w:rPr>
          <w:i/>
          <w:iCs/>
          <w:lang w:val="it-IT"/>
        </w:rPr>
        <w:t>fronte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17</w:t>
      </w:r>
    </w:p>
    <w:p w14:paraId="116679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>é</w:t>
      </w:r>
      <w:r>
        <w:rPr>
          <w:lang w:val="it-IT"/>
        </w:rPr>
        <w:t>, come noi venimmo al guasto ponte,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19</w:t>
      </w:r>
    </w:p>
    <w:p w14:paraId="235ABB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dolce ch</w:t>
      </w:r>
      <w:r>
        <w:t>’</w:t>
      </w:r>
      <w:r>
        <w:rPr>
          <w:lang w:val="it-IT"/>
        </w:rPr>
        <w:t>io vidi prima a piè del monte.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21</w:t>
      </w:r>
    </w:p>
    <w:p w14:paraId="6AE698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se quello in serpente e quella in </w:t>
      </w:r>
      <w:r>
        <w:rPr>
          <w:i/>
          <w:iCs/>
          <w:lang w:val="pt-PT"/>
        </w:rPr>
        <w:t>fonte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98</w:t>
      </w:r>
    </w:p>
    <w:p w14:paraId="2B82D5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due nature mai a fronte a fronte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100</w:t>
      </w:r>
    </w:p>
    <w:p w14:paraId="5546C9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cambiar lor matera fosser pronte.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102</w:t>
      </w:r>
    </w:p>
    <w:p w14:paraId="17B89F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ella sie</w:t>
      </w:r>
      <w:r>
        <w:t xml:space="preserve">’ </w:t>
      </w:r>
      <w:r>
        <w:rPr>
          <w:lang w:val="it-IT"/>
        </w:rPr>
        <w:t xml:space="preserve">tra </w:t>
      </w:r>
      <w:r>
        <w:t>’</w:t>
      </w:r>
      <w:r>
        <w:rPr>
          <w:lang w:val="it-IT"/>
        </w:rPr>
        <w:t xml:space="preserve">l piano e </w:t>
      </w:r>
      <w:r>
        <w:t xml:space="preserve">’l </w:t>
      </w:r>
      <w:r>
        <w:rPr>
          <w:i/>
          <w:iCs/>
          <w:lang w:val="it-IT"/>
        </w:rPr>
        <w:t>monte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53</w:t>
      </w:r>
    </w:p>
    <w:p w14:paraId="20DC3A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Ora chi s</w:t>
      </w:r>
      <w:r>
        <w:rPr>
          <w:lang w:val="it-IT"/>
        </w:rPr>
        <w:t>è, ti priego che ne conte: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55</w:t>
      </w:r>
    </w:p>
    <w:p w14:paraId="3BCAFC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se </w:t>
      </w:r>
      <w:r>
        <w:t>’</w:t>
      </w:r>
      <w:r>
        <w:rPr>
          <w:lang w:val="it-IT"/>
        </w:rPr>
        <w:t>l nome tuo nel mondo tegna fronte»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27</w:t>
      </w:r>
      <w:r>
        <w:rPr>
          <w:rFonts w:eastAsia="Times Roman"/>
          <w:lang w:val="ru-RU"/>
        </w:rPr>
        <w:tab/>
        <w:t>57</w:t>
      </w:r>
    </w:p>
    <w:p w14:paraId="7536B7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cacciando il lupo e ’ </w:t>
      </w:r>
      <w:r>
        <w:rPr>
          <w:lang w:val="it-IT"/>
        </w:rPr>
        <w:t xml:space="preserve">lupicini al </w:t>
      </w:r>
      <w:r>
        <w:rPr>
          <w:i/>
          <w:iCs/>
          <w:lang w:val="it-IT"/>
        </w:rPr>
        <w:t>monte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29</w:t>
      </w:r>
    </w:p>
    <w:p w14:paraId="4F29C6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Con cagne magre, stud</w:t>
      </w:r>
      <w:r>
        <w:rPr>
          <w:lang w:val="nl-NL"/>
        </w:rPr>
        <w:t>ï</w:t>
      </w:r>
      <w:r>
        <w:rPr>
          <w:lang w:val="it-IT"/>
        </w:rPr>
        <w:t>ose e conte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31</w:t>
      </w:r>
    </w:p>
    <w:p w14:paraId="10AED8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avea messi dinanzi da la fronte.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33</w:t>
      </w:r>
    </w:p>
    <w:p w14:paraId="1EB2E0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sol, ch</w:t>
      </w:r>
      <w:r>
        <w:t>’</w:t>
      </w:r>
      <w:r>
        <w:rPr>
          <w:lang w:val="it-IT"/>
        </w:rPr>
        <w:t xml:space="preserve">avea con le saette </w:t>
      </w:r>
      <w:r>
        <w:rPr>
          <w:i/>
          <w:iCs/>
          <w:lang w:val="it-IT"/>
        </w:rPr>
        <w:t>conte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56</w:t>
      </w:r>
    </w:p>
    <w:p w14:paraId="4F5DC8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la nova gente alz</w:t>
      </w:r>
      <w:r>
        <w:rPr>
          <w:lang w:val="it-IT"/>
        </w:rPr>
        <w:t>ò la fronte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</w:t>
      </w:r>
      <w:r>
        <w:rPr>
          <w:rFonts w:eastAsia="Times Roman"/>
          <w:lang w:val="ru-RU"/>
        </w:rPr>
        <w:tab/>
        <w:t>58</w:t>
      </w:r>
    </w:p>
    <w:p w14:paraId="5BF148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mostratene la via di gire al monte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60</w:t>
      </w:r>
    </w:p>
    <w:p w14:paraId="528640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molt</w:t>
      </w:r>
      <w:r>
        <w:t xml:space="preserve">’ </w:t>
      </w:r>
      <w:r>
        <w:rPr>
          <w:lang w:val="it-IT"/>
        </w:rPr>
        <w:t xml:space="preserve">altri». E qui chinò </w:t>
      </w:r>
      <w:r>
        <w:t xml:space="preserve">la </w:t>
      </w:r>
      <w:r>
        <w:rPr>
          <w:i/>
          <w:iCs/>
          <w:lang w:val="it-IT"/>
        </w:rPr>
        <w:t>fronte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44</w:t>
      </w:r>
    </w:p>
    <w:p w14:paraId="0357CC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divenimmo intanto a pi</w:t>
      </w:r>
      <w:r>
        <w:rPr>
          <w:lang w:val="it-IT"/>
        </w:rPr>
        <w:t>è del monte;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46</w:t>
      </w:r>
    </w:p>
    <w:p w14:paraId="5A4069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ndarno vi sarien le gambe pronte.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48</w:t>
      </w:r>
    </w:p>
    <w:p w14:paraId="742427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compia che ti tragge a l</w:t>
      </w:r>
      <w:r>
        <w:t>’</w:t>
      </w:r>
      <w:r>
        <w:rPr>
          <w:lang w:val="it-IT"/>
        </w:rPr>
        <w:t xml:space="preserve">alto </w:t>
      </w:r>
      <w:r>
        <w:rPr>
          <w:i/>
          <w:iCs/>
          <w:lang w:val="it-IT"/>
        </w:rPr>
        <w:t>monte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86</w:t>
      </w:r>
    </w:p>
    <w:p w14:paraId="2A124F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fui di Montefeltro, io son Bonconte;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88</w:t>
      </w:r>
    </w:p>
    <w:p w14:paraId="1B76D7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vo tra costor con bassa fronte»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90</w:t>
      </w:r>
    </w:p>
    <w:p w14:paraId="39255C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quivi mi batt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 xml:space="preserve">ali per la </w:t>
      </w:r>
      <w:r>
        <w:rPr>
          <w:i/>
          <w:iCs/>
          <w:lang w:val="it-IT"/>
        </w:rPr>
        <w:t>fronte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98</w:t>
      </w:r>
    </w:p>
    <w:p w14:paraId="696CA6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a man destra, per salire al monte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100</w:t>
      </w:r>
    </w:p>
    <w:p w14:paraId="0835D7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ben guidata sopra Rubaconte,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102</w:t>
      </w:r>
    </w:p>
    <w:p w14:paraId="149D2F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per noi girato era s</w:t>
      </w:r>
      <w:r>
        <w:t xml:space="preserve">í ’l </w:t>
      </w:r>
      <w:r>
        <w:rPr>
          <w:i/>
          <w:iCs/>
          <w:lang w:val="it-IT"/>
        </w:rPr>
        <w:t>monte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</w:t>
      </w:r>
    </w:p>
    <w:p w14:paraId="6D2696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io senti</w:t>
      </w:r>
      <w:r>
        <w:t xml:space="preserve">’ </w:t>
      </w:r>
      <w:r>
        <w:rPr>
          <w:lang w:val="es-ES_tradnl"/>
        </w:rPr>
        <w:t>a me gravar la fronte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</w:t>
      </w:r>
    </w:p>
    <w:p w14:paraId="7C679F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stupor m</w:t>
      </w:r>
      <w:r>
        <w:t>’</w:t>
      </w:r>
      <w:r>
        <w:rPr>
          <w:lang w:val="it-IT"/>
        </w:rPr>
        <w:t>eran le cose non conte;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</w:t>
      </w:r>
    </w:p>
    <w:p w14:paraId="2E66D7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alto d</w:t>
      </w:r>
      <w:r>
        <w:t xml:space="preserve">í </w:t>
      </w:r>
      <w:r>
        <w:rPr>
          <w:lang w:val="it-IT"/>
        </w:rPr>
        <w:t xml:space="preserve">i giron del sacro </w:t>
      </w:r>
      <w:r>
        <w:rPr>
          <w:i/>
          <w:iCs/>
          <w:lang w:val="it-IT"/>
        </w:rPr>
        <w:t>monte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38</w:t>
      </w:r>
    </w:p>
    <w:p w14:paraId="3A62F6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Seguendo lui, portava la mia fronte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40</w:t>
      </w:r>
    </w:p>
    <w:p w14:paraId="019DCC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 di s</w:t>
      </w:r>
      <w:r>
        <w:rPr>
          <w:lang w:val="fr-FR"/>
        </w:rPr>
        <w:t xml:space="preserve">é </w:t>
      </w:r>
      <w:r>
        <w:rPr>
          <w:lang w:val="it-IT"/>
        </w:rPr>
        <w:t>un mezzo arco di ponte,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42</w:t>
      </w:r>
    </w:p>
    <w:p w14:paraId="1DCC3D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spesse f</w:t>
      </w:r>
      <w:r>
        <w:rPr>
          <w:lang w:val="nl-NL"/>
        </w:rPr>
        <w:t>ï</w:t>
      </w:r>
      <w:r>
        <w:rPr>
          <w:lang w:val="it-IT"/>
        </w:rPr>
        <w:t xml:space="preserve">ate ragioniam del </w:t>
      </w:r>
      <w:r>
        <w:rPr>
          <w:i/>
          <w:iCs/>
          <w:lang w:val="it-IT"/>
        </w:rPr>
        <w:t>monte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104</w:t>
      </w:r>
    </w:p>
    <w:p w14:paraId="3F4EED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Euripide v</w:t>
      </w:r>
      <w:r>
        <w:rPr>
          <w:lang w:val="it-IT"/>
        </w:rPr>
        <w:t>’è nosco e Antifonte,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106</w:t>
      </w:r>
    </w:p>
    <w:p w14:paraId="51EAA1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Greci che gi</w:t>
      </w:r>
      <w:r>
        <w:t xml:space="preserve">à </w:t>
      </w:r>
      <w:r>
        <w:rPr>
          <w:lang w:val="it-IT"/>
        </w:rPr>
        <w:t>di lauro ornar la fronte.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108</w:t>
      </w:r>
    </w:p>
    <w:p w14:paraId="313329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avere in s</w:t>
      </w:r>
      <w:r>
        <w:rPr>
          <w:lang w:val="fr-FR"/>
        </w:rPr>
        <w:t>é</w:t>
      </w:r>
      <w:r>
        <w:rPr>
          <w:lang w:val="it-IT"/>
        </w:rPr>
        <w:t xml:space="preserve">, mi feria per la </w:t>
      </w:r>
      <w:r>
        <w:rPr>
          <w:i/>
          <w:iCs/>
          <w:lang w:val="it-IT"/>
        </w:rPr>
        <w:t>fronte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</w:t>
      </w:r>
    </w:p>
    <w:p w14:paraId="12CB0E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cui le fronde, tremolando, pronte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</w:t>
      </w:r>
    </w:p>
    <w:p w14:paraId="12FDF4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u</w:t>
      </w:r>
      <w:r>
        <w:t xml:space="preserve">’ </w:t>
      </w:r>
      <w:r>
        <w:rPr>
          <w:lang w:val="it-IT"/>
        </w:rPr>
        <w:t>la prim</w:t>
      </w:r>
      <w:r>
        <w:t xml:space="preserve">’ </w:t>
      </w:r>
      <w:r>
        <w:rPr>
          <w:lang w:val="it-IT"/>
        </w:rPr>
        <w:t>ombra gitta il santo monte: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</w:t>
      </w:r>
    </w:p>
    <w:p w14:paraId="339ECE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degnasti d</w:t>
      </w:r>
      <w:r>
        <w:t>’</w:t>
      </w:r>
      <w:r>
        <w:rPr>
          <w:lang w:val="it-IT"/>
        </w:rPr>
        <w:t xml:space="preserve">accedere al </w:t>
      </w:r>
      <w:r>
        <w:rPr>
          <w:i/>
          <w:iCs/>
          <w:lang w:val="it-IT"/>
        </w:rPr>
        <w:t>monte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30</w:t>
      </w:r>
      <w:r>
        <w:rPr>
          <w:rFonts w:eastAsia="Times Roman"/>
          <w:lang w:val="ru-RU"/>
        </w:rPr>
        <w:tab/>
        <w:t>74</w:t>
      </w:r>
    </w:p>
    <w:p w14:paraId="6E56BB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mi cadder gi</w:t>
      </w:r>
      <w:r>
        <w:t xml:space="preserve">ú </w:t>
      </w:r>
      <w:r>
        <w:rPr>
          <w:lang w:val="it-IT"/>
        </w:rPr>
        <w:t>nel chiaro fonte;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76</w:t>
      </w:r>
    </w:p>
    <w:p w14:paraId="106AC7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tanta vergogna mi grav</w:t>
      </w:r>
      <w:r>
        <w:rPr>
          <w:lang w:val="it-IT"/>
        </w:rPr>
        <w:t>ò la fronte.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78</w:t>
      </w:r>
    </w:p>
    <w:p w14:paraId="6B63D4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le quattro un sol corno avean per </w:t>
      </w:r>
      <w:r>
        <w:rPr>
          <w:i/>
          <w:iCs/>
          <w:lang w:val="it-IT"/>
        </w:rPr>
        <w:t>fronte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146</w:t>
      </w:r>
    </w:p>
    <w:p w14:paraId="6FE2FA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Sicura, quasi rocca in alto monte,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148</w:t>
      </w:r>
    </w:p>
    <w:p w14:paraId="71B361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’</w:t>
      </w:r>
      <w:r>
        <w:rPr>
          <w:lang w:val="it-IT"/>
        </w:rPr>
        <w:t>apparve con le ciglia intorno pronte;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150</w:t>
      </w:r>
    </w:p>
    <w:p w14:paraId="09A1B1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debili s</w:t>
      </w:r>
      <w:r>
        <w:t xml:space="preserve">í </w:t>
      </w:r>
      <w:r>
        <w:rPr>
          <w:lang w:val="it-IT"/>
        </w:rPr>
        <w:t xml:space="preserve">che perla in bianca </w:t>
      </w:r>
      <w:r>
        <w:rPr>
          <w:i/>
          <w:iCs/>
          <w:lang w:val="it-IT"/>
        </w:rPr>
        <w:t>fronte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14</w:t>
      </w:r>
    </w:p>
    <w:p w14:paraId="1B1096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tali vid</w:t>
      </w:r>
      <w:r>
        <w:t xml:space="preserve">’ </w:t>
      </w:r>
      <w:r>
        <w:rPr>
          <w:lang w:val="it-IT"/>
        </w:rPr>
        <w:t>io pi</w:t>
      </w:r>
      <w:r>
        <w:t xml:space="preserve">ú </w:t>
      </w:r>
      <w:r>
        <w:rPr>
          <w:lang w:val="it-IT"/>
        </w:rPr>
        <w:t>facce a parlar pronte: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16</w:t>
      </w:r>
    </w:p>
    <w:p w14:paraId="666417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quel ch</w:t>
      </w:r>
      <w:r>
        <w:t>’</w:t>
      </w:r>
      <w:r>
        <w:rPr>
          <w:lang w:val="it-IT"/>
        </w:rPr>
        <w:t>accese amor tra l</w:t>
      </w:r>
      <w:r>
        <w:t>’</w:t>
      </w:r>
      <w:r>
        <w:rPr>
          <w:lang w:val="pt-PT"/>
        </w:rPr>
        <w:t xml:space="preserve">omo e </w:t>
      </w:r>
      <w:r>
        <w:t>’</w:t>
      </w:r>
      <w:r>
        <w:rPr>
          <w:lang w:val="pt-PT"/>
        </w:rPr>
        <w:t>l fonte.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18</w:t>
      </w:r>
    </w:p>
    <w:p w14:paraId="28E043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fede che </w:t>
      </w:r>
      <w:r>
        <w:rPr>
          <w:lang w:val="it-IT"/>
        </w:rPr>
        <w:t>è</w:t>
      </w:r>
      <w:r>
        <w:rPr>
          <w:lang w:val="zh-TW" w:eastAsia="zh-TW"/>
        </w:rPr>
        <w:t>?</w:t>
      </w:r>
      <w:r>
        <w:rPr>
          <w:lang w:val="it-IT"/>
        </w:rPr>
        <w:t>»</w:t>
      </w:r>
      <w:r>
        <w:rPr>
          <w:lang w:val="nl-NL"/>
        </w:rPr>
        <w:t>. Ond</w:t>
      </w:r>
      <w:r>
        <w:t xml:space="preserve">’ io levai la </w:t>
      </w:r>
      <w:r>
        <w:rPr>
          <w:i/>
          <w:iCs/>
          <w:lang w:val="it-IT"/>
        </w:rPr>
        <w:t>fronte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53</w:t>
      </w:r>
    </w:p>
    <w:p w14:paraId="3E9D23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mi volsi a Beatrice, ed essa pronte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55</w:t>
      </w:r>
    </w:p>
    <w:p w14:paraId="2D685A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acqua di fuor del mio interno fonte.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24</w:t>
      </w:r>
      <w:r>
        <w:rPr>
          <w:rFonts w:eastAsia="Times Roman"/>
          <w:lang w:val="ru-RU"/>
        </w:rPr>
        <w:tab/>
        <w:t>57</w:t>
      </w:r>
    </w:p>
    <w:p w14:paraId="175CB2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ritorner</w:t>
      </w:r>
      <w:r>
        <w:rPr>
          <w:lang w:val="it-IT"/>
        </w:rPr>
        <w:t xml:space="preserve">ò poeta, e in sul </w:t>
      </w:r>
      <w:r>
        <w:rPr>
          <w:i/>
          <w:iCs/>
          <w:lang w:val="pt-PT"/>
        </w:rPr>
        <w:t>fonte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</w:t>
      </w:r>
    </w:p>
    <w:p w14:paraId="5A4569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che ne la fede, che fa conte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</w:t>
      </w:r>
    </w:p>
    <w:p w14:paraId="33DCD3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Pietro per lei s</w:t>
      </w:r>
      <w:r>
        <w:t xml:space="preserve">í </w:t>
      </w:r>
      <w:r>
        <w:rPr>
          <w:lang w:val="it-IT"/>
        </w:rPr>
        <w:t>mi girò la fronte.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</w:t>
      </w:r>
    </w:p>
    <w:p w14:paraId="39AF4C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parte or</w:t>
      </w:r>
      <w:r>
        <w:rPr>
          <w:lang w:val="nl-NL"/>
        </w:rPr>
        <w:t>ï</w:t>
      </w:r>
      <w:r>
        <w:rPr>
          <w:lang w:val="es-ES_tradnl"/>
        </w:rPr>
        <w:t>ental de l</w:t>
      </w:r>
      <w:r>
        <w:t>’</w:t>
      </w:r>
      <w:r>
        <w:rPr>
          <w:i/>
          <w:iCs/>
          <w:lang w:val="it-IT"/>
        </w:rPr>
        <w:t>orizzonte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119</w:t>
      </w:r>
    </w:p>
    <w:p w14:paraId="152277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</w:t>
      </w:r>
      <w:r>
        <w:rPr>
          <w:lang w:val="it-IT"/>
        </w:rPr>
        <w:t>, quasi di valle andando a monte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121</w:t>
      </w:r>
    </w:p>
    <w:p w14:paraId="663EA7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vincer di lume tutta l</w:t>
      </w:r>
      <w:r>
        <w:t>’</w:t>
      </w:r>
      <w:r>
        <w:rPr>
          <w:lang w:val="it-IT"/>
        </w:rPr>
        <w:t>altra fronte.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123</w:t>
      </w:r>
    </w:p>
    <w:p w14:paraId="0C9F9D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626AD8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onti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7EF31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infra tre soli, e che l</w:t>
      </w:r>
      <w:r>
        <w:t>’</w:t>
      </w:r>
      <w:r>
        <w:rPr>
          <w:lang w:val="it-IT"/>
        </w:rPr>
        <w:t xml:space="preserve">altra </w:t>
      </w:r>
      <w:r>
        <w:rPr>
          <w:i/>
          <w:iCs/>
          <w:lang w:val="fr-FR"/>
        </w:rPr>
        <w:t>sormonti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68</w:t>
      </w:r>
    </w:p>
    <w:p w14:paraId="6E435B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Alte terr</w:t>
      </w:r>
      <w:r>
        <w:t xml:space="preserve">à </w:t>
      </w:r>
      <w:r>
        <w:rPr>
          <w:lang w:val="it-IT"/>
        </w:rPr>
        <w:t>lungo tempo le fronti,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70</w:t>
      </w:r>
    </w:p>
    <w:p w14:paraId="290F64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che di ci</w:t>
      </w:r>
      <w:r>
        <w:rPr>
          <w:lang w:val="it-IT"/>
        </w:rPr>
        <w:t>ò pianga o che n</w:t>
      </w:r>
      <w:r>
        <w:t>’aonti.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72</w:t>
      </w:r>
    </w:p>
    <w:p w14:paraId="4E7D8E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teme di perder perch</w:t>
      </w:r>
      <w:r>
        <w:t xml:space="preserve">’ </w:t>
      </w:r>
      <w:r>
        <w:rPr>
          <w:lang w:val="it-IT"/>
        </w:rPr>
        <w:t xml:space="preserve">altri </w:t>
      </w:r>
      <w:r>
        <w:rPr>
          <w:i/>
          <w:iCs/>
          <w:lang w:val="fr-FR"/>
        </w:rPr>
        <w:t>sormonti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119</w:t>
      </w:r>
    </w:p>
    <w:p w14:paraId="41C902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 xml:space="preserve">ed </w:t>
      </w:r>
      <w:r>
        <w:rPr>
          <w:lang w:val="it-IT"/>
        </w:rPr>
        <w:t>è chi per ingiuria par ch</w:t>
      </w:r>
      <w:r>
        <w:t>’</w:t>
      </w:r>
      <w:r>
        <w:rPr>
          <w:lang w:val="it-IT"/>
        </w:rPr>
        <w:t>aonti,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121</w:t>
      </w:r>
    </w:p>
    <w:p w14:paraId="576F03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tal convien che </w:t>
      </w:r>
      <w:r>
        <w:t>’</w:t>
      </w:r>
      <w:r>
        <w:rPr>
          <w:lang w:val="it-IT"/>
        </w:rPr>
        <w:t>l male altrui impronti.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123</w:t>
      </w:r>
    </w:p>
    <w:p w14:paraId="58E0D2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sarebbe v</w:t>
      </w:r>
      <w:r>
        <w:t>ò</w:t>
      </w:r>
      <w:r>
        <w:rPr>
          <w:lang w:val="it-IT"/>
        </w:rPr>
        <w:t xml:space="preserve">lto a </w:t>
      </w:r>
      <w:r>
        <w:rPr>
          <w:i/>
          <w:iCs/>
          <w:lang w:val="it-IT"/>
        </w:rPr>
        <w:t>Simifonti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62</w:t>
      </w:r>
    </w:p>
    <w:p w14:paraId="43FCA3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sariesi Montemurlo ancor de</w:t>
      </w:r>
      <w:r>
        <w:t xml:space="preserve">’ </w:t>
      </w:r>
      <w:r>
        <w:rPr>
          <w:lang w:val="it-IT"/>
        </w:rPr>
        <w:t>Conti;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64</w:t>
      </w:r>
    </w:p>
    <w:p w14:paraId="4E2BB0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forse in Valdigrieve i Buondelmonti.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66</w:t>
      </w:r>
    </w:p>
    <w:p w14:paraId="7D3008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venne; ond</w:t>
      </w:r>
      <w:r>
        <w:t xml:space="preserve">’ </w:t>
      </w:r>
      <w:r>
        <w:rPr>
          <w:lang w:val="it-IT"/>
        </w:rPr>
        <w:t>io lev</w:t>
      </w:r>
      <w:r>
        <w:t>ä</w:t>
      </w:r>
      <w:r>
        <w:rPr>
          <w:lang w:val="it-IT"/>
        </w:rPr>
        <w:t>i li occhi a</w:t>
      </w:r>
      <w:r>
        <w:t xml:space="preserve">’ </w:t>
      </w:r>
      <w:r>
        <w:rPr>
          <w:i/>
          <w:iCs/>
          <w:lang w:val="it-IT"/>
        </w:rPr>
        <w:t>monti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38</w:t>
      </w:r>
    </w:p>
    <w:p w14:paraId="36CEBF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Poi che per grazia vuol che tu t</w:t>
      </w:r>
      <w:r>
        <w:t>’</w:t>
      </w:r>
      <w:r>
        <w:rPr>
          <w:lang w:val="it-IT"/>
        </w:rPr>
        <w:t>affronti,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40</w:t>
      </w:r>
    </w:p>
    <w:p w14:paraId="348E89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>aula pi</w:t>
      </w:r>
      <w:r>
        <w:t xml:space="preserve">ú </w:t>
      </w:r>
      <w:r>
        <w:rPr>
          <w:lang w:val="pt-PT"/>
        </w:rPr>
        <w:t>secreta co</w:t>
      </w:r>
      <w:r>
        <w:t xml:space="preserve">’ </w:t>
      </w:r>
      <w:r>
        <w:rPr>
          <w:lang w:val="it-IT"/>
        </w:rPr>
        <w:t>suoi conti,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42</w:t>
      </w:r>
    </w:p>
    <w:p w14:paraId="5B429A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540A9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ontra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CC32C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uno aspettar, cos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 xml:space="preserve">elli </w:t>
      </w:r>
      <w:r>
        <w:t>’</w:t>
      </w:r>
      <w:r>
        <w:rPr>
          <w:i/>
          <w:iCs/>
          <w:lang w:val="pt-PT"/>
        </w:rPr>
        <w:t>ncontra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32</w:t>
      </w:r>
    </w:p>
    <w:p w14:paraId="269CA5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Graffiacan, che li era pi</w:t>
      </w:r>
      <w:r>
        <w:t xml:space="preserve">ú </w:t>
      </w:r>
      <w:r>
        <w:rPr>
          <w:lang w:val="it-IT"/>
        </w:rPr>
        <w:t>di contra,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22</w:t>
      </w:r>
      <w:r>
        <w:rPr>
          <w:rFonts w:eastAsia="Times Roman"/>
          <w:lang w:val="ru-RU"/>
        </w:rPr>
        <w:tab/>
        <w:t>34</w:t>
      </w:r>
    </w:p>
    <w:p w14:paraId="629548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trassel s</w:t>
      </w:r>
      <w:r>
        <w:t>ú</w:t>
      </w:r>
      <w:r>
        <w:rPr>
          <w:lang w:val="it-IT"/>
        </w:rPr>
        <w:t>, che mi parve una lontra.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36</w:t>
      </w:r>
    </w:p>
    <w:p w14:paraId="140404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91FEC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ope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8C22F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saranno in giudicio assai men </w:t>
      </w:r>
      <w:r>
        <w:rPr>
          <w:i/>
          <w:iCs/>
          <w:lang w:val="en-US"/>
        </w:rPr>
        <w:t>prope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107</w:t>
      </w:r>
    </w:p>
    <w:p w14:paraId="2CA89C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tai cristian danner</w:t>
      </w:r>
      <w:r>
        <w:t>à l’</w:t>
      </w:r>
      <w:r>
        <w:rPr>
          <w:lang w:val="fr-FR"/>
        </w:rPr>
        <w:t>Et</w:t>
      </w:r>
      <w:r>
        <w:t>ïòpe,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109</w:t>
      </w:r>
    </w:p>
    <w:p w14:paraId="5B841D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uno in etterno ricco e l</w:t>
      </w:r>
      <w:r>
        <w:t>’</w:t>
      </w:r>
      <w:r>
        <w:rPr>
          <w:lang w:val="it-IT"/>
        </w:rPr>
        <w:t>altro in</w:t>
      </w:r>
      <w:r>
        <w:t>ò</w:t>
      </w:r>
      <w:r>
        <w:rPr>
          <w:lang w:val="it-IT"/>
        </w:rPr>
        <w:t>pe.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111</w:t>
      </w:r>
    </w:p>
    <w:p w14:paraId="767F4A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C4E77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opia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9577F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</w:t>
      </w:r>
      <w:r>
        <w:rPr>
          <w:lang w:val="it-IT"/>
        </w:rPr>
        <w:t xml:space="preserve">ò </w:t>
      </w:r>
      <w:r>
        <w:t xml:space="preserve">già </w:t>
      </w:r>
      <w:r>
        <w:rPr>
          <w:lang w:val="it-IT"/>
        </w:rPr>
        <w:t>mai con tutta l</w:t>
      </w:r>
      <w:r>
        <w:t>’</w:t>
      </w:r>
      <w:r>
        <w:rPr>
          <w:i/>
          <w:iCs/>
          <w:lang w:val="fr-FR"/>
        </w:rPr>
        <w:t>Et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opia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89</w:t>
      </w:r>
    </w:p>
    <w:p w14:paraId="6CBD14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questa cruda e tristissima copia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91</w:t>
      </w:r>
    </w:p>
    <w:p w14:paraId="2CC69C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sperar pertugio o elitropia: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93</w:t>
      </w:r>
    </w:p>
    <w:p w14:paraId="5A7E20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39EE1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opo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1422B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t>’</w:t>
      </w:r>
      <w:r>
        <w:rPr>
          <w:lang w:val="pt-PT"/>
        </w:rPr>
        <w:t>andavam l</w:t>
      </w:r>
      <w:r>
        <w:t>’</w:t>
      </w:r>
      <w:r>
        <w:rPr>
          <w:lang w:val="it-IT"/>
        </w:rPr>
        <w:t>un dinanzi e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it-IT"/>
        </w:rPr>
        <w:t>dopo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</w:t>
      </w:r>
    </w:p>
    <w:p w14:paraId="1291D4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</w:t>
      </w:r>
      <w:r>
        <w:t xml:space="preserve">òlt’ </w:t>
      </w:r>
      <w:r>
        <w:rPr>
          <w:lang w:val="it-IT"/>
        </w:rPr>
        <w:t>era in su la favola d</w:t>
      </w:r>
      <w:r>
        <w:t>’Isopo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</w:t>
      </w:r>
    </w:p>
    <w:p w14:paraId="7F887D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dov</w:t>
      </w:r>
      <w:r>
        <w:t xml:space="preserve">’ </w:t>
      </w:r>
      <w:r>
        <w:rPr>
          <w:lang w:val="es-ES_tradnl"/>
        </w:rPr>
        <w:t>el parl</w:t>
      </w:r>
      <w:r>
        <w:rPr>
          <w:lang w:val="it-IT"/>
        </w:rPr>
        <w:t>ò de la rana e del topo: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</w:t>
      </w:r>
    </w:p>
    <w:p w14:paraId="324E36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subitamente da gente che </w:t>
      </w:r>
      <w:r>
        <w:rPr>
          <w:i/>
          <w:iCs/>
          <w:lang w:val="it-IT"/>
        </w:rPr>
        <w:t>dopo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89</w:t>
      </w:r>
    </w:p>
    <w:p w14:paraId="7D7B72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quale Ismeno gi</w:t>
      </w:r>
      <w:r>
        <w:t xml:space="preserve">à </w:t>
      </w:r>
      <w:r>
        <w:rPr>
          <w:lang w:val="it-IT"/>
        </w:rPr>
        <w:t>vide e Asopo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91</w:t>
      </w:r>
    </w:p>
    <w:p w14:paraId="03E094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che i Teban di Bacco avesser uopo,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93</w:t>
      </w:r>
    </w:p>
    <w:p w14:paraId="59A692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forse reverente, a li altri </w:t>
      </w:r>
      <w:r>
        <w:rPr>
          <w:i/>
          <w:iCs/>
          <w:lang w:val="it-IT"/>
        </w:rPr>
        <w:t>dopo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17</w:t>
      </w:r>
    </w:p>
    <w:p w14:paraId="6643F0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 xml:space="preserve">solo a me la tua risposta è </w:t>
      </w:r>
      <w:r>
        <w:t>uopo: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19</w:t>
      </w:r>
    </w:p>
    <w:p w14:paraId="5771BB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</w:t>
      </w:r>
      <w:r>
        <w:t>’</w:t>
      </w:r>
      <w:r>
        <w:rPr>
          <w:lang w:val="it-IT"/>
        </w:rPr>
        <w:t>acqua fredda Indo o Et</w:t>
      </w:r>
      <w:r>
        <w:rPr>
          <w:lang w:val="nl-NL"/>
        </w:rPr>
        <w:t>ï</w:t>
      </w:r>
      <w:r>
        <w:rPr>
          <w:lang w:val="it-IT"/>
        </w:rPr>
        <w:t>opo.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21</w:t>
      </w:r>
    </w:p>
    <w:p w14:paraId="414362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12A1F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oppa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806AF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frange con quella in cui s</w:t>
      </w:r>
      <w:r>
        <w:t>’</w:t>
      </w:r>
      <w:r>
        <w:rPr>
          <w:i/>
          <w:iCs/>
        </w:rPr>
        <w:t>intoppa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23</w:t>
      </w:r>
    </w:p>
    <w:p w14:paraId="138FC6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 xml:space="preserve">Qui vid’ </w:t>
      </w:r>
      <w:r>
        <w:t xml:space="preserve">i’ </w:t>
      </w:r>
      <w:r>
        <w:rPr>
          <w:lang w:val="it-IT"/>
        </w:rPr>
        <w:t>gente pi</w:t>
      </w:r>
      <w:r>
        <w:t>ú ch’</w:t>
      </w:r>
      <w:r>
        <w:rPr>
          <w:lang w:val="it-IT"/>
        </w:rPr>
        <w:t>altrove troppa,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25</w:t>
      </w:r>
    </w:p>
    <w:p w14:paraId="0DCDD0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voltando pesi per forza di poppa.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27</w:t>
      </w:r>
    </w:p>
    <w:p w14:paraId="2BBBF7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che porti costui in su la </w:t>
      </w:r>
      <w:r>
        <w:rPr>
          <w:i/>
          <w:iCs/>
          <w:lang w:val="it-IT"/>
        </w:rPr>
        <w:t>groppa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95</w:t>
      </w:r>
    </w:p>
    <w:p w14:paraId="650578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Chir</w:t>
      </w:r>
      <w:r>
        <w:rPr>
          <w:lang w:val="es-ES_tradnl"/>
        </w:rPr>
        <w:t>ó</w:t>
      </w:r>
      <w:r>
        <w:rPr>
          <w:lang w:val="it-IT"/>
        </w:rPr>
        <w:t>n si volse in su la destra poppa,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97</w:t>
      </w:r>
    </w:p>
    <w:p w14:paraId="1DE5C3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 cansar s</w:t>
      </w:r>
      <w:r>
        <w:t>’</w:t>
      </w:r>
      <w:r>
        <w:rPr>
          <w:lang w:val="it-IT"/>
        </w:rPr>
        <w:t>altra schiera v</w:t>
      </w:r>
      <w:r>
        <w:t>’intoppa</w:t>
      </w:r>
      <w:r>
        <w:rPr>
          <w:lang w:val="it-IT"/>
        </w:rPr>
        <w:t>»</w:t>
      </w:r>
      <w:r>
        <w:t xml:space="preserve">. 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99</w:t>
      </w:r>
    </w:p>
    <w:p w14:paraId="129812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 fa suo legno novo e chi </w:t>
      </w:r>
      <w:r>
        <w:rPr>
          <w:i/>
          <w:iCs/>
          <w:lang w:val="it-IT"/>
        </w:rPr>
        <w:t>ristoppa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</w:t>
      </w:r>
    </w:p>
    <w:p w14:paraId="6F1B3B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ribatte da proda e chi da poppa,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</w:t>
      </w:r>
    </w:p>
    <w:p w14:paraId="02BD24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 terzeruolo e artimon rintoppa </w:t>
      </w:r>
      <w:r>
        <w:t>–: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15</w:t>
      </w:r>
    </w:p>
    <w:p w14:paraId="2D1CCE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quante bisce elli avea s</w:t>
      </w:r>
      <w:r>
        <w:rPr>
          <w:lang w:val="it-IT"/>
        </w:rPr>
        <w:t xml:space="preserve">ù per la </w:t>
      </w:r>
      <w:r>
        <w:rPr>
          <w:i/>
          <w:iCs/>
          <w:lang w:val="it-IT"/>
        </w:rPr>
        <w:t>groppa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20</w:t>
      </w:r>
    </w:p>
    <w:p w14:paraId="453964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le spalle, dietro da la coppa,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22</w:t>
      </w:r>
    </w:p>
    <w:p w14:paraId="45D1A6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quello affuoca qualunque s</w:t>
      </w:r>
      <w:r>
        <w:t>’</w:t>
      </w:r>
      <w:r>
        <w:rPr>
          <w:lang w:val="it-IT"/>
        </w:rPr>
        <w:t>intoppa.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24</w:t>
      </w:r>
    </w:p>
    <w:p w14:paraId="16F6A6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non si volga dritta per la </w:t>
      </w:r>
      <w:r>
        <w:rPr>
          <w:i/>
          <w:iCs/>
          <w:lang w:val="sv-SE"/>
        </w:rPr>
        <w:t>toppa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122</w:t>
      </w:r>
    </w:p>
    <w:p w14:paraId="0F6C05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es-ES_tradnl"/>
        </w:rPr>
        <w:t xml:space="preserve">cara </w:t>
      </w:r>
      <w:r>
        <w:rPr>
          <w:lang w:val="it-IT"/>
        </w:rPr>
        <w:t xml:space="preserve">è </w:t>
      </w:r>
      <w:r>
        <w:t>l’</w:t>
      </w:r>
      <w:r>
        <w:rPr>
          <w:lang w:val="it-IT"/>
        </w:rPr>
        <w:t>una; ma l</w:t>
      </w:r>
      <w:r>
        <w:t>’</w:t>
      </w:r>
      <w:r>
        <w:rPr>
          <w:lang w:val="it-IT"/>
        </w:rPr>
        <w:t>altra vuol troppa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124</w:t>
      </w:r>
    </w:p>
    <w:p w14:paraId="3E201A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 xml:space="preserve">ella è quella che </w:t>
      </w:r>
      <w:r>
        <w:t>’</w:t>
      </w:r>
      <w:r>
        <w:rPr>
          <w:lang w:val="it-IT"/>
        </w:rPr>
        <w:t>l nodo digroppa.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126</w:t>
      </w:r>
    </w:p>
    <w:p w14:paraId="70AB18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EC9DB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oppia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0FC16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un con l</w:t>
      </w:r>
      <w:r>
        <w:t>’</w:t>
      </w:r>
      <w:r>
        <w:rPr>
          <w:lang w:val="it-IT"/>
        </w:rPr>
        <w:t>altro fa, se ben s</w:t>
      </w:r>
      <w:r>
        <w:t>’</w:t>
      </w:r>
      <w:r>
        <w:rPr>
          <w:i/>
          <w:iCs/>
          <w:lang w:val="it-IT"/>
        </w:rPr>
        <w:t>accoppia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</w:t>
      </w:r>
    </w:p>
    <w:p w14:paraId="71EC3A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l</w:t>
      </w:r>
      <w:r>
        <w:t>’un pensier de l’</w:t>
      </w:r>
      <w:r>
        <w:rPr>
          <w:lang w:val="it-IT"/>
        </w:rPr>
        <w:t>altro scoppia,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10</w:t>
      </w:r>
    </w:p>
    <w:p w14:paraId="0E7EE6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prima paura mi f</w:t>
      </w:r>
      <w:r>
        <w:rPr>
          <w:lang w:val="fr-FR"/>
        </w:rPr>
        <w:t xml:space="preserve">é </w:t>
      </w:r>
      <w:r>
        <w:rPr>
          <w:lang w:val="it-IT"/>
        </w:rPr>
        <w:t>doppia.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</w:t>
      </w:r>
    </w:p>
    <w:p w14:paraId="354FF1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6EFE5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  <w:lang w:val="it-IT"/>
        </w:rPr>
        <w:t>oppio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C54CB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far ci</w:t>
      </w:r>
      <w:r>
        <w:rPr>
          <w:lang w:val="it-IT"/>
        </w:rPr>
        <w:t xml:space="preserve">ò che mi chiedi; ma io </w:t>
      </w:r>
      <w:r>
        <w:rPr>
          <w:i/>
          <w:iCs/>
          <w:lang w:val="it-IT"/>
        </w:rPr>
        <w:t>scoppio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53</w:t>
      </w:r>
    </w:p>
    <w:p w14:paraId="6BFDB7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Prima era scempio, e ora </w:t>
      </w:r>
      <w:r>
        <w:rPr>
          <w:lang w:val="it-IT"/>
        </w:rPr>
        <w:t>è fatto doppio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55</w:t>
      </w:r>
    </w:p>
    <w:p w14:paraId="7F67B3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qui, e altrove, quello ov’</w:t>
      </w:r>
      <w:r>
        <w:rPr>
          <w:lang w:val="it-IT"/>
        </w:rPr>
        <w:t>io l</w:t>
      </w:r>
      <w:r>
        <w:t>’</w:t>
      </w:r>
      <w:r>
        <w:rPr>
          <w:lang w:val="it-IT"/>
        </w:rPr>
        <w:t>accoppio.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16</w:t>
      </w:r>
      <w:r>
        <w:rPr>
          <w:rFonts w:eastAsia="Times Roman"/>
          <w:lang w:val="ru-RU"/>
        </w:rPr>
        <w:tab/>
        <w:t>57</w:t>
      </w:r>
    </w:p>
    <w:p w14:paraId="4862C8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0C526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oppo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6636D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</w:t>
      </w:r>
      <w:r>
        <w:t>’</w:t>
      </w:r>
      <w:r>
        <w:rPr>
          <w:lang w:val="it-IT"/>
        </w:rPr>
        <w:t xml:space="preserve">altro, cui pareva tardar </w:t>
      </w:r>
      <w:r>
        <w:rPr>
          <w:i/>
          <w:iCs/>
          <w:lang w:val="it-IT"/>
        </w:rPr>
        <w:t>troppo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119</w:t>
      </w:r>
    </w:p>
    <w:p w14:paraId="5F7CB3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gambe tue a le giostre dal Toppo!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121</w:t>
      </w:r>
    </w:p>
    <w:p w14:paraId="4E04DB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</w:t>
      </w:r>
      <w:r>
        <w:rPr>
          <w:lang w:val="fr-FR"/>
        </w:rPr>
        <w:t xml:space="preserve">é </w:t>
      </w:r>
      <w:r>
        <w:t>e d’</w:t>
      </w:r>
      <w:r>
        <w:rPr>
          <w:lang w:val="it-IT"/>
        </w:rPr>
        <w:t>un cespuglio fece un groppo.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123</w:t>
      </w:r>
    </w:p>
    <w:p w14:paraId="2B550D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rispuose: </w:t>
      </w:r>
      <w:r>
        <w:rPr>
          <w:lang w:val="fr-FR"/>
        </w:rPr>
        <w:t>«</w:t>
      </w:r>
      <w:r>
        <w:rPr>
          <w:lang w:val="it-IT"/>
        </w:rPr>
        <w:t xml:space="preserve">Malizioso son io </w:t>
      </w:r>
      <w:r>
        <w:rPr>
          <w:i/>
          <w:iCs/>
          <w:lang w:val="it-IT"/>
        </w:rPr>
        <w:t>troppo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110</w:t>
      </w:r>
    </w:p>
    <w:p w14:paraId="78EEA2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Alichin non si tenne e, di rintoppo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112</w:t>
      </w:r>
    </w:p>
    <w:p w14:paraId="75CD4F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ti verr</w:t>
      </w:r>
      <w:r>
        <w:rPr>
          <w:lang w:val="it-IT"/>
        </w:rPr>
        <w:t>ò dietro di gualoppo,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114</w:t>
      </w:r>
    </w:p>
    <w:p w14:paraId="606EF6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duol che truova in su li occhi </w:t>
      </w:r>
      <w:r>
        <w:rPr>
          <w:i/>
          <w:iCs/>
        </w:rPr>
        <w:t>rintoppo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95</w:t>
      </w:r>
    </w:p>
    <w:p w14:paraId="1BFC1D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le lagrime prime fanno groppo,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97</w:t>
      </w:r>
    </w:p>
    <w:p w14:paraId="320C5D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</w:t>
      </w:r>
      <w:r>
        <w:rPr>
          <w:lang w:val="nl-NL"/>
        </w:rPr>
        <w:t>ï</w:t>
      </w:r>
      <w:r>
        <w:rPr>
          <w:lang w:val="it-IT"/>
        </w:rPr>
        <w:t xml:space="preserve">empion sotto </w:t>
      </w:r>
      <w:r>
        <w:t>’</w:t>
      </w:r>
      <w:r>
        <w:rPr>
          <w:lang w:val="it-IT"/>
        </w:rPr>
        <w:t>l ciglio tutto il coppo.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99</w:t>
      </w:r>
    </w:p>
    <w:p w14:paraId="1F7D32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questo regno, s</w:t>
      </w:r>
      <w:r>
        <w:t>í ch’</w:t>
      </w:r>
      <w:r>
        <w:rPr>
          <w:lang w:val="es-ES_tradnl"/>
        </w:rPr>
        <w:t xml:space="preserve">io perdo </w:t>
      </w:r>
      <w:r>
        <w:rPr>
          <w:i/>
          <w:iCs/>
          <w:lang w:val="it-IT"/>
        </w:rPr>
        <w:t>troppo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92</w:t>
      </w:r>
    </w:p>
    <w:p w14:paraId="20F909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esce alcuna volta di gualoppo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94</w:t>
      </w:r>
    </w:p>
    <w:p w14:paraId="0CF555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va per farsi onor del primo intoppo,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96</w:t>
      </w:r>
    </w:p>
    <w:p w14:paraId="3ADAB1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2D2AE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opra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77C3D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</w:t>
      </w:r>
      <w:r>
        <w:t xml:space="preserve">’i’ </w:t>
      </w:r>
      <w:r>
        <w:rPr>
          <w:lang w:val="it-IT"/>
        </w:rPr>
        <w:t>son stato cos</w:t>
      </w:r>
      <w:r>
        <w:t xml:space="preserve">í </w:t>
      </w:r>
      <w:r>
        <w:rPr>
          <w:i/>
          <w:iCs/>
          <w:lang w:val="it-IT"/>
        </w:rPr>
        <w:t>sottosopra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80</w:t>
      </w:r>
    </w:p>
    <w:p w14:paraId="14527C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dopo lui verr</w:t>
      </w:r>
      <w:r>
        <w:t xml:space="preserve">à </w:t>
      </w:r>
      <w:r>
        <w:rPr>
          <w:lang w:val="it-IT"/>
        </w:rPr>
        <w:t>di pi</w:t>
      </w:r>
      <w:r>
        <w:t>ú laida opra,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82</w:t>
      </w:r>
    </w:p>
    <w:p w14:paraId="3B7E32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che convien che lui e me ricuopra.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84</w:t>
      </w:r>
    </w:p>
    <w:p w14:paraId="7372C4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trovai di voi un tal, che per sua </w:t>
      </w:r>
      <w:r>
        <w:rPr>
          <w:i/>
          <w:iCs/>
        </w:rPr>
        <w:t>opra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155</w:t>
      </w:r>
    </w:p>
    <w:p w14:paraId="14E61F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in corpo par vivo ancor di sopra.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157</w:t>
      </w:r>
    </w:p>
    <w:p w14:paraId="5B46E7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</w:t>
      </w:r>
      <w:r>
        <w:t>üno</w:t>
      </w:r>
      <w:r>
        <w:rPr>
          <w:lang w:val="it-IT"/>
        </w:rPr>
        <w:t xml:space="preserve">è si chiama: e non </w:t>
      </w:r>
      <w:r>
        <w:rPr>
          <w:i/>
          <w:iCs/>
        </w:rPr>
        <w:t>adopra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131</w:t>
      </w:r>
    </w:p>
    <w:p w14:paraId="4A1F7D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tutti altri sapori esto </w:t>
      </w:r>
      <w:r>
        <w:rPr>
          <w:lang w:val="it-IT"/>
        </w:rPr>
        <w:t>è di sopra.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133</w:t>
      </w:r>
    </w:p>
    <w:p w14:paraId="351B44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sete tua perch</w:t>
      </w:r>
      <w:r>
        <w:t xml:space="preserve">’ </w:t>
      </w:r>
      <w:r>
        <w:rPr>
          <w:lang w:val="it-IT"/>
        </w:rPr>
        <w:t>io pi</w:t>
      </w:r>
      <w:r>
        <w:t xml:space="preserve">ú </w:t>
      </w:r>
      <w:r>
        <w:rPr>
          <w:lang w:val="it-IT"/>
        </w:rPr>
        <w:t>non ti scuopra,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135</w:t>
      </w:r>
    </w:p>
    <w:p w14:paraId="720F23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ciascun giorno d</w:t>
      </w:r>
      <w:r>
        <w:rPr>
          <w:lang w:val="it-IT"/>
        </w:rPr>
        <w:t xml:space="preserve">’Èlice si </w:t>
      </w:r>
      <w:r>
        <w:rPr>
          <w:i/>
          <w:iCs/>
          <w:lang w:val="it-IT"/>
        </w:rPr>
        <w:t>cuopra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32</w:t>
      </w:r>
    </w:p>
    <w:p w14:paraId="49E42B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veggendo Roma e l</w:t>
      </w:r>
      <w:r>
        <w:t>’ardü</w:t>
      </w:r>
      <w:r>
        <w:rPr>
          <w:lang w:val="it-IT"/>
        </w:rPr>
        <w:t>a sua opra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31</w:t>
      </w:r>
      <w:r>
        <w:rPr>
          <w:rFonts w:eastAsia="Times Roman"/>
          <w:lang w:val="ru-RU"/>
        </w:rPr>
        <w:tab/>
        <w:t>34</w:t>
      </w:r>
    </w:p>
    <w:p w14:paraId="5175F1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le cose mortali and</w:t>
      </w:r>
      <w:r>
        <w:rPr>
          <w:lang w:val="it-IT"/>
        </w:rPr>
        <w:t>ò di sopra: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36</w:t>
      </w:r>
    </w:p>
    <w:p w14:paraId="34C068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47675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F970D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consiros vei la passada </w:t>
      </w:r>
      <w:r>
        <w:rPr>
          <w:i/>
          <w:iCs/>
        </w:rPr>
        <w:t>folor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143</w:t>
      </w:r>
    </w:p>
    <w:p w14:paraId="40EC7E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Ara vos prec, per aquella valor</w:t>
      </w:r>
      <w:r>
        <w:rPr>
          <w:rFonts w:eastAsia="Times Roman"/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145</w:t>
      </w:r>
    </w:p>
    <w:p w14:paraId="4BBFA5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sovenha vos a temps de ma dolor!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147</w:t>
      </w:r>
    </w:p>
    <w:p w14:paraId="1239A4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85D50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EF0E6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segando se ne va l</w:t>
      </w:r>
      <w:r>
        <w:t>’</w:t>
      </w:r>
      <w:r>
        <w:rPr>
          <w:lang w:val="it-IT"/>
        </w:rPr>
        <w:t xml:space="preserve">antica </w:t>
      </w:r>
      <w:r>
        <w:rPr>
          <w:i/>
          <w:iCs/>
        </w:rPr>
        <w:t>prora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29</w:t>
      </w:r>
    </w:p>
    <w:p w14:paraId="3AB7ED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noi corravam la morta gora,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31</w:t>
      </w:r>
    </w:p>
    <w:p w14:paraId="3D2300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disse: </w:t>
      </w:r>
      <w:r>
        <w:rPr>
          <w:lang w:val="fr-FR"/>
        </w:rPr>
        <w:t>«</w:t>
      </w:r>
      <w:r>
        <w:rPr>
          <w:lang w:val="it-IT"/>
        </w:rPr>
        <w:t>Chi sè tu che vieni anzi ora?»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33</w:t>
      </w:r>
    </w:p>
    <w:p w14:paraId="02D0E9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dicesti </w:t>
      </w:r>
      <w:r>
        <w:rPr>
          <w:lang w:val="ar-SA"/>
        </w:rPr>
        <w:t>“</w:t>
      </w:r>
      <w:r>
        <w:rPr>
          <w:lang w:val="it-IT"/>
        </w:rPr>
        <w:t>elli ebbe</w:t>
      </w:r>
      <w:r>
        <w:t>”</w:t>
      </w:r>
      <w:r>
        <w:rPr>
          <w:lang w:val="it-IT"/>
        </w:rPr>
        <w:t>? non viv</w:t>
      </w:r>
      <w:r>
        <w:t xml:space="preserve">’ </w:t>
      </w:r>
      <w:r>
        <w:rPr>
          <w:lang w:val="it-IT"/>
        </w:rPr>
        <w:t xml:space="preserve">elli </w:t>
      </w:r>
      <w:r>
        <w:rPr>
          <w:i/>
          <w:iCs/>
          <w:lang w:val="it-IT"/>
        </w:rPr>
        <w:t>ancora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68</w:t>
      </w:r>
    </w:p>
    <w:p w14:paraId="23A6B3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s</w:t>
      </w:r>
      <w:r>
        <w:t>’</w:t>
      </w:r>
      <w:r>
        <w:rPr>
          <w:lang w:val="it-IT"/>
        </w:rPr>
        <w:t>accorse d</w:t>
      </w:r>
      <w:r>
        <w:t>’</w:t>
      </w:r>
      <w:r>
        <w:rPr>
          <w:lang w:val="it-IT"/>
        </w:rPr>
        <w:t>alcuna dimora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70</w:t>
      </w:r>
    </w:p>
    <w:p w14:paraId="4D3174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supin ricadde e pi</w:t>
      </w:r>
      <w:r>
        <w:t xml:space="preserve">ú </w:t>
      </w:r>
      <w:r>
        <w:rPr>
          <w:lang w:val="it-IT"/>
        </w:rPr>
        <w:t>non parve fora.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72</w:t>
      </w:r>
    </w:p>
    <w:p w14:paraId="7D3F75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</w:t>
      </w:r>
      <w:r>
        <w:t>’</w:t>
      </w:r>
      <w:r>
        <w:rPr>
          <w:lang w:val="it-IT"/>
        </w:rPr>
        <w:t xml:space="preserve">l poeta a me, </w:t>
      </w:r>
      <w:r>
        <w:rPr>
          <w:lang w:val="fr-FR"/>
        </w:rPr>
        <w:t>«</w:t>
      </w:r>
      <w:r>
        <w:rPr>
          <w:lang w:val="it-IT"/>
        </w:rPr>
        <w:t>non perder l</w:t>
      </w:r>
      <w:r>
        <w:t>’</w:t>
      </w:r>
      <w:r>
        <w:rPr>
          <w:i/>
          <w:iCs/>
        </w:rPr>
        <w:t>ora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80</w:t>
      </w:r>
    </w:p>
    <w:p w14:paraId="067AD7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rPr>
          <w:lang w:val="fr-FR"/>
        </w:rPr>
        <w:t>’ ï</w:t>
      </w:r>
      <w:r>
        <w:rPr>
          <w:lang w:val="it-IT"/>
        </w:rPr>
        <w:t xml:space="preserve">o a lui: </w:t>
      </w:r>
      <w:r>
        <w:rPr>
          <w:lang w:val="fr-FR"/>
        </w:rPr>
        <w:t>«</w:t>
      </w:r>
      <w:r>
        <w:rPr>
          <w:lang w:val="it-IT"/>
        </w:rPr>
        <w:t xml:space="preserve">Domanda </w:t>
      </w:r>
      <w:r>
        <w:t>’</w:t>
      </w:r>
      <w:r>
        <w:rPr>
          <w:lang w:val="it-IT"/>
        </w:rPr>
        <w:t>l tu ancora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82</w:t>
      </w:r>
    </w:p>
    <w:p w14:paraId="31A771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non potrei, tanta piet</w:t>
      </w:r>
      <w:r>
        <w:t>à m’</w:t>
      </w:r>
      <w:r>
        <w:rPr>
          <w:lang w:val="it-IT"/>
        </w:rPr>
        <w:t>accora»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84</w:t>
      </w:r>
    </w:p>
    <w:p w14:paraId="7FAAB9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rispuos</w:t>
      </w:r>
      <w:r>
        <w:t xml:space="preserve">’ io lui, </w:t>
      </w:r>
      <w:r>
        <w:rPr>
          <w:lang w:val="fr-FR"/>
        </w:rPr>
        <w:t>«</w:t>
      </w:r>
      <w:r>
        <w:rPr>
          <w:lang w:val="it-IT"/>
        </w:rPr>
        <w:t xml:space="preserve">voi non sareste </w:t>
      </w:r>
      <w:r>
        <w:rPr>
          <w:i/>
          <w:iCs/>
          <w:lang w:val="it-IT"/>
        </w:rPr>
        <w:t>ancora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80</w:t>
      </w:r>
    </w:p>
    <w:p w14:paraId="53A01E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é ’</w:t>
      </w:r>
      <w:r>
        <w:rPr>
          <w:lang w:val="es-ES_tradnl"/>
        </w:rPr>
        <w:t>n la mente m</w:t>
      </w:r>
      <w:r>
        <w:rPr>
          <w:lang w:val="it-IT"/>
        </w:rPr>
        <w:t>’è fitta, e or m</w:t>
      </w:r>
      <w:r>
        <w:t>’</w:t>
      </w:r>
      <w:r>
        <w:rPr>
          <w:lang w:val="it-IT"/>
        </w:rPr>
        <w:t>accora,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82</w:t>
      </w:r>
    </w:p>
    <w:p w14:paraId="40BAD8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voi quando nel mondo ad ora ad ora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84</w:t>
      </w:r>
    </w:p>
    <w:p w14:paraId="5B101E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membra tue</w:t>
      </w:r>
      <w:r>
        <w:rPr>
          <w:lang w:val="it-IT"/>
        </w:rPr>
        <w:t xml:space="preserve">», rispuose quelli </w:t>
      </w:r>
      <w:r>
        <w:rPr>
          <w:i/>
          <w:iCs/>
          <w:lang w:val="it-IT"/>
        </w:rPr>
        <w:t>ancora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65</w:t>
      </w:r>
    </w:p>
    <w:p w14:paraId="146B64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cortesia e valor di</w:t>
      </w:r>
      <w:r>
        <w:t xml:space="preserve">’ </w:t>
      </w:r>
      <w:r>
        <w:rPr>
          <w:lang w:val="it-IT"/>
        </w:rPr>
        <w:t>se dimora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67</w:t>
      </w:r>
    </w:p>
    <w:p w14:paraId="76F3ED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se del tutto se n</w:t>
      </w:r>
      <w:r>
        <w:rPr>
          <w:lang w:val="it-IT"/>
        </w:rPr>
        <w:t xml:space="preserve">’è </w:t>
      </w:r>
      <w:r>
        <w:rPr>
          <w:lang w:val="pt-PT"/>
        </w:rPr>
        <w:t>gita fora: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69</w:t>
      </w:r>
    </w:p>
    <w:p w14:paraId="06DB3C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vederlo chinare, e fu tal </w:t>
      </w:r>
      <w:r>
        <w:rPr>
          <w:i/>
          <w:iCs/>
        </w:rPr>
        <w:t>ora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140</w:t>
      </w:r>
    </w:p>
    <w:p w14:paraId="23A487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lievemente, al fondo che divora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142</w:t>
      </w:r>
    </w:p>
    <w:p w14:paraId="79EFF2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>é</w:t>
      </w:r>
      <w:r>
        <w:t xml:space="preserve">, sí </w:t>
      </w:r>
      <w:r>
        <w:rPr>
          <w:lang w:val="it-IT"/>
        </w:rPr>
        <w:t>chinato, l</w:t>
      </w:r>
      <w:r>
        <w:t xml:space="preserve">í </w:t>
      </w:r>
      <w:r>
        <w:rPr>
          <w:lang w:val="it-IT"/>
        </w:rPr>
        <w:t>fece dimora,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144</w:t>
      </w:r>
    </w:p>
    <w:p w14:paraId="053EA0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bestemmiava duramente </w:t>
      </w:r>
      <w:r>
        <w:rPr>
          <w:i/>
          <w:iCs/>
          <w:lang w:val="it-IT"/>
        </w:rPr>
        <w:t>ancora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86</w:t>
      </w:r>
    </w:p>
    <w:p w14:paraId="4EAA03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Or tu chi sè che vai per l</w:t>
      </w:r>
      <w:r>
        <w:t>’Antenora,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88</w:t>
      </w:r>
    </w:p>
    <w:p w14:paraId="6B4E60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che, se fossi vivo, troppo fora?»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90</w:t>
      </w:r>
    </w:p>
    <w:p w14:paraId="38DD62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sottosopra? e come, in s</w:t>
      </w:r>
      <w:r>
        <w:t xml:space="preserve">í </w:t>
      </w:r>
      <w:r>
        <w:rPr>
          <w:lang w:val="it-IT"/>
        </w:rPr>
        <w:t>poc</w:t>
      </w:r>
      <w:r>
        <w:t xml:space="preserve">’ </w:t>
      </w:r>
      <w:r>
        <w:rPr>
          <w:i/>
          <w:iCs/>
        </w:rPr>
        <w:t>ora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104</w:t>
      </w:r>
    </w:p>
    <w:p w14:paraId="201C28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Tu imagini ancora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106</w:t>
      </w:r>
    </w:p>
    <w:p w14:paraId="735ADF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pel del vermo reo che </w:t>
      </w:r>
      <w:r>
        <w:t>’</w:t>
      </w:r>
      <w:r>
        <w:rPr>
          <w:lang w:val="it-IT"/>
        </w:rPr>
        <w:t>l mondo f</w:t>
      </w:r>
      <w:r>
        <w:rPr>
          <w:lang w:val="es-ES_tradnl"/>
        </w:rPr>
        <w:t>ó</w:t>
      </w:r>
      <w:r>
        <w:rPr>
          <w:lang w:val="it-IT"/>
        </w:rPr>
        <w:t>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108</w:t>
      </w:r>
    </w:p>
    <w:p w14:paraId="0039E5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</w:t>
      </w:r>
      <w:r>
        <w:t xml:space="preserve">’i’ fu’ </w:t>
      </w:r>
      <w:r>
        <w:rPr>
          <w:lang w:val="it-IT"/>
        </w:rPr>
        <w:t>di là»</w:t>
      </w:r>
      <w:r>
        <w:rPr>
          <w:lang w:val="pt-PT"/>
        </w:rPr>
        <w:t>, diss</w:t>
      </w:r>
      <w:r>
        <w:t xml:space="preserve">’ </w:t>
      </w:r>
      <w:r>
        <w:rPr>
          <w:lang w:val="it-IT"/>
        </w:rPr>
        <w:t xml:space="preserve">elli </w:t>
      </w:r>
      <w:r>
        <w:rPr>
          <w:i/>
          <w:iCs/>
          <w:lang w:val="it-IT"/>
        </w:rPr>
        <w:t>allora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86</w:t>
      </w:r>
    </w:p>
    <w:p w14:paraId="481749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Or che di l</w:t>
      </w:r>
      <w:r>
        <w:t xml:space="preserve">à </w:t>
      </w:r>
      <w:r>
        <w:rPr>
          <w:lang w:val="it-IT"/>
        </w:rPr>
        <w:t>dal mal fiume dimora,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88</w:t>
      </w:r>
    </w:p>
    <w:p w14:paraId="407AD7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fatta fu quando me n</w:t>
      </w:r>
      <w:r>
        <w:t>’</w:t>
      </w:r>
      <w:r>
        <w:rPr>
          <w:lang w:val="it-IT"/>
        </w:rPr>
        <w:t>usci</w:t>
      </w:r>
      <w:r>
        <w:t xml:space="preserve">’ </w:t>
      </w:r>
      <w:r>
        <w:rPr>
          <w:lang w:val="pt-PT"/>
        </w:rPr>
        <w:t>fora.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90</w:t>
      </w:r>
    </w:p>
    <w:p w14:paraId="43AADE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dov’ i’ </w:t>
      </w:r>
      <w:r>
        <w:rPr>
          <w:lang w:val="es-ES_tradnl"/>
        </w:rPr>
        <w:t xml:space="preserve">era, de la bella </w:t>
      </w:r>
      <w:r>
        <w:rPr>
          <w:i/>
          <w:iCs/>
        </w:rPr>
        <w:t>Aurora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</w:t>
      </w:r>
    </w:p>
    <w:p w14:paraId="0D328E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eravam lunghesso mare ancora,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</w:t>
      </w:r>
    </w:p>
    <w:p w14:paraId="679971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va col cuore e col corpo dimora.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</w:t>
      </w:r>
    </w:p>
    <w:p w14:paraId="04A8BF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me fu messo per Clemente </w:t>
      </w:r>
      <w:r>
        <w:rPr>
          <w:i/>
          <w:iCs/>
          <w:lang w:val="it-IT"/>
        </w:rPr>
        <w:t>allora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125</w:t>
      </w:r>
    </w:p>
    <w:p w14:paraId="58CC0E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ossa del corpo mio sarieno ancora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127</w:t>
      </w:r>
    </w:p>
    <w:p w14:paraId="276678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la guardia de la grave mora.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129</w:t>
      </w:r>
    </w:p>
    <w:p w14:paraId="21282E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peccatori infino a l</w:t>
      </w:r>
      <w:r>
        <w:t>’</w:t>
      </w:r>
      <w:r>
        <w:rPr>
          <w:lang w:val="it-IT"/>
        </w:rPr>
        <w:t xml:space="preserve">ultima </w:t>
      </w:r>
      <w:r>
        <w:rPr>
          <w:i/>
          <w:iCs/>
        </w:rPr>
        <w:t>ora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53</w:t>
      </w:r>
    </w:p>
    <w:p w14:paraId="1D80FA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che, pentendo e perdonando, fora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55</w:t>
      </w:r>
    </w:p>
    <w:p w14:paraId="780950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del disio di s</w:t>
      </w:r>
      <w:r>
        <w:rPr>
          <w:lang w:val="fr-FR"/>
        </w:rPr>
        <w:t xml:space="preserve">é </w:t>
      </w:r>
      <w:r>
        <w:rPr>
          <w:lang w:val="da-DK"/>
        </w:rPr>
        <w:t>veder n</w:t>
      </w:r>
      <w:r>
        <w:t>’</w:t>
      </w:r>
      <w:r>
        <w:rPr>
          <w:lang w:val="it-IT"/>
        </w:rPr>
        <w:t>accora»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5</w:t>
      </w:r>
      <w:r>
        <w:rPr>
          <w:rFonts w:eastAsia="Times Roman"/>
          <w:lang w:val="ru-RU"/>
        </w:rPr>
        <w:tab/>
        <w:t>57</w:t>
      </w:r>
    </w:p>
    <w:p w14:paraId="185AAB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 xml:space="preserve">mai non fui; ma dove si </w:t>
      </w:r>
      <w:r>
        <w:rPr>
          <w:i/>
          <w:iCs/>
          <w:lang w:val="it-IT"/>
        </w:rPr>
        <w:t>dimora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122</w:t>
      </w:r>
    </w:p>
    <w:p w14:paraId="697743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fama che la vostra casa onora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124</w:t>
      </w:r>
    </w:p>
    <w:p w14:paraId="1F7433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ne sa chi non vi fu ancora: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126</w:t>
      </w:r>
    </w:p>
    <w:p w14:paraId="47F165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viene e va, e quei la </w:t>
      </w:r>
      <w:r>
        <w:rPr>
          <w:i/>
          <w:iCs/>
          <w:lang w:val="it-IT"/>
        </w:rPr>
        <w:t>discolora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116</w:t>
      </w:r>
    </w:p>
    <w:p w14:paraId="12D84D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>Tuo vero dir m</w:t>
      </w:r>
      <w:r>
        <w:t>’</w:t>
      </w:r>
      <w:r>
        <w:rPr>
          <w:lang w:val="it-IT"/>
        </w:rPr>
        <w:t>incora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118</w:t>
      </w:r>
    </w:p>
    <w:p w14:paraId="0F1EA1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chi </w:t>
      </w:r>
      <w:r>
        <w:rPr>
          <w:lang w:val="it-IT"/>
        </w:rPr>
        <w:t>è quei di cui tu parlavi ora?»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120</w:t>
      </w:r>
    </w:p>
    <w:p w14:paraId="25348A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a l’</w:t>
      </w:r>
      <w:r>
        <w:rPr>
          <w:lang w:val="fr-FR"/>
        </w:rPr>
        <w:t>ombre quivi, ond</w:t>
      </w:r>
      <w:r>
        <w:t xml:space="preserve">’ </w:t>
      </w:r>
      <w:r>
        <w:rPr>
          <w:lang w:val="it-IT"/>
        </w:rPr>
        <w:t xml:space="preserve">io parlo </w:t>
      </w:r>
      <w:r>
        <w:rPr>
          <w:i/>
          <w:iCs/>
        </w:rPr>
        <w:t>ora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68</w:t>
      </w:r>
    </w:p>
    <w:p w14:paraId="6BB719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a tutti un fil di ferro i cigli f</w:t>
      </w:r>
      <w:r>
        <w:rPr>
          <w:lang w:val="es-ES_tradnl"/>
        </w:rPr>
        <w:t>ó</w:t>
      </w:r>
      <w:r>
        <w:t>ra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70</w:t>
      </w:r>
    </w:p>
    <w:p w14:paraId="6A4DD9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fa per</w:t>
      </w:r>
      <w:r>
        <w:rPr>
          <w:lang w:val="it-IT"/>
        </w:rPr>
        <w:t>ò che queto non dimora.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72</w:t>
      </w:r>
    </w:p>
    <w:p w14:paraId="47A26F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suo dover, quiritta si </w:t>
      </w:r>
      <w:r>
        <w:rPr>
          <w:i/>
          <w:iCs/>
          <w:lang w:val="sv-SE"/>
        </w:rPr>
        <w:t>ristora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86</w:t>
      </w:r>
    </w:p>
    <w:p w14:paraId="3D9940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>aperto intendi ancora,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88</w:t>
      </w:r>
    </w:p>
    <w:p w14:paraId="3B54E5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alcun buon frutto di nostra dimora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90</w:t>
      </w:r>
    </w:p>
    <w:p w14:paraId="42FFE4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sommo rege, vendic</w:t>
      </w:r>
      <w:r>
        <w:rPr>
          <w:lang w:val="it-IT"/>
        </w:rPr>
        <w:t xml:space="preserve">ò </w:t>
      </w:r>
      <w:r>
        <w:t xml:space="preserve">le </w:t>
      </w:r>
      <w:r>
        <w:rPr>
          <w:i/>
          <w:iCs/>
        </w:rPr>
        <w:t>f</w:t>
      </w:r>
      <w:r>
        <w:rPr>
          <w:i/>
          <w:iCs/>
          <w:lang w:val="es-ES_tradnl"/>
        </w:rPr>
        <w:t>ó</w:t>
      </w:r>
      <w:r>
        <w:rPr>
          <w:i/>
          <w:iCs/>
        </w:rPr>
        <w:t>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83</w:t>
      </w:r>
    </w:p>
    <w:p w14:paraId="6DF585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nome che pi</w:t>
      </w:r>
      <w:r>
        <w:t xml:space="preserve">ú </w:t>
      </w:r>
      <w:r>
        <w:rPr>
          <w:lang w:val="it-IT"/>
        </w:rPr>
        <w:t>dura e pi</w:t>
      </w:r>
      <w:r>
        <w:t xml:space="preserve">ú </w:t>
      </w:r>
      <w:r>
        <w:rPr>
          <w:lang w:val="it-IT"/>
        </w:rPr>
        <w:t>onora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85</w:t>
      </w:r>
    </w:p>
    <w:p w14:paraId="7F210D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famoso assai, ma non con fede ancora.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87</w:t>
      </w:r>
    </w:p>
    <w:p w14:paraId="3210C1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peccar pi</w:t>
      </w:r>
      <w:r>
        <w:t>ú</w:t>
      </w:r>
      <w:r>
        <w:rPr>
          <w:lang w:val="it-IT"/>
        </w:rPr>
        <w:t>, che sovvenisse l</w:t>
      </w:r>
      <w:r>
        <w:t>’</w:t>
      </w:r>
      <w:r>
        <w:rPr>
          <w:i/>
          <w:iCs/>
        </w:rPr>
        <w:t>ora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80</w:t>
      </w:r>
    </w:p>
    <w:p w14:paraId="47EB3D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</w:t>
      </w:r>
      <w:r>
        <w:rPr>
          <w:lang w:val="it-IT"/>
        </w:rPr>
        <w:t xml:space="preserve">è </w:t>
      </w:r>
      <w:r>
        <w:t xml:space="preserve">tu qua sú </w:t>
      </w:r>
      <w:r>
        <w:rPr>
          <w:lang w:val="it-IT"/>
        </w:rPr>
        <w:t>venuto ancora?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82</w:t>
      </w:r>
    </w:p>
    <w:p w14:paraId="26A4BE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tempo per tempo si ristora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84</w:t>
      </w:r>
    </w:p>
    <w:p w14:paraId="19341A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sol, pur come tu non fossi </w:t>
      </w:r>
      <w:r>
        <w:rPr>
          <w:i/>
          <w:iCs/>
          <w:lang w:val="it-IT"/>
        </w:rPr>
        <w:t>ancora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23</w:t>
      </w:r>
    </w:p>
    <w:p w14:paraId="7EE807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mi parlava un d</w:t>
      </w:r>
      <w:r>
        <w:t>’</w:t>
      </w:r>
      <w:r>
        <w:rPr>
          <w:lang w:val="it-IT"/>
        </w:rPr>
        <w:t>essi; e io mi fora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25</w:t>
      </w:r>
    </w:p>
    <w:p w14:paraId="266F8D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altra novit</w:t>
      </w:r>
      <w:r>
        <w:t>à ch’</w:t>
      </w:r>
      <w:r>
        <w:rPr>
          <w:lang w:val="it-IT"/>
        </w:rPr>
        <w:t>apparve allora: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27</w:t>
      </w:r>
    </w:p>
    <w:p w14:paraId="2096ED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pianger anco, non piangere </w:t>
      </w:r>
      <w:r>
        <w:rPr>
          <w:i/>
          <w:iCs/>
          <w:lang w:val="it-IT"/>
        </w:rPr>
        <w:t>ancora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56</w:t>
      </w:r>
    </w:p>
    <w:p w14:paraId="59255B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Quasi ammiraglio che in poppa e in prora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30</w:t>
      </w:r>
      <w:r>
        <w:rPr>
          <w:rFonts w:eastAsia="Times Roman"/>
          <w:lang w:val="ru-RU"/>
        </w:rPr>
        <w:tab/>
        <w:t>58</w:t>
      </w:r>
    </w:p>
    <w:p w14:paraId="092B66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li altri legni, e a ben far l</w:t>
      </w:r>
      <w:r>
        <w:t>’</w:t>
      </w:r>
      <w:r>
        <w:rPr>
          <w:lang w:val="it-IT"/>
        </w:rPr>
        <w:t>incora,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60</w:t>
      </w:r>
    </w:p>
    <w:p w14:paraId="611075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reverenza; e cominci</w:t>
      </w:r>
      <w:r>
        <w:rPr>
          <w:lang w:val="it-IT"/>
        </w:rPr>
        <w:t>ò da l</w:t>
      </w:r>
      <w:r>
        <w:t>’</w:t>
      </w:r>
      <w:r>
        <w:rPr>
          <w:i/>
          <w:iCs/>
        </w:rPr>
        <w:t>ora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35</w:t>
      </w:r>
    </w:p>
    <w:p w14:paraId="4F8A45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sai ch</w:t>
      </w:r>
      <w:r>
        <w:t>’</w:t>
      </w:r>
      <w:r>
        <w:rPr>
          <w:lang w:val="it-IT"/>
        </w:rPr>
        <w:t>el fece in Alba sua dimora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37</w:t>
      </w:r>
    </w:p>
    <w:p w14:paraId="069504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i tre a</w:t>
      </w:r>
      <w:r>
        <w:t xml:space="preserve">’ </w:t>
      </w:r>
      <w:r>
        <w:rPr>
          <w:lang w:val="it-IT"/>
        </w:rPr>
        <w:t>tre pugnar per lui ancora.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39</w:t>
      </w:r>
    </w:p>
    <w:p w14:paraId="1DCD9C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somma beninanza, e la </w:t>
      </w:r>
      <w:r>
        <w:rPr>
          <w:i/>
          <w:iCs/>
          <w:lang w:val="it-IT"/>
        </w:rPr>
        <w:t>innamora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143</w:t>
      </w:r>
    </w:p>
    <w:p w14:paraId="73EFE0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quinci puoi argomentare ancora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145</w:t>
      </w:r>
    </w:p>
    <w:p w14:paraId="547D95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</w:t>
      </w:r>
      <w:r>
        <w:t>’</w:t>
      </w:r>
      <w:r>
        <w:rPr>
          <w:lang w:val="it-IT"/>
        </w:rPr>
        <w:t>umana carne fessi allora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147</w:t>
      </w:r>
    </w:p>
    <w:p w14:paraId="70ECE9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attesi avrebbe li suoi regi </w:t>
      </w:r>
      <w:r>
        <w:rPr>
          <w:i/>
          <w:iCs/>
          <w:lang w:val="it-IT"/>
        </w:rPr>
        <w:t>ancora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71</w:t>
      </w:r>
    </w:p>
    <w:p w14:paraId="4BCD90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mala segnoria, che sempre accora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73</w:t>
      </w:r>
    </w:p>
    <w:p w14:paraId="282C71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mosso Palermo a gridar: </w:t>
      </w:r>
      <w:r>
        <w:rPr>
          <w:lang w:val="fr-FR"/>
        </w:rPr>
        <w:t>«</w:t>
      </w:r>
      <w:r>
        <w:t>Mora, mora!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75</w:t>
      </w:r>
    </w:p>
    <w:p w14:paraId="4C01E2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tua sete, in libert</w:t>
      </w:r>
      <w:r>
        <w:t xml:space="preserve">à </w:t>
      </w:r>
      <w:r>
        <w:rPr>
          <w:lang w:val="it-IT"/>
        </w:rPr>
        <w:t xml:space="preserve">non </w:t>
      </w:r>
      <w:r>
        <w:rPr>
          <w:i/>
          <w:iCs/>
          <w:lang w:val="pt-PT"/>
        </w:rPr>
        <w:t>fora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89</w:t>
      </w:r>
    </w:p>
    <w:p w14:paraId="7F4C7D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vuo</w:t>
      </w:r>
      <w:r>
        <w:t xml:space="preserve">’ </w:t>
      </w:r>
      <w:r>
        <w:rPr>
          <w:lang w:val="it-IT"/>
        </w:rPr>
        <w:t>saper di quai piante s</w:t>
      </w:r>
      <w:r>
        <w:t>’</w:t>
      </w:r>
      <w:r>
        <w:rPr>
          <w:lang w:val="it-IT"/>
        </w:rPr>
        <w:t>infiora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91</w:t>
      </w:r>
    </w:p>
    <w:p w14:paraId="3472BB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bella donna ch</w:t>
      </w:r>
      <w:r>
        <w:t>’</w:t>
      </w:r>
      <w:r>
        <w:rPr>
          <w:lang w:val="it-IT"/>
        </w:rPr>
        <w:t>al ciel t</w:t>
      </w:r>
      <w:r>
        <w:t>’</w:t>
      </w:r>
      <w:r>
        <w:rPr>
          <w:lang w:val="it-IT"/>
        </w:rPr>
        <w:t>avvalora.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93</w:t>
      </w:r>
    </w:p>
    <w:p w14:paraId="30A1E8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con la voce n</w:t>
      </w:r>
      <w:r>
        <w:rPr>
          <w:lang w:val="fr-FR"/>
        </w:rPr>
        <w:t xml:space="preserve">é </w:t>
      </w:r>
      <w:r>
        <w:rPr>
          <w:lang w:val="es-ES_tradnl"/>
        </w:rPr>
        <w:t xml:space="preserve">pensando </w:t>
      </w:r>
      <w:r>
        <w:rPr>
          <w:i/>
          <w:iCs/>
          <w:lang w:val="it-IT"/>
        </w:rPr>
        <w:t>ancora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</w:t>
      </w:r>
    </w:p>
    <w:p w14:paraId="4E6A9E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Diteli se la luce onde s</w:t>
      </w:r>
      <w:r>
        <w:t>’</w:t>
      </w:r>
      <w:r>
        <w:rPr>
          <w:lang w:val="it-IT"/>
        </w:rPr>
        <w:t>infiora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</w:t>
      </w:r>
    </w:p>
    <w:p w14:paraId="6B3F7C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etternalmente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 xml:space="preserve">ell’ è </w:t>
      </w:r>
      <w:r>
        <w:t>ora;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15</w:t>
      </w:r>
    </w:p>
    <w:p w14:paraId="7D9416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Guiglielmo fu, cui quella terra </w:t>
      </w:r>
      <w:r>
        <w:rPr>
          <w:i/>
          <w:iCs/>
          <w:lang w:val="pt-PT"/>
        </w:rPr>
        <w:t>plora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62</w:t>
      </w:r>
    </w:p>
    <w:p w14:paraId="353762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ora conosce come s</w:t>
      </w:r>
      <w:r>
        <w:t>’</w:t>
      </w:r>
      <w:r>
        <w:rPr>
          <w:lang w:val="it-IT"/>
        </w:rPr>
        <w:t>innamora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64</w:t>
      </w:r>
    </w:p>
    <w:p w14:paraId="28CFD5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suo fulgore il fa vedere ancora.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66</w:t>
      </w:r>
    </w:p>
    <w:p w14:paraId="482DBC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che fendendo va l</w:t>
      </w:r>
      <w:r>
        <w:t>’</w:t>
      </w:r>
      <w:r>
        <w:rPr>
          <w:lang w:val="it-IT"/>
        </w:rPr>
        <w:t xml:space="preserve">ardita </w:t>
      </w:r>
      <w:r>
        <w:rPr>
          <w:i/>
          <w:iCs/>
        </w:rPr>
        <w:t>prora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68</w:t>
      </w:r>
    </w:p>
    <w:p w14:paraId="1DA368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it-IT"/>
        </w:rPr>
        <w:t>la faccia mia s</w:t>
      </w:r>
      <w:r>
        <w:t>í t’</w:t>
      </w:r>
      <w:r>
        <w:rPr>
          <w:lang w:val="it-IT"/>
        </w:rPr>
        <w:t>innamora,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70</w:t>
      </w:r>
    </w:p>
    <w:p w14:paraId="20E770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sotto i raggi di Cristo s</w:t>
      </w:r>
      <w:r>
        <w:t>’</w:t>
      </w:r>
      <w:r>
        <w:rPr>
          <w:lang w:val="it-IT"/>
        </w:rPr>
        <w:t>infiora?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72</w:t>
      </w:r>
    </w:p>
    <w:p w14:paraId="69D112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spene, che l</w:t>
      </w:r>
      <w:r>
        <w:t xml:space="preserve">à giú </w:t>
      </w:r>
      <w:r>
        <w:rPr>
          <w:lang w:val="it-IT"/>
        </w:rPr>
        <w:t xml:space="preserve">bene </w:t>
      </w:r>
      <w:r>
        <w:rPr>
          <w:i/>
          <w:iCs/>
          <w:lang w:val="it-IT"/>
        </w:rPr>
        <w:t>innamora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44</w:t>
      </w:r>
    </w:p>
    <w:p w14:paraId="14AFC5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</w:t>
      </w:r>
      <w:r>
        <w:t xml:space="preserve">’ </w:t>
      </w:r>
      <w:r>
        <w:rPr>
          <w:lang w:val="it-IT"/>
        </w:rPr>
        <w:t>quel ch</w:t>
      </w:r>
      <w:r>
        <w:t>’</w:t>
      </w:r>
      <w:r>
        <w:rPr>
          <w:lang w:val="it-IT"/>
        </w:rPr>
        <w:t>ell’ è</w:t>
      </w:r>
      <w:r>
        <w:rPr>
          <w:lang w:val="de-DE"/>
        </w:rPr>
        <w:t>, di</w:t>
      </w:r>
      <w:r>
        <w:t xml:space="preserve">’ </w:t>
      </w:r>
      <w:r>
        <w:rPr>
          <w:lang w:val="it-IT"/>
        </w:rPr>
        <w:t xml:space="preserve">come se ne </w:t>
      </w:r>
      <w:r>
        <w:t>’</w:t>
      </w:r>
      <w:r>
        <w:rPr>
          <w:lang w:val="it-IT"/>
        </w:rPr>
        <w:t>nfiora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46</w:t>
      </w:r>
    </w:p>
    <w:p w14:paraId="364949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pt-PT"/>
        </w:rPr>
        <w:t>segu</w:t>
      </w:r>
      <w:r>
        <w:t>í ’</w:t>
      </w:r>
      <w:r>
        <w:rPr>
          <w:lang w:val="it-IT"/>
        </w:rPr>
        <w:t>l secondo lume ancora.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48</w:t>
      </w:r>
    </w:p>
    <w:p w14:paraId="34A4E1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gloria di colui che la </w:t>
      </w:r>
      <w:r>
        <w:t>’</w:t>
      </w:r>
      <w:r>
        <w:rPr>
          <w:i/>
          <w:iCs/>
          <w:lang w:val="it-IT"/>
        </w:rPr>
        <w:t>nnamora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</w:t>
      </w:r>
    </w:p>
    <w:p w14:paraId="34797E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schiera d</w:t>
      </w:r>
      <w:r>
        <w:t>’</w:t>
      </w:r>
      <w:r>
        <w:rPr>
          <w:lang w:val="it-IT"/>
        </w:rPr>
        <w:t>ape che s</w:t>
      </w:r>
      <w:r>
        <w:t>’</w:t>
      </w:r>
      <w:r>
        <w:rPr>
          <w:lang w:val="it-IT"/>
        </w:rPr>
        <w:t>infiora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</w:t>
      </w:r>
    </w:p>
    <w:p w14:paraId="33F9BC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suo laboro s</w:t>
      </w:r>
      <w:r>
        <w:t>’</w:t>
      </w:r>
      <w:r>
        <w:rPr>
          <w:lang w:val="it-IT"/>
        </w:rPr>
        <w:t>insapora,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</w:t>
      </w:r>
    </w:p>
    <w:p w14:paraId="0EBF42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A6AB1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  <w:lang w:val="de-DE"/>
        </w:rPr>
        <w:t>orbi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A2C99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 xml:space="preserve">ed </w:t>
      </w:r>
      <w:r>
        <w:rPr>
          <w:lang w:val="it-IT"/>
        </w:rPr>
        <w:t>è ragion, ch</w:t>
      </w:r>
      <w:r>
        <w:rPr>
          <w:lang w:val="fr-FR"/>
        </w:rPr>
        <w:t xml:space="preserve">é </w:t>
      </w:r>
      <w:r>
        <w:rPr>
          <w:lang w:val="it-IT"/>
        </w:rPr>
        <w:t xml:space="preserve">tra li lazzi </w:t>
      </w:r>
      <w:r>
        <w:rPr>
          <w:i/>
          <w:iCs/>
        </w:rPr>
        <w:t>sorbi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65</w:t>
      </w:r>
    </w:p>
    <w:p w14:paraId="2BFDDF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Vecchia fama nel mondo li chiama orbi;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67</w:t>
      </w:r>
    </w:p>
    <w:p w14:paraId="457D47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dai lor costumi fa</w:t>
      </w:r>
      <w:r>
        <w:t xml:space="preserve">’ </w:t>
      </w:r>
      <w:r>
        <w:rPr>
          <w:lang w:val="it-IT"/>
        </w:rPr>
        <w:t>che tu ti forbi.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69</w:t>
      </w:r>
    </w:p>
    <w:p w14:paraId="723D29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F5B30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8694B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torcendo in s</w:t>
      </w:r>
      <w:r>
        <w:t xml:space="preserve">ú </w:t>
      </w:r>
      <w:r>
        <w:rPr>
          <w:lang w:val="es-ES_tradnl"/>
        </w:rPr>
        <w:t xml:space="preserve">la venenosa </w:t>
      </w:r>
      <w:r>
        <w:rPr>
          <w:i/>
          <w:iCs/>
          <w:lang w:val="fr-FR"/>
        </w:rPr>
        <w:t>forca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26</w:t>
      </w:r>
    </w:p>
    <w:p w14:paraId="5A79B8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duca disse: </w:t>
      </w:r>
      <w:r>
        <w:rPr>
          <w:lang w:val="fr-FR"/>
        </w:rPr>
        <w:t>«</w:t>
      </w:r>
      <w:r>
        <w:rPr>
          <w:lang w:val="it-IT"/>
        </w:rPr>
        <w:t>Or convien che si torca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28</w:t>
      </w:r>
    </w:p>
    <w:p w14:paraId="0AA28B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bestia malvagia che col</w:t>
      </w:r>
      <w:r>
        <w:t xml:space="preserve">à </w:t>
      </w:r>
      <w:r>
        <w:rPr>
          <w:lang w:val="it-IT"/>
        </w:rPr>
        <w:t>si corca»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30</w:t>
      </w:r>
    </w:p>
    <w:p w14:paraId="18DDAE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perch</w:t>
      </w:r>
      <w:r>
        <w:rPr>
          <w:lang w:val="fr-FR"/>
        </w:rPr>
        <w:t xml:space="preserve">é </w:t>
      </w:r>
      <w:r>
        <w:rPr>
          <w:lang w:val="it-IT"/>
        </w:rPr>
        <w:t xml:space="preserve">il capo reo il mondo </w:t>
      </w:r>
      <w:r>
        <w:rPr>
          <w:i/>
          <w:iCs/>
          <w:lang w:val="it-IT"/>
        </w:rPr>
        <w:t>torca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131</w:t>
      </w:r>
    </w:p>
    <w:p w14:paraId="0B749F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elli: </w:t>
      </w:r>
      <w:r>
        <w:rPr>
          <w:lang w:val="fr-FR"/>
        </w:rPr>
        <w:t>«</w:t>
      </w:r>
      <w:r>
        <w:rPr>
          <w:lang w:val="it-IT"/>
        </w:rPr>
        <w:t xml:space="preserve">Or va; che </w:t>
      </w:r>
      <w:r>
        <w:t>’</w:t>
      </w:r>
      <w:r>
        <w:rPr>
          <w:lang w:val="it-IT"/>
        </w:rPr>
        <w:t>l sol non si ricorca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133</w:t>
      </w:r>
    </w:p>
    <w:p w14:paraId="140C88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tutti e quattro i pi</w:t>
      </w:r>
      <w:r>
        <w:rPr>
          <w:lang w:val="it-IT"/>
        </w:rPr>
        <w:t>è cuopre e inforca,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135</w:t>
      </w:r>
    </w:p>
    <w:p w14:paraId="3FEDA9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B854B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orce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3A524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 xml:space="preserve">là </w:t>
      </w:r>
      <w:r>
        <w:rPr>
          <w:lang w:val="it-IT"/>
        </w:rPr>
        <w:t xml:space="preserve">dove appetito non si </w:t>
      </w:r>
      <w:r>
        <w:rPr>
          <w:i/>
          <w:iCs/>
          <w:lang w:val="fr-FR"/>
        </w:rPr>
        <w:t>torce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</w:t>
      </w:r>
    </w:p>
    <w:p w14:paraId="5165EB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Ben s</w:t>
      </w:r>
      <w:r>
        <w:rPr>
          <w:lang w:val="it-IT"/>
        </w:rPr>
        <w:t>è tu manto che tosto raccorce: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</w:t>
      </w:r>
    </w:p>
    <w:p w14:paraId="4E1518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tempo va dintorno con le force.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</w:t>
      </w:r>
    </w:p>
    <w:p w14:paraId="1A609D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797A1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orci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F2271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altri assai che sono ancor pi</w:t>
      </w:r>
      <w:r>
        <w:t xml:space="preserve">ú </w:t>
      </w:r>
      <w:r>
        <w:rPr>
          <w:i/>
          <w:iCs/>
          <w:lang w:val="es-ES_tradnl"/>
        </w:rPr>
        <w:t>porci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125</w:t>
      </w:r>
    </w:p>
    <w:p w14:paraId="4767D9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>siam digressi assai, ritorci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127</w:t>
      </w:r>
    </w:p>
    <w:p w14:paraId="76135D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la via col tempo si raccorci.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129</w:t>
      </w:r>
    </w:p>
    <w:p w14:paraId="5FED79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46B67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77E6E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ogne parte una sanna come a </w:t>
      </w:r>
      <w:r>
        <w:rPr>
          <w:i/>
          <w:iCs/>
          <w:lang w:val="it-IT"/>
        </w:rPr>
        <w:t>porco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56</w:t>
      </w:r>
    </w:p>
    <w:p w14:paraId="6867AC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male gatte era venuto </w:t>
      </w:r>
      <w:r>
        <w:t>’</w:t>
      </w:r>
      <w:r>
        <w:rPr>
          <w:lang w:val="it-IT"/>
        </w:rPr>
        <w:t>l sorco;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22</w:t>
      </w:r>
      <w:r>
        <w:rPr>
          <w:rFonts w:eastAsia="Times Roman"/>
          <w:lang w:val="ru-RU"/>
        </w:rPr>
        <w:tab/>
        <w:t>58</w:t>
      </w:r>
    </w:p>
    <w:p w14:paraId="6C5913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disse: </w:t>
      </w:r>
      <w:r>
        <w:rPr>
          <w:lang w:val="fr-FR"/>
        </w:rPr>
        <w:t>«</w:t>
      </w:r>
      <w:r>
        <w:rPr>
          <w:lang w:val="en-US"/>
        </w:rPr>
        <w:t>State in l</w:t>
      </w:r>
      <w:r>
        <w:t>à</w:t>
      </w:r>
      <w:r>
        <w:rPr>
          <w:lang w:val="it-IT"/>
        </w:rPr>
        <w:t>, mentr</w:t>
      </w:r>
      <w:r>
        <w:t xml:space="preserve">’ </w:t>
      </w:r>
      <w:r>
        <w:rPr>
          <w:lang w:val="it-IT"/>
        </w:rPr>
        <w:t xml:space="preserve">io lo </w:t>
      </w:r>
      <w:r>
        <w:t>’</w:t>
      </w:r>
      <w:r>
        <w:rPr>
          <w:lang w:val="fr-FR"/>
        </w:rPr>
        <w:t>nforco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60</w:t>
      </w:r>
    </w:p>
    <w:p w14:paraId="303D23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4992B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orda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3162C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Cerbero vostro, se ben vi </w:t>
      </w:r>
      <w:r>
        <w:rPr>
          <w:i/>
          <w:iCs/>
          <w:lang w:val="it-IT"/>
        </w:rPr>
        <w:t>ricorda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98</w:t>
      </w:r>
    </w:p>
    <w:p w14:paraId="34C197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si rivolse per la strada lorda,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100</w:t>
      </w:r>
    </w:p>
    <w:p w14:paraId="01DC15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omo cui altra cura stringa e morda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102</w:t>
      </w:r>
    </w:p>
    <w:p w14:paraId="731FB0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sanno la vita sua viziata e </w:t>
      </w:r>
      <w:r>
        <w:rPr>
          <w:i/>
          <w:iCs/>
        </w:rPr>
        <w:t>lorda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110</w:t>
      </w:r>
    </w:p>
    <w:p w14:paraId="21B825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che par s</w:t>
      </w:r>
      <w:r>
        <w:t xml:space="preserve">í </w:t>
      </w:r>
      <w:r>
        <w:rPr>
          <w:lang w:val="it-IT"/>
        </w:rPr>
        <w:t>membruto e che s</w:t>
      </w:r>
      <w:r>
        <w:t>’</w:t>
      </w:r>
      <w:r>
        <w:rPr>
          <w:lang w:val="it-IT"/>
        </w:rPr>
        <w:t>accorda,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112</w:t>
      </w:r>
    </w:p>
    <w:p w14:paraId="308EB8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pt-PT"/>
        </w:rPr>
        <w:t>ogne valor port</w:t>
      </w:r>
      <w:r>
        <w:rPr>
          <w:lang w:val="it-IT"/>
        </w:rPr>
        <w:t>ò cinta la corda;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114</w:t>
      </w:r>
    </w:p>
    <w:p w14:paraId="6E3EA7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segu</w:t>
      </w:r>
      <w:r>
        <w:t xml:space="preserve">í </w:t>
      </w:r>
      <w:r>
        <w:rPr>
          <w:lang w:val="it-IT"/>
        </w:rPr>
        <w:t xml:space="preserve">a la sua dimanda </w:t>
      </w:r>
      <w:r>
        <w:rPr>
          <w:i/>
          <w:iCs/>
        </w:rPr>
        <w:t>gorda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107</w:t>
      </w:r>
    </w:p>
    <w:p w14:paraId="74A5C0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folle Ac</w:t>
      </w:r>
      <w:r>
        <w:t>à</w:t>
      </w:r>
      <w:r>
        <w:rPr>
          <w:lang w:val="it-IT"/>
        </w:rPr>
        <w:t>n ciascun poi si ricorda,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109</w:t>
      </w:r>
    </w:p>
    <w:p w14:paraId="15CCE1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Ios</w:t>
      </w:r>
      <w:r>
        <w:rPr>
          <w:lang w:val="it-IT"/>
        </w:rPr>
        <w:t xml:space="preserve">üè </w:t>
      </w:r>
      <w:r>
        <w:rPr>
          <w:lang w:val="fr-FR"/>
        </w:rPr>
        <w:t>qui par ch</w:t>
      </w:r>
      <w:r>
        <w:t>’</w:t>
      </w:r>
      <w:r>
        <w:rPr>
          <w:lang w:val="it-IT"/>
        </w:rPr>
        <w:t>ancor lo morda.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111</w:t>
      </w:r>
    </w:p>
    <w:p w14:paraId="6FE31B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distar cotanto, quanto si </w:t>
      </w:r>
      <w:r>
        <w:rPr>
          <w:i/>
          <w:iCs/>
          <w:lang w:val="it-IT"/>
        </w:rPr>
        <w:t>discorda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89</w:t>
      </w:r>
    </w:p>
    <w:p w14:paraId="76982F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io rispuosi lei: </w:t>
      </w:r>
      <w:r>
        <w:rPr>
          <w:lang w:val="fr-FR"/>
        </w:rPr>
        <w:t>«</w:t>
      </w:r>
      <w:r>
        <w:rPr>
          <w:lang w:val="it-IT"/>
        </w:rPr>
        <w:t>Non mi ricorda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91</w:t>
      </w:r>
    </w:p>
    <w:p w14:paraId="4765FA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honne cosc</w:t>
      </w:r>
      <w:r>
        <w:rPr>
          <w:lang w:val="nl-NL"/>
        </w:rPr>
        <w:t>ï</w:t>
      </w:r>
      <w:r>
        <w:rPr>
          <w:lang w:val="it-IT"/>
        </w:rPr>
        <w:t>enza che rimorda»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93</w:t>
      </w:r>
    </w:p>
    <w:p w14:paraId="2E4935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cen porta la virt</w:t>
      </w:r>
      <w:r>
        <w:t xml:space="preserve">ú </w:t>
      </w:r>
      <w:r>
        <w:rPr>
          <w:lang w:val="it-IT"/>
        </w:rPr>
        <w:t xml:space="preserve">di quella </w:t>
      </w:r>
      <w:r>
        <w:rPr>
          <w:i/>
          <w:iCs/>
          <w:lang w:val="it-IT"/>
        </w:rPr>
        <w:t>corda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125</w:t>
      </w:r>
    </w:p>
    <w:p w14:paraId="4992B6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Vero </w:t>
      </w:r>
      <w:r>
        <w:rPr>
          <w:lang w:val="it-IT"/>
        </w:rPr>
        <w:t>è che, come forma non s</w:t>
      </w:r>
      <w:r>
        <w:t>’</w:t>
      </w:r>
      <w:r>
        <w:rPr>
          <w:lang w:val="it-IT"/>
        </w:rPr>
        <w:t>accorda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127</w:t>
      </w:r>
    </w:p>
    <w:p w14:paraId="1C662B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 xml:space="preserve">a risponder la materia è </w:t>
      </w:r>
      <w:r>
        <w:t>sorda,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129</w:t>
      </w:r>
    </w:p>
    <w:p w14:paraId="16A8A2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 seguitar lo guizzo de la </w:t>
      </w:r>
      <w:r>
        <w:rPr>
          <w:i/>
          <w:iCs/>
          <w:lang w:val="it-IT"/>
        </w:rPr>
        <w:t>corda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143</w:t>
      </w:r>
    </w:p>
    <w:p w14:paraId="5E6F65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</w:t>
      </w:r>
      <w:r>
        <w:rPr>
          <w:lang w:val="it-IT"/>
        </w:rPr>
        <w:t>, mentre ch</w:t>
      </w:r>
      <w:r>
        <w:t xml:space="preserve">’e’ parlò, sí </w:t>
      </w:r>
      <w:r>
        <w:rPr>
          <w:lang w:val="it-IT"/>
        </w:rPr>
        <w:t>mi ricorda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145</w:t>
      </w:r>
    </w:p>
    <w:p w14:paraId="72A592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pur come batter d</w:t>
      </w:r>
      <w:r>
        <w:t>’</w:t>
      </w:r>
      <w:r>
        <w:rPr>
          <w:lang w:val="it-IT"/>
        </w:rPr>
        <w:t>occhi si concorda,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147</w:t>
      </w:r>
    </w:p>
    <w:p w14:paraId="54E5D6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dice il vero, e vede ch</w:t>
      </w:r>
      <w:r>
        <w:t>’</w:t>
      </w:r>
      <w:r>
        <w:rPr>
          <w:lang w:val="it-IT"/>
        </w:rPr>
        <w:t>el s</w:t>
      </w:r>
      <w:r>
        <w:t>’</w:t>
      </w:r>
      <w:r>
        <w:rPr>
          <w:i/>
          <w:iCs/>
          <w:lang w:val="it-IT"/>
        </w:rPr>
        <w:t>accorda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</w:t>
      </w:r>
    </w:p>
    <w:p w14:paraId="1056C3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la mia memoria si ricorda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</w:t>
      </w:r>
    </w:p>
    <w:p w14:paraId="6B9444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a pigliarmi fece Amor la corda.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</w:t>
      </w:r>
    </w:p>
    <w:p w14:paraId="3216BD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D6332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orde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18B73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si racqueta poi che </w:t>
      </w:r>
      <w:r>
        <w:t>’</w:t>
      </w:r>
      <w:r>
        <w:rPr>
          <w:lang w:val="it-IT"/>
        </w:rPr>
        <w:t xml:space="preserve">l pasto </w:t>
      </w:r>
      <w:r>
        <w:rPr>
          <w:i/>
          <w:iCs/>
        </w:rPr>
        <w:t>morde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29</w:t>
      </w:r>
    </w:p>
    <w:p w14:paraId="6DE476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cotai si fecer quelle facce lorde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31</w:t>
      </w:r>
    </w:p>
    <w:p w14:paraId="70B324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anime s</w:t>
      </w:r>
      <w:r>
        <w:t>í</w:t>
      </w:r>
      <w:r>
        <w:rPr>
          <w:lang w:val="it-IT"/>
        </w:rPr>
        <w:t>, ch</w:t>
      </w:r>
      <w:r>
        <w:t>’</w:t>
      </w:r>
      <w:r>
        <w:rPr>
          <w:lang w:val="it-IT"/>
        </w:rPr>
        <w:t>esser vorrebber sorde.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33</w:t>
      </w:r>
    </w:p>
    <w:p w14:paraId="2385C0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cantava: </w:t>
      </w:r>
      <w:r>
        <w:t>‘</w:t>
      </w:r>
      <w:r>
        <w:rPr>
          <w:lang w:val="it-IT"/>
        </w:rPr>
        <w:t xml:space="preserve">Beati mundo </w:t>
      </w:r>
      <w:r>
        <w:rPr>
          <w:i/>
          <w:iCs/>
          <w:lang w:val="pt-PT"/>
        </w:rPr>
        <w:t>corde</w:t>
      </w:r>
      <w:r>
        <w:rPr>
          <w:lang w:val="ru-RU"/>
        </w:rPr>
        <w:t>!</w:t>
      </w:r>
      <w:r>
        <w:t>’,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</w:t>
      </w:r>
    </w:p>
    <w:p w14:paraId="5D3A80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Poscia: </w:t>
      </w:r>
      <w:r>
        <w:rPr>
          <w:lang w:val="fr-FR"/>
        </w:rPr>
        <w:t>«</w:t>
      </w:r>
      <w:r>
        <w:t xml:space="preserve">Piú </w:t>
      </w:r>
      <w:r>
        <w:rPr>
          <w:lang w:val="it-IT"/>
        </w:rPr>
        <w:t>non si va, se pria non morde,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</w:t>
      </w:r>
    </w:p>
    <w:p w14:paraId="286D17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 cantar di l</w:t>
      </w:r>
      <w:r>
        <w:t xml:space="preserve">à </w:t>
      </w:r>
      <w:r>
        <w:rPr>
          <w:lang w:val="it-IT"/>
        </w:rPr>
        <w:t>non siate sorde»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</w:t>
      </w:r>
    </w:p>
    <w:p w14:paraId="7C2336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fece qu</w:t>
      </w:r>
      <w:r>
        <w:rPr>
          <w:lang w:val="nl-NL"/>
        </w:rPr>
        <w:t>ï</w:t>
      </w:r>
      <w:r>
        <w:rPr>
          <w:lang w:val="fr-FR"/>
        </w:rPr>
        <w:t xml:space="preserve">etar le sante </w:t>
      </w:r>
      <w:r>
        <w:rPr>
          <w:i/>
          <w:iCs/>
          <w:lang w:val="pt-PT"/>
        </w:rPr>
        <w:t>corde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</w:t>
      </w:r>
    </w:p>
    <w:p w14:paraId="6DE6AE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saranno a</w:t>
      </w:r>
      <w:r>
        <w:t xml:space="preserve">’ </w:t>
      </w:r>
      <w:r>
        <w:rPr>
          <w:lang w:val="it-IT"/>
        </w:rPr>
        <w:t>giusti preghi sorde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</w:t>
      </w:r>
    </w:p>
    <w:p w14:paraId="45CF49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le pregassi, a tacer fur concorde?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</w:t>
      </w:r>
    </w:p>
    <w:p w14:paraId="3C3FA4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per autoritadi a lui </w:t>
      </w:r>
      <w:r>
        <w:rPr>
          <w:i/>
          <w:iCs/>
          <w:lang w:val="it-IT"/>
        </w:rPr>
        <w:t>concorde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47</w:t>
      </w:r>
    </w:p>
    <w:p w14:paraId="708ED4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</w:t>
      </w:r>
      <w:r>
        <w:t xml:space="preserve">’ </w:t>
      </w:r>
      <w:r>
        <w:rPr>
          <w:lang w:val="it-IT"/>
        </w:rPr>
        <w:t>ancor se tu senti altre corde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49</w:t>
      </w:r>
    </w:p>
    <w:p w14:paraId="326A95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con quanti denti questo amor ti morde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51</w:t>
      </w:r>
    </w:p>
    <w:p w14:paraId="3E0661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5D401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nl-NL"/>
        </w:rPr>
        <w:t>ordia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1566E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pregar per pace e per </w:t>
      </w:r>
      <w:r>
        <w:rPr>
          <w:i/>
          <w:iCs/>
          <w:lang w:val="it-IT"/>
        </w:rPr>
        <w:t>misericordia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17</w:t>
      </w:r>
    </w:p>
    <w:p w14:paraId="6BD5C6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 xml:space="preserve">Pur </w:t>
      </w:r>
      <w:r>
        <w:t>‘</w:t>
      </w:r>
      <w:r>
        <w:rPr>
          <w:lang w:val="zh-TW" w:eastAsia="zh-TW"/>
        </w:rPr>
        <w:t>Agnus Dei?</w:t>
      </w:r>
      <w:r>
        <w:t xml:space="preserve">’ </w:t>
      </w:r>
      <w:r>
        <w:rPr>
          <w:lang w:val="it-IT"/>
        </w:rPr>
        <w:t>eran le loro essordia;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19</w:t>
      </w:r>
    </w:p>
    <w:p w14:paraId="032909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parea tra esse ogne concordia.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21</w:t>
      </w:r>
    </w:p>
    <w:p w14:paraId="5854CB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8163C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ordo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826B7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un col capo s</w:t>
      </w:r>
      <w:r>
        <w:t xml:space="preserve">í </w:t>
      </w:r>
      <w:r>
        <w:rPr>
          <w:lang w:val="it-IT"/>
        </w:rPr>
        <w:t xml:space="preserve">di merda </w:t>
      </w:r>
      <w:r>
        <w:rPr>
          <w:i/>
          <w:iCs/>
          <w:lang w:val="it-IT"/>
        </w:rPr>
        <w:t>lordo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116</w:t>
      </w:r>
    </w:p>
    <w:p w14:paraId="205874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Quei mi sgrid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t>s</w:t>
      </w:r>
      <w:r>
        <w:rPr>
          <w:lang w:val="it-IT"/>
        </w:rPr>
        <w:t xml:space="preserve">è </w:t>
      </w:r>
      <w:r>
        <w:t xml:space="preserve">tu sí </w:t>
      </w:r>
      <w:r>
        <w:rPr>
          <w:lang w:val="it-IT"/>
        </w:rPr>
        <w:t>gordo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118</w:t>
      </w:r>
    </w:p>
    <w:p w14:paraId="7C837F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>é</w:t>
      </w:r>
      <w:r>
        <w:rPr>
          <w:lang w:val="it-IT"/>
        </w:rPr>
        <w:t>, se ben ricordo,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120</w:t>
      </w:r>
    </w:p>
    <w:p w14:paraId="5BB2DF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838F3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BDBDC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vagliami </w:t>
      </w:r>
      <w:r>
        <w:t>’</w:t>
      </w:r>
      <w:r>
        <w:rPr>
          <w:lang w:val="it-IT"/>
        </w:rPr>
        <w:t xml:space="preserve">l lungo studio e </w:t>
      </w:r>
      <w:r>
        <w:t>’</w:t>
      </w:r>
      <w:r>
        <w:rPr>
          <w:lang w:val="it-IT"/>
        </w:rPr>
        <w:t xml:space="preserve">l grande </w:t>
      </w:r>
      <w:r>
        <w:rPr>
          <w:i/>
          <w:iCs/>
          <w:lang w:val="it-IT"/>
        </w:rPr>
        <w:t>amore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83</w:t>
      </w:r>
    </w:p>
    <w:p w14:paraId="7C9F0F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s</w:t>
      </w:r>
      <w:r>
        <w:rPr>
          <w:lang w:val="it-IT"/>
        </w:rPr>
        <w:t xml:space="preserve">è lo mio maestro e </w:t>
      </w:r>
      <w:r>
        <w:t>’</w:t>
      </w:r>
      <w:r>
        <w:rPr>
          <w:lang w:val="it-IT"/>
        </w:rPr>
        <w:t>l mio autore,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85</w:t>
      </w:r>
    </w:p>
    <w:p w14:paraId="7D349E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bello stilo che m</w:t>
      </w:r>
      <w:r>
        <w:t>’</w:t>
      </w:r>
      <w:r>
        <w:rPr>
          <w:lang w:val="it-IT"/>
        </w:rPr>
        <w:t>ha fatto onore.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87</w:t>
      </w:r>
    </w:p>
    <w:p w14:paraId="66AE5C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 ME SI VA NE L</w:t>
      </w:r>
      <w:r>
        <w:t>’</w:t>
      </w:r>
      <w:r>
        <w:rPr>
          <w:lang w:val="de-DE"/>
        </w:rPr>
        <w:t xml:space="preserve">ETTERNO </w:t>
      </w:r>
      <w:r>
        <w:rPr>
          <w:i/>
          <w:iCs/>
        </w:rPr>
        <w:t>DOLORE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</w:t>
      </w:r>
    </w:p>
    <w:p w14:paraId="4A1F1D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GIUSTIZIA MOSSE IL MIO ALTO FATTORE;</w:t>
      </w:r>
      <w:r>
        <w:rPr>
          <w:rFonts w:eastAsia="Times Roman"/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</w:t>
      </w:r>
    </w:p>
    <w:p w14:paraId="26C414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LA SOMMA SAP</w:t>
      </w:r>
      <w:r>
        <w:t>Ï</w:t>
      </w:r>
      <w:r>
        <w:rPr>
          <w:lang w:val="pt-PT"/>
        </w:rPr>
        <w:t xml:space="preserve">ENZA E </w:t>
      </w:r>
      <w:r>
        <w:t>’</w:t>
      </w:r>
      <w:r>
        <w:rPr>
          <w:lang w:val="en-US"/>
        </w:rPr>
        <w:t>L PRIMO AMORE.</w:t>
      </w:r>
      <w:r>
        <w:rPr>
          <w:lang w:val="en-US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</w:t>
      </w:r>
    </w:p>
    <w:p w14:paraId="4B5DF6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che gente di molto </w:t>
      </w:r>
      <w:r>
        <w:rPr>
          <w:i/>
          <w:iCs/>
          <w:lang w:val="pt-PT"/>
        </w:rPr>
        <w:t>valore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44</w:t>
      </w:r>
    </w:p>
    <w:p w14:paraId="6EC94E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Dimmi, maestro mio, dimmi, segnore»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46</w:t>
      </w:r>
    </w:p>
    <w:p w14:paraId="3BE4C4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quella fede che vince ogne errore: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48</w:t>
      </w:r>
    </w:p>
    <w:p w14:paraId="52466D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che e come concedette </w:t>
      </w:r>
      <w:r>
        <w:rPr>
          <w:i/>
          <w:iCs/>
          <w:lang w:val="it-IT"/>
        </w:rPr>
        <w:t>amore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119</w:t>
      </w:r>
    </w:p>
    <w:p w14:paraId="72EE42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quella a me: </w:t>
      </w:r>
      <w:r>
        <w:rPr>
          <w:lang w:val="fr-FR"/>
        </w:rPr>
        <w:t>«</w:t>
      </w:r>
      <w:r>
        <w:rPr>
          <w:lang w:val="it-IT"/>
        </w:rPr>
        <w:t>Nessun maggior dolore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121</w:t>
      </w:r>
    </w:p>
    <w:p w14:paraId="396920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la miseria: e ci</w:t>
      </w:r>
      <w:r>
        <w:rPr>
          <w:lang w:val="it-IT"/>
        </w:rPr>
        <w:t xml:space="preserve">ò sa </w:t>
      </w:r>
      <w:r>
        <w:t>’</w:t>
      </w:r>
      <w:r>
        <w:rPr>
          <w:lang w:val="it-IT"/>
        </w:rPr>
        <w:t>l tuo dottore.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123</w:t>
      </w:r>
    </w:p>
    <w:p w14:paraId="1109F9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le sue schiere, acci</w:t>
      </w:r>
      <w:r>
        <w:rPr>
          <w:lang w:val="it-IT"/>
        </w:rPr>
        <w:t xml:space="preserve">ò che lo </w:t>
      </w:r>
      <w:r>
        <w:rPr>
          <w:i/>
          <w:iCs/>
        </w:rPr>
        <w:t>vapore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35</w:t>
      </w:r>
    </w:p>
    <w:p w14:paraId="46A72C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tale scendeva l</w:t>
      </w:r>
      <w:r>
        <w:t>’</w:t>
      </w:r>
      <w:r>
        <w:rPr>
          <w:lang w:val="it-IT"/>
        </w:rPr>
        <w:t>etternale ardore;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37</w:t>
      </w:r>
    </w:p>
    <w:p w14:paraId="166F59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focile, a doppiar lo dolore.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39</w:t>
      </w:r>
    </w:p>
    <w:p w14:paraId="48BE86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fossero stati, e mischiar lor </w:t>
      </w:r>
      <w:r>
        <w:rPr>
          <w:i/>
          <w:iCs/>
          <w:lang w:val="it-IT"/>
        </w:rPr>
        <w:t>colore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62</w:t>
      </w:r>
    </w:p>
    <w:p w14:paraId="503B79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procede innanzi da l</w:t>
      </w:r>
      <w:r>
        <w:t>’</w:t>
      </w:r>
      <w:r>
        <w:rPr>
          <w:lang w:val="pt-PT"/>
        </w:rPr>
        <w:t>ardore,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64</w:t>
      </w:r>
    </w:p>
    <w:p w14:paraId="14B4E8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non </w:t>
      </w:r>
      <w:r>
        <w:rPr>
          <w:lang w:val="it-IT"/>
        </w:rPr>
        <w:t xml:space="preserve">è nero ancora e </w:t>
      </w:r>
      <w:r>
        <w:t>’</w:t>
      </w:r>
      <w:r>
        <w:rPr>
          <w:lang w:val="it-IT"/>
        </w:rPr>
        <w:t>l bianco more.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66</w:t>
      </w:r>
    </w:p>
    <w:p w14:paraId="7B3EE1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vecchio padre, n</w:t>
      </w:r>
      <w:r>
        <w:t>é ’</w:t>
      </w:r>
      <w:r>
        <w:rPr>
          <w:lang w:val="it-IT"/>
        </w:rPr>
        <w:t xml:space="preserve">l debito </w:t>
      </w:r>
      <w:r>
        <w:rPr>
          <w:i/>
          <w:iCs/>
          <w:lang w:val="it-IT"/>
        </w:rPr>
        <w:t>amore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95</w:t>
      </w:r>
    </w:p>
    <w:p w14:paraId="365433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vincer potero dentro a me l</w:t>
      </w:r>
      <w:r>
        <w:t>’</w:t>
      </w:r>
      <w:r>
        <w:rPr>
          <w:lang w:val="pt-PT"/>
        </w:rPr>
        <w:t>ardore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97</w:t>
      </w:r>
    </w:p>
    <w:p w14:paraId="575090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de li vizi umani e del valore;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99</w:t>
      </w:r>
    </w:p>
    <w:p w14:paraId="48C37D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possa tornar, l</w:t>
      </w:r>
      <w:r>
        <w:t>’</w:t>
      </w:r>
      <w:r>
        <w:rPr>
          <w:lang w:val="it-IT"/>
        </w:rPr>
        <w:t xml:space="preserve">etterno </w:t>
      </w:r>
      <w:r>
        <w:rPr>
          <w:i/>
          <w:iCs/>
          <w:lang w:val="it-IT"/>
        </w:rPr>
        <w:t>amore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134</w:t>
      </w:r>
    </w:p>
    <w:p w14:paraId="0EB16D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Vero </w:t>
      </w:r>
      <w:r>
        <w:rPr>
          <w:lang w:val="it-IT"/>
        </w:rPr>
        <w:t>è che quale in contumacia more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136</w:t>
      </w:r>
    </w:p>
    <w:p w14:paraId="47B0E9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star li convien da questa ripa in fore,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138</w:t>
      </w:r>
    </w:p>
    <w:p w14:paraId="68FCCD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ai navicanti e </w:t>
      </w:r>
      <w:r>
        <w:t>’</w:t>
      </w:r>
      <w:r>
        <w:rPr>
          <w:lang w:val="it-IT"/>
        </w:rPr>
        <w:t xml:space="preserve">ntenerisce il </w:t>
      </w:r>
      <w:r>
        <w:rPr>
          <w:i/>
          <w:iCs/>
        </w:rPr>
        <w:t>core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</w:t>
      </w:r>
    </w:p>
    <w:p w14:paraId="455209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lo novo peregrin d</w:t>
      </w:r>
      <w:r>
        <w:t>’</w:t>
      </w:r>
      <w:r>
        <w:rPr>
          <w:lang w:val="it-IT"/>
        </w:rPr>
        <w:t>amore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</w:t>
      </w:r>
    </w:p>
    <w:p w14:paraId="775237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paia il giorno pianger che si more;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</w:t>
      </w:r>
    </w:p>
    <w:p w14:paraId="2834D5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sole er</w:t>
      </w:r>
      <w:r>
        <w:t xml:space="preserve">’ </w:t>
      </w:r>
      <w:r>
        <w:rPr>
          <w:lang w:val="it-IT"/>
        </w:rPr>
        <w:t>alto gi</w:t>
      </w:r>
      <w:r>
        <w:t xml:space="preserve">à piú </w:t>
      </w:r>
      <w:r>
        <w:rPr>
          <w:lang w:val="it-IT"/>
        </w:rPr>
        <w:t xml:space="preserve">che due </w:t>
      </w:r>
      <w:r>
        <w:rPr>
          <w:i/>
          <w:iCs/>
        </w:rPr>
        <w:t>ore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44</w:t>
      </w:r>
    </w:p>
    <w:p w14:paraId="0DF231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Non aver tema», disse il mio segnore;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46</w:t>
      </w:r>
    </w:p>
    <w:p w14:paraId="1F54B3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stringer, ma rallarga ogne vigore.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48</w:t>
      </w:r>
    </w:p>
    <w:p w14:paraId="0F7E06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roman principato, il cui </w:t>
      </w:r>
      <w:r>
        <w:rPr>
          <w:i/>
          <w:iCs/>
          <w:lang w:val="pt-PT"/>
        </w:rPr>
        <w:t>valore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10</w:t>
      </w:r>
      <w:r>
        <w:rPr>
          <w:rFonts w:eastAsia="Times Roman"/>
          <w:lang w:val="ru-RU"/>
        </w:rPr>
        <w:tab/>
        <w:t>74</w:t>
      </w:r>
    </w:p>
    <w:p w14:paraId="70CB88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dico di Traiano imperadore;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76</w:t>
      </w:r>
    </w:p>
    <w:p w14:paraId="4B4385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lagrime atteggiata e di dolore.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78</w:t>
      </w:r>
    </w:p>
    <w:p w14:paraId="785939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circunscritto, ma per pi</w:t>
      </w:r>
      <w:r>
        <w:t xml:space="preserve">ú </w:t>
      </w:r>
      <w:r>
        <w:rPr>
          <w:i/>
          <w:iCs/>
          <w:lang w:val="it-IT"/>
        </w:rPr>
        <w:t>amore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</w:t>
      </w:r>
    </w:p>
    <w:p w14:paraId="120B9C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laudato sia </w:t>
      </w:r>
      <w:r>
        <w:t>’</w:t>
      </w:r>
      <w:r>
        <w:rPr>
          <w:lang w:val="it-IT"/>
        </w:rPr>
        <w:t xml:space="preserve">l tuo nome e </w:t>
      </w:r>
      <w:r>
        <w:t>’</w:t>
      </w:r>
      <w:r>
        <w:rPr>
          <w:lang w:val="it-IT"/>
        </w:rPr>
        <w:t>l tuo valore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</w:t>
      </w:r>
    </w:p>
    <w:p w14:paraId="629126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render grazie al tuo dolce vapore.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</w:t>
      </w:r>
    </w:p>
    <w:p w14:paraId="756E23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gente umana, perch</w:t>
      </w:r>
      <w:r>
        <w:rPr>
          <w:lang w:val="fr-FR"/>
        </w:rPr>
        <w:t xml:space="preserve">é </w:t>
      </w:r>
      <w:r>
        <w:rPr>
          <w:lang w:val="it-IT"/>
        </w:rPr>
        <w:t xml:space="preserve">poni </w:t>
      </w:r>
      <w:r>
        <w:t xml:space="preserve">’l </w:t>
      </w:r>
      <w:r>
        <w:rPr>
          <w:i/>
          <w:iCs/>
        </w:rPr>
        <w:t>core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86</w:t>
      </w:r>
    </w:p>
    <w:p w14:paraId="1D530B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Questi </w:t>
      </w:r>
      <w:r>
        <w:rPr>
          <w:lang w:val="it-IT"/>
        </w:rPr>
        <w:t>è Rinier: questi è ’l pregio e l</w:t>
      </w:r>
      <w:r>
        <w:t>’</w:t>
      </w:r>
      <w:r>
        <w:rPr>
          <w:lang w:val="it-IT"/>
        </w:rPr>
        <w:t>onore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88</w:t>
      </w:r>
    </w:p>
    <w:p w14:paraId="15F4EE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fatto s</w:t>
      </w:r>
      <w:r>
        <w:rPr>
          <w:lang w:val="it-IT"/>
        </w:rPr>
        <w:t>’è reda poi del suo valore.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90</w:t>
      </w:r>
    </w:p>
    <w:p w14:paraId="706502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à s</w:t>
      </w:r>
      <w:r>
        <w:rPr>
          <w:lang w:val="it-IT"/>
        </w:rPr>
        <w:t>ú è, cos</w:t>
      </w:r>
      <w:r>
        <w:t xml:space="preserve">í </w:t>
      </w:r>
      <w:r>
        <w:rPr>
          <w:lang w:val="it-IT"/>
        </w:rPr>
        <w:t xml:space="preserve">corre ad </w:t>
      </w:r>
      <w:r>
        <w:rPr>
          <w:i/>
          <w:iCs/>
          <w:lang w:val="it-IT"/>
        </w:rPr>
        <w:t>amore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68</w:t>
      </w:r>
    </w:p>
    <w:p w14:paraId="6E26DF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si d</w:t>
      </w:r>
      <w:r>
        <w:t xml:space="preserve">à </w:t>
      </w:r>
      <w:r>
        <w:rPr>
          <w:lang w:val="it-IT"/>
        </w:rPr>
        <w:t>quanto trova d</w:t>
      </w:r>
      <w:r>
        <w:t>’</w:t>
      </w:r>
      <w:r>
        <w:rPr>
          <w:lang w:val="pt-PT"/>
        </w:rPr>
        <w:t>ardore;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70</w:t>
      </w:r>
    </w:p>
    <w:p w14:paraId="64519A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cresce sovr</w:t>
      </w:r>
      <w:r>
        <w:t>’ essa l’</w:t>
      </w:r>
      <w:r>
        <w:rPr>
          <w:lang w:val="it-IT"/>
        </w:rPr>
        <w:t>etterno valore.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72</w:t>
      </w:r>
    </w:p>
    <w:p w14:paraId="29A731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salvo che, mossa da lieto </w:t>
      </w:r>
      <w:r>
        <w:rPr>
          <w:i/>
          <w:iCs/>
          <w:lang w:val="it-IT"/>
        </w:rPr>
        <w:t>fattore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89</w:t>
      </w:r>
    </w:p>
    <w:p w14:paraId="0E2EF2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picciol bene in pria sente sapore;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91</w:t>
      </w:r>
    </w:p>
    <w:p w14:paraId="3A15F3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guida o fren non torce suo amore.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93</w:t>
      </w:r>
    </w:p>
    <w:p w14:paraId="77396A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</w:t>
      </w:r>
      <w:r>
        <w:t xml:space="preserve">el, </w:t>
      </w:r>
      <w:r>
        <w:rPr>
          <w:lang w:val="fr-FR"/>
        </w:rPr>
        <w:t>«</w:t>
      </w:r>
      <w:r>
        <w:rPr>
          <w:lang w:val="it-IT"/>
        </w:rPr>
        <w:t xml:space="preserve">figliuol, fu sanza </w:t>
      </w:r>
      <w:r>
        <w:rPr>
          <w:i/>
          <w:iCs/>
          <w:lang w:val="it-IT"/>
        </w:rPr>
        <w:t>amore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92</w:t>
      </w:r>
    </w:p>
    <w:p w14:paraId="70A696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naturale </w:t>
      </w:r>
      <w:r>
        <w:rPr>
          <w:lang w:val="it-IT"/>
        </w:rPr>
        <w:t>è sempre sanza errore,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94</w:t>
      </w:r>
    </w:p>
    <w:p w14:paraId="41DCC0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per troppo o per poco di vigore.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96</w:t>
      </w:r>
    </w:p>
    <w:p w14:paraId="4CCEDB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ma, come fatto fui roman </w:t>
      </w:r>
      <w:r>
        <w:rPr>
          <w:i/>
          <w:iCs/>
          <w:lang w:val="sv-SE"/>
        </w:rPr>
        <w:t>pastore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107</w:t>
      </w:r>
    </w:p>
    <w:p w14:paraId="36C210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che l</w:t>
      </w:r>
      <w:r>
        <w:t xml:space="preserve">í </w:t>
      </w:r>
      <w:r>
        <w:rPr>
          <w:lang w:val="it-IT"/>
        </w:rPr>
        <w:t>non s</w:t>
      </w:r>
      <w:r>
        <w:t>’</w:t>
      </w:r>
      <w:r>
        <w:rPr>
          <w:lang w:val="it-IT"/>
        </w:rPr>
        <w:t>acquetava il core,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109</w:t>
      </w:r>
    </w:p>
    <w:p w14:paraId="4DED61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per che di questa in me s</w:t>
      </w:r>
      <w:r>
        <w:t>’</w:t>
      </w:r>
      <w:r>
        <w:rPr>
          <w:lang w:val="it-IT"/>
        </w:rPr>
        <w:t>accese amore.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111</w:t>
      </w:r>
    </w:p>
    <w:p w14:paraId="26B372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 xml:space="preserve">’andava, sí </w:t>
      </w:r>
      <w:r>
        <w:rPr>
          <w:lang w:val="it-IT"/>
        </w:rPr>
        <w:t>che sanz</w:t>
      </w:r>
      <w:r>
        <w:t xml:space="preserve">’ </w:t>
      </w:r>
      <w:r>
        <w:rPr>
          <w:lang w:val="it-IT"/>
        </w:rPr>
        <w:t xml:space="preserve">alcun </w:t>
      </w:r>
      <w:r>
        <w:rPr>
          <w:i/>
          <w:iCs/>
          <w:lang w:val="en-US"/>
        </w:rPr>
        <w:t>labore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</w:t>
      </w:r>
    </w:p>
    <w:p w14:paraId="4D3A62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Virgilio incominci</w:t>
      </w:r>
      <w:r>
        <w:t xml:space="preserve">ò: </w:t>
      </w:r>
      <w:r>
        <w:rPr>
          <w:lang w:val="fr-FR"/>
        </w:rPr>
        <w:t>«</w:t>
      </w:r>
      <w:r>
        <w:rPr>
          <w:lang w:val="en-US"/>
        </w:rPr>
        <w:t>Amore</w:t>
      </w:r>
      <w:r>
        <w:rPr>
          <w:lang w:val="en-US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</w:t>
      </w:r>
    </w:p>
    <w:p w14:paraId="53D7D4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che la fiamma sua paresse fore: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</w:t>
      </w:r>
    </w:p>
    <w:p w14:paraId="1A0A40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nel mio mormorar prendesti </w:t>
      </w:r>
      <w:r>
        <w:rPr>
          <w:i/>
          <w:iCs/>
          <w:lang w:val="it-IT"/>
        </w:rPr>
        <w:t>errore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47</w:t>
      </w:r>
    </w:p>
    <w:p w14:paraId="16645A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</w:t>
      </w:r>
      <w:r>
        <w:t xml:space="preserve">’ s’i’ </w:t>
      </w:r>
      <w:r>
        <w:rPr>
          <w:lang w:val="it-IT"/>
        </w:rPr>
        <w:t>veggio qui colui che fore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49</w:t>
      </w:r>
    </w:p>
    <w:p w14:paraId="22E548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Donne ch</w:t>
      </w:r>
      <w:r>
        <w:t>’</w:t>
      </w:r>
      <w:r>
        <w:rPr>
          <w:lang w:val="it-IT"/>
        </w:rPr>
        <w:t>avete intelletto d</w:t>
      </w:r>
      <w:r>
        <w:t>’</w:t>
      </w:r>
      <w:r>
        <w:rPr>
          <w:lang w:val="it-IT"/>
        </w:rPr>
        <w:t>amore?</w:t>
      </w:r>
      <w:r>
        <w:t>’».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51</w:t>
      </w:r>
    </w:p>
    <w:p w14:paraId="5109AE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cantando e scegliendo fior da </w:t>
      </w:r>
      <w:r>
        <w:rPr>
          <w:i/>
          <w:iCs/>
          <w:lang w:val="it-IT"/>
        </w:rPr>
        <w:t>fiore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41</w:t>
      </w:r>
    </w:p>
    <w:p w14:paraId="7B89A2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Deh, bella donna, che a</w:t>
      </w:r>
      <w:r>
        <w:t xml:space="preserve">’ </w:t>
      </w:r>
      <w:r>
        <w:rPr>
          <w:lang w:val="it-IT"/>
        </w:rPr>
        <w:t>raggi d</w:t>
      </w:r>
      <w:r>
        <w:t>’</w:t>
      </w:r>
      <w:r>
        <w:rPr>
          <w:lang w:val="it-IT"/>
        </w:rPr>
        <w:t>amore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43</w:t>
      </w:r>
    </w:p>
    <w:p w14:paraId="6A1D9D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soglion esser testimon del core,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45</w:t>
      </w:r>
    </w:p>
    <w:p w14:paraId="0D3076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ne</w:t>
      </w:r>
      <w:r>
        <w:t xml:space="preserve">’ </w:t>
      </w:r>
      <w:r>
        <w:rPr>
          <w:lang w:val="it-IT"/>
        </w:rPr>
        <w:t xml:space="preserve">cor mortali è </w:t>
      </w:r>
      <w:r>
        <w:rPr>
          <w:i/>
          <w:iCs/>
          <w:lang w:val="it-IT"/>
        </w:rPr>
        <w:t>permotore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116</w:t>
      </w:r>
    </w:p>
    <w:p w14:paraId="172D5A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pur le creature che son fore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118</w:t>
      </w:r>
    </w:p>
    <w:p w14:paraId="41F452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quelle c</w:t>
      </w:r>
      <w:r>
        <w:t>’</w:t>
      </w:r>
      <w:r>
        <w:rPr>
          <w:lang w:val="it-IT"/>
        </w:rPr>
        <w:t>hanno intelletto e amore.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120</w:t>
      </w:r>
    </w:p>
    <w:p w14:paraId="55039A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S’</w:t>
      </w:r>
      <w:r>
        <w:rPr>
          <w:lang w:val="it-IT"/>
        </w:rPr>
        <w:t>io ti fiammeggio nel caldo d</w:t>
      </w:r>
      <w:r>
        <w:t>’</w:t>
      </w:r>
      <w:r>
        <w:rPr>
          <w:i/>
          <w:iCs/>
          <w:lang w:val="it-IT"/>
        </w:rPr>
        <w:t>amore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</w:t>
      </w:r>
    </w:p>
    <w:p w14:paraId="065727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del viso tuo vinco il valore,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</w:t>
      </w:r>
    </w:p>
    <w:p w14:paraId="589928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ú </w:t>
      </w:r>
      <w:r>
        <w:rPr>
          <w:lang w:val="it-IT"/>
        </w:rPr>
        <w:t xml:space="preserve">per secoli molti in grande </w:t>
      </w:r>
      <w:r>
        <w:rPr>
          <w:i/>
          <w:iCs/>
          <w:lang w:val="it-IT"/>
        </w:rPr>
        <w:t>errore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29</w:t>
      </w:r>
    </w:p>
    <w:p w14:paraId="06BF39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u</w:t>
      </w:r>
      <w:r>
        <w:t xml:space="preserve">’ </w:t>
      </w:r>
      <w:r>
        <w:rPr>
          <w:lang w:val="it-IT"/>
        </w:rPr>
        <w:t>la natura, che dal suo fattore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31</w:t>
      </w:r>
    </w:p>
    <w:p w14:paraId="71074B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>atto sol del suo etterno amore.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33</w:t>
      </w:r>
    </w:p>
    <w:p w14:paraId="3FDC84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la bella Ciprigna il folle </w:t>
      </w:r>
      <w:r>
        <w:rPr>
          <w:i/>
          <w:iCs/>
          <w:lang w:val="it-IT"/>
        </w:rPr>
        <w:t>amore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</w:t>
      </w:r>
    </w:p>
    <w:p w14:paraId="09D0F3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non pur a lei faceano onore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</w:t>
      </w:r>
    </w:p>
    <w:p w14:paraId="300E24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genti antiche ne l</w:t>
      </w:r>
      <w:r>
        <w:t>’</w:t>
      </w:r>
      <w:r>
        <w:rPr>
          <w:lang w:val="it-IT"/>
        </w:rPr>
        <w:t>antico errore,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</w:t>
      </w:r>
    </w:p>
    <w:p w14:paraId="29A0AE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pria volse le spalle al suo </w:t>
      </w:r>
      <w:r>
        <w:rPr>
          <w:i/>
          <w:iCs/>
          <w:lang w:val="it-IT"/>
        </w:rPr>
        <w:t>fattore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128</w:t>
      </w:r>
    </w:p>
    <w:p w14:paraId="1448AA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produce e spande il maladetto fiore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130</w:t>
      </w:r>
    </w:p>
    <w:p w14:paraId="42B683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che fatto ha lupo del pastore.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132</w:t>
      </w:r>
    </w:p>
    <w:p w14:paraId="6EDFB3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Guardando nel suo Figlio con l</w:t>
      </w:r>
      <w:r>
        <w:t>’</w:t>
      </w:r>
      <w:r>
        <w:rPr>
          <w:i/>
          <w:iCs/>
          <w:lang w:val="en-US"/>
        </w:rPr>
        <w:t>Amore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</w:t>
      </w:r>
    </w:p>
    <w:p w14:paraId="17071A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primo e ineffabile Valore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</w:t>
      </w:r>
    </w:p>
    <w:p w14:paraId="0698A3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due pr</w:t>
      </w:r>
      <w:r>
        <w:t>í</w:t>
      </w:r>
      <w:r>
        <w:rPr>
          <w:lang w:val="it-IT"/>
        </w:rPr>
        <w:t xml:space="preserve">ncipi ordinò in suo </w:t>
      </w:r>
      <w:r>
        <w:rPr>
          <w:i/>
          <w:iCs/>
          <w:lang w:val="it-IT"/>
        </w:rPr>
        <w:t>favore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35</w:t>
      </w:r>
    </w:p>
    <w:p w14:paraId="28B957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 fu tutto serafico in ardore;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37</w:t>
      </w:r>
    </w:p>
    <w:p w14:paraId="696F2A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cherubica luce uno splendore.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39</w:t>
      </w:r>
    </w:p>
    <w:p w14:paraId="68AE8C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paradiso, tanto il nostro </w:t>
      </w:r>
      <w:r>
        <w:rPr>
          <w:i/>
          <w:iCs/>
          <w:lang w:val="it-IT"/>
        </w:rPr>
        <w:t>amore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38</w:t>
      </w:r>
    </w:p>
    <w:p w14:paraId="0B3E89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sua chiarezza s</w:t>
      </w:r>
      <w:r>
        <w:rPr>
          <w:lang w:val="fr-FR"/>
        </w:rPr>
        <w:t>é</w:t>
      </w:r>
      <w:r>
        <w:rPr>
          <w:lang w:val="it-IT"/>
        </w:rPr>
        <w:t>guita l</w:t>
      </w:r>
      <w:r>
        <w:t>’</w:t>
      </w:r>
      <w:r>
        <w:rPr>
          <w:lang w:val="pt-PT"/>
        </w:rPr>
        <w:t>ardore;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40</w:t>
      </w:r>
    </w:p>
    <w:p w14:paraId="79311D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t xml:space="preserve">’ </w:t>
      </w:r>
      <w:r>
        <w:rPr>
          <w:lang w:val="it-IT"/>
        </w:rPr>
        <w:t>ha di grazia sovra suo valore.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42</w:t>
      </w:r>
    </w:p>
    <w:p w14:paraId="6C3DFC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 xml:space="preserve">l tuo mortal podere, al suo </w:t>
      </w:r>
      <w:r>
        <w:rPr>
          <w:i/>
          <w:iCs/>
          <w:lang w:val="pt-PT"/>
        </w:rPr>
        <w:t>fulgore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</w:t>
      </w:r>
    </w:p>
    <w:p w14:paraId="21141D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sem levati al settimo splendore,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13</w:t>
      </w:r>
    </w:p>
    <w:p w14:paraId="1BCB9C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raggia mo misto gi</w:t>
      </w:r>
      <w:r>
        <w:t xml:space="preserve">ú </w:t>
      </w:r>
      <w:r>
        <w:rPr>
          <w:lang w:val="it-IT"/>
        </w:rPr>
        <w:t>del suo valore.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15</w:t>
      </w:r>
    </w:p>
    <w:p w14:paraId="6D5110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vergine lieta, sol per fare </w:t>
      </w:r>
      <w:r>
        <w:rPr>
          <w:i/>
          <w:iCs/>
          <w:lang w:val="it-IT"/>
        </w:rPr>
        <w:t>onore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104</w:t>
      </w:r>
    </w:p>
    <w:p w14:paraId="59EF68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vid’ </w:t>
      </w:r>
      <w:r>
        <w:rPr>
          <w:lang w:val="it-IT"/>
        </w:rPr>
        <w:t>io lo schiarato splendore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106</w:t>
      </w:r>
    </w:p>
    <w:p w14:paraId="509581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conveniesi al loro ardente amore.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108</w:t>
      </w:r>
    </w:p>
    <w:p w14:paraId="129143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colui che mi dimostra il primo </w:t>
      </w:r>
      <w:r>
        <w:rPr>
          <w:i/>
          <w:iCs/>
          <w:lang w:val="it-IT"/>
        </w:rPr>
        <w:t>amore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38</w:t>
      </w:r>
    </w:p>
    <w:p w14:paraId="69D56B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Sternel la voce del verace autore,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40</w:t>
      </w:r>
    </w:p>
    <w:p w14:paraId="3B7B3D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Io ti farò vedere ogne valore</w:t>
      </w:r>
      <w:r>
        <w:t>’.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42</w:t>
      </w:r>
    </w:p>
    <w:p w14:paraId="01F935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le poppe volger</w:t>
      </w:r>
      <w:r>
        <w:t xml:space="preserve">à u’ </w:t>
      </w:r>
      <w:r>
        <w:rPr>
          <w:lang w:val="fr-FR"/>
        </w:rPr>
        <w:t xml:space="preserve">son le </w:t>
      </w:r>
      <w:r>
        <w:rPr>
          <w:i/>
          <w:iCs/>
        </w:rPr>
        <w:t>prore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146</w:t>
      </w:r>
    </w:p>
    <w:p w14:paraId="507786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vero frutto verr</w:t>
      </w:r>
      <w:r>
        <w:t xml:space="preserve">à </w:t>
      </w:r>
      <w:r>
        <w:rPr>
          <w:lang w:val="it-IT"/>
        </w:rPr>
        <w:t xml:space="preserve">dopo </w:t>
      </w:r>
      <w:r>
        <w:t>’</w:t>
      </w:r>
      <w:r>
        <w:rPr>
          <w:lang w:val="it-IT"/>
        </w:rPr>
        <w:t>l fiore»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148</w:t>
      </w:r>
    </w:p>
    <w:p w14:paraId="1474BA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esser non pu</w:t>
      </w:r>
      <w:r>
        <w:t>ò</w:t>
      </w:r>
      <w:r>
        <w:rPr>
          <w:lang w:val="it-IT"/>
        </w:rPr>
        <w:t>, ma perch</w:t>
      </w:r>
      <w:r>
        <w:rPr>
          <w:lang w:val="fr-FR"/>
        </w:rPr>
        <w:t xml:space="preserve">é </w:t>
      </w:r>
      <w:r>
        <w:rPr>
          <w:lang w:val="it-IT"/>
        </w:rPr>
        <w:t xml:space="preserve">suo </w:t>
      </w:r>
      <w:r>
        <w:rPr>
          <w:i/>
          <w:iCs/>
          <w:lang w:val="it-IT"/>
        </w:rPr>
        <w:t>splendore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</w:t>
      </w:r>
    </w:p>
    <w:p w14:paraId="5D1C68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sua etternit</w:t>
      </w:r>
      <w:r>
        <w:t xml:space="preserve">à </w:t>
      </w:r>
      <w:r>
        <w:rPr>
          <w:lang w:val="it-IT"/>
        </w:rPr>
        <w:t>di tempo fore,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16</w:t>
      </w:r>
    </w:p>
    <w:p w14:paraId="25D478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aperse in nuovi amor l</w:t>
      </w:r>
      <w:r>
        <w:t>’</w:t>
      </w:r>
      <w:r>
        <w:rPr>
          <w:lang w:val="it-IT"/>
        </w:rPr>
        <w:t>etterno amore.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18</w:t>
      </w:r>
    </w:p>
    <w:p w14:paraId="632E52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 xml:space="preserve">Noi siamo usciti </w:t>
      </w:r>
      <w:r>
        <w:rPr>
          <w:i/>
          <w:iCs/>
          <w:lang w:val="en-US"/>
        </w:rPr>
        <w:t>fore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38</w:t>
      </w:r>
    </w:p>
    <w:p w14:paraId="03199E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luce intellett</w:t>
      </w:r>
      <w:r>
        <w:t>ü</w:t>
      </w:r>
      <w:r>
        <w:rPr>
          <w:lang w:val="it-IT"/>
        </w:rPr>
        <w:t>al, piena d</w:t>
      </w:r>
      <w:r>
        <w:t>’</w:t>
      </w:r>
      <w:r>
        <w:rPr>
          <w:lang w:val="it-IT"/>
        </w:rPr>
        <w:t>amore;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40</w:t>
      </w:r>
    </w:p>
    <w:p w14:paraId="08D27A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letizia che trascende ogne dolzore.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42</w:t>
      </w:r>
    </w:p>
    <w:p w14:paraId="0DB619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porgevan de la pace e de l</w:t>
      </w:r>
      <w:r>
        <w:t>’</w:t>
      </w:r>
      <w:r>
        <w:rPr>
          <w:i/>
          <w:iCs/>
          <w:lang w:val="pt-PT"/>
        </w:rPr>
        <w:t>ardore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17</w:t>
      </w:r>
    </w:p>
    <w:p w14:paraId="1E088C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 xml:space="preserve">interporsi tra </w:t>
      </w:r>
      <w:r>
        <w:t>’</w:t>
      </w:r>
      <w:r>
        <w:rPr>
          <w:lang w:val="it-IT"/>
        </w:rPr>
        <w:t xml:space="preserve">l disopra e </w:t>
      </w:r>
      <w:r>
        <w:t>’</w:t>
      </w:r>
      <w:r>
        <w:rPr>
          <w:lang w:val="it-IT"/>
        </w:rPr>
        <w:t>l fiore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19</w:t>
      </w:r>
    </w:p>
    <w:p w14:paraId="48F96C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impediva la vista e lo splendore: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21</w:t>
      </w:r>
    </w:p>
    <w:p w14:paraId="23C236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 farem punto, come buon </w:t>
      </w:r>
      <w:r>
        <w:rPr>
          <w:i/>
          <w:iCs/>
          <w:lang w:val="it-IT"/>
        </w:rPr>
        <w:t>sartore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140</w:t>
      </w:r>
    </w:p>
    <w:p w14:paraId="6CC12A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drizzeremo li occhi al primo amore,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142</w:t>
      </w:r>
    </w:p>
    <w:p w14:paraId="497D41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rPr>
          <w:lang w:val="it-IT"/>
        </w:rPr>
        <w:t>’ è possibil per lo suo fulgore.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144</w:t>
      </w:r>
    </w:p>
    <w:p w14:paraId="6553C8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nobilitasti s</w:t>
      </w:r>
      <w:r>
        <w:t>í</w:t>
      </w:r>
      <w:r>
        <w:rPr>
          <w:lang w:val="it-IT"/>
        </w:rPr>
        <w:t xml:space="preserve">, che </w:t>
      </w:r>
      <w:r>
        <w:t>’</w:t>
      </w:r>
      <w:r>
        <w:rPr>
          <w:lang w:val="it-IT"/>
        </w:rPr>
        <w:t xml:space="preserve">l suo </w:t>
      </w:r>
      <w:r>
        <w:rPr>
          <w:i/>
          <w:iCs/>
          <w:lang w:val="it-IT"/>
        </w:rPr>
        <w:t>fattore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</w:t>
      </w:r>
    </w:p>
    <w:p w14:paraId="5A3C9F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ventre tuo si raccese l</w:t>
      </w:r>
      <w:r>
        <w:t>’</w:t>
      </w:r>
      <w:r>
        <w:rPr>
          <w:lang w:val="it-IT"/>
        </w:rPr>
        <w:t>amore,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</w:t>
      </w:r>
    </w:p>
    <w:p w14:paraId="62C435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rPr>
          <w:lang w:val="it-IT"/>
        </w:rPr>
        <w:t>í è germinato questo fiore.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</w:t>
      </w:r>
    </w:p>
    <w:p w14:paraId="1C4D3B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9E789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orga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29B7F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Rodano poi ch</w:t>
      </w:r>
      <w:r>
        <w:rPr>
          <w:lang w:val="it-IT"/>
        </w:rPr>
        <w:t xml:space="preserve">’è misto con </w:t>
      </w:r>
      <w:r>
        <w:rPr>
          <w:i/>
          <w:iCs/>
          <w:lang w:val="de-DE"/>
        </w:rPr>
        <w:t>Sorga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59</w:t>
      </w:r>
    </w:p>
    <w:p w14:paraId="426CF2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corno d</w:t>
      </w:r>
      <w:r>
        <w:t>’</w:t>
      </w:r>
      <w:r>
        <w:rPr>
          <w:lang w:val="it-IT"/>
        </w:rPr>
        <w:t>Ausonia che s</w:t>
      </w:r>
      <w:r>
        <w:t>’imborga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61</w:t>
      </w:r>
    </w:p>
    <w:p w14:paraId="689BDF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ove Tronto e Verde in mare sgorga.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63</w:t>
      </w:r>
    </w:p>
    <w:p w14:paraId="3ECB2D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13AC02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orge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8E7F8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talvolta s</w:t>
      </w:r>
      <w:r>
        <w:t xml:space="preserve">í </w:t>
      </w:r>
      <w:r>
        <w:rPr>
          <w:lang w:val="it-IT"/>
        </w:rPr>
        <w:t>di fuor, ch</w:t>
      </w:r>
      <w:r>
        <w:t>’</w:t>
      </w:r>
      <w:r>
        <w:rPr>
          <w:lang w:val="it-IT"/>
        </w:rPr>
        <w:t>om non s</w:t>
      </w:r>
      <w:r>
        <w:t>’</w:t>
      </w:r>
      <w:r>
        <w:rPr>
          <w:i/>
          <w:iCs/>
          <w:lang w:val="it-IT"/>
        </w:rPr>
        <w:t>accorge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14</w:t>
      </w:r>
    </w:p>
    <w:p w14:paraId="0628F2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 move te, se </w:t>
      </w:r>
      <w:r>
        <w:t>’</w:t>
      </w:r>
      <w:r>
        <w:rPr>
          <w:lang w:val="it-IT"/>
        </w:rPr>
        <w:t>l senso non ti porge?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16</w:t>
      </w:r>
    </w:p>
    <w:p w14:paraId="6BE061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s</w:t>
      </w:r>
      <w:r>
        <w:rPr>
          <w:lang w:val="fr-FR"/>
        </w:rPr>
        <w:t>é</w:t>
      </w:r>
      <w:r>
        <w:rPr>
          <w:lang w:val="it-IT"/>
        </w:rPr>
        <w:t>, o per voler che gi</w:t>
      </w:r>
      <w:r>
        <w:t xml:space="preserve">ú </w:t>
      </w:r>
      <w:r>
        <w:rPr>
          <w:lang w:val="it-IT"/>
        </w:rPr>
        <w:t>lo scorge?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18</w:t>
      </w:r>
    </w:p>
    <w:p w14:paraId="19FCBC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</w:t>
      </w:r>
      <w:r>
        <w:t>’</w:t>
      </w:r>
      <w:r>
        <w:rPr>
          <w:lang w:val="it-IT"/>
        </w:rPr>
        <w:t>accors</w:t>
      </w:r>
      <w:r>
        <w:t xml:space="preserve">’ </w:t>
      </w:r>
      <w:r>
        <w:rPr>
          <w:lang w:val="it-IT"/>
        </w:rPr>
        <w:t>io, se non com</w:t>
      </w:r>
      <w:r>
        <w:t>’ uom s’</w:t>
      </w:r>
      <w:r>
        <w:rPr>
          <w:i/>
          <w:iCs/>
          <w:lang w:val="it-IT"/>
        </w:rPr>
        <w:t>accorge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35</w:t>
      </w:r>
    </w:p>
    <w:p w14:paraId="0FCE2F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t>B</w:t>
      </w:r>
      <w:r>
        <w:rPr>
          <w:lang w:val="nl-NL"/>
        </w:rPr>
        <w:t>ë</w:t>
      </w:r>
      <w:r>
        <w:rPr>
          <w:lang w:val="it-IT"/>
        </w:rPr>
        <w:t>atrice quella che s</w:t>
      </w:r>
      <w:r>
        <w:t xml:space="preserve">í </w:t>
      </w:r>
      <w:r>
        <w:rPr>
          <w:lang w:val="it-IT"/>
        </w:rPr>
        <w:t>scorge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37</w:t>
      </w:r>
    </w:p>
    <w:p w14:paraId="73FA61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atto suo per tempo non si sporge.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39</w:t>
      </w:r>
    </w:p>
    <w:p w14:paraId="678365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6E525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orgo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FDC19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rota e discende, ma non me n</w:t>
      </w:r>
      <w:r>
        <w:t>’</w:t>
      </w:r>
      <w:r>
        <w:rPr>
          <w:i/>
          <w:iCs/>
          <w:lang w:val="it-IT"/>
        </w:rPr>
        <w:t>accorgo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116</w:t>
      </w:r>
    </w:p>
    <w:p w14:paraId="09BFD6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sentia gi</w:t>
      </w:r>
      <w:r>
        <w:t xml:space="preserve">à </w:t>
      </w:r>
      <w:r>
        <w:rPr>
          <w:lang w:val="it-IT"/>
        </w:rPr>
        <w:t>da la man destra il gorgo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118</w:t>
      </w:r>
    </w:p>
    <w:p w14:paraId="1F895B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con li occhi </w:t>
      </w:r>
      <w:r>
        <w:t xml:space="preserve">’n giú </w:t>
      </w:r>
      <w:r>
        <w:rPr>
          <w:lang w:val="it-IT"/>
        </w:rPr>
        <w:t>la testa sporgo.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120</w:t>
      </w:r>
    </w:p>
    <w:p w14:paraId="73869E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E6E01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D34DD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impet</w:t>
      </w:r>
      <w:r>
        <w:t>ü</w:t>
      </w:r>
      <w:r>
        <w:rPr>
          <w:lang w:val="it-IT"/>
        </w:rPr>
        <w:t xml:space="preserve">oso per li avversi </w:t>
      </w:r>
      <w:r>
        <w:rPr>
          <w:i/>
          <w:iCs/>
          <w:lang w:val="pt-PT"/>
        </w:rPr>
        <w:t>ardori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68</w:t>
      </w:r>
    </w:p>
    <w:p w14:paraId="60258B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rami schianta, abbatte e porta fori;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70</w:t>
      </w:r>
    </w:p>
    <w:p w14:paraId="1B6856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 fuggir le fiere e li pastori.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72</w:t>
      </w:r>
    </w:p>
    <w:p w14:paraId="0CBFCD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novo tormento e novi </w:t>
      </w:r>
      <w:r>
        <w:rPr>
          <w:i/>
          <w:iCs/>
          <w:lang w:val="it-IT"/>
        </w:rPr>
        <w:t>frustatori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23</w:t>
      </w:r>
    </w:p>
    <w:p w14:paraId="353C76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fondo erano ignudi i peccatori: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25</w:t>
      </w:r>
    </w:p>
    <w:p w14:paraId="6B8F91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</w:t>
      </w:r>
      <w:r>
        <w:t xml:space="preserve">à </w:t>
      </w:r>
      <w:r>
        <w:rPr>
          <w:lang w:val="it-IT"/>
        </w:rPr>
        <w:t>con noi, ma con passi maggiori,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27</w:t>
      </w:r>
    </w:p>
    <w:p w14:paraId="7DD317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piena la pietra livida di </w:t>
      </w:r>
      <w:r>
        <w:rPr>
          <w:i/>
          <w:iCs/>
        </w:rPr>
        <w:t>f</w:t>
      </w:r>
      <w:r>
        <w:rPr>
          <w:i/>
          <w:iCs/>
          <w:lang w:val="es-ES_tradnl"/>
        </w:rPr>
        <w:t>ó</w:t>
      </w:r>
      <w:r>
        <w:rPr>
          <w:i/>
          <w:iCs/>
        </w:rPr>
        <w:t>ri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</w:t>
      </w:r>
    </w:p>
    <w:p w14:paraId="264791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mi parean men ampi n</w:t>
      </w:r>
      <w:r>
        <w:rPr>
          <w:lang w:val="fr-FR"/>
        </w:rPr>
        <w:t xml:space="preserve">é </w:t>
      </w:r>
      <w:r>
        <w:rPr>
          <w:lang w:val="it-IT"/>
        </w:rPr>
        <w:t>maggiori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16</w:t>
      </w:r>
    </w:p>
    <w:p w14:paraId="229319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fatti per loco d</w:t>
      </w:r>
      <w:r>
        <w:t>’</w:t>
      </w:r>
      <w:r>
        <w:rPr>
          <w:lang w:val="it-IT"/>
        </w:rPr>
        <w:t>i battezzatori;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18</w:t>
      </w:r>
    </w:p>
    <w:p w14:paraId="0047FA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stanno i ranocchi pur col muso </w:t>
      </w:r>
      <w:r>
        <w:rPr>
          <w:i/>
          <w:iCs/>
          <w:lang w:val="it-IT"/>
        </w:rPr>
        <w:t>fuori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26</w:t>
      </w:r>
    </w:p>
    <w:p w14:paraId="64640C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stavan d’</w:t>
      </w:r>
      <w:r>
        <w:rPr>
          <w:lang w:val="it-IT"/>
        </w:rPr>
        <w:t>ogne parte i peccatori;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28</w:t>
      </w:r>
    </w:p>
    <w:p w14:paraId="6D4442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si ritra</w:t>
      </w:r>
      <w:r>
        <w:rPr>
          <w:lang w:val="fr-FR"/>
        </w:rPr>
        <w:t>é</w:t>
      </w:r>
      <w:r>
        <w:rPr>
          <w:lang w:val="it-IT"/>
        </w:rPr>
        <w:t>n sotto i bollori.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30</w:t>
      </w:r>
    </w:p>
    <w:p w14:paraId="6EC430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Fano, s</w:t>
      </w:r>
      <w:r>
        <w:t xml:space="preserve">í </w:t>
      </w:r>
      <w:r>
        <w:rPr>
          <w:lang w:val="it-IT"/>
        </w:rPr>
        <w:t>che ben per me s</w:t>
      </w:r>
      <w:r>
        <w:t>’</w:t>
      </w:r>
      <w:r>
        <w:rPr>
          <w:i/>
          <w:iCs/>
          <w:lang w:val="pt-PT"/>
        </w:rPr>
        <w:t>adori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71</w:t>
      </w:r>
    </w:p>
    <w:p w14:paraId="777650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Quindi fu</w:t>
      </w:r>
      <w:r>
        <w:t xml:space="preserve">’ </w:t>
      </w:r>
      <w:r>
        <w:rPr>
          <w:lang w:val="it-IT"/>
        </w:rPr>
        <w:t>io; ma li profondi f</w:t>
      </w:r>
      <w:r>
        <w:rPr>
          <w:lang w:val="es-ES_tradnl"/>
        </w:rPr>
        <w:t>ó</w:t>
      </w:r>
      <w:r>
        <w:t>ri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73</w:t>
      </w:r>
    </w:p>
    <w:p w14:paraId="10EBDC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fatti mi fuoro in grembo a li Antenori,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75</w:t>
      </w:r>
    </w:p>
    <w:p w14:paraId="437B9E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 soavit</w:t>
      </w:r>
      <w:r>
        <w:t xml:space="preserve">à </w:t>
      </w:r>
      <w:r>
        <w:rPr>
          <w:lang w:val="it-IT"/>
        </w:rPr>
        <w:t xml:space="preserve">di mille </w:t>
      </w:r>
      <w:r>
        <w:rPr>
          <w:i/>
          <w:iCs/>
          <w:lang w:val="pt-PT"/>
        </w:rPr>
        <w:t>odori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80</w:t>
      </w:r>
    </w:p>
    <w:p w14:paraId="7872B2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‘</w:t>
      </w:r>
      <w:r>
        <w:rPr>
          <w:lang w:val="it-IT"/>
        </w:rPr>
        <w:t>Salve, Regina</w:t>
      </w:r>
      <w:r>
        <w:t xml:space="preserve">’ </w:t>
      </w:r>
      <w:r>
        <w:rPr>
          <w:lang w:val="it-IT"/>
        </w:rPr>
        <w:t xml:space="preserve">in sul verde e </w:t>
      </w:r>
      <w:r>
        <w:t>’</w:t>
      </w:r>
      <w:r>
        <w:rPr>
          <w:lang w:val="es-ES_tradnl"/>
        </w:rPr>
        <w:t>n su</w:t>
      </w:r>
      <w:r>
        <w:t xml:space="preserve">’ </w:t>
      </w:r>
      <w:r>
        <w:rPr>
          <w:lang w:val="it-IT"/>
        </w:rPr>
        <w:t>fiori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82</w:t>
      </w:r>
    </w:p>
    <w:p w14:paraId="633A7E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 la valle non parean di fuori.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84</w:t>
      </w:r>
    </w:p>
    <w:p w14:paraId="5600F8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perdonasse a</w:t>
      </w:r>
      <w:r>
        <w:t xml:space="preserve">’ </w:t>
      </w:r>
      <w:r>
        <w:rPr>
          <w:lang w:val="it-IT"/>
        </w:rPr>
        <w:t xml:space="preserve">suoi </w:t>
      </w:r>
      <w:r>
        <w:rPr>
          <w:i/>
          <w:iCs/>
          <w:lang w:val="en-US"/>
        </w:rPr>
        <w:t>persecutori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113</w:t>
      </w:r>
    </w:p>
    <w:p w14:paraId="7E40B4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l</w:t>
      </w:r>
      <w:r>
        <w:t>’</w:t>
      </w:r>
      <w:r>
        <w:rPr>
          <w:lang w:val="it-IT"/>
        </w:rPr>
        <w:t>anima mia tornò di fori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115</w:t>
      </w:r>
    </w:p>
    <w:p w14:paraId="134CDE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riconobbi i miei non falsi errori.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117</w:t>
      </w:r>
    </w:p>
    <w:p w14:paraId="070702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mi volsi dietro a</w:t>
      </w:r>
      <w:r>
        <w:t xml:space="preserve">’ miei </w:t>
      </w:r>
      <w:r>
        <w:rPr>
          <w:i/>
          <w:iCs/>
          <w:lang w:val="it-IT"/>
        </w:rPr>
        <w:t>dottori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143</w:t>
      </w:r>
    </w:p>
    <w:p w14:paraId="32E9E5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quale, annunziatrice de li albori,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145</w:t>
      </w:r>
    </w:p>
    <w:p w14:paraId="5216A2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tutta impregnata da l</w:t>
      </w:r>
      <w:r>
        <w:t>’</w:t>
      </w:r>
      <w:r>
        <w:rPr>
          <w:lang w:val="it-IT"/>
        </w:rPr>
        <w:t>erba e da</w:t>
      </w:r>
      <w:r>
        <w:t xml:space="preserve">’ </w:t>
      </w:r>
      <w:r>
        <w:rPr>
          <w:lang w:val="it-IT"/>
        </w:rPr>
        <w:t>fiori,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147</w:t>
      </w:r>
    </w:p>
    <w:p w14:paraId="49665A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come capra, ed ei come </w:t>
      </w:r>
      <w:r>
        <w:rPr>
          <w:i/>
          <w:iCs/>
          <w:lang w:val="sv-SE"/>
        </w:rPr>
        <w:t>pastori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86</w:t>
      </w:r>
    </w:p>
    <w:p w14:paraId="76B28B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Poco parer potea l</w:t>
      </w:r>
      <w:r>
        <w:t xml:space="preserve">í </w:t>
      </w:r>
      <w:r>
        <w:rPr>
          <w:lang w:val="it-IT"/>
        </w:rPr>
        <w:t>del di fori;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88</w:t>
      </w:r>
    </w:p>
    <w:p w14:paraId="3AA52E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lor solere e pi</w:t>
      </w:r>
      <w:r>
        <w:t xml:space="preserve">ú </w:t>
      </w:r>
      <w:r>
        <w:rPr>
          <w:lang w:val="it-IT"/>
        </w:rPr>
        <w:t>chiare e maggiori.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90</w:t>
      </w:r>
    </w:p>
    <w:p w14:paraId="6E0849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sette liste, tutte in quei </w:t>
      </w:r>
      <w:r>
        <w:rPr>
          <w:i/>
          <w:iCs/>
          <w:lang w:val="it-IT"/>
        </w:rPr>
        <w:t>colori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77</w:t>
      </w:r>
    </w:p>
    <w:p w14:paraId="4F03DF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ostendali indietro eran maggiori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79</w:t>
      </w:r>
    </w:p>
    <w:p w14:paraId="62962A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diece passi distavan quei di fori.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81</w:t>
      </w:r>
    </w:p>
    <w:p w14:paraId="35F2DA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per temperanza di </w:t>
      </w:r>
      <w:r>
        <w:rPr>
          <w:i/>
          <w:iCs/>
          <w:lang w:val="it-IT"/>
        </w:rPr>
        <w:t>vapori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26</w:t>
      </w:r>
    </w:p>
    <w:p w14:paraId="40AE5C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dentro una nuvola di fiori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28</w:t>
      </w:r>
    </w:p>
    <w:p w14:paraId="7C0F08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ricadeva in gi</w:t>
      </w:r>
      <w:r>
        <w:t xml:space="preserve">ú </w:t>
      </w:r>
      <w:r>
        <w:rPr>
          <w:lang w:val="it-IT"/>
        </w:rPr>
        <w:t>dentro e di fori,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30</w:t>
      </w:r>
    </w:p>
    <w:p w14:paraId="67B437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traggonsi i pesci a ci</w:t>
      </w:r>
      <w:r>
        <w:rPr>
          <w:lang w:val="it-IT"/>
        </w:rPr>
        <w:t xml:space="preserve">ò che vien di </w:t>
      </w:r>
      <w:r>
        <w:rPr>
          <w:i/>
          <w:iCs/>
        </w:rPr>
        <w:t>fori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101</w:t>
      </w:r>
    </w:p>
    <w:p w14:paraId="07D0A1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vid’ </w:t>
      </w:r>
      <w:r>
        <w:rPr>
          <w:lang w:val="it-IT"/>
        </w:rPr>
        <w:t>io ben pi</w:t>
      </w:r>
      <w:r>
        <w:t xml:space="preserve">ú </w:t>
      </w:r>
      <w:r>
        <w:rPr>
          <w:lang w:val="it-IT"/>
        </w:rPr>
        <w:t>di mille splendori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103</w:t>
      </w:r>
    </w:p>
    <w:p w14:paraId="69C737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Ecco chi crescer</w:t>
      </w:r>
      <w:r>
        <w:t xml:space="preserve">à </w:t>
      </w:r>
      <w:r>
        <w:rPr>
          <w:lang w:val="it-IT"/>
        </w:rPr>
        <w:t>li nostri amori»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105</w:t>
      </w:r>
    </w:p>
    <w:p w14:paraId="1AB25A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s</w:t>
      </w:r>
      <w:r>
        <w:t xml:space="preserve">í </w:t>
      </w:r>
      <w:r>
        <w:rPr>
          <w:lang w:val="it-IT"/>
        </w:rPr>
        <w:t xml:space="preserve">fatto ben torcete i </w:t>
      </w:r>
      <w:r>
        <w:rPr>
          <w:i/>
          <w:iCs/>
          <w:lang w:val="it-IT"/>
        </w:rPr>
        <w:t>cuori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</w:t>
      </w:r>
    </w:p>
    <w:p w14:paraId="475612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 un altro di quelli splendori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</w:t>
      </w:r>
    </w:p>
    <w:p w14:paraId="4C0ED1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significava nel chiarir di fori.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15</w:t>
      </w:r>
    </w:p>
    <w:p w14:paraId="6F82EC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due archi paralelli e </w:t>
      </w:r>
      <w:r>
        <w:rPr>
          <w:i/>
          <w:iCs/>
          <w:lang w:val="it-IT"/>
        </w:rPr>
        <w:t>concolori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</w:t>
      </w:r>
    </w:p>
    <w:p w14:paraId="0CAC2D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nascendo di quel d</w:t>
      </w:r>
      <w:r>
        <w:t>’</w:t>
      </w:r>
      <w:r>
        <w:rPr>
          <w:lang w:val="it-IT"/>
        </w:rPr>
        <w:t>entro quel di fori,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</w:t>
      </w:r>
    </w:p>
    <w:p w14:paraId="4453D0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amor consunse come sol vapori,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15</w:t>
      </w:r>
    </w:p>
    <w:p w14:paraId="5E6EAD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fa sentir, come di molti </w:t>
      </w:r>
      <w:r>
        <w:rPr>
          <w:i/>
          <w:iCs/>
          <w:lang w:val="it-IT"/>
        </w:rPr>
        <w:t>amori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20</w:t>
      </w:r>
    </w:p>
    <w:p w14:paraId="5705B6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io appresso: </w:t>
      </w:r>
      <w:r>
        <w:rPr>
          <w:lang w:val="fr-FR"/>
        </w:rPr>
        <w:t>«</w:t>
      </w:r>
      <w:r>
        <w:rPr>
          <w:lang w:val="pt-PT"/>
        </w:rPr>
        <w:t>O perpet</w:t>
      </w:r>
      <w:r>
        <w:t>ü</w:t>
      </w:r>
      <w:r>
        <w:rPr>
          <w:lang w:val="it-IT"/>
        </w:rPr>
        <w:t>i fiori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22</w:t>
      </w:r>
    </w:p>
    <w:p w14:paraId="1125B5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parer mi fate tutti vostri odori,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24</w:t>
      </w:r>
    </w:p>
    <w:p w14:paraId="6EAE63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fratta nube, gi</w:t>
      </w:r>
      <w:r>
        <w:t xml:space="preserve">à </w:t>
      </w:r>
      <w:r>
        <w:rPr>
          <w:lang w:val="it-IT"/>
        </w:rPr>
        <w:t xml:space="preserve">prato di </w:t>
      </w:r>
      <w:r>
        <w:rPr>
          <w:i/>
          <w:iCs/>
          <w:lang w:val="it-IT"/>
        </w:rPr>
        <w:t>fiori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80</w:t>
      </w:r>
    </w:p>
    <w:p w14:paraId="3332C3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t xml:space="preserve">’ </w:t>
      </w:r>
      <w:r>
        <w:rPr>
          <w:lang w:val="it-IT"/>
        </w:rPr>
        <w:t>io cos</w:t>
      </w:r>
      <w:r>
        <w:t xml:space="preserve">í piú </w:t>
      </w:r>
      <w:r>
        <w:rPr>
          <w:lang w:val="it-IT"/>
        </w:rPr>
        <w:t>turbe di splendori,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82</w:t>
      </w:r>
    </w:p>
    <w:p w14:paraId="3D8130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veder principio d</w:t>
      </w:r>
      <w:r>
        <w:t>’</w:t>
      </w:r>
      <w:r>
        <w:rPr>
          <w:lang w:val="de-DE"/>
        </w:rPr>
        <w:t>i folg</w:t>
      </w:r>
      <w:r>
        <w:rPr>
          <w:lang w:val="es-ES_tradnl"/>
        </w:rPr>
        <w:t>ó</w:t>
      </w:r>
      <w:r>
        <w:t>ri.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84</w:t>
      </w:r>
    </w:p>
    <w:p w14:paraId="203445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che non concederebbe che ’ </w:t>
      </w:r>
      <w:r>
        <w:rPr>
          <w:i/>
          <w:iCs/>
          <w:lang w:val="it-IT"/>
        </w:rPr>
        <w:t>motori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44</w:t>
      </w:r>
    </w:p>
    <w:p w14:paraId="10608F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sai tu dove e quando questi amori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46</w:t>
      </w:r>
    </w:p>
    <w:p w14:paraId="6373C2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tuo dis</w:t>
      </w:r>
      <w:r>
        <w:rPr>
          <w:lang w:val="nl-NL"/>
        </w:rPr>
        <w:t>ï</w:t>
      </w:r>
      <w:r>
        <w:rPr>
          <w:lang w:val="it-IT"/>
        </w:rPr>
        <w:t>o gi</w:t>
      </w:r>
      <w:r>
        <w:t xml:space="preserve">à </w:t>
      </w:r>
      <w:r>
        <w:rPr>
          <w:lang w:val="it-IT"/>
        </w:rPr>
        <w:t>son tre ardori.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48</w:t>
      </w:r>
    </w:p>
    <w:p w14:paraId="6B04F0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d</w:t>
      </w:r>
      <w:r>
        <w:t>’</w:t>
      </w:r>
      <w:r>
        <w:rPr>
          <w:lang w:val="fr-FR"/>
        </w:rPr>
        <w:t>ogne parte si mettien ne</w:t>
      </w:r>
      <w:r>
        <w:t xml:space="preserve">’ </w:t>
      </w:r>
      <w:r>
        <w:rPr>
          <w:i/>
          <w:iCs/>
          <w:lang w:val="it-IT"/>
        </w:rPr>
        <w:t>fiori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65</w:t>
      </w:r>
    </w:p>
    <w:p w14:paraId="37945A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come inebr</w:t>
      </w:r>
      <w:r>
        <w:rPr>
          <w:lang w:val="nl-NL"/>
        </w:rPr>
        <w:t>ï</w:t>
      </w:r>
      <w:r>
        <w:t>ate da li odori,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67</w:t>
      </w:r>
    </w:p>
    <w:p w14:paraId="515A10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>’</w:t>
      </w:r>
      <w:r>
        <w:rPr>
          <w:lang w:val="it-IT"/>
        </w:rPr>
        <w:t>una intrava, un</w:t>
      </w:r>
      <w:r>
        <w:t>’</w:t>
      </w:r>
      <w:r>
        <w:rPr>
          <w:lang w:val="it-IT"/>
        </w:rPr>
        <w:t>altra n</w:t>
      </w:r>
      <w:r>
        <w:t>’</w:t>
      </w:r>
      <w:r>
        <w:rPr>
          <w:lang w:val="it-IT"/>
        </w:rPr>
        <w:t>uscia fori.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69</w:t>
      </w:r>
    </w:p>
    <w:p w14:paraId="07276E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EBEC8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80B8D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avvisar da presso un</w:t>
      </w:r>
      <w:r>
        <w:t>’</w:t>
      </w:r>
      <w:r>
        <w:rPr>
          <w:lang w:val="it-IT"/>
        </w:rPr>
        <w:t xml:space="preserve">altra </w:t>
      </w:r>
      <w:r>
        <w:rPr>
          <w:i/>
          <w:iCs/>
          <w:lang w:val="it-IT"/>
        </w:rPr>
        <w:t>istoria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71</w:t>
      </w:r>
    </w:p>
    <w:p w14:paraId="7E4FB1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Quiv</w:t>
      </w:r>
      <w:r>
        <w:t xml:space="preserve">’ </w:t>
      </w:r>
      <w:r>
        <w:rPr>
          <w:lang w:val="it-IT"/>
        </w:rPr>
        <w:t>era stor</w:t>
      </w:r>
      <w:r>
        <w:rPr>
          <w:lang w:val="nl-NL"/>
        </w:rPr>
        <w:t>ï</w:t>
      </w:r>
      <w:r>
        <w:rPr>
          <w:lang w:val="it-IT"/>
        </w:rPr>
        <w:t>ata l</w:t>
      </w:r>
      <w:r>
        <w:t>’alta gloria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73</w:t>
      </w:r>
    </w:p>
    <w:p w14:paraId="526AD2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mosse Gregorio a la sua gran vittoria: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75</w:t>
      </w:r>
    </w:p>
    <w:p w14:paraId="670A2D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alcun cielo de l</w:t>
      </w:r>
      <w:r>
        <w:t xml:space="preserve">’alta </w:t>
      </w:r>
      <w:r>
        <w:rPr>
          <w:i/>
          <w:iCs/>
          <w:lang w:val="it-IT"/>
        </w:rPr>
        <w:t>vittoria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122</w:t>
      </w:r>
    </w:p>
    <w:p w14:paraId="0C8402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 xml:space="preserve">ella favorò </w:t>
      </w:r>
      <w:r>
        <w:t>la prima gloria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124</w:t>
      </w:r>
    </w:p>
    <w:p w14:paraId="3F5BF4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poco tocca al papa la memoria.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126</w:t>
      </w:r>
    </w:p>
    <w:p w14:paraId="45C9DF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son io qui essaltato a quella </w:t>
      </w:r>
      <w:r>
        <w:rPr>
          <w:i/>
          <w:iCs/>
        </w:rPr>
        <w:t>gloria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</w:t>
      </w:r>
    </w:p>
    <w:p w14:paraId="6C909C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in terra lasciai la mia memoria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16</w:t>
      </w:r>
    </w:p>
    <w:p w14:paraId="02CCDF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commendan lei, ma non seguon la storia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18</w:t>
      </w:r>
    </w:p>
    <w:p w14:paraId="08B67B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Dio e di Maria, di sua </w:t>
      </w:r>
      <w:r>
        <w:rPr>
          <w:i/>
          <w:iCs/>
          <w:lang w:val="it-IT"/>
        </w:rPr>
        <w:t>vittoria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137</w:t>
      </w:r>
    </w:p>
    <w:p w14:paraId="5BB2B4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che tien le chiavi di tal gloria.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139</w:t>
      </w:r>
    </w:p>
    <w:p w14:paraId="71C736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es-ES_tradnl"/>
        </w:rPr>
        <w:t xml:space="preserve">una favilla sol de la tua </w:t>
      </w:r>
      <w:r>
        <w:rPr>
          <w:i/>
          <w:iCs/>
        </w:rPr>
        <w:t>gloria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71</w:t>
      </w:r>
    </w:p>
    <w:p w14:paraId="029110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>é</w:t>
      </w:r>
      <w:r>
        <w:rPr>
          <w:lang w:val="it-IT"/>
        </w:rPr>
        <w:t>, per tornare alquanto a mia memoria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73</w:t>
      </w:r>
    </w:p>
    <w:p w14:paraId="1223C8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si conceperà </w:t>
      </w:r>
      <w:r>
        <w:rPr>
          <w:lang w:val="it-IT"/>
        </w:rPr>
        <w:t>di tua vittoria.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75</w:t>
      </w:r>
    </w:p>
    <w:p w14:paraId="01DC51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C3DB5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65E24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ricever la grazia </w:t>
      </w:r>
      <w:r>
        <w:rPr>
          <w:lang w:val="it-IT"/>
        </w:rPr>
        <w:t xml:space="preserve">è </w:t>
      </w:r>
      <w:r>
        <w:rPr>
          <w:i/>
          <w:iCs/>
          <w:lang w:val="it-IT"/>
        </w:rPr>
        <w:t>meritorio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65</w:t>
      </w:r>
    </w:p>
    <w:p w14:paraId="4499D7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Omai d</w:t>
      </w:r>
      <w:r>
        <w:t>’</w:t>
      </w:r>
      <w:r>
        <w:rPr>
          <w:lang w:val="it-IT"/>
        </w:rPr>
        <w:t>intorno a questo consistorio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67</w:t>
      </w:r>
    </w:p>
    <w:p w14:paraId="5CDE96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mie son ricolte, sanz</w:t>
      </w:r>
      <w:r>
        <w:t xml:space="preserve">’ </w:t>
      </w:r>
      <w:r>
        <w:rPr>
          <w:lang w:val="it-IT"/>
        </w:rPr>
        <w:t>altro aiutorio.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69</w:t>
      </w:r>
    </w:p>
    <w:p w14:paraId="62380F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BBFA4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orma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22493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falsificando s</w:t>
      </w:r>
      <w:r>
        <w:rPr>
          <w:lang w:val="fr-FR"/>
        </w:rPr>
        <w:t xml:space="preserve">é </w:t>
      </w:r>
      <w:r>
        <w:rPr>
          <w:lang w:val="it-IT"/>
        </w:rPr>
        <w:t xml:space="preserve">in altrui </w:t>
      </w:r>
      <w:r>
        <w:rPr>
          <w:i/>
          <w:iCs/>
          <w:lang w:val="en-US"/>
        </w:rPr>
        <w:t>forma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41</w:t>
      </w:r>
    </w:p>
    <w:p w14:paraId="7045AC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guadagnar la donna de la torma,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43</w:t>
      </w:r>
    </w:p>
    <w:p w14:paraId="3BE862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testando e dando al testamento norma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45</w:t>
      </w:r>
    </w:p>
    <w:p w14:paraId="5D24EC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ò</w:t>
      </w:r>
      <w:r>
        <w:rPr>
          <w:lang w:val="it-IT"/>
        </w:rPr>
        <w:t>veti lume che nel ciel s</w:t>
      </w:r>
      <w:r>
        <w:t>’</w:t>
      </w:r>
      <w:r>
        <w:rPr>
          <w:i/>
          <w:iCs/>
          <w:lang w:val="en-US"/>
        </w:rPr>
        <w:t>informa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17</w:t>
      </w:r>
    </w:p>
    <w:p w14:paraId="6CA444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De l</w:t>
      </w:r>
      <w:r>
        <w:t>’</w:t>
      </w:r>
      <w:r>
        <w:rPr>
          <w:lang w:val="it-IT"/>
        </w:rPr>
        <w:t xml:space="preserve">empiezza di lei che mutò </w:t>
      </w:r>
      <w:r>
        <w:rPr>
          <w:lang w:val="en-US"/>
        </w:rPr>
        <w:t>forma</w:t>
      </w:r>
      <w:r>
        <w:rPr>
          <w:lang w:val="en-US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19</w:t>
      </w:r>
    </w:p>
    <w:p w14:paraId="74DE40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>imagine mia apparve l</w:t>
      </w:r>
      <w:r>
        <w:t>’orma;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21</w:t>
      </w:r>
    </w:p>
    <w:p w14:paraId="0D6F97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hanno ordine tra loro, e questo </w:t>
      </w:r>
      <w:r>
        <w:rPr>
          <w:lang w:val="it-IT"/>
        </w:rPr>
        <w:t xml:space="preserve">è </w:t>
      </w:r>
      <w:r>
        <w:rPr>
          <w:i/>
          <w:iCs/>
          <w:lang w:val="en-US"/>
        </w:rPr>
        <w:t>forma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104</w:t>
      </w:r>
    </w:p>
    <w:p w14:paraId="0D1029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veggion l</w:t>
      </w:r>
      <w:r>
        <w:t>’</w:t>
      </w:r>
      <w:r>
        <w:rPr>
          <w:lang w:val="it-IT"/>
        </w:rPr>
        <w:t>alte creature l</w:t>
      </w:r>
      <w:r>
        <w:t>’orma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106</w:t>
      </w:r>
    </w:p>
    <w:p w14:paraId="401500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quale </w:t>
      </w:r>
      <w:r>
        <w:rPr>
          <w:lang w:val="it-IT"/>
        </w:rPr>
        <w:t>è fatta la toccata norma.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108</w:t>
      </w:r>
    </w:p>
    <w:p w14:paraId="00C4B3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donna pi</w:t>
      </w:r>
      <w:r>
        <w:t>ú sú»</w:t>
      </w:r>
      <w:r>
        <w:rPr>
          <w:lang w:val="it-IT"/>
        </w:rPr>
        <w:t xml:space="preserve">, mi disse, </w:t>
      </w:r>
      <w:r>
        <w:rPr>
          <w:lang w:val="fr-FR"/>
        </w:rPr>
        <w:t>«</w:t>
      </w:r>
      <w:r>
        <w:rPr>
          <w:lang w:val="it-IT"/>
        </w:rPr>
        <w:t xml:space="preserve">a la cui </w:t>
      </w:r>
      <w:r>
        <w:rPr>
          <w:i/>
          <w:iCs/>
        </w:rPr>
        <w:t>norma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98</w:t>
      </w:r>
    </w:p>
    <w:p w14:paraId="15156F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fino al morir si vegghi e dorma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100</w:t>
      </w:r>
    </w:p>
    <w:p w14:paraId="72535A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caritate a suo piacer conforma.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102</w:t>
      </w:r>
    </w:p>
    <w:p w14:paraId="02C055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78BF9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orme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FF6BB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trasmut</w:t>
      </w:r>
      <w:r>
        <w:rPr>
          <w:lang w:val="it-IT"/>
        </w:rPr>
        <w:t xml:space="preserve">ò </w:t>
      </w:r>
      <w:r>
        <w:t>sí ch’</w:t>
      </w:r>
      <w:r>
        <w:rPr>
          <w:lang w:val="fr-FR"/>
        </w:rPr>
        <w:t xml:space="preserve">amendue le </w:t>
      </w:r>
      <w:r>
        <w:rPr>
          <w:i/>
          <w:iCs/>
          <w:lang w:val="fr-FR"/>
        </w:rPr>
        <w:t>forme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101</w:t>
      </w:r>
    </w:p>
    <w:p w14:paraId="77877A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Insieme si rispuosero a tai norme,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103</w:t>
      </w:r>
    </w:p>
    <w:p w14:paraId="2380E5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feruto ristrinse insieme l</w:t>
      </w:r>
      <w:r>
        <w:t>’</w:t>
      </w:r>
      <w:r>
        <w:rPr>
          <w:lang w:val="it-IT"/>
        </w:rPr>
        <w:t>orme.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105</w:t>
      </w:r>
    </w:p>
    <w:p w14:paraId="22F9AC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lasciatemi pigliar costui che </w:t>
      </w:r>
      <w:r>
        <w:rPr>
          <w:i/>
          <w:iCs/>
          <w:lang w:val="es-ES_tradnl"/>
        </w:rPr>
        <w:t>dorme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56</w:t>
      </w:r>
    </w:p>
    <w:p w14:paraId="5F61FA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Sordel rimase e l</w:t>
      </w:r>
      <w:r>
        <w:t>’</w:t>
      </w:r>
      <w:r>
        <w:rPr>
          <w:lang w:val="it-IT"/>
        </w:rPr>
        <w:t>altre gentil forme: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9</w:t>
      </w:r>
      <w:r>
        <w:rPr>
          <w:rFonts w:eastAsia="Times Roman"/>
          <w:lang w:val="ru-RU"/>
        </w:rPr>
        <w:tab/>
        <w:t>58</w:t>
      </w:r>
    </w:p>
    <w:p w14:paraId="4CCF48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sen venne suso; e io per le sue orme.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60</w:t>
      </w:r>
    </w:p>
    <w:p w14:paraId="4719B0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F97B5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orna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A15B9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venir verso noi; vedi che </w:t>
      </w:r>
      <w:r>
        <w:rPr>
          <w:i/>
          <w:iCs/>
          <w:lang w:val="it-IT"/>
        </w:rPr>
        <w:t>torna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80</w:t>
      </w:r>
    </w:p>
    <w:p w14:paraId="6E72BD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reverenza il viso e li atti addorna,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82</w:t>
      </w:r>
    </w:p>
    <w:p w14:paraId="42D236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pensa che questo d</w:t>
      </w:r>
      <w:r>
        <w:t xml:space="preserve">í </w:t>
      </w:r>
      <w:r>
        <w:rPr>
          <w:lang w:val="it-IT"/>
        </w:rPr>
        <w:t>mai non raggiorna!»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84</w:t>
      </w:r>
    </w:p>
    <w:p w14:paraId="157D1F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de la colpa, ch</w:t>
      </w:r>
      <w:r>
        <w:t>’</w:t>
      </w:r>
      <w:r>
        <w:rPr>
          <w:lang w:val="it-IT"/>
        </w:rPr>
        <w:t xml:space="preserve">a mente non </w:t>
      </w:r>
      <w:r>
        <w:rPr>
          <w:i/>
          <w:iCs/>
          <w:lang w:val="it-IT"/>
        </w:rPr>
        <w:t>torna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104</w:t>
      </w:r>
    </w:p>
    <w:p w14:paraId="7C1CFA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si rimira ne l</w:t>
      </w:r>
      <w:r>
        <w:t>’</w:t>
      </w:r>
      <w:r>
        <w:rPr>
          <w:lang w:val="it-IT"/>
        </w:rPr>
        <w:t>arte ch</w:t>
      </w:r>
      <w:r>
        <w:t>’</w:t>
      </w:r>
      <w:r>
        <w:rPr>
          <w:lang w:val="it-IT"/>
        </w:rPr>
        <w:t>addorna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106</w:t>
      </w:r>
    </w:p>
    <w:p w14:paraId="7EB79D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</w:t>
      </w:r>
      <w:r>
        <w:t>’</w:t>
      </w:r>
      <w:r>
        <w:rPr>
          <w:lang w:val="it-IT"/>
        </w:rPr>
        <w:t>l mondo di s</w:t>
      </w:r>
      <w:r>
        <w:t xml:space="preserve">ú </w:t>
      </w:r>
      <w:r>
        <w:rPr>
          <w:lang w:val="it-IT"/>
        </w:rPr>
        <w:t>quel di gi</w:t>
      </w:r>
      <w:r>
        <w:t xml:space="preserve">ú </w:t>
      </w:r>
      <w:r>
        <w:rPr>
          <w:lang w:val="it-IT"/>
        </w:rPr>
        <w:t>torna.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108</w:t>
      </w:r>
    </w:p>
    <w:p w14:paraId="652F32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una f</w:t>
      </w:r>
      <w:r>
        <w:rPr>
          <w:lang w:val="nl-NL"/>
        </w:rPr>
        <w:t>ï</w:t>
      </w:r>
      <w:r>
        <w:rPr>
          <w:lang w:val="it-IT"/>
        </w:rPr>
        <w:t xml:space="preserve">ata e una si </w:t>
      </w:r>
      <w:r>
        <w:rPr>
          <w:i/>
          <w:iCs/>
          <w:lang w:val="it-IT"/>
        </w:rPr>
        <w:t>ritorna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</w:t>
      </w:r>
    </w:p>
    <w:p w14:paraId="5EA49F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gran fior discendeva che s</w:t>
      </w:r>
      <w:r>
        <w:t>’</w:t>
      </w:r>
      <w:r>
        <w:rPr>
          <w:lang w:val="it-IT"/>
        </w:rPr>
        <w:t>addorna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</w:t>
      </w:r>
    </w:p>
    <w:p w14:paraId="6C8A78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 xml:space="preserve">dove </w:t>
      </w:r>
      <w:r>
        <w:t>’l sü</w:t>
      </w:r>
      <w:r>
        <w:rPr>
          <w:lang w:val="it-IT"/>
        </w:rPr>
        <w:t>o amor sempre soggiorna.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</w:t>
      </w:r>
    </w:p>
    <w:p w14:paraId="174B5B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0F1C8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6B65B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ú </w:t>
      </w:r>
      <w:r>
        <w:rPr>
          <w:lang w:val="it-IT"/>
        </w:rPr>
        <w:t xml:space="preserve">per la ripa che </w:t>
      </w:r>
      <w:r>
        <w:t>’</w:t>
      </w:r>
      <w:r>
        <w:rPr>
          <w:lang w:val="it-IT"/>
        </w:rPr>
        <w:t>l cinge d</w:t>
      </w:r>
      <w:r>
        <w:t>’</w:t>
      </w:r>
      <w:r>
        <w:rPr>
          <w:i/>
          <w:iCs/>
          <w:lang w:val="it-IT"/>
        </w:rPr>
        <w:t>intorno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</w:t>
      </w:r>
    </w:p>
    <w:p w14:paraId="6CD8A6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lastRenderedPageBreak/>
        <w:tab/>
        <w:t>Quiv</w:t>
      </w:r>
      <w:r>
        <w:t xml:space="preserve">’ </w:t>
      </w:r>
      <w:r>
        <w:rPr>
          <w:lang w:val="it-IT"/>
        </w:rPr>
        <w:t>era men che notte e men che giorno,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</w:t>
      </w:r>
    </w:p>
    <w:p w14:paraId="4E7A87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io senti</w:t>
      </w:r>
      <w:r>
        <w:t xml:space="preserve">’ </w:t>
      </w:r>
      <w:r>
        <w:rPr>
          <w:lang w:val="it-IT"/>
        </w:rPr>
        <w:t>sonare un alto corno,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12</w:t>
      </w:r>
    </w:p>
    <w:p w14:paraId="4DB7B0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parea del loco, rimirando </w:t>
      </w:r>
      <w:r>
        <w:rPr>
          <w:i/>
          <w:iCs/>
          <w:lang w:val="it-IT"/>
        </w:rPr>
        <w:t>intorno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53</w:t>
      </w:r>
    </w:p>
    <w:p w14:paraId="1AF0F0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tutte parti saettava il giorno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55</w:t>
      </w:r>
    </w:p>
    <w:p w14:paraId="285762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mezzo </w:t>
      </w:r>
      <w:r>
        <w:t>’</w:t>
      </w:r>
      <w:r>
        <w:rPr>
          <w:lang w:val="it-IT"/>
        </w:rPr>
        <w:t>l ciel cacciato Capricorno,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</w:t>
      </w:r>
      <w:r>
        <w:rPr>
          <w:rFonts w:eastAsia="Times Roman"/>
          <w:lang w:val="ru-RU"/>
        </w:rPr>
        <w:tab/>
        <w:t>57</w:t>
      </w:r>
    </w:p>
    <w:p w14:paraId="3B6F8C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licito m</w:t>
      </w:r>
      <w:r>
        <w:rPr>
          <w:lang w:val="it-IT"/>
        </w:rPr>
        <w:t xml:space="preserve">’è </w:t>
      </w:r>
      <w:r>
        <w:rPr>
          <w:lang w:val="pt-PT"/>
        </w:rPr>
        <w:t xml:space="preserve">andar suso e </w:t>
      </w:r>
      <w:r>
        <w:rPr>
          <w:i/>
          <w:iCs/>
          <w:lang w:val="it-IT"/>
        </w:rPr>
        <w:t>intorno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41</w:t>
      </w:r>
    </w:p>
    <w:p w14:paraId="417219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vedi gi</w:t>
      </w:r>
      <w:r>
        <w:t xml:space="preserve">à </w:t>
      </w:r>
      <w:r>
        <w:rPr>
          <w:lang w:val="it-IT"/>
        </w:rPr>
        <w:t>come dichina il giorno,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43</w:t>
      </w:r>
    </w:p>
    <w:p w14:paraId="51496C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è buon pensar di bel soggiorno.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45</w:t>
      </w:r>
    </w:p>
    <w:p w14:paraId="08C47C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l</w:t>
      </w:r>
      <w:r>
        <w:t xml:space="preserve">à </w:t>
      </w:r>
      <w:r>
        <w:rPr>
          <w:lang w:val="it-IT"/>
        </w:rPr>
        <w:t xml:space="preserve">il balzo che </w:t>
      </w:r>
      <w:r>
        <w:t>’</w:t>
      </w:r>
      <w:r>
        <w:rPr>
          <w:lang w:val="it-IT"/>
        </w:rPr>
        <w:t>l chiude d</w:t>
      </w:r>
      <w:r>
        <w:t>’</w:t>
      </w:r>
      <w:r>
        <w:rPr>
          <w:i/>
          <w:iCs/>
          <w:lang w:val="it-IT"/>
        </w:rPr>
        <w:t>intorno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50</w:t>
      </w:r>
    </w:p>
    <w:p w14:paraId="74E38C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Dianzi, ne l</w:t>
      </w:r>
      <w:r>
        <w:t>’</w:t>
      </w:r>
      <w:r>
        <w:rPr>
          <w:lang w:val="it-IT"/>
        </w:rPr>
        <w:t>alba che procede al giorno,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52</w:t>
      </w:r>
    </w:p>
    <w:p w14:paraId="58890B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li fiori ond</w:t>
      </w:r>
      <w:r>
        <w:rPr>
          <w:lang w:val="it-IT"/>
        </w:rPr>
        <w:t xml:space="preserve">’ è </w:t>
      </w:r>
      <w:r>
        <w:t xml:space="preserve">là giú </w:t>
      </w:r>
      <w:r>
        <w:rPr>
          <w:lang w:val="it-IT"/>
        </w:rPr>
        <w:t>addorno,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54</w:t>
      </w:r>
    </w:p>
    <w:p w14:paraId="1C8774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 xml:space="preserve">io conobbi quella ripa </w:t>
      </w:r>
      <w:r>
        <w:rPr>
          <w:i/>
          <w:iCs/>
          <w:lang w:val="it-IT"/>
        </w:rPr>
        <w:t>intorno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29</w:t>
      </w:r>
    </w:p>
    <w:p w14:paraId="139191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esser di marmo candido e addorno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31</w:t>
      </w:r>
    </w:p>
    <w:p w14:paraId="5277E1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la natura l</w:t>
      </w:r>
      <w:r>
        <w:t xml:space="preserve">í </w:t>
      </w:r>
      <w:r>
        <w:rPr>
          <w:lang w:val="it-IT"/>
        </w:rPr>
        <w:t>avrebbe scorno.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33</w:t>
      </w:r>
    </w:p>
    <w:p w14:paraId="5C24AC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novo attenti a riguardar d</w:t>
      </w:r>
      <w:r>
        <w:t>’</w:t>
      </w:r>
      <w:r>
        <w:rPr>
          <w:i/>
          <w:iCs/>
          <w:lang w:val="it-IT"/>
        </w:rPr>
        <w:t>intorno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116</w:t>
      </w:r>
    </w:p>
    <w:p w14:paraId="060AE5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gi</w:t>
      </w:r>
      <w:r>
        <w:t xml:space="preserve">à </w:t>
      </w:r>
      <w:r>
        <w:rPr>
          <w:lang w:val="it-IT"/>
        </w:rPr>
        <w:t>le quattro ancelle eran del giorno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118</w:t>
      </w:r>
    </w:p>
    <w:p w14:paraId="6B010A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drizzando pur in s</w:t>
      </w:r>
      <w:r>
        <w:t>ú l’</w:t>
      </w:r>
      <w:r>
        <w:rPr>
          <w:lang w:val="it-IT"/>
        </w:rPr>
        <w:t>ardente corno,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120</w:t>
      </w:r>
    </w:p>
    <w:p w14:paraId="220512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virt</w:t>
      </w:r>
      <w:r>
        <w:t xml:space="preserve">ú </w:t>
      </w:r>
      <w:r>
        <w:rPr>
          <w:lang w:val="it-IT"/>
        </w:rPr>
        <w:t xml:space="preserve">formativa raggia </w:t>
      </w:r>
      <w:r>
        <w:rPr>
          <w:i/>
          <w:iCs/>
          <w:lang w:val="it-IT"/>
        </w:rPr>
        <w:t>intorno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89</w:t>
      </w:r>
    </w:p>
    <w:p w14:paraId="37955B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l</w:t>
      </w:r>
      <w:r>
        <w:t>’</w:t>
      </w:r>
      <w:r>
        <w:rPr>
          <w:lang w:val="it-IT"/>
        </w:rPr>
        <w:t xml:space="preserve">aere, quand’ è </w:t>
      </w:r>
      <w:r>
        <w:t>ben p</w:t>
      </w:r>
      <w:r>
        <w:rPr>
          <w:lang w:val="nl-NL"/>
        </w:rPr>
        <w:t>ï</w:t>
      </w:r>
      <w:r>
        <w:rPr>
          <w:lang w:val="it-IT"/>
        </w:rPr>
        <w:t>orno,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91</w:t>
      </w:r>
    </w:p>
    <w:p w14:paraId="77DF2E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diversi color diventa addorno,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93</w:t>
      </w:r>
    </w:p>
    <w:p w14:paraId="47F910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 xml:space="preserve">mi son Lia, e vo movendo </w:t>
      </w:r>
      <w:r>
        <w:rPr>
          <w:i/>
          <w:iCs/>
          <w:lang w:val="it-IT"/>
        </w:rPr>
        <w:t>intorno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101</w:t>
      </w:r>
    </w:p>
    <w:p w14:paraId="38F0B7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piacermi a lo specchio, qui m</w:t>
      </w:r>
      <w:r>
        <w:t>’</w:t>
      </w:r>
      <w:r>
        <w:rPr>
          <w:lang w:val="it-IT"/>
        </w:rPr>
        <w:t>addorno;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103</w:t>
      </w:r>
    </w:p>
    <w:p w14:paraId="05C8CD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suo miraglio, e siede tutto giorno.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105</w:t>
      </w:r>
    </w:p>
    <w:p w14:paraId="0391DB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Vago gi</w:t>
      </w:r>
      <w:r>
        <w:t xml:space="preserve">à </w:t>
      </w:r>
      <w:r>
        <w:rPr>
          <w:lang w:val="it-IT"/>
        </w:rPr>
        <w:t>di cercar dentro e d</w:t>
      </w:r>
      <w:r>
        <w:t>’</w:t>
      </w:r>
      <w:r>
        <w:rPr>
          <w:i/>
          <w:iCs/>
          <w:lang w:val="it-IT"/>
        </w:rPr>
        <w:t>intorno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</w:t>
      </w:r>
    </w:p>
    <w:p w14:paraId="0D9485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 li occhi temperava il novo giorno,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</w:t>
      </w:r>
    </w:p>
    <w:p w14:paraId="15D577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e, fior gittando e di sopra e d</w:t>
      </w:r>
      <w:r>
        <w:t>’</w:t>
      </w:r>
      <w:r>
        <w:rPr>
          <w:i/>
          <w:iCs/>
          <w:lang w:val="it-IT"/>
        </w:rPr>
        <w:t>intorno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20</w:t>
      </w:r>
    </w:p>
    <w:p w14:paraId="39554E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gi</w:t>
      </w:r>
      <w:r>
        <w:t xml:space="preserve">à </w:t>
      </w:r>
      <w:r>
        <w:rPr>
          <w:lang w:val="it-IT"/>
        </w:rPr>
        <w:t>nel cominciar del giorno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22</w:t>
      </w:r>
    </w:p>
    <w:p w14:paraId="18B8F8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altro ciel di bel sereno addorno;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24</w:t>
      </w:r>
    </w:p>
    <w:p w14:paraId="0B2322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pt-PT"/>
        </w:rPr>
        <w:t xml:space="preserve">io no </w:t>
      </w:r>
      <w:r>
        <w:t>’</w:t>
      </w:r>
      <w:r>
        <w:rPr>
          <w:lang w:val="it-IT"/>
        </w:rPr>
        <w:t>l vedessi sfavillar d</w:t>
      </w:r>
      <w:r>
        <w:t>’</w:t>
      </w:r>
      <w:r>
        <w:rPr>
          <w:i/>
          <w:iCs/>
          <w:lang w:val="it-IT"/>
        </w:rPr>
        <w:t>intorno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59</w:t>
      </w:r>
    </w:p>
    <w:p w14:paraId="5DE29E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s</w:t>
      </w:r>
      <w:r>
        <w:t>ú</w:t>
      </w:r>
      <w:r>
        <w:rPr>
          <w:lang w:val="it-IT"/>
        </w:rPr>
        <w:t>bito parve giorno a giorno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61</w:t>
      </w:r>
    </w:p>
    <w:p w14:paraId="59DE7D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avesse il ciel d</w:t>
      </w:r>
      <w:r>
        <w:t>’</w:t>
      </w:r>
      <w:r>
        <w:rPr>
          <w:lang w:val="it-IT"/>
        </w:rPr>
        <w:t>un altro sole addorno.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63</w:t>
      </w:r>
    </w:p>
    <w:p w14:paraId="4792DF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basta del nostro cielo e notte e </w:t>
      </w:r>
      <w:r>
        <w:rPr>
          <w:i/>
          <w:iCs/>
          <w:lang w:val="it-IT"/>
        </w:rPr>
        <w:t>giorno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</w:t>
      </w:r>
    </w:p>
    <w:p w14:paraId="688293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imagini la bocca di quel corno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</w:t>
      </w:r>
    </w:p>
    <w:p w14:paraId="745F1A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cui la prima rota va d</w:t>
      </w:r>
      <w:r>
        <w:t>’</w:t>
      </w:r>
      <w:r>
        <w:rPr>
          <w:lang w:val="it-IT"/>
        </w:rPr>
        <w:t>intorno,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</w:t>
      </w:r>
    </w:p>
    <w:p w14:paraId="7F8CB4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bene operando, l</w:t>
      </w:r>
      <w:r>
        <w:t>’</w:t>
      </w:r>
      <w:r>
        <w:rPr>
          <w:lang w:val="it-IT"/>
        </w:rPr>
        <w:t xml:space="preserve">uom di giorno in </w:t>
      </w:r>
      <w:r>
        <w:rPr>
          <w:i/>
          <w:iCs/>
          <w:lang w:val="it-IT"/>
        </w:rPr>
        <w:t>giorno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59</w:t>
      </w:r>
    </w:p>
    <w:p w14:paraId="53EB02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m’</w:t>
      </w:r>
      <w:r>
        <w:rPr>
          <w:lang w:val="it-IT"/>
        </w:rPr>
        <w:t>accors</w:t>
      </w:r>
      <w:r>
        <w:t xml:space="preserve">’ </w:t>
      </w:r>
      <w:r>
        <w:rPr>
          <w:lang w:val="it-IT"/>
        </w:rPr>
        <w:t xml:space="preserve">io che </w:t>
      </w:r>
      <w:r>
        <w:t>’</w:t>
      </w:r>
      <w:r>
        <w:rPr>
          <w:lang w:val="it-IT"/>
        </w:rPr>
        <w:t>l mio girare intorno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61</w:t>
      </w:r>
    </w:p>
    <w:p w14:paraId="79BC11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veggendo quel miracol pi</w:t>
      </w:r>
      <w:r>
        <w:t xml:space="preserve">ú </w:t>
      </w:r>
      <w:r>
        <w:rPr>
          <w:lang w:val="it-IT"/>
        </w:rPr>
        <w:t>addorno.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63</w:t>
      </w:r>
    </w:p>
    <w:p w14:paraId="3EEFEA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pole insieme, al cominciar del </w:t>
      </w:r>
      <w:r>
        <w:rPr>
          <w:i/>
          <w:iCs/>
          <w:lang w:val="it-IT"/>
        </w:rPr>
        <w:t>giorno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35</w:t>
      </w:r>
    </w:p>
    <w:p w14:paraId="150B8C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altre vanno via sanza ritorno,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37</w:t>
      </w:r>
    </w:p>
    <w:p w14:paraId="770A88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altre, roteando, fan soggiorno: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39</w:t>
      </w:r>
    </w:p>
    <w:p w14:paraId="6A1CD1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giuso l</w:t>
      </w:r>
      <w:r>
        <w:t>’</w:t>
      </w:r>
      <w:r>
        <w:rPr>
          <w:lang w:val="it-IT"/>
        </w:rPr>
        <w:t xml:space="preserve">aere nostro, quando </w:t>
      </w:r>
      <w:r>
        <w:t xml:space="preserve">’l </w:t>
      </w:r>
      <w:r>
        <w:rPr>
          <w:i/>
          <w:iCs/>
          <w:lang w:val="it-IT"/>
        </w:rPr>
        <w:t>corno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68</w:t>
      </w:r>
    </w:p>
    <w:p w14:paraId="6EADB7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in s</w:t>
      </w:r>
      <w:r>
        <w:t xml:space="preserve">ú vid’ </w:t>
      </w:r>
      <w:r>
        <w:rPr>
          <w:lang w:val="it-IT"/>
        </w:rPr>
        <w:t>io cos</w:t>
      </w:r>
      <w:r>
        <w:t>í l</w:t>
      </w:r>
      <w:r>
        <w:rPr>
          <w:lang w:val="it-IT"/>
        </w:rPr>
        <w:t>’ètera addorno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70</w:t>
      </w:r>
    </w:p>
    <w:p w14:paraId="1975E8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fatto av</w:t>
      </w:r>
      <w:r>
        <w:t>í</w:t>
      </w:r>
      <w:r>
        <w:rPr>
          <w:lang w:val="it-IT"/>
        </w:rPr>
        <w:t>en con noi quivi soggiorno.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72</w:t>
      </w:r>
    </w:p>
    <w:p w14:paraId="5B6905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specchia, quasi per vedersi </w:t>
      </w:r>
      <w:r>
        <w:rPr>
          <w:i/>
          <w:iCs/>
          <w:lang w:val="it-IT"/>
        </w:rPr>
        <w:t>addorno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110</w:t>
      </w:r>
    </w:p>
    <w:p w14:paraId="671184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</w:t>
      </w:r>
      <w:r>
        <w:rPr>
          <w:lang w:val="it-IT"/>
        </w:rPr>
        <w:t>, soprastando al lume intorno intorno,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112</w:t>
      </w:r>
    </w:p>
    <w:p w14:paraId="261372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di noi l</w:t>
      </w:r>
      <w:r>
        <w:t xml:space="preserve">à sú </w:t>
      </w:r>
      <w:r>
        <w:rPr>
          <w:lang w:val="it-IT"/>
        </w:rPr>
        <w:t>fatto ha ritorno.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114</w:t>
      </w:r>
    </w:p>
    <w:p w14:paraId="5322CE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962AA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93917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tegnon l</w:t>
      </w:r>
      <w:r>
        <w:t>’</w:t>
      </w:r>
      <w:r>
        <w:rPr>
          <w:lang w:val="it-IT"/>
        </w:rPr>
        <w:t xml:space="preserve">anime triste di </w:t>
      </w:r>
      <w:r>
        <w:rPr>
          <w:i/>
          <w:iCs/>
          <w:lang w:val="it-IT"/>
        </w:rPr>
        <w:t>coloro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35</w:t>
      </w:r>
    </w:p>
    <w:p w14:paraId="7E5936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Mischiate sono a quel cattivo coro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37</w:t>
      </w:r>
    </w:p>
    <w:p w14:paraId="3F800E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fur fedeli a Dio, ma per s</w:t>
      </w:r>
      <w:r>
        <w:rPr>
          <w:lang w:val="fr-FR"/>
        </w:rPr>
        <w:t xml:space="preserve">é </w:t>
      </w:r>
      <w:r>
        <w:rPr>
          <w:lang w:val="it-IT"/>
        </w:rPr>
        <w:t>fuoro.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39</w:t>
      </w:r>
    </w:p>
    <w:p w14:paraId="2EC685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Sieti raccomandato il mio </w:t>
      </w:r>
      <w:r>
        <w:rPr>
          <w:i/>
          <w:iCs/>
        </w:rPr>
        <w:t>Tesoro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119</w:t>
      </w:r>
    </w:p>
    <w:p w14:paraId="10EF1F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si rivolse, e parve di coloro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121</w:t>
      </w:r>
    </w:p>
    <w:p w14:paraId="40A023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campagna; e parve di costoro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123</w:t>
      </w:r>
    </w:p>
    <w:p w14:paraId="5A8CCF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giuso a le gambe; onde </w:t>
      </w:r>
      <w:r>
        <w:t>’</w:t>
      </w:r>
      <w:r>
        <w:rPr>
          <w:lang w:val="it-IT"/>
        </w:rPr>
        <w:t xml:space="preserve">l decurio </w:t>
      </w:r>
      <w:r>
        <w:rPr>
          <w:i/>
          <w:iCs/>
          <w:lang w:val="it-IT"/>
        </w:rPr>
        <w:t>loro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22</w:t>
      </w:r>
      <w:r>
        <w:rPr>
          <w:rFonts w:eastAsia="Times Roman"/>
          <w:lang w:val="ru-RU"/>
        </w:rPr>
        <w:tab/>
        <w:t>74</w:t>
      </w:r>
    </w:p>
    <w:p w14:paraId="6703D8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elli un poco rappaciati fuoro,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76</w:t>
      </w:r>
    </w:p>
    <w:p w14:paraId="198DC7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domand</w:t>
      </w:r>
      <w:r>
        <w:rPr>
          <w:lang w:val="it-IT"/>
        </w:rPr>
        <w:t>ò ’l duca mio sanza dimoro: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78</w:t>
      </w:r>
    </w:p>
    <w:p w14:paraId="6F314F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>ò ’l duca mio a l</w:t>
      </w:r>
      <w:r>
        <w:t>’</w:t>
      </w:r>
      <w:r>
        <w:rPr>
          <w:lang w:val="it-IT"/>
        </w:rPr>
        <w:t xml:space="preserve">un di </w:t>
      </w:r>
      <w:r>
        <w:rPr>
          <w:i/>
          <w:iCs/>
          <w:lang w:val="it-IT"/>
        </w:rPr>
        <w:t>loro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86</w:t>
      </w:r>
    </w:p>
    <w:p w14:paraId="51B16E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dinne s</w:t>
      </w:r>
      <w:r>
        <w:t>’</w:t>
      </w:r>
      <w:r>
        <w:rPr>
          <w:lang w:val="it-IT"/>
        </w:rPr>
        <w:t>alcun latino è tra costoro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88</w:t>
      </w:r>
    </w:p>
    <w:p w14:paraId="1EECC0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etternalmente a cotesto lavoro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90</w:t>
      </w:r>
    </w:p>
    <w:p w14:paraId="7B9325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un</w:t>
      </w:r>
      <w:r>
        <w:t>’</w:t>
      </w:r>
      <w:r>
        <w:rPr>
          <w:lang w:val="it-IT"/>
        </w:rPr>
        <w:t>aguglia nel ciel con penne d</w:t>
      </w:r>
      <w:r>
        <w:t>’</w:t>
      </w:r>
      <w:r>
        <w:rPr>
          <w:i/>
          <w:iCs/>
        </w:rPr>
        <w:t>oro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20</w:t>
      </w:r>
    </w:p>
    <w:p w14:paraId="5708E6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esser mi parea l</w:t>
      </w:r>
      <w:r>
        <w:t xml:space="preserve">à </w:t>
      </w:r>
      <w:r>
        <w:rPr>
          <w:lang w:val="it-IT"/>
        </w:rPr>
        <w:t>dove fuoro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22</w:t>
      </w:r>
    </w:p>
    <w:p w14:paraId="0B8896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fu ratto al sommo consistoro.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24</w:t>
      </w:r>
    </w:p>
    <w:p w14:paraId="11F291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di cavalieri, e l</w:t>
      </w:r>
      <w:r>
        <w:t>’</w:t>
      </w:r>
      <w:r>
        <w:rPr>
          <w:lang w:val="it-IT"/>
        </w:rPr>
        <w:t>aguglie ne l</w:t>
      </w:r>
      <w:r>
        <w:t>’</w:t>
      </w:r>
      <w:r>
        <w:rPr>
          <w:i/>
          <w:iCs/>
        </w:rPr>
        <w:t>oro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80</w:t>
      </w:r>
    </w:p>
    <w:p w14:paraId="21B274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miserella intra tutti costoro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82</w:t>
      </w:r>
    </w:p>
    <w:p w14:paraId="562C9D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mio figliuol ch</w:t>
      </w:r>
      <w:r>
        <w:rPr>
          <w:lang w:val="it-IT"/>
        </w:rPr>
        <w:t xml:space="preserve">’è </w:t>
      </w:r>
      <w:r>
        <w:rPr>
          <w:lang w:val="pt-PT"/>
        </w:rPr>
        <w:t>morto, ond</w:t>
      </w:r>
      <w:r>
        <w:t xml:space="preserve">’ </w:t>
      </w:r>
      <w:r>
        <w:rPr>
          <w:lang w:val="it-IT"/>
        </w:rPr>
        <w:t>io m</w:t>
      </w:r>
      <w:r>
        <w:t>’</w:t>
      </w:r>
      <w:r>
        <w:rPr>
          <w:lang w:val="it-IT"/>
        </w:rPr>
        <w:t>accoro»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84</w:t>
      </w:r>
    </w:p>
    <w:p w14:paraId="08A533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armati ancora, intorno al padre </w:t>
      </w:r>
      <w:r>
        <w:rPr>
          <w:i/>
          <w:iCs/>
          <w:lang w:val="it-IT"/>
        </w:rPr>
        <w:t>loro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32</w:t>
      </w:r>
    </w:p>
    <w:p w14:paraId="44C398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Vedea Nembr</w:t>
      </w:r>
      <w:r>
        <w:t>òt a pi</w:t>
      </w:r>
      <w:r>
        <w:rPr>
          <w:lang w:val="it-IT"/>
        </w:rPr>
        <w:t>è del gran lavoro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12</w:t>
      </w:r>
      <w:r>
        <w:rPr>
          <w:rFonts w:eastAsia="Times Roman"/>
          <w:lang w:val="ru-RU"/>
        </w:rPr>
        <w:tab/>
        <w:t>34</w:t>
      </w:r>
    </w:p>
    <w:p w14:paraId="1ED073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’n Sennaà</w:t>
      </w:r>
      <w:r>
        <w:rPr>
          <w:lang w:val="it-IT"/>
        </w:rPr>
        <w:t>r con lui superbi fuoro.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36</w:t>
      </w:r>
    </w:p>
    <w:p w14:paraId="3DF2B1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pt-PT"/>
        </w:rPr>
        <w:t>alpestro monte ond</w:t>
      </w:r>
      <w:r>
        <w:rPr>
          <w:lang w:val="it-IT"/>
        </w:rPr>
        <w:t xml:space="preserve">’ è tronco </w:t>
      </w:r>
      <w:r>
        <w:rPr>
          <w:i/>
          <w:iCs/>
          <w:lang w:val="pt-PT"/>
        </w:rPr>
        <w:t>Peloro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32</w:t>
      </w:r>
    </w:p>
    <w:p w14:paraId="2287CD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infin l</w:t>
      </w:r>
      <w:r>
        <w:rPr>
          <w:lang w:val="it-IT"/>
        </w:rPr>
        <w:t>à ’ve si rende per ristoro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14</w:t>
      </w:r>
      <w:r>
        <w:rPr>
          <w:rFonts w:eastAsia="Times Roman"/>
          <w:lang w:val="ru-RU"/>
        </w:rPr>
        <w:tab/>
        <w:t>34</w:t>
      </w:r>
    </w:p>
    <w:p w14:paraId="4ED736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hanno i fiumi ciò che va con loro,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36</w:t>
      </w:r>
    </w:p>
    <w:p w14:paraId="314450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lodiam i calci ch</w:t>
      </w:r>
      <w:r>
        <w:t>’</w:t>
      </w:r>
      <w:r>
        <w:rPr>
          <w:lang w:val="it-IT"/>
        </w:rPr>
        <w:t xml:space="preserve">ebbe </w:t>
      </w:r>
      <w:r>
        <w:rPr>
          <w:i/>
          <w:iCs/>
          <w:lang w:val="es-ES_tradnl"/>
        </w:rPr>
        <w:t>El</w:t>
      </w:r>
      <w:r>
        <w:rPr>
          <w:i/>
          <w:iCs/>
          <w:lang w:val="nl-NL"/>
        </w:rPr>
        <w:t>ï</w:t>
      </w:r>
      <w:r>
        <w:rPr>
          <w:i/>
          <w:iCs/>
          <w:lang w:val="es-ES_tradnl"/>
        </w:rPr>
        <w:t>odoro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113</w:t>
      </w:r>
    </w:p>
    <w:p w14:paraId="24CB67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Polinest</w:t>
      </w:r>
      <w:r>
        <w:t>ò</w:t>
      </w:r>
      <w:r>
        <w:rPr>
          <w:lang w:val="it-IT"/>
        </w:rPr>
        <w:t>r ch</w:t>
      </w:r>
      <w:r>
        <w:t>’</w:t>
      </w:r>
      <w:r>
        <w:rPr>
          <w:lang w:val="it-IT"/>
        </w:rPr>
        <w:t>ancise Polidoro.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115</w:t>
      </w:r>
    </w:p>
    <w:p w14:paraId="2A5485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dilci, che </w:t>
      </w:r>
      <w:r>
        <w:t>’</w:t>
      </w:r>
      <w:r>
        <w:rPr>
          <w:lang w:val="it-IT"/>
        </w:rPr>
        <w:t xml:space="preserve">l sai: di che sapore è </w:t>
      </w:r>
      <w:r>
        <w:t>l’</w:t>
      </w:r>
      <w:r>
        <w:rPr>
          <w:lang w:val="zh-TW" w:eastAsia="zh-TW"/>
        </w:rPr>
        <w:t>oro?</w:t>
      </w:r>
      <w:r>
        <w:t>”.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117</w:t>
      </w:r>
    </w:p>
    <w:p w14:paraId="079267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e Uran</w:t>
      </w:r>
      <w:r>
        <w:t>íe m’</w:t>
      </w:r>
      <w:r>
        <w:rPr>
          <w:lang w:val="it-IT"/>
        </w:rPr>
        <w:t xml:space="preserve">aiuti col suo </w:t>
      </w:r>
      <w:r>
        <w:rPr>
          <w:i/>
          <w:iCs/>
          <w:lang w:val="it-IT"/>
        </w:rPr>
        <w:t>coro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41</w:t>
      </w:r>
    </w:p>
    <w:p w14:paraId="16A4F7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Poco pi</w:t>
      </w:r>
      <w:r>
        <w:t xml:space="preserve">ú </w:t>
      </w:r>
      <w:r>
        <w:rPr>
          <w:lang w:val="it-IT"/>
        </w:rPr>
        <w:t>oltre, sette alberi d</w:t>
      </w:r>
      <w:r>
        <w:t>’oro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43</w:t>
      </w:r>
    </w:p>
    <w:p w14:paraId="51B0C2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mezzo ch</w:t>
      </w:r>
      <w:r>
        <w:t>’</w:t>
      </w:r>
      <w:r>
        <w:rPr>
          <w:lang w:val="it-IT"/>
        </w:rPr>
        <w:t>era ancor tra noi e loro;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45</w:t>
      </w:r>
    </w:p>
    <w:p w14:paraId="051269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la mia mente potei far </w:t>
      </w:r>
      <w:r>
        <w:rPr>
          <w:i/>
          <w:iCs/>
          <w:lang w:val="it-IT"/>
        </w:rPr>
        <w:t>tesoro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</w:t>
      </w:r>
    </w:p>
    <w:p w14:paraId="2E639D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buono Appollo, a l</w:t>
      </w:r>
      <w:r>
        <w:t>’</w:t>
      </w:r>
      <w:r>
        <w:rPr>
          <w:lang w:val="it-IT"/>
        </w:rPr>
        <w:t>ultimo lavoro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</w:t>
      </w:r>
    </w:p>
    <w:p w14:paraId="3EAEFF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dimandi a dar l</w:t>
      </w:r>
      <w:r>
        <w:t>’</w:t>
      </w:r>
      <w:r>
        <w:rPr>
          <w:lang w:val="it-IT"/>
        </w:rPr>
        <w:t>amato alloro.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15</w:t>
      </w:r>
    </w:p>
    <w:p w14:paraId="5A8C4F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vittima fassi di questo </w:t>
      </w:r>
      <w:r>
        <w:rPr>
          <w:i/>
          <w:iCs/>
          <w:lang w:val="it-IT"/>
        </w:rPr>
        <w:t>tesoro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29</w:t>
      </w:r>
    </w:p>
    <w:p w14:paraId="53D4B8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Dunque che render puossi per ristoro?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31</w:t>
      </w:r>
    </w:p>
    <w:p w14:paraId="22BE9B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maltolletto vuo</w:t>
      </w:r>
      <w:r>
        <w:t xml:space="preserve">’ </w:t>
      </w:r>
      <w:r>
        <w:rPr>
          <w:lang w:val="it-IT"/>
        </w:rPr>
        <w:t>far buon lavoro.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33</w:t>
      </w:r>
    </w:p>
    <w:p w14:paraId="0551C3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Graz</w:t>
      </w:r>
      <w:r>
        <w:rPr>
          <w:lang w:val="nl-NL"/>
        </w:rPr>
        <w:t>ï</w:t>
      </w:r>
      <w:r>
        <w:rPr>
          <w:lang w:val="it-IT"/>
        </w:rPr>
        <w:t>an, che l</w:t>
      </w:r>
      <w:r>
        <w:t>’</w:t>
      </w:r>
      <w:r>
        <w:rPr>
          <w:lang w:val="it-IT"/>
        </w:rPr>
        <w:t>uno e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it-IT"/>
        </w:rPr>
        <w:t>foro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104</w:t>
      </w:r>
    </w:p>
    <w:p w14:paraId="2CD59E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altro ch</w:t>
      </w:r>
      <w:r>
        <w:t>’</w:t>
      </w:r>
      <w:r>
        <w:rPr>
          <w:lang w:val="it-IT"/>
        </w:rPr>
        <w:t>appresso addorna il nostro coro,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106</w:t>
      </w:r>
    </w:p>
    <w:p w14:paraId="1A3650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offerse a Santa Chiesa suo tesoro.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108</w:t>
      </w:r>
    </w:p>
    <w:p w14:paraId="30ADF6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lor superbia! e le palle de l</w:t>
      </w:r>
      <w:r>
        <w:t>’</w:t>
      </w:r>
      <w:r>
        <w:rPr>
          <w:i/>
          <w:iCs/>
        </w:rPr>
        <w:t>oro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110</w:t>
      </w:r>
    </w:p>
    <w:p w14:paraId="1CD79D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facieno i padri di coloro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112</w:t>
      </w:r>
    </w:p>
    <w:p w14:paraId="16CB4F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fanno grassi stando a consistoro.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114</w:t>
      </w:r>
    </w:p>
    <w:p w14:paraId="10C133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temo di perder viver tra </w:t>
      </w:r>
      <w:r>
        <w:rPr>
          <w:i/>
          <w:iCs/>
          <w:lang w:val="it-IT"/>
        </w:rPr>
        <w:t>coloro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119</w:t>
      </w:r>
    </w:p>
    <w:p w14:paraId="5EEC3D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luce in che rideva il mio tesoro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121</w:t>
      </w:r>
    </w:p>
    <w:p w14:paraId="28133E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quale a raggio di sole specchio d</w:t>
      </w:r>
      <w:r>
        <w:t>’</w:t>
      </w:r>
      <w:r>
        <w:rPr>
          <w:lang w:val="it-IT"/>
        </w:rPr>
        <w:t>oro;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123</w:t>
      </w:r>
    </w:p>
    <w:p w14:paraId="0548C6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quelle arche ricchissime che </w:t>
      </w:r>
      <w:r>
        <w:rPr>
          <w:i/>
          <w:iCs/>
          <w:lang w:val="it-IT"/>
        </w:rPr>
        <w:t>fuoro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131</w:t>
      </w:r>
    </w:p>
    <w:p w14:paraId="53FC38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si vive e gode del tesoro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133</w:t>
      </w:r>
    </w:p>
    <w:p w14:paraId="0E16B7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Babill</w:t>
      </w:r>
      <w:r>
        <w:t>ò</w:t>
      </w:r>
      <w:r>
        <w:rPr>
          <w:lang w:val="it-IT"/>
        </w:rPr>
        <w:t xml:space="preserve">n, ove si lasciò </w:t>
      </w:r>
      <w:r>
        <w:t>l’</w:t>
      </w:r>
      <w:r>
        <w:rPr>
          <w:lang w:val="it-IT"/>
        </w:rPr>
        <w:t>oro.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135</w:t>
      </w:r>
    </w:p>
    <w:p w14:paraId="189C28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vice e officio, nel beato </w:t>
      </w:r>
      <w:r>
        <w:rPr>
          <w:i/>
          <w:iCs/>
          <w:lang w:val="it-IT"/>
        </w:rPr>
        <w:t>coro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17</w:t>
      </w:r>
    </w:p>
    <w:p w14:paraId="39DA7C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rPr>
          <w:lang w:val="fr-FR"/>
        </w:rPr>
        <w:t>’ ï</w:t>
      </w:r>
      <w:r>
        <w:t xml:space="preserve">o udi’: </w:t>
      </w:r>
      <w:r>
        <w:rPr>
          <w:lang w:val="fr-FR"/>
        </w:rPr>
        <w:t>«</w:t>
      </w:r>
      <w:r>
        <w:rPr>
          <w:lang w:val="it-IT"/>
        </w:rPr>
        <w:t>Se io mi trascoloro,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19</w:t>
      </w:r>
    </w:p>
    <w:p w14:paraId="0DF8CF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vedrai trascolorar tutti costoro.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21</w:t>
      </w:r>
    </w:p>
    <w:p w14:paraId="1D2BC5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eran tante, che </w:t>
      </w:r>
      <w:r>
        <w:t>’</w:t>
      </w:r>
      <w:r>
        <w:rPr>
          <w:lang w:val="it-IT"/>
        </w:rPr>
        <w:t xml:space="preserve">l numero </w:t>
      </w:r>
      <w:r>
        <w:rPr>
          <w:i/>
          <w:iCs/>
          <w:lang w:val="it-IT"/>
        </w:rPr>
        <w:t>loro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92</w:t>
      </w:r>
    </w:p>
    <w:p w14:paraId="33444D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sentiva osannar di coro in coro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94</w:t>
      </w:r>
    </w:p>
    <w:p w14:paraId="5E52F3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e terr</w:t>
      </w:r>
      <w:r>
        <w:t xml:space="preserve">à </w:t>
      </w:r>
      <w:r>
        <w:rPr>
          <w:lang w:val="it-IT"/>
        </w:rPr>
        <w:t>sempre, ne</w:t>
      </w:r>
      <w:r>
        <w:t xml:space="preserve">’ </w:t>
      </w:r>
      <w:r>
        <w:rPr>
          <w:lang w:val="it-IT"/>
        </w:rPr>
        <w:t>quai sempre fuoro.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96</w:t>
      </w:r>
    </w:p>
    <w:p w14:paraId="2F5AEC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E26E4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orpio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510C0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Ora era onde </w:t>
      </w:r>
      <w:r>
        <w:t>’</w:t>
      </w:r>
      <w:r>
        <w:rPr>
          <w:lang w:val="it-IT"/>
        </w:rPr>
        <w:t xml:space="preserve">l salir non volea </w:t>
      </w:r>
      <w:r>
        <w:rPr>
          <w:i/>
          <w:iCs/>
          <w:lang w:val="it-IT"/>
        </w:rPr>
        <w:t>storpio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</w:t>
      </w:r>
    </w:p>
    <w:p w14:paraId="2EC245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lasciato al Tauro e la notte a lo Scorpio: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</w:t>
      </w:r>
    </w:p>
    <w:p w14:paraId="6DF514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E2C50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51F99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e disse a l</w:t>
      </w:r>
      <w:r>
        <w:t>’</w:t>
      </w:r>
      <w:r>
        <w:rPr>
          <w:lang w:val="it-IT"/>
        </w:rPr>
        <w:t xml:space="preserve">altro: </w:t>
      </w:r>
      <w:r>
        <w:rPr>
          <w:lang w:val="fr-FR"/>
        </w:rPr>
        <w:t>«</w:t>
      </w:r>
      <w:r>
        <w:t xml:space="preserve">I’ vo’ </w:t>
      </w:r>
      <w:r>
        <w:rPr>
          <w:lang w:val="it-IT"/>
        </w:rPr>
        <w:t xml:space="preserve">che Buoso </w:t>
      </w:r>
      <w:r>
        <w:rPr>
          <w:i/>
          <w:iCs/>
          <w:lang w:val="it-IT"/>
        </w:rPr>
        <w:t>corra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140</w:t>
      </w:r>
    </w:p>
    <w:p w14:paraId="185259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vid’ </w:t>
      </w:r>
      <w:r>
        <w:rPr>
          <w:lang w:val="it-IT"/>
        </w:rPr>
        <w:t>io la settima zavorra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142</w:t>
      </w:r>
    </w:p>
    <w:p w14:paraId="2A3566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la novit</w:t>
      </w:r>
      <w:r>
        <w:t xml:space="preserve">à </w:t>
      </w:r>
      <w:r>
        <w:rPr>
          <w:lang w:val="it-IT"/>
        </w:rPr>
        <w:t>se fior la penna abborra.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144</w:t>
      </w:r>
    </w:p>
    <w:p w14:paraId="5D9CB1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prima che </w:t>
      </w:r>
      <w:r>
        <w:t>’</w:t>
      </w:r>
      <w:r>
        <w:rPr>
          <w:lang w:val="it-IT"/>
        </w:rPr>
        <w:t>l primo passo l</w:t>
      </w:r>
      <w:r>
        <w:t xml:space="preserve">í </w:t>
      </w:r>
      <w:r>
        <w:rPr>
          <w:i/>
          <w:iCs/>
          <w:lang w:val="it-IT"/>
        </w:rPr>
        <w:t>trascorra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38</w:t>
      </w:r>
    </w:p>
    <w:p w14:paraId="5F5137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nova gente: </w:t>
      </w:r>
      <w:r>
        <w:rPr>
          <w:lang w:val="fr-FR"/>
        </w:rPr>
        <w:t>«</w:t>
      </w:r>
      <w:r>
        <w:rPr>
          <w:lang w:val="it-IT"/>
        </w:rPr>
        <w:t>Soddoma e Gomorra»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40</w:t>
      </w:r>
    </w:p>
    <w:p w14:paraId="49CA89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>é ’</w:t>
      </w:r>
      <w:r>
        <w:rPr>
          <w:lang w:val="it-IT"/>
        </w:rPr>
        <w:t>l torello a sua lussuria corra»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42</w:t>
      </w:r>
    </w:p>
    <w:p w14:paraId="7A0FC4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9EAA8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A587B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noi fossimo al pi</w:t>
      </w:r>
      <w:r>
        <w:rPr>
          <w:lang w:val="it-IT"/>
        </w:rPr>
        <w:t xml:space="preserve">è </w:t>
      </w:r>
      <w:r>
        <w:rPr>
          <w:lang w:val="fr-FR"/>
        </w:rPr>
        <w:t>de l</w:t>
      </w:r>
      <w:r>
        <w:t xml:space="preserve">’alta </w:t>
      </w:r>
      <w:r>
        <w:rPr>
          <w:i/>
          <w:iCs/>
          <w:lang w:val="it-IT"/>
        </w:rPr>
        <w:t>torre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</w:t>
      </w:r>
    </w:p>
    <w:p w14:paraId="3F76AA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due fiammette che i vedemmo porre,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</w:t>
      </w:r>
    </w:p>
    <w:p w14:paraId="4671EA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</w:t>
      </w:r>
      <w:r>
        <w:t>’</w:t>
      </w:r>
      <w:r>
        <w:rPr>
          <w:lang w:val="it-IT"/>
        </w:rPr>
        <w:t>a pena il potea l</w:t>
      </w:r>
      <w:r>
        <w:t>’</w:t>
      </w:r>
      <w:r>
        <w:rPr>
          <w:lang w:val="it-IT"/>
        </w:rPr>
        <w:t>occhio t</w:t>
      </w:r>
      <w:r>
        <w:t>ò</w:t>
      </w:r>
      <w:r>
        <w:rPr>
          <w:lang w:val="it-IT"/>
        </w:rPr>
        <w:t>rre.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6</w:t>
      </w:r>
    </w:p>
    <w:p w14:paraId="1B3961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quivi s</w:t>
      </w:r>
      <w:r>
        <w:t>’</w:t>
      </w:r>
      <w:r>
        <w:rPr>
          <w:lang w:val="it-IT"/>
        </w:rPr>
        <w:t xml:space="preserve">inganna, e dietro ad esso </w:t>
      </w:r>
      <w:r>
        <w:rPr>
          <w:i/>
          <w:iCs/>
          <w:lang w:val="it-IT"/>
        </w:rPr>
        <w:t>corre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92</w:t>
      </w:r>
    </w:p>
    <w:p w14:paraId="034F28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convenne legge per fren porre;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94</w:t>
      </w:r>
    </w:p>
    <w:p w14:paraId="0EDCC1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vera cittade almen la torre.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96</w:t>
      </w:r>
    </w:p>
    <w:p w14:paraId="45F33A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volsi, come parvol che </w:t>
      </w:r>
      <w:r>
        <w:rPr>
          <w:i/>
          <w:iCs/>
          <w:lang w:val="it-IT"/>
        </w:rPr>
        <w:t>ricorre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</w:t>
      </w:r>
    </w:p>
    <w:p w14:paraId="1F0E60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quella, come madre che soccorre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</w:t>
      </w:r>
    </w:p>
    <w:p w14:paraId="0597D6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la sua voce, che </w:t>
      </w:r>
      <w:r>
        <w:t>’</w:t>
      </w:r>
      <w:r>
        <w:rPr>
          <w:lang w:val="it-IT"/>
        </w:rPr>
        <w:t>l suol ben disporre,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</w:t>
      </w:r>
    </w:p>
    <w:p w14:paraId="2D175B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lo spirto visivo che </w:t>
      </w:r>
      <w:r>
        <w:rPr>
          <w:i/>
          <w:iCs/>
          <w:lang w:val="it-IT"/>
        </w:rPr>
        <w:t>ricorre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71</w:t>
      </w:r>
    </w:p>
    <w:p w14:paraId="741C05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lo svegliato ci</w:t>
      </w:r>
      <w:r>
        <w:rPr>
          <w:lang w:val="it-IT"/>
        </w:rPr>
        <w:t>ò che vede aborre,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73</w:t>
      </w:r>
    </w:p>
    <w:p w14:paraId="7206E8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fin che la stimativa non soccorre,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75</w:t>
      </w:r>
    </w:p>
    <w:p w14:paraId="0E2576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qual vuol grazia e a te non </w:t>
      </w:r>
      <w:r>
        <w:rPr>
          <w:i/>
          <w:iCs/>
          <w:lang w:val="it-IT"/>
        </w:rPr>
        <w:t>ricorre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</w:t>
      </w:r>
    </w:p>
    <w:p w14:paraId="4E439E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tua benignit</w:t>
      </w:r>
      <w:r>
        <w:t xml:space="preserve">à </w:t>
      </w:r>
      <w:r>
        <w:rPr>
          <w:lang w:val="it-IT"/>
        </w:rPr>
        <w:t>non pur soccorre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16</w:t>
      </w:r>
    </w:p>
    <w:p w14:paraId="13143E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liberamente al dimandar precorre.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18</w:t>
      </w:r>
    </w:p>
    <w:p w14:paraId="0AB1A1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B8922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orri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70A5D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me parve veder molte alte </w:t>
      </w:r>
      <w:r>
        <w:rPr>
          <w:i/>
          <w:iCs/>
          <w:lang w:val="it-IT"/>
        </w:rPr>
        <w:t>torri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20</w:t>
      </w:r>
    </w:p>
    <w:p w14:paraId="23B9CD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de-DE"/>
        </w:rPr>
        <w:t>Per</w:t>
      </w:r>
      <w:r>
        <w:rPr>
          <w:lang w:val="it-IT"/>
        </w:rPr>
        <w:t>ò che tu trascorri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22</w:t>
      </w:r>
    </w:p>
    <w:p w14:paraId="2A0060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avvien che poi nel </w:t>
      </w:r>
      <w:r>
        <w:t>’</w:t>
      </w:r>
      <w:r>
        <w:rPr>
          <w:lang w:val="it-IT"/>
        </w:rPr>
        <w:t>maginare abborri.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24</w:t>
      </w:r>
    </w:p>
    <w:p w14:paraId="6B88E0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D24F5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DDDF3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segno suo e Soddoma e </w:t>
      </w:r>
      <w:r>
        <w:rPr>
          <w:i/>
          <w:iCs/>
        </w:rPr>
        <w:t>Caorsa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50</w:t>
      </w:r>
    </w:p>
    <w:p w14:paraId="16E275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La frode, ond</w:t>
      </w:r>
      <w:r>
        <w:t xml:space="preserve">’ </w:t>
      </w:r>
      <w:r>
        <w:rPr>
          <w:lang w:val="it-IT"/>
        </w:rPr>
        <w:t>ogne cosc</w:t>
      </w:r>
      <w:r>
        <w:rPr>
          <w:lang w:val="nl-NL"/>
        </w:rPr>
        <w:t>ï</w:t>
      </w:r>
      <w:r>
        <w:rPr>
          <w:lang w:val="it-IT"/>
        </w:rPr>
        <w:t>enza è morsa,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52</w:t>
      </w:r>
    </w:p>
    <w:p w14:paraId="08C1A8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in quel che fidanza non imborsa.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54</w:t>
      </w:r>
    </w:p>
    <w:p w14:paraId="086F04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tu abbi per</w:t>
      </w:r>
      <w:r>
        <w:rPr>
          <w:lang w:val="it-IT"/>
        </w:rPr>
        <w:t xml:space="preserve">ò la ripa </w:t>
      </w:r>
      <w:r>
        <w:rPr>
          <w:i/>
          <w:iCs/>
          <w:lang w:val="it-IT"/>
        </w:rPr>
        <w:t>corsa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68</w:t>
      </w:r>
    </w:p>
    <w:p w14:paraId="25FE1F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veramente fui figliuol de l</w:t>
      </w:r>
      <w:r>
        <w:t>’orsa,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70</w:t>
      </w:r>
    </w:p>
    <w:p w14:paraId="20FB52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>ú l’</w:t>
      </w:r>
      <w:r>
        <w:rPr>
          <w:lang w:val="it-IT"/>
        </w:rPr>
        <w:t>avere e qui me misi in borsa.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72</w:t>
      </w:r>
    </w:p>
    <w:p w14:paraId="648D6C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indi soggiunse: </w:t>
      </w:r>
      <w:r>
        <w:rPr>
          <w:lang w:val="fr-FR"/>
        </w:rPr>
        <w:t>«</w:t>
      </w:r>
      <w:r>
        <w:rPr>
          <w:lang w:val="it-IT"/>
        </w:rPr>
        <w:t xml:space="preserve">Assai bene è </w:t>
      </w:r>
      <w:r>
        <w:rPr>
          <w:i/>
          <w:iCs/>
          <w:lang w:val="it-IT"/>
        </w:rPr>
        <w:t>trascorsa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83</w:t>
      </w:r>
    </w:p>
    <w:p w14:paraId="207932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dimmi se tu l</w:t>
      </w:r>
      <w:r>
        <w:t>’hai ne la tua borsa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85</w:t>
      </w:r>
    </w:p>
    <w:p w14:paraId="648512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nel suo conio nulla mi s</w:t>
      </w:r>
      <w:r>
        <w:t>’inforsa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87</w:t>
      </w:r>
    </w:p>
    <w:p w14:paraId="602486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43B80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9BBA6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tanto buono ardire al cor mi </w:t>
      </w:r>
      <w:r>
        <w:rPr>
          <w:i/>
          <w:iCs/>
          <w:lang w:val="it-IT"/>
        </w:rPr>
        <w:t>corse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131</w:t>
      </w:r>
    </w:p>
    <w:p w14:paraId="1EEB83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Oh pietosa colei che mi soccorse!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133</w:t>
      </w:r>
    </w:p>
    <w:p w14:paraId="4C1433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le vere parole che ti porse!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135</w:t>
      </w:r>
    </w:p>
    <w:p w14:paraId="3E012E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dolce padre, e io rimagno in </w:t>
      </w:r>
      <w:r>
        <w:rPr>
          <w:i/>
          <w:iCs/>
          <w:lang w:val="it-IT"/>
        </w:rPr>
        <w:t>forse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110</w:t>
      </w:r>
    </w:p>
    <w:p w14:paraId="4E74C9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Udir non potti quello ch</w:t>
      </w:r>
      <w:r>
        <w:t>’a lor porse;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112</w:t>
      </w:r>
    </w:p>
    <w:p w14:paraId="7164E2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ciascun dentro a pruova si ricorse.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114</w:t>
      </w:r>
    </w:p>
    <w:p w14:paraId="46596A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quando vide noi, s</w:t>
      </w:r>
      <w:r>
        <w:rPr>
          <w:lang w:val="fr-FR"/>
        </w:rPr>
        <w:t xml:space="preserve">é </w:t>
      </w:r>
      <w:r>
        <w:rPr>
          <w:lang w:val="it-IT"/>
        </w:rPr>
        <w:t xml:space="preserve">stesso </w:t>
      </w:r>
      <w:r>
        <w:rPr>
          <w:i/>
          <w:iCs/>
          <w:lang w:val="it-IT"/>
        </w:rPr>
        <w:t>morse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14</w:t>
      </w:r>
    </w:p>
    <w:p w14:paraId="6F4B44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savio mio inver</w:t>
      </w:r>
      <w:r>
        <w:t xml:space="preserve">’ lui gridò: </w:t>
      </w:r>
      <w:r>
        <w:rPr>
          <w:lang w:val="fr-FR"/>
        </w:rPr>
        <w:t>«</w:t>
      </w:r>
      <w:r>
        <w:rPr>
          <w:lang w:val="it-IT"/>
        </w:rPr>
        <w:t>Forse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16</w:t>
      </w:r>
    </w:p>
    <w:p w14:paraId="358DAC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 xml:space="preserve">ú </w:t>
      </w:r>
      <w:r>
        <w:rPr>
          <w:lang w:val="it-IT"/>
        </w:rPr>
        <w:t>nel mondo la morte ti porse?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18</w:t>
      </w:r>
    </w:p>
    <w:p w14:paraId="1712D7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pi</w:t>
      </w:r>
      <w:r>
        <w:t xml:space="preserve">ú </w:t>
      </w:r>
      <w:r>
        <w:rPr>
          <w:lang w:val="it-IT"/>
        </w:rPr>
        <w:t>non dissi, ch</w:t>
      </w:r>
      <w:r>
        <w:t>’a l’</w:t>
      </w:r>
      <w:r>
        <w:rPr>
          <w:lang w:val="it-IT"/>
        </w:rPr>
        <w:t xml:space="preserve">occhio mi </w:t>
      </w:r>
      <w:r>
        <w:rPr>
          <w:i/>
          <w:iCs/>
          <w:lang w:val="it-IT"/>
        </w:rPr>
        <w:t>corse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110</w:t>
      </w:r>
    </w:p>
    <w:p w14:paraId="48D0B0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mi vide, tutto si distorse,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112</w:t>
      </w:r>
    </w:p>
    <w:p w14:paraId="09154F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frate Catalan, ch</w:t>
      </w:r>
      <w:r>
        <w:t>’</w:t>
      </w:r>
      <w:r>
        <w:rPr>
          <w:lang w:val="it-IT"/>
        </w:rPr>
        <w:t xml:space="preserve">a ciò </w:t>
      </w:r>
      <w:r>
        <w:t>s’</w:t>
      </w:r>
      <w:r>
        <w:rPr>
          <w:lang w:val="it-IT"/>
        </w:rPr>
        <w:t>accorse,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114</w:t>
      </w:r>
    </w:p>
    <w:p w14:paraId="11A27B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la mazza d</w:t>
      </w:r>
      <w:r>
        <w:t>’</w:t>
      </w:r>
      <w:r>
        <w:rPr>
          <w:lang w:val="it-IT"/>
        </w:rPr>
        <w:t xml:space="preserve">Ercule, che </w:t>
      </w:r>
      <w:r>
        <w:rPr>
          <w:i/>
          <w:iCs/>
          <w:lang w:val="it-IT"/>
        </w:rPr>
        <w:t>forse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32</w:t>
      </w:r>
    </w:p>
    <w:p w14:paraId="21589C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che s</w:t>
      </w:r>
      <w:r>
        <w:t xml:space="preserve">í </w:t>
      </w:r>
      <w:r>
        <w:rPr>
          <w:lang w:val="it-IT"/>
        </w:rPr>
        <w:t>parlava, ed el trascorse,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25</w:t>
      </w:r>
      <w:r>
        <w:rPr>
          <w:rFonts w:eastAsia="Times Roman"/>
          <w:lang w:val="ru-RU"/>
        </w:rPr>
        <w:tab/>
        <w:t>34</w:t>
      </w:r>
    </w:p>
    <w:p w14:paraId="5F83A1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de</w:t>
      </w:r>
      <w:r>
        <w:t xml:space="preserve">’ </w:t>
      </w:r>
      <w:r>
        <w:rPr>
          <w:lang w:val="pt-PT"/>
        </w:rPr>
        <w:t>quai n</w:t>
      </w:r>
      <w:r>
        <w:rPr>
          <w:lang w:val="fr-FR"/>
        </w:rPr>
        <w:t xml:space="preserve">é </w:t>
      </w:r>
      <w:r>
        <w:rPr>
          <w:lang w:val="it-IT"/>
        </w:rPr>
        <w:t>io n</w:t>
      </w:r>
      <w:r>
        <w:t>é ’</w:t>
      </w:r>
      <w:r>
        <w:rPr>
          <w:lang w:val="it-IT"/>
        </w:rPr>
        <w:t>l duca mio s</w:t>
      </w:r>
      <w:r>
        <w:t>’</w:t>
      </w:r>
      <w:r>
        <w:rPr>
          <w:lang w:val="it-IT"/>
        </w:rPr>
        <w:t>accorse,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36</w:t>
      </w:r>
    </w:p>
    <w:p w14:paraId="57E282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mi prese dicendomi: </w:t>
      </w:r>
      <w:r>
        <w:rPr>
          <w:lang w:val="ar-SA"/>
        </w:rPr>
        <w:t>“</w:t>
      </w:r>
      <w:r>
        <w:rPr>
          <w:i/>
          <w:iCs/>
          <w:lang w:val="it-IT"/>
        </w:rPr>
        <w:t>Forse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122</w:t>
      </w:r>
    </w:p>
    <w:p w14:paraId="27C474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Min</w:t>
      </w:r>
      <w:r>
        <w:t>ò</w:t>
      </w:r>
      <w:r>
        <w:rPr>
          <w:lang w:val="it-IT"/>
        </w:rPr>
        <w:t>s mi port</w:t>
      </w:r>
      <w:r>
        <w:t>ò</w:t>
      </w:r>
      <w:r>
        <w:rPr>
          <w:lang w:val="it-IT"/>
        </w:rPr>
        <w:t>: e quelli attorse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124</w:t>
      </w:r>
    </w:p>
    <w:p w14:paraId="36A67B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che per gran rabbia la si morse,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126</w:t>
      </w:r>
    </w:p>
    <w:p w14:paraId="2BDFEC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Una medesma lingua pria mi </w:t>
      </w:r>
      <w:r>
        <w:rPr>
          <w:i/>
          <w:iCs/>
          <w:lang w:val="it-IT"/>
        </w:rPr>
        <w:t>morse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</w:t>
      </w:r>
    </w:p>
    <w:p w14:paraId="48746D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la medicina mi riporse: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</w:t>
      </w:r>
    </w:p>
    <w:p w14:paraId="359A1B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la terra, che pria di qua si </w:t>
      </w:r>
      <w:r>
        <w:rPr>
          <w:i/>
          <w:iCs/>
          <w:lang w:val="it-IT"/>
        </w:rPr>
        <w:t>sporse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122</w:t>
      </w:r>
    </w:p>
    <w:p w14:paraId="7419E5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venne a l</w:t>
      </w:r>
      <w:r>
        <w:t>’</w:t>
      </w:r>
      <w:r>
        <w:rPr>
          <w:lang w:val="it-IT"/>
        </w:rPr>
        <w:t>emisperio nostro; e forse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124</w:t>
      </w:r>
    </w:p>
    <w:p w14:paraId="208A45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ch</w:t>
      </w:r>
      <w:r>
        <w:t>’</w:t>
      </w:r>
      <w:r>
        <w:rPr>
          <w:lang w:val="it-IT"/>
        </w:rPr>
        <w:t>appar di qua, e s</w:t>
      </w:r>
      <w:r>
        <w:t xml:space="preserve">ú </w:t>
      </w:r>
      <w:r>
        <w:rPr>
          <w:lang w:val="it-IT"/>
        </w:rPr>
        <w:t>ricorse»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126</w:t>
      </w:r>
    </w:p>
    <w:p w14:paraId="7388B4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una voce di presso son</w:t>
      </w:r>
      <w:r>
        <w:t xml:space="preserve">ò: </w:t>
      </w:r>
      <w:r>
        <w:rPr>
          <w:lang w:val="fr-FR"/>
        </w:rPr>
        <w:t>«</w:t>
      </w:r>
      <w:r>
        <w:rPr>
          <w:i/>
          <w:iCs/>
          <w:lang w:val="it-IT"/>
        </w:rPr>
        <w:t>Forse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98</w:t>
      </w:r>
    </w:p>
    <w:p w14:paraId="5E8B3B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suon di lei ciascun di noi si torse,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100</w:t>
      </w:r>
    </w:p>
    <w:p w14:paraId="1E78C9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qual n</w:t>
      </w:r>
      <w:r>
        <w:rPr>
          <w:lang w:val="fr-FR"/>
        </w:rPr>
        <w:t xml:space="preserve">é </w:t>
      </w:r>
      <w:r>
        <w:rPr>
          <w:lang w:val="it-IT"/>
        </w:rPr>
        <w:t>io n</w:t>
      </w:r>
      <w:r>
        <w:rPr>
          <w:lang w:val="fr-FR"/>
        </w:rPr>
        <w:t xml:space="preserve">é </w:t>
      </w:r>
      <w:r>
        <w:rPr>
          <w:lang w:val="it-IT"/>
        </w:rPr>
        <w:t>ei prima s</w:t>
      </w:r>
      <w:r>
        <w:t>’</w:t>
      </w:r>
      <w:r>
        <w:rPr>
          <w:lang w:val="it-IT"/>
        </w:rPr>
        <w:t>accorse.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102</w:t>
      </w:r>
    </w:p>
    <w:p w14:paraId="1AC695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ragionava il poeta, </w:t>
      </w:r>
      <w:r>
        <w:rPr>
          <w:lang w:val="fr-FR"/>
        </w:rPr>
        <w:t>«</w:t>
      </w:r>
      <w:r>
        <w:rPr>
          <w:lang w:val="pt-PT"/>
        </w:rPr>
        <w:t xml:space="preserve">io temo </w:t>
      </w:r>
      <w:r>
        <w:rPr>
          <w:i/>
          <w:iCs/>
          <w:lang w:val="it-IT"/>
        </w:rPr>
        <w:t>forse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</w:t>
      </w:r>
    </w:p>
    <w:p w14:paraId="4F6220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fisamente al sole li occhi porse;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</w:t>
      </w:r>
    </w:p>
    <w:p w14:paraId="02910F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sinistra parte di s</w:t>
      </w:r>
      <w:r>
        <w:rPr>
          <w:lang w:val="fr-FR"/>
        </w:rPr>
        <w:t xml:space="preserve">é </w:t>
      </w:r>
      <w:r>
        <w:rPr>
          <w:lang w:val="en-US"/>
        </w:rPr>
        <w:t>torse:</w:t>
      </w:r>
      <w:r>
        <w:rPr>
          <w:lang w:val="en-US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15</w:t>
      </w:r>
    </w:p>
    <w:p w14:paraId="11FA15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fuor tacea, e dentro dicea: </w:t>
      </w:r>
      <w:r>
        <w:t>‘</w:t>
      </w:r>
      <w:r>
        <w:rPr>
          <w:i/>
          <w:iCs/>
          <w:lang w:val="it-IT"/>
        </w:rPr>
        <w:t>Forse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5</w:t>
      </w:r>
    </w:p>
    <w:p w14:paraId="421D4B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quel padre verace, che s</w:t>
      </w:r>
      <w:r>
        <w:t>’</w:t>
      </w:r>
      <w:r>
        <w:rPr>
          <w:lang w:val="it-IT"/>
        </w:rPr>
        <w:t>accorse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</w:t>
      </w:r>
    </w:p>
    <w:p w14:paraId="78DA3E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parlando, di parlare ardir mi porse.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</w:t>
      </w:r>
    </w:p>
    <w:p w14:paraId="67A2CB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com</w:t>
      </w:r>
      <w:r>
        <w:t xml:space="preserve">’ </w:t>
      </w:r>
      <w:r>
        <w:rPr>
          <w:lang w:val="it-IT"/>
        </w:rPr>
        <w:t>io cominciai ed el s</w:t>
      </w:r>
      <w:r>
        <w:t>’</w:t>
      </w:r>
      <w:r>
        <w:rPr>
          <w:i/>
          <w:iCs/>
          <w:lang w:val="it-IT"/>
        </w:rPr>
        <w:t>accorse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128</w:t>
      </w:r>
    </w:p>
    <w:p w14:paraId="6B662C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Qual cagion»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t xml:space="preserve">in giú </w:t>
      </w:r>
      <w:r>
        <w:rPr>
          <w:lang w:val="it-IT"/>
        </w:rPr>
        <w:t>cos</w:t>
      </w:r>
      <w:r>
        <w:t xml:space="preserve">í </w:t>
      </w:r>
      <w:r>
        <w:rPr>
          <w:lang w:val="zh-TW" w:eastAsia="zh-TW"/>
        </w:rPr>
        <w:t>ti torse?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130</w:t>
      </w:r>
    </w:p>
    <w:p w14:paraId="49CB77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mia cosc</w:t>
      </w:r>
      <w:r>
        <w:rPr>
          <w:lang w:val="nl-NL"/>
        </w:rPr>
        <w:t>ï</w:t>
      </w:r>
      <w:r>
        <w:rPr>
          <w:lang w:val="it-IT"/>
        </w:rPr>
        <w:t>enza dritto mi rimorse»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132</w:t>
      </w:r>
    </w:p>
    <w:p w14:paraId="1DB187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la donna tutta a me si </w:t>
      </w:r>
      <w:r>
        <w:rPr>
          <w:i/>
          <w:iCs/>
          <w:lang w:val="en-US"/>
        </w:rPr>
        <w:t>torse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</w:t>
      </w:r>
    </w:p>
    <w:p w14:paraId="3EA86A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 un lustro s</w:t>
      </w:r>
      <w:r>
        <w:t>ú</w:t>
      </w:r>
      <w:r>
        <w:rPr>
          <w:lang w:val="it-IT"/>
        </w:rPr>
        <w:t>bito trascorse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16</w:t>
      </w:r>
    </w:p>
    <w:p w14:paraId="5DFE4C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che di balenar mi mise in forse.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18</w:t>
      </w:r>
    </w:p>
    <w:p w14:paraId="7FC55E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di tutte altre cose qual mi </w:t>
      </w:r>
      <w:r>
        <w:rPr>
          <w:i/>
          <w:iCs/>
          <w:lang w:val="en-US"/>
        </w:rPr>
        <w:t>torse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86</w:t>
      </w:r>
    </w:p>
    <w:p w14:paraId="51C5AF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Tanta riconoscenza il cor mi morse,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88</w:t>
      </w:r>
    </w:p>
    <w:p w14:paraId="27E326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salsi colei che la cagion mi porse.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90</w:t>
      </w:r>
    </w:p>
    <w:p w14:paraId="504788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vi mettete in pelago, ch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forse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</w:t>
      </w:r>
    </w:p>
    <w:p w14:paraId="635EF8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acqua ch</w:t>
      </w:r>
      <w:r>
        <w:t>’</w:t>
      </w:r>
      <w:r>
        <w:rPr>
          <w:lang w:val="it-IT"/>
        </w:rPr>
        <w:t>io prendo gi</w:t>
      </w:r>
      <w:r>
        <w:t xml:space="preserve">à </w:t>
      </w:r>
      <w:r>
        <w:rPr>
          <w:lang w:val="it-IT"/>
        </w:rPr>
        <w:t>mai non si corse;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</w:t>
      </w:r>
    </w:p>
    <w:p w14:paraId="4D75CE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nove Muse mi dimostran l</w:t>
      </w:r>
      <w:r>
        <w:t>’</w:t>
      </w:r>
      <w:r>
        <w:rPr>
          <w:lang w:val="it-IT"/>
        </w:rPr>
        <w:t>Orse.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</w:t>
      </w:r>
    </w:p>
    <w:p w14:paraId="3B848D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onor de la influenza e </w:t>
      </w:r>
      <w:r>
        <w:t>’</w:t>
      </w:r>
      <w:r>
        <w:rPr>
          <w:lang w:val="it-IT"/>
        </w:rPr>
        <w:t xml:space="preserve">l biasmo, </w:t>
      </w:r>
      <w:r>
        <w:rPr>
          <w:i/>
          <w:iCs/>
          <w:lang w:val="it-IT"/>
        </w:rPr>
        <w:t>forse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59</w:t>
      </w:r>
    </w:p>
    <w:p w14:paraId="67296C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principio, male inteso, torse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61</w:t>
      </w:r>
    </w:p>
    <w:p w14:paraId="3B2384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Mercurio e Marte a nominar trascorse.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63</w:t>
      </w:r>
    </w:p>
    <w:p w14:paraId="5CAA37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con Tito a far vendetta </w:t>
      </w:r>
      <w:r>
        <w:rPr>
          <w:i/>
          <w:iCs/>
          <w:lang w:val="it-IT"/>
        </w:rPr>
        <w:t>corse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92</w:t>
      </w:r>
    </w:p>
    <w:p w14:paraId="092264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quando il dente longobardo morse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94</w:t>
      </w:r>
    </w:p>
    <w:p w14:paraId="077C56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Carlo Magno, vincendo, la soccorse.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96</w:t>
      </w:r>
    </w:p>
    <w:p w14:paraId="481316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paradiso, per</w:t>
      </w:r>
      <w:r>
        <w:rPr>
          <w:lang w:val="it-IT"/>
        </w:rPr>
        <w:t xml:space="preserve">ò che si </w:t>
      </w:r>
      <w:r>
        <w:rPr>
          <w:i/>
          <w:iCs/>
          <w:lang w:val="en-US"/>
        </w:rPr>
        <w:t>torse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38</w:t>
      </w:r>
    </w:p>
    <w:p w14:paraId="1F41F5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pena dunque che la croce porse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40</w:t>
      </w:r>
    </w:p>
    <w:p w14:paraId="40685E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nulla gi</w:t>
      </w:r>
      <w:r>
        <w:t xml:space="preserve">à mai sí </w:t>
      </w:r>
      <w:r>
        <w:rPr>
          <w:lang w:val="it-IT"/>
        </w:rPr>
        <w:t>giustamente morse;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42</w:t>
      </w:r>
    </w:p>
    <w:p w14:paraId="7EFA43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provide a la milizia, ch</w:t>
      </w:r>
      <w:r>
        <w:t>’</w:t>
      </w:r>
      <w:r>
        <w:rPr>
          <w:lang w:val="it-IT"/>
        </w:rPr>
        <w:t xml:space="preserve">era in </w:t>
      </w:r>
      <w:r>
        <w:rPr>
          <w:i/>
          <w:iCs/>
          <w:lang w:val="it-IT"/>
        </w:rPr>
        <w:t>forse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41</w:t>
      </w:r>
    </w:p>
    <w:p w14:paraId="6204F3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e, come </w:t>
      </w:r>
      <w:r>
        <w:rPr>
          <w:lang w:val="it-IT"/>
        </w:rPr>
        <w:t>è detto, a sua sposa soccorse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43</w:t>
      </w:r>
    </w:p>
    <w:p w14:paraId="73094F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popol disv</w:t>
      </w:r>
      <w:r>
        <w:rPr>
          <w:lang w:val="nl-NL"/>
        </w:rPr>
        <w:t>ï</w:t>
      </w:r>
      <w:r>
        <w:rPr>
          <w:lang w:val="it-IT"/>
        </w:rPr>
        <w:t>ato si raccorse.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45</w:t>
      </w:r>
    </w:p>
    <w:p w14:paraId="4733D1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la lista rad</w:t>
      </w:r>
      <w:r>
        <w:rPr>
          <w:lang w:val="nl-NL"/>
        </w:rPr>
        <w:t>ï</w:t>
      </w:r>
      <w:r>
        <w:t xml:space="preserve">al </w:t>
      </w:r>
      <w:r>
        <w:rPr>
          <w:i/>
          <w:iCs/>
          <w:lang w:val="it-IT"/>
        </w:rPr>
        <w:t>trascorse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23</w:t>
      </w:r>
    </w:p>
    <w:p w14:paraId="2A0A52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p</w:t>
      </w:r>
      <w:r>
        <w:rPr>
          <w:lang w:val="nl-NL"/>
        </w:rPr>
        <w:t>ï</w:t>
      </w:r>
      <w:r>
        <w:t>a l’</w:t>
      </w:r>
      <w:r>
        <w:rPr>
          <w:lang w:val="it-IT"/>
        </w:rPr>
        <w:t>ombra d</w:t>
      </w:r>
      <w:r>
        <w:t>’</w:t>
      </w:r>
      <w:r>
        <w:rPr>
          <w:lang w:val="it-IT"/>
        </w:rPr>
        <w:t>Anchise si porse,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25</w:t>
      </w:r>
    </w:p>
    <w:p w14:paraId="68FBE4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in Eliso del figlio s</w:t>
      </w:r>
      <w:r>
        <w:t>’</w:t>
      </w:r>
      <w:r>
        <w:rPr>
          <w:lang w:val="it-IT"/>
        </w:rPr>
        <w:t>accorse.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27</w:t>
      </w:r>
    </w:p>
    <w:p w14:paraId="228043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sue invenzioni, e quelle son </w:t>
      </w:r>
      <w:r>
        <w:rPr>
          <w:i/>
          <w:iCs/>
          <w:lang w:val="it-IT"/>
        </w:rPr>
        <w:t>trascorse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95</w:t>
      </w:r>
    </w:p>
    <w:p w14:paraId="2DA37A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dice che la luna si ritorse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97</w:t>
      </w:r>
    </w:p>
    <w:p w14:paraId="739BA4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</w:t>
      </w:r>
      <w:r>
        <w:t>’</w:t>
      </w:r>
      <w:r>
        <w:rPr>
          <w:lang w:val="it-IT"/>
        </w:rPr>
        <w:t>l lume del sol gi</w:t>
      </w:r>
      <w:r>
        <w:t xml:space="preserve">ú </w:t>
      </w:r>
      <w:r>
        <w:rPr>
          <w:lang w:val="it-IT"/>
        </w:rPr>
        <w:t>non si porse;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99</w:t>
      </w:r>
    </w:p>
    <w:p w14:paraId="350474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6FA78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1E56C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or col ceffo or col pi</w:t>
      </w:r>
      <w:r>
        <w:rPr>
          <w:lang w:val="it-IT"/>
        </w:rPr>
        <w:t xml:space="preserve">è, quando son </w:t>
      </w:r>
      <w:r>
        <w:rPr>
          <w:i/>
          <w:iCs/>
          <w:lang w:val="it-IT"/>
        </w:rPr>
        <w:t>morsi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50</w:t>
      </w:r>
    </w:p>
    <w:p w14:paraId="698AC3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nel viso a certi li occhi porsi,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52</w:t>
      </w:r>
    </w:p>
    <w:p w14:paraId="0B6C31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ne conobbi alcun; ma io m</w:t>
      </w:r>
      <w:r>
        <w:t>’</w:t>
      </w:r>
      <w:r>
        <w:rPr>
          <w:lang w:val="it-IT"/>
        </w:rPr>
        <w:t>accorsi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54</w:t>
      </w:r>
    </w:p>
    <w:p w14:paraId="50C393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ottava bolgia,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 m</w:t>
      </w:r>
      <w:r>
        <w:t>’</w:t>
      </w:r>
      <w:r>
        <w:rPr>
          <w:i/>
          <w:iCs/>
          <w:lang w:val="it-IT"/>
        </w:rPr>
        <w:t>accorsi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32</w:t>
      </w:r>
    </w:p>
    <w:p w14:paraId="7A0190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qual colui che si vengi</w:t>
      </w:r>
      <w:r>
        <w:rPr>
          <w:lang w:val="it-IT"/>
        </w:rPr>
        <w:t>ò con li orsi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26</w:t>
      </w:r>
      <w:r>
        <w:rPr>
          <w:rFonts w:eastAsia="Times Roman"/>
          <w:lang w:val="ru-RU"/>
        </w:rPr>
        <w:tab/>
        <w:t>34</w:t>
      </w:r>
    </w:p>
    <w:p w14:paraId="2901E8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i cavalli al cielo erti levorsi,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36</w:t>
      </w:r>
    </w:p>
    <w:p w14:paraId="4934B8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doloroso carcere, e io </w:t>
      </w:r>
      <w:r>
        <w:rPr>
          <w:i/>
          <w:iCs/>
          <w:lang w:val="it-IT"/>
        </w:rPr>
        <w:t>scorsi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56</w:t>
      </w:r>
    </w:p>
    <w:p w14:paraId="06A167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ambo le man per lo dolor mi morsi;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33</w:t>
      </w:r>
      <w:r>
        <w:rPr>
          <w:rFonts w:eastAsia="Times Roman"/>
          <w:lang w:val="ru-RU"/>
        </w:rPr>
        <w:tab/>
        <w:t>58</w:t>
      </w:r>
    </w:p>
    <w:p w14:paraId="78FE70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manicar, di s</w:t>
      </w:r>
      <w:r>
        <w:t>ú</w:t>
      </w:r>
      <w:r>
        <w:rPr>
          <w:lang w:val="de-DE"/>
        </w:rPr>
        <w:t>bito levorsi</w:t>
      </w:r>
      <w:r>
        <w:rPr>
          <w:lang w:val="de-DE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60</w:t>
      </w:r>
    </w:p>
    <w:p w14:paraId="541E51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dentro a l</w:t>
      </w:r>
      <w:r>
        <w:t>’</w:t>
      </w:r>
      <w:r>
        <w:rPr>
          <w:lang w:val="es-ES_tradnl"/>
        </w:rPr>
        <w:t xml:space="preserve">error contrario </w:t>
      </w:r>
      <w:r>
        <w:rPr>
          <w:i/>
          <w:iCs/>
          <w:lang w:val="it-IT"/>
        </w:rPr>
        <w:t>corsi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17</w:t>
      </w:r>
    </w:p>
    <w:p w14:paraId="2A3821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ú</w:t>
      </w:r>
      <w:r>
        <w:rPr>
          <w:lang w:val="it-IT"/>
        </w:rPr>
        <w:t>bito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io di lor m</w:t>
      </w:r>
      <w:r>
        <w:t>’</w:t>
      </w:r>
      <w:r>
        <w:rPr>
          <w:lang w:val="it-IT"/>
        </w:rPr>
        <w:t>accorsi,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19</w:t>
      </w:r>
    </w:p>
    <w:p w14:paraId="467B08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veder di cui fosser, li occhi torsi;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21</w:t>
      </w:r>
    </w:p>
    <w:p w14:paraId="78FDEF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aguglia di Cristo, anzi m</w:t>
      </w:r>
      <w:r>
        <w:t>’</w:t>
      </w:r>
      <w:r>
        <w:rPr>
          <w:i/>
          <w:iCs/>
          <w:lang w:val="it-IT"/>
        </w:rPr>
        <w:t>accorsi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53</w:t>
      </w:r>
    </w:p>
    <w:p w14:paraId="40D8B4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 xml:space="preserve">ò ricominciai: </w:t>
      </w:r>
      <w:r>
        <w:rPr>
          <w:lang w:val="fr-FR"/>
        </w:rPr>
        <w:t>«</w:t>
      </w:r>
      <w:r>
        <w:rPr>
          <w:lang w:val="it-IT"/>
        </w:rPr>
        <w:t>Tutti quei morsi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55</w:t>
      </w:r>
    </w:p>
    <w:p w14:paraId="5485C7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mia caritate son concorsi: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26</w:t>
      </w:r>
      <w:r>
        <w:rPr>
          <w:rFonts w:eastAsia="Times Roman"/>
          <w:lang w:val="ru-RU"/>
        </w:rPr>
        <w:tab/>
        <w:t>57</w:t>
      </w:r>
    </w:p>
    <w:p w14:paraId="2B4AAF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B496D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orso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AFE8F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ragazzo aspettato dal </w:t>
      </w:r>
      <w:r>
        <w:rPr>
          <w:i/>
          <w:iCs/>
          <w:lang w:val="it-IT"/>
        </w:rPr>
        <w:t>segnorso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77</w:t>
      </w:r>
    </w:p>
    <w:p w14:paraId="12CA70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ciascun menava spesso il morso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79</w:t>
      </w:r>
    </w:p>
    <w:p w14:paraId="7B3A83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pizzicor, che non ha pi</w:t>
      </w:r>
      <w:r>
        <w:t xml:space="preserve">ú </w:t>
      </w:r>
      <w:r>
        <w:rPr>
          <w:lang w:val="it-IT"/>
        </w:rPr>
        <w:t>soccorso;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81</w:t>
      </w:r>
    </w:p>
    <w:p w14:paraId="0ED02C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sare</w:t>
      </w:r>
      <w:r>
        <w:t xml:space="preserve">’ </w:t>
      </w:r>
      <w:r>
        <w:rPr>
          <w:lang w:val="it-IT"/>
        </w:rPr>
        <w:t xml:space="preserve">io sanza lui </w:t>
      </w:r>
      <w:r>
        <w:rPr>
          <w:i/>
          <w:iCs/>
          <w:lang w:val="it-IT"/>
        </w:rPr>
        <w:t>corso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</w:t>
      </w:r>
    </w:p>
    <w:p w14:paraId="6340B2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El mi parea da s</w:t>
      </w:r>
      <w:r>
        <w:rPr>
          <w:lang w:val="fr-FR"/>
        </w:rPr>
        <w:t xml:space="preserve">é </w:t>
      </w:r>
      <w:r>
        <w:rPr>
          <w:lang w:val="it-IT"/>
        </w:rPr>
        <w:t>stesso rimorso: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</w:t>
      </w:r>
    </w:p>
    <w:p w14:paraId="440DF1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t</w:t>
      </w:r>
      <w:r>
        <w:rPr>
          <w:lang w:val="it-IT"/>
        </w:rPr>
        <w:t>’è picciol fallo amaro morso!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</w:t>
      </w:r>
    </w:p>
    <w:p w14:paraId="65F4FE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tant</w:t>
      </w:r>
      <w:r>
        <w:t xml:space="preserve">’ </w:t>
      </w:r>
      <w:r>
        <w:rPr>
          <w:lang w:val="it-IT"/>
        </w:rPr>
        <w:t>era gi</w:t>
      </w:r>
      <w:r>
        <w:t xml:space="preserve">à </w:t>
      </w:r>
      <w:r>
        <w:rPr>
          <w:lang w:val="it-IT"/>
        </w:rPr>
        <w:t>di l</w:t>
      </w:r>
      <w:r>
        <w:t xml:space="preserve">à </w:t>
      </w:r>
      <w:r>
        <w:rPr>
          <w:lang w:val="it-IT"/>
        </w:rPr>
        <w:t xml:space="preserve">da noi </w:t>
      </w:r>
      <w:r>
        <w:rPr>
          <w:i/>
          <w:iCs/>
          <w:lang w:val="it-IT"/>
        </w:rPr>
        <w:t>trascorso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128</w:t>
      </w:r>
    </w:p>
    <w:p w14:paraId="02D37A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quei che m</w:t>
      </w:r>
      <w:r>
        <w:t>’</w:t>
      </w:r>
      <w:r>
        <w:rPr>
          <w:lang w:val="it-IT"/>
        </w:rPr>
        <w:t>era ad ogne uopo soccorso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130</w:t>
      </w:r>
    </w:p>
    <w:p w14:paraId="060FFE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venir dando a l</w:t>
      </w:r>
      <w:r>
        <w:t>’</w:t>
      </w:r>
      <w:r>
        <w:rPr>
          <w:lang w:val="it-IT"/>
        </w:rPr>
        <w:t>accid</w:t>
      </w:r>
      <w:r>
        <w:rPr>
          <w:lang w:val="nl-NL"/>
        </w:rPr>
        <w:t>ï</w:t>
      </w:r>
      <w:r>
        <w:rPr>
          <w:lang w:val="it-IT"/>
        </w:rPr>
        <w:t>a di morso»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132</w:t>
      </w:r>
    </w:p>
    <w:p w14:paraId="2EB1F1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riguardi l</w:t>
      </w:r>
      <w:r>
        <w:t>à dov</w:t>
      </w:r>
      <w:r>
        <w:rPr>
          <w:lang w:val="it-IT"/>
        </w:rPr>
        <w:t xml:space="preserve">’ è </w:t>
      </w:r>
      <w:r>
        <w:rPr>
          <w:i/>
          <w:iCs/>
          <w:lang w:val="it-IT"/>
        </w:rPr>
        <w:t>trascorso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92</w:t>
      </w:r>
    </w:p>
    <w:p w14:paraId="7B8225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Veramente Iordan v</w:t>
      </w:r>
      <w:r>
        <w:t>ò</w:t>
      </w:r>
      <w:r>
        <w:rPr>
          <w:lang w:val="it-IT"/>
        </w:rPr>
        <w:t>lto retrorso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94</w:t>
      </w:r>
    </w:p>
    <w:p w14:paraId="4AD510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mirabile a veder che qui </w:t>
      </w:r>
      <w:r>
        <w:t>’</w:t>
      </w:r>
      <w:r>
        <w:rPr>
          <w:lang w:val="it-IT"/>
        </w:rPr>
        <w:t>l soccorso»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96</w:t>
      </w:r>
    </w:p>
    <w:p w14:paraId="6AF612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D274B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787C8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rPr>
          <w:lang w:val="fr-FR"/>
        </w:rPr>
        <w:t>’ ï</w:t>
      </w:r>
      <w:r>
        <w:rPr>
          <w:lang w:val="it-IT"/>
        </w:rPr>
        <w:t>o scritte al sommo d</w:t>
      </w:r>
      <w:r>
        <w:t>’</w:t>
      </w:r>
      <w:r>
        <w:rPr>
          <w:lang w:val="it-IT"/>
        </w:rPr>
        <w:t xml:space="preserve">una </w:t>
      </w:r>
      <w:r>
        <w:rPr>
          <w:i/>
          <w:iCs/>
          <w:lang w:val="it-IT"/>
        </w:rPr>
        <w:t>porta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</w:t>
      </w:r>
    </w:p>
    <w:p w14:paraId="5F1A81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elli a me, come persona accorta: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13</w:t>
      </w:r>
    </w:p>
    <w:p w14:paraId="16EE24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ogne vilt</w:t>
      </w:r>
      <w:r>
        <w:t xml:space="preserve">à </w:t>
      </w:r>
      <w:r>
        <w:rPr>
          <w:lang w:val="it-IT"/>
        </w:rPr>
        <w:t>convien che qui sia morta.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15</w:t>
      </w:r>
    </w:p>
    <w:p w14:paraId="48FAAA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già l’</w:t>
      </w:r>
      <w:r>
        <w:rPr>
          <w:lang w:val="it-IT"/>
        </w:rPr>
        <w:t xml:space="preserve">usaro a men segreta </w:t>
      </w:r>
      <w:r>
        <w:rPr>
          <w:i/>
          <w:iCs/>
          <w:lang w:val="it-IT"/>
        </w:rPr>
        <w:t>porta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125</w:t>
      </w:r>
    </w:p>
    <w:p w14:paraId="53640C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Sovr</w:t>
      </w:r>
      <w:r>
        <w:t xml:space="preserve">’ essa vedestú </w:t>
      </w:r>
      <w:r>
        <w:rPr>
          <w:lang w:val="it-IT"/>
        </w:rPr>
        <w:t>la scritta morta: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127</w:t>
      </w:r>
    </w:p>
    <w:p w14:paraId="40317A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passando per li cerchi sanza scorta,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129</w:t>
      </w:r>
    </w:p>
    <w:p w14:paraId="4538EC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nostro intelletto; e s</w:t>
      </w:r>
      <w:r>
        <w:t>’</w:t>
      </w:r>
      <w:r>
        <w:rPr>
          <w:lang w:val="it-IT"/>
        </w:rPr>
        <w:t xml:space="preserve">altri non ci </w:t>
      </w:r>
      <w:r>
        <w:rPr>
          <w:i/>
          <w:iCs/>
          <w:lang w:val="it-IT"/>
        </w:rPr>
        <w:t>apporta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104</w:t>
      </w:r>
    </w:p>
    <w:p w14:paraId="33DD03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comprender puoi che tutta morta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106</w:t>
      </w:r>
    </w:p>
    <w:p w14:paraId="40CD4D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che del futuro fia chiusa la porta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108</w:t>
      </w:r>
    </w:p>
    <w:p w14:paraId="1F3411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 xml:space="preserve">í </w:t>
      </w:r>
      <w:r>
        <w:rPr>
          <w:lang w:val="it-IT"/>
        </w:rPr>
        <w:t xml:space="preserve">ci sproni ne la vita </w:t>
      </w:r>
      <w:r>
        <w:rPr>
          <w:i/>
          <w:iCs/>
          <w:lang w:val="it-IT"/>
        </w:rPr>
        <w:t>corta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50</w:t>
      </w:r>
    </w:p>
    <w:p w14:paraId="2B9644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un</w:t>
      </w:r>
      <w:r>
        <w:t>’</w:t>
      </w:r>
      <w:r>
        <w:rPr>
          <w:lang w:val="it-IT"/>
        </w:rPr>
        <w:t>ampia fossa in arco torta,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52</w:t>
      </w:r>
    </w:p>
    <w:p w14:paraId="3ED1C6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secondo ch</w:t>
      </w:r>
      <w:r>
        <w:t>’</w:t>
      </w:r>
      <w:r>
        <w:rPr>
          <w:lang w:val="it-IT"/>
        </w:rPr>
        <w:t>avea detto la mia scorta;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54</w:t>
      </w:r>
    </w:p>
    <w:p w14:paraId="10C627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che noi intrammo per la </w:t>
      </w:r>
      <w:r>
        <w:rPr>
          <w:i/>
          <w:iCs/>
          <w:lang w:val="it-IT"/>
        </w:rPr>
        <w:t>porta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86</w:t>
      </w:r>
    </w:p>
    <w:p w14:paraId="1CE954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cosa non fu da li tuoi occhi scorta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88</w:t>
      </w:r>
    </w:p>
    <w:p w14:paraId="3E4EFC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sovra s</w:t>
      </w:r>
      <w:r>
        <w:rPr>
          <w:lang w:val="fr-FR"/>
        </w:rPr>
        <w:t xml:space="preserve">é </w:t>
      </w:r>
      <w:r>
        <w:rPr>
          <w:lang w:val="it-IT"/>
        </w:rPr>
        <w:t>tutte fiammelle ammorta»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90</w:t>
      </w:r>
    </w:p>
    <w:p w14:paraId="772806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duro scoglio, s</w:t>
      </w:r>
      <w:r>
        <w:t xml:space="preserve">í </w:t>
      </w:r>
      <w:r>
        <w:rPr>
          <w:lang w:val="it-IT"/>
        </w:rPr>
        <w:t xml:space="preserve">che la mia </w:t>
      </w:r>
      <w:r>
        <w:rPr>
          <w:i/>
          <w:iCs/>
          <w:lang w:val="it-IT"/>
        </w:rPr>
        <w:t>scorta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26</w:t>
      </w:r>
    </w:p>
    <w:p w14:paraId="5591AB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vive la piet</w:t>
      </w:r>
      <w:r>
        <w:t xml:space="preserve">à </w:t>
      </w:r>
      <w:r>
        <w:rPr>
          <w:lang w:val="it-IT"/>
        </w:rPr>
        <w:t xml:space="preserve">quand’ è </w:t>
      </w:r>
      <w:r>
        <w:rPr>
          <w:lang w:val="nl-NL"/>
        </w:rPr>
        <w:t>ben morta;</w:t>
      </w:r>
      <w:r>
        <w:rPr>
          <w:lang w:val="nl-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28</w:t>
      </w:r>
    </w:p>
    <w:p w14:paraId="506BE1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al giudicio divin passion comporta?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30</w:t>
      </w:r>
    </w:p>
    <w:p w14:paraId="55B8B8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che da l</w:t>
      </w:r>
      <w:r>
        <w:t>’</w:t>
      </w:r>
      <w:r>
        <w:rPr>
          <w:lang w:val="it-IT"/>
        </w:rPr>
        <w:t xml:space="preserve">altro era la costa </w:t>
      </w:r>
      <w:r>
        <w:rPr>
          <w:i/>
          <w:iCs/>
          <w:lang w:val="it-IT"/>
        </w:rPr>
        <w:t>corta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35</w:t>
      </w:r>
    </w:p>
    <w:p w14:paraId="2A8E2E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t xml:space="preserve">Malebolge inver’ </w:t>
      </w:r>
      <w:r>
        <w:rPr>
          <w:lang w:val="it-IT"/>
        </w:rPr>
        <w:t>la porta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37</w:t>
      </w:r>
    </w:p>
    <w:p w14:paraId="2B9DC6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sito di ciascuna valle porta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39</w:t>
      </w:r>
    </w:p>
    <w:p w14:paraId="5EDB85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agguato del caval che f</w:t>
      </w:r>
      <w:r>
        <w:rPr>
          <w:lang w:val="fr-FR"/>
        </w:rPr>
        <w:t xml:space="preserve">é </w:t>
      </w:r>
      <w:r>
        <w:t xml:space="preserve">la </w:t>
      </w:r>
      <w:r>
        <w:rPr>
          <w:i/>
          <w:iCs/>
          <w:lang w:val="it-IT"/>
        </w:rPr>
        <w:t>porta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59</w:t>
      </w:r>
    </w:p>
    <w:p w14:paraId="2696E7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Piangevisi entro l</w:t>
      </w:r>
      <w:r>
        <w:t>’</w:t>
      </w:r>
      <w:r>
        <w:rPr>
          <w:lang w:val="it-IT"/>
        </w:rPr>
        <w:t>arte per che, morta,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61</w:t>
      </w:r>
    </w:p>
    <w:p w14:paraId="0635F0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del Palladio pena vi si porta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63</w:t>
      </w:r>
    </w:p>
    <w:p w14:paraId="5E4B42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poscia che vide Polissena </w:t>
      </w:r>
      <w:r>
        <w:rPr>
          <w:i/>
          <w:iCs/>
          <w:lang w:val="it-IT"/>
        </w:rPr>
        <w:t>morta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17</w:t>
      </w:r>
    </w:p>
    <w:p w14:paraId="0851F1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mar si fu la dolorosa accorta,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19</w:t>
      </w:r>
    </w:p>
    <w:p w14:paraId="4A9E4F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il dolor le f</w:t>
      </w:r>
      <w:r>
        <w:rPr>
          <w:lang w:val="fr-FR"/>
        </w:rPr>
        <w:t xml:space="preserve">é </w:t>
      </w:r>
      <w:r>
        <w:rPr>
          <w:lang w:val="it-IT"/>
        </w:rPr>
        <w:t>la mente torta.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21</w:t>
      </w:r>
    </w:p>
    <w:p w14:paraId="364C4B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ch</w:t>
      </w:r>
      <w:r>
        <w:t>’</w:t>
      </w:r>
      <w:r>
        <w:rPr>
          <w:lang w:val="it-IT"/>
        </w:rPr>
        <w:t>io usci</w:t>
      </w:r>
      <w:r>
        <w:t xml:space="preserve">’ </w:t>
      </w:r>
      <w:r>
        <w:rPr>
          <w:lang w:val="it-IT"/>
        </w:rPr>
        <w:t>fuor de l</w:t>
      </w:r>
      <w:r>
        <w:t>’</w:t>
      </w:r>
      <w:r>
        <w:rPr>
          <w:lang w:val="it-IT"/>
        </w:rPr>
        <w:t xml:space="preserve">aura </w:t>
      </w:r>
      <w:r>
        <w:rPr>
          <w:i/>
          <w:iCs/>
          <w:lang w:val="it-IT"/>
        </w:rPr>
        <w:t>morta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17</w:t>
      </w:r>
    </w:p>
    <w:p w14:paraId="280568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bel pianeto che d</w:t>
      </w:r>
      <w:r>
        <w:t>’</w:t>
      </w:r>
      <w:r>
        <w:rPr>
          <w:lang w:val="pt-PT"/>
        </w:rPr>
        <w:t>amar conforta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19</w:t>
      </w:r>
    </w:p>
    <w:p w14:paraId="728496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velando i Pesci ch</w:t>
      </w:r>
      <w:r>
        <w:t>’</w:t>
      </w:r>
      <w:r>
        <w:rPr>
          <w:lang w:val="it-IT"/>
        </w:rPr>
        <w:t>erano in sua scorta.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21</w:t>
      </w:r>
    </w:p>
    <w:p w14:paraId="639D42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quiritto s</w:t>
      </w:r>
      <w:r>
        <w:rPr>
          <w:lang w:val="it-IT"/>
        </w:rPr>
        <w:t xml:space="preserve">è? attendi tu </w:t>
      </w:r>
      <w:r>
        <w:rPr>
          <w:i/>
          <w:iCs/>
          <w:lang w:val="it-IT"/>
        </w:rPr>
        <w:t>iscorta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125</w:t>
      </w:r>
    </w:p>
    <w:p w14:paraId="22FFBB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elli: </w:t>
      </w:r>
      <w:r>
        <w:rPr>
          <w:lang w:val="fr-FR"/>
        </w:rPr>
        <w:t>«</w:t>
      </w:r>
      <w:r>
        <w:rPr>
          <w:lang w:val="it-IT"/>
        </w:rPr>
        <w:t>O frate, andar in s</w:t>
      </w:r>
      <w:r>
        <w:t xml:space="preserve">ú </w:t>
      </w:r>
      <w:r>
        <w:rPr>
          <w:lang w:val="it-IT"/>
        </w:rPr>
        <w:t>che porta?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127</w:t>
      </w:r>
    </w:p>
    <w:p w14:paraId="47C100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angel di Dio che siede in su la porta.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129</w:t>
      </w:r>
    </w:p>
    <w:p w14:paraId="522A76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sanar le piaghe c</w:t>
      </w:r>
      <w:r>
        <w:t>’</w:t>
      </w:r>
      <w:r>
        <w:rPr>
          <w:lang w:val="it-IT"/>
        </w:rPr>
        <w:t xml:space="preserve">hanno Italia </w:t>
      </w:r>
      <w:r>
        <w:rPr>
          <w:i/>
          <w:iCs/>
          <w:lang w:val="it-IT"/>
        </w:rPr>
        <w:t>morta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95</w:t>
      </w:r>
    </w:p>
    <w:p w14:paraId="420311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altro che ne la vista lui conforta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97</w:t>
      </w:r>
    </w:p>
    <w:p w14:paraId="0AB029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Molta in Albia, e Albia in mar ne porta: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99</w:t>
      </w:r>
    </w:p>
    <w:p w14:paraId="2338FB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elli a dire, </w:t>
      </w:r>
      <w:r>
        <w:rPr>
          <w:lang w:val="fr-FR"/>
        </w:rPr>
        <w:t>«</w:t>
      </w:r>
      <w:r>
        <w:t>ov</w:t>
      </w:r>
      <w:r>
        <w:rPr>
          <w:lang w:val="it-IT"/>
        </w:rPr>
        <w:t xml:space="preserve">’ è </w:t>
      </w:r>
      <w:r>
        <w:t xml:space="preserve">la </w:t>
      </w:r>
      <w:r>
        <w:rPr>
          <w:i/>
          <w:iCs/>
          <w:lang w:val="it-IT"/>
        </w:rPr>
        <w:t>scorta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86</w:t>
      </w:r>
    </w:p>
    <w:p w14:paraId="5C1F93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Donna del ciel, di queste cose accorta»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88</w:t>
      </w:r>
    </w:p>
    <w:p w14:paraId="427BB3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disse: </w:t>
      </w:r>
      <w:r>
        <w:rPr>
          <w:lang w:val="ar-SA"/>
        </w:rPr>
        <w:t>“</w:t>
      </w:r>
      <w:r>
        <w:rPr>
          <w:lang w:val="it-IT"/>
        </w:rPr>
        <w:t>Andate l</w:t>
      </w:r>
      <w:r>
        <w:t>à</w:t>
      </w:r>
      <w:r>
        <w:rPr>
          <w:lang w:val="fr-FR"/>
        </w:rPr>
        <w:t xml:space="preserve">: quivi </w:t>
      </w:r>
      <w:r>
        <w:rPr>
          <w:lang w:val="it-IT"/>
        </w:rPr>
        <w:t>è la porta</w:t>
      </w:r>
      <w:r>
        <w:t>”».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90</w:t>
      </w:r>
    </w:p>
    <w:p w14:paraId="1EB0C0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fummo dentro al soglio de la </w:t>
      </w:r>
      <w:r>
        <w:rPr>
          <w:i/>
          <w:iCs/>
          <w:lang w:val="it-IT"/>
        </w:rPr>
        <w:t>porta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</w:t>
      </w:r>
    </w:p>
    <w:p w14:paraId="7DD372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fa parer dritta la via torta,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</w:t>
      </w:r>
    </w:p>
    <w:p w14:paraId="33E1AA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li occhi guercia, e sovra i pi</w:t>
      </w:r>
      <w:r>
        <w:rPr>
          <w:lang w:val="it-IT"/>
        </w:rPr>
        <w:t xml:space="preserve">è </w:t>
      </w:r>
      <w:r>
        <w:rPr>
          <w:i/>
          <w:iCs/>
        </w:rPr>
        <w:t>distorta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</w:t>
      </w:r>
    </w:p>
    <w:p w14:paraId="736682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la mirava: e come </w:t>
      </w:r>
      <w:r>
        <w:t>’</w:t>
      </w:r>
      <w:r>
        <w:rPr>
          <w:lang w:val="it-IT"/>
        </w:rPr>
        <w:t>l sol conforta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</w:t>
      </w:r>
    </w:p>
    <w:p w14:paraId="3EA6DB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lo sguardo mio le facea scorta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</w:t>
      </w:r>
    </w:p>
    <w:p w14:paraId="22475A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due anime che l</w:t>
      </w:r>
      <w:r>
        <w:t xml:space="preserve">à </w:t>
      </w:r>
      <w:r>
        <w:rPr>
          <w:lang w:val="it-IT"/>
        </w:rPr>
        <w:t xml:space="preserve">ti fanno </w:t>
      </w:r>
      <w:r>
        <w:rPr>
          <w:i/>
          <w:iCs/>
          <w:lang w:val="it-IT"/>
        </w:rPr>
        <w:t>scorta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53</w:t>
      </w:r>
    </w:p>
    <w:p w14:paraId="2659D1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 faccia tua, ch</w:t>
      </w:r>
      <w:r>
        <w:t>’</w:t>
      </w:r>
      <w:r>
        <w:rPr>
          <w:lang w:val="it-IT"/>
        </w:rPr>
        <w:t>io lagrimai gi</w:t>
      </w:r>
      <w:r>
        <w:t xml:space="preserve">à </w:t>
      </w:r>
      <w:r>
        <w:rPr>
          <w:lang w:val="it-IT"/>
        </w:rPr>
        <w:t>morta,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55</w:t>
      </w:r>
    </w:p>
    <w:p w14:paraId="5EB690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rispuos</w:t>
      </w:r>
      <w:r>
        <w:t xml:space="preserve">’ io lui, </w:t>
      </w:r>
      <w:r>
        <w:rPr>
          <w:lang w:val="fr-FR"/>
        </w:rPr>
        <w:t>«</w:t>
      </w:r>
      <w:r>
        <w:rPr>
          <w:lang w:val="it-IT"/>
        </w:rPr>
        <w:t>veggendola s</w:t>
      </w:r>
      <w:r>
        <w:t xml:space="preserve">í </w:t>
      </w:r>
      <w:r>
        <w:rPr>
          <w:lang w:val="it-IT"/>
        </w:rPr>
        <w:t>torta.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23</w:t>
      </w:r>
      <w:r>
        <w:rPr>
          <w:rFonts w:eastAsia="Times Roman"/>
          <w:lang w:val="ru-RU"/>
        </w:rPr>
        <w:tab/>
        <w:t>57</w:t>
      </w:r>
    </w:p>
    <w:p w14:paraId="1CBF68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 va dinanzi a gente per </w:t>
      </w:r>
      <w:r>
        <w:rPr>
          <w:i/>
          <w:iCs/>
          <w:lang w:val="it-IT"/>
        </w:rPr>
        <w:t>iscorta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107</w:t>
      </w:r>
    </w:p>
    <w:p w14:paraId="762662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sette donne al fin d</w:t>
      </w:r>
      <w:r>
        <w:t>’un’</w:t>
      </w:r>
      <w:r>
        <w:rPr>
          <w:lang w:val="it-IT"/>
        </w:rPr>
        <w:t>ombra smorta,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109</w:t>
      </w:r>
    </w:p>
    <w:p w14:paraId="398AFF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suoi freddi rivi l</w:t>
      </w:r>
      <w:r>
        <w:t>’</w:t>
      </w:r>
      <w:r>
        <w:rPr>
          <w:lang w:val="it-IT"/>
        </w:rPr>
        <w:t>alpe porta.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111</w:t>
      </w:r>
    </w:p>
    <w:p w14:paraId="24817F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oblico cerchio che i pianeti </w:t>
      </w:r>
      <w:r>
        <w:rPr>
          <w:i/>
          <w:iCs/>
          <w:lang w:val="it-IT"/>
        </w:rPr>
        <w:t>porta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14</w:t>
      </w:r>
    </w:p>
    <w:p w14:paraId="17043D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 la strada lor non fosse torta,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16</w:t>
      </w:r>
    </w:p>
    <w:p w14:paraId="18B035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quasi ogne potenza qua gi</w:t>
      </w:r>
      <w:r>
        <w:t xml:space="preserve">ú </w:t>
      </w:r>
      <w:r>
        <w:rPr>
          <w:lang w:val="it-IT"/>
        </w:rPr>
        <w:t>morta;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18</w:t>
      </w:r>
    </w:p>
    <w:p w14:paraId="3AF3B0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picciol cerchio s</w:t>
      </w:r>
      <w:r>
        <w:t>’</w:t>
      </w:r>
      <w:r>
        <w:rPr>
          <w:lang w:val="it-IT"/>
        </w:rPr>
        <w:t xml:space="preserve">entrava per </w:t>
      </w:r>
      <w:r>
        <w:rPr>
          <w:i/>
          <w:iCs/>
          <w:lang w:val="it-IT"/>
        </w:rPr>
        <w:t>porta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125</w:t>
      </w:r>
    </w:p>
    <w:p w14:paraId="31C8B8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 che de la bella insegna porta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127</w:t>
      </w:r>
    </w:p>
    <w:p w14:paraId="7C4BEE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festa di Tommaso riconforta,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129</w:t>
      </w:r>
    </w:p>
    <w:p w14:paraId="0806A6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ubidire a la mia celeste </w:t>
      </w:r>
      <w:r>
        <w:rPr>
          <w:i/>
          <w:iCs/>
          <w:lang w:val="it-IT"/>
        </w:rPr>
        <w:t>scorta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23</w:t>
      </w:r>
    </w:p>
    <w:p w14:paraId="023949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Dentro al cristallo che </w:t>
      </w:r>
      <w:r>
        <w:t>’</w:t>
      </w:r>
      <w:r>
        <w:rPr>
          <w:lang w:val="pt-PT"/>
        </w:rPr>
        <w:t>l vocabol porta,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25</w:t>
      </w:r>
    </w:p>
    <w:p w14:paraId="6AB673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cui giacque ogne malizia morta,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27</w:t>
      </w:r>
    </w:p>
    <w:p w14:paraId="748204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filosofando: tanto vi </w:t>
      </w:r>
      <w:r>
        <w:rPr>
          <w:i/>
          <w:iCs/>
          <w:lang w:val="it-IT"/>
        </w:rPr>
        <w:t>trasporta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86</w:t>
      </w:r>
    </w:p>
    <w:p w14:paraId="3AECFA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ancor questo qua s</w:t>
      </w:r>
      <w:r>
        <w:t xml:space="preserve">ú </w:t>
      </w:r>
      <w:r>
        <w:rPr>
          <w:lang w:val="it-IT"/>
        </w:rPr>
        <w:t>si comporta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88</w:t>
      </w:r>
    </w:p>
    <w:p w14:paraId="306561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divina Scrittura o quando </w:t>
      </w:r>
      <w:r>
        <w:rPr>
          <w:lang w:val="it-IT"/>
        </w:rPr>
        <w:t>è torta.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90</w:t>
      </w:r>
    </w:p>
    <w:p w14:paraId="3C63D2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C82D0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185BB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esta selva selvaggia e aspra e </w:t>
      </w:r>
      <w:r>
        <w:rPr>
          <w:i/>
          <w:iCs/>
          <w:lang w:val="fr-FR"/>
        </w:rPr>
        <w:t>forte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</w:t>
      </w:r>
    </w:p>
    <w:p w14:paraId="227BF6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</w:t>
      </w:r>
      <w:r>
        <w:rPr>
          <w:lang w:val="it-IT"/>
        </w:rPr>
        <w:t xml:space="preserve">’ è amara che poco è </w:t>
      </w:r>
      <w:r>
        <w:t xml:space="preserve">piú </w:t>
      </w:r>
      <w:r>
        <w:rPr>
          <w:lang w:val="it-IT"/>
        </w:rPr>
        <w:t>morte.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</w:t>
      </w:r>
    </w:p>
    <w:p w14:paraId="08A736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dir</w:t>
      </w:r>
      <w:r>
        <w:rPr>
          <w:lang w:val="it-IT"/>
        </w:rPr>
        <w:t xml:space="preserve">ò </w:t>
      </w:r>
      <w:r>
        <w:rPr>
          <w:lang w:val="fr-FR"/>
        </w:rPr>
        <w:t>de l</w:t>
      </w:r>
      <w:r>
        <w:t>’</w:t>
      </w:r>
      <w:r>
        <w:rPr>
          <w:lang w:val="it-IT"/>
        </w:rPr>
        <w:t>altre cose ch</w:t>
      </w:r>
      <w:r>
        <w:t>’i’ v’</w:t>
      </w:r>
      <w:r>
        <w:rPr>
          <w:lang w:val="it-IT"/>
        </w:rPr>
        <w:t>ho scorte.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</w:t>
      </w:r>
    </w:p>
    <w:p w14:paraId="11E9BC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lor che lamentar li fa s</w:t>
      </w:r>
      <w:r>
        <w:t xml:space="preserve">í </w:t>
      </w:r>
      <w:r>
        <w:rPr>
          <w:i/>
          <w:iCs/>
          <w:lang w:val="fr-FR"/>
        </w:rPr>
        <w:t>forte</w:t>
      </w:r>
      <w:r>
        <w:rPr>
          <w:lang w:val="zh-TW" w:eastAsia="zh-TW"/>
        </w:rPr>
        <w:t>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44</w:t>
      </w:r>
    </w:p>
    <w:p w14:paraId="4EFCED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non hanno speranza di morte,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46</w:t>
      </w:r>
    </w:p>
    <w:p w14:paraId="5830FA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pt-PT"/>
        </w:rPr>
        <w:t>nvid</w:t>
      </w:r>
      <w:r>
        <w:rPr>
          <w:lang w:val="nl-NL"/>
        </w:rPr>
        <w:t>ï</w:t>
      </w:r>
      <w:r>
        <w:rPr>
          <w:lang w:val="it-IT"/>
        </w:rPr>
        <w:t>osi son d</w:t>
      </w:r>
      <w:r>
        <w:t>’</w:t>
      </w:r>
      <w:r>
        <w:rPr>
          <w:lang w:val="it-IT"/>
        </w:rPr>
        <w:t>ogne altra sorte.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48</w:t>
      </w:r>
    </w:p>
    <w:p w14:paraId="6A0621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prese del costui piacer s</w:t>
      </w:r>
      <w:r>
        <w:t xml:space="preserve">í </w:t>
      </w:r>
      <w:r>
        <w:rPr>
          <w:i/>
          <w:iCs/>
          <w:lang w:val="fr-FR"/>
        </w:rPr>
        <w:t>forte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104</w:t>
      </w:r>
    </w:p>
    <w:p w14:paraId="083FAC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Amor condusse noi ad una morte.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106</w:t>
      </w:r>
    </w:p>
    <w:p w14:paraId="0DC2C5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Queste parole da lor ci fuor porte.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108</w:t>
      </w:r>
    </w:p>
    <w:p w14:paraId="042F93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venimmo in parte dove il nocchier </w:t>
      </w:r>
      <w:r>
        <w:rPr>
          <w:i/>
          <w:iCs/>
          <w:lang w:val="fr-FR"/>
        </w:rPr>
        <w:t>forte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80</w:t>
      </w:r>
    </w:p>
    <w:p w14:paraId="302A1D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pi</w:t>
      </w:r>
      <w:r>
        <w:t xml:space="preserve">ú </w:t>
      </w:r>
      <w:r>
        <w:rPr>
          <w:lang w:val="it-IT"/>
        </w:rPr>
        <w:t>di mille in su le porte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82</w:t>
      </w:r>
    </w:p>
    <w:p w14:paraId="5AB739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dicean: </w:t>
      </w:r>
      <w:r>
        <w:rPr>
          <w:lang w:val="fr-FR"/>
        </w:rPr>
        <w:t>«</w:t>
      </w:r>
      <w:r>
        <w:t xml:space="preserve">Chi </w:t>
      </w:r>
      <w:r>
        <w:rPr>
          <w:lang w:val="it-IT"/>
        </w:rPr>
        <w:t>è costui che sanza morte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84</w:t>
      </w:r>
    </w:p>
    <w:p w14:paraId="42204D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nudi e graffiati, fuggendo s</w:t>
      </w:r>
      <w:r>
        <w:t xml:space="preserve">í </w:t>
      </w:r>
      <w:r>
        <w:rPr>
          <w:i/>
          <w:iCs/>
          <w:lang w:val="fr-FR"/>
        </w:rPr>
        <w:t>forte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116</w:t>
      </w:r>
    </w:p>
    <w:p w14:paraId="6C5186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 dinanzi: </w:t>
      </w:r>
      <w:r>
        <w:rPr>
          <w:lang w:val="fr-FR"/>
        </w:rPr>
        <w:t>«</w:t>
      </w:r>
      <w:r>
        <w:rPr>
          <w:lang w:val="it-IT"/>
        </w:rPr>
        <w:t>Or accorri, accorri, morte!»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118</w:t>
      </w:r>
    </w:p>
    <w:p w14:paraId="0E97FD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gridava: </w:t>
      </w:r>
      <w:r>
        <w:rPr>
          <w:lang w:val="fr-FR"/>
        </w:rPr>
        <w:t>«</w:t>
      </w:r>
      <w:r>
        <w:rPr>
          <w:lang w:val="it-IT"/>
        </w:rPr>
        <w:t>Lano, s</w:t>
      </w:r>
      <w:r>
        <w:t xml:space="preserve">í </w:t>
      </w:r>
      <w:r>
        <w:rPr>
          <w:lang w:val="it-IT"/>
        </w:rPr>
        <w:t>non furo accorte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120</w:t>
      </w:r>
    </w:p>
    <w:p w14:paraId="77F420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quartana, c</w:t>
      </w:r>
      <w:r>
        <w:t>’</w:t>
      </w:r>
      <w:r>
        <w:rPr>
          <w:lang w:val="it-IT"/>
        </w:rPr>
        <w:t>ha gi</w:t>
      </w:r>
      <w:r>
        <w:t>à l’</w:t>
      </w:r>
      <w:r>
        <w:rPr>
          <w:lang w:val="it-IT"/>
        </w:rPr>
        <w:t xml:space="preserve">unghie </w:t>
      </w:r>
      <w:r>
        <w:rPr>
          <w:i/>
          <w:iCs/>
          <w:lang w:val="pt-PT"/>
        </w:rPr>
        <w:t>smorte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86</w:t>
      </w:r>
    </w:p>
    <w:p w14:paraId="6B88B3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divenn</w:t>
      </w:r>
      <w:r>
        <w:t xml:space="preserve">’ </w:t>
      </w:r>
      <w:r>
        <w:rPr>
          <w:lang w:val="it-IT"/>
        </w:rPr>
        <w:t>io a le parole porte;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88</w:t>
      </w:r>
    </w:p>
    <w:p w14:paraId="765605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innanzi a buon segnor fa servo forte.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90</w:t>
      </w:r>
    </w:p>
    <w:p w14:paraId="5D1900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accolsero a quel loco, ch</w:t>
      </w:r>
      <w:r>
        <w:t>’</w:t>
      </w:r>
      <w:r>
        <w:rPr>
          <w:lang w:val="fr-FR"/>
        </w:rPr>
        <w:t xml:space="preserve">era </w:t>
      </w:r>
      <w:r>
        <w:rPr>
          <w:i/>
          <w:iCs/>
          <w:lang w:val="fr-FR"/>
        </w:rPr>
        <w:t>forte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89</w:t>
      </w:r>
    </w:p>
    <w:p w14:paraId="23418D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Fer la citt</w:t>
      </w:r>
      <w:r>
        <w:t xml:space="preserve">à </w:t>
      </w:r>
      <w:r>
        <w:rPr>
          <w:lang w:val="it-IT"/>
        </w:rPr>
        <w:t>sovra quell</w:t>
      </w:r>
      <w:r>
        <w:t xml:space="preserve">’ </w:t>
      </w:r>
      <w:r>
        <w:rPr>
          <w:lang w:val="it-IT"/>
        </w:rPr>
        <w:t>ossa morte: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91</w:t>
      </w:r>
    </w:p>
    <w:p w14:paraId="24DD27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Mant</w:t>
      </w:r>
      <w:r>
        <w:t>üa l’</w:t>
      </w:r>
      <w:r>
        <w:rPr>
          <w:lang w:val="it-IT"/>
        </w:rPr>
        <w:t>appellar sanz</w:t>
      </w:r>
      <w:r>
        <w:t xml:space="preserve">’ </w:t>
      </w:r>
      <w:r>
        <w:rPr>
          <w:lang w:val="it-IT"/>
        </w:rPr>
        <w:t>altra sorte.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93</w:t>
      </w:r>
    </w:p>
    <w:p w14:paraId="5336FF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colui che gi</w:t>
      </w:r>
      <w:r>
        <w:t xml:space="preserve">à </w:t>
      </w:r>
      <w:r>
        <w:rPr>
          <w:lang w:val="it-IT"/>
        </w:rPr>
        <w:t xml:space="preserve">tenne </w:t>
      </w:r>
      <w:r>
        <w:rPr>
          <w:i/>
          <w:iCs/>
        </w:rPr>
        <w:t>Altaforte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29</w:t>
      </w:r>
    </w:p>
    <w:p w14:paraId="7FE8BE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duca mio, la v</w:t>
      </w:r>
      <w:r>
        <w:rPr>
          <w:lang w:val="nl-NL"/>
        </w:rPr>
        <w:t>ï</w:t>
      </w:r>
      <w:r>
        <w:rPr>
          <w:lang w:val="it-IT"/>
        </w:rPr>
        <w:t>olenta morte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31</w:t>
      </w:r>
    </w:p>
    <w:p w14:paraId="1EEDEE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per alcun che de l</w:t>
      </w:r>
      <w:r>
        <w:t>’</w:t>
      </w:r>
      <w:r>
        <w:rPr>
          <w:lang w:val="it-IT"/>
        </w:rPr>
        <w:t>onta sia consorte,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33</w:t>
      </w:r>
    </w:p>
    <w:p w14:paraId="28F237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scotesse una torre cos</w:t>
      </w:r>
      <w:r>
        <w:t xml:space="preserve">í </w:t>
      </w:r>
      <w:r>
        <w:rPr>
          <w:i/>
          <w:iCs/>
          <w:lang w:val="fr-FR"/>
        </w:rPr>
        <w:t>forte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107</w:t>
      </w:r>
    </w:p>
    <w:p w14:paraId="6F4937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temett</w:t>
      </w:r>
      <w:r>
        <w:t xml:space="preserve">’ </w:t>
      </w:r>
      <w:r>
        <w:rPr>
          <w:lang w:val="it-IT"/>
        </w:rPr>
        <w:t>io pi</w:t>
      </w:r>
      <w:r>
        <w:t xml:space="preserve">ú </w:t>
      </w:r>
      <w:r>
        <w:rPr>
          <w:lang w:val="it-IT"/>
        </w:rPr>
        <w:t>che mai la morte,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109</w:t>
      </w:r>
    </w:p>
    <w:p w14:paraId="66E97E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io non avessi viste le ritorte.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111</w:t>
      </w:r>
    </w:p>
    <w:p w14:paraId="269783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altra via, che fu s</w:t>
      </w:r>
      <w:r>
        <w:t xml:space="preserve">í </w:t>
      </w:r>
      <w:r>
        <w:rPr>
          <w:lang w:val="it-IT"/>
        </w:rPr>
        <w:t xml:space="preserve">aspra e </w:t>
      </w:r>
      <w:r>
        <w:rPr>
          <w:i/>
          <w:iCs/>
          <w:lang w:val="fr-FR"/>
        </w:rPr>
        <w:t>forte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65</w:t>
      </w:r>
    </w:p>
    <w:p w14:paraId="1D9656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anime, che si fuor di me accorte,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67</w:t>
      </w:r>
    </w:p>
    <w:p w14:paraId="2B8357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maravigliando diventaro smorte.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69</w:t>
      </w:r>
    </w:p>
    <w:p w14:paraId="68AEB8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fiere di Ghin di Tacco ebbe la </w:t>
      </w:r>
      <w:r>
        <w:rPr>
          <w:i/>
          <w:iCs/>
          <w:lang w:val="it-IT"/>
        </w:rPr>
        <w:t>morte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</w:t>
      </w:r>
    </w:p>
    <w:p w14:paraId="11F29E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pregava con le mani sporte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16</w:t>
      </w:r>
    </w:p>
    <w:p w14:paraId="23BF2A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</w:t>
      </w:r>
      <w:r>
        <w:rPr>
          <w:lang w:val="fr-FR"/>
        </w:rPr>
        <w:t xml:space="preserve">é </w:t>
      </w:r>
      <w:r>
        <w:rPr>
          <w:lang w:val="it-IT"/>
        </w:rPr>
        <w:t>parer lo buon Marzucco forte.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18</w:t>
      </w:r>
    </w:p>
    <w:p w14:paraId="77BBD8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pietre un giovinetto ancider, </w:t>
      </w:r>
      <w:r>
        <w:rPr>
          <w:i/>
          <w:iCs/>
          <w:lang w:val="fr-FR"/>
        </w:rPr>
        <w:t>forte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107</w:t>
      </w:r>
    </w:p>
    <w:p w14:paraId="7C6813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lui vedea chinarsi, per la morte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109</w:t>
      </w:r>
    </w:p>
    <w:p w14:paraId="3FBCD8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de li occhi facea sempre al ciel porte,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111</w:t>
      </w:r>
    </w:p>
    <w:p w14:paraId="4AD3BC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che vuol ch</w:t>
      </w:r>
      <w:r>
        <w:t xml:space="preserve">’i’ </w:t>
      </w:r>
      <w:r>
        <w:rPr>
          <w:lang w:val="it-IT"/>
        </w:rPr>
        <w:t xml:space="preserve">veggia la sua </w:t>
      </w:r>
      <w:r>
        <w:rPr>
          <w:i/>
          <w:iCs/>
          <w:lang w:val="pt-PT"/>
        </w:rPr>
        <w:t>corte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41</w:t>
      </w:r>
    </w:p>
    <w:p w14:paraId="37FDEA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mi celar chi fosti anzi la morte,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43</w:t>
      </w:r>
    </w:p>
    <w:p w14:paraId="231139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tue parole fier le nostre scorte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45</w:t>
      </w:r>
    </w:p>
    <w:p w14:paraId="66E8F3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ti ponga in pace la verace </w:t>
      </w:r>
      <w:r>
        <w:rPr>
          <w:i/>
          <w:iCs/>
          <w:lang w:val="pt-PT"/>
        </w:rPr>
        <w:t>corte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17</w:t>
      </w:r>
    </w:p>
    <w:p w14:paraId="11DDAE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en-US"/>
        </w:rPr>
        <w:t>Come!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</w:t>
      </w:r>
      <w:r>
        <w:rPr>
          <w:lang w:val="pt-PT"/>
        </w:rPr>
        <w:t>elli, e parte andavam forte: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19</w:t>
      </w:r>
    </w:p>
    <w:p w14:paraId="0085ED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v</w:t>
      </w:r>
      <w:r>
        <w:t>’</w:t>
      </w:r>
      <w:r>
        <w:rPr>
          <w:lang w:val="it-IT"/>
        </w:rPr>
        <w:t>ha per la sua scala tanto scorte?»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21</w:t>
      </w:r>
    </w:p>
    <w:p w14:paraId="2CE94A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facea, ma ragionando andavam </w:t>
      </w:r>
      <w:r>
        <w:rPr>
          <w:i/>
          <w:iCs/>
          <w:lang w:val="fr-FR"/>
        </w:rPr>
        <w:t>forte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</w:t>
      </w:r>
    </w:p>
    <w:p w14:paraId="0CE706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ombre, che parean cose rimorte,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</w:t>
      </w:r>
    </w:p>
    <w:p w14:paraId="16041A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traean di me, di mio vivere accorte.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</w:t>
      </w:r>
    </w:p>
    <w:p w14:paraId="3689AD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guardando il foco e imaginando </w:t>
      </w:r>
      <w:r>
        <w:rPr>
          <w:i/>
          <w:iCs/>
          <w:lang w:val="fr-FR"/>
        </w:rPr>
        <w:t>forte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17</w:t>
      </w:r>
    </w:p>
    <w:p w14:paraId="5ACC67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Volsersi verso me le buone scorte;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19</w:t>
      </w:r>
    </w:p>
    <w:p w14:paraId="6EAD1B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qui pu</w:t>
      </w:r>
      <w:r>
        <w:rPr>
          <w:lang w:val="it-IT"/>
        </w:rPr>
        <w:t>ò esser tormento, ma non morte.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21</w:t>
      </w:r>
    </w:p>
    <w:p w14:paraId="0210A5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accusa del peccato, in nostra </w:t>
      </w:r>
      <w:r>
        <w:rPr>
          <w:i/>
          <w:iCs/>
          <w:lang w:val="pt-PT"/>
        </w:rPr>
        <w:t>corte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41</w:t>
      </w:r>
    </w:p>
    <w:p w14:paraId="53AF95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Tuttavia, perch</w:t>
      </w:r>
      <w:r>
        <w:rPr>
          <w:lang w:val="fr-FR"/>
        </w:rPr>
        <w:t xml:space="preserve">é </w:t>
      </w:r>
      <w:r>
        <w:rPr>
          <w:lang w:val="it-IT"/>
        </w:rPr>
        <w:t>mo vergogna porte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43</w:t>
      </w:r>
    </w:p>
    <w:p w14:paraId="121520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udendo le serene, sie pi</w:t>
      </w:r>
      <w:r>
        <w:t xml:space="preserve">ú </w:t>
      </w:r>
      <w:r>
        <w:rPr>
          <w:lang w:val="it-IT"/>
        </w:rPr>
        <w:t>forte,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45</w:t>
      </w:r>
    </w:p>
    <w:p w14:paraId="4F99DB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solveranno questo enigma </w:t>
      </w:r>
      <w:r>
        <w:rPr>
          <w:i/>
          <w:iCs/>
          <w:lang w:val="fr-FR"/>
        </w:rPr>
        <w:t>forte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50</w:t>
      </w:r>
    </w:p>
    <w:p w14:paraId="5C98FA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nota; e s</w:t>
      </w:r>
      <w:r>
        <w:t xml:space="preserve">í </w:t>
      </w:r>
      <w:r>
        <w:rPr>
          <w:lang w:val="it-IT"/>
        </w:rPr>
        <w:t>come da me son porte,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52</w:t>
      </w:r>
    </w:p>
    <w:p w14:paraId="73BCFA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viver ch</w:t>
      </w:r>
      <w:r>
        <w:rPr>
          <w:lang w:val="it-IT"/>
        </w:rPr>
        <w:t>’è un correre a la morte.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54</w:t>
      </w:r>
    </w:p>
    <w:p w14:paraId="33E487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nome tuo e de la vostra </w:t>
      </w:r>
      <w:r>
        <w:rPr>
          <w:i/>
          <w:iCs/>
          <w:lang w:val="fr-FR"/>
        </w:rPr>
        <w:t>sorte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41</w:t>
      </w:r>
    </w:p>
    <w:p w14:paraId="611EE9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 nostra carit</w:t>
      </w:r>
      <w:r>
        <w:t xml:space="preserve">à </w:t>
      </w:r>
      <w:r>
        <w:rPr>
          <w:lang w:val="it-IT"/>
        </w:rPr>
        <w:t>non serra porte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43</w:t>
      </w:r>
    </w:p>
    <w:p w14:paraId="79EAE8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vuol simile a s</w:t>
      </w:r>
      <w:r>
        <w:rPr>
          <w:lang w:val="fr-FR"/>
        </w:rPr>
        <w:t xml:space="preserve">é </w:t>
      </w:r>
      <w:r>
        <w:rPr>
          <w:lang w:val="it-IT"/>
        </w:rPr>
        <w:t>tutta sua corte.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45</w:t>
      </w:r>
    </w:p>
    <w:p w14:paraId="43E389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 Dio e a</w:t>
      </w:r>
      <w:r>
        <w:t xml:space="preserve">’ </w:t>
      </w:r>
      <w:r>
        <w:rPr>
          <w:lang w:val="it-IT"/>
        </w:rPr>
        <w:t xml:space="preserve">Giudei piacque una </w:t>
      </w:r>
      <w:r>
        <w:rPr>
          <w:i/>
          <w:iCs/>
          <w:lang w:val="it-IT"/>
        </w:rPr>
        <w:t>morte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47</w:t>
      </w:r>
    </w:p>
    <w:p w14:paraId="0B1BB6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ti d</w:t>
      </w:r>
      <w:r>
        <w:rPr>
          <w:lang w:val="fr-FR"/>
        </w:rPr>
        <w:t>é</w:t>
      </w:r>
      <w:r>
        <w:rPr>
          <w:lang w:val="it-IT"/>
        </w:rPr>
        <w:t>e oramai parer pi</w:t>
      </w:r>
      <w:r>
        <w:t xml:space="preserve">ú </w:t>
      </w:r>
      <w:r>
        <w:rPr>
          <w:lang w:val="it-IT"/>
        </w:rPr>
        <w:t>forte,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49</w:t>
      </w:r>
    </w:p>
    <w:p w14:paraId="413129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vengiata fu da giusta corte.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51</w:t>
      </w:r>
    </w:p>
    <w:p w14:paraId="160FAB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padre corse, a cui, come a la </w:t>
      </w:r>
      <w:r>
        <w:rPr>
          <w:i/>
          <w:iCs/>
          <w:lang w:val="it-IT"/>
        </w:rPr>
        <w:t>morte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59</w:t>
      </w:r>
    </w:p>
    <w:p w14:paraId="722D19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dinanzi a la sua spirital corte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61</w:t>
      </w:r>
    </w:p>
    <w:p w14:paraId="474758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di d</w:t>
      </w:r>
      <w:r>
        <w:t xml:space="preserve">í </w:t>
      </w:r>
      <w:r>
        <w:rPr>
          <w:lang w:val="de-DE"/>
        </w:rPr>
        <w:t>in d</w:t>
      </w:r>
      <w:r>
        <w:t>í l’am</w:t>
      </w:r>
      <w:r>
        <w:rPr>
          <w:lang w:val="it-IT"/>
        </w:rPr>
        <w:t xml:space="preserve">ò </w:t>
      </w:r>
      <w:r>
        <w:t xml:space="preserve">piú </w:t>
      </w:r>
      <w:r>
        <w:rPr>
          <w:lang w:val="it-IT"/>
        </w:rPr>
        <w:t>forte.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63</w:t>
      </w:r>
    </w:p>
    <w:p w14:paraId="171F1A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movien lumi, scintillando </w:t>
      </w:r>
      <w:r>
        <w:rPr>
          <w:i/>
          <w:iCs/>
          <w:lang w:val="fr-FR"/>
        </w:rPr>
        <w:t>forte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110</w:t>
      </w:r>
    </w:p>
    <w:p w14:paraId="1F3E47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si veggion qui diritte e torte,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112</w:t>
      </w:r>
    </w:p>
    <w:p w14:paraId="333CE8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minuzie d</w:t>
      </w:r>
      <w:r>
        <w:t>’</w:t>
      </w:r>
      <w:r>
        <w:rPr>
          <w:lang w:val="it-IT"/>
        </w:rPr>
        <w:t>i corpi, lunghe e corte,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114</w:t>
      </w:r>
    </w:p>
    <w:p w14:paraId="42A30E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ti parr</w:t>
      </w:r>
      <w:r>
        <w:t xml:space="preserve">à </w:t>
      </w:r>
      <w:r>
        <w:rPr>
          <w:lang w:val="it-IT"/>
        </w:rPr>
        <w:t>nova cosa n</w:t>
      </w:r>
      <w:r>
        <w:rPr>
          <w:lang w:val="fr-FR"/>
        </w:rPr>
        <w:t xml:space="preserve">é </w:t>
      </w:r>
      <w:r>
        <w:rPr>
          <w:i/>
          <w:iCs/>
          <w:lang w:val="fr-FR"/>
        </w:rPr>
        <w:t>forte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77</w:t>
      </w:r>
    </w:p>
    <w:p w14:paraId="046EAD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vostre cose tutte hanno lor morte,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79</w:t>
      </w:r>
    </w:p>
    <w:p w14:paraId="24F33E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dura molto, e le vite son corte.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81</w:t>
      </w:r>
    </w:p>
    <w:p w14:paraId="22B534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nascendo, s</w:t>
      </w:r>
      <w:r>
        <w:t xml:space="preserve">í </w:t>
      </w:r>
      <w:r>
        <w:rPr>
          <w:lang w:val="it-IT"/>
        </w:rPr>
        <w:t xml:space="preserve">da questa stella </w:t>
      </w:r>
      <w:r>
        <w:rPr>
          <w:i/>
          <w:iCs/>
          <w:lang w:val="fr-FR"/>
        </w:rPr>
        <w:t>forte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77</w:t>
      </w:r>
    </w:p>
    <w:p w14:paraId="1CBEE4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Non se ne son le genti ancora accorte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79</w:t>
      </w:r>
    </w:p>
    <w:p w14:paraId="62403A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son queste rote intorno di lui torte;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81</w:t>
      </w:r>
    </w:p>
    <w:p w14:paraId="5509FC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libero amore in questa </w:t>
      </w:r>
      <w:r>
        <w:rPr>
          <w:i/>
          <w:iCs/>
          <w:lang w:val="pt-PT"/>
        </w:rPr>
        <w:t>corte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21</w:t>
      </w:r>
      <w:r>
        <w:rPr>
          <w:rFonts w:eastAsia="Times Roman"/>
          <w:lang w:val="ru-RU"/>
        </w:rPr>
        <w:tab/>
        <w:t>74</w:t>
      </w:r>
    </w:p>
    <w:p w14:paraId="7B2CB5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questo </w:t>
      </w:r>
      <w:r>
        <w:rPr>
          <w:lang w:val="it-IT"/>
        </w:rPr>
        <w:t>è quel ch</w:t>
      </w:r>
      <w:r>
        <w:t>’</w:t>
      </w:r>
      <w:r>
        <w:rPr>
          <w:lang w:val="fr-FR"/>
        </w:rPr>
        <w:t>a cerner mi par forte,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76</w:t>
      </w:r>
    </w:p>
    <w:p w14:paraId="7D3EBE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questo officio tra le tue consorte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78</w:t>
      </w:r>
    </w:p>
    <w:p w14:paraId="6B1EA5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nostro imperadore, anzi la </w:t>
      </w:r>
      <w:r>
        <w:rPr>
          <w:i/>
          <w:iCs/>
          <w:lang w:val="it-IT"/>
        </w:rPr>
        <w:t>morte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41</w:t>
      </w:r>
    </w:p>
    <w:p w14:paraId="11BDA6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che, veduto il ver di questa corte,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43</w:t>
      </w:r>
    </w:p>
    <w:p w14:paraId="33A5D3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te e in altrui di ci</w:t>
      </w:r>
      <w:r>
        <w:rPr>
          <w:lang w:val="it-IT"/>
        </w:rPr>
        <w:t>ò conforte,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45</w:t>
      </w:r>
    </w:p>
    <w:p w14:paraId="7BA429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vegna remedio a li occhi, che fuor </w:t>
      </w:r>
      <w:r>
        <w:rPr>
          <w:i/>
          <w:iCs/>
          <w:lang w:val="fr-FR"/>
        </w:rPr>
        <w:t>porte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</w:t>
      </w:r>
    </w:p>
    <w:p w14:paraId="63CCF2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ben che fa contenta questa corte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16</w:t>
      </w:r>
    </w:p>
    <w:p w14:paraId="487562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legge Amore o lievemente o forte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18</w:t>
      </w:r>
    </w:p>
    <w:p w14:paraId="5A4440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tutte parti la beata </w:t>
      </w:r>
      <w:r>
        <w:rPr>
          <w:i/>
          <w:iCs/>
          <w:lang w:val="pt-PT"/>
        </w:rPr>
        <w:t>corte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98</w:t>
      </w:r>
    </w:p>
    <w:p w14:paraId="0770F4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santo padre, che per me comporte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100</w:t>
      </w:r>
    </w:p>
    <w:p w14:paraId="135339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qual tu siedi per etterna sorte,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102</w:t>
      </w:r>
    </w:p>
    <w:p w14:paraId="7AD02D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F74F6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5121C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</w:t>
      </w:r>
      <w:r>
        <w:t>à</w:t>
      </w:r>
      <w:r>
        <w:rPr>
          <w:lang w:val="it-IT"/>
        </w:rPr>
        <w:t xml:space="preserve">rtiti da cotesti che son </w:t>
      </w:r>
      <w:r>
        <w:rPr>
          <w:i/>
          <w:iCs/>
          <w:lang w:val="it-IT"/>
        </w:rPr>
        <w:t>morti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89</w:t>
      </w:r>
    </w:p>
    <w:p w14:paraId="02D7CC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disse: </w:t>
      </w:r>
      <w:r>
        <w:rPr>
          <w:lang w:val="fr-FR"/>
        </w:rPr>
        <w:t>«</w:t>
      </w:r>
      <w:r>
        <w:rPr>
          <w:lang w:val="it-IT"/>
        </w:rPr>
        <w:t>Per altra via, per altri porti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91</w:t>
      </w:r>
    </w:p>
    <w:p w14:paraId="2BD679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lieve legno convien che ti porti»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93</w:t>
      </w:r>
    </w:p>
    <w:p w14:paraId="5E0013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disse a</w:t>
      </w:r>
      <w:r>
        <w:t xml:space="preserve">’ </w:t>
      </w:r>
      <w:r>
        <w:rPr>
          <w:lang w:val="it-IT"/>
        </w:rPr>
        <w:t xml:space="preserve">compagni: </w:t>
      </w:r>
      <w:r>
        <w:rPr>
          <w:lang w:val="fr-FR"/>
        </w:rPr>
        <w:t>«</w:t>
      </w:r>
      <w:r>
        <w:t xml:space="preserve">Siete voi </w:t>
      </w:r>
      <w:r>
        <w:rPr>
          <w:i/>
          <w:iCs/>
          <w:lang w:val="it-IT"/>
        </w:rPr>
        <w:t>accorti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80</w:t>
      </w:r>
    </w:p>
    <w:p w14:paraId="43FC94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 xml:space="preserve">non soglion far li piè </w:t>
      </w:r>
      <w:r>
        <w:t>d’</w:t>
      </w:r>
      <w:r>
        <w:rPr>
          <w:lang w:val="it-IT"/>
        </w:rPr>
        <w:t>i morti»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82</w:t>
      </w:r>
    </w:p>
    <w:p w14:paraId="4BE803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le due nature son consorti,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84</w:t>
      </w:r>
    </w:p>
    <w:p w14:paraId="1EC82E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esper</w:t>
      </w:r>
      <w:r>
        <w:rPr>
          <w:lang w:val="nl-NL"/>
        </w:rPr>
        <w:t>ï</w:t>
      </w:r>
      <w:r>
        <w:rPr>
          <w:lang w:val="it-IT"/>
        </w:rPr>
        <w:t>enza d</w:t>
      </w:r>
      <w:r>
        <w:t>’</w:t>
      </w:r>
      <w:r>
        <w:rPr>
          <w:lang w:val="it-IT"/>
        </w:rPr>
        <w:t xml:space="preserve">esto giron </w:t>
      </w:r>
      <w:r>
        <w:rPr>
          <w:i/>
          <w:iCs/>
          <w:lang w:val="it-IT"/>
        </w:rPr>
        <w:t>porti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38</w:t>
      </w:r>
    </w:p>
    <w:p w14:paraId="00BE2E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tuoi ragionamenti sian l</w:t>
      </w:r>
      <w:r>
        <w:t xml:space="preserve">à </w:t>
      </w:r>
      <w:r>
        <w:rPr>
          <w:lang w:val="it-IT"/>
        </w:rPr>
        <w:t>corti;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40</w:t>
      </w:r>
    </w:p>
    <w:p w14:paraId="1B0D48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ne conceda i suoi omeri forti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42</w:t>
      </w:r>
    </w:p>
    <w:p w14:paraId="67919F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guizzando pi</w:t>
      </w:r>
      <w:r>
        <w:t xml:space="preserve">ú </w:t>
      </w:r>
      <w:r>
        <w:rPr>
          <w:lang w:val="it-IT"/>
        </w:rPr>
        <w:t xml:space="preserve">che li altri suoi </w:t>
      </w:r>
      <w:r>
        <w:rPr>
          <w:i/>
          <w:iCs/>
          <w:lang w:val="fr-FR"/>
        </w:rPr>
        <w:t>consorti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32</w:t>
      </w:r>
    </w:p>
    <w:p w14:paraId="58AFE7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t>Se tu vuo’ ch’i’ ti porti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19</w:t>
      </w:r>
      <w:r>
        <w:rPr>
          <w:rFonts w:eastAsia="Times Roman"/>
          <w:lang w:val="ru-RU"/>
        </w:rPr>
        <w:tab/>
        <w:t>34</w:t>
      </w:r>
    </w:p>
    <w:p w14:paraId="6F55B5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lui saprai di s</w:t>
      </w:r>
      <w:r>
        <w:rPr>
          <w:lang w:val="fr-FR"/>
        </w:rPr>
        <w:t xml:space="preserve">é </w:t>
      </w:r>
      <w:r>
        <w:t xml:space="preserve">e de’ </w:t>
      </w:r>
      <w:r>
        <w:rPr>
          <w:lang w:val="it-IT"/>
        </w:rPr>
        <w:t>suoi torti»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36</w:t>
      </w:r>
    </w:p>
    <w:p w14:paraId="46248B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 due pi</w:t>
      </w:r>
      <w:r>
        <w:rPr>
          <w:lang w:val="it-IT"/>
        </w:rPr>
        <w:t>è de la fiera, ch</w:t>
      </w:r>
      <w:r>
        <w:t>’</w:t>
      </w:r>
      <w:r>
        <w:rPr>
          <w:lang w:val="es-ES_tradnl"/>
        </w:rPr>
        <w:t xml:space="preserve">eran </w:t>
      </w:r>
      <w:r>
        <w:rPr>
          <w:i/>
          <w:iCs/>
          <w:lang w:val="it-IT"/>
        </w:rPr>
        <w:t>corti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113</w:t>
      </w:r>
    </w:p>
    <w:p w14:paraId="030B23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li pi</w:t>
      </w:r>
      <w:r>
        <w:rPr>
          <w:lang w:val="it-IT"/>
        </w:rPr>
        <w:t>è di rietro, insieme attorti,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115</w:t>
      </w:r>
    </w:p>
    <w:p w14:paraId="5D5FA4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misero del suo n</w:t>
      </w:r>
      <w:r>
        <w:t>’</w:t>
      </w:r>
      <w:r>
        <w:rPr>
          <w:lang w:val="it-IT"/>
        </w:rPr>
        <w:t>avea due porti.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117</w:t>
      </w:r>
    </w:p>
    <w:p w14:paraId="3947D8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 che, spirando, vai veggendo i </w:t>
      </w:r>
      <w:r>
        <w:rPr>
          <w:i/>
          <w:iCs/>
          <w:lang w:val="it-IT"/>
        </w:rPr>
        <w:t>morti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131</w:t>
      </w:r>
    </w:p>
    <w:p w14:paraId="143ADF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perch</w:t>
      </w:r>
      <w:r>
        <w:rPr>
          <w:lang w:val="fr-FR"/>
        </w:rPr>
        <w:t xml:space="preserve">é </w:t>
      </w:r>
      <w:r>
        <w:rPr>
          <w:lang w:val="it-IT"/>
        </w:rPr>
        <w:t>tu di me novella porti,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133</w:t>
      </w:r>
    </w:p>
    <w:p w14:paraId="319FDA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diedi al re giovan</w:t>
      </w:r>
      <w:r>
        <w:t xml:space="preserve">’ </w:t>
      </w:r>
      <w:r>
        <w:rPr>
          <w:lang w:val="it-IT"/>
        </w:rPr>
        <w:t>i mai conforti.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135</w:t>
      </w:r>
    </w:p>
    <w:p w14:paraId="5C96E0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due d</w:t>
      </w:r>
      <w:r>
        <w:t xml:space="preserve">í </w:t>
      </w:r>
      <w:r>
        <w:rPr>
          <w:lang w:val="it-IT"/>
        </w:rPr>
        <w:t xml:space="preserve">li chiamai, poi che fur </w:t>
      </w:r>
      <w:r>
        <w:rPr>
          <w:i/>
          <w:iCs/>
          <w:lang w:val="it-IT"/>
        </w:rPr>
        <w:t>morti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33</w:t>
      </w:r>
      <w:r>
        <w:rPr>
          <w:rFonts w:eastAsia="Times Roman"/>
          <w:lang w:val="ru-RU"/>
        </w:rPr>
        <w:tab/>
        <w:t>74</w:t>
      </w:r>
    </w:p>
    <w:p w14:paraId="2333FF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ebbe detto ci</w:t>
      </w:r>
      <w:r>
        <w:t>ò</w:t>
      </w:r>
      <w:r>
        <w:rPr>
          <w:lang w:val="it-IT"/>
        </w:rPr>
        <w:t>, con li occhi torti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76</w:t>
      </w:r>
    </w:p>
    <w:p w14:paraId="1CDB57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furo a l</w:t>
      </w:r>
      <w:r>
        <w:t>’</w:t>
      </w:r>
      <w:r>
        <w:rPr>
          <w:lang w:val="it-IT"/>
        </w:rPr>
        <w:t>osso, come d</w:t>
      </w:r>
      <w:r>
        <w:t>’</w:t>
      </w:r>
      <w:r>
        <w:rPr>
          <w:lang w:val="it-IT"/>
        </w:rPr>
        <w:t>un can, forti.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78</w:t>
      </w:r>
    </w:p>
    <w:p w14:paraId="25A7BF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di lui di l</w:t>
      </w:r>
      <w:r>
        <w:t xml:space="preserve">à </w:t>
      </w:r>
      <w:r>
        <w:rPr>
          <w:lang w:val="it-IT"/>
        </w:rPr>
        <w:t xml:space="preserve">novella </w:t>
      </w:r>
      <w:r>
        <w:rPr>
          <w:i/>
          <w:iCs/>
          <w:lang w:val="it-IT"/>
        </w:rPr>
        <w:t>porti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50</w:t>
      </w:r>
    </w:p>
    <w:p w14:paraId="2F6899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fummo tutti gi</w:t>
      </w:r>
      <w:r>
        <w:t xml:space="preserve">à </w:t>
      </w:r>
      <w:r>
        <w:rPr>
          <w:lang w:val="it-IT"/>
        </w:rPr>
        <w:t>per forza morti,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52</w:t>
      </w:r>
    </w:p>
    <w:p w14:paraId="5ACD5E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lume del ciel ne fece accorti,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54</w:t>
      </w:r>
    </w:p>
    <w:p w14:paraId="13B63F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 xml:space="preserve">Intrate; ma facciovi </w:t>
      </w:r>
      <w:r>
        <w:rPr>
          <w:i/>
          <w:iCs/>
          <w:lang w:val="it-IT"/>
        </w:rPr>
        <w:t>accorti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131</w:t>
      </w:r>
    </w:p>
    <w:p w14:paraId="51A59F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quando fuor ne</w:t>
      </w:r>
      <w:r>
        <w:t xml:space="preserve">’ </w:t>
      </w:r>
      <w:r>
        <w:rPr>
          <w:lang w:val="it-IT"/>
        </w:rPr>
        <w:t>cardini distorti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133</w:t>
      </w:r>
    </w:p>
    <w:p w14:paraId="59D526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metallo son sonanti e forti,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135</w:t>
      </w:r>
    </w:p>
    <w:p w14:paraId="61359A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superbia fa, ch</w:t>
      </w:r>
      <w:r>
        <w:rPr>
          <w:lang w:val="fr-FR"/>
        </w:rPr>
        <w:t xml:space="preserve">é </w:t>
      </w:r>
      <w:r>
        <w:rPr>
          <w:lang w:val="it-IT"/>
        </w:rPr>
        <w:t>tutt</w:t>
      </w:r>
      <w:r>
        <w:t xml:space="preserve">’ i miei </w:t>
      </w:r>
      <w:r>
        <w:rPr>
          <w:i/>
          <w:iCs/>
          <w:lang w:val="fr-FR"/>
        </w:rPr>
        <w:t>consorti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68</w:t>
      </w:r>
    </w:p>
    <w:p w14:paraId="607473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qui convien ch</w:t>
      </w:r>
      <w:r>
        <w:t>’</w:t>
      </w:r>
      <w:r>
        <w:rPr>
          <w:lang w:val="it-IT"/>
        </w:rPr>
        <w:t>io questo peso porti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70</w:t>
      </w:r>
    </w:p>
    <w:p w14:paraId="6E6D56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</w:t>
      </w:r>
      <w:r>
        <w:t>’</w:t>
      </w:r>
      <w:r>
        <w:rPr>
          <w:lang w:val="pt-PT"/>
        </w:rPr>
        <w:t xml:space="preserve">io no </w:t>
      </w:r>
      <w:r>
        <w:t>’l f</w:t>
      </w:r>
      <w:r>
        <w:rPr>
          <w:lang w:val="fr-FR"/>
        </w:rPr>
        <w:t xml:space="preserve">é </w:t>
      </w:r>
      <w:r>
        <w:rPr>
          <w:lang w:val="it-IT"/>
        </w:rPr>
        <w:t>tra ’ vivi, qui tra ’ morti»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72</w:t>
      </w:r>
    </w:p>
    <w:p w14:paraId="73A94F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notte menato m</w:t>
      </w:r>
      <w:r>
        <w:t>’</w:t>
      </w:r>
      <w:r>
        <w:rPr>
          <w:lang w:val="it-IT"/>
        </w:rPr>
        <w:t>ha d</w:t>
      </w:r>
      <w:r>
        <w:t xml:space="preserve">’i veri </w:t>
      </w:r>
      <w:r>
        <w:rPr>
          <w:i/>
          <w:iCs/>
          <w:lang w:val="it-IT"/>
        </w:rPr>
        <w:t>morti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122</w:t>
      </w:r>
    </w:p>
    <w:p w14:paraId="416149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m</w:t>
      </w:r>
      <w:r>
        <w:t>’</w:t>
      </w:r>
      <w:r>
        <w:rPr>
          <w:lang w:val="it-IT"/>
        </w:rPr>
        <w:t>han tratto s</w:t>
      </w:r>
      <w:r>
        <w:t xml:space="preserve">ú </w:t>
      </w:r>
      <w:r>
        <w:rPr>
          <w:lang w:val="it-IT"/>
        </w:rPr>
        <w:t>li suoi conforti,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124</w:t>
      </w:r>
    </w:p>
    <w:p w14:paraId="4C4134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drizza voi che </w:t>
      </w:r>
      <w:r>
        <w:t>’</w:t>
      </w:r>
      <w:r>
        <w:rPr>
          <w:lang w:val="it-IT"/>
        </w:rPr>
        <w:t>l mondo fece torti.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126</w:t>
      </w:r>
    </w:p>
    <w:p w14:paraId="7C7EE4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salute sua eran gi</w:t>
      </w:r>
      <w:r>
        <w:t xml:space="preserve">à </w:t>
      </w:r>
      <w:r>
        <w:rPr>
          <w:i/>
          <w:iCs/>
          <w:lang w:val="it-IT"/>
        </w:rPr>
        <w:t>corti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137</w:t>
      </w:r>
    </w:p>
    <w:p w14:paraId="2B084D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questo visitai l</w:t>
      </w:r>
      <w:r>
        <w:t>’</w:t>
      </w:r>
      <w:r>
        <w:rPr>
          <w:lang w:val="it-IT"/>
        </w:rPr>
        <w:t>uscio d</w:t>
      </w:r>
      <w:r>
        <w:t>’</w:t>
      </w:r>
      <w:r>
        <w:rPr>
          <w:lang w:val="it-IT"/>
        </w:rPr>
        <w:t>i morti,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139</w:t>
      </w:r>
    </w:p>
    <w:p w14:paraId="78A0CC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preghi miei, piangendo, furon porti.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141</w:t>
      </w:r>
    </w:p>
    <w:p w14:paraId="4BC170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tutte nature, per diverse </w:t>
      </w:r>
      <w:r>
        <w:rPr>
          <w:i/>
          <w:iCs/>
          <w:lang w:val="fr-FR"/>
        </w:rPr>
        <w:t>sorti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110</w:t>
      </w:r>
    </w:p>
    <w:p w14:paraId="570223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si muovono a diversi porti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112</w:t>
      </w:r>
    </w:p>
    <w:p w14:paraId="081961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istinto a lei dato che la porti.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114</w:t>
      </w:r>
    </w:p>
    <w:p w14:paraId="50C646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 xml:space="preserve">li organi del corpo saran </w:t>
      </w:r>
      <w:r>
        <w:rPr>
          <w:i/>
          <w:iCs/>
          <w:lang w:val="it-IT"/>
        </w:rPr>
        <w:t>forti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59</w:t>
      </w:r>
    </w:p>
    <w:p w14:paraId="61795C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mi parver s</w:t>
      </w:r>
      <w:r>
        <w:t>ú</w:t>
      </w:r>
      <w:r>
        <w:rPr>
          <w:lang w:val="it-IT"/>
        </w:rPr>
        <w:t>biti e accorti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61</w:t>
      </w:r>
    </w:p>
    <w:p w14:paraId="07D4D7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ben mostrar disio d</w:t>
      </w:r>
      <w:r>
        <w:t>’</w:t>
      </w:r>
      <w:r>
        <w:rPr>
          <w:lang w:val="it-IT"/>
        </w:rPr>
        <w:t>i corpi morti;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63</w:t>
      </w:r>
    </w:p>
    <w:p w14:paraId="0B6396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giusto disdegno che v</w:t>
      </w:r>
      <w:r>
        <w:t>’</w:t>
      </w:r>
      <w:r>
        <w:rPr>
          <w:lang w:val="it-IT"/>
        </w:rPr>
        <w:t xml:space="preserve">ha </w:t>
      </w:r>
      <w:r>
        <w:rPr>
          <w:i/>
          <w:iCs/>
          <w:lang w:val="it-IT"/>
        </w:rPr>
        <w:t>morti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137</w:t>
      </w:r>
    </w:p>
    <w:p w14:paraId="068B56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era onorata, essa e ’ </w:t>
      </w:r>
      <w:r>
        <w:rPr>
          <w:lang w:val="it-IT"/>
        </w:rPr>
        <w:t>suoi consorti: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139</w:t>
      </w:r>
    </w:p>
    <w:p w14:paraId="2A8DF6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nozze s</w:t>
      </w:r>
      <w:r>
        <w:t>ü</w:t>
      </w:r>
      <w:r>
        <w:rPr>
          <w:lang w:val="it-IT"/>
        </w:rPr>
        <w:t>e per li altrui conforti!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141</w:t>
      </w:r>
    </w:p>
    <w:p w14:paraId="23347C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son dimandati, ma perch</w:t>
      </w:r>
      <w:r>
        <w:t xml:space="preserve">’ </w:t>
      </w:r>
      <w:r>
        <w:rPr>
          <w:lang w:val="de-DE"/>
        </w:rPr>
        <w:t xml:space="preserve">ei </w:t>
      </w:r>
      <w:r>
        <w:rPr>
          <w:i/>
          <w:iCs/>
          <w:lang w:val="fr-FR"/>
        </w:rPr>
        <w:t>rapporti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59</w:t>
      </w:r>
    </w:p>
    <w:p w14:paraId="2FA8B6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lui lasc</w:t>
      </w:r>
      <w:r>
        <w:t xml:space="preserve">’ </w:t>
      </w:r>
      <w:r>
        <w:rPr>
          <w:lang w:val="it-IT"/>
        </w:rPr>
        <w:t>io, ch</w:t>
      </w:r>
      <w:r>
        <w:rPr>
          <w:lang w:val="fr-FR"/>
        </w:rPr>
        <w:t xml:space="preserve">é </w:t>
      </w:r>
      <w:r>
        <w:rPr>
          <w:lang w:val="it-IT"/>
        </w:rPr>
        <w:t>non li saran forti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61</w:t>
      </w:r>
    </w:p>
    <w:p w14:paraId="765C44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la grazia di Dio ci</w:t>
      </w:r>
      <w:r>
        <w:rPr>
          <w:lang w:val="it-IT"/>
        </w:rPr>
        <w:t>ò li comporti»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63</w:t>
      </w:r>
    </w:p>
    <w:p w14:paraId="4CB7C6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15396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EBF6E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il poeta tutto </w:t>
      </w:r>
      <w:r>
        <w:rPr>
          <w:i/>
          <w:iCs/>
          <w:lang w:val="pt-PT"/>
        </w:rPr>
        <w:t>smorto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</w:t>
      </w:r>
    </w:p>
    <w:p w14:paraId="5105C5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io, che del color mi fui accorto,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16</w:t>
      </w:r>
    </w:p>
    <w:p w14:paraId="65832D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suoli al mio dubbiare esser conforto?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18</w:t>
      </w:r>
    </w:p>
    <w:p w14:paraId="748219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</w:t>
      </w:r>
      <w:r>
        <w:t>’</w:t>
      </w:r>
      <w:r>
        <w:rPr>
          <w:lang w:val="it-IT"/>
        </w:rPr>
        <w:t xml:space="preserve">ncendio e giace dispettoso e </w:t>
      </w:r>
      <w:r>
        <w:rPr>
          <w:i/>
          <w:iCs/>
        </w:rPr>
        <w:t>torto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47</w:t>
      </w:r>
    </w:p>
    <w:p w14:paraId="3E21A3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 medesmo, che si fu accorto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49</w:t>
      </w:r>
    </w:p>
    <w:p w14:paraId="2B94CD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grid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Qual io fui vivo, tal son morto.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51</w:t>
      </w:r>
    </w:p>
    <w:p w14:paraId="069E86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puoi fallire a glor</w:t>
      </w:r>
      <w:r>
        <w:rPr>
          <w:lang w:val="nl-NL"/>
        </w:rPr>
        <w:t>ï</w:t>
      </w:r>
      <w:r>
        <w:rPr>
          <w:lang w:val="it-IT"/>
        </w:rPr>
        <w:t xml:space="preserve">oso </w:t>
      </w:r>
      <w:r>
        <w:rPr>
          <w:i/>
          <w:iCs/>
        </w:rPr>
        <w:t>porto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56</w:t>
      </w:r>
    </w:p>
    <w:p w14:paraId="0A91DC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>’</w:t>
      </w:r>
      <w:r>
        <w:rPr>
          <w:lang w:val="it-IT"/>
        </w:rPr>
        <w:t>io non fossi s</w:t>
      </w:r>
      <w:r>
        <w:t xml:space="preserve">í </w:t>
      </w:r>
      <w:r>
        <w:rPr>
          <w:lang w:val="it-IT"/>
        </w:rPr>
        <w:t>per tempo morto,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15</w:t>
      </w:r>
      <w:r>
        <w:rPr>
          <w:rFonts w:eastAsia="Times Roman"/>
          <w:lang w:val="ru-RU"/>
        </w:rPr>
        <w:tab/>
        <w:t>58</w:t>
      </w:r>
    </w:p>
    <w:p w14:paraId="18B400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dato t</w:t>
      </w:r>
      <w:r>
        <w:t>’avrei a l’</w:t>
      </w:r>
      <w:r>
        <w:rPr>
          <w:lang w:val="it-IT"/>
        </w:rPr>
        <w:t>opera conforto.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60</w:t>
      </w:r>
    </w:p>
    <w:p w14:paraId="4C9221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lunga promessa con l</w:t>
      </w:r>
      <w:r>
        <w:t xml:space="preserve">’attender </w:t>
      </w:r>
      <w:r>
        <w:rPr>
          <w:i/>
          <w:iCs/>
          <w:lang w:val="it-IT"/>
        </w:rPr>
        <w:t>corto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110</w:t>
      </w:r>
    </w:p>
    <w:p w14:paraId="1D0FEE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Francesco venne poi, com</w:t>
      </w:r>
      <w:r>
        <w:t xml:space="preserve">’ </w:t>
      </w:r>
      <w:r>
        <w:rPr>
          <w:lang w:val="pt-PT"/>
        </w:rPr>
        <w:t>io fu</w:t>
      </w:r>
      <w:r>
        <w:t xml:space="preserve">’ </w:t>
      </w:r>
      <w:r>
        <w:rPr>
          <w:lang w:val="pt-PT"/>
        </w:rPr>
        <w:t>morto,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112</w:t>
      </w:r>
    </w:p>
    <w:p w14:paraId="073AAA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disse: </w:t>
      </w:r>
      <w:r>
        <w:rPr>
          <w:lang w:val="ar-SA"/>
        </w:rPr>
        <w:t>“</w:t>
      </w:r>
      <w:r>
        <w:rPr>
          <w:lang w:val="it-IT"/>
        </w:rPr>
        <w:t>Non portar: non mi far torto.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114</w:t>
      </w:r>
    </w:p>
    <w:p w14:paraId="709BC3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 xml:space="preserve">son quel da le frutta del mal </w:t>
      </w:r>
      <w:r>
        <w:rPr>
          <w:i/>
          <w:iCs/>
        </w:rPr>
        <w:t>orto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119</w:t>
      </w:r>
    </w:p>
    <w:p w14:paraId="22A1C7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en-US"/>
        </w:rPr>
        <w:t>Oh</w:t>
      </w:r>
      <w:r>
        <w:rPr>
          <w:lang w:val="it-IT"/>
        </w:rPr>
        <w:t>»</w:t>
      </w:r>
      <w:r>
        <w:rPr>
          <w:lang w:val="pt-PT"/>
        </w:rPr>
        <w:t>, diss</w:t>
      </w:r>
      <w:r>
        <w:t xml:space="preserve">’ io lui, </w:t>
      </w:r>
      <w:r>
        <w:rPr>
          <w:lang w:val="fr-FR"/>
        </w:rPr>
        <w:t>«</w:t>
      </w:r>
      <w:r>
        <w:t>or s</w:t>
      </w:r>
      <w:r>
        <w:rPr>
          <w:lang w:val="it-IT"/>
        </w:rPr>
        <w:t>è tu ancor morto?»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121</w:t>
      </w:r>
    </w:p>
    <w:p w14:paraId="335D63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mondo s</w:t>
      </w:r>
      <w:r>
        <w:t>ú</w:t>
      </w:r>
      <w:r>
        <w:rPr>
          <w:lang w:val="it-IT"/>
        </w:rPr>
        <w:t>, nulla sc</w:t>
      </w:r>
      <w:r>
        <w:rPr>
          <w:lang w:val="nl-NL"/>
        </w:rPr>
        <w:t>ï</w:t>
      </w:r>
      <w:r>
        <w:rPr>
          <w:lang w:val="it-IT"/>
        </w:rPr>
        <w:t>enza porto.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123</w:t>
      </w:r>
    </w:p>
    <w:p w14:paraId="20BC77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fugg</w:t>
      </w:r>
      <w:r>
        <w:t>í ’</w:t>
      </w:r>
      <w:r>
        <w:rPr>
          <w:lang w:val="it-IT"/>
        </w:rPr>
        <w:t>l sonno, e diventa</w:t>
      </w:r>
      <w:r>
        <w:t xml:space="preserve">’ </w:t>
      </w:r>
      <w:r>
        <w:rPr>
          <w:i/>
          <w:iCs/>
          <w:lang w:val="pt-PT"/>
        </w:rPr>
        <w:t>ismorto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41</w:t>
      </w:r>
    </w:p>
    <w:p w14:paraId="794FFB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lato m</w:t>
      </w:r>
      <w:r>
        <w:t>’</w:t>
      </w:r>
      <w:r>
        <w:rPr>
          <w:lang w:val="it-IT"/>
        </w:rPr>
        <w:t>era solo il mio conforto,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43</w:t>
      </w:r>
    </w:p>
    <w:p w14:paraId="0C7B09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l viso m</w:t>
      </w:r>
      <w:r>
        <w:t>’</w:t>
      </w:r>
      <w:r>
        <w:rPr>
          <w:lang w:val="it-IT"/>
        </w:rPr>
        <w:t>era a la marina torto.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45</w:t>
      </w:r>
    </w:p>
    <w:p w14:paraId="673A08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te la carne, che se fossi </w:t>
      </w:r>
      <w:r>
        <w:rPr>
          <w:i/>
          <w:iCs/>
          <w:lang w:val="pt-PT"/>
        </w:rPr>
        <w:t>morto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104</w:t>
      </w:r>
    </w:p>
    <w:p w14:paraId="38593A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pria che passin mill</w:t>
      </w:r>
      <w:r>
        <w:t xml:space="preserve">’ </w:t>
      </w:r>
      <w:r>
        <w:rPr>
          <w:lang w:val="zh-TW" w:eastAsia="zh-TW"/>
        </w:rPr>
        <w:t>anni? ch</w:t>
      </w:r>
      <w:r>
        <w:rPr>
          <w:lang w:val="it-IT"/>
        </w:rPr>
        <w:t xml:space="preserve">’è </w:t>
      </w:r>
      <w:r>
        <w:t xml:space="preserve">piú </w:t>
      </w:r>
      <w:r>
        <w:rPr>
          <w:lang w:val="it-IT"/>
        </w:rPr>
        <w:t>corto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106</w:t>
      </w:r>
    </w:p>
    <w:p w14:paraId="521BE1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cerchio che pi</w:t>
      </w:r>
      <w:r>
        <w:t xml:space="preserve">ú </w:t>
      </w:r>
      <w:r>
        <w:rPr>
          <w:lang w:val="it-IT"/>
        </w:rPr>
        <w:t>tardi in cielo è torto.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108</w:t>
      </w:r>
    </w:p>
    <w:p w14:paraId="12B9B1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io ritorno a compi</w:t>
      </w:r>
      <w:r>
        <w:rPr>
          <w:lang w:val="fr-FR"/>
        </w:rPr>
        <w:t>é</w:t>
      </w:r>
      <w:r>
        <w:rPr>
          <w:lang w:val="it-IT"/>
        </w:rPr>
        <w:t xml:space="preserve">r lo cammin </w:t>
      </w:r>
      <w:r>
        <w:rPr>
          <w:i/>
          <w:iCs/>
          <w:lang w:val="it-IT"/>
        </w:rPr>
        <w:t>corto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38</w:t>
      </w:r>
    </w:p>
    <w:p w14:paraId="78CB24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elli: </w:t>
      </w:r>
      <w:r>
        <w:rPr>
          <w:lang w:val="fr-FR"/>
        </w:rPr>
        <w:t>«</w:t>
      </w:r>
      <w:r>
        <w:rPr>
          <w:lang w:val="it-IT"/>
        </w:rPr>
        <w:t>Io ti dir</w:t>
      </w:r>
      <w:r>
        <w:t>ò</w:t>
      </w:r>
      <w:r>
        <w:rPr>
          <w:lang w:val="it-IT"/>
        </w:rPr>
        <w:t>, non per conforto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40</w:t>
      </w:r>
    </w:p>
    <w:p w14:paraId="24312F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grazia in te luce prima che sie morto.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42</w:t>
      </w:r>
    </w:p>
    <w:p w14:paraId="0DE8D2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</w:t>
      </w:r>
      <w:r>
        <w:rPr>
          <w:lang w:val="fr-FR"/>
        </w:rPr>
        <w:t xml:space="preserve">é </w:t>
      </w:r>
      <w:r>
        <w:rPr>
          <w:lang w:val="it-IT"/>
        </w:rPr>
        <w:t>occaso mai seppe n</w:t>
      </w:r>
      <w:r>
        <w:rPr>
          <w:lang w:val="fr-FR"/>
        </w:rPr>
        <w:t xml:space="preserve">é </w:t>
      </w:r>
      <w:r>
        <w:rPr>
          <w:i/>
          <w:iCs/>
        </w:rPr>
        <w:t>orto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</w:t>
      </w:r>
    </w:p>
    <w:p w14:paraId="37D80C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faceva l</w:t>
      </w:r>
      <w:r>
        <w:t xml:space="preserve">í </w:t>
      </w:r>
      <w:r>
        <w:rPr>
          <w:lang w:val="it-IT"/>
        </w:rPr>
        <w:t>ciascuno accorto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</w:t>
      </w:r>
    </w:p>
    <w:p w14:paraId="76588D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temon gira per venire a porto,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</w:t>
      </w:r>
    </w:p>
    <w:p w14:paraId="3E2D5F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Ebro e Macra, che per cammin </w:t>
      </w:r>
      <w:r>
        <w:rPr>
          <w:i/>
          <w:iCs/>
          <w:lang w:val="it-IT"/>
        </w:rPr>
        <w:t>corto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89</w:t>
      </w:r>
    </w:p>
    <w:p w14:paraId="6DA35B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un occaso quasi e ad un orto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91</w:t>
      </w:r>
    </w:p>
    <w:p w14:paraId="2EF23E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</w:t>
      </w:r>
      <w:r>
        <w:rPr>
          <w:lang w:val="fr-FR"/>
        </w:rPr>
        <w:t xml:space="preserve">é </w:t>
      </w:r>
      <w:r>
        <w:rPr>
          <w:lang w:val="it-IT"/>
        </w:rPr>
        <w:t>del sangue suo gi</w:t>
      </w:r>
      <w:r>
        <w:t xml:space="preserve">à </w:t>
      </w:r>
      <w:r>
        <w:rPr>
          <w:lang w:val="it-IT"/>
        </w:rPr>
        <w:t>caldo il porto.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93</w:t>
      </w:r>
    </w:p>
    <w:p w14:paraId="1E57E1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dica Ascesi, ch</w:t>
      </w:r>
      <w:r>
        <w:rPr>
          <w:lang w:val="fr-FR"/>
        </w:rPr>
        <w:t xml:space="preserve">é </w:t>
      </w:r>
      <w:r>
        <w:rPr>
          <w:lang w:val="it-IT"/>
        </w:rPr>
        <w:t xml:space="preserve">direbbe </w:t>
      </w:r>
      <w:r>
        <w:rPr>
          <w:i/>
          <w:iCs/>
          <w:lang w:val="it-IT"/>
        </w:rPr>
        <w:t>corto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53</w:t>
      </w:r>
    </w:p>
    <w:p w14:paraId="2C73B4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era ancor molto lontan da l</w:t>
      </w:r>
      <w:r>
        <w:t>’</w:t>
      </w:r>
      <w:r>
        <w:rPr>
          <w:lang w:val="pt-PT"/>
        </w:rPr>
        <w:t>orto,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55</w:t>
      </w:r>
    </w:p>
    <w:p w14:paraId="6DD270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sua gran virtute alcun conforto: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11</w:t>
      </w:r>
      <w:r>
        <w:rPr>
          <w:rFonts w:eastAsia="Times Roman"/>
          <w:lang w:val="ru-RU"/>
        </w:rPr>
        <w:tab/>
        <w:t>57</w:t>
      </w:r>
    </w:p>
    <w:p w14:paraId="3D23FA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tratto m</w:t>
      </w:r>
      <w:r>
        <w:t>’</w:t>
      </w:r>
      <w:r>
        <w:rPr>
          <w:lang w:val="it-IT"/>
        </w:rPr>
        <w:t>hanno del mar de l</w:t>
      </w:r>
      <w:r>
        <w:t>’</w:t>
      </w:r>
      <w:r>
        <w:rPr>
          <w:lang w:val="es-ES_tradnl"/>
        </w:rPr>
        <w:t xml:space="preserve">amor </w:t>
      </w:r>
      <w:r>
        <w:rPr>
          <w:i/>
          <w:iCs/>
        </w:rPr>
        <w:t>torto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62</w:t>
      </w:r>
    </w:p>
    <w:p w14:paraId="285684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Le fronde onde s</w:t>
      </w:r>
      <w:r>
        <w:t>’</w:t>
      </w:r>
      <w:r>
        <w:rPr>
          <w:lang w:val="it-IT"/>
        </w:rPr>
        <w:t>infronda tutto l</w:t>
      </w:r>
      <w:r>
        <w:t>’orto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64</w:t>
      </w:r>
    </w:p>
    <w:p w14:paraId="1A2698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quanto da lui a lor di bene </w:t>
      </w:r>
      <w:r>
        <w:rPr>
          <w:lang w:val="it-IT"/>
        </w:rPr>
        <w:t xml:space="preserve">è </w:t>
      </w:r>
      <w:r>
        <w:t>porto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66</w:t>
      </w:r>
    </w:p>
    <w:p w14:paraId="55BD79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0E629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orza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8E5F8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me saetti con tutta sua </w:t>
      </w:r>
      <w:r>
        <w:rPr>
          <w:i/>
          <w:iCs/>
          <w:lang w:val="it-IT"/>
        </w:rPr>
        <w:t>forza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59</w:t>
      </w:r>
    </w:p>
    <w:p w14:paraId="297A15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Allora il duca mio parl</w:t>
      </w:r>
      <w:r>
        <w:rPr>
          <w:lang w:val="it-IT"/>
        </w:rPr>
        <w:t>ò di forza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61</w:t>
      </w:r>
    </w:p>
    <w:p w14:paraId="4BA3E7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Capaneo, in ciò che non s</w:t>
      </w:r>
      <w:r>
        <w:t>’ammorza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63</w:t>
      </w:r>
    </w:p>
    <w:p w14:paraId="69F29E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de-DE"/>
        </w:rPr>
        <w:t>alber gi</w:t>
      </w:r>
      <w:r>
        <w:t>ú</w:t>
      </w:r>
      <w:r>
        <w:rPr>
          <w:lang w:val="es-ES_tradnl"/>
        </w:rPr>
        <w:t xml:space="preserve">, rompendo de la </w:t>
      </w:r>
      <w:r>
        <w:rPr>
          <w:i/>
          <w:iCs/>
          <w:lang w:val="it-IT"/>
        </w:rPr>
        <w:t>scorza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113</w:t>
      </w:r>
    </w:p>
    <w:p w14:paraId="1BC447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fer</w:t>
      </w:r>
      <w:r>
        <w:t>í ’</w:t>
      </w:r>
      <w:r>
        <w:rPr>
          <w:lang w:val="it-IT"/>
        </w:rPr>
        <w:t>l carro di tutta sua forza: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115</w:t>
      </w:r>
    </w:p>
    <w:p w14:paraId="5404E3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vinta da l</w:t>
      </w:r>
      <w:r>
        <w:t>’</w:t>
      </w:r>
      <w:r>
        <w:rPr>
          <w:lang w:val="it-IT"/>
        </w:rPr>
        <w:t>onda, or da poggia, or da orza.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117</w:t>
      </w:r>
    </w:p>
    <w:p w14:paraId="5A9CD6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nl-NL"/>
        </w:rPr>
        <w:t>ï</w:t>
      </w:r>
      <w:r>
        <w:rPr>
          <w:lang w:val="it-IT"/>
        </w:rPr>
        <w:t xml:space="preserve">ente conferisce a quel che </w:t>
      </w:r>
      <w:r>
        <w:rPr>
          <w:i/>
          <w:iCs/>
          <w:lang w:val="it-IT"/>
        </w:rPr>
        <w:t>sforza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4</w:t>
      </w:r>
      <w:r>
        <w:rPr>
          <w:rFonts w:eastAsia="Times Roman"/>
          <w:lang w:val="ru-RU"/>
        </w:rPr>
        <w:tab/>
        <w:t>74</w:t>
      </w:r>
    </w:p>
    <w:p w14:paraId="4DCD81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volont</w:t>
      </w:r>
      <w:r>
        <w:t>à</w:t>
      </w:r>
      <w:r>
        <w:rPr>
          <w:lang w:val="it-IT"/>
        </w:rPr>
        <w:t>, se non vuol, non s</w:t>
      </w:r>
      <w:r>
        <w:t>’ammorza,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76</w:t>
      </w:r>
    </w:p>
    <w:p w14:paraId="5FE07E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mille volte v</w:t>
      </w:r>
      <w:r>
        <w:rPr>
          <w:lang w:val="nl-NL"/>
        </w:rPr>
        <w:t>ï</w:t>
      </w:r>
      <w:r>
        <w:rPr>
          <w:lang w:val="it-IT"/>
        </w:rPr>
        <w:t>olenza il torza.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78</w:t>
      </w:r>
    </w:p>
    <w:p w14:paraId="425CEE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2277B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FC209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valle d</w:t>
      </w:r>
      <w:r>
        <w:t>’</w:t>
      </w:r>
      <w:r>
        <w:rPr>
          <w:lang w:val="pt-PT"/>
        </w:rPr>
        <w:t xml:space="preserve">abisso </w:t>
      </w:r>
      <w:r>
        <w:rPr>
          <w:i/>
          <w:iCs/>
          <w:lang w:val="it-IT"/>
        </w:rPr>
        <w:t>dolorosa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8</w:t>
      </w:r>
    </w:p>
    <w:p w14:paraId="11F819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Oscura e profonda era e nebulosa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</w:t>
      </w:r>
    </w:p>
    <w:p w14:paraId="75F3E3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vi discernea alcuna cosa.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</w:t>
      </w:r>
    </w:p>
    <w:p w14:paraId="287075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succedette a Nino e fu sua </w:t>
      </w:r>
      <w:r>
        <w:rPr>
          <w:i/>
          <w:iCs/>
          <w:lang w:val="it-IT"/>
        </w:rPr>
        <w:t>sposa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59</w:t>
      </w:r>
    </w:p>
    <w:p w14:paraId="7D568E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altra è colei che s</w:t>
      </w:r>
      <w:r>
        <w:t>’</w:t>
      </w:r>
      <w:r>
        <w:rPr>
          <w:lang w:val="it-IT"/>
        </w:rPr>
        <w:t>ancise amorosa,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61</w:t>
      </w:r>
    </w:p>
    <w:p w14:paraId="7C9B0B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</w:t>
      </w:r>
      <w:r>
        <w:rPr>
          <w:lang w:val="it-IT"/>
        </w:rPr>
        <w:t xml:space="preserve">è </w:t>
      </w:r>
      <w:r>
        <w:t>Cleopatrà</w:t>
      </w:r>
      <w:r>
        <w:rPr>
          <w:lang w:val="it-IT"/>
        </w:rPr>
        <w:t>s lussur</w:t>
      </w:r>
      <w:r>
        <w:rPr>
          <w:lang w:val="nl-NL"/>
        </w:rPr>
        <w:t>ï</w:t>
      </w:r>
      <w:r>
        <w:rPr>
          <w:lang w:val="it-IT"/>
        </w:rPr>
        <w:t>osa.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63</w:t>
      </w:r>
    </w:p>
    <w:p w14:paraId="631721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baciommi </w:t>
      </w:r>
      <w:r>
        <w:t>’</w:t>
      </w:r>
      <w:r>
        <w:rPr>
          <w:lang w:val="it-IT"/>
        </w:rPr>
        <w:t xml:space="preserve">l volto e disse: </w:t>
      </w:r>
      <w:r>
        <w:rPr>
          <w:lang w:val="fr-FR"/>
        </w:rPr>
        <w:t>«</w:t>
      </w:r>
      <w:r>
        <w:t xml:space="preserve">Alma </w:t>
      </w:r>
      <w:r>
        <w:rPr>
          <w:i/>
          <w:iCs/>
          <w:lang w:val="it-IT"/>
        </w:rPr>
        <w:t>sdegnosa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44</w:t>
      </w:r>
    </w:p>
    <w:p w14:paraId="096645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Quei fu al mondo persona orgogliosa;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46</w:t>
      </w:r>
    </w:p>
    <w:p w14:paraId="339052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s</w:t>
      </w:r>
      <w:r>
        <w:rPr>
          <w:lang w:val="it-IT"/>
        </w:rPr>
        <w:t xml:space="preserve">’è </w:t>
      </w:r>
      <w:r>
        <w:t>l’</w:t>
      </w:r>
      <w:r>
        <w:rPr>
          <w:lang w:val="it-IT"/>
        </w:rPr>
        <w:t>ombra sua qui fur</w:t>
      </w:r>
      <w:r>
        <w:rPr>
          <w:lang w:val="nl-NL"/>
        </w:rPr>
        <w:t>ï</w:t>
      </w:r>
      <w:r>
        <w:rPr>
          <w:lang w:val="it-IT"/>
        </w:rPr>
        <w:t>osa.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48</w:t>
      </w:r>
    </w:p>
    <w:p w14:paraId="42A732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che, se stella bona o miglior </w:t>
      </w:r>
      <w:r>
        <w:rPr>
          <w:i/>
          <w:iCs/>
          <w:lang w:val="it-IT"/>
        </w:rPr>
        <w:t>cosa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23</w:t>
      </w:r>
    </w:p>
    <w:p w14:paraId="23380B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Quante </w:t>
      </w:r>
      <w:r>
        <w:t>’</w:t>
      </w:r>
      <w:r>
        <w:rPr>
          <w:lang w:val="it-IT"/>
        </w:rPr>
        <w:t>l villan ch</w:t>
      </w:r>
      <w:r>
        <w:t>’</w:t>
      </w:r>
      <w:r>
        <w:rPr>
          <w:lang w:val="it-IT"/>
        </w:rPr>
        <w:t>al poggio si riposa,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25</w:t>
      </w:r>
    </w:p>
    <w:p w14:paraId="381700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la faccia sua a noi tien meno ascosa,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27</w:t>
      </w:r>
    </w:p>
    <w:p w14:paraId="656E07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ti stavi altera e </w:t>
      </w:r>
      <w:r>
        <w:rPr>
          <w:i/>
          <w:iCs/>
          <w:lang w:val="it-IT"/>
        </w:rPr>
        <w:t>disdegnosa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62</w:t>
      </w:r>
    </w:p>
    <w:p w14:paraId="492854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Ella non ci dic</w:t>
      </w:r>
      <w:r>
        <w:rPr>
          <w:lang w:val="nl-NL"/>
        </w:rPr>
        <w:t>ë</w:t>
      </w:r>
      <w:r>
        <w:rPr>
          <w:lang w:val="it-IT"/>
        </w:rPr>
        <w:t>a alcuna cosa,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64</w:t>
      </w:r>
    </w:p>
    <w:p w14:paraId="2B4193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guisa di leon quando si posa.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66</w:t>
      </w:r>
    </w:p>
    <w:p w14:paraId="0DC35D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it-IT"/>
        </w:rPr>
        <w:t xml:space="preserve">’è moto spiritale, e mai non </w:t>
      </w:r>
      <w:r>
        <w:rPr>
          <w:i/>
          <w:iCs/>
          <w:lang w:val="fr-FR"/>
        </w:rPr>
        <w:t>posa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32</w:t>
      </w:r>
    </w:p>
    <w:p w14:paraId="1AE307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ti puote apparer quant</w:t>
      </w:r>
      <w:r>
        <w:rPr>
          <w:lang w:val="it-IT"/>
        </w:rPr>
        <w:t>’ è nascosa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18</w:t>
      </w:r>
      <w:r>
        <w:rPr>
          <w:rFonts w:eastAsia="Times Roman"/>
          <w:lang w:val="ru-RU"/>
        </w:rPr>
        <w:tab/>
        <w:t>34</w:t>
      </w:r>
    </w:p>
    <w:p w14:paraId="1293F2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 amore in s</w:t>
      </w:r>
      <w:r>
        <w:rPr>
          <w:lang w:val="fr-FR"/>
        </w:rPr>
        <w:t xml:space="preserve">é </w:t>
      </w:r>
      <w:r>
        <w:rPr>
          <w:lang w:val="it-IT"/>
        </w:rPr>
        <w:t>laudabil cosa: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36</w:t>
      </w:r>
    </w:p>
    <w:p w14:paraId="50DAFA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veder la vendetta che, </w:t>
      </w:r>
      <w:r>
        <w:rPr>
          <w:i/>
          <w:iCs/>
          <w:lang w:val="it-IT"/>
        </w:rPr>
        <w:t>nascosa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95</w:t>
      </w:r>
    </w:p>
    <w:p w14:paraId="7BDB78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io dicea di quell</w:t>
      </w:r>
      <w:r>
        <w:t xml:space="preserve">’ </w:t>
      </w:r>
      <w:r>
        <w:rPr>
          <w:lang w:val="it-IT"/>
        </w:rPr>
        <w:t>unica sposa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97</w:t>
      </w:r>
    </w:p>
    <w:p w14:paraId="2DB16A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verso me volger per alcuna chiosa,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99</w:t>
      </w:r>
    </w:p>
    <w:p w14:paraId="0A5363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forse in tanto in quanto un quadrel </w:t>
      </w:r>
      <w:r>
        <w:rPr>
          <w:i/>
          <w:iCs/>
          <w:lang w:val="fr-FR"/>
        </w:rPr>
        <w:t>posa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23</w:t>
      </w:r>
    </w:p>
    <w:p w14:paraId="3C1159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giunto mi vidi ove mirabil cosa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25</w:t>
      </w:r>
    </w:p>
    <w:p w14:paraId="00A039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cui non potea mia cura essere ascosa,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27</w:t>
      </w:r>
    </w:p>
    <w:p w14:paraId="1DB9D0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nfino a l</w:t>
      </w:r>
      <w:r>
        <w:t xml:space="preserve">í </w:t>
      </w:r>
      <w:r>
        <w:rPr>
          <w:lang w:val="it-IT"/>
        </w:rPr>
        <w:t xml:space="preserve">non fu alcuna </w:t>
      </w:r>
      <w:r>
        <w:rPr>
          <w:i/>
          <w:iCs/>
          <w:lang w:val="it-IT"/>
        </w:rPr>
        <w:t>cosa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128</w:t>
      </w:r>
    </w:p>
    <w:p w14:paraId="7C7F1A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la mia parola par troppo osa,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130</w:t>
      </w:r>
    </w:p>
    <w:p w14:paraId="333431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ne</w:t>
      </w:r>
      <w:r>
        <w:t xml:space="preserve">’ </w:t>
      </w:r>
      <w:r>
        <w:rPr>
          <w:lang w:val="it-IT"/>
        </w:rPr>
        <w:t>quai mirando mio disio ha posa;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132</w:t>
      </w:r>
    </w:p>
    <w:p w14:paraId="745465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cuopre e discuopre i liti sanza </w:t>
      </w:r>
      <w:r>
        <w:rPr>
          <w:i/>
          <w:iCs/>
          <w:lang w:val="fr-FR"/>
        </w:rPr>
        <w:t>posa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83</w:t>
      </w:r>
    </w:p>
    <w:p w14:paraId="64B7D2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non dee parer mirabil cosa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85</w:t>
      </w:r>
    </w:p>
    <w:p w14:paraId="7B2527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 xml:space="preserve">onde </w:t>
      </w:r>
      <w:r>
        <w:rPr>
          <w:lang w:val="it-IT"/>
        </w:rPr>
        <w:t>è la fama nel tempo nascosa.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87</w:t>
      </w:r>
    </w:p>
    <w:p w14:paraId="5B775D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nel monte e ne la valle </w:t>
      </w:r>
      <w:r>
        <w:rPr>
          <w:i/>
          <w:iCs/>
          <w:lang w:val="it-IT"/>
        </w:rPr>
        <w:t>dolorosa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137</w:t>
      </w:r>
    </w:p>
    <w:p w14:paraId="0D3F10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animo di quel ch</w:t>
      </w:r>
      <w:r>
        <w:t>’</w:t>
      </w:r>
      <w:r>
        <w:rPr>
          <w:lang w:val="it-IT"/>
        </w:rPr>
        <w:t>ode, non posa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139</w:t>
      </w:r>
    </w:p>
    <w:p w14:paraId="475E12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sua radice incognita e ascosa,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141</w:t>
      </w:r>
    </w:p>
    <w:p w14:paraId="7EE58C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forma dunque di candida </w:t>
      </w:r>
      <w:r>
        <w:rPr>
          <w:i/>
          <w:iCs/>
          <w:lang w:val="it-IT"/>
        </w:rPr>
        <w:t>rosa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</w:t>
      </w:r>
    </w:p>
    <w:p w14:paraId="473E7B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nel suo sangue Cristo fece sposa;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</w:t>
      </w:r>
    </w:p>
    <w:p w14:paraId="430934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pria che morisse, de la bella </w:t>
      </w:r>
      <w:r>
        <w:rPr>
          <w:i/>
          <w:iCs/>
          <w:lang w:val="it-IT"/>
        </w:rPr>
        <w:t>sposa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128</w:t>
      </w:r>
    </w:p>
    <w:p w14:paraId="533DB3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siede lungh</w:t>
      </w:r>
      <w:r>
        <w:t xml:space="preserve">’ </w:t>
      </w:r>
      <w:r>
        <w:rPr>
          <w:lang w:val="it-IT"/>
        </w:rPr>
        <w:t>esso; e lungo l</w:t>
      </w:r>
      <w:r>
        <w:t>’</w:t>
      </w:r>
      <w:r>
        <w:rPr>
          <w:lang w:val="it-IT"/>
        </w:rPr>
        <w:t>altro posa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130</w:t>
      </w:r>
    </w:p>
    <w:p w14:paraId="012AEE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gente ingrata, mobile e retrosa.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132</w:t>
      </w:r>
    </w:p>
    <w:p w14:paraId="6715E2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DA74B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osca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6022B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Iacopo Rusticucci, Arrigo e </w:t>
      </w:r>
      <w:r>
        <w:t xml:space="preserve">’l </w:t>
      </w:r>
      <w:r>
        <w:rPr>
          <w:i/>
          <w:iCs/>
          <w:lang w:val="it-IT"/>
        </w:rPr>
        <w:t>Mosca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80</w:t>
      </w:r>
    </w:p>
    <w:p w14:paraId="3C3DB2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dimmi ove sono e fa</w:t>
      </w:r>
      <w:r>
        <w:t>’ ch’</w:t>
      </w:r>
      <w:r>
        <w:rPr>
          <w:lang w:val="it-IT"/>
        </w:rPr>
        <w:t>io li conosca;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82</w:t>
      </w:r>
    </w:p>
    <w:p w14:paraId="25E5BD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se </w:t>
      </w:r>
      <w:r>
        <w:t>’</w:t>
      </w:r>
      <w:r>
        <w:rPr>
          <w:lang w:val="it-IT"/>
        </w:rPr>
        <w:t xml:space="preserve">l ciel li addolcia o lo </w:t>
      </w:r>
      <w:r>
        <w:t>’</w:t>
      </w:r>
      <w:r>
        <w:rPr>
          <w:lang w:val="it-IT"/>
        </w:rPr>
        <w:t>nferno li attosca»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84</w:t>
      </w:r>
    </w:p>
    <w:p w14:paraId="79AB4F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alcun ch</w:t>
      </w:r>
      <w:r>
        <w:t>’</w:t>
      </w:r>
      <w:r>
        <w:rPr>
          <w:lang w:val="it-IT"/>
        </w:rPr>
        <w:t xml:space="preserve">al fatto o al nome si </w:t>
      </w:r>
      <w:r>
        <w:rPr>
          <w:i/>
          <w:iCs/>
          <w:lang w:val="it-IT"/>
        </w:rPr>
        <w:t>conosca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23</w:t>
      </w:r>
      <w:r>
        <w:rPr>
          <w:rFonts w:eastAsia="Times Roman"/>
          <w:lang w:val="ru-RU"/>
        </w:rPr>
        <w:tab/>
        <w:t>74</w:t>
      </w:r>
    </w:p>
    <w:p w14:paraId="3C0FE2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un che </w:t>
      </w:r>
      <w:r>
        <w:t>’</w:t>
      </w:r>
      <w:r>
        <w:rPr>
          <w:lang w:val="it-IT"/>
        </w:rPr>
        <w:t>ntese la parola tosca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76</w:t>
      </w:r>
    </w:p>
    <w:p w14:paraId="4873E1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voi che correte s</w:t>
      </w:r>
      <w:r>
        <w:t xml:space="preserve">í </w:t>
      </w:r>
      <w:r>
        <w:rPr>
          <w:lang w:val="it-IT"/>
        </w:rPr>
        <w:t>per l</w:t>
      </w:r>
      <w:r>
        <w:t>’aura fosca!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78</w:t>
      </w:r>
    </w:p>
    <w:p w14:paraId="20A8F7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levando i moncherin per l</w:t>
      </w:r>
      <w:r>
        <w:t>’</w:t>
      </w:r>
      <w:r>
        <w:rPr>
          <w:lang w:val="it-IT"/>
        </w:rPr>
        <w:t xml:space="preserve">aura </w:t>
      </w:r>
      <w:r>
        <w:rPr>
          <w:i/>
          <w:iCs/>
          <w:lang w:val="it-IT"/>
        </w:rPr>
        <w:t>fosca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104</w:t>
      </w:r>
    </w:p>
    <w:p w14:paraId="0D1EF3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grid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Ricordera</w:t>
      </w:r>
      <w:r>
        <w:t>’</w:t>
      </w:r>
      <w:r>
        <w:rPr>
          <w:lang w:val="it-IT"/>
        </w:rPr>
        <w:t>ti anche del Mosca,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106</w:t>
      </w:r>
    </w:p>
    <w:p w14:paraId="77790E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 mal seme per la gente tosca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108</w:t>
      </w:r>
    </w:p>
    <w:p w14:paraId="7A3C54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79039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oscia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2F29C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tutto smarrito de la grande </w:t>
      </w:r>
      <w:r>
        <w:rPr>
          <w:i/>
          <w:iCs/>
          <w:lang w:val="it-IT"/>
        </w:rPr>
        <w:t>angoscia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116</w:t>
      </w:r>
    </w:p>
    <w:p w14:paraId="60738B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tal era </w:t>
      </w:r>
      <w:r>
        <w:t>’</w:t>
      </w:r>
      <w:r>
        <w:rPr>
          <w:lang w:val="it-IT"/>
        </w:rPr>
        <w:t>l peccator levato poscia.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118</w:t>
      </w:r>
    </w:p>
    <w:p w14:paraId="4BBA7D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cotai colpi per vendetta croscia!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120</w:t>
      </w:r>
    </w:p>
    <w:p w14:paraId="4C61B1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vello in vello gi</w:t>
      </w:r>
      <w:r>
        <w:t xml:space="preserve">ú </w:t>
      </w:r>
      <w:r>
        <w:rPr>
          <w:lang w:val="it-IT"/>
        </w:rPr>
        <w:t xml:space="preserve">discese </w:t>
      </w:r>
      <w:r>
        <w:rPr>
          <w:i/>
          <w:iCs/>
          <w:lang w:val="it-IT"/>
        </w:rPr>
        <w:t>poscia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74</w:t>
      </w:r>
    </w:p>
    <w:p w14:paraId="5AE8CF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noi fummo l</w:t>
      </w:r>
      <w:r>
        <w:t xml:space="preserve">à </w:t>
      </w:r>
      <w:r>
        <w:rPr>
          <w:lang w:val="it-IT"/>
        </w:rPr>
        <w:t>dove la coscia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76</w:t>
      </w:r>
    </w:p>
    <w:p w14:paraId="306F08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duca, con fatica e con angoscia,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78</w:t>
      </w:r>
    </w:p>
    <w:p w14:paraId="2E958F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movendo </w:t>
      </w:r>
      <w:r>
        <w:t>’</w:t>
      </w:r>
      <w:r>
        <w:rPr>
          <w:lang w:val="it-IT"/>
        </w:rPr>
        <w:t>l viso pur s</w:t>
      </w:r>
      <w:r>
        <w:t xml:space="preserve">ú </w:t>
      </w:r>
      <w:r>
        <w:rPr>
          <w:lang w:val="it-IT"/>
        </w:rPr>
        <w:t xml:space="preserve">per la </w:t>
      </w:r>
      <w:r>
        <w:rPr>
          <w:i/>
          <w:iCs/>
          <w:lang w:val="it-IT"/>
        </w:rPr>
        <w:t>coscia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113</w:t>
      </w:r>
    </w:p>
    <w:p w14:paraId="3A9DD0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Conobbi allor chi era, e quella angoscia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115</w:t>
      </w:r>
    </w:p>
    <w:p w14:paraId="5362CB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m</w:t>
      </w:r>
      <w:r>
        <w:t>’</w:t>
      </w:r>
      <w:r>
        <w:rPr>
          <w:lang w:val="pt-PT"/>
        </w:rPr>
        <w:t>imped</w:t>
      </w:r>
      <w:r>
        <w:t>í l’</w:t>
      </w:r>
      <w:r>
        <w:rPr>
          <w:lang w:val="it-IT"/>
        </w:rPr>
        <w:t>andare a lui; e poscia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117</w:t>
      </w:r>
    </w:p>
    <w:p w14:paraId="1016D1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spirito e acqua fessi, e con </w:t>
      </w:r>
      <w:r>
        <w:rPr>
          <w:i/>
          <w:iCs/>
          <w:lang w:val="it-IT"/>
        </w:rPr>
        <w:t>angoscia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98</w:t>
      </w:r>
    </w:p>
    <w:p w14:paraId="5676D8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Ella, pur ferma in su la detta coscia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100</w:t>
      </w:r>
    </w:p>
    <w:p w14:paraId="2852F9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volse le sue parole cos</w:t>
      </w:r>
      <w:r>
        <w:t xml:space="preserve">í </w:t>
      </w:r>
      <w:r>
        <w:rPr>
          <w:lang w:val="it-IT"/>
        </w:rPr>
        <w:t>poscia: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102</w:t>
      </w:r>
    </w:p>
    <w:p w14:paraId="123A6C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66920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oscio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A235D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far sotto noi un orribile </w:t>
      </w:r>
      <w:r>
        <w:rPr>
          <w:i/>
          <w:iCs/>
          <w:lang w:val="it-IT"/>
        </w:rPr>
        <w:t>scroscio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119</w:t>
      </w:r>
    </w:p>
    <w:p w14:paraId="69C519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fu</w:t>
      </w:r>
      <w:r>
        <w:t xml:space="preserve">’ </w:t>
      </w:r>
      <w:r>
        <w:rPr>
          <w:lang w:val="it-IT"/>
        </w:rPr>
        <w:t>io pi</w:t>
      </w:r>
      <w:r>
        <w:t xml:space="preserve">ú </w:t>
      </w:r>
      <w:r>
        <w:rPr>
          <w:lang w:val="it-IT"/>
        </w:rPr>
        <w:t>timido a lo stoscio,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121</w:t>
      </w:r>
    </w:p>
    <w:p w14:paraId="4967DF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io tremando tutto mi raccoscio.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123</w:t>
      </w:r>
    </w:p>
    <w:p w14:paraId="3101DD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F9453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osco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85259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noi ci mettemmo per un </w:t>
      </w:r>
      <w:r>
        <w:rPr>
          <w:i/>
          <w:iCs/>
          <w:lang w:val="it-IT"/>
        </w:rPr>
        <w:t>bosco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</w:t>
      </w:r>
    </w:p>
    <w:p w14:paraId="3A44B9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fronda verde, ma di color fosco;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</w:t>
      </w:r>
    </w:p>
    <w:p w14:paraId="797ADE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pomi v</w:t>
      </w:r>
      <w:r>
        <w:t>’</w:t>
      </w:r>
      <w:r>
        <w:rPr>
          <w:lang w:val="it-IT"/>
        </w:rPr>
        <w:t>eran, ma stecchi con t</w:t>
      </w:r>
      <w:r>
        <w:t>ò</w:t>
      </w:r>
      <w:r>
        <w:rPr>
          <w:lang w:val="it-IT"/>
        </w:rPr>
        <w:t>sco.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</w:t>
      </w:r>
    </w:p>
    <w:p w14:paraId="79BB19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guardere</w:t>
      </w:r>
      <w:r>
        <w:t xml:space="preserve">’ </w:t>
      </w:r>
      <w:r>
        <w:rPr>
          <w:lang w:val="it-IT"/>
        </w:rPr>
        <w:t>io, per veder s</w:t>
      </w:r>
      <w:r>
        <w:t xml:space="preserve">’i’ ’l </w:t>
      </w:r>
      <w:r>
        <w:rPr>
          <w:i/>
          <w:iCs/>
          <w:lang w:val="it-IT"/>
        </w:rPr>
        <w:t>conosco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56</w:t>
      </w:r>
    </w:p>
    <w:p w14:paraId="19C0F1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Io fui latino e nato d</w:t>
      </w:r>
      <w:r>
        <w:t>’</w:t>
      </w:r>
      <w:r>
        <w:rPr>
          <w:lang w:val="it-IT"/>
        </w:rPr>
        <w:t>un gran Tosco: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11</w:t>
      </w:r>
      <w:r>
        <w:rPr>
          <w:rFonts w:eastAsia="Times Roman"/>
          <w:lang w:val="ru-RU"/>
        </w:rPr>
        <w:tab/>
        <w:t>58</w:t>
      </w:r>
    </w:p>
    <w:p w14:paraId="1A0020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so se </w:t>
      </w:r>
      <w:r>
        <w:t>’</w:t>
      </w:r>
      <w:r>
        <w:rPr>
          <w:lang w:val="it-IT"/>
        </w:rPr>
        <w:t>l nome suo gi</w:t>
      </w:r>
      <w:r>
        <w:t xml:space="preserve">à </w:t>
      </w:r>
      <w:r>
        <w:rPr>
          <w:lang w:val="it-IT"/>
        </w:rPr>
        <w:t>mai fu vosco.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60</w:t>
      </w:r>
    </w:p>
    <w:p w14:paraId="11D919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in Faenza un Bernardin di </w:t>
      </w:r>
      <w:r>
        <w:rPr>
          <w:i/>
          <w:iCs/>
          <w:lang w:val="it-IT"/>
        </w:rPr>
        <w:t>Fosco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101</w:t>
      </w:r>
    </w:p>
    <w:p w14:paraId="50A90B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ti maravigliar s</w:t>
      </w:r>
      <w:r>
        <w:t>’</w:t>
      </w:r>
      <w:r>
        <w:rPr>
          <w:lang w:val="it-IT"/>
        </w:rPr>
        <w:t>io piango, Tosco,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103</w:t>
      </w:r>
    </w:p>
    <w:p w14:paraId="0032BF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Ugolin d</w:t>
      </w:r>
      <w:r>
        <w:t>’</w:t>
      </w:r>
      <w:r>
        <w:rPr>
          <w:lang w:val="it-IT"/>
        </w:rPr>
        <w:t>Azzo che vivette nosco,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105</w:t>
      </w:r>
    </w:p>
    <w:p w14:paraId="35DAF4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 a me; </w:t>
      </w:r>
      <w:r>
        <w:rPr>
          <w:lang w:val="fr-FR"/>
        </w:rPr>
        <w:t>«</w:t>
      </w:r>
      <w:r>
        <w:t>ch</w:t>
      </w:r>
      <w:r>
        <w:rPr>
          <w:lang w:val="fr-FR"/>
        </w:rPr>
        <w:t>é</w:t>
      </w:r>
      <w:r>
        <w:rPr>
          <w:lang w:val="it-IT"/>
        </w:rPr>
        <w:t xml:space="preserve">, parlandomi </w:t>
      </w:r>
      <w:r>
        <w:rPr>
          <w:i/>
          <w:iCs/>
          <w:lang w:val="it-IT"/>
        </w:rPr>
        <w:t>tosco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137</w:t>
      </w:r>
    </w:p>
    <w:p w14:paraId="2BD2B2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altro sopranome io no </w:t>
      </w:r>
      <w:r>
        <w:t>’</w:t>
      </w:r>
      <w:r>
        <w:rPr>
          <w:lang w:val="it-IT"/>
        </w:rPr>
        <w:t>l conosco,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139</w:t>
      </w:r>
    </w:p>
    <w:p w14:paraId="4D0699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Dio sia con voi, ch</w:t>
      </w:r>
      <w:r>
        <w:rPr>
          <w:lang w:val="fr-FR"/>
        </w:rPr>
        <w:t xml:space="preserve">é </w:t>
      </w:r>
      <w:r>
        <w:t xml:space="preserve">piú </w:t>
      </w:r>
      <w:r>
        <w:rPr>
          <w:lang w:val="it-IT"/>
        </w:rPr>
        <w:t>non vegno vosco.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141</w:t>
      </w:r>
    </w:p>
    <w:p w14:paraId="11390D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gridavano alto: </w:t>
      </w:r>
      <w:r>
        <w:t>‘</w:t>
      </w:r>
      <w:r>
        <w:rPr>
          <w:lang w:val="it-IT"/>
        </w:rPr>
        <w:t xml:space="preserve">Virum non </w:t>
      </w:r>
      <w:r>
        <w:rPr>
          <w:i/>
          <w:iCs/>
          <w:lang w:val="it-IT"/>
        </w:rPr>
        <w:t>cognosco</w:t>
      </w:r>
      <w:r>
        <w:t>’;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128</w:t>
      </w:r>
    </w:p>
    <w:p w14:paraId="54D8AF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Finitolo, anco gridavano: </w:t>
      </w:r>
      <w:r>
        <w:rPr>
          <w:lang w:val="fr-FR"/>
        </w:rPr>
        <w:t>«</w:t>
      </w:r>
      <w:r>
        <w:rPr>
          <w:lang w:val="it-IT"/>
        </w:rPr>
        <w:t>Al bosco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130</w:t>
      </w:r>
    </w:p>
    <w:p w14:paraId="17D13F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Venere avea sentito il t</w:t>
      </w:r>
      <w:r>
        <w:t>ò</w:t>
      </w:r>
      <w:r>
        <w:rPr>
          <w:lang w:val="it-IT"/>
        </w:rPr>
        <w:t>sco»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132</w:t>
      </w:r>
    </w:p>
    <w:p w14:paraId="517FE8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gran virt</w:t>
      </w:r>
      <w:r>
        <w:t>ú</w:t>
      </w:r>
      <w:r>
        <w:rPr>
          <w:lang w:val="it-IT"/>
        </w:rPr>
        <w:t xml:space="preserve">, dal quale io </w:t>
      </w:r>
      <w:r>
        <w:rPr>
          <w:i/>
          <w:iCs/>
          <w:lang w:val="it-IT"/>
        </w:rPr>
        <w:t>riconosco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113</w:t>
      </w:r>
    </w:p>
    <w:p w14:paraId="330F0B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voi nasceva e s</w:t>
      </w:r>
      <w:r>
        <w:t>’</w:t>
      </w:r>
      <w:r>
        <w:rPr>
          <w:lang w:val="it-IT"/>
        </w:rPr>
        <w:t>ascondeva vosco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115</w:t>
      </w:r>
    </w:p>
    <w:p w14:paraId="632A73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io senti</w:t>
      </w:r>
      <w:r>
        <w:t xml:space="preserve">’ </w:t>
      </w:r>
      <w:r>
        <w:rPr>
          <w:lang w:val="it-IT"/>
        </w:rPr>
        <w:t>di prima l</w:t>
      </w:r>
      <w:r>
        <w:t>’</w:t>
      </w:r>
      <w:r>
        <w:rPr>
          <w:lang w:val="it-IT"/>
        </w:rPr>
        <w:t>aere tosco;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117</w:t>
      </w:r>
    </w:p>
    <w:p w14:paraId="6EAD8E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34880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F6966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dirotti brievemente</w:t>
      </w:r>
      <w:r>
        <w:t>”</w:t>
      </w:r>
      <w:r>
        <w:rPr>
          <w:lang w:val="it-IT"/>
        </w:rPr>
        <w:t xml:space="preserve">, mi </w:t>
      </w:r>
      <w:r>
        <w:rPr>
          <w:i/>
          <w:iCs/>
        </w:rPr>
        <w:t>rispuose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86</w:t>
      </w:r>
    </w:p>
    <w:p w14:paraId="69922D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Temer si d</w:t>
      </w:r>
      <w:r>
        <w:rPr>
          <w:lang w:val="fr-FR"/>
        </w:rPr>
        <w:t>é</w:t>
      </w:r>
      <w:r>
        <w:rPr>
          <w:lang w:val="it-IT"/>
        </w:rPr>
        <w:t>e di sole quelle cose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88</w:t>
      </w:r>
    </w:p>
    <w:p w14:paraId="27ECA9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altre no, ch</w:t>
      </w:r>
      <w:r>
        <w:rPr>
          <w:lang w:val="fr-FR"/>
        </w:rPr>
        <w:t xml:space="preserve">é </w:t>
      </w:r>
      <w:r>
        <w:rPr>
          <w:lang w:val="it-IT"/>
        </w:rPr>
        <w:t>non son paurose.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90</w:t>
      </w:r>
    </w:p>
    <w:p w14:paraId="3D36B3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tu vedrai le genti </w:t>
      </w:r>
      <w:r>
        <w:rPr>
          <w:i/>
          <w:iCs/>
          <w:lang w:val="it-IT"/>
        </w:rPr>
        <w:t>dolorose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17</w:t>
      </w:r>
    </w:p>
    <w:p w14:paraId="76A385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che la sua mano a la mia puose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19</w:t>
      </w:r>
    </w:p>
    <w:p w14:paraId="7A4031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mise dentro a le segrete cose.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21</w:t>
      </w:r>
    </w:p>
    <w:p w14:paraId="0BAB76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far forza, dico in loro e in lor </w:t>
      </w:r>
      <w:r>
        <w:rPr>
          <w:i/>
          <w:iCs/>
          <w:lang w:val="it-IT"/>
        </w:rPr>
        <w:t>cose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32</w:t>
      </w:r>
    </w:p>
    <w:p w14:paraId="4BFC15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Morte per forza e ferute dogliose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11</w:t>
      </w:r>
      <w:r>
        <w:rPr>
          <w:rFonts w:eastAsia="Times Roman"/>
          <w:lang w:val="ru-RU"/>
        </w:rPr>
        <w:tab/>
        <w:t>34</w:t>
      </w:r>
    </w:p>
    <w:p w14:paraId="20D7ED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ruine, incendi e tollette dannose: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36</w:t>
      </w:r>
    </w:p>
    <w:p w14:paraId="16C40F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 xml:space="preserve">à </w:t>
      </w:r>
      <w:r>
        <w:rPr>
          <w:lang w:val="it-IT"/>
        </w:rPr>
        <w:t>si graffia con l</w:t>
      </w:r>
      <w:r>
        <w:t>’</w:t>
      </w:r>
      <w:r>
        <w:rPr>
          <w:lang w:val="it-IT"/>
        </w:rPr>
        <w:t xml:space="preserve">unghie </w:t>
      </w:r>
      <w:r>
        <w:rPr>
          <w:i/>
          <w:iCs/>
          <w:lang w:val="es-ES_tradnl"/>
        </w:rPr>
        <w:t>merdose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131</w:t>
      </w:r>
    </w:p>
    <w:p w14:paraId="7A8B16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Ta</w:t>
      </w:r>
      <w:r>
        <w:rPr>
          <w:lang w:val="nl-NL"/>
        </w:rPr>
        <w:t>ï</w:t>
      </w:r>
      <w:r>
        <w:t xml:space="preserve">de </w:t>
      </w:r>
      <w:r>
        <w:rPr>
          <w:lang w:val="it-IT"/>
        </w:rPr>
        <w:t>è, la puttana che rispuose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133</w:t>
      </w:r>
    </w:p>
    <w:p w14:paraId="44DE67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grandi apo te?</w:t>
      </w:r>
      <w:r>
        <w:t xml:space="preserve">”; </w:t>
      </w:r>
      <w:r>
        <w:rPr>
          <w:lang w:val="ar-SA"/>
        </w:rPr>
        <w:t>“</w:t>
      </w:r>
      <w:r>
        <w:rPr>
          <w:lang w:val="it-IT"/>
        </w:rPr>
        <w:t>Anzi, maravigliose!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135</w:t>
      </w:r>
    </w:p>
    <w:p w14:paraId="233E51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domandollo ond</w:t>
      </w:r>
      <w:r>
        <w:t xml:space="preserve">’ </w:t>
      </w:r>
      <w:r>
        <w:rPr>
          <w:lang w:val="it-IT"/>
        </w:rPr>
        <w:t xml:space="preserve">ei fosse, e quei </w:t>
      </w:r>
      <w:r>
        <w:rPr>
          <w:i/>
          <w:iCs/>
        </w:rPr>
        <w:t>rispuose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47</w:t>
      </w:r>
    </w:p>
    <w:p w14:paraId="28C454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Mia madre a servo d</w:t>
      </w:r>
      <w:r>
        <w:t>’</w:t>
      </w:r>
      <w:r>
        <w:rPr>
          <w:lang w:val="it-IT"/>
        </w:rPr>
        <w:t>un segnor mi puose,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49</w:t>
      </w:r>
    </w:p>
    <w:p w14:paraId="0EDFD6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distruggitor di s</w:t>
      </w:r>
      <w:r>
        <w:rPr>
          <w:lang w:val="fr-FR"/>
        </w:rPr>
        <w:t xml:space="preserve">é </w:t>
      </w:r>
      <w:r>
        <w:rPr>
          <w:lang w:val="it-IT"/>
        </w:rPr>
        <w:t>e di sue cose.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51</w:t>
      </w:r>
    </w:p>
    <w:p w14:paraId="3C3CF3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’</w:t>
      </w:r>
      <w:r>
        <w:rPr>
          <w:lang w:val="it-IT"/>
        </w:rPr>
        <w:t>l sovran li denti a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fr-FR"/>
        </w:rPr>
        <w:t>pose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128</w:t>
      </w:r>
    </w:p>
    <w:p w14:paraId="094F0C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altrimenti Tid</w:t>
      </w:r>
      <w:r>
        <w:rPr>
          <w:lang w:val="nl-NL"/>
        </w:rPr>
        <w:t>ë</w:t>
      </w:r>
      <w:r>
        <w:rPr>
          <w:lang w:val="it-IT"/>
        </w:rPr>
        <w:t>o si rose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130</w:t>
      </w:r>
    </w:p>
    <w:p w14:paraId="38AB96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quei faceva il teschio e l</w:t>
      </w:r>
      <w:r>
        <w:t>’</w:t>
      </w:r>
      <w:r>
        <w:rPr>
          <w:lang w:val="it-IT"/>
        </w:rPr>
        <w:t>altre cose.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132</w:t>
      </w:r>
    </w:p>
    <w:p w14:paraId="29A943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soavemente </w:t>
      </w:r>
      <w:r>
        <w:t>’</w:t>
      </w:r>
      <w:r>
        <w:rPr>
          <w:lang w:val="it-IT"/>
        </w:rPr>
        <w:t xml:space="preserve">l mio maestro </w:t>
      </w:r>
      <w:r>
        <w:rPr>
          <w:i/>
          <w:iCs/>
          <w:lang w:val="fr-FR"/>
        </w:rPr>
        <w:t>pose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125</w:t>
      </w:r>
    </w:p>
    <w:p w14:paraId="5D82DA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porsi ver</w:t>
      </w:r>
      <w:r>
        <w:t xml:space="preserve">’ </w:t>
      </w:r>
      <w:r>
        <w:rPr>
          <w:lang w:val="it-IT"/>
        </w:rPr>
        <w:t>lui le guance lagrimose;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127</w:t>
      </w:r>
    </w:p>
    <w:p w14:paraId="0013D9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color che l</w:t>
      </w:r>
      <w:r>
        <w:t>’</w:t>
      </w:r>
      <w:r>
        <w:rPr>
          <w:lang w:val="it-IT"/>
        </w:rPr>
        <w:t>inferno mi nascose.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129</w:t>
      </w:r>
    </w:p>
    <w:p w14:paraId="147EB1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con lo </w:t>
      </w:r>
      <w:r>
        <w:t>’</w:t>
      </w:r>
      <w:r>
        <w:rPr>
          <w:lang w:val="it-IT"/>
        </w:rPr>
        <w:t xml:space="preserve">ntelletto», allora mi </w:t>
      </w:r>
      <w:r>
        <w:rPr>
          <w:i/>
          <w:iCs/>
        </w:rPr>
        <w:t>rispuose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23</w:t>
      </w:r>
    </w:p>
    <w:p w14:paraId="5B6080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</w:t>
      </w:r>
      <w:r>
        <w:t>’</w:t>
      </w:r>
      <w:r>
        <w:rPr>
          <w:lang w:val="it-IT"/>
        </w:rPr>
        <w:t xml:space="preserve">altro disse lui: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it-IT"/>
        </w:rPr>
        <w:t>nascose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25</w:t>
      </w:r>
    </w:p>
    <w:p w14:paraId="2031F5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pur com</w:t>
      </w:r>
      <w:r>
        <w:t xml:space="preserve">’ </w:t>
      </w:r>
      <w:r>
        <w:rPr>
          <w:lang w:val="it-IT"/>
        </w:rPr>
        <w:t>om fa de l</w:t>
      </w:r>
      <w:r>
        <w:t>’</w:t>
      </w:r>
      <w:r>
        <w:rPr>
          <w:lang w:val="it-IT"/>
        </w:rPr>
        <w:t>orribili cose?»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27</w:t>
      </w:r>
    </w:p>
    <w:p w14:paraId="37A5B1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famiglia del cielo</w:t>
      </w:r>
      <w:r>
        <w:rPr>
          <w:lang w:val="it-IT"/>
        </w:rPr>
        <w:t>»</w:t>
      </w:r>
      <w:r>
        <w:rPr>
          <w:lang w:val="pt-PT"/>
        </w:rPr>
        <w:t xml:space="preserve">, a me </w:t>
      </w:r>
      <w:r>
        <w:rPr>
          <w:i/>
          <w:iCs/>
        </w:rPr>
        <w:t>rispuose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29</w:t>
      </w:r>
    </w:p>
    <w:p w14:paraId="6A8C24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sar</w:t>
      </w:r>
      <w:r>
        <w:t>à ch’</w:t>
      </w:r>
      <w:r>
        <w:rPr>
          <w:lang w:val="it-IT"/>
        </w:rPr>
        <w:t>a veder queste cose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31</w:t>
      </w:r>
    </w:p>
    <w:p w14:paraId="1D680C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natura a sentir ti dispuose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33</w:t>
      </w:r>
    </w:p>
    <w:p w14:paraId="3BBAAD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 poco a riso pria; poscia </w:t>
      </w:r>
      <w:r>
        <w:rPr>
          <w:i/>
          <w:iCs/>
        </w:rPr>
        <w:t>rispuose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26</w:t>
      </w:r>
    </w:p>
    <w:p w14:paraId="039916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Veramente pi</w:t>
      </w:r>
      <w:r>
        <w:t xml:space="preserve">ú </w:t>
      </w:r>
      <w:r>
        <w:rPr>
          <w:lang w:val="it-IT"/>
        </w:rPr>
        <w:t>volte appaion cose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28</w:t>
      </w:r>
    </w:p>
    <w:p w14:paraId="22F2F8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le vere ragion che son nascose.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30</w:t>
      </w:r>
    </w:p>
    <w:p w14:paraId="5E2BCB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buon Virgilio, ed esso mi </w:t>
      </w:r>
      <w:r>
        <w:rPr>
          <w:i/>
          <w:iCs/>
        </w:rPr>
        <w:t>rispuose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56</w:t>
      </w:r>
    </w:p>
    <w:p w14:paraId="512AFC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rendei l</w:t>
      </w:r>
      <w:r>
        <w:t>’</w:t>
      </w:r>
      <w:r>
        <w:rPr>
          <w:lang w:val="it-IT"/>
        </w:rPr>
        <w:t>aspetto a l</w:t>
      </w:r>
      <w:r>
        <w:t>’</w:t>
      </w:r>
      <w:r>
        <w:rPr>
          <w:lang w:val="it-IT"/>
        </w:rPr>
        <w:t>alte cose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29</w:t>
      </w:r>
      <w:r>
        <w:rPr>
          <w:rFonts w:eastAsia="Times Roman"/>
          <w:lang w:val="ru-RU"/>
        </w:rPr>
        <w:tab/>
        <w:t>58</w:t>
      </w:r>
    </w:p>
    <w:p w14:paraId="79270A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foran vinte da novelle spose.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60</w:t>
      </w:r>
    </w:p>
    <w:p w14:paraId="69C8F9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pena ebbi la voce che </w:t>
      </w:r>
      <w:r>
        <w:rPr>
          <w:i/>
          <w:iCs/>
        </w:rPr>
        <w:t>rispuose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32</w:t>
      </w:r>
    </w:p>
    <w:p w14:paraId="5E1A88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Piangendo dissi: </w:t>
      </w:r>
      <w:r>
        <w:rPr>
          <w:lang w:val="fr-FR"/>
        </w:rPr>
        <w:t>«</w:t>
      </w:r>
      <w:r>
        <w:rPr>
          <w:lang w:val="it-IT"/>
        </w:rPr>
        <w:t>Le presenti cose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31</w:t>
      </w:r>
      <w:r>
        <w:rPr>
          <w:rFonts w:eastAsia="Times Roman"/>
          <w:lang w:val="ru-RU"/>
        </w:rPr>
        <w:tab/>
        <w:t>34</w:t>
      </w:r>
    </w:p>
    <w:p w14:paraId="3AED3D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tosto che </w:t>
      </w:r>
      <w:r>
        <w:t>’</w:t>
      </w:r>
      <w:r>
        <w:rPr>
          <w:lang w:val="it-IT"/>
        </w:rPr>
        <w:t>l vostro viso si nascose»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36</w:t>
      </w:r>
    </w:p>
    <w:p w14:paraId="3A605E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Matelda che </w:t>
      </w:r>
      <w:r>
        <w:t>’</w:t>
      </w:r>
      <w:r>
        <w:rPr>
          <w:lang w:val="it-IT"/>
        </w:rPr>
        <w:t xml:space="preserve">l ti dica». E qui </w:t>
      </w:r>
      <w:r>
        <w:rPr>
          <w:i/>
          <w:iCs/>
        </w:rPr>
        <w:t>rispuose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119</w:t>
      </w:r>
    </w:p>
    <w:p w14:paraId="1E036D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bella donna: </w:t>
      </w:r>
      <w:r>
        <w:rPr>
          <w:lang w:val="fr-FR"/>
        </w:rPr>
        <w:t>«</w:t>
      </w:r>
      <w:r>
        <w:rPr>
          <w:lang w:val="it-IT"/>
        </w:rPr>
        <w:t>Questo e altre cose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121</w:t>
      </w:r>
    </w:p>
    <w:p w14:paraId="0490CF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acqua di Letè non gliel nascose»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123</w:t>
      </w:r>
    </w:p>
    <w:p w14:paraId="426E21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troppa luce, come </w:t>
      </w:r>
      <w:r>
        <w:t>’</w:t>
      </w:r>
      <w:r>
        <w:rPr>
          <w:lang w:val="it-IT"/>
        </w:rPr>
        <w:t xml:space="preserve">l caldo ha </w:t>
      </w:r>
      <w:r>
        <w:rPr>
          <w:i/>
          <w:iCs/>
        </w:rPr>
        <w:t>r</w:t>
      </w:r>
      <w:r>
        <w:rPr>
          <w:i/>
          <w:iCs/>
          <w:lang w:val="es-ES_tradnl"/>
        </w:rPr>
        <w:t>ó</w:t>
      </w:r>
      <w:r>
        <w:rPr>
          <w:i/>
          <w:iCs/>
        </w:rPr>
        <w:t>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134</w:t>
      </w:r>
    </w:p>
    <w:p w14:paraId="16082B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pi</w:t>
      </w:r>
      <w:r>
        <w:t xml:space="preserve">ú </w:t>
      </w:r>
      <w:r>
        <w:rPr>
          <w:lang w:val="it-IT"/>
        </w:rPr>
        <w:t>letizia s</w:t>
      </w:r>
      <w:r>
        <w:t xml:space="preserve">í </w:t>
      </w:r>
      <w:r>
        <w:rPr>
          <w:lang w:val="it-IT"/>
        </w:rPr>
        <w:t>mi si nascose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136</w:t>
      </w:r>
    </w:p>
    <w:p w14:paraId="528729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cos</w:t>
      </w:r>
      <w:r>
        <w:t xml:space="preserve">í </w:t>
      </w:r>
      <w:r>
        <w:rPr>
          <w:lang w:val="it-IT"/>
        </w:rPr>
        <w:t>chiusa chiusa mi rispuose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138</w:t>
      </w:r>
    </w:p>
    <w:p w14:paraId="265B94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patto che Dio con No</w:t>
      </w:r>
      <w:r>
        <w:rPr>
          <w:lang w:val="it-IT"/>
        </w:rPr>
        <w:t xml:space="preserve">è </w:t>
      </w:r>
      <w:r>
        <w:rPr>
          <w:i/>
          <w:iCs/>
        </w:rPr>
        <w:t>puose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17</w:t>
      </w:r>
    </w:p>
    <w:p w14:paraId="226F56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di quelle sempiterne rose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19</w:t>
      </w:r>
    </w:p>
    <w:p w14:paraId="245717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>í l’</w:t>
      </w:r>
      <w:r>
        <w:rPr>
          <w:lang w:val="it-IT"/>
        </w:rPr>
        <w:t>estrema a l</w:t>
      </w:r>
      <w:r>
        <w:t>’</w:t>
      </w:r>
      <w:r>
        <w:rPr>
          <w:lang w:val="it-IT"/>
        </w:rPr>
        <w:t>intima rispuose.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21</w:t>
      </w:r>
    </w:p>
    <w:p w14:paraId="3C2920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giunse lo spirto al suo principio </w:t>
      </w:r>
      <w:r>
        <w:rPr>
          <w:i/>
          <w:iCs/>
          <w:lang w:val="it-IT"/>
        </w:rPr>
        <w:t>cose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38</w:t>
      </w:r>
    </w:p>
    <w:p w14:paraId="10CF0D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per elez</w:t>
      </w:r>
      <w:r>
        <w:rPr>
          <w:lang w:val="nl-NL"/>
        </w:rPr>
        <w:t>ï</w:t>
      </w:r>
      <w:r>
        <w:rPr>
          <w:lang w:val="it-IT"/>
        </w:rPr>
        <w:t>on mi si nascose,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40</w:t>
      </w:r>
    </w:p>
    <w:p w14:paraId="7237A9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al segno d</w:t>
      </w:r>
      <w:r>
        <w:t>’</w:t>
      </w:r>
      <w:r>
        <w:rPr>
          <w:lang w:val="it-IT"/>
        </w:rPr>
        <w:t>i mortal si soprapuose.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42</w:t>
      </w:r>
    </w:p>
    <w:p w14:paraId="5C5BEC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lui, e no </w:t>
      </w:r>
      <w:r>
        <w:t>’</w:t>
      </w:r>
      <w:r>
        <w:rPr>
          <w:lang w:val="fr-FR"/>
        </w:rPr>
        <w:t>l dirai</w:t>
      </w:r>
      <w:r>
        <w:rPr>
          <w:lang w:val="it-IT"/>
        </w:rPr>
        <w:t>»</w:t>
      </w:r>
      <w:r>
        <w:rPr>
          <w:lang w:val="pt-PT"/>
        </w:rPr>
        <w:t xml:space="preserve">; e disse </w:t>
      </w:r>
      <w:r>
        <w:rPr>
          <w:i/>
          <w:iCs/>
          <w:lang w:val="it-IT"/>
        </w:rPr>
        <w:t>cose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92</w:t>
      </w:r>
    </w:p>
    <w:p w14:paraId="4D8224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giunse: </w:t>
      </w:r>
      <w:r>
        <w:rPr>
          <w:lang w:val="fr-FR"/>
        </w:rPr>
        <w:t>«</w:t>
      </w:r>
      <w:r>
        <w:rPr>
          <w:lang w:val="it-IT"/>
        </w:rPr>
        <w:t>Figlio, queste son le chiose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94</w:t>
      </w:r>
    </w:p>
    <w:p w14:paraId="14C2A5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dietro a pochi giri son nascose.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96</w:t>
      </w:r>
    </w:p>
    <w:p w14:paraId="0A55CC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benedetto segno mi </w:t>
      </w:r>
      <w:r>
        <w:rPr>
          <w:i/>
          <w:iCs/>
        </w:rPr>
        <w:t>rispuose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86</w:t>
      </w:r>
    </w:p>
    <w:p w14:paraId="18A229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Io veggio che tu credi queste cose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88</w:t>
      </w:r>
    </w:p>
    <w:p w14:paraId="2016A2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che, se son credute, sono ascose.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90</w:t>
      </w:r>
    </w:p>
    <w:p w14:paraId="1F7503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bene intendi perch</w:t>
      </w:r>
      <w:r>
        <w:rPr>
          <w:lang w:val="fr-FR"/>
        </w:rPr>
        <w:t xml:space="preserve">é </w:t>
      </w:r>
      <w:r>
        <w:t xml:space="preserve">la </w:t>
      </w:r>
      <w:r>
        <w:rPr>
          <w:i/>
          <w:iCs/>
        </w:rPr>
        <w:t>ripuose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68</w:t>
      </w:r>
    </w:p>
    <w:p w14:paraId="67167E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appresso: </w:t>
      </w:r>
      <w:r>
        <w:rPr>
          <w:lang w:val="fr-FR"/>
        </w:rPr>
        <w:t>«</w:t>
      </w:r>
      <w:r>
        <w:rPr>
          <w:lang w:val="it-IT"/>
        </w:rPr>
        <w:t>Le profonde cose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70</w:t>
      </w:r>
    </w:p>
    <w:p w14:paraId="64F686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li occhi di l</w:t>
      </w:r>
      <w:r>
        <w:t xml:space="preserve">à giú </w:t>
      </w:r>
      <w:r>
        <w:rPr>
          <w:lang w:val="en-US"/>
        </w:rPr>
        <w:t>son s</w:t>
      </w:r>
      <w:r>
        <w:t xml:space="preserve">í </w:t>
      </w:r>
      <w:r>
        <w:rPr>
          <w:lang w:val="it-IT"/>
        </w:rPr>
        <w:t>ascose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72</w:t>
      </w:r>
    </w:p>
    <w:p w14:paraId="609BD5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 di s</w:t>
      </w:r>
      <w:r>
        <w:rPr>
          <w:lang w:val="fr-FR"/>
        </w:rPr>
        <w:t xml:space="preserve">é </w:t>
      </w:r>
      <w:r>
        <w:rPr>
          <w:lang w:val="it-IT"/>
        </w:rPr>
        <w:t>pareglio a l</w:t>
      </w:r>
      <w:r>
        <w:t>’</w:t>
      </w:r>
      <w:r>
        <w:rPr>
          <w:lang w:val="it-IT"/>
        </w:rPr>
        <w:t xml:space="preserve">altre </w:t>
      </w:r>
      <w:r>
        <w:rPr>
          <w:i/>
          <w:iCs/>
          <w:lang w:val="it-IT"/>
        </w:rPr>
        <w:t>cose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107</w:t>
      </w:r>
    </w:p>
    <w:p w14:paraId="555C7A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vuogli udir quant</w:t>
      </w:r>
      <w:r>
        <w:rPr>
          <w:lang w:val="it-IT"/>
        </w:rPr>
        <w:t>’ è che Dio mi puose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109</w:t>
      </w:r>
    </w:p>
    <w:p w14:paraId="57DC4E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cos</w:t>
      </w:r>
      <w:r>
        <w:t xml:space="preserve">í </w:t>
      </w:r>
      <w:r>
        <w:rPr>
          <w:lang w:val="it-IT"/>
        </w:rPr>
        <w:t>lunga scala ti dispuose,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111</w:t>
      </w:r>
    </w:p>
    <w:p w14:paraId="39BFD2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la passion di Cristo e s</w:t>
      </w:r>
      <w:r>
        <w:t>’</w:t>
      </w:r>
      <w:r>
        <w:rPr>
          <w:i/>
          <w:iCs/>
        </w:rPr>
        <w:t>interpuose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98</w:t>
      </w:r>
    </w:p>
    <w:p w14:paraId="0F03AA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mente, ch</w:t>
      </w:r>
      <w:r>
        <w:rPr>
          <w:lang w:val="fr-FR"/>
        </w:rPr>
        <w:t xml:space="preserve">é </w:t>
      </w:r>
      <w:r>
        <w:rPr>
          <w:lang w:val="it-IT"/>
        </w:rPr>
        <w:t>la luce si nascose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100</w:t>
      </w:r>
    </w:p>
    <w:p w14:paraId="1ABDFD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a</w:t>
      </w:r>
      <w:r>
        <w:t xml:space="preserve">’ </w:t>
      </w:r>
      <w:r>
        <w:rPr>
          <w:lang w:val="it-IT"/>
        </w:rPr>
        <w:t>Giudei tale eclissi rispuose.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102</w:t>
      </w:r>
    </w:p>
    <w:p w14:paraId="05B9D4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domandar la mia donna di </w:t>
      </w:r>
      <w:r>
        <w:rPr>
          <w:i/>
          <w:iCs/>
          <w:lang w:val="it-IT"/>
        </w:rPr>
        <w:t>cose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56</w:t>
      </w:r>
    </w:p>
    <w:p w14:paraId="451C04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Uno intend</w:t>
      </w:r>
      <w:r>
        <w:rPr>
          <w:lang w:val="nl-NL"/>
        </w:rPr>
        <w:t>ë</w:t>
      </w:r>
      <w:r>
        <w:rPr>
          <w:lang w:val="it-IT"/>
        </w:rPr>
        <w:t>a, e altro mi rispuose: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31</w:t>
      </w:r>
      <w:r>
        <w:rPr>
          <w:rFonts w:eastAsia="Times Roman"/>
          <w:lang w:val="ru-RU"/>
        </w:rPr>
        <w:tab/>
        <w:t>58</w:t>
      </w:r>
    </w:p>
    <w:p w14:paraId="5EF7F0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vestito con le genti glor</w:t>
      </w:r>
      <w:r>
        <w:rPr>
          <w:lang w:val="nl-NL"/>
        </w:rPr>
        <w:t>ï</w:t>
      </w:r>
      <w:r>
        <w:rPr>
          <w:lang w:val="it-IT"/>
        </w:rPr>
        <w:t>ose.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60</w:t>
      </w:r>
    </w:p>
    <w:p w14:paraId="68C94D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DBA76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oso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57170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guardommi un poco, e poi, quasi </w:t>
      </w:r>
      <w:r>
        <w:rPr>
          <w:i/>
          <w:iCs/>
          <w:lang w:val="it-IT"/>
        </w:rPr>
        <w:t>sdegnoso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41</w:t>
      </w:r>
    </w:p>
    <w:p w14:paraId="2C057C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Io, ch</w:t>
      </w:r>
      <w:r>
        <w:t>’</w:t>
      </w:r>
      <w:r>
        <w:rPr>
          <w:lang w:val="it-IT"/>
        </w:rPr>
        <w:t>era d</w:t>
      </w:r>
      <w:r>
        <w:t>’</w:t>
      </w:r>
      <w:r>
        <w:rPr>
          <w:lang w:val="es-ES_tradnl"/>
        </w:rPr>
        <w:t>ubidir disideroso,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43</w:t>
      </w:r>
    </w:p>
    <w:p w14:paraId="69833D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ei levò le ciglia un poco in suso;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45</w:t>
      </w:r>
    </w:p>
    <w:p w14:paraId="6AC866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buca d</w:t>
      </w:r>
      <w:r>
        <w:t>’</w:t>
      </w:r>
      <w:r>
        <w:rPr>
          <w:lang w:val="it-IT"/>
        </w:rPr>
        <w:t>un sasso, ch</w:t>
      </w:r>
      <w:r>
        <w:t>’</w:t>
      </w:r>
      <w:r>
        <w:rPr>
          <w:lang w:val="it-IT"/>
        </w:rPr>
        <w:t xml:space="preserve">elli ha </w:t>
      </w:r>
      <w:r>
        <w:rPr>
          <w:i/>
          <w:iCs/>
        </w:rPr>
        <w:t>roso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131</w:t>
      </w:r>
    </w:p>
    <w:p w14:paraId="251697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duca e io per quel cammino ascoso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133</w:t>
      </w:r>
    </w:p>
    <w:p w14:paraId="6EBF79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sanza cura aver d</w:t>
      </w:r>
      <w:r>
        <w:t>’</w:t>
      </w:r>
      <w:r>
        <w:rPr>
          <w:lang w:val="it-IT"/>
        </w:rPr>
        <w:t>alcun riposo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135</w:t>
      </w:r>
    </w:p>
    <w:p w14:paraId="42994F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 xml:space="preserve">ed </w:t>
      </w:r>
      <w:r>
        <w:rPr>
          <w:lang w:val="it-IT"/>
        </w:rPr>
        <w:t>è qui perch</w:t>
      </w:r>
      <w:r>
        <w:rPr>
          <w:lang w:val="fr-FR"/>
        </w:rPr>
        <w:t xml:space="preserve">é </w:t>
      </w:r>
      <w:r>
        <w:rPr>
          <w:lang w:val="it-IT"/>
        </w:rPr>
        <w:t xml:space="preserve">fu </w:t>
      </w:r>
      <w:r>
        <w:rPr>
          <w:i/>
          <w:iCs/>
          <w:lang w:val="es-ES_tradnl"/>
        </w:rPr>
        <w:t>presunt</w:t>
      </w:r>
      <w:r>
        <w:rPr>
          <w:i/>
          <w:iCs/>
        </w:rPr>
        <w:t>üoso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122</w:t>
      </w:r>
    </w:p>
    <w:p w14:paraId="0E908C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 xml:space="preserve">Ito </w:t>
      </w:r>
      <w:r>
        <w:rPr>
          <w:lang w:val="it-IT"/>
        </w:rPr>
        <w:t>è cos</w:t>
      </w:r>
      <w:r>
        <w:t xml:space="preserve">í </w:t>
      </w:r>
      <w:r>
        <w:rPr>
          <w:lang w:val="it-IT"/>
        </w:rPr>
        <w:t>e va, sanza riposo,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124</w:t>
      </w:r>
    </w:p>
    <w:p w14:paraId="5A70F9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sodisfar chi </w:t>
      </w:r>
      <w:r>
        <w:rPr>
          <w:lang w:val="it-IT"/>
        </w:rPr>
        <w:t>è di l</w:t>
      </w:r>
      <w:r>
        <w:t xml:space="preserve">à </w:t>
      </w:r>
      <w:r>
        <w:rPr>
          <w:lang w:val="it-IT"/>
        </w:rPr>
        <w:t>troppo oso»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126</w:t>
      </w:r>
    </w:p>
    <w:p w14:paraId="3B234F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per la fretta dimandare er</w:t>
      </w:r>
      <w:r>
        <w:t xml:space="preserve">’ </w:t>
      </w:r>
      <w:r>
        <w:rPr>
          <w:i/>
          <w:iCs/>
        </w:rPr>
        <w:t>oso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149</w:t>
      </w:r>
    </w:p>
    <w:p w14:paraId="54ADA5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m’</w:t>
      </w:r>
      <w:r>
        <w:rPr>
          <w:lang w:val="pt-PT"/>
        </w:rPr>
        <w:t>andava timido e pensoso.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151</w:t>
      </w:r>
    </w:p>
    <w:p w14:paraId="24BFCF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t xml:space="preserve">’ </w:t>
      </w:r>
      <w:r>
        <w:rPr>
          <w:lang w:val="it-IT"/>
        </w:rPr>
        <w:t>io Fiorenza in s</w:t>
      </w:r>
      <w:r>
        <w:t xml:space="preserve">í </w:t>
      </w:r>
      <w:r>
        <w:rPr>
          <w:lang w:val="it-IT"/>
        </w:rPr>
        <w:t xml:space="preserve">fatto </w:t>
      </w:r>
      <w:r>
        <w:rPr>
          <w:i/>
          <w:iCs/>
          <w:lang w:val="it-IT"/>
        </w:rPr>
        <w:t>riposo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149</w:t>
      </w:r>
    </w:p>
    <w:p w14:paraId="6D8428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queste genti vid</w:t>
      </w:r>
      <w:r>
        <w:t xml:space="preserve">’ </w:t>
      </w:r>
      <w:r>
        <w:rPr>
          <w:lang w:val="it-IT"/>
        </w:rPr>
        <w:t>io glor</w:t>
      </w:r>
      <w:r>
        <w:rPr>
          <w:lang w:val="nl-NL"/>
        </w:rPr>
        <w:t>ï</w:t>
      </w:r>
      <w:r>
        <w:t>oso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151</w:t>
      </w:r>
    </w:p>
    <w:p w14:paraId="0214F2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era ad asta mai posto a ritroso,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153</w:t>
      </w:r>
    </w:p>
    <w:p w14:paraId="7898CE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94626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ossa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33718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rispuose, </w:t>
      </w:r>
      <w:r>
        <w:rPr>
          <w:lang w:val="fr-FR"/>
        </w:rPr>
        <w:t>«</w:t>
      </w:r>
      <w:r>
        <w:rPr>
          <w:lang w:val="it-IT"/>
        </w:rPr>
        <w:t xml:space="preserve">ma </w:t>
      </w:r>
      <w:r>
        <w:t>’</w:t>
      </w:r>
      <w:r>
        <w:rPr>
          <w:lang w:val="es-ES_tradnl"/>
        </w:rPr>
        <w:t>l bollor de l</w:t>
      </w:r>
      <w:r>
        <w:t>’</w:t>
      </w:r>
      <w:r>
        <w:rPr>
          <w:lang w:val="it-IT"/>
        </w:rPr>
        <w:t xml:space="preserve">acqua </w:t>
      </w:r>
      <w:r>
        <w:rPr>
          <w:i/>
          <w:iCs/>
        </w:rPr>
        <w:t>rossa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134</w:t>
      </w:r>
    </w:p>
    <w:p w14:paraId="63AF2F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Let</w:t>
      </w:r>
      <w:r>
        <w:rPr>
          <w:lang w:val="it-IT"/>
        </w:rPr>
        <w:t>è vedrai, ma fuor di questa fossa,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136</w:t>
      </w:r>
    </w:p>
    <w:p w14:paraId="52D09B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la colpa pentuta </w:t>
      </w:r>
      <w:r>
        <w:rPr>
          <w:lang w:val="it-IT"/>
        </w:rPr>
        <w:t>è rimossa»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138</w:t>
      </w:r>
    </w:p>
    <w:p w14:paraId="27F7FB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vidine un</w:t>
      </w:r>
      <w:r>
        <w:t>’</w:t>
      </w:r>
      <w:r>
        <w:rPr>
          <w:lang w:val="it-IT"/>
        </w:rPr>
        <w:t xml:space="preserve">altra come sangue </w:t>
      </w:r>
      <w:r>
        <w:rPr>
          <w:i/>
          <w:iCs/>
        </w:rPr>
        <w:t>rossa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62</w:t>
      </w:r>
    </w:p>
    <w:p w14:paraId="6F67CB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un che d</w:t>
      </w:r>
      <w:r>
        <w:t>’</w:t>
      </w:r>
      <w:r>
        <w:rPr>
          <w:lang w:val="it-IT"/>
        </w:rPr>
        <w:t>una scrofa azzurra e grossa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64</w:t>
      </w:r>
    </w:p>
    <w:p w14:paraId="7BF92D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disse: </w:t>
      </w:r>
      <w:r>
        <w:rPr>
          <w:lang w:val="fr-FR"/>
        </w:rPr>
        <w:t>«</w:t>
      </w:r>
      <w:r>
        <w:rPr>
          <w:lang w:val="it-IT"/>
        </w:rPr>
        <w:t>Che fai tu in questa fossa?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66</w:t>
      </w:r>
    </w:p>
    <w:p w14:paraId="2165A1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 xml:space="preserve">aggiugne al mal volere e a la </w:t>
      </w:r>
      <w:r>
        <w:rPr>
          <w:i/>
          <w:iCs/>
          <w:lang w:val="it-IT"/>
        </w:rPr>
        <w:t>possa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56</w:t>
      </w:r>
    </w:p>
    <w:p w14:paraId="52F418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faccia sua mi parea lunga e grossa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31</w:t>
      </w:r>
      <w:r>
        <w:rPr>
          <w:rFonts w:eastAsia="Times Roman"/>
          <w:lang w:val="ru-RU"/>
        </w:rPr>
        <w:tab/>
        <w:t>58</w:t>
      </w:r>
    </w:p>
    <w:p w14:paraId="794DBB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 sua proporzione eran l</w:t>
      </w:r>
      <w:r>
        <w:t>’</w:t>
      </w:r>
      <w:r>
        <w:rPr>
          <w:lang w:val="it-IT"/>
        </w:rPr>
        <w:t>altre ossa: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60</w:t>
      </w:r>
    </w:p>
    <w:p w14:paraId="361527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ringhiosi pi</w:t>
      </w:r>
      <w:r>
        <w:t xml:space="preserve">ú </w:t>
      </w:r>
      <w:r>
        <w:rPr>
          <w:lang w:val="it-IT"/>
        </w:rPr>
        <w:t xml:space="preserve">che non chiede lor </w:t>
      </w:r>
      <w:r>
        <w:rPr>
          <w:i/>
          <w:iCs/>
          <w:lang w:val="it-IT"/>
        </w:rPr>
        <w:t>possa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47</w:t>
      </w:r>
    </w:p>
    <w:p w14:paraId="64A845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Vassi caggendo; e quant</w:t>
      </w:r>
      <w:r>
        <w:t xml:space="preserve">’ </w:t>
      </w:r>
      <w:r>
        <w:rPr>
          <w:lang w:val="it-IT"/>
        </w:rPr>
        <w:t>ella pi</w:t>
      </w:r>
      <w:r>
        <w:t>ú ’ngrossa,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49</w:t>
      </w:r>
    </w:p>
    <w:p w14:paraId="266F9F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maladetta e sventurata fossa.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51</w:t>
      </w:r>
    </w:p>
    <w:p w14:paraId="235285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sotto lo </w:t>
      </w:r>
      <w:r>
        <w:t>’</w:t>
      </w:r>
      <w:r>
        <w:rPr>
          <w:lang w:val="it-IT"/>
        </w:rPr>
        <w:t xml:space="preserve">mperio del buon </w:t>
      </w:r>
      <w:r>
        <w:rPr>
          <w:i/>
          <w:iCs/>
        </w:rPr>
        <w:t>Barbarossa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119</w:t>
      </w:r>
    </w:p>
    <w:p w14:paraId="2FE65B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tale ha gi</w:t>
      </w:r>
      <w:r>
        <w:t>à l’</w:t>
      </w:r>
      <w:r>
        <w:rPr>
          <w:lang w:val="it-IT"/>
        </w:rPr>
        <w:t>un piè dentro la fossa,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121</w:t>
      </w:r>
    </w:p>
    <w:p w14:paraId="3361A1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tristo fia d</w:t>
      </w:r>
      <w:r>
        <w:t>’</w:t>
      </w:r>
      <w:r>
        <w:rPr>
          <w:lang w:val="it-IT"/>
        </w:rPr>
        <w:t>avere avuta possa;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123</w:t>
      </w:r>
    </w:p>
    <w:p w14:paraId="438A69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governo del regno, e tanta </w:t>
      </w:r>
      <w:r>
        <w:rPr>
          <w:i/>
          <w:iCs/>
          <w:lang w:val="it-IT"/>
        </w:rPr>
        <w:t>possa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56</w:t>
      </w:r>
    </w:p>
    <w:p w14:paraId="30004C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 la corona vedova promossa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20</w:t>
      </w:r>
      <w:r>
        <w:rPr>
          <w:rFonts w:eastAsia="Times Roman"/>
          <w:lang w:val="ru-RU"/>
        </w:rPr>
        <w:tab/>
        <w:t>58</w:t>
      </w:r>
    </w:p>
    <w:p w14:paraId="16750B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cominciar di costor le sacrate ossa.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60</w:t>
      </w:r>
    </w:p>
    <w:p w14:paraId="2344C1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venian danzando: l</w:t>
      </w:r>
      <w:r>
        <w:t>’</w:t>
      </w:r>
      <w:r>
        <w:rPr>
          <w:lang w:val="it-IT"/>
        </w:rPr>
        <w:t xml:space="preserve">una tanto </w:t>
      </w:r>
      <w:r>
        <w:rPr>
          <w:i/>
          <w:iCs/>
        </w:rPr>
        <w:t>rossa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122</w:t>
      </w:r>
    </w:p>
    <w:p w14:paraId="1FB293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</w:t>
      </w:r>
      <w:r>
        <w:t xml:space="preserve">’ </w:t>
      </w:r>
      <w:r>
        <w:rPr>
          <w:lang w:val="it-IT"/>
        </w:rPr>
        <w:t>era come se le carni e l</w:t>
      </w:r>
      <w:r>
        <w:t>’ossa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124</w:t>
      </w:r>
    </w:p>
    <w:p w14:paraId="20C398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terza parea neve test</w:t>
      </w:r>
      <w:r>
        <w:rPr>
          <w:lang w:val="fr-FR"/>
        </w:rPr>
        <w:t xml:space="preserve">é </w:t>
      </w:r>
      <w:r>
        <w:t>mossa;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126</w:t>
      </w:r>
    </w:p>
    <w:p w14:paraId="0AC710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 xml:space="preserve">mai a buon voler, tornò </w:t>
      </w:r>
      <w:r>
        <w:t>a l’</w:t>
      </w:r>
      <w:r>
        <w:rPr>
          <w:i/>
          <w:iCs/>
        </w:rPr>
        <w:t>ossa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107</w:t>
      </w:r>
    </w:p>
    <w:p w14:paraId="11DC84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viva spene, che mise la possa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109</w:t>
      </w:r>
    </w:p>
    <w:p w14:paraId="53D8ED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potesse sua voglia esser mossa.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111</w:t>
      </w:r>
    </w:p>
    <w:p w14:paraId="441C3F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non che la mia mente fu </w:t>
      </w:r>
      <w:r>
        <w:rPr>
          <w:i/>
          <w:iCs/>
          <w:lang w:val="it-IT"/>
        </w:rPr>
        <w:t>percossa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140</w:t>
      </w:r>
    </w:p>
    <w:p w14:paraId="0AC124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A l</w:t>
      </w:r>
      <w:r>
        <w:t>’</w:t>
      </w:r>
      <w:r>
        <w:rPr>
          <w:lang w:val="it-IT"/>
        </w:rPr>
        <w:t>alta fantasia qui mancò possa;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142</w:t>
      </w:r>
    </w:p>
    <w:p w14:paraId="2E9011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  <w:t>s</w:t>
      </w:r>
      <w:r>
        <w:t xml:space="preserve">í </w:t>
      </w:r>
      <w:r>
        <w:rPr>
          <w:lang w:val="it-IT"/>
        </w:rPr>
        <w:t>come rota ch</w:t>
      </w:r>
      <w:r>
        <w:t>’</w:t>
      </w:r>
      <w:r>
        <w:rPr>
          <w:lang w:val="pt-PT"/>
        </w:rPr>
        <w:t xml:space="preserve">igualmente </w:t>
      </w:r>
      <w:r>
        <w:rPr>
          <w:lang w:val="it-IT"/>
        </w:rPr>
        <w:t xml:space="preserve">è </w:t>
      </w:r>
      <w:r>
        <w:t>mossa,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144</w:t>
      </w:r>
    </w:p>
    <w:p w14:paraId="67E96C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0E968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osse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5664C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entro l</w:t>
      </w:r>
      <w:r>
        <w:t>’</w:t>
      </w:r>
      <w:r>
        <w:rPr>
          <w:lang w:val="it-IT"/>
        </w:rPr>
        <w:t xml:space="preserve">affoca le dimostra </w:t>
      </w:r>
      <w:r>
        <w:rPr>
          <w:i/>
          <w:iCs/>
          <w:lang w:val="it-IT"/>
        </w:rPr>
        <w:t>rosse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8</w:t>
      </w:r>
      <w:r>
        <w:rPr>
          <w:rFonts w:eastAsia="Times Roman"/>
          <w:lang w:val="ru-RU"/>
        </w:rPr>
        <w:tab/>
        <w:t>74</w:t>
      </w:r>
    </w:p>
    <w:p w14:paraId="109B38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pur giugnemmo dentro a l</w:t>
      </w:r>
      <w:r>
        <w:t>’</w:t>
      </w:r>
      <w:r>
        <w:rPr>
          <w:lang w:val="it-IT"/>
        </w:rPr>
        <w:t>alte fosse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76</w:t>
      </w:r>
    </w:p>
    <w:p w14:paraId="2DC5B2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mura mi parean che ferro fosse.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78</w:t>
      </w:r>
    </w:p>
    <w:p w14:paraId="147006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qua da Trento l</w:t>
      </w:r>
      <w:r>
        <w:t>’</w:t>
      </w:r>
      <w:r>
        <w:rPr>
          <w:lang w:val="it-IT"/>
        </w:rPr>
        <w:t xml:space="preserve">Adice </w:t>
      </w:r>
      <w:r>
        <w:rPr>
          <w:i/>
          <w:iCs/>
          <w:lang w:val="it-IT"/>
        </w:rPr>
        <w:t>percosse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</w:t>
      </w:r>
    </w:p>
    <w:p w14:paraId="28BA72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cima del monte, onde si mosse,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</w:t>
      </w:r>
    </w:p>
    <w:p w14:paraId="13C51A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alcuna via darebbe a chi s</w:t>
      </w:r>
      <w:r>
        <w:t xml:space="preserve">ú </w:t>
      </w:r>
      <w:r>
        <w:rPr>
          <w:lang w:val="it-IT"/>
        </w:rPr>
        <w:t>fosse: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</w:t>
      </w:r>
    </w:p>
    <w:p w14:paraId="0B8821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quella, tesa, come anguilla </w:t>
      </w:r>
      <w:r>
        <w:rPr>
          <w:i/>
          <w:iCs/>
          <w:lang w:val="it-IT"/>
        </w:rPr>
        <w:t>mosse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104</w:t>
      </w:r>
    </w:p>
    <w:p w14:paraId="007021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Maggior paura non credo che fosse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106</w:t>
      </w:r>
    </w:p>
    <w:p w14:paraId="68AFCF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che </w:t>
      </w:r>
      <w:r>
        <w:t>’</w:t>
      </w:r>
      <w:r>
        <w:rPr>
          <w:lang w:val="it-IT"/>
        </w:rPr>
        <w:t>l ciel, come pare ancor, si cosse;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108</w:t>
      </w:r>
    </w:p>
    <w:p w14:paraId="3BA68B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modo suo, l</w:t>
      </w:r>
      <w:r>
        <w:t>’</w:t>
      </w:r>
      <w:r>
        <w:rPr>
          <w:lang w:val="it-IT"/>
        </w:rPr>
        <w:t xml:space="preserve">aguta punta </w:t>
      </w:r>
      <w:r>
        <w:rPr>
          <w:i/>
          <w:iCs/>
          <w:lang w:val="it-IT"/>
        </w:rPr>
        <w:t>mosse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59</w:t>
      </w:r>
    </w:p>
    <w:p w14:paraId="7F3E2D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S’i’ </w:t>
      </w:r>
      <w:r>
        <w:rPr>
          <w:lang w:val="it-IT"/>
        </w:rPr>
        <w:t>credesse che mia risposta fosse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61</w:t>
      </w:r>
    </w:p>
    <w:p w14:paraId="0F5169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questa fiamma staria sanza pi</w:t>
      </w:r>
      <w:r>
        <w:t xml:space="preserve">ú </w:t>
      </w:r>
      <w:r>
        <w:rPr>
          <w:lang w:val="it-IT"/>
        </w:rPr>
        <w:t>scosse;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63</w:t>
      </w:r>
    </w:p>
    <w:p w14:paraId="414D75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í </w:t>
      </w:r>
      <w:r>
        <w:rPr>
          <w:lang w:val="it-IT"/>
        </w:rPr>
        <w:t xml:space="preserve">lo </w:t>
      </w:r>
      <w:r>
        <w:t>’</w:t>
      </w:r>
      <w:r>
        <w:rPr>
          <w:lang w:val="it-IT"/>
        </w:rPr>
        <w:t xml:space="preserve">ncendio imaginato </w:t>
      </w:r>
      <w:r>
        <w:rPr>
          <w:i/>
          <w:iCs/>
          <w:lang w:val="it-IT"/>
        </w:rPr>
        <w:t>cosse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32</w:t>
      </w:r>
    </w:p>
    <w:p w14:paraId="539D50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altrimenti Achille si riscosse,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9</w:t>
      </w:r>
      <w:r>
        <w:rPr>
          <w:rFonts w:eastAsia="Times Roman"/>
          <w:lang w:val="ru-RU"/>
        </w:rPr>
        <w:tab/>
        <w:t>34</w:t>
      </w:r>
    </w:p>
    <w:p w14:paraId="552609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sappiendo l</w:t>
      </w:r>
      <w:r>
        <w:t xml:space="preserve">à </w:t>
      </w:r>
      <w:r>
        <w:rPr>
          <w:lang w:val="it-IT"/>
        </w:rPr>
        <w:t>dove si fosse,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36</w:t>
      </w:r>
    </w:p>
    <w:p w14:paraId="2F52EC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ancor non sarei qui, se non </w:t>
      </w:r>
      <w:r>
        <w:rPr>
          <w:i/>
          <w:iCs/>
          <w:lang w:val="it-IT"/>
        </w:rPr>
        <w:t>fosse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89</w:t>
      </w:r>
    </w:p>
    <w:p w14:paraId="1B42A5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Oh vana gloria de l</w:t>
      </w:r>
      <w:r>
        <w:t>’</w:t>
      </w:r>
      <w:r>
        <w:rPr>
          <w:lang w:val="it-IT"/>
        </w:rPr>
        <w:t>umane posse!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91</w:t>
      </w:r>
    </w:p>
    <w:p w14:paraId="66CFE5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non </w:t>
      </w:r>
      <w:r>
        <w:rPr>
          <w:lang w:val="it-IT"/>
        </w:rPr>
        <w:t>è giunta da l</w:t>
      </w:r>
      <w:r>
        <w:t>’</w:t>
      </w:r>
      <w:r>
        <w:rPr>
          <w:lang w:val="it-IT"/>
        </w:rPr>
        <w:t>etati grosse!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93</w:t>
      </w:r>
    </w:p>
    <w:p w14:paraId="50B5F9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tosto che lume il volto mi </w:t>
      </w:r>
      <w:r>
        <w:rPr>
          <w:i/>
          <w:iCs/>
          <w:lang w:val="it-IT"/>
        </w:rPr>
        <w:t>percosse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44</w:t>
      </w:r>
    </w:p>
    <w:p w14:paraId="7023AD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</w:t>
      </w:r>
      <w:r>
        <w:t xml:space="preserve">’ </w:t>
      </w:r>
      <w:r>
        <w:rPr>
          <w:lang w:val="it-IT"/>
        </w:rPr>
        <w:t>mi volgea per veder ov</w:t>
      </w:r>
      <w:r>
        <w:t xml:space="preserve">’ </w:t>
      </w:r>
      <w:r>
        <w:rPr>
          <w:lang w:val="it-IT"/>
        </w:rPr>
        <w:t>io fosse,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46</w:t>
      </w:r>
    </w:p>
    <w:p w14:paraId="23CB7A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ogne altro intento mi rimosse;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48</w:t>
      </w:r>
    </w:p>
    <w:p w14:paraId="5031FA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occulta virt</w:t>
      </w:r>
      <w:r>
        <w:t xml:space="preserve">ú </w:t>
      </w:r>
      <w:r>
        <w:rPr>
          <w:lang w:val="it-IT"/>
        </w:rPr>
        <w:t xml:space="preserve">che da lei </w:t>
      </w:r>
      <w:r>
        <w:rPr>
          <w:i/>
          <w:iCs/>
          <w:lang w:val="it-IT"/>
        </w:rPr>
        <w:t>mosse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38</w:t>
      </w:r>
    </w:p>
    <w:p w14:paraId="286536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che ne la vista mi percosse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40</w:t>
      </w:r>
    </w:p>
    <w:p w14:paraId="4DDE54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</w:t>
      </w:r>
      <w:r>
        <w:t>’</w:t>
      </w:r>
      <w:r>
        <w:rPr>
          <w:lang w:val="it-IT"/>
        </w:rPr>
        <w:t>io fuor di p</w:t>
      </w:r>
      <w:r>
        <w:t>ü</w:t>
      </w:r>
      <w:r>
        <w:rPr>
          <w:lang w:val="it-IT"/>
        </w:rPr>
        <w:t>erizia fosse,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42</w:t>
      </w:r>
    </w:p>
    <w:p w14:paraId="6568B8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dopo s</w:t>
      </w:r>
      <w:r>
        <w:rPr>
          <w:lang w:val="fr-FR"/>
        </w:rPr>
        <w:t>é</w:t>
      </w:r>
      <w:r>
        <w:rPr>
          <w:lang w:val="it-IT"/>
        </w:rPr>
        <w:t xml:space="preserve">, solo accennando, </w:t>
      </w:r>
      <w:r>
        <w:rPr>
          <w:i/>
          <w:iCs/>
          <w:lang w:val="it-IT"/>
        </w:rPr>
        <w:t>mosse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14</w:t>
      </w:r>
    </w:p>
    <w:p w14:paraId="7D7C14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sen giva; e non credo che fosse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16</w:t>
      </w:r>
    </w:p>
    <w:p w14:paraId="1C34A6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con li occhi li occhi mi percosse;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18</w:t>
      </w:r>
    </w:p>
    <w:p w14:paraId="2AF672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ver</w:t>
      </w:r>
      <w:r>
        <w:t xml:space="preserve">’ </w:t>
      </w:r>
      <w:r>
        <w:rPr>
          <w:lang w:val="it-IT"/>
        </w:rPr>
        <w:t xml:space="preserve">Durazzo, e Farsalia </w:t>
      </w:r>
      <w:r>
        <w:rPr>
          <w:i/>
          <w:iCs/>
          <w:lang w:val="it-IT"/>
        </w:rPr>
        <w:t>percosse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65</w:t>
      </w:r>
    </w:p>
    <w:p w14:paraId="4B8BD7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Antandro e Simeonta, onde si mosse,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67</w:t>
      </w:r>
    </w:p>
    <w:p w14:paraId="4EDC05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mal per Tolomeo poscia si scosse.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69</w:t>
      </w:r>
    </w:p>
    <w:p w14:paraId="69C3E4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 xml:space="preserve">officio appostolico si </w:t>
      </w:r>
      <w:r>
        <w:rPr>
          <w:i/>
          <w:iCs/>
          <w:lang w:val="it-IT"/>
        </w:rPr>
        <w:t>mosse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98</w:t>
      </w:r>
    </w:p>
    <w:p w14:paraId="1B2FCB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ne li sterpi eretici percosse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100</w:t>
      </w:r>
    </w:p>
    <w:p w14:paraId="13943A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le resistenze eran pi</w:t>
      </w:r>
      <w:r>
        <w:t xml:space="preserve">ú </w:t>
      </w:r>
      <w:r>
        <w:rPr>
          <w:lang w:val="it-IT"/>
        </w:rPr>
        <w:t>grosse.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102</w:t>
      </w:r>
    </w:p>
    <w:p w14:paraId="38A27B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pensa chi era, e la cagion che </w:t>
      </w:r>
      <w:r>
        <w:t xml:space="preserve">’l </w:t>
      </w:r>
      <w:r>
        <w:rPr>
          <w:i/>
          <w:iCs/>
          <w:lang w:val="it-IT"/>
        </w:rPr>
        <w:t>mosse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92</w:t>
      </w:r>
    </w:p>
    <w:p w14:paraId="4C6175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ho parlato s</w:t>
      </w:r>
      <w:r>
        <w:t xml:space="preserve">í </w:t>
      </w:r>
      <w:r>
        <w:rPr>
          <w:lang w:val="it-IT"/>
        </w:rPr>
        <w:t>che tu non posse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94</w:t>
      </w:r>
    </w:p>
    <w:p w14:paraId="51F0BC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acci</w:t>
      </w:r>
      <w:r>
        <w:rPr>
          <w:lang w:val="it-IT"/>
        </w:rPr>
        <w:t>ò che re suffic</w:t>
      </w:r>
      <w:r>
        <w:rPr>
          <w:lang w:val="nl-NL"/>
        </w:rPr>
        <w:t>ï</w:t>
      </w:r>
      <w:r>
        <w:rPr>
          <w:lang w:val="it-IT"/>
        </w:rPr>
        <w:t>ente fosse: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96</w:t>
      </w:r>
    </w:p>
    <w:p w14:paraId="1B784B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la Scrittura sovra voi non </w:t>
      </w:r>
      <w:r>
        <w:rPr>
          <w:i/>
          <w:iCs/>
          <w:lang w:val="it-IT"/>
        </w:rPr>
        <w:t>fosse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83</w:t>
      </w:r>
    </w:p>
    <w:p w14:paraId="70FEF5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terreni animali! oh menti grosse!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85</w:t>
      </w:r>
    </w:p>
    <w:p w14:paraId="001DB0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da s</w:t>
      </w:r>
      <w:r>
        <w:rPr>
          <w:lang w:val="fr-FR"/>
        </w:rPr>
        <w:t>é</w:t>
      </w:r>
      <w:r>
        <w:rPr>
          <w:lang w:val="it-IT"/>
        </w:rPr>
        <w:t>, ch’è sommo ben, mai non si mosse.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87</w:t>
      </w:r>
    </w:p>
    <w:p w14:paraId="0E1A5E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altre rivolgon s</w:t>
      </w:r>
      <w:r>
        <w:rPr>
          <w:lang w:val="fr-FR"/>
        </w:rPr>
        <w:t xml:space="preserve">é onde son </w:t>
      </w:r>
      <w:r>
        <w:rPr>
          <w:i/>
          <w:iCs/>
          <w:lang w:val="it-IT"/>
        </w:rPr>
        <w:t>mosse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38</w:t>
      </w:r>
    </w:p>
    <w:p w14:paraId="24BA6A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modo parve me che quivi fosse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40</w:t>
      </w:r>
    </w:p>
    <w:p w14:paraId="1E9846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in certo grado si percosse.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42</w:t>
      </w:r>
    </w:p>
    <w:p w14:paraId="52CC13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A10AC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ossi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CC068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greve truono, s</w:t>
      </w:r>
      <w:r>
        <w:t>í ch’</w:t>
      </w:r>
      <w:r>
        <w:rPr>
          <w:lang w:val="it-IT"/>
        </w:rPr>
        <w:t xml:space="preserve">io mi </w:t>
      </w:r>
      <w:r>
        <w:rPr>
          <w:i/>
          <w:iCs/>
          <w:lang w:val="it-IT"/>
        </w:rPr>
        <w:t>riscossi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</w:t>
      </w:r>
    </w:p>
    <w:p w14:paraId="2C7A3C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occhio riposato intorno mossi,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</w:t>
      </w:r>
    </w:p>
    <w:p w14:paraId="6875C8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conoscer lo loco dov</w:t>
      </w:r>
      <w:r>
        <w:t xml:space="preserve">’ </w:t>
      </w:r>
      <w:r>
        <w:rPr>
          <w:lang w:val="it-IT"/>
        </w:rPr>
        <w:t>io fossi.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</w:t>
      </w:r>
    </w:p>
    <w:p w14:paraId="09AC17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tutto che n</w:t>
      </w:r>
      <w:r>
        <w:rPr>
          <w:lang w:val="fr-FR"/>
        </w:rPr>
        <w:t xml:space="preserve">é </w:t>
      </w:r>
      <w:r>
        <w:t xml:space="preserve">sí </w:t>
      </w:r>
      <w:r>
        <w:rPr>
          <w:lang w:val="it-IT"/>
        </w:rPr>
        <w:t>alti n</w:t>
      </w:r>
      <w:r>
        <w:rPr>
          <w:lang w:val="fr-FR"/>
        </w:rPr>
        <w:t xml:space="preserve">é </w:t>
      </w:r>
      <w:r>
        <w:t xml:space="preserve">sí </w:t>
      </w:r>
      <w:r>
        <w:rPr>
          <w:i/>
          <w:iCs/>
          <w:lang w:val="it-IT"/>
        </w:rPr>
        <w:t>grossi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</w:t>
      </w:r>
    </w:p>
    <w:p w14:paraId="2A1827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eravam da la selva rimossi,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</w:t>
      </w:r>
    </w:p>
    <w:p w14:paraId="7BAC37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 xml:space="preserve">’ </w:t>
      </w:r>
      <w:r>
        <w:rPr>
          <w:lang w:val="it-IT"/>
        </w:rPr>
        <w:t>io indietro rivolto mi fossi,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15</w:t>
      </w:r>
    </w:p>
    <w:p w14:paraId="18CE23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movien che ricidien li argini e ’ </w:t>
      </w:r>
      <w:r>
        <w:rPr>
          <w:i/>
          <w:iCs/>
          <w:lang w:val="it-IT"/>
        </w:rPr>
        <w:t>fossi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17</w:t>
      </w:r>
    </w:p>
    <w:p w14:paraId="372371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questo luogo, de la schiena scossi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19</w:t>
      </w:r>
    </w:p>
    <w:p w14:paraId="65D49B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tenne a sinistra, e io dietro mi mossi.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21</w:t>
      </w:r>
    </w:p>
    <w:p w14:paraId="285E8A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verr</w:t>
      </w:r>
      <w:r>
        <w:t xml:space="preserve">à colui ch’i’ </w:t>
      </w:r>
      <w:r>
        <w:rPr>
          <w:lang w:val="it-IT"/>
        </w:rPr>
        <w:t xml:space="preserve">credea che tu </w:t>
      </w:r>
      <w:r>
        <w:rPr>
          <w:i/>
          <w:iCs/>
          <w:lang w:val="it-IT"/>
        </w:rPr>
        <w:t>fossi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77</w:t>
      </w:r>
    </w:p>
    <w:p w14:paraId="4DFD5D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pi</w:t>
      </w:r>
      <w:r>
        <w:rPr>
          <w:lang w:val="it-IT"/>
        </w:rPr>
        <w:t>ú è ’l tempo gi</w:t>
      </w:r>
      <w:r>
        <w:t xml:space="preserve">à </w:t>
      </w:r>
      <w:r>
        <w:rPr>
          <w:lang w:val="it-IT"/>
        </w:rPr>
        <w:t>che i piè mi cossi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79</w:t>
      </w:r>
    </w:p>
    <w:p w14:paraId="0BFB1C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el non star</w:t>
      </w:r>
      <w:r>
        <w:t xml:space="preserve">à </w:t>
      </w:r>
      <w:r>
        <w:rPr>
          <w:lang w:val="it-IT"/>
        </w:rPr>
        <w:t>piantato coi piè rossi: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81</w:t>
      </w:r>
    </w:p>
    <w:p w14:paraId="3B74D3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 xml:space="preserve">pentere e volere insieme </w:t>
      </w:r>
      <w:r>
        <w:rPr>
          <w:i/>
          <w:iCs/>
        </w:rPr>
        <w:t>puossi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119</w:t>
      </w:r>
    </w:p>
    <w:p w14:paraId="0BDEBC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me dolente! come mi riscossi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121</w:t>
      </w:r>
    </w:p>
    <w:p w14:paraId="7AFFFE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non pensavi ch</w:t>
      </w:r>
      <w:r>
        <w:t>’</w:t>
      </w:r>
      <w:r>
        <w:rPr>
          <w:lang w:val="it-IT"/>
        </w:rPr>
        <w:t>io l</w:t>
      </w:r>
      <w:r>
        <w:rPr>
          <w:lang w:val="sv-SE"/>
        </w:rPr>
        <w:t>ö</w:t>
      </w:r>
      <w:r>
        <w:rPr>
          <w:lang w:val="it-IT"/>
        </w:rPr>
        <w:t>ico fossi!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123</w:t>
      </w:r>
    </w:p>
    <w:p w14:paraId="49CE29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 sanza </w:t>
      </w:r>
      <w:r>
        <w:t>’</w:t>
      </w:r>
      <w:r>
        <w:rPr>
          <w:lang w:val="it-IT"/>
        </w:rPr>
        <w:t xml:space="preserve">l quale a Dio tornar non </w:t>
      </w:r>
      <w:r>
        <w:rPr>
          <w:i/>
          <w:iCs/>
        </w:rPr>
        <w:t>pò</w:t>
      </w:r>
      <w:r>
        <w:rPr>
          <w:i/>
          <w:iCs/>
          <w:lang w:val="en-US"/>
        </w:rPr>
        <w:t>ssi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92</w:t>
      </w:r>
    </w:p>
    <w:p w14:paraId="052291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Chi fosti e perch</w:t>
      </w:r>
      <w:r>
        <w:rPr>
          <w:lang w:val="fr-FR"/>
        </w:rPr>
        <w:t xml:space="preserve">é </w:t>
      </w:r>
      <w:r>
        <w:t>vò</w:t>
      </w:r>
      <w:r>
        <w:rPr>
          <w:lang w:val="it-IT"/>
        </w:rPr>
        <w:t>lti avete i dossi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94</w:t>
      </w:r>
    </w:p>
    <w:p w14:paraId="1A42C3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cosa di l</w:t>
      </w:r>
      <w:r>
        <w:t xml:space="preserve">à ond’ </w:t>
      </w:r>
      <w:r>
        <w:rPr>
          <w:lang w:val="it-IT"/>
        </w:rPr>
        <w:t>io vivendo mossi»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96</w:t>
      </w:r>
    </w:p>
    <w:p w14:paraId="0E4BFA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ú</w:t>
      </w:r>
      <w:r>
        <w:rPr>
          <w:lang w:val="it-IT"/>
        </w:rPr>
        <w:t>bita voce disse; ond</w:t>
      </w:r>
      <w:r>
        <w:t xml:space="preserve">’ </w:t>
      </w:r>
      <w:r>
        <w:rPr>
          <w:lang w:val="it-IT"/>
        </w:rPr>
        <w:t xml:space="preserve">io mi </w:t>
      </w:r>
      <w:r>
        <w:rPr>
          <w:i/>
          <w:iCs/>
          <w:lang w:val="it-IT"/>
        </w:rPr>
        <w:t>scossi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134</w:t>
      </w:r>
    </w:p>
    <w:p w14:paraId="13C984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Drizzai la testa per veder chi fossi: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136</w:t>
      </w:r>
    </w:p>
    <w:p w14:paraId="34FDB6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vetri o metalli s</w:t>
      </w:r>
      <w:r>
        <w:t xml:space="preserve">í </w:t>
      </w:r>
      <w:r>
        <w:rPr>
          <w:lang w:val="it-IT"/>
        </w:rPr>
        <w:t>lucenti e rossi,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138</w:t>
      </w:r>
    </w:p>
    <w:p w14:paraId="046007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li occhi, pur test</w:t>
      </w:r>
      <w:r>
        <w:rPr>
          <w:lang w:val="fr-FR"/>
        </w:rPr>
        <w:t xml:space="preserve">é </w:t>
      </w:r>
      <w:r>
        <w:rPr>
          <w:lang w:val="it-IT"/>
        </w:rPr>
        <w:t xml:space="preserve">dal sol </w:t>
      </w:r>
      <w:r>
        <w:rPr>
          <w:i/>
          <w:iCs/>
          <w:lang w:val="it-IT"/>
        </w:rPr>
        <w:t>percossi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</w:t>
      </w:r>
    </w:p>
    <w:p w14:paraId="730DA6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poi ch</w:t>
      </w:r>
      <w:r>
        <w:t>’</w:t>
      </w:r>
      <w:r>
        <w:rPr>
          <w:lang w:val="it-IT"/>
        </w:rPr>
        <w:t>al poco il viso riformossi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13</w:t>
      </w:r>
    </w:p>
    <w:p w14:paraId="6DC9A6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sensibile onde a forza mi rimossi),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</w:t>
      </w:r>
    </w:p>
    <w:p w14:paraId="6C09D1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remi, pria ne l</w:t>
      </w:r>
      <w:r>
        <w:t>’</w:t>
      </w:r>
      <w:r>
        <w:rPr>
          <w:lang w:val="it-IT"/>
        </w:rPr>
        <w:t xml:space="preserve">acqua </w:t>
      </w:r>
      <w:r>
        <w:rPr>
          <w:i/>
          <w:iCs/>
          <w:lang w:val="it-IT"/>
        </w:rPr>
        <w:t>ripercossi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134</w:t>
      </w:r>
    </w:p>
    <w:p w14:paraId="4FA55E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quanto ne la mente mi commossi,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136</w:t>
      </w:r>
    </w:p>
    <w:p w14:paraId="1619B8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non poter veder, bench</w:t>
      </w:r>
      <w:r>
        <w:rPr>
          <w:lang w:val="fr-FR"/>
        </w:rPr>
        <w:t xml:space="preserve">é </w:t>
      </w:r>
      <w:r>
        <w:rPr>
          <w:lang w:val="it-IT"/>
        </w:rPr>
        <w:t>io fossi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138</w:t>
      </w:r>
    </w:p>
    <w:p w14:paraId="73D4CC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5AA8D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osso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B13AF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fece l</w:t>
      </w:r>
      <w:r>
        <w:t>’</w:t>
      </w:r>
      <w:r>
        <w:rPr>
          <w:lang w:val="it-IT"/>
        </w:rPr>
        <w:t xml:space="preserve">Arbia colorata in </w:t>
      </w:r>
      <w:r>
        <w:rPr>
          <w:i/>
          <w:iCs/>
          <w:lang w:val="it-IT"/>
        </w:rPr>
        <w:t>rosso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86</w:t>
      </w:r>
    </w:p>
    <w:p w14:paraId="7D3B5C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</w:t>
      </w:r>
      <w:r>
        <w:t>’</w:t>
      </w:r>
      <w:r>
        <w:rPr>
          <w:lang w:val="it-IT"/>
        </w:rPr>
        <w:t>ebbe sospirando il capo mosso: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88</w:t>
      </w:r>
    </w:p>
    <w:p w14:paraId="696017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cagion con li altri sarei mosso.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90</w:t>
      </w:r>
    </w:p>
    <w:p w14:paraId="2678D0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loco a veder sanza montare al </w:t>
      </w:r>
      <w:r>
        <w:rPr>
          <w:i/>
          <w:iCs/>
          <w:lang w:val="it-IT"/>
        </w:rPr>
        <w:t>dosso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110</w:t>
      </w:r>
    </w:p>
    <w:p w14:paraId="03E23A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venimmo; e quindi gi</w:t>
      </w:r>
      <w:r>
        <w:t xml:space="preserve">ú </w:t>
      </w:r>
      <w:r>
        <w:rPr>
          <w:lang w:val="it-IT"/>
        </w:rPr>
        <w:t>nel fosso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112</w:t>
      </w:r>
    </w:p>
    <w:p w14:paraId="18F68E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li uman privadi parea mosso.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114</w:t>
      </w:r>
    </w:p>
    <w:p w14:paraId="45C8C8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mostrav</w:t>
      </w:r>
      <w:r>
        <w:t xml:space="preserve">’ </w:t>
      </w:r>
      <w:r>
        <w:rPr>
          <w:lang w:val="it-IT"/>
        </w:rPr>
        <w:t>alcun de</w:t>
      </w:r>
      <w:r>
        <w:t xml:space="preserve">’ </w:t>
      </w:r>
      <w:r>
        <w:rPr>
          <w:lang w:val="it-IT"/>
        </w:rPr>
        <w:t xml:space="preserve">peccatori </w:t>
      </w:r>
      <w:r>
        <w:t xml:space="preserve">’l </w:t>
      </w:r>
      <w:r>
        <w:rPr>
          <w:i/>
          <w:iCs/>
          <w:lang w:val="it-IT"/>
        </w:rPr>
        <w:t>dosso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23</w:t>
      </w:r>
    </w:p>
    <w:p w14:paraId="42B6AB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a l</w:t>
      </w:r>
      <w:r>
        <w:t>’</w:t>
      </w:r>
      <w:r>
        <w:rPr>
          <w:lang w:val="es-ES_tradnl"/>
        </w:rPr>
        <w:t>orlo de l</w:t>
      </w:r>
      <w:r>
        <w:t>’</w:t>
      </w:r>
      <w:r>
        <w:rPr>
          <w:lang w:val="it-IT"/>
        </w:rPr>
        <w:t>acqua d</w:t>
      </w:r>
      <w:r>
        <w:t>’</w:t>
      </w:r>
      <w:r>
        <w:rPr>
          <w:lang w:val="it-IT"/>
        </w:rPr>
        <w:t>un fosso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25</w:t>
      </w:r>
    </w:p>
    <w:p w14:paraId="74DA16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celano i piedi e l</w:t>
      </w:r>
      <w:r>
        <w:t>’</w:t>
      </w:r>
      <w:r>
        <w:rPr>
          <w:lang w:val="it-IT"/>
        </w:rPr>
        <w:t>altro grosso,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27</w:t>
      </w:r>
    </w:p>
    <w:p w14:paraId="6D98AB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una voce usc</w:t>
      </w:r>
      <w:r>
        <w:t xml:space="preserve">í </w:t>
      </w:r>
      <w:r>
        <w:rPr>
          <w:lang w:val="fr-FR"/>
        </w:rPr>
        <w:t>de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it-IT"/>
        </w:rPr>
        <w:t>fosso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65</w:t>
      </w:r>
    </w:p>
    <w:p w14:paraId="14E508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so che disse, ancor che sovra </w:t>
      </w:r>
      <w:r>
        <w:t>’</w:t>
      </w:r>
      <w:r>
        <w:rPr>
          <w:lang w:val="it-IT"/>
        </w:rPr>
        <w:t>l dosso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67</w:t>
      </w:r>
    </w:p>
    <w:p w14:paraId="317B47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chi parlava ad ira parea mosso.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69</w:t>
      </w:r>
    </w:p>
    <w:p w14:paraId="6167BE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volgendo ad ora ad or la testa e </w:t>
      </w:r>
      <w:r>
        <w:t xml:space="preserve">’l </w:t>
      </w:r>
      <w:r>
        <w:rPr>
          <w:i/>
          <w:iCs/>
          <w:lang w:val="it-IT"/>
        </w:rPr>
        <w:t>dosso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101</w:t>
      </w:r>
    </w:p>
    <w:p w14:paraId="63F203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non vidi, e per</w:t>
      </w:r>
      <w:r>
        <w:rPr>
          <w:lang w:val="it-IT"/>
        </w:rPr>
        <w:t>ò dicer non posso,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103</w:t>
      </w:r>
    </w:p>
    <w:p w14:paraId="567B95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vidi bene e l</w:t>
      </w:r>
      <w:r>
        <w:t>’</w:t>
      </w:r>
      <w:r>
        <w:rPr>
          <w:lang w:val="it-IT"/>
        </w:rPr>
        <w:t>uno e l</w:t>
      </w:r>
      <w:r>
        <w:t>’</w:t>
      </w:r>
      <w:r>
        <w:rPr>
          <w:lang w:val="it-IT"/>
        </w:rPr>
        <w:t>altro mosso.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105</w:t>
      </w:r>
    </w:p>
    <w:p w14:paraId="5E20E6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secondo ch</w:t>
      </w:r>
      <w:r>
        <w:t xml:space="preserve">’avíen piú </w:t>
      </w:r>
      <w:r>
        <w:rPr>
          <w:lang w:val="it-IT"/>
        </w:rPr>
        <w:t xml:space="preserve">e meno a </w:t>
      </w:r>
      <w:r>
        <w:rPr>
          <w:i/>
          <w:iCs/>
          <w:lang w:val="it-IT"/>
        </w:rPr>
        <w:t>dosso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137</w:t>
      </w:r>
    </w:p>
    <w:p w14:paraId="2F29E7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piangendo parea dicer: </w:t>
      </w:r>
      <w:r>
        <w:t xml:space="preserve">‘Piú </w:t>
      </w:r>
      <w:r>
        <w:rPr>
          <w:lang w:val="it-IT"/>
        </w:rPr>
        <w:t>non posso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139</w:t>
      </w:r>
    </w:p>
    <w:p w14:paraId="75B4D6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quivi dinanzi a me esser </w:t>
      </w:r>
      <w:r>
        <w:rPr>
          <w:i/>
          <w:iCs/>
          <w:lang w:val="it-IT"/>
        </w:rPr>
        <w:t>percosso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23</w:t>
      </w:r>
    </w:p>
    <w:p w14:paraId="359042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Che è quel, dolce padre, a che non posso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25</w:t>
      </w:r>
    </w:p>
    <w:p w14:paraId="7A63ED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e pare inver</w:t>
      </w:r>
      <w:r>
        <w:t xml:space="preserve">’ </w:t>
      </w:r>
      <w:r>
        <w:rPr>
          <w:lang w:val="it-IT"/>
        </w:rPr>
        <w:t>noi esser mosso?»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27</w:t>
      </w:r>
    </w:p>
    <w:p w14:paraId="669C9B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a qu</w:t>
      </w:r>
      <w:r>
        <w:rPr>
          <w:lang w:val="nl-NL"/>
        </w:rPr>
        <w:t>ï</w:t>
      </w:r>
      <w:r>
        <w:rPr>
          <w:lang w:val="fr-FR"/>
        </w:rPr>
        <w:t>etarmi l</w:t>
      </w:r>
      <w:r>
        <w:t>’</w:t>
      </w:r>
      <w:r>
        <w:rPr>
          <w:lang w:val="it-IT"/>
        </w:rPr>
        <w:t xml:space="preserve">animo </w:t>
      </w:r>
      <w:r>
        <w:rPr>
          <w:i/>
          <w:iCs/>
          <w:lang w:val="it-IT"/>
        </w:rPr>
        <w:t>commosso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86</w:t>
      </w:r>
    </w:p>
    <w:p w14:paraId="21066B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Tu stesso ti fai grosso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88</w:t>
      </w:r>
    </w:p>
    <w:p w14:paraId="0E5F53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vedresti se l</w:t>
      </w:r>
      <w:r>
        <w:t>’</w:t>
      </w:r>
      <w:r>
        <w:rPr>
          <w:lang w:val="it-IT"/>
        </w:rPr>
        <w:t>avessi scosso.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90</w:t>
      </w:r>
    </w:p>
    <w:p w14:paraId="7A03DD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da te d</w:t>
      </w:r>
      <w:r>
        <w:t>’</w:t>
      </w:r>
      <w:r>
        <w:rPr>
          <w:lang w:val="it-IT"/>
        </w:rPr>
        <w:t>un modo, e l</w:t>
      </w:r>
      <w:r>
        <w:t>’</w:t>
      </w:r>
      <w:r>
        <w:rPr>
          <w:lang w:val="it-IT"/>
        </w:rPr>
        <w:t>altro, pi</w:t>
      </w:r>
      <w:r>
        <w:t xml:space="preserve">ú </w:t>
      </w:r>
      <w:r>
        <w:rPr>
          <w:i/>
          <w:iCs/>
          <w:lang w:val="it-IT"/>
        </w:rPr>
        <w:t>rimosso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98</w:t>
      </w:r>
    </w:p>
    <w:p w14:paraId="01531F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Rivolto ad essi, fa</w:t>
      </w:r>
      <w:r>
        <w:t xml:space="preserve">’ </w:t>
      </w:r>
      <w:r>
        <w:rPr>
          <w:lang w:val="it-IT"/>
        </w:rPr>
        <w:t>che dopo il dosso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100</w:t>
      </w:r>
    </w:p>
    <w:p w14:paraId="6CEA72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torni a te da tutti ripercosso.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102</w:t>
      </w:r>
    </w:p>
    <w:p w14:paraId="7927CB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che, parlando, a dubitar m</w:t>
      </w:r>
      <w:r>
        <w:t xml:space="preserve">’hai </w:t>
      </w:r>
      <w:r>
        <w:rPr>
          <w:i/>
          <w:iCs/>
          <w:lang w:val="it-IT"/>
        </w:rPr>
        <w:t>mosso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92</w:t>
      </w:r>
    </w:p>
    <w:p w14:paraId="06A775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Questo io a lui; ed elli a me: </w:t>
      </w:r>
      <w:r>
        <w:rPr>
          <w:lang w:val="fr-FR"/>
        </w:rPr>
        <w:t>«</w:t>
      </w:r>
      <w:r>
        <w:t>S’</w:t>
      </w:r>
      <w:r>
        <w:rPr>
          <w:lang w:val="it-IT"/>
        </w:rPr>
        <w:t>io posso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94</w:t>
      </w:r>
    </w:p>
    <w:p w14:paraId="614B97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terrai lo viso come tien lo dosso.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96</w:t>
      </w:r>
    </w:p>
    <w:p w14:paraId="2C0AD6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6C78C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osta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06923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per novi pensier cangia </w:t>
      </w:r>
      <w:r>
        <w:rPr>
          <w:i/>
          <w:iCs/>
          <w:lang w:val="pt-PT"/>
        </w:rPr>
        <w:t>proposta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38</w:t>
      </w:r>
    </w:p>
    <w:p w14:paraId="7C78F5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mi fec</w:t>
      </w:r>
      <w:r>
        <w:rPr>
          <w:lang w:val="fr-FR"/>
        </w:rPr>
        <w:t>’ ï</w:t>
      </w:r>
      <w:r>
        <w:t>o ’</w:t>
      </w:r>
      <w:r>
        <w:rPr>
          <w:lang w:val="it-IT"/>
        </w:rPr>
        <w:t>n quella oscura costa,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40</w:t>
      </w:r>
    </w:p>
    <w:p w14:paraId="4762DD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 nel cominciar cotanto tosta.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42</w:t>
      </w:r>
    </w:p>
    <w:p w14:paraId="36E1C1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fac</w:t>
      </w:r>
      <w:r>
        <w:rPr>
          <w:lang w:val="nl-NL"/>
        </w:rPr>
        <w:t>ë</w:t>
      </w:r>
      <w:r>
        <w:rPr>
          <w:lang w:val="it-IT"/>
        </w:rPr>
        <w:t xml:space="preserve">a dinanzi a la </w:t>
      </w:r>
      <w:r>
        <w:rPr>
          <w:i/>
          <w:iCs/>
          <w:lang w:val="it-IT"/>
        </w:rPr>
        <w:t>risposta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71</w:t>
      </w:r>
    </w:p>
    <w:p w14:paraId="0DD97D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quell</w:t>
      </w:r>
      <w:r>
        <w:t xml:space="preserve">’ </w:t>
      </w:r>
      <w:r>
        <w:rPr>
          <w:lang w:val="it-IT"/>
        </w:rPr>
        <w:t>altro, magnanimo, a cui posta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73</w:t>
      </w:r>
    </w:p>
    <w:p w14:paraId="6BA736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mosse collo, n</w:t>
      </w:r>
      <w:r>
        <w:rPr>
          <w:lang w:val="fr-FR"/>
        </w:rPr>
        <w:t xml:space="preserve">é </w:t>
      </w:r>
      <w:r>
        <w:rPr>
          <w:lang w:val="it-IT"/>
        </w:rPr>
        <w:t>piegò sua costa;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75</w:t>
      </w:r>
    </w:p>
    <w:p w14:paraId="08F015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venite voi che scendete la </w:t>
      </w:r>
      <w:r>
        <w:rPr>
          <w:i/>
          <w:iCs/>
          <w:lang w:val="it-IT"/>
        </w:rPr>
        <w:t>costa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62</w:t>
      </w:r>
    </w:p>
    <w:p w14:paraId="7D85D8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mio maestro disse: </w:t>
      </w:r>
      <w:r>
        <w:rPr>
          <w:lang w:val="fr-FR"/>
        </w:rPr>
        <w:t>«</w:t>
      </w:r>
      <w:r>
        <w:rPr>
          <w:lang w:val="it-IT"/>
        </w:rPr>
        <w:t>La risposta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64</w:t>
      </w:r>
    </w:p>
    <w:p w14:paraId="12D251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mal fu la voglia tua sempre s</w:t>
      </w:r>
      <w:r>
        <w:t>í tosta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66</w:t>
      </w:r>
    </w:p>
    <w:p w14:paraId="297D1F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sente </w:t>
      </w:r>
      <w:r>
        <w:t>’</w:t>
      </w:r>
      <w:r>
        <w:rPr>
          <w:lang w:val="it-IT"/>
        </w:rPr>
        <w:t xml:space="preserve">l porco e la caccia a la sua </w:t>
      </w:r>
      <w:r>
        <w:rPr>
          <w:i/>
          <w:iCs/>
        </w:rPr>
        <w:t>posta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113</w:t>
      </w:r>
    </w:p>
    <w:p w14:paraId="402C0E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 due da la sinistra costa,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115</w:t>
      </w:r>
    </w:p>
    <w:p w14:paraId="752A17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de la selva rompieno ogne rosta.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117</w:t>
      </w:r>
    </w:p>
    <w:p w14:paraId="6AD409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 tre, che ci</w:t>
      </w:r>
      <w:r>
        <w:rPr>
          <w:lang w:val="it-IT"/>
        </w:rPr>
        <w:t xml:space="preserve">ò inteser per </w:t>
      </w:r>
      <w:r>
        <w:rPr>
          <w:i/>
          <w:iCs/>
          <w:lang w:val="it-IT"/>
        </w:rPr>
        <w:t>risposta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77</w:t>
      </w:r>
    </w:p>
    <w:p w14:paraId="637D4D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Se l</w:t>
      </w:r>
      <w:r>
        <w:t>’</w:t>
      </w:r>
      <w:r>
        <w:rPr>
          <w:lang w:val="it-IT"/>
        </w:rPr>
        <w:t>altre volte s</w:t>
      </w:r>
      <w:r>
        <w:t xml:space="preserve">í </w:t>
      </w:r>
      <w:r>
        <w:rPr>
          <w:lang w:val="it-IT"/>
        </w:rPr>
        <w:t>poco ti costa»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79</w:t>
      </w:r>
    </w:p>
    <w:p w14:paraId="590CD4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felice te se s</w:t>
      </w:r>
      <w:r>
        <w:t xml:space="preserve">í </w:t>
      </w:r>
      <w:r>
        <w:rPr>
          <w:lang w:val="it-IT"/>
        </w:rPr>
        <w:t>parli a tua posta!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81</w:t>
      </w:r>
    </w:p>
    <w:p w14:paraId="5C3B61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quattro ne f</w:t>
      </w:r>
      <w:r>
        <w:rPr>
          <w:lang w:val="fr-FR"/>
        </w:rPr>
        <w:t xml:space="preserve">é </w:t>
      </w:r>
      <w:r>
        <w:rPr>
          <w:lang w:val="it-IT"/>
        </w:rPr>
        <w:t>volar da l</w:t>
      </w:r>
      <w:r>
        <w:t>’</w:t>
      </w:r>
      <w:r>
        <w:rPr>
          <w:lang w:val="it-IT"/>
        </w:rPr>
        <w:t xml:space="preserve">altra </w:t>
      </w:r>
      <w:r>
        <w:rPr>
          <w:i/>
          <w:iCs/>
          <w:lang w:val="it-IT"/>
        </w:rPr>
        <w:t>costa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146</w:t>
      </w:r>
    </w:p>
    <w:p w14:paraId="6D0720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qua, di l</w:t>
      </w:r>
      <w:r>
        <w:t xml:space="preserve">à </w:t>
      </w:r>
      <w:r>
        <w:rPr>
          <w:lang w:val="it-IT"/>
        </w:rPr>
        <w:t>discesero a la posta: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148</w:t>
      </w:r>
    </w:p>
    <w:p w14:paraId="456AC3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es-ES_tradnl"/>
        </w:rPr>
        <w:t>eran gi</w:t>
      </w:r>
      <w:r>
        <w:t xml:space="preserve">à </w:t>
      </w:r>
      <w:r>
        <w:rPr>
          <w:lang w:val="it-IT"/>
        </w:rPr>
        <w:t>cotti dentro da la crosta.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150</w:t>
      </w:r>
    </w:p>
    <w:p w14:paraId="2BEB49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il mio duca mi tent</w:t>
      </w:r>
      <w:r>
        <w:rPr>
          <w:lang w:val="it-IT"/>
        </w:rPr>
        <w:t xml:space="preserve">ò di </w:t>
      </w:r>
      <w:r>
        <w:rPr>
          <w:i/>
          <w:iCs/>
          <w:lang w:val="it-IT"/>
        </w:rPr>
        <w:t>costa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32</w:t>
      </w:r>
    </w:p>
    <w:p w14:paraId="7C7F88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 io, ch</w:t>
      </w:r>
      <w:r>
        <w:t xml:space="preserve">’avea già </w:t>
      </w:r>
      <w:r>
        <w:rPr>
          <w:lang w:val="it-IT"/>
        </w:rPr>
        <w:t>pronta la risposta,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27</w:t>
      </w:r>
      <w:r>
        <w:rPr>
          <w:rFonts w:eastAsia="Times Roman"/>
          <w:lang w:val="ru-RU"/>
        </w:rPr>
        <w:tab/>
        <w:t>34</w:t>
      </w:r>
    </w:p>
    <w:p w14:paraId="43AA1E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O anima che sè </w:t>
      </w:r>
      <w:r>
        <w:t xml:space="preserve">là giú </w:t>
      </w:r>
      <w:r>
        <w:rPr>
          <w:lang w:val="it-IT"/>
        </w:rPr>
        <w:t>nascosta,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36</w:t>
      </w:r>
    </w:p>
    <w:p w14:paraId="70687D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duca, gi</w:t>
      </w:r>
      <w:r>
        <w:t xml:space="preserve">à </w:t>
      </w:r>
      <w:r>
        <w:rPr>
          <w:lang w:val="it-IT"/>
        </w:rPr>
        <w:t xml:space="preserve">faccendo la </w:t>
      </w:r>
      <w:r>
        <w:rPr>
          <w:i/>
          <w:iCs/>
          <w:lang w:val="it-IT"/>
        </w:rPr>
        <w:t>risposta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17</w:t>
      </w:r>
    </w:p>
    <w:p w14:paraId="739585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dov</w:t>
      </w:r>
      <w:r>
        <w:t xml:space="preserve">’ </w:t>
      </w:r>
      <w:r>
        <w:rPr>
          <w:lang w:val="it-IT"/>
        </w:rPr>
        <w:t>io tenea or li occhi s</w:t>
      </w:r>
      <w:r>
        <w:t xml:space="preserve">í </w:t>
      </w:r>
      <w:r>
        <w:rPr>
          <w:lang w:val="it-IT"/>
        </w:rPr>
        <w:t>a posta,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19</w:t>
      </w:r>
    </w:p>
    <w:p w14:paraId="4A3BCE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colpa che l</w:t>
      </w:r>
      <w:r>
        <w:t xml:space="preserve">à giú </w:t>
      </w:r>
      <w:r>
        <w:rPr>
          <w:lang w:val="it-IT"/>
        </w:rPr>
        <w:t>cotanto costa»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21</w:t>
      </w:r>
    </w:p>
    <w:p w14:paraId="737CAF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ci</w:t>
      </w:r>
      <w:r>
        <w:rPr>
          <w:lang w:val="it-IT"/>
        </w:rPr>
        <w:t>ò ti far</w:t>
      </w:r>
      <w:r>
        <w:t>à l’</w:t>
      </w:r>
      <w:r>
        <w:rPr>
          <w:lang w:val="it-IT"/>
        </w:rPr>
        <w:t xml:space="preserve">occhio la </w:t>
      </w:r>
      <w:r>
        <w:rPr>
          <w:i/>
          <w:iCs/>
          <w:lang w:val="it-IT"/>
        </w:rPr>
        <w:t>risposta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107</w:t>
      </w:r>
    </w:p>
    <w:p w14:paraId="115A6E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E un de</w:t>
      </w:r>
      <w:r>
        <w:t xml:space="preserve">’ </w:t>
      </w:r>
      <w:r>
        <w:rPr>
          <w:lang w:val="it-IT"/>
        </w:rPr>
        <w:t>tristi de la fredda crosta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109</w:t>
      </w:r>
    </w:p>
    <w:p w14:paraId="555993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che data v</w:t>
      </w:r>
      <w:r>
        <w:rPr>
          <w:lang w:val="it-IT"/>
        </w:rPr>
        <w:t xml:space="preserve">’è </w:t>
      </w:r>
      <w:r>
        <w:t>l’</w:t>
      </w:r>
      <w:r>
        <w:rPr>
          <w:lang w:val="it-IT"/>
        </w:rPr>
        <w:t>ultima posta,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111</w:t>
      </w:r>
    </w:p>
    <w:p w14:paraId="688423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lasciar lo canto, e fuggir ver</w:t>
      </w:r>
      <w:r>
        <w:t xml:space="preserve">’ la </w:t>
      </w:r>
      <w:r>
        <w:rPr>
          <w:i/>
          <w:iCs/>
          <w:lang w:val="it-IT"/>
        </w:rPr>
        <w:t>costa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131</w:t>
      </w:r>
    </w:p>
    <w:p w14:paraId="304283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la nostra partita fu men tosta.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133</w:t>
      </w:r>
    </w:p>
    <w:p w14:paraId="02AB03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che gi</w:t>
      </w:r>
      <w:r>
        <w:t xml:space="preserve">à </w:t>
      </w:r>
      <w:r>
        <w:rPr>
          <w:lang w:val="it-IT"/>
        </w:rPr>
        <w:t xml:space="preserve">si cuopre de la </w:t>
      </w:r>
      <w:r>
        <w:rPr>
          <w:i/>
          <w:iCs/>
          <w:lang w:val="it-IT"/>
        </w:rPr>
        <w:t>costa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56</w:t>
      </w:r>
    </w:p>
    <w:p w14:paraId="75C4A8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vedi l</w:t>
      </w:r>
      <w:r>
        <w:t>à un’</w:t>
      </w:r>
      <w:r>
        <w:rPr>
          <w:lang w:val="it-IT"/>
        </w:rPr>
        <w:t>anima che, posta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6</w:t>
      </w:r>
      <w:r>
        <w:rPr>
          <w:rFonts w:eastAsia="Times Roman"/>
          <w:lang w:val="ru-RU"/>
        </w:rPr>
        <w:tab/>
        <w:t>58</w:t>
      </w:r>
    </w:p>
    <w:p w14:paraId="1471A0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quella ne </w:t>
      </w:r>
      <w:r>
        <w:t>’</w:t>
      </w:r>
      <w:r>
        <w:rPr>
          <w:lang w:val="it-IT"/>
        </w:rPr>
        <w:t>nsegner</w:t>
      </w:r>
      <w:r>
        <w:t xml:space="preserve">à </w:t>
      </w:r>
      <w:r>
        <w:rPr>
          <w:lang w:val="it-IT"/>
        </w:rPr>
        <w:t>la via pi</w:t>
      </w:r>
      <w:r>
        <w:t>ú tosta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60</w:t>
      </w:r>
    </w:p>
    <w:p w14:paraId="663486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retro da Maria, da quella </w:t>
      </w:r>
      <w:r>
        <w:rPr>
          <w:i/>
          <w:iCs/>
          <w:lang w:val="it-IT"/>
        </w:rPr>
        <w:t>costa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50</w:t>
      </w:r>
    </w:p>
    <w:p w14:paraId="081D10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un</w:t>
      </w:r>
      <w:r>
        <w:t>’</w:t>
      </w:r>
      <w:r>
        <w:rPr>
          <w:lang w:val="it-IT"/>
        </w:rPr>
        <w:t>altra storia ne la roccia imposta;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52</w:t>
      </w:r>
    </w:p>
    <w:p w14:paraId="5E0CD6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acci</w:t>
      </w:r>
      <w:r>
        <w:rPr>
          <w:lang w:val="it-IT"/>
        </w:rPr>
        <w:t>ò che fosse a li occhi miei disposta.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54</w:t>
      </w:r>
    </w:p>
    <w:p w14:paraId="2D874A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rendea me la mia sinistra </w:t>
      </w:r>
      <w:r>
        <w:rPr>
          <w:i/>
          <w:iCs/>
          <w:lang w:val="it-IT"/>
        </w:rPr>
        <w:t>costa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68</w:t>
      </w:r>
    </w:p>
    <w:p w14:paraId="3A401A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io da la mia riva ebbi tal posta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70</w:t>
      </w:r>
    </w:p>
    <w:p w14:paraId="483B3E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veder meglio ai passi diedi sosta: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72</w:t>
      </w:r>
    </w:p>
    <w:p w14:paraId="23D2B7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la sua semenza </w:t>
      </w:r>
      <w:r>
        <w:rPr>
          <w:lang w:val="it-IT"/>
        </w:rPr>
        <w:t xml:space="preserve">è </w:t>
      </w:r>
      <w:r>
        <w:t xml:space="preserve">già </w:t>
      </w:r>
      <w:r>
        <w:rPr>
          <w:i/>
          <w:iCs/>
          <w:lang w:val="it-IT"/>
        </w:rPr>
        <w:t>riposta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35</w:t>
      </w:r>
    </w:p>
    <w:p w14:paraId="65D33F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credi che nel petto onde la costa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37</w:t>
      </w:r>
    </w:p>
    <w:p w14:paraId="7432B5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il cui palato a tutto </w:t>
      </w:r>
      <w:r>
        <w:t>’</w:t>
      </w:r>
      <w:r>
        <w:rPr>
          <w:lang w:val="it-IT"/>
        </w:rPr>
        <w:t>l mondo costa,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39</w:t>
      </w:r>
    </w:p>
    <w:p w14:paraId="585CF9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questo, Niccos</w:t>
      </w:r>
      <w:r>
        <w:rPr>
          <w:lang w:val="nl-NL"/>
        </w:rPr>
        <w:t>ï</w:t>
      </w:r>
      <w:r>
        <w:rPr>
          <w:lang w:val="it-IT"/>
        </w:rPr>
        <w:t xml:space="preserve">a e </w:t>
      </w:r>
      <w:r>
        <w:rPr>
          <w:i/>
          <w:iCs/>
          <w:lang w:val="pt-PT"/>
        </w:rPr>
        <w:t>Famagosta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146</w:t>
      </w:r>
    </w:p>
    <w:p w14:paraId="01CB5E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dal fianco de l</w:t>
      </w:r>
      <w:r>
        <w:t>’</w:t>
      </w:r>
      <w:r>
        <w:rPr>
          <w:lang w:val="it-IT"/>
        </w:rPr>
        <w:t>altre non si scosta»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148</w:t>
      </w:r>
    </w:p>
    <w:p w14:paraId="71E351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che pi</w:t>
      </w:r>
      <w:r>
        <w:t xml:space="preserve">ú </w:t>
      </w:r>
      <w:r>
        <w:rPr>
          <w:lang w:val="it-IT"/>
        </w:rPr>
        <w:t>al becco mi s</w:t>
      </w:r>
      <w:r>
        <w:t>’</w:t>
      </w:r>
      <w:r>
        <w:rPr>
          <w:i/>
          <w:iCs/>
          <w:lang w:val="it-IT"/>
        </w:rPr>
        <w:t>accosta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44</w:t>
      </w:r>
    </w:p>
    <w:p w14:paraId="38C785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ora conosce quanto caro costa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46</w:t>
      </w:r>
    </w:p>
    <w:p w14:paraId="595527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questa dolce vita e de l</w:t>
      </w:r>
      <w:r>
        <w:t>’</w:t>
      </w:r>
      <w:r>
        <w:rPr>
          <w:lang w:val="it-IT"/>
        </w:rPr>
        <w:t>opposta.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48</w:t>
      </w:r>
    </w:p>
    <w:p w14:paraId="32D7ED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mi fa degno de la tua </w:t>
      </w:r>
      <w:r>
        <w:rPr>
          <w:i/>
          <w:iCs/>
          <w:lang w:val="it-IT"/>
        </w:rPr>
        <w:t>risposta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53</w:t>
      </w:r>
    </w:p>
    <w:p w14:paraId="20C9B4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vita beata che ti stai nascosta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55</w:t>
      </w:r>
    </w:p>
    <w:p w14:paraId="7512D8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cagion che s</w:t>
      </w:r>
      <w:r>
        <w:t xml:space="preserve">í </w:t>
      </w:r>
      <w:r>
        <w:rPr>
          <w:lang w:val="it-IT"/>
        </w:rPr>
        <w:t>presso mi t</w:t>
      </w:r>
      <w:r>
        <w:t>’</w:t>
      </w:r>
      <w:r>
        <w:rPr>
          <w:lang w:val="it-IT"/>
        </w:rPr>
        <w:t>ha posta;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21</w:t>
      </w:r>
      <w:r>
        <w:rPr>
          <w:rFonts w:eastAsia="Times Roman"/>
          <w:lang w:val="ru-RU"/>
        </w:rPr>
        <w:tab/>
        <w:t>57</w:t>
      </w:r>
    </w:p>
    <w:p w14:paraId="6EFEF3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l</w:t>
      </w:r>
      <w:r>
        <w:t>’</w:t>
      </w:r>
      <w:r>
        <w:rPr>
          <w:lang w:val="it-IT"/>
        </w:rPr>
        <w:t xml:space="preserve">alto fine, io ti farò </w:t>
      </w:r>
      <w:r>
        <w:rPr>
          <w:i/>
          <w:iCs/>
          <w:lang w:val="it-IT"/>
        </w:rPr>
        <w:t>risposta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35</w:t>
      </w:r>
    </w:p>
    <w:p w14:paraId="45C7D7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 monte a cui Cassino </w:t>
      </w:r>
      <w:r>
        <w:rPr>
          <w:lang w:val="it-IT"/>
        </w:rPr>
        <w:t>è ne la costa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37</w:t>
      </w:r>
    </w:p>
    <w:p w14:paraId="1EA3AC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la gente ingannata e mal disposta;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39</w:t>
      </w:r>
    </w:p>
    <w:p w14:paraId="080AA6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men disdegno che quando </w:t>
      </w:r>
      <w:r>
        <w:rPr>
          <w:lang w:val="it-IT"/>
        </w:rPr>
        <w:t xml:space="preserve">è </w:t>
      </w:r>
      <w:r>
        <w:rPr>
          <w:i/>
          <w:iCs/>
        </w:rPr>
        <w:t>posposta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89</w:t>
      </w:r>
    </w:p>
    <w:p w14:paraId="1B9DFF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vi si pensa quanto sangue costa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91</w:t>
      </w:r>
    </w:p>
    <w:p w14:paraId="176956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umilmente con essa s</w:t>
      </w:r>
      <w:r>
        <w:t>’</w:t>
      </w:r>
      <w:r>
        <w:rPr>
          <w:lang w:val="it-IT"/>
        </w:rPr>
        <w:t>accosta.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93</w:t>
      </w:r>
    </w:p>
    <w:p w14:paraId="3F1AAA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corona che gi</w:t>
      </w:r>
      <w:r>
        <w:t>à v</w:t>
      </w:r>
      <w:r>
        <w:rPr>
          <w:lang w:val="it-IT"/>
        </w:rPr>
        <w:t xml:space="preserve">’è </w:t>
      </w:r>
      <w:r>
        <w:t xml:space="preserve">sú </w:t>
      </w:r>
      <w:r>
        <w:rPr>
          <w:i/>
          <w:iCs/>
        </w:rPr>
        <w:t>posta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134</w:t>
      </w:r>
    </w:p>
    <w:p w14:paraId="7D1645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seder</w:t>
      </w:r>
      <w:r>
        <w:t>à l’</w:t>
      </w:r>
      <w:r>
        <w:rPr>
          <w:lang w:val="it-IT"/>
        </w:rPr>
        <w:t>alma, che fia gi</w:t>
      </w:r>
      <w:r>
        <w:t xml:space="preserve">ú </w:t>
      </w:r>
      <w:r>
        <w:rPr>
          <w:lang w:val="pt-PT"/>
        </w:rPr>
        <w:t>agosta,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136</w:t>
      </w:r>
    </w:p>
    <w:p w14:paraId="5A8445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verr</w:t>
      </w:r>
      <w:r>
        <w:t xml:space="preserve">à </w:t>
      </w:r>
      <w:r>
        <w:rPr>
          <w:lang w:val="it-IT"/>
        </w:rPr>
        <w:t>in prima ch</w:t>
      </w:r>
      <w:r>
        <w:t>’</w:t>
      </w:r>
      <w:r>
        <w:rPr>
          <w:lang w:val="it-IT"/>
        </w:rPr>
        <w:t>ella sia disposta.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138</w:t>
      </w:r>
    </w:p>
    <w:p w14:paraId="1F6A00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09C95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oste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2168B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dosso e </w:t>
      </w:r>
      <w:r>
        <w:t>’</w:t>
      </w:r>
      <w:r>
        <w:rPr>
          <w:lang w:val="it-IT"/>
        </w:rPr>
        <w:t xml:space="preserve">l petto e ambedue le </w:t>
      </w:r>
      <w:r>
        <w:rPr>
          <w:i/>
          <w:iCs/>
          <w:lang w:val="it-IT"/>
        </w:rPr>
        <w:t>coste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14</w:t>
      </w:r>
    </w:p>
    <w:p w14:paraId="45E6D9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pi</w:t>
      </w:r>
      <w:r>
        <w:t xml:space="preserve">ú </w:t>
      </w:r>
      <w:r>
        <w:rPr>
          <w:lang w:val="it-IT"/>
        </w:rPr>
        <w:t>color, sommesse e sovraposte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16</w:t>
      </w:r>
    </w:p>
    <w:p w14:paraId="44432D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fuor tai tele per Aragne imposte.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18</w:t>
      </w:r>
    </w:p>
    <w:p w14:paraId="60483B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 prese di tempo e loco </w:t>
      </w:r>
      <w:r>
        <w:rPr>
          <w:i/>
          <w:iCs/>
          <w:lang w:val="it-IT"/>
        </w:rPr>
        <w:t>poste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71</w:t>
      </w:r>
    </w:p>
    <w:p w14:paraId="4E1B6E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appigli</w:t>
      </w:r>
      <w:r>
        <w:rPr>
          <w:lang w:val="it-IT"/>
        </w:rPr>
        <w:t xml:space="preserve">ò </w:t>
      </w:r>
      <w:r>
        <w:t>s</w:t>
      </w:r>
      <w:r>
        <w:rPr>
          <w:lang w:val="fr-FR"/>
        </w:rPr>
        <w:t xml:space="preserve">é </w:t>
      </w:r>
      <w:r>
        <w:rPr>
          <w:lang w:val="it-IT"/>
        </w:rPr>
        <w:t>a le vellute coste: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73</w:t>
      </w:r>
    </w:p>
    <w:p w14:paraId="0D6C0C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</w:t>
      </w:r>
      <w:r>
        <w:t>’</w:t>
      </w:r>
      <w:r>
        <w:rPr>
          <w:lang w:val="it-IT"/>
        </w:rPr>
        <w:t>l folto pelo e le gelate croste.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75</w:t>
      </w:r>
    </w:p>
    <w:p w14:paraId="0537EE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DBD1D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osto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B1C77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e te cortese ch</w:t>
      </w:r>
      <w:r>
        <w:t>’</w:t>
      </w:r>
      <w:r>
        <w:rPr>
          <w:lang w:val="it-IT"/>
        </w:rPr>
        <w:t xml:space="preserve">ubidisti </w:t>
      </w:r>
      <w:r>
        <w:rPr>
          <w:i/>
          <w:iCs/>
          <w:lang w:val="it-IT"/>
        </w:rPr>
        <w:t>tosto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134</w:t>
      </w:r>
    </w:p>
    <w:p w14:paraId="3E20D6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m</w:t>
      </w:r>
      <w:r>
        <w:t>’</w:t>
      </w:r>
      <w:r>
        <w:rPr>
          <w:lang w:val="it-IT"/>
        </w:rPr>
        <w:t>hai con disiderio il cor disposto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136</w:t>
      </w:r>
    </w:p>
    <w:p w14:paraId="0CC50E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son tornato nel primo proposto.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138</w:t>
      </w:r>
    </w:p>
    <w:p w14:paraId="7ED7BC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quinc</w:t>
      </w:r>
      <w:r>
        <w:t xml:space="preserve">’ </w:t>
      </w:r>
      <w:r>
        <w:rPr>
          <w:lang w:val="it-IT"/>
        </w:rPr>
        <w:t>entro satisfatto sar</w:t>
      </w:r>
      <w:r>
        <w:t xml:space="preserve">à </w:t>
      </w:r>
      <w:r>
        <w:rPr>
          <w:i/>
          <w:iCs/>
          <w:lang w:val="it-IT"/>
        </w:rPr>
        <w:t>tosto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17</w:t>
      </w:r>
    </w:p>
    <w:p w14:paraId="355CE0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>Buon duca, non tegno riposto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19</w:t>
      </w:r>
    </w:p>
    <w:p w14:paraId="472329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tu m</w:t>
      </w:r>
      <w:r>
        <w:t>’</w:t>
      </w:r>
      <w:r>
        <w:rPr>
          <w:lang w:val="it-IT"/>
        </w:rPr>
        <w:t>hai non pur mo a ciò disposto»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21</w:t>
      </w:r>
    </w:p>
    <w:p w14:paraId="2AFEF4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non intender ci</w:t>
      </w:r>
      <w:r>
        <w:rPr>
          <w:lang w:val="it-IT"/>
        </w:rPr>
        <w:t xml:space="preserve">ò </w:t>
      </w:r>
      <w:r>
        <w:t>ch</w:t>
      </w:r>
      <w:r>
        <w:rPr>
          <w:lang w:val="it-IT"/>
        </w:rPr>
        <w:t xml:space="preserve">’è </w:t>
      </w:r>
      <w:r>
        <w:t xml:space="preserve">lor </w:t>
      </w:r>
      <w:r>
        <w:rPr>
          <w:i/>
          <w:iCs/>
          <w:lang w:val="it-IT"/>
        </w:rPr>
        <w:t>risposto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59</w:t>
      </w:r>
    </w:p>
    <w:p w14:paraId="11F59A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Allor Virgilio disse: </w:t>
      </w:r>
      <w:r>
        <w:rPr>
          <w:lang w:val="fr-FR"/>
        </w:rPr>
        <w:t>«</w:t>
      </w:r>
      <w:r>
        <w:rPr>
          <w:lang w:val="it-IT"/>
        </w:rPr>
        <w:t>Dilli tosto: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61</w:t>
      </w:r>
    </w:p>
    <w:p w14:paraId="163130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rispuosi come a me fu imposto.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63</w:t>
      </w:r>
    </w:p>
    <w:p w14:paraId="780ED7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 xml:space="preserve">io avviso, assai è </w:t>
      </w:r>
      <w:r>
        <w:t xml:space="preserve">lor </w:t>
      </w:r>
      <w:r>
        <w:rPr>
          <w:i/>
          <w:iCs/>
          <w:lang w:val="it-IT"/>
        </w:rPr>
        <w:t>risposto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35</w:t>
      </w:r>
    </w:p>
    <w:p w14:paraId="6C7E2B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Vapori accesi non vid</w:t>
      </w:r>
      <w:r>
        <w:t xml:space="preserve">’ </w:t>
      </w:r>
      <w:r>
        <w:rPr>
          <w:lang w:val="it-IT"/>
        </w:rPr>
        <w:t>io s</w:t>
      </w:r>
      <w:r>
        <w:t xml:space="preserve">í </w:t>
      </w:r>
      <w:r>
        <w:rPr>
          <w:lang w:val="it-IT"/>
        </w:rPr>
        <w:t>tosto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37</w:t>
      </w:r>
    </w:p>
    <w:p w14:paraId="3F6A45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>é</w:t>
      </w:r>
      <w:r>
        <w:rPr>
          <w:lang w:val="it-IT"/>
        </w:rPr>
        <w:t>, sol calando, nuvole d</w:t>
      </w:r>
      <w:r>
        <w:t>’</w:t>
      </w:r>
      <w:r>
        <w:rPr>
          <w:lang w:val="it-IT"/>
        </w:rPr>
        <w:t>agosto,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39</w:t>
      </w:r>
    </w:p>
    <w:p w14:paraId="6AFFE3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 xml:space="preserve">à </w:t>
      </w:r>
      <w:r>
        <w:rPr>
          <w:lang w:val="it-IT"/>
        </w:rPr>
        <w:t>noi per che venir possiam pi</w:t>
      </w:r>
      <w:r>
        <w:t xml:space="preserve">ú </w:t>
      </w:r>
      <w:r>
        <w:rPr>
          <w:i/>
          <w:iCs/>
          <w:lang w:val="it-IT"/>
        </w:rPr>
        <w:t>tosto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38</w:t>
      </w:r>
    </w:p>
    <w:p w14:paraId="75CE37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Rispuose: </w:t>
      </w:r>
      <w:r>
        <w:rPr>
          <w:lang w:val="fr-FR"/>
        </w:rPr>
        <w:t>«</w:t>
      </w:r>
      <w:r>
        <w:rPr>
          <w:lang w:val="it-IT"/>
        </w:rPr>
        <w:t>Loco certo non c’è posto: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40</w:t>
      </w:r>
    </w:p>
    <w:p w14:paraId="034404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per quanto ir posso, a guida mi t</w:t>
      </w:r>
      <w:r>
        <w:t>’</w:t>
      </w:r>
      <w:r>
        <w:rPr>
          <w:lang w:val="it-IT"/>
        </w:rPr>
        <w:t>accosto.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42</w:t>
      </w:r>
    </w:p>
    <w:p w14:paraId="6375D2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volete trovar la via pi</w:t>
      </w:r>
      <w:r>
        <w:t xml:space="preserve">ú </w:t>
      </w:r>
      <w:r>
        <w:rPr>
          <w:i/>
          <w:iCs/>
          <w:lang w:val="it-IT"/>
        </w:rPr>
        <w:t>tosto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80</w:t>
      </w:r>
    </w:p>
    <w:p w14:paraId="3A1184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es-ES_tradnl"/>
        </w:rPr>
        <w:t>preg</w:t>
      </w:r>
      <w:r>
        <w:rPr>
          <w:lang w:val="it-IT"/>
        </w:rPr>
        <w:t>ò ’l poeta, e s</w:t>
      </w:r>
      <w:r>
        <w:t xml:space="preserve">í </w:t>
      </w:r>
      <w:r>
        <w:rPr>
          <w:lang w:val="it-IT"/>
        </w:rPr>
        <w:t>risposto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82</w:t>
      </w:r>
    </w:p>
    <w:p w14:paraId="4D04D5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parlare avvisai l</w:t>
      </w:r>
      <w:r>
        <w:t>’</w:t>
      </w:r>
      <w:r>
        <w:rPr>
          <w:lang w:val="it-IT"/>
        </w:rPr>
        <w:t>altro nascosto,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84</w:t>
      </w:r>
    </w:p>
    <w:p w14:paraId="4D76A8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vienne oramai, ch</w:t>
      </w:r>
      <w:r>
        <w:t>é ’</w:t>
      </w:r>
      <w:r>
        <w:rPr>
          <w:lang w:val="it-IT"/>
        </w:rPr>
        <w:t xml:space="preserve">l tempo che n’è </w:t>
      </w:r>
      <w:r>
        <w:rPr>
          <w:i/>
          <w:iCs/>
          <w:lang w:val="it-IT"/>
        </w:rPr>
        <w:t>imposto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5</w:t>
      </w:r>
    </w:p>
    <w:p w14:paraId="5C269C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volsi </w:t>
      </w:r>
      <w:r>
        <w:t>’</w:t>
      </w:r>
      <w:r>
        <w:rPr>
          <w:lang w:val="it-IT"/>
        </w:rPr>
        <w:t xml:space="preserve">l viso, e </w:t>
      </w:r>
      <w:r>
        <w:t>’</w:t>
      </w:r>
      <w:r>
        <w:rPr>
          <w:lang w:val="it-IT"/>
        </w:rPr>
        <w:t>l passo non men tosto,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</w:t>
      </w:r>
    </w:p>
    <w:p w14:paraId="50417B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andar mi facean di nullo costo.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</w:t>
      </w:r>
    </w:p>
    <w:p w14:paraId="7B2151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gi</w:t>
      </w:r>
      <w:r>
        <w:t xml:space="preserve">à </w:t>
      </w:r>
      <w:r>
        <w:rPr>
          <w:lang w:val="it-IT"/>
        </w:rPr>
        <w:t>non f</w:t>
      </w:r>
      <w:r>
        <w:rPr>
          <w:lang w:val="nl-NL"/>
        </w:rPr>
        <w:t>ï</w:t>
      </w:r>
      <w:r>
        <w:rPr>
          <w:lang w:val="it-IT"/>
        </w:rPr>
        <w:t xml:space="preserve">a il tornar mio </w:t>
      </w:r>
      <w:r>
        <w:rPr>
          <w:i/>
          <w:iCs/>
          <w:lang w:val="it-IT"/>
        </w:rPr>
        <w:t>tantosto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77</w:t>
      </w:r>
    </w:p>
    <w:p w14:paraId="485227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che </w:t>
      </w:r>
      <w:r>
        <w:t>’</w:t>
      </w:r>
      <w:r>
        <w:rPr>
          <w:lang w:val="pt-PT"/>
        </w:rPr>
        <w:t>l loco u</w:t>
      </w:r>
      <w:r>
        <w:t xml:space="preserve">’ </w:t>
      </w:r>
      <w:r>
        <w:rPr>
          <w:lang w:val="pt-PT"/>
        </w:rPr>
        <w:t>fui a viver posto,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79</w:t>
      </w:r>
    </w:p>
    <w:p w14:paraId="12CDD0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e a trista ruina par disposto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81</w:t>
      </w:r>
    </w:p>
    <w:p w14:paraId="7CCFD6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decimo suo passo in terra </w:t>
      </w:r>
      <w:r>
        <w:rPr>
          <w:i/>
          <w:iCs/>
        </w:rPr>
        <w:t>posto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17</w:t>
      </w:r>
    </w:p>
    <w:p w14:paraId="4C55CC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con tranquillo aspetto: </w:t>
      </w:r>
      <w:r>
        <w:rPr>
          <w:lang w:val="fr-FR"/>
        </w:rPr>
        <w:t>«</w:t>
      </w:r>
      <w:r>
        <w:t xml:space="preserve">Vien piú </w:t>
      </w:r>
      <w:r>
        <w:rPr>
          <w:lang w:val="it-IT"/>
        </w:rPr>
        <w:t>tosto»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19</w:t>
      </w:r>
    </w:p>
    <w:p w14:paraId="1289E2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ascoltarmi tu sie ben disposto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21</w:t>
      </w:r>
    </w:p>
    <w:p w14:paraId="4ED4A8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sappi che </w:t>
      </w:r>
      <w:r>
        <w:t>’</w:t>
      </w:r>
      <w:r>
        <w:rPr>
          <w:lang w:val="it-IT"/>
        </w:rPr>
        <w:t xml:space="preserve">l suo muovere è </w:t>
      </w:r>
      <w:r>
        <w:t xml:space="preserve">sí </w:t>
      </w:r>
      <w:r>
        <w:rPr>
          <w:i/>
          <w:iCs/>
          <w:lang w:val="it-IT"/>
        </w:rPr>
        <w:t>tosto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44</w:t>
      </w:r>
    </w:p>
    <w:p w14:paraId="4F5D55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lei: </w:t>
      </w:r>
      <w:r>
        <w:rPr>
          <w:lang w:val="fr-FR"/>
        </w:rPr>
        <w:t>«</w:t>
      </w:r>
      <w:r>
        <w:rPr>
          <w:lang w:val="it-IT"/>
        </w:rPr>
        <w:t xml:space="preserve">Se </w:t>
      </w:r>
      <w:r>
        <w:t>’</w:t>
      </w:r>
      <w:r>
        <w:rPr>
          <w:lang w:val="it-IT"/>
        </w:rPr>
        <w:t>l mondo fosse posto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46</w:t>
      </w:r>
    </w:p>
    <w:p w14:paraId="4AAAFD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sazio m</w:t>
      </w:r>
      <w:r>
        <w:t>’</w:t>
      </w:r>
      <w:r>
        <w:rPr>
          <w:lang w:val="it-IT"/>
        </w:rPr>
        <w:t>avrebbe ciò che m’è proposto;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48</w:t>
      </w:r>
    </w:p>
    <w:p w14:paraId="1CC8DC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0B9FA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ostra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9BBB0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suo mezzo cerchio a l</w:t>
      </w:r>
      <w:r>
        <w:t>’</w:t>
      </w:r>
      <w:r>
        <w:rPr>
          <w:lang w:val="it-IT"/>
        </w:rPr>
        <w:t xml:space="preserve">altra </w:t>
      </w:r>
      <w:r>
        <w:rPr>
          <w:i/>
          <w:iCs/>
          <w:lang w:val="it-IT"/>
        </w:rPr>
        <w:t>giostra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35</w:t>
      </w:r>
    </w:p>
    <w:p w14:paraId="106EF3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dissi: </w:t>
      </w:r>
      <w:r>
        <w:rPr>
          <w:lang w:val="fr-FR"/>
        </w:rPr>
        <w:t>«</w:t>
      </w:r>
      <w:r>
        <w:rPr>
          <w:lang w:val="it-IT"/>
        </w:rPr>
        <w:t>Maestro mio, or mi dimostra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37</w:t>
      </w:r>
    </w:p>
    <w:p w14:paraId="0B739C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chercuti a la sinistra nostra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39</w:t>
      </w:r>
    </w:p>
    <w:p w14:paraId="6D3C39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cominciare stormo e far lor </w:t>
      </w:r>
      <w:r>
        <w:rPr>
          <w:i/>
          <w:iCs/>
          <w:lang w:val="it-IT"/>
        </w:rPr>
        <w:t>mostra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</w:t>
      </w:r>
    </w:p>
    <w:p w14:paraId="3A7F6F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corridor vidi per la terra vostra,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</w:t>
      </w:r>
    </w:p>
    <w:p w14:paraId="45DE02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fedir torneamenti e correr giostra,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</w:t>
      </w:r>
    </w:p>
    <w:p w14:paraId="710C98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de lo scoglio l</w:t>
      </w:r>
      <w:r>
        <w:t>’</w:t>
      </w:r>
      <w:r>
        <w:rPr>
          <w:lang w:val="it-IT"/>
        </w:rPr>
        <w:t xml:space="preserve">altra valle </w:t>
      </w:r>
      <w:r>
        <w:rPr>
          <w:i/>
          <w:iCs/>
          <w:lang w:val="it-IT"/>
        </w:rPr>
        <w:t>mostra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38</w:t>
      </w:r>
    </w:p>
    <w:p w14:paraId="0B5197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noi fummo sor l</w:t>
      </w:r>
      <w:r>
        <w:t>’</w:t>
      </w:r>
      <w:r>
        <w:rPr>
          <w:lang w:val="it-IT"/>
        </w:rPr>
        <w:t>ultima chiostra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40</w:t>
      </w:r>
    </w:p>
    <w:p w14:paraId="54401A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potean parere a la veduta nostra,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42</w:t>
      </w:r>
    </w:p>
    <w:p w14:paraId="3A3722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</w:t>
      </w:r>
      <w:r>
        <w:rPr>
          <w:lang w:val="it-IT"/>
        </w:rPr>
        <w:t xml:space="preserve">ò </w:t>
      </w:r>
      <w:r>
        <w:t>ci</w:t>
      </w:r>
      <w:r>
        <w:rPr>
          <w:lang w:val="it-IT"/>
        </w:rPr>
        <w:t xml:space="preserve">ò che potea la lingua </w:t>
      </w:r>
      <w:r>
        <w:rPr>
          <w:i/>
          <w:iCs/>
          <w:lang w:val="it-IT"/>
        </w:rPr>
        <w:t>nostra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17</w:t>
      </w:r>
    </w:p>
    <w:p w14:paraId="702CCF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merito o qual grazia mi ti mostra?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19</w:t>
      </w:r>
    </w:p>
    <w:p w14:paraId="0213CE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dimmi se vien d</w:t>
      </w:r>
      <w:r>
        <w:t>’</w:t>
      </w:r>
      <w:r>
        <w:rPr>
          <w:lang w:val="it-IT"/>
        </w:rPr>
        <w:t>inferno, e di qual chiostra»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21</w:t>
      </w:r>
    </w:p>
    <w:p w14:paraId="4CE416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fuor mi rapiron de la dolce </w:t>
      </w:r>
      <w:r>
        <w:rPr>
          <w:i/>
          <w:iCs/>
          <w:lang w:val="it-IT"/>
        </w:rPr>
        <w:t>chiostra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107</w:t>
      </w:r>
    </w:p>
    <w:p w14:paraId="653F14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</w:t>
      </w:r>
      <w:r>
        <w:t xml:space="preserve">’ </w:t>
      </w:r>
      <w:r>
        <w:rPr>
          <w:lang w:val="it-IT"/>
        </w:rPr>
        <w:t>altro splendor che ti si mostra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109</w:t>
      </w:r>
    </w:p>
    <w:p w14:paraId="3FF2E2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tutto il lume de la spera nostra,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111</w:t>
      </w:r>
    </w:p>
    <w:p w14:paraId="63E3F1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viene a veder la Veronica </w:t>
      </w:r>
      <w:r>
        <w:rPr>
          <w:i/>
          <w:iCs/>
          <w:lang w:val="it-IT"/>
        </w:rPr>
        <w:t>nostra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104</w:t>
      </w:r>
    </w:p>
    <w:p w14:paraId="3AC670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dice nel pensier, fin che si mostra: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106</w:t>
      </w:r>
    </w:p>
    <w:p w14:paraId="69CACB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fu s</w:t>
      </w:r>
      <w:r>
        <w:t xml:space="preserve">í </w:t>
      </w:r>
      <w:r>
        <w:rPr>
          <w:lang w:val="it-IT"/>
        </w:rPr>
        <w:t>fatta la sembianza vostra?</w:t>
      </w:r>
      <w:r>
        <w:t>’,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108</w:t>
      </w:r>
    </w:p>
    <w:p w14:paraId="23DB09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500DF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ostri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D9126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dimmi che </w:t>
      </w:r>
      <w:r>
        <w:rPr>
          <w:lang w:val="it-IT"/>
        </w:rPr>
        <w:t xml:space="preserve">è cagion per che </w:t>
      </w:r>
      <w:r>
        <w:rPr>
          <w:i/>
          <w:iCs/>
          <w:lang w:val="it-IT"/>
        </w:rPr>
        <w:t>dimostri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110</w:t>
      </w:r>
    </w:p>
    <w:p w14:paraId="348170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>Li dolci detti vostri,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112</w:t>
      </w:r>
    </w:p>
    <w:p w14:paraId="64B85C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faranno cari ancora i loro incostri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114</w:t>
      </w:r>
    </w:p>
    <w:p w14:paraId="0FB1A2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 son li frati miei che dentro ai </w:t>
      </w:r>
      <w:r>
        <w:rPr>
          <w:i/>
          <w:iCs/>
          <w:lang w:val="it-IT"/>
        </w:rPr>
        <w:t>chiostri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50</w:t>
      </w:r>
    </w:p>
    <w:p w14:paraId="2CB84D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t>L’</w:t>
      </w:r>
      <w:r>
        <w:rPr>
          <w:lang w:val="it-IT"/>
        </w:rPr>
        <w:t>affetto che dimostri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52</w:t>
      </w:r>
    </w:p>
    <w:p w14:paraId="3571F5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veggio e noto in tutti li ardor vostri,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54</w:t>
      </w:r>
    </w:p>
    <w:p w14:paraId="6FE8AA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BD583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ostro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918EE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torcesse in suso il disiderio </w:t>
      </w:r>
      <w:r>
        <w:rPr>
          <w:i/>
          <w:iCs/>
        </w:rPr>
        <w:t>vostro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53</w:t>
      </w:r>
    </w:p>
    <w:p w14:paraId="2C7B58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>é</w:t>
      </w:r>
      <w:r>
        <w:rPr>
          <w:lang w:val="it-IT"/>
        </w:rPr>
        <w:t>, per quanti si dice pi</w:t>
      </w:r>
      <w:r>
        <w:t>ú lí ‘</w:t>
      </w:r>
      <w:r>
        <w:rPr>
          <w:lang w:val="it-IT"/>
        </w:rPr>
        <w:t>nostro</w:t>
      </w:r>
      <w:r>
        <w:t>’,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55</w:t>
      </w:r>
    </w:p>
    <w:p w14:paraId="12FF97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</w:t>
      </w:r>
      <w:r>
        <w:t xml:space="preserve">ú </w:t>
      </w:r>
      <w:r>
        <w:rPr>
          <w:lang w:val="it-IT"/>
        </w:rPr>
        <w:t>di caritate arde in quel chiostro»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15</w:t>
      </w:r>
      <w:r>
        <w:rPr>
          <w:rFonts w:eastAsia="Times Roman"/>
          <w:lang w:val="ru-RU"/>
        </w:rPr>
        <w:tab/>
        <w:t>57</w:t>
      </w:r>
    </w:p>
    <w:p w14:paraId="726596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licito ti sia l</w:t>
      </w:r>
      <w:r>
        <w:t>’</w:t>
      </w:r>
      <w:r>
        <w:rPr>
          <w:lang w:val="it-IT"/>
        </w:rPr>
        <w:t xml:space="preserve">andare al </w:t>
      </w:r>
      <w:r>
        <w:rPr>
          <w:i/>
          <w:iCs/>
          <w:lang w:val="it-IT"/>
        </w:rPr>
        <w:t>chiostro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128</w:t>
      </w:r>
    </w:p>
    <w:p w14:paraId="3E43C3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falli per me un dir d</w:t>
      </w:r>
      <w:r>
        <w:t>’</w:t>
      </w:r>
      <w:r>
        <w:rPr>
          <w:lang w:val="it-IT"/>
        </w:rPr>
        <w:t>un paternostro,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130</w:t>
      </w:r>
    </w:p>
    <w:p w14:paraId="48B16E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dove poter peccar non </w:t>
      </w:r>
      <w:r>
        <w:rPr>
          <w:lang w:val="it-IT"/>
        </w:rPr>
        <w:t xml:space="preserve">è </w:t>
      </w:r>
      <w:r>
        <w:t xml:space="preserve">piú </w:t>
      </w:r>
      <w:r>
        <w:rPr>
          <w:lang w:val="it-IT"/>
        </w:rPr>
        <w:t>nostro»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132</w:t>
      </w:r>
    </w:p>
    <w:p w14:paraId="59EB2D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port</w:t>
      </w:r>
      <w:r>
        <w:rPr>
          <w:lang w:val="it-IT"/>
        </w:rPr>
        <w:t>ò voce mai, n</w:t>
      </w:r>
      <w:r>
        <w:rPr>
          <w:lang w:val="fr-FR"/>
        </w:rPr>
        <w:t xml:space="preserve">é </w:t>
      </w:r>
      <w:r>
        <w:rPr>
          <w:lang w:val="it-IT"/>
        </w:rPr>
        <w:t xml:space="preserve">scrisse </w:t>
      </w:r>
      <w:r>
        <w:rPr>
          <w:i/>
          <w:iCs/>
          <w:lang w:val="it-IT"/>
        </w:rPr>
        <w:t>incostro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</w:t>
      </w:r>
    </w:p>
    <w:p w14:paraId="2E32FC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vidi e anche udi</w:t>
      </w:r>
      <w:r>
        <w:t xml:space="preserve">’ </w:t>
      </w:r>
      <w:r>
        <w:rPr>
          <w:lang w:val="es-ES_tradnl"/>
        </w:rPr>
        <w:t>parlar lo rostro,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10</w:t>
      </w:r>
    </w:p>
    <w:p w14:paraId="7512C8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 xml:space="preserve">era nel concetto e </w:t>
      </w:r>
      <w:r>
        <w:t>‘noi’ e ‘</w:t>
      </w:r>
      <w:r>
        <w:rPr>
          <w:lang w:val="it-IT"/>
        </w:rPr>
        <w:t>nostro</w:t>
      </w:r>
      <w:r>
        <w:t>’.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</w:t>
      </w:r>
    </w:p>
    <w:p w14:paraId="6CA803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con li altri, che </w:t>
      </w:r>
      <w:r>
        <w:t>’</w:t>
      </w:r>
      <w:r>
        <w:rPr>
          <w:lang w:val="it-IT"/>
        </w:rPr>
        <w:t xml:space="preserve">l numero </w:t>
      </w:r>
      <w:r>
        <w:rPr>
          <w:i/>
          <w:iCs/>
          <w:lang w:val="it-IT"/>
        </w:rPr>
        <w:t>nostro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125</w:t>
      </w:r>
    </w:p>
    <w:p w14:paraId="04A41A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le due stole nel beato chiostro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127</w:t>
      </w:r>
    </w:p>
    <w:p w14:paraId="268B9E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questo apporterai nel mondo vostro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129</w:t>
      </w:r>
    </w:p>
    <w:p w14:paraId="555198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65807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A13D6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giri Fortuna la sua </w:t>
      </w:r>
      <w:r>
        <w:rPr>
          <w:i/>
          <w:iCs/>
          <w:lang w:val="it-IT"/>
        </w:rPr>
        <w:t>rota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95</w:t>
      </w:r>
    </w:p>
    <w:p w14:paraId="162105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mio maestro allora in su la gota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97</w:t>
      </w:r>
    </w:p>
    <w:p w14:paraId="0BDD8D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disse: </w:t>
      </w:r>
      <w:r>
        <w:rPr>
          <w:lang w:val="fr-FR"/>
        </w:rPr>
        <w:t>«</w:t>
      </w:r>
      <w:r>
        <w:rPr>
          <w:lang w:val="it-IT"/>
        </w:rPr>
        <w:t>Bene ascolta chi l</w:t>
      </w:r>
      <w:r>
        <w:t>’</w:t>
      </w:r>
      <w:r>
        <w:rPr>
          <w:lang w:val="it-IT"/>
        </w:rPr>
        <w:t>ha nota»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99</w:t>
      </w:r>
    </w:p>
    <w:p w14:paraId="4D8619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se tu ne vedi alcun degno di </w:t>
      </w:r>
      <w:r>
        <w:rPr>
          <w:i/>
          <w:iCs/>
          <w:lang w:val="en-US"/>
        </w:rPr>
        <w:t>nota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104</w:t>
      </w:r>
    </w:p>
    <w:p w14:paraId="2C8D64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Allor mi disse: </w:t>
      </w:r>
      <w:r>
        <w:rPr>
          <w:lang w:val="fr-FR"/>
        </w:rPr>
        <w:t>«</w:t>
      </w:r>
      <w:r>
        <w:rPr>
          <w:lang w:val="it-IT"/>
        </w:rPr>
        <w:t>Quel che da la gota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106</w:t>
      </w:r>
    </w:p>
    <w:p w14:paraId="475349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fu </w:t>
      </w:r>
      <w:r>
        <w:t xml:space="preserve">– </w:t>
      </w:r>
      <w:r>
        <w:rPr>
          <w:lang w:val="it-IT"/>
        </w:rPr>
        <w:t>quando Grecia fu di maschi v</w:t>
      </w:r>
      <w:r>
        <w:t>òta,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108</w:t>
      </w:r>
    </w:p>
    <w:p w14:paraId="61395B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Iustin</w:t>
      </w:r>
      <w:r>
        <w:rPr>
          <w:lang w:val="nl-NL"/>
        </w:rPr>
        <w:t>ï</w:t>
      </w:r>
      <w:r>
        <w:rPr>
          <w:lang w:val="it-IT"/>
        </w:rPr>
        <w:t xml:space="preserve">ano, se la sella è </w:t>
      </w:r>
      <w:r>
        <w:rPr>
          <w:i/>
          <w:iCs/>
        </w:rPr>
        <w:t>vòta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89</w:t>
      </w:r>
    </w:p>
    <w:p w14:paraId="707516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Ahi gente che dovresti esser devota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91</w:t>
      </w:r>
    </w:p>
    <w:p w14:paraId="56F5A4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bene intendi ci</w:t>
      </w:r>
      <w:r>
        <w:rPr>
          <w:lang w:val="it-IT"/>
        </w:rPr>
        <w:t>ò che Dio ti nota,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93</w:t>
      </w:r>
    </w:p>
    <w:p w14:paraId="28C408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giugnendo per cammin gente non </w:t>
      </w:r>
      <w:r>
        <w:rPr>
          <w:i/>
          <w:iCs/>
          <w:lang w:val="en-US"/>
        </w:rPr>
        <w:t>nota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17</w:t>
      </w:r>
    </w:p>
    <w:p w14:paraId="0390E8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di retro a noi, pi</w:t>
      </w:r>
      <w:r>
        <w:t xml:space="preserve">ú </w:t>
      </w:r>
      <w:r>
        <w:rPr>
          <w:lang w:val="it-IT"/>
        </w:rPr>
        <w:t>tosto mota,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19</w:t>
      </w:r>
    </w:p>
    <w:p w14:paraId="692D76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anime turba tacita e devota.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21</w:t>
      </w:r>
    </w:p>
    <w:p w14:paraId="102A7E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 xml:space="preserve">orazion de la Terra </w:t>
      </w:r>
      <w:r>
        <w:rPr>
          <w:i/>
          <w:iCs/>
          <w:lang w:val="it-IT"/>
        </w:rPr>
        <w:t>devota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119</w:t>
      </w:r>
    </w:p>
    <w:p w14:paraId="493B4F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Tre donne in giro da la destra rota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121</w:t>
      </w:r>
    </w:p>
    <w:p w14:paraId="035EDB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 pena fora dentro al foco nota,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123</w:t>
      </w:r>
    </w:p>
    <w:p w14:paraId="6911C8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che confessi, non fora men </w:t>
      </w:r>
      <w:r>
        <w:rPr>
          <w:i/>
          <w:iCs/>
          <w:lang w:val="en-US"/>
        </w:rPr>
        <w:t>nota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38</w:t>
      </w:r>
    </w:p>
    <w:p w14:paraId="6A32FD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quando scoppia de la propria gota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40</w:t>
      </w:r>
    </w:p>
    <w:p w14:paraId="412FF1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rivolge s</w:t>
      </w:r>
      <w:r>
        <w:rPr>
          <w:lang w:val="fr-FR"/>
        </w:rPr>
        <w:t xml:space="preserve">é </w:t>
      </w:r>
      <w:r>
        <w:rPr>
          <w:lang w:val="pt-PT"/>
        </w:rPr>
        <w:t xml:space="preserve">contra </w:t>
      </w:r>
      <w:r>
        <w:t>’</w:t>
      </w:r>
      <w:r>
        <w:rPr>
          <w:lang w:val="it-IT"/>
        </w:rPr>
        <w:t>l taglio la rota.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42</w:t>
      </w:r>
    </w:p>
    <w:p w14:paraId="67514F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Stazio e io seguitavam la </w:t>
      </w:r>
      <w:r>
        <w:rPr>
          <w:i/>
          <w:iCs/>
          <w:lang w:val="it-IT"/>
        </w:rPr>
        <w:t>rota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29</w:t>
      </w:r>
    </w:p>
    <w:p w14:paraId="355F5B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passeggiando l</w:t>
      </w:r>
      <w:r>
        <w:t>’alta selva vòta,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31</w:t>
      </w:r>
    </w:p>
    <w:p w14:paraId="263917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temprava i passi un</w:t>
      </w:r>
      <w:r>
        <w:t>’</w:t>
      </w:r>
      <w:r>
        <w:rPr>
          <w:lang w:val="it-IT"/>
        </w:rPr>
        <w:t>angelica nota.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33</w:t>
      </w:r>
    </w:p>
    <w:p w14:paraId="774F05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r</w:t>
      </w:r>
      <w:r>
        <w:rPr>
          <w:lang w:val="nl-NL"/>
        </w:rPr>
        <w:t>ï</w:t>
      </w:r>
      <w:r>
        <w:rPr>
          <w:lang w:val="it-IT"/>
        </w:rPr>
        <w:t xml:space="preserve">empie, dove colpa </w:t>
      </w:r>
      <w:r>
        <w:rPr>
          <w:i/>
          <w:iCs/>
        </w:rPr>
        <w:t>vòta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83</w:t>
      </w:r>
    </w:p>
    <w:p w14:paraId="2D9D24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Vostra natura, quando pecc</w:t>
      </w:r>
      <w:r>
        <w:rPr>
          <w:lang w:val="it-IT"/>
        </w:rPr>
        <w:t xml:space="preserve">ò </w:t>
      </w:r>
      <w:r>
        <w:rPr>
          <w:lang w:val="nl-NL"/>
        </w:rPr>
        <w:t>tota</w:t>
      </w:r>
      <w:r>
        <w:rPr>
          <w:lang w:val="nl-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85</w:t>
      </w:r>
    </w:p>
    <w:p w14:paraId="009F0B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di paradiso, fu remota;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87</w:t>
      </w:r>
    </w:p>
    <w:p w14:paraId="7084CC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fosse ad altro volta, per la </w:t>
      </w:r>
      <w:r>
        <w:rPr>
          <w:i/>
          <w:iCs/>
          <w:lang w:val="it-IT"/>
        </w:rPr>
        <w:t>rota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65</w:t>
      </w:r>
    </w:p>
    <w:p w14:paraId="31B952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altra letizia, che m</w:t>
      </w:r>
      <w:r>
        <w:t>’</w:t>
      </w:r>
      <w:r>
        <w:rPr>
          <w:lang w:val="it-IT"/>
        </w:rPr>
        <w:t>era gi</w:t>
      </w:r>
      <w:r>
        <w:t xml:space="preserve">à </w:t>
      </w:r>
      <w:r>
        <w:rPr>
          <w:lang w:val="en-US"/>
        </w:rPr>
        <w:t>nota</w:t>
      </w:r>
      <w:r>
        <w:rPr>
          <w:lang w:val="en-US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67</w:t>
      </w:r>
    </w:p>
    <w:p w14:paraId="2D9AA0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fin balasso in che lo sol percuota.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69</w:t>
      </w:r>
    </w:p>
    <w:p w14:paraId="1FFF63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tin tin sonando, con s</w:t>
      </w:r>
      <w:r>
        <w:t xml:space="preserve">í </w:t>
      </w:r>
      <w:r>
        <w:rPr>
          <w:lang w:val="it-IT"/>
        </w:rPr>
        <w:t xml:space="preserve">dolce </w:t>
      </w:r>
      <w:r>
        <w:rPr>
          <w:i/>
          <w:iCs/>
          <w:lang w:val="en-US"/>
        </w:rPr>
        <w:t>nota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143</w:t>
      </w:r>
    </w:p>
    <w:p w14:paraId="23910D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vid’</w:t>
      </w:r>
      <w:r>
        <w:rPr>
          <w:lang w:val="it-IT"/>
        </w:rPr>
        <w:t>io la glor</w:t>
      </w:r>
      <w:r>
        <w:rPr>
          <w:lang w:val="nl-NL"/>
        </w:rPr>
        <w:t>ï</w:t>
      </w:r>
      <w:r>
        <w:rPr>
          <w:lang w:val="it-IT"/>
        </w:rPr>
        <w:t>osa rota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145</w:t>
      </w:r>
    </w:p>
    <w:p w14:paraId="0EC4F4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in dolcezza ch</w:t>
      </w:r>
      <w:r>
        <w:t>’</w:t>
      </w:r>
      <w:r>
        <w:rPr>
          <w:lang w:val="it-IT"/>
        </w:rPr>
        <w:t xml:space="preserve">esser non pò </w:t>
      </w:r>
      <w:r>
        <w:rPr>
          <w:lang w:val="en-US"/>
        </w:rPr>
        <w:t>nota</w:t>
      </w:r>
      <w:r>
        <w:rPr>
          <w:lang w:val="en-US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147</w:t>
      </w:r>
    </w:p>
    <w:p w14:paraId="34E25E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a la f</w:t>
      </w:r>
      <w:r>
        <w:rPr>
          <w:lang w:val="nl-NL"/>
        </w:rPr>
        <w:t>ï</w:t>
      </w:r>
      <w:r>
        <w:rPr>
          <w:lang w:val="it-IT"/>
        </w:rPr>
        <w:t xml:space="preserve">ata quei che vanno a </w:t>
      </w:r>
      <w:r>
        <w:rPr>
          <w:i/>
          <w:iCs/>
          <w:lang w:val="it-IT"/>
        </w:rPr>
        <w:t>rota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20</w:t>
      </w:r>
    </w:p>
    <w:p w14:paraId="6B5BD0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</w:t>
      </w:r>
      <w:r>
        <w:rPr>
          <w:lang w:val="es-ES_tradnl"/>
        </w:rPr>
        <w:t>, a l</w:t>
      </w:r>
      <w:r>
        <w:t>’</w:t>
      </w:r>
      <w:r>
        <w:rPr>
          <w:lang w:val="it-IT"/>
        </w:rPr>
        <w:t>orazion pronta e divota,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22</w:t>
      </w:r>
    </w:p>
    <w:p w14:paraId="3C669C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torneare e ne la mira nota.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24</w:t>
      </w:r>
    </w:p>
    <w:p w14:paraId="478C96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tu vedesti da la destra </w:t>
      </w:r>
      <w:r>
        <w:rPr>
          <w:i/>
          <w:iCs/>
          <w:lang w:val="it-IT"/>
        </w:rPr>
        <w:t>rota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128</w:t>
      </w:r>
    </w:p>
    <w:p w14:paraId="7763A7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predestinazion, quanto remota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130</w:t>
      </w:r>
    </w:p>
    <w:p w14:paraId="45177B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prima cagion non veggion tota!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132</w:t>
      </w:r>
    </w:p>
    <w:p w14:paraId="30EC1D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dentro a la tua letizia, fammi </w:t>
      </w:r>
      <w:r>
        <w:rPr>
          <w:i/>
          <w:iCs/>
          <w:lang w:val="en-US"/>
        </w:rPr>
        <w:t>nota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56</w:t>
      </w:r>
    </w:p>
    <w:p w14:paraId="6D3E31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</w:t>
      </w:r>
      <w:r>
        <w:t xml:space="preserve">’ 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it-IT"/>
        </w:rPr>
        <w:t>si tace in questa rota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21</w:t>
      </w:r>
      <w:r>
        <w:rPr>
          <w:rFonts w:eastAsia="Times Roman"/>
          <w:lang w:val="ru-RU"/>
        </w:rPr>
        <w:tab/>
        <w:t>58</w:t>
      </w:r>
    </w:p>
    <w:p w14:paraId="06098A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</w:t>
      </w:r>
      <w:r>
        <w:t xml:space="preserve">ú </w:t>
      </w:r>
      <w:r>
        <w:rPr>
          <w:lang w:val="it-IT"/>
        </w:rPr>
        <w:t>per l</w:t>
      </w:r>
      <w:r>
        <w:t>’</w:t>
      </w:r>
      <w:r>
        <w:rPr>
          <w:lang w:val="it-IT"/>
        </w:rPr>
        <w:t>altre suona s</w:t>
      </w:r>
      <w:r>
        <w:t>í divota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60</w:t>
      </w:r>
    </w:p>
    <w:p w14:paraId="3717C7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venire a</w:t>
      </w:r>
      <w:r>
        <w:t xml:space="preserve">’ </w:t>
      </w:r>
      <w:r>
        <w:rPr>
          <w:lang w:val="it-IT"/>
        </w:rPr>
        <w:t xml:space="preserve">due che si volgieno a </w:t>
      </w:r>
      <w:r>
        <w:rPr>
          <w:i/>
          <w:iCs/>
          <w:lang w:val="en-US"/>
        </w:rPr>
        <w:t>nota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107</w:t>
      </w:r>
    </w:p>
    <w:p w14:paraId="263C67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Misesi l</w:t>
      </w:r>
      <w:r>
        <w:t xml:space="preserve">í </w:t>
      </w:r>
      <w:r>
        <w:rPr>
          <w:lang w:val="it-IT"/>
        </w:rPr>
        <w:t>nel canto e ne la rota;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109</w:t>
      </w:r>
    </w:p>
    <w:p w14:paraId="765617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come sposa tacita e immota.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111</w:t>
      </w:r>
    </w:p>
    <w:p w14:paraId="5FC6E2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creando, a suo piacer di grazia </w:t>
      </w:r>
      <w:r>
        <w:rPr>
          <w:i/>
          <w:iCs/>
          <w:lang w:val="it-IT"/>
        </w:rPr>
        <w:t>dota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65</w:t>
      </w:r>
    </w:p>
    <w:p w14:paraId="6BEBD9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ci</w:t>
      </w:r>
      <w:r>
        <w:rPr>
          <w:lang w:val="it-IT"/>
        </w:rPr>
        <w:t>ò espresso e chiaro vi si nota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67</w:t>
      </w:r>
    </w:p>
    <w:p w14:paraId="520432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ne la madre ebber l</w:t>
      </w:r>
      <w:r>
        <w:t>’</w:t>
      </w:r>
      <w:r>
        <w:rPr>
          <w:lang w:val="it-IT"/>
        </w:rPr>
        <w:t>ira commota: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69</w:t>
      </w:r>
    </w:p>
    <w:p w14:paraId="0624B0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89819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E2871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vuolsi cos</w:t>
      </w:r>
      <w:r>
        <w:t xml:space="preserve">í </w:t>
      </w:r>
      <w:r>
        <w:rPr>
          <w:lang w:val="it-IT"/>
        </w:rPr>
        <w:t>col</w:t>
      </w:r>
      <w:r>
        <w:t xml:space="preserve">à </w:t>
      </w:r>
      <w:r>
        <w:rPr>
          <w:lang w:val="it-IT"/>
        </w:rPr>
        <w:t xml:space="preserve">dove si </w:t>
      </w:r>
      <w:r>
        <w:rPr>
          <w:i/>
          <w:iCs/>
        </w:rPr>
        <w:t>puote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95</w:t>
      </w:r>
    </w:p>
    <w:p w14:paraId="40A43A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Quinci fuor quete le lanose gote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97</w:t>
      </w:r>
    </w:p>
    <w:p w14:paraId="77742B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ntorno a li occhi avea di fiamme rote.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99</w:t>
      </w:r>
    </w:p>
    <w:p w14:paraId="3EAFCC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vuolsi cos</w:t>
      </w:r>
      <w:r>
        <w:t xml:space="preserve">í </w:t>
      </w:r>
      <w:r>
        <w:rPr>
          <w:lang w:val="it-IT"/>
        </w:rPr>
        <w:t>col</w:t>
      </w:r>
      <w:r>
        <w:t xml:space="preserve">à </w:t>
      </w:r>
      <w:r>
        <w:rPr>
          <w:lang w:val="it-IT"/>
        </w:rPr>
        <w:t xml:space="preserve">dove si </w:t>
      </w:r>
      <w:r>
        <w:rPr>
          <w:i/>
          <w:iCs/>
        </w:rPr>
        <w:t>puote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23</w:t>
      </w:r>
    </w:p>
    <w:p w14:paraId="7935C2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incomincian le dolenti note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25</w:t>
      </w:r>
    </w:p>
    <w:p w14:paraId="1E647C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molto pianto mi percuote.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27</w:t>
      </w:r>
    </w:p>
    <w:p w14:paraId="100EA3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 se tu ben la tua Fisica </w:t>
      </w:r>
      <w:r>
        <w:rPr>
          <w:i/>
          <w:iCs/>
          <w:lang w:val="en-US"/>
        </w:rPr>
        <w:t>note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101</w:t>
      </w:r>
    </w:p>
    <w:p w14:paraId="1C9307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arte vostra quella, quanto pote,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103</w:t>
      </w:r>
    </w:p>
    <w:p w14:paraId="4F98DC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vostr</w:t>
      </w:r>
      <w:r>
        <w:t xml:space="preserve">’ </w:t>
      </w:r>
      <w:r>
        <w:rPr>
          <w:lang w:val="it-IT"/>
        </w:rPr>
        <w:t xml:space="preserve">arte a Dio quasi è </w:t>
      </w:r>
      <w:r>
        <w:t>nepote.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105</w:t>
      </w:r>
    </w:p>
    <w:p w14:paraId="364063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de</w:t>
      </w:r>
      <w:r>
        <w:t>’ l’</w:t>
      </w:r>
      <w:r>
        <w:rPr>
          <w:lang w:val="it-IT"/>
        </w:rPr>
        <w:t>uom chiuder le labbra fin ch</w:t>
      </w:r>
      <w:r>
        <w:t>’</w:t>
      </w:r>
      <w:r>
        <w:rPr>
          <w:lang w:val="it-IT"/>
        </w:rPr>
        <w:t xml:space="preserve">el </w:t>
      </w:r>
      <w:r>
        <w:rPr>
          <w:i/>
          <w:iCs/>
        </w:rPr>
        <w:t>puote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125</w:t>
      </w:r>
    </w:p>
    <w:p w14:paraId="5F333D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 xml:space="preserve">ma qui tacer no </w:t>
      </w:r>
      <w:r>
        <w:t>’</w:t>
      </w:r>
      <w:r>
        <w:rPr>
          <w:lang w:val="it-IT"/>
        </w:rPr>
        <w:t>l posso: e per le note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127</w:t>
      </w:r>
    </w:p>
    <w:p w14:paraId="4BC041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elle non sien di lunga grazia v</w:t>
      </w:r>
      <w:r>
        <w:t>òte,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129</w:t>
      </w:r>
    </w:p>
    <w:p w14:paraId="298C29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la tua conversion, ma quella </w:t>
      </w:r>
      <w:r>
        <w:rPr>
          <w:i/>
          <w:iCs/>
        </w:rPr>
        <w:t>dote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116</w:t>
      </w:r>
    </w:p>
    <w:p w14:paraId="0123B9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mentr</w:t>
      </w:r>
      <w:r>
        <w:t xml:space="preserve">’ </w:t>
      </w:r>
      <w:r>
        <w:rPr>
          <w:lang w:val="it-IT"/>
        </w:rPr>
        <w:t>io li cantava cotai note,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118</w:t>
      </w:r>
    </w:p>
    <w:p w14:paraId="528D80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forte spingava con ambo le piote.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120</w:t>
      </w:r>
    </w:p>
    <w:p w14:paraId="19803E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percotendo</w:t>
      </w:r>
      <w:r>
        <w:rPr>
          <w:lang w:val="it-IT"/>
        </w:rPr>
        <w:t>»</w:t>
      </w:r>
      <w:r>
        <w:t xml:space="preserve">, rispuose, </w:t>
      </w:r>
      <w:r>
        <w:rPr>
          <w:lang w:val="fr-FR"/>
        </w:rPr>
        <w:t>«</w:t>
      </w:r>
      <w:r>
        <w:rPr>
          <w:lang w:val="it-IT"/>
        </w:rPr>
        <w:t xml:space="preserve">altrui le </w:t>
      </w:r>
      <w:r>
        <w:rPr>
          <w:i/>
          <w:iCs/>
          <w:lang w:val="sv-SE"/>
        </w:rPr>
        <w:t>gote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89</w:t>
      </w:r>
    </w:p>
    <w:p w14:paraId="67E103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Vivo son io, e caro esser ti puote»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91</w:t>
      </w:r>
    </w:p>
    <w:p w14:paraId="3E5409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metta il nome tuo tra l</w:t>
      </w:r>
      <w:r>
        <w:t>’</w:t>
      </w:r>
      <w:r>
        <w:rPr>
          <w:lang w:val="it-IT"/>
        </w:rPr>
        <w:t>altre note»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93</w:t>
      </w:r>
    </w:p>
    <w:p w14:paraId="38FA9C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sv-SE"/>
        </w:rPr>
        <w:tab/>
        <w:t>e andar s</w:t>
      </w:r>
      <w:r>
        <w:t xml:space="preserve">ú </w:t>
      </w:r>
      <w:r>
        <w:rPr>
          <w:lang w:val="it-IT"/>
        </w:rPr>
        <w:t xml:space="preserve">di notte non si </w:t>
      </w:r>
      <w:r>
        <w:rPr>
          <w:i/>
          <w:iCs/>
        </w:rPr>
        <w:t>puote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44</w:t>
      </w:r>
    </w:p>
    <w:p w14:paraId="015958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Anime sono a destra qua remote: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46</w:t>
      </w:r>
    </w:p>
    <w:p w14:paraId="5BB4C8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sanza diletto ti fier note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48</w:t>
      </w:r>
    </w:p>
    <w:p w14:paraId="416D3E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usc</w:t>
      </w:r>
      <w:r>
        <w:t>í</w:t>
      </w:r>
      <w:r>
        <w:rPr>
          <w:lang w:val="it-IT"/>
        </w:rPr>
        <w:t>o di bocca, e con s</w:t>
      </w:r>
      <w:r>
        <w:t xml:space="preserve">í </w:t>
      </w:r>
      <w:r>
        <w:rPr>
          <w:lang w:val="it-IT"/>
        </w:rPr>
        <w:t xml:space="preserve">dolci </w:t>
      </w:r>
      <w:r>
        <w:rPr>
          <w:i/>
          <w:iCs/>
          <w:lang w:val="en-US"/>
        </w:rPr>
        <w:t>note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14</w:t>
      </w:r>
    </w:p>
    <w:p w14:paraId="170A3E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altre poi dolcemente e devote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16</w:t>
      </w:r>
    </w:p>
    <w:p w14:paraId="7F1625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avendo li occhi a le superne rote.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18</w:t>
      </w:r>
    </w:p>
    <w:p w14:paraId="0FAFC3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qua che dire e far per lor si </w:t>
      </w:r>
      <w:r>
        <w:rPr>
          <w:i/>
          <w:iCs/>
        </w:rPr>
        <w:t>puote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32</w:t>
      </w:r>
    </w:p>
    <w:p w14:paraId="64E7F5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si de</w:t>
      </w:r>
      <w:r>
        <w:t xml:space="preserve">’ </w:t>
      </w:r>
      <w:r>
        <w:rPr>
          <w:lang w:val="it-IT"/>
        </w:rPr>
        <w:t>loro atar lavar le note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11</w:t>
      </w:r>
      <w:r>
        <w:rPr>
          <w:rFonts w:eastAsia="Times Roman"/>
          <w:lang w:val="ru-RU"/>
        </w:rPr>
        <w:tab/>
        <w:t>34</w:t>
      </w:r>
    </w:p>
    <w:p w14:paraId="31BE1F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possano uscire a le stellate ruote.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36</w:t>
      </w:r>
    </w:p>
    <w:p w14:paraId="65D001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cornice onde cader si </w:t>
      </w:r>
      <w:r>
        <w:rPr>
          <w:i/>
          <w:iCs/>
        </w:rPr>
        <w:t>puote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80</w:t>
      </w:r>
    </w:p>
    <w:p w14:paraId="77CC38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altra parte m</w:t>
      </w:r>
      <w:r>
        <w:t>’</w:t>
      </w:r>
      <w:r>
        <w:rPr>
          <w:lang w:val="es-ES_tradnl"/>
        </w:rPr>
        <w:t>eran le divote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82</w:t>
      </w:r>
    </w:p>
    <w:p w14:paraId="70AFFB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premevan s</w:t>
      </w:r>
      <w:r>
        <w:t>í</w:t>
      </w:r>
      <w:r>
        <w:rPr>
          <w:lang w:val="it-IT"/>
        </w:rPr>
        <w:t>, che bagnavan le gote.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84</w:t>
      </w:r>
    </w:p>
    <w:p w14:paraId="2A50CB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crescendo sempre, fin ch</w:t>
      </w:r>
      <w:r>
        <w:t>’</w:t>
      </w:r>
      <w:r>
        <w:rPr>
          <w:lang w:val="it-IT"/>
        </w:rPr>
        <w:t xml:space="preserve">ella il </w:t>
      </w:r>
      <w:r>
        <w:rPr>
          <w:i/>
          <w:iCs/>
          <w:lang w:val="it-IT"/>
        </w:rPr>
        <w:t>percuote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86</w:t>
      </w:r>
    </w:p>
    <w:p w14:paraId="78A356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hanno molto a volger quelle ruote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88</w:t>
      </w:r>
    </w:p>
    <w:p w14:paraId="2D321A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 xml:space="preserve">ò che </w:t>
      </w:r>
      <w:r>
        <w:t>’</w:t>
      </w:r>
      <w:r>
        <w:rPr>
          <w:lang w:val="it-IT"/>
        </w:rPr>
        <w:t>l mio dir pi</w:t>
      </w:r>
      <w:r>
        <w:t xml:space="preserve">ú </w:t>
      </w:r>
      <w:r>
        <w:rPr>
          <w:lang w:val="it-IT"/>
        </w:rPr>
        <w:t>dichiarar non puote.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90</w:t>
      </w:r>
    </w:p>
    <w:p w14:paraId="763203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 xml:space="preserve">aere vivo, tal moto </w:t>
      </w:r>
      <w:r>
        <w:rPr>
          <w:i/>
          <w:iCs/>
          <w:lang w:val="it-IT"/>
        </w:rPr>
        <w:t>percuote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107</w:t>
      </w:r>
    </w:p>
    <w:p w14:paraId="77C94C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percossa pianta tanto puote,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109</w:t>
      </w:r>
    </w:p>
    <w:p w14:paraId="00803A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quella poi, girando, intorno scuote;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111</w:t>
      </w:r>
    </w:p>
    <w:p w14:paraId="5254F4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essere aggiunto, come quei che </w:t>
      </w:r>
      <w:r>
        <w:rPr>
          <w:i/>
          <w:iCs/>
        </w:rPr>
        <w:t>puote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62</w:t>
      </w:r>
    </w:p>
    <w:p w14:paraId="203C26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Beatrice tutta ne l</w:t>
      </w:r>
      <w:r>
        <w:t>’</w:t>
      </w:r>
      <w:r>
        <w:rPr>
          <w:lang w:val="da-DK"/>
        </w:rPr>
        <w:t>etterne rote</w:t>
      </w:r>
      <w:r>
        <w:rPr>
          <w:lang w:val="da-DK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64</w:t>
      </w:r>
    </w:p>
    <w:p w14:paraId="3EAA9A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luci fissi, di l</w:t>
      </w:r>
      <w:r>
        <w:t>à sú rimote.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66</w:t>
      </w:r>
    </w:p>
    <w:p w14:paraId="31EFB0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la voce non suona, ed esser </w:t>
      </w:r>
      <w:r>
        <w:rPr>
          <w:i/>
          <w:iCs/>
        </w:rPr>
        <w:t>puote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56</w:t>
      </w:r>
    </w:p>
    <w:p w14:paraId="535BC7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elli intende tornare a queste ruote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4</w:t>
      </w:r>
      <w:r>
        <w:rPr>
          <w:rFonts w:eastAsia="Times Roman"/>
          <w:lang w:val="ru-RU"/>
        </w:rPr>
        <w:tab/>
        <w:t>58</w:t>
      </w:r>
    </w:p>
    <w:p w14:paraId="02FF9E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alcun vero suo arco percuote.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60</w:t>
      </w:r>
    </w:p>
    <w:p w14:paraId="2381F3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in noi l</w:t>
      </w:r>
      <w:r>
        <w:t>’</w:t>
      </w:r>
      <w:r>
        <w:rPr>
          <w:lang w:val="it-IT"/>
        </w:rPr>
        <w:t>affetto, s</w:t>
      </w:r>
      <w:r>
        <w:t xml:space="preserve">í </w:t>
      </w:r>
      <w:r>
        <w:rPr>
          <w:lang w:val="it-IT"/>
        </w:rPr>
        <w:t xml:space="preserve">che non si </w:t>
      </w:r>
      <w:r>
        <w:rPr>
          <w:i/>
          <w:iCs/>
        </w:rPr>
        <w:t>puote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122</w:t>
      </w:r>
    </w:p>
    <w:p w14:paraId="4B6633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Diverse voci fanno dolci note;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124</w:t>
      </w:r>
    </w:p>
    <w:p w14:paraId="2AE44E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rendon dolce armonia tra queste rote.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126</w:t>
      </w:r>
    </w:p>
    <w:p w14:paraId="13A02C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tant</w:t>
      </w:r>
      <w:r>
        <w:t xml:space="preserve">’ </w:t>
      </w:r>
      <w:r>
        <w:rPr>
          <w:lang w:val="it-IT"/>
        </w:rPr>
        <w:t>ordine f</w:t>
      </w:r>
      <w:r>
        <w:rPr>
          <w:lang w:val="fr-FR"/>
        </w:rPr>
        <w:t>é</w:t>
      </w:r>
      <w:r>
        <w:rPr>
          <w:lang w:val="it-IT"/>
        </w:rPr>
        <w:t>, ch</w:t>
      </w:r>
      <w:r>
        <w:t>’</w:t>
      </w:r>
      <w:r>
        <w:rPr>
          <w:lang w:val="it-IT"/>
        </w:rPr>
        <w:t xml:space="preserve">esser non </w:t>
      </w:r>
      <w:r>
        <w:rPr>
          <w:i/>
          <w:iCs/>
        </w:rPr>
        <w:t>puote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5</w:t>
      </w:r>
    </w:p>
    <w:p w14:paraId="02EADD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Leva dunque, lettore, a l</w:t>
      </w:r>
      <w:r>
        <w:t>’</w:t>
      </w:r>
      <w:r>
        <w:rPr>
          <w:lang w:val="da-DK"/>
        </w:rPr>
        <w:t>alte rote</w:t>
      </w:r>
      <w:r>
        <w:rPr>
          <w:lang w:val="da-DK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7</w:t>
      </w:r>
    </w:p>
    <w:p w14:paraId="074E86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l</w:t>
      </w:r>
      <w:r>
        <w:t>’</w:t>
      </w:r>
      <w:r>
        <w:rPr>
          <w:lang w:val="it-IT"/>
        </w:rPr>
        <w:t>un moto e l</w:t>
      </w:r>
      <w:r>
        <w:t>’</w:t>
      </w:r>
      <w:r>
        <w:rPr>
          <w:lang w:val="it-IT"/>
        </w:rPr>
        <w:t>altro si percuote;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</w:t>
      </w:r>
    </w:p>
    <w:p w14:paraId="6A8822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>fatto ghiotto, s</w:t>
      </w:r>
      <w:r>
        <w:t>í ch’</w:t>
      </w:r>
      <w:r>
        <w:rPr>
          <w:lang w:val="it-IT"/>
        </w:rPr>
        <w:t xml:space="preserve">esser non </w:t>
      </w:r>
      <w:r>
        <w:rPr>
          <w:i/>
          <w:iCs/>
        </w:rPr>
        <w:t>puote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125</w:t>
      </w:r>
    </w:p>
    <w:p w14:paraId="03A702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quanto le sue pecore remote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127</w:t>
      </w:r>
    </w:p>
    <w:p w14:paraId="392569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tornano a l</w:t>
      </w:r>
      <w:r>
        <w:t>’</w:t>
      </w:r>
      <w:r>
        <w:rPr>
          <w:lang w:val="it-IT"/>
        </w:rPr>
        <w:t>ovil di latte v</w:t>
      </w:r>
      <w:r>
        <w:t>ò</w:t>
      </w:r>
      <w:r>
        <w:rPr>
          <w:lang w:val="it-IT"/>
        </w:rPr>
        <w:t>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129</w:t>
      </w:r>
    </w:p>
    <w:p w14:paraId="6B3CA5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se del mezzo cerchio far si </w:t>
      </w:r>
      <w:r>
        <w:rPr>
          <w:i/>
          <w:iCs/>
        </w:rPr>
        <w:t>puote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101</w:t>
      </w:r>
    </w:p>
    <w:p w14:paraId="10A1BC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Onde, se ci</w:t>
      </w:r>
      <w:r>
        <w:rPr>
          <w:lang w:val="it-IT"/>
        </w:rPr>
        <w:t xml:space="preserve">ò </w:t>
      </w:r>
      <w:r>
        <w:t>ch’</w:t>
      </w:r>
      <w:r>
        <w:rPr>
          <w:lang w:val="it-IT"/>
        </w:rPr>
        <w:t>io dissi e questo note,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103</w:t>
      </w:r>
    </w:p>
    <w:p w14:paraId="27CD40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che lo stral di mia intenzion percuote;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105</w:t>
      </w:r>
    </w:p>
    <w:p w14:paraId="083719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figlia al padre, ch</w:t>
      </w:r>
      <w:r>
        <w:t>é ’</w:t>
      </w:r>
      <w:r>
        <w:rPr>
          <w:lang w:val="it-IT"/>
        </w:rPr>
        <w:t xml:space="preserve">l tempo e la </w:t>
      </w:r>
      <w:r>
        <w:rPr>
          <w:i/>
          <w:iCs/>
        </w:rPr>
        <w:t>dote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104</w:t>
      </w:r>
    </w:p>
    <w:p w14:paraId="44E55E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avea case di famiglia v</w:t>
      </w:r>
      <w:r>
        <w:t>ò</w:t>
      </w:r>
      <w:r>
        <w:rPr>
          <w:lang w:val="pt-PT"/>
        </w:rPr>
        <w:t>te;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106</w:t>
      </w:r>
    </w:p>
    <w:p w14:paraId="2E6C37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a mostrar ci</w:t>
      </w:r>
      <w:r>
        <w:rPr>
          <w:lang w:val="it-IT"/>
        </w:rPr>
        <w:t xml:space="preserve">ò che </w:t>
      </w:r>
      <w:r>
        <w:t>’n camera si puote.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108</w:t>
      </w:r>
    </w:p>
    <w:p w14:paraId="088DC0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le pi</w:t>
      </w:r>
      <w:r>
        <w:t xml:space="preserve">ú </w:t>
      </w:r>
      <w:r>
        <w:rPr>
          <w:lang w:val="it-IT"/>
        </w:rPr>
        <w:t>alte cime pi</w:t>
      </w:r>
      <w:r>
        <w:t xml:space="preserve">ú </w:t>
      </w:r>
      <w:r>
        <w:rPr>
          <w:i/>
          <w:iCs/>
          <w:lang w:val="it-IT"/>
        </w:rPr>
        <w:t>percuote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134</w:t>
      </w:r>
    </w:p>
    <w:p w14:paraId="41281B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ti son mostrate in queste rote,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136</w:t>
      </w:r>
    </w:p>
    <w:p w14:paraId="3AB30B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pur l</w:t>
      </w:r>
      <w:r>
        <w:t>’</w:t>
      </w:r>
      <w:r>
        <w:rPr>
          <w:lang w:val="it-IT"/>
        </w:rPr>
        <w:t>anime che son di fama note,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138</w:t>
      </w:r>
    </w:p>
    <w:p w14:paraId="01BD16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>ordine ch</w:t>
      </w:r>
      <w:r>
        <w:t>’</w:t>
      </w:r>
      <w:r>
        <w:rPr>
          <w:lang w:val="it-IT"/>
        </w:rPr>
        <w:t xml:space="preserve">io veggio in quelle </w:t>
      </w:r>
      <w:r>
        <w:rPr>
          <w:i/>
          <w:iCs/>
        </w:rPr>
        <w:t>rote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47</w:t>
      </w:r>
    </w:p>
    <w:p w14:paraId="4E2149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nel mondo sensibile si puote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49</w:t>
      </w:r>
    </w:p>
    <w:p w14:paraId="6E035F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t xml:space="preserve">’ </w:t>
      </w:r>
      <w:r>
        <w:rPr>
          <w:lang w:val="it-IT"/>
        </w:rPr>
        <w:t>elle son dal centro pi</w:t>
      </w:r>
      <w:r>
        <w:t xml:space="preserve">ú </w:t>
      </w:r>
      <w:r>
        <w:rPr>
          <w:lang w:val="it-IT"/>
        </w:rPr>
        <w:t>remote.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51</w:t>
      </w:r>
    </w:p>
    <w:p w14:paraId="1275DC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EA639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oth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A0797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nl-NL"/>
        </w:rPr>
        <w:t xml:space="preserve">Osanna, sanctus Deus </w:t>
      </w:r>
      <w:r>
        <w:rPr>
          <w:i/>
          <w:iCs/>
        </w:rPr>
        <w:t>sabaò</w:t>
      </w:r>
      <w:r>
        <w:rPr>
          <w:i/>
          <w:iCs/>
          <w:lang w:val="en-US"/>
        </w:rPr>
        <w:t>th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</w:t>
      </w:r>
    </w:p>
    <w:p w14:paraId="703D82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felices ignes horum malac</w:t>
      </w:r>
      <w:r>
        <w:t>ò</w:t>
      </w:r>
      <w:r>
        <w:rPr>
          <w:lang w:val="en-US"/>
        </w:rPr>
        <w:t>th!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</w:t>
      </w:r>
    </w:p>
    <w:p w14:paraId="02C0E3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CE606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F92DB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sotto </w:t>
      </w:r>
      <w:r>
        <w:t>’</w:t>
      </w:r>
      <w:r>
        <w:rPr>
          <w:lang w:val="it-IT"/>
        </w:rPr>
        <w:t>l governo d</w:t>
      </w:r>
      <w:r>
        <w:t>’</w:t>
      </w:r>
      <w:r>
        <w:rPr>
          <w:lang w:val="it-IT"/>
        </w:rPr>
        <w:t xml:space="preserve">un sol </w:t>
      </w:r>
      <w:r>
        <w:rPr>
          <w:i/>
          <w:iCs/>
          <w:lang w:val="fr-FR"/>
        </w:rPr>
        <w:t>galeoto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17</w:t>
      </w:r>
    </w:p>
    <w:p w14:paraId="1FF007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de-DE"/>
        </w:rPr>
        <w:t>Fleg</w:t>
      </w:r>
      <w:r>
        <w:rPr>
          <w:lang w:val="fr-FR"/>
        </w:rPr>
        <w:t>ïà</w:t>
      </w:r>
      <w:r>
        <w:rPr>
          <w:lang w:val="de-DE"/>
        </w:rPr>
        <w:t>s, Fleg</w:t>
      </w:r>
      <w:r>
        <w:rPr>
          <w:lang w:val="fr-FR"/>
        </w:rPr>
        <w:t>ïà</w:t>
      </w:r>
      <w:r>
        <w:t>s, tu gridi a vòto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19</w:t>
      </w:r>
    </w:p>
    <w:p w14:paraId="565A8B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non ci avrai che sol passando il loto»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21</w:t>
      </w:r>
    </w:p>
    <w:p w14:paraId="6A94C4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questi </w:t>
      </w:r>
      <w:r>
        <w:rPr>
          <w:lang w:val="it-IT"/>
        </w:rPr>
        <w:t xml:space="preserve">è Nembrotto, per lo cui mal </w:t>
      </w:r>
      <w:r>
        <w:rPr>
          <w:i/>
          <w:iCs/>
          <w:lang w:val="it-IT"/>
        </w:rPr>
        <w:t>coto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77</w:t>
      </w:r>
    </w:p>
    <w:p w14:paraId="683C2E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Lasci</w:t>
      </w:r>
      <w:r>
        <w:t>à</w:t>
      </w:r>
      <w:r>
        <w:rPr>
          <w:lang w:val="it-IT"/>
        </w:rPr>
        <w:t>nlo stare e non parliamo a v</w:t>
      </w:r>
      <w:r>
        <w:t>ò</w:t>
      </w:r>
      <w:r>
        <w:rPr>
          <w:lang w:val="it-IT"/>
        </w:rPr>
        <w:t>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79</w:t>
      </w:r>
    </w:p>
    <w:p w14:paraId="67CD94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>l suo ad altrui, ch</w:t>
      </w:r>
      <w:r>
        <w:t>’</w:t>
      </w:r>
      <w:r>
        <w:rPr>
          <w:lang w:val="it-IT"/>
        </w:rPr>
        <w:t>a nullo è noto»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81</w:t>
      </w:r>
    </w:p>
    <w:p w14:paraId="54BEB7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fuggir lui lasci</w:t>
      </w:r>
      <w:r>
        <w:rPr>
          <w:lang w:val="it-IT"/>
        </w:rPr>
        <w:t xml:space="preserve">ò qui loco </w:t>
      </w:r>
      <w:r>
        <w:rPr>
          <w:i/>
          <w:iCs/>
        </w:rPr>
        <w:t>vòto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125</w:t>
      </w:r>
    </w:p>
    <w:p w14:paraId="338F6A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Luogo </w:t>
      </w:r>
      <w:r>
        <w:rPr>
          <w:lang w:val="it-IT"/>
        </w:rPr>
        <w:t xml:space="preserve">è </w:t>
      </w:r>
      <w:r>
        <w:t xml:space="preserve">là giú da Belzebú </w:t>
      </w:r>
      <w:r>
        <w:rPr>
          <w:lang w:val="sv-SE"/>
        </w:rPr>
        <w:t>remoto</w:t>
      </w:r>
      <w:r>
        <w:rPr>
          <w:lang w:val="sv-SE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127</w:t>
      </w:r>
    </w:p>
    <w:p w14:paraId="1FEAEB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non per vista, ma per suono </w:t>
      </w:r>
      <w:r>
        <w:rPr>
          <w:lang w:val="it-IT"/>
        </w:rPr>
        <w:t>è noto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129</w:t>
      </w:r>
    </w:p>
    <w:p w14:paraId="124D92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i suoi comandamenti era </w:t>
      </w:r>
      <w:r>
        <w:rPr>
          <w:i/>
          <w:iCs/>
        </w:rPr>
        <w:t>divoto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107</w:t>
      </w:r>
    </w:p>
    <w:p w14:paraId="44FA92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scese mai con s</w:t>
      </w:r>
      <w:r>
        <w:t xml:space="preserve">í </w:t>
      </w:r>
      <w:r>
        <w:rPr>
          <w:lang w:val="it-IT"/>
        </w:rPr>
        <w:t>veloce moto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109</w:t>
      </w:r>
    </w:p>
    <w:p w14:paraId="5BC088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quel confine che pi</w:t>
      </w:r>
      <w:r>
        <w:t xml:space="preserve">ú </w:t>
      </w:r>
      <w:r>
        <w:rPr>
          <w:lang w:val="it-IT"/>
        </w:rPr>
        <w:t>va remoto,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111</w:t>
      </w:r>
    </w:p>
    <w:p w14:paraId="045103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dimostrato, ma fia per s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noto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44</w:t>
      </w:r>
    </w:p>
    <w:p w14:paraId="330E68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Io rispuosi: </w:t>
      </w:r>
      <w:r>
        <w:rPr>
          <w:lang w:val="fr-FR"/>
        </w:rPr>
        <w:t>«</w:t>
      </w:r>
      <w:r>
        <w:rPr>
          <w:lang w:val="it-IT"/>
        </w:rPr>
        <w:t>Madonna, s</w:t>
      </w:r>
      <w:r>
        <w:t xml:space="preserve">í </w:t>
      </w:r>
      <w:r>
        <w:rPr>
          <w:lang w:val="it-IT"/>
        </w:rPr>
        <w:t>devoto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46</w:t>
      </w:r>
    </w:p>
    <w:p w14:paraId="4AD7D5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qual dal mortal mondo m</w:t>
      </w:r>
      <w:r>
        <w:t>’</w:t>
      </w:r>
      <w:r>
        <w:rPr>
          <w:lang w:val="it-IT"/>
        </w:rPr>
        <w:t>ha remoto.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48</w:t>
      </w:r>
    </w:p>
    <w:p w14:paraId="55262C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disse, </w:t>
      </w:r>
      <w:r>
        <w:rPr>
          <w:lang w:val="fr-FR"/>
        </w:rPr>
        <w:t>«</w:t>
      </w:r>
      <w:r>
        <w:rPr>
          <w:lang w:val="it-IT"/>
        </w:rPr>
        <w:t>appresso il tuo p</w:t>
      </w:r>
      <w:r>
        <w:t xml:space="preserve">üeril </w:t>
      </w:r>
      <w:r>
        <w:rPr>
          <w:i/>
          <w:iCs/>
          <w:lang w:val="it-IT"/>
        </w:rPr>
        <w:t>coto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26</w:t>
      </w:r>
    </w:p>
    <w:p w14:paraId="347789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te rivolve, come suole, a v</w:t>
      </w:r>
      <w:r>
        <w:t>ò</w:t>
      </w:r>
      <w:r>
        <w:rPr>
          <w:lang w:val="it-IT"/>
        </w:rPr>
        <w:t>to: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28</w:t>
      </w:r>
    </w:p>
    <w:p w14:paraId="68F38C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 rilegate per manco di voto.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30</w:t>
      </w:r>
    </w:p>
    <w:p w14:paraId="62624C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naturalmente, fu s</w:t>
      </w:r>
      <w:r>
        <w:t xml:space="preserve">í </w:t>
      </w:r>
      <w:r>
        <w:rPr>
          <w:lang w:val="it-IT"/>
        </w:rPr>
        <w:t xml:space="preserve">ratto </w:t>
      </w:r>
      <w:r>
        <w:rPr>
          <w:i/>
          <w:iCs/>
        </w:rPr>
        <w:t>moto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104</w:t>
      </w:r>
    </w:p>
    <w:p w14:paraId="7022FB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io torni mai, lettore, a quel divoto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106</w:t>
      </w:r>
    </w:p>
    <w:p w14:paraId="090DD7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mie peccata e </w:t>
      </w:r>
      <w:r>
        <w:t>’</w:t>
      </w:r>
      <w:r>
        <w:rPr>
          <w:lang w:val="it-IT"/>
        </w:rPr>
        <w:t>l petto mi percuoto,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108</w:t>
      </w:r>
    </w:p>
    <w:p w14:paraId="7323C3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</w:t>
      </w:r>
      <w:r>
        <w:rPr>
          <w:lang w:val="it-IT"/>
        </w:rPr>
        <w:t xml:space="preserve">ò elli, </w:t>
      </w:r>
      <w:r>
        <w:rPr>
          <w:lang w:val="fr-FR"/>
        </w:rPr>
        <w:t>«</w:t>
      </w:r>
      <w:r>
        <w:rPr>
          <w:lang w:val="it-IT"/>
        </w:rPr>
        <w:t>non ti sar</w:t>
      </w:r>
      <w:r>
        <w:t xml:space="preserve">à </w:t>
      </w:r>
      <w:r>
        <w:rPr>
          <w:i/>
          <w:iCs/>
          <w:lang w:val="it-IT"/>
        </w:rPr>
        <w:t>noto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113</w:t>
      </w:r>
    </w:p>
    <w:p w14:paraId="3E14AC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guarda i cerchi infino al pi</w:t>
      </w:r>
      <w:r>
        <w:t xml:space="preserve">ú </w:t>
      </w:r>
      <w:r>
        <w:rPr>
          <w:lang w:val="it-IT"/>
        </w:rPr>
        <w:t>remoto,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115</w:t>
      </w:r>
    </w:p>
    <w:p w14:paraId="3A2075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cui questo regno </w:t>
      </w:r>
      <w:r>
        <w:rPr>
          <w:lang w:val="it-IT"/>
        </w:rPr>
        <w:t>è suddito e devoto»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117</w:t>
      </w:r>
    </w:p>
    <w:p w14:paraId="0A3D2B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7CBDD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otta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30B90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vuo</w:t>
      </w:r>
      <w:r>
        <w:t xml:space="preserve">’ </w:t>
      </w:r>
      <w:r>
        <w:rPr>
          <w:lang w:val="it-IT"/>
        </w:rPr>
        <w:t xml:space="preserve">saper», mi disse quelli </w:t>
      </w:r>
      <w:r>
        <w:rPr>
          <w:i/>
          <w:iCs/>
          <w:lang w:val="it-IT"/>
        </w:rPr>
        <w:t>allotta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53</w:t>
      </w:r>
    </w:p>
    <w:p w14:paraId="3DB811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vizio di lussuria fu s</w:t>
      </w:r>
      <w:r>
        <w:t xml:space="preserve">í </w:t>
      </w:r>
      <w:r>
        <w:rPr>
          <w:lang w:val="it-IT"/>
        </w:rPr>
        <w:t>rotta,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55</w:t>
      </w:r>
    </w:p>
    <w:p w14:paraId="59742C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</w:t>
      </w:r>
      <w:r>
        <w:t>ò</w:t>
      </w:r>
      <w:r>
        <w:rPr>
          <w:lang w:val="it-IT"/>
        </w:rPr>
        <w:t>rre il biasmo in che era condotta.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5</w:t>
      </w:r>
      <w:r>
        <w:rPr>
          <w:rFonts w:eastAsia="Times Roman"/>
          <w:lang w:val="ru-RU"/>
        </w:rPr>
        <w:tab/>
        <w:t>57</w:t>
      </w:r>
    </w:p>
    <w:p w14:paraId="58EEE8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salvo che </w:t>
      </w:r>
      <w:r>
        <w:t>’</w:t>
      </w:r>
      <w:r>
        <w:rPr>
          <w:lang w:val="it-IT"/>
        </w:rPr>
        <w:t xml:space="preserve">l destro piede è terra </w:t>
      </w:r>
      <w:r>
        <w:rPr>
          <w:i/>
          <w:iCs/>
          <w:lang w:val="it-IT"/>
        </w:rPr>
        <w:t>cotta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110</w:t>
      </w:r>
    </w:p>
    <w:p w14:paraId="6054F4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Ciascuna parte, fuor che l</w:t>
      </w:r>
      <w:r>
        <w:t>’</w:t>
      </w:r>
      <w:r>
        <w:rPr>
          <w:lang w:val="it-IT"/>
        </w:rPr>
        <w:t>oro, è rotta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112</w:t>
      </w:r>
    </w:p>
    <w:p w14:paraId="362E0B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quali, accolte, f</w:t>
      </w:r>
      <w:r>
        <w:rPr>
          <w:lang w:val="es-ES_tradnl"/>
        </w:rPr>
        <w:t>ó</w:t>
      </w:r>
      <w:r>
        <w:rPr>
          <w:lang w:val="it-IT"/>
        </w:rPr>
        <w:t>ran quella grotta.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114</w:t>
      </w:r>
    </w:p>
    <w:p w14:paraId="1F76C8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andatevene s</w:t>
      </w:r>
      <w:r>
        <w:t xml:space="preserve">ú </w:t>
      </w:r>
      <w:r>
        <w:rPr>
          <w:lang w:val="it-IT"/>
        </w:rPr>
        <w:t xml:space="preserve">per questa </w:t>
      </w:r>
      <w:r>
        <w:rPr>
          <w:i/>
          <w:iCs/>
          <w:lang w:val="it-IT"/>
        </w:rPr>
        <w:t>grotta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110</w:t>
      </w:r>
    </w:p>
    <w:p w14:paraId="2AED14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Ier, pi</w:t>
      </w:r>
      <w:r>
        <w:t xml:space="preserve">ú </w:t>
      </w:r>
      <w:r>
        <w:rPr>
          <w:lang w:val="it-IT"/>
        </w:rPr>
        <w:t>oltre cinqu</w:t>
      </w:r>
      <w:r>
        <w:t xml:space="preserve">’ </w:t>
      </w:r>
      <w:r>
        <w:rPr>
          <w:lang w:val="it-IT"/>
        </w:rPr>
        <w:t>ore che quest</w:t>
      </w:r>
      <w:r>
        <w:t>’ otta,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112</w:t>
      </w:r>
    </w:p>
    <w:p w14:paraId="643621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anni compi</w:t>
      </w:r>
      <w:r>
        <w:rPr>
          <w:lang w:val="fr-FR"/>
        </w:rPr>
        <w:t xml:space="preserve">é </w:t>
      </w:r>
      <w:r>
        <w:rPr>
          <w:lang w:val="it-IT"/>
        </w:rPr>
        <w:t>che qui la via fu rotta.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114</w:t>
      </w:r>
    </w:p>
    <w:p w14:paraId="0B9E95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v</w:t>
      </w:r>
      <w:r>
        <w:t>’</w:t>
      </w:r>
      <w:r>
        <w:rPr>
          <w:lang w:val="it-IT"/>
        </w:rPr>
        <w:t>era mestier pi</w:t>
      </w:r>
      <w:r>
        <w:t xml:space="preserve">ú </w:t>
      </w:r>
      <w:r>
        <w:rPr>
          <w:lang w:val="it-IT"/>
        </w:rPr>
        <w:t xml:space="preserve">che la </w:t>
      </w:r>
      <w:r>
        <w:rPr>
          <w:i/>
          <w:iCs/>
        </w:rPr>
        <w:t>dotta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110</w:t>
      </w:r>
    </w:p>
    <w:p w14:paraId="5DE244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Noi procedemmo pi</w:t>
      </w:r>
      <w:r>
        <w:t xml:space="preserve">ú </w:t>
      </w:r>
      <w:r>
        <w:rPr>
          <w:lang w:val="it-IT"/>
        </w:rPr>
        <w:t>avante allotta,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112</w:t>
      </w:r>
    </w:p>
    <w:p w14:paraId="4C69E2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la testa, uscia fuor de la grotta.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114</w:t>
      </w:r>
    </w:p>
    <w:p w14:paraId="1526DF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quando l</w:t>
      </w:r>
      <w:r>
        <w:t>’</w:t>
      </w:r>
      <w:r>
        <w:rPr>
          <w:lang w:val="it-IT"/>
        </w:rPr>
        <w:t xml:space="preserve">emisperio nostro </w:t>
      </w:r>
      <w:r>
        <w:rPr>
          <w:i/>
          <w:iCs/>
          <w:lang w:val="it-IT"/>
        </w:rPr>
        <w:t>annotta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5</w:t>
      </w:r>
    </w:p>
    <w:p w14:paraId="0F49A1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veder mi parve un tal </w:t>
      </w:r>
      <w:r>
        <w:t>’</w:t>
      </w:r>
      <w:r>
        <w:rPr>
          <w:lang w:val="it-IT"/>
        </w:rPr>
        <w:t>dificio allotta;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7</w:t>
      </w:r>
    </w:p>
    <w:p w14:paraId="16D574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duca mio, ch</w:t>
      </w:r>
      <w:r>
        <w:rPr>
          <w:lang w:val="fr-FR"/>
        </w:rPr>
        <w:t xml:space="preserve">é </w:t>
      </w:r>
      <w:r>
        <w:rPr>
          <w:lang w:val="it-IT"/>
        </w:rPr>
        <w:t>non l</w:t>
      </w:r>
      <w:r>
        <w:t xml:space="preserve">í </w:t>
      </w:r>
      <w:r>
        <w:rPr>
          <w:lang w:val="it-IT"/>
        </w:rPr>
        <w:t>era altra grotta.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9</w:t>
      </w:r>
    </w:p>
    <w:p w14:paraId="15D24C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quella mandra fortunata </w:t>
      </w:r>
      <w:r>
        <w:rPr>
          <w:i/>
          <w:iCs/>
          <w:lang w:val="it-IT"/>
        </w:rPr>
        <w:t>allotta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86</w:t>
      </w:r>
    </w:p>
    <w:p w14:paraId="3FCAB7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color dinanzi vider rotta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88</w:t>
      </w:r>
    </w:p>
    <w:p w14:paraId="5EEBDB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</w:t>
      </w:r>
      <w:r>
        <w:t>’</w:t>
      </w:r>
      <w:r>
        <w:rPr>
          <w:lang w:val="it-IT"/>
        </w:rPr>
        <w:t>ombra era da me a la grotta,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90</w:t>
      </w:r>
    </w:p>
    <w:p w14:paraId="195F87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a quel ben fedire ond</w:t>
      </w:r>
      <w:r>
        <w:t xml:space="preserve">’ </w:t>
      </w:r>
      <w:r>
        <w:rPr>
          <w:lang w:val="it-IT"/>
        </w:rPr>
        <w:t xml:space="preserve">ella è </w:t>
      </w:r>
      <w:r>
        <w:rPr>
          <w:i/>
          <w:iCs/>
          <w:lang w:val="it-IT"/>
        </w:rPr>
        <w:t>ghiotta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101</w:t>
      </w:r>
    </w:p>
    <w:p w14:paraId="00CB0E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puoi veder che la mala condotta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103</w:t>
      </w:r>
    </w:p>
    <w:p w14:paraId="08FDD5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non natura che </w:t>
      </w:r>
      <w:r>
        <w:t>’</w:t>
      </w:r>
      <w:r>
        <w:rPr>
          <w:lang w:val="it-IT"/>
        </w:rPr>
        <w:t>n voi sia corrotta.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105</w:t>
      </w:r>
    </w:p>
    <w:p w14:paraId="0CF8C3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quanto </w:t>
      </w:r>
      <w:r>
        <w:t xml:space="preserve">’l dí </w:t>
      </w:r>
      <w:r>
        <w:rPr>
          <w:lang w:val="it-IT"/>
        </w:rPr>
        <w:t>dura; ma com</w:t>
      </w:r>
      <w:r>
        <w:t xml:space="preserve">’ </w:t>
      </w:r>
      <w:r>
        <w:rPr>
          <w:lang w:val="it-IT"/>
        </w:rPr>
        <w:t>el s</w:t>
      </w:r>
      <w:r>
        <w:t>’</w:t>
      </w:r>
      <w:r>
        <w:rPr>
          <w:i/>
          <w:iCs/>
          <w:lang w:val="it-IT"/>
        </w:rPr>
        <w:t>annotta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101</w:t>
      </w:r>
    </w:p>
    <w:p w14:paraId="3E7788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Noi repetiam Pigmal</w:t>
      </w:r>
      <w:r>
        <w:rPr>
          <w:lang w:val="nl-NL"/>
        </w:rPr>
        <w:t>ï</w:t>
      </w:r>
      <w:r>
        <w:rPr>
          <w:lang w:val="it-IT"/>
        </w:rPr>
        <w:t>on allotta,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103</w:t>
      </w:r>
    </w:p>
    <w:p w14:paraId="0ABA4F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fece la voglia sua de l</w:t>
      </w:r>
      <w:r>
        <w:t>’</w:t>
      </w:r>
      <w:r>
        <w:rPr>
          <w:lang w:val="it-IT"/>
        </w:rPr>
        <w:t>oro ghiotta;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105</w:t>
      </w:r>
    </w:p>
    <w:p w14:paraId="288008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lungo il pecuglio suo queto </w:t>
      </w:r>
      <w:r>
        <w:rPr>
          <w:i/>
          <w:iCs/>
          <w:lang w:val="it-IT"/>
        </w:rPr>
        <w:t>pernotta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83</w:t>
      </w:r>
    </w:p>
    <w:p w14:paraId="52C36E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tali eravamo tutti e tre allotta,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85</w:t>
      </w:r>
    </w:p>
    <w:p w14:paraId="2E728F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fasciati quinci e quindi d</w:t>
      </w:r>
      <w:r>
        <w:t>’</w:t>
      </w:r>
      <w:r>
        <w:rPr>
          <w:lang w:val="it-IT"/>
        </w:rPr>
        <w:t>alta grotta.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87</w:t>
      </w:r>
    </w:p>
    <w:p w14:paraId="7BED41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7E60E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otte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FC08E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uscendo fuor de la profonda </w:t>
      </w:r>
      <w:r>
        <w:rPr>
          <w:i/>
          <w:iCs/>
          <w:lang w:val="it-IT"/>
        </w:rPr>
        <w:t>notte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44</w:t>
      </w:r>
    </w:p>
    <w:p w14:paraId="093114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Son le leggi d</w:t>
      </w:r>
      <w:r>
        <w:t>’</w:t>
      </w:r>
      <w:r>
        <w:rPr>
          <w:lang w:val="it-IT"/>
        </w:rPr>
        <w:t>abisso cos</w:t>
      </w:r>
      <w:r>
        <w:t xml:space="preserve">í </w:t>
      </w:r>
      <w:r>
        <w:rPr>
          <w:lang w:val="zh-TW" w:eastAsia="zh-TW"/>
        </w:rPr>
        <w:t>rotte?</w:t>
      </w:r>
      <w:r>
        <w:rPr>
          <w:lang w:val="zh-TW" w:eastAsia="zh-TW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46</w:t>
      </w:r>
    </w:p>
    <w:p w14:paraId="3AE28D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che, dannati, venite a le mie grotte?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48</w:t>
      </w:r>
    </w:p>
    <w:p w14:paraId="204B0A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verso Parnaso a ber ne le sue </w:t>
      </w:r>
      <w:r>
        <w:rPr>
          <w:i/>
          <w:iCs/>
          <w:lang w:val="nl-NL"/>
        </w:rPr>
        <w:t>grotte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65</w:t>
      </w:r>
    </w:p>
    <w:p w14:paraId="79CED5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Facesti come quei che va di notte,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67</w:t>
      </w:r>
    </w:p>
    <w:p w14:paraId="0EDA70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dopo s</w:t>
      </w:r>
      <w:r>
        <w:rPr>
          <w:lang w:val="fr-FR"/>
        </w:rPr>
        <w:t xml:space="preserve">é </w:t>
      </w:r>
      <w:r>
        <w:rPr>
          <w:lang w:val="it-IT"/>
        </w:rPr>
        <w:t>fa le persone dotte,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69</w:t>
      </w:r>
    </w:p>
    <w:p w14:paraId="6D2528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592AF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otti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75068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del suo pome li angeli fa </w:t>
      </w:r>
      <w:r>
        <w:rPr>
          <w:i/>
          <w:iCs/>
          <w:lang w:val="it-IT"/>
        </w:rPr>
        <w:t>ghiotti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32</w:t>
      </w:r>
      <w:r>
        <w:rPr>
          <w:rFonts w:eastAsia="Times Roman"/>
          <w:lang w:val="ru-RU"/>
        </w:rPr>
        <w:tab/>
        <w:t>74</w:t>
      </w:r>
    </w:p>
    <w:p w14:paraId="52D6CC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Pietro e Giovanni e Iacopo condotti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76</w:t>
      </w:r>
    </w:p>
    <w:p w14:paraId="15703A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la qual furon maggior sonni rotti,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78</w:t>
      </w:r>
    </w:p>
    <w:p w14:paraId="0D7C09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A7BEC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otto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F1B04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gittato mi sarei tra lor di </w:t>
      </w:r>
      <w:r>
        <w:rPr>
          <w:i/>
          <w:iCs/>
          <w:lang w:val="it-IT"/>
        </w:rPr>
        <w:t>sotto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47</w:t>
      </w:r>
    </w:p>
    <w:p w14:paraId="3A9851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t xml:space="preserve">’ </w:t>
      </w:r>
      <w:r>
        <w:rPr>
          <w:lang w:val="it-IT"/>
        </w:rPr>
        <w:t>io mi sarei bruciato e cotto,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49</w:t>
      </w:r>
    </w:p>
    <w:p w14:paraId="007054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loro abbracciar mi facea ghiotto.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51</w:t>
      </w:r>
    </w:p>
    <w:p w14:paraId="7054F2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non mi dipuose, s</w:t>
      </w:r>
      <w:r>
        <w:t xml:space="preserve">í </w:t>
      </w:r>
      <w:r>
        <w:rPr>
          <w:lang w:val="it-IT"/>
        </w:rPr>
        <w:t xml:space="preserve">mi giunse al </w:t>
      </w:r>
      <w:r>
        <w:rPr>
          <w:i/>
          <w:iCs/>
          <w:lang w:val="it-IT"/>
        </w:rPr>
        <w:t>rotto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44</w:t>
      </w:r>
    </w:p>
    <w:p w14:paraId="05DA98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O qual che sè che </w:t>
      </w:r>
      <w:r>
        <w:t>’</w:t>
      </w:r>
      <w:r>
        <w:rPr>
          <w:lang w:val="it-IT"/>
        </w:rPr>
        <w:t>l di s</w:t>
      </w:r>
      <w:r>
        <w:t xml:space="preserve">ú </w:t>
      </w:r>
      <w:r>
        <w:rPr>
          <w:lang w:val="it-IT"/>
        </w:rPr>
        <w:t>tien di sotto,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46</w:t>
      </w:r>
    </w:p>
    <w:p w14:paraId="2E29FB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comincia</w:t>
      </w:r>
      <w:r>
        <w:t xml:space="preserve">’ </w:t>
      </w:r>
      <w:r>
        <w:rPr>
          <w:lang w:val="pt-PT"/>
        </w:rPr>
        <w:t xml:space="preserve">io a dir, </w:t>
      </w:r>
      <w:r>
        <w:rPr>
          <w:lang w:val="fr-FR"/>
        </w:rPr>
        <w:t>«</w:t>
      </w:r>
      <w:r>
        <w:t xml:space="preserve">se puoi, fa’ </w:t>
      </w:r>
      <w:r>
        <w:rPr>
          <w:lang w:val="it-IT"/>
        </w:rPr>
        <w:t>motto»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48</w:t>
      </w:r>
    </w:p>
    <w:p w14:paraId="1B983B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potero avanzar; quelli and</w:t>
      </w:r>
      <w:r>
        <w:rPr>
          <w:lang w:val="it-IT"/>
        </w:rPr>
        <w:t xml:space="preserve">ò </w:t>
      </w:r>
      <w:r>
        <w:rPr>
          <w:i/>
          <w:iCs/>
          <w:lang w:val="it-IT"/>
        </w:rPr>
        <w:t>sotto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128</w:t>
      </w:r>
    </w:p>
    <w:p w14:paraId="3A1CB2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altrimenti l</w:t>
      </w:r>
      <w:r>
        <w:t>’</w:t>
      </w:r>
      <w:r>
        <w:rPr>
          <w:lang w:val="it-IT"/>
        </w:rPr>
        <w:t>anitra di botto,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130</w:t>
      </w:r>
    </w:p>
    <w:p w14:paraId="79F83B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ed ei ritorna s</w:t>
      </w:r>
      <w:r>
        <w:t xml:space="preserve">ú </w:t>
      </w:r>
      <w:r>
        <w:rPr>
          <w:lang w:val="it-IT"/>
        </w:rPr>
        <w:t>crucciato e rotto.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132</w:t>
      </w:r>
    </w:p>
    <w:p w14:paraId="430CB2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cibo ne sol</w:t>
      </w:r>
      <w:r>
        <w:rPr>
          <w:lang w:val="nl-NL"/>
        </w:rPr>
        <w:t>ë</w:t>
      </w:r>
      <w:r>
        <w:rPr>
          <w:lang w:val="it-IT"/>
        </w:rPr>
        <w:t xml:space="preserve">a essere </w:t>
      </w:r>
      <w:r>
        <w:rPr>
          <w:i/>
          <w:iCs/>
          <w:lang w:val="it-IT"/>
        </w:rPr>
        <w:t>addotto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44</w:t>
      </w:r>
    </w:p>
    <w:p w14:paraId="59295D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senti</w:t>
      </w:r>
      <w:r>
        <w:t xml:space="preserve">’ </w:t>
      </w:r>
      <w:r>
        <w:rPr>
          <w:lang w:val="it-IT"/>
        </w:rPr>
        <w:t>chiavar l</w:t>
      </w:r>
      <w:r>
        <w:t>’</w:t>
      </w:r>
      <w:r>
        <w:rPr>
          <w:lang w:val="it-IT"/>
        </w:rPr>
        <w:t>uscio di sotto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46</w:t>
      </w:r>
    </w:p>
    <w:p w14:paraId="22FF5D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viso a</w:t>
      </w:r>
      <w:r>
        <w:t xml:space="preserve">’ </w:t>
      </w:r>
      <w:r>
        <w:rPr>
          <w:lang w:val="es-ES_tradnl"/>
        </w:rPr>
        <w:t>mie</w:t>
      </w:r>
      <w:r>
        <w:t xml:space="preserve">’ </w:t>
      </w:r>
      <w:r>
        <w:rPr>
          <w:lang w:val="it-IT"/>
        </w:rPr>
        <w:t>figliuoi, sanza far motto.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48</w:t>
      </w:r>
    </w:p>
    <w:p w14:paraId="39AE34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</w:t>
      </w:r>
      <w:r>
        <w:t>’</w:t>
      </w:r>
      <w:r>
        <w:rPr>
          <w:lang w:val="it-IT"/>
        </w:rPr>
        <w:t xml:space="preserve">l maestro, «è </w:t>
      </w:r>
      <w:r>
        <w:rPr>
          <w:lang w:val="es-ES_tradnl"/>
        </w:rPr>
        <w:t xml:space="preserve">Giuda </w:t>
      </w:r>
      <w:r>
        <w:rPr>
          <w:i/>
          <w:iCs/>
          <w:lang w:val="en-US"/>
        </w:rPr>
        <w:t>Scar</w:t>
      </w:r>
      <w:r>
        <w:rPr>
          <w:i/>
          <w:iCs/>
          <w:lang w:val="nl-NL"/>
        </w:rPr>
        <w:t>ï</w:t>
      </w:r>
      <w:r>
        <w:rPr>
          <w:i/>
          <w:iCs/>
          <w:lang w:val="it-IT"/>
        </w:rPr>
        <w:t>otto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62</w:t>
      </w:r>
    </w:p>
    <w:p w14:paraId="6B0E7F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li altri due c</w:t>
      </w:r>
      <w:r>
        <w:t>’</w:t>
      </w:r>
      <w:r>
        <w:rPr>
          <w:lang w:val="it-IT"/>
        </w:rPr>
        <w:t>hanno il capo di sotto,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64</w:t>
      </w:r>
    </w:p>
    <w:p w14:paraId="2633C4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come si storce, e non fa motto!;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66</w:t>
      </w:r>
    </w:p>
    <w:p w14:paraId="2B18ED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 non sapeva che bianco, e di </w:t>
      </w:r>
      <w:r>
        <w:rPr>
          <w:i/>
          <w:iCs/>
          <w:lang w:val="it-IT"/>
        </w:rPr>
        <w:t>sotto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23</w:t>
      </w:r>
    </w:p>
    <w:p w14:paraId="765E64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mio maestro ancor non facea motto,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25</w:t>
      </w:r>
    </w:p>
    <w:p w14:paraId="1E2F91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che ben conobbe il galeotto,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27</w:t>
      </w:r>
    </w:p>
    <w:p w14:paraId="21ED76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gran disio, di retro a quel </w:t>
      </w:r>
      <w:r>
        <w:rPr>
          <w:i/>
          <w:iCs/>
          <w:lang w:val="it-IT"/>
        </w:rPr>
        <w:t>condotto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29</w:t>
      </w:r>
    </w:p>
    <w:p w14:paraId="2DF548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Noi salavam per entro </w:t>
      </w:r>
      <w:r>
        <w:t>’</w:t>
      </w:r>
      <w:r>
        <w:rPr>
          <w:lang w:val="it-IT"/>
        </w:rPr>
        <w:t>l sasso rotto,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31</w:t>
      </w:r>
    </w:p>
    <w:p w14:paraId="35DD30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piedi e man volea il suol di sotto.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33</w:t>
      </w:r>
    </w:p>
    <w:p w14:paraId="019575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raggio da sinistra a quel di </w:t>
      </w:r>
      <w:r>
        <w:rPr>
          <w:i/>
          <w:iCs/>
          <w:lang w:val="it-IT"/>
        </w:rPr>
        <w:t>sotto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5</w:t>
      </w:r>
    </w:p>
    <w:p w14:paraId="5DBDB9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occhi rivolsi al suon di questo motto,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7</w:t>
      </w:r>
    </w:p>
    <w:p w14:paraId="5294C2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pur me, pur me, e </w:t>
      </w:r>
      <w:r>
        <w:t>’l lume ch’</w:t>
      </w:r>
      <w:r>
        <w:rPr>
          <w:lang w:val="it-IT"/>
        </w:rPr>
        <w:t>era rotto.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</w:t>
      </w:r>
    </w:p>
    <w:p w14:paraId="2FF978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 xml:space="preserve">à </w:t>
      </w:r>
      <w:r>
        <w:rPr>
          <w:lang w:val="it-IT"/>
        </w:rPr>
        <w:t xml:space="preserve">dove pareami prima </w:t>
      </w:r>
      <w:r>
        <w:rPr>
          <w:i/>
          <w:iCs/>
          <w:lang w:val="it-IT"/>
        </w:rPr>
        <w:t>rotto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9</w:t>
      </w:r>
      <w:r>
        <w:rPr>
          <w:rFonts w:eastAsia="Times Roman"/>
          <w:lang w:val="ru-RU"/>
        </w:rPr>
        <w:tab/>
        <w:t>74</w:t>
      </w:r>
    </w:p>
    <w:p w14:paraId="108C58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una porta, e tre gradi di sotto,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76</w:t>
      </w:r>
    </w:p>
    <w:p w14:paraId="733ADE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un portier ch</w:t>
      </w:r>
      <w:r>
        <w:t>’</w:t>
      </w:r>
      <w:r>
        <w:rPr>
          <w:lang w:val="it-IT"/>
        </w:rPr>
        <w:t>ancor non facea motto.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78</w:t>
      </w:r>
    </w:p>
    <w:p w14:paraId="346452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anima mia del tormento di </w:t>
      </w:r>
      <w:r>
        <w:rPr>
          <w:i/>
          <w:iCs/>
          <w:lang w:val="it-IT"/>
        </w:rPr>
        <w:t>sotto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137</w:t>
      </w:r>
    </w:p>
    <w:p w14:paraId="07C500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Ed ella a me: </w:t>
      </w:r>
      <w:r>
        <w:rPr>
          <w:lang w:val="fr-FR"/>
        </w:rPr>
        <w:t>«</w:t>
      </w:r>
      <w:r>
        <w:t>Chi t’</w:t>
      </w:r>
      <w:r>
        <w:rPr>
          <w:lang w:val="it-IT"/>
        </w:rPr>
        <w:t>ha dunque condotto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139</w:t>
      </w:r>
    </w:p>
    <w:p w14:paraId="2BC17F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t>Costui ch</w:t>
      </w:r>
      <w:r>
        <w:rPr>
          <w:lang w:val="it-IT"/>
        </w:rPr>
        <w:t>’è meco e non fa motto.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141</w:t>
      </w:r>
    </w:p>
    <w:p w14:paraId="3953B7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si fa de la vendetta </w:t>
      </w:r>
      <w:r>
        <w:rPr>
          <w:i/>
          <w:iCs/>
          <w:lang w:val="it-IT"/>
        </w:rPr>
        <w:t>ghiotto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122</w:t>
      </w:r>
    </w:p>
    <w:p w14:paraId="5BAADE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triforme amor qua gi</w:t>
      </w:r>
      <w:r>
        <w:t xml:space="preserve">ú </w:t>
      </w:r>
      <w:r>
        <w:rPr>
          <w:lang w:val="it-IT"/>
        </w:rPr>
        <w:t>di sotto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124</w:t>
      </w:r>
    </w:p>
    <w:p w14:paraId="45317D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corre al ben con ordine corrotto.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126</w:t>
      </w:r>
    </w:p>
    <w:p w14:paraId="169AA9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ti credea trovar l</w:t>
      </w:r>
      <w:r>
        <w:t xml:space="preserve">à giú </w:t>
      </w:r>
      <w:r>
        <w:rPr>
          <w:lang w:val="it-IT"/>
        </w:rPr>
        <w:t xml:space="preserve">di </w:t>
      </w:r>
      <w:r>
        <w:rPr>
          <w:i/>
          <w:iCs/>
          <w:lang w:val="it-IT"/>
        </w:rPr>
        <w:t>sotto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83</w:t>
      </w:r>
    </w:p>
    <w:p w14:paraId="467090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elli a me: </w:t>
      </w:r>
      <w:r>
        <w:rPr>
          <w:lang w:val="fr-FR"/>
        </w:rPr>
        <w:t>«</w:t>
      </w:r>
      <w:r>
        <w:t xml:space="preserve">Sí </w:t>
      </w:r>
      <w:r>
        <w:rPr>
          <w:lang w:val="it-IT"/>
        </w:rPr>
        <w:t>tosto m</w:t>
      </w:r>
      <w:r>
        <w:t>’</w:t>
      </w:r>
      <w:r>
        <w:rPr>
          <w:lang w:val="it-IT"/>
        </w:rPr>
        <w:t>ha condotto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85</w:t>
      </w:r>
    </w:p>
    <w:p w14:paraId="67703A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Nella mia con suo pianger dirotto.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87</w:t>
      </w:r>
    </w:p>
    <w:p w14:paraId="5786F0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 colui che l</w:t>
      </w:r>
      <w:r>
        <w:t xml:space="preserve">’ha qua sú </w:t>
      </w:r>
      <w:r>
        <w:rPr>
          <w:i/>
          <w:iCs/>
          <w:lang w:val="it-IT"/>
        </w:rPr>
        <w:t>condotto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140</w:t>
      </w:r>
    </w:p>
    <w:p w14:paraId="6EBBFA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Alto fato di Dio sarebbe rotto,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142</w:t>
      </w:r>
    </w:p>
    <w:p w14:paraId="3C9086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fosse gustata sanza alcuno scotto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144</w:t>
      </w:r>
    </w:p>
    <w:p w14:paraId="0F7A22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B7C3B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ova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80882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veggio intorno, come ch</w:t>
      </w:r>
      <w:r>
        <w:t>’</w:t>
      </w:r>
      <w:r>
        <w:rPr>
          <w:lang w:val="it-IT"/>
        </w:rPr>
        <w:t xml:space="preserve">io mi </w:t>
      </w:r>
      <w:r>
        <w:rPr>
          <w:i/>
          <w:iCs/>
        </w:rPr>
        <w:t>mova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5</w:t>
      </w:r>
    </w:p>
    <w:p w14:paraId="097222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sono al terzo cerchio, de la piova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</w:t>
      </w:r>
    </w:p>
    <w:p w14:paraId="7AA2C3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regola e qualit</w:t>
      </w:r>
      <w:r>
        <w:t xml:space="preserve">à </w:t>
      </w:r>
      <w:r>
        <w:rPr>
          <w:lang w:val="it-IT"/>
        </w:rPr>
        <w:t xml:space="preserve">mai non l’è </w:t>
      </w:r>
      <w:r>
        <w:t>nova.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</w:t>
      </w:r>
    </w:p>
    <w:p w14:paraId="513C4D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sbigottir, ch</w:t>
      </w:r>
      <w:r>
        <w:t>’</w:t>
      </w:r>
      <w:r>
        <w:rPr>
          <w:lang w:val="it-IT"/>
        </w:rPr>
        <w:t xml:space="preserve">io vincerò </w:t>
      </w:r>
      <w:r>
        <w:t xml:space="preserve">la </w:t>
      </w:r>
      <w:r>
        <w:rPr>
          <w:i/>
          <w:iCs/>
          <w:lang w:val="it-IT"/>
        </w:rPr>
        <w:t>prova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122</w:t>
      </w:r>
    </w:p>
    <w:p w14:paraId="1168B8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Questa lor tracotanza non </w:t>
      </w:r>
      <w:r>
        <w:rPr>
          <w:lang w:val="it-IT"/>
        </w:rPr>
        <w:t xml:space="preserve">è </w:t>
      </w:r>
      <w:r>
        <w:t>nova;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124</w:t>
      </w:r>
    </w:p>
    <w:p w14:paraId="796F26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qual sanza serrame ancor si trova.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126</w:t>
      </w:r>
    </w:p>
    <w:p w14:paraId="382A18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che, se cosa n</w:t>
      </w:r>
      <w:r>
        <w:t>’</w:t>
      </w:r>
      <w:r>
        <w:rPr>
          <w:lang w:val="it-IT"/>
        </w:rPr>
        <w:t xml:space="preserve">apparisce </w:t>
      </w:r>
      <w:r>
        <w:rPr>
          <w:i/>
          <w:iCs/>
        </w:rPr>
        <w:t>nova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128</w:t>
      </w:r>
    </w:p>
    <w:p w14:paraId="41EF46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ancor: </w:t>
      </w:r>
      <w:r>
        <w:rPr>
          <w:lang w:val="fr-FR"/>
        </w:rPr>
        <w:t>«</w:t>
      </w:r>
      <w:r>
        <w:rPr>
          <w:lang w:val="it-IT"/>
        </w:rPr>
        <w:t>Maestro, ove si trova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130</w:t>
      </w:r>
    </w:p>
    <w:p w14:paraId="136CAA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altro di</w:t>
      </w:r>
      <w:r>
        <w:t xml:space="preserve">’ </w:t>
      </w:r>
      <w:r>
        <w:rPr>
          <w:lang w:val="it-IT"/>
        </w:rPr>
        <w:t>che si fa d</w:t>
      </w:r>
      <w:r>
        <w:t>’</w:t>
      </w:r>
      <w:r>
        <w:rPr>
          <w:lang w:val="it-IT"/>
        </w:rPr>
        <w:t>esta piova»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132</w:t>
      </w:r>
    </w:p>
    <w:p w14:paraId="4AC827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aguglia da Polenta la si </w:t>
      </w:r>
      <w:r>
        <w:rPr>
          <w:i/>
          <w:iCs/>
        </w:rPr>
        <w:t>cova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41</w:t>
      </w:r>
    </w:p>
    <w:p w14:paraId="7B97C6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terra che f</w:t>
      </w:r>
      <w:r>
        <w:rPr>
          <w:lang w:val="fr-FR"/>
        </w:rPr>
        <w:t xml:space="preserve">é </w:t>
      </w:r>
      <w:r>
        <w:t xml:space="preserve">già </w:t>
      </w:r>
      <w:r>
        <w:rPr>
          <w:lang w:val="it-IT"/>
        </w:rPr>
        <w:t>la lunga prova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43</w:t>
      </w:r>
    </w:p>
    <w:p w14:paraId="08B38C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le branche verdi si ritrova.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45</w:t>
      </w:r>
    </w:p>
    <w:p w14:paraId="6B1E40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solva il mio dovere anzi ch</w:t>
      </w:r>
      <w:r>
        <w:t xml:space="preserve">’i’ </w:t>
      </w:r>
      <w:r>
        <w:rPr>
          <w:i/>
          <w:iCs/>
        </w:rPr>
        <w:t>mova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92</w:t>
      </w:r>
    </w:p>
    <w:p w14:paraId="028D38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che mai non vide cosa nova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94</w:t>
      </w:r>
    </w:p>
    <w:p w14:paraId="7EB79C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novello a noi perch</w:t>
      </w:r>
      <w:r>
        <w:rPr>
          <w:lang w:val="fr-FR"/>
        </w:rPr>
        <w:t xml:space="preserve">é </w:t>
      </w:r>
      <w:r>
        <w:rPr>
          <w:lang w:val="it-IT"/>
        </w:rPr>
        <w:t>qui non si trova.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96</w:t>
      </w:r>
    </w:p>
    <w:p w14:paraId="64FDAE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spirito eletto, se tu vuo</w:t>
      </w:r>
      <w:r>
        <w:t xml:space="preserve">’ ch’i’ </w:t>
      </w:r>
      <w:r>
        <w:rPr>
          <w:i/>
          <w:iCs/>
        </w:rPr>
        <w:t>mova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143</w:t>
      </w:r>
    </w:p>
    <w:p w14:paraId="731B8C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Oh, questa è </w:t>
      </w:r>
      <w:r>
        <w:rPr>
          <w:lang w:val="es-ES_tradnl"/>
        </w:rPr>
        <w:t>a udir s</w:t>
      </w:r>
      <w:r>
        <w:t xml:space="preserve">í </w:t>
      </w:r>
      <w:r>
        <w:rPr>
          <w:lang w:val="it-IT"/>
        </w:rPr>
        <w:t>cosa nuova»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145</w:t>
      </w:r>
    </w:p>
    <w:p w14:paraId="02F3D3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col priego tuo talor mi giova.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147</w:t>
      </w:r>
    </w:p>
    <w:p w14:paraId="5F1069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rPr>
          <w:lang w:val="it-IT"/>
        </w:rPr>
        <w:t>èntesi, s</w:t>
      </w:r>
      <w:r>
        <w:t xml:space="preserve">í </w:t>
      </w:r>
      <w:r>
        <w:rPr>
          <w:lang w:val="it-IT"/>
        </w:rPr>
        <w:t xml:space="preserve">che surga o che si </w:t>
      </w:r>
      <w:r>
        <w:rPr>
          <w:i/>
          <w:iCs/>
        </w:rPr>
        <w:t>mova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59</w:t>
      </w:r>
    </w:p>
    <w:p w14:paraId="13A4EA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mondizia sol voler fa prova,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61</w:t>
      </w:r>
    </w:p>
    <w:p w14:paraId="38CE73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alma sorprende, e di voler le giova.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63</w:t>
      </w:r>
    </w:p>
    <w:p w14:paraId="63269F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porta il lume dietro e s</w:t>
      </w:r>
      <w:r>
        <w:rPr>
          <w:lang w:val="fr-FR"/>
        </w:rPr>
        <w:t xml:space="preserve">é </w:t>
      </w:r>
      <w:r>
        <w:rPr>
          <w:lang w:val="it-IT"/>
        </w:rPr>
        <w:t xml:space="preserve">non </w:t>
      </w:r>
      <w:r>
        <w:rPr>
          <w:i/>
          <w:iCs/>
          <w:lang w:val="it-IT"/>
        </w:rPr>
        <w:t>giova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68</w:t>
      </w:r>
    </w:p>
    <w:p w14:paraId="5BC4DD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dicesti: </w:t>
      </w:r>
      <w:r>
        <w:t>‘</w:t>
      </w:r>
      <w:r>
        <w:rPr>
          <w:lang w:val="it-IT"/>
        </w:rPr>
        <w:t>Secol si rinova;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70</w:t>
      </w:r>
    </w:p>
    <w:p w14:paraId="2A636E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progen</w:t>
      </w:r>
      <w:r>
        <w:rPr>
          <w:lang w:val="nl-NL"/>
        </w:rPr>
        <w:t>ï</w:t>
      </w:r>
      <w:r>
        <w:rPr>
          <w:lang w:val="it-IT"/>
        </w:rPr>
        <w:t>e scende da ciel nova</w:t>
      </w:r>
      <w:r>
        <w:t>’.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72</w:t>
      </w:r>
    </w:p>
    <w:p w14:paraId="43813A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 xml:space="preserve">í </w:t>
      </w:r>
      <w:r>
        <w:rPr>
          <w:lang w:val="it-IT"/>
        </w:rPr>
        <w:t xml:space="preserve">alti vapori hanno a lor </w:t>
      </w:r>
      <w:r>
        <w:rPr>
          <w:i/>
          <w:iCs/>
          <w:lang w:val="it-IT"/>
        </w:rPr>
        <w:t>piova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113</w:t>
      </w:r>
    </w:p>
    <w:p w14:paraId="4FB0AA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fu tal ne la sua vita nova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115</w:t>
      </w:r>
    </w:p>
    <w:p w14:paraId="4791E0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fatto averebbe in lui mirabil prova.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117</w:t>
      </w:r>
    </w:p>
    <w:p w14:paraId="4259E8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 xml:space="preserve">sappi che di te mi </w:t>
      </w:r>
      <w:r>
        <w:rPr>
          <w:i/>
          <w:iCs/>
          <w:lang w:val="it-IT"/>
        </w:rPr>
        <w:t>giova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137</w:t>
      </w:r>
    </w:p>
    <w:p w14:paraId="0E3527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natura, se fortuna trova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139</w:t>
      </w:r>
    </w:p>
    <w:p w14:paraId="283A79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fuor di sua reg</w:t>
      </w:r>
      <w:r>
        <w:rPr>
          <w:lang w:val="nl-NL"/>
        </w:rPr>
        <w:t>ï</w:t>
      </w:r>
      <w:r>
        <w:rPr>
          <w:lang w:val="it-IT"/>
        </w:rPr>
        <w:t>on, fa mala prova.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141</w:t>
      </w:r>
    </w:p>
    <w:p w14:paraId="6645AF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beato spirto</w:t>
      </w:r>
      <w:r>
        <w:rPr>
          <w:lang w:val="it-IT"/>
        </w:rPr>
        <w:t xml:space="preserve">», dissi, </w:t>
      </w:r>
      <w:r>
        <w:rPr>
          <w:lang w:val="fr-FR"/>
        </w:rPr>
        <w:t>«</w:t>
      </w:r>
      <w:r>
        <w:rPr>
          <w:lang w:val="it-IT"/>
        </w:rPr>
        <w:t xml:space="preserve">e fammi </w:t>
      </w:r>
      <w:r>
        <w:rPr>
          <w:i/>
          <w:iCs/>
          <w:lang w:val="it-IT"/>
        </w:rPr>
        <w:t>prova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20</w:t>
      </w:r>
    </w:p>
    <w:p w14:paraId="1A7C93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la luce che m</w:t>
      </w:r>
      <w:r>
        <w:t>’</w:t>
      </w:r>
      <w:r>
        <w:rPr>
          <w:lang w:val="it-IT"/>
        </w:rPr>
        <w:t>era ancor nova,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22</w:t>
      </w:r>
    </w:p>
    <w:p w14:paraId="383E65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seguette come a cui di ben far giova: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24</w:t>
      </w:r>
    </w:p>
    <w:p w14:paraId="4CD922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ciascun ben che fuor di lei si </w:t>
      </w:r>
      <w:r>
        <w:rPr>
          <w:i/>
          <w:iCs/>
          <w:lang w:val="it-IT"/>
        </w:rPr>
        <w:t>trova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32</w:t>
      </w:r>
    </w:p>
    <w:p w14:paraId="40FEBD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che in altra convien che si mova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26</w:t>
      </w:r>
      <w:r>
        <w:rPr>
          <w:rFonts w:eastAsia="Times Roman"/>
          <w:lang w:val="ru-RU"/>
        </w:rPr>
        <w:tab/>
        <w:t>34</w:t>
      </w:r>
    </w:p>
    <w:p w14:paraId="07C25B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il vero in che si fonda questa prova.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36</w:t>
      </w:r>
    </w:p>
    <w:p w14:paraId="46363A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misurar lo cerchio, e non </w:t>
      </w:r>
      <w:r>
        <w:rPr>
          <w:i/>
          <w:iCs/>
          <w:lang w:val="it-IT"/>
        </w:rPr>
        <w:t>ritrova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134</w:t>
      </w:r>
    </w:p>
    <w:p w14:paraId="29636F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era io a quella vista nova: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136</w:t>
      </w:r>
    </w:p>
    <w:p w14:paraId="66A9F1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imago al cerchio e come vi s</w:t>
      </w:r>
      <w:r>
        <w:t>’indova;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138</w:t>
      </w:r>
    </w:p>
    <w:p w14:paraId="2098A5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B0763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ove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57D75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secondo giron dal terzo, e </w:t>
      </w:r>
      <w:r>
        <w:rPr>
          <w:i/>
          <w:iCs/>
          <w:lang w:val="it-IT"/>
        </w:rPr>
        <w:t>dove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</w:t>
      </w:r>
    </w:p>
    <w:p w14:paraId="391599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ben manifestar le cose nove,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</w:t>
      </w:r>
    </w:p>
    <w:p w14:paraId="0CB13C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dal suo letto ogne pianta rimove.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</w:t>
      </w:r>
    </w:p>
    <w:p w14:paraId="06781D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sua potenza contra </w:t>
      </w:r>
      <w:r>
        <w:t>’</w:t>
      </w:r>
      <w:r>
        <w:rPr>
          <w:lang w:val="it-IT"/>
        </w:rPr>
        <w:t xml:space="preserve">l sommo </w:t>
      </w:r>
      <w:r>
        <w:rPr>
          <w:i/>
          <w:iCs/>
          <w:lang w:val="it-IT"/>
        </w:rPr>
        <w:t>Giove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92</w:t>
      </w:r>
    </w:p>
    <w:p w14:paraId="490751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</w:t>
      </w:r>
      <w:r>
        <w:rPr>
          <w:lang w:val="nl-NL"/>
        </w:rPr>
        <w:t>ï</w:t>
      </w:r>
      <w:r>
        <w:rPr>
          <w:lang w:val="it-IT"/>
        </w:rPr>
        <w:t>alte ha nome, e fece le gran prove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94</w:t>
      </w:r>
    </w:p>
    <w:p w14:paraId="38C6FF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braccia ch</w:t>
      </w:r>
      <w:r>
        <w:t>’</w:t>
      </w:r>
      <w:r>
        <w:rPr>
          <w:lang w:val="es-ES_tradnl"/>
        </w:rPr>
        <w:t>el men</w:t>
      </w:r>
      <w:r>
        <w:rPr>
          <w:lang w:val="it-IT"/>
        </w:rPr>
        <w:t xml:space="preserve">ò </w:t>
      </w:r>
      <w:r>
        <w:t xml:space="preserve">già </w:t>
      </w:r>
      <w:r>
        <w:rPr>
          <w:lang w:val="it-IT"/>
        </w:rPr>
        <w:t>mai non move»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96</w:t>
      </w:r>
    </w:p>
    <w:p w14:paraId="45445C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io: </w:t>
      </w:r>
      <w:r>
        <w:rPr>
          <w:lang w:val="fr-FR"/>
        </w:rPr>
        <w:t>«</w:t>
      </w:r>
      <w:r>
        <w:rPr>
          <w:lang w:val="it-IT"/>
        </w:rPr>
        <w:t xml:space="preserve">Maestro mio, questo chi </w:t>
      </w:r>
      <w:r>
        <w:rPr>
          <w:i/>
          <w:iCs/>
          <w:lang w:val="en-US"/>
        </w:rPr>
        <w:t>move</w:t>
      </w:r>
      <w:r>
        <w:rPr>
          <w:lang w:val="zh-TW" w:eastAsia="zh-TW"/>
        </w:rPr>
        <w:t>?</w:t>
      </w:r>
      <w:r>
        <w:rPr>
          <w:lang w:val="zh-TW" w:eastAsia="zh-TW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104</w:t>
      </w:r>
    </w:p>
    <w:p w14:paraId="6AA3C2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elli a me: </w:t>
      </w:r>
      <w:r>
        <w:rPr>
          <w:lang w:val="fr-FR"/>
        </w:rPr>
        <w:t>«</w:t>
      </w:r>
      <w:r>
        <w:rPr>
          <w:lang w:val="it-IT"/>
        </w:rPr>
        <w:t>Avaccio sarai dove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106</w:t>
      </w:r>
    </w:p>
    <w:p w14:paraId="2758FD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veggendo la cagion che </w:t>
      </w:r>
      <w:r>
        <w:t>’</w:t>
      </w:r>
      <w:r>
        <w:rPr>
          <w:lang w:val="it-IT"/>
        </w:rPr>
        <w:t>l fiato piove»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108</w:t>
      </w:r>
    </w:p>
    <w:p w14:paraId="1C1497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nulla di noi piet</w:t>
      </w:r>
      <w:r>
        <w:t xml:space="preserve">à </w:t>
      </w:r>
      <w:r>
        <w:rPr>
          <w:lang w:val="it-IT"/>
        </w:rPr>
        <w:t xml:space="preserve">ti </w:t>
      </w:r>
      <w:r>
        <w:rPr>
          <w:i/>
          <w:iCs/>
          <w:lang w:val="en-US"/>
        </w:rPr>
        <w:t>move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116</w:t>
      </w:r>
    </w:p>
    <w:p w14:paraId="5D00D8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E se licito m</w:t>
      </w:r>
      <w:r>
        <w:rPr>
          <w:lang w:val="it-IT"/>
        </w:rPr>
        <w:t>’è, o sommo Giove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118</w:t>
      </w:r>
    </w:p>
    <w:p w14:paraId="04760C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son li giusti occhi tuoi rivolti altrove?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120</w:t>
      </w:r>
    </w:p>
    <w:p w14:paraId="3FD551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foco di spessa nube, quando </w:t>
      </w:r>
      <w:r>
        <w:rPr>
          <w:i/>
          <w:iCs/>
          <w:lang w:val="it-IT"/>
        </w:rPr>
        <w:t>piove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110</w:t>
      </w:r>
    </w:p>
    <w:p w14:paraId="75A6D3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vidi calar l</w:t>
      </w:r>
      <w:r>
        <w:t>’</w:t>
      </w:r>
      <w:r>
        <w:rPr>
          <w:lang w:val="it-IT"/>
        </w:rPr>
        <w:t>uccel di Giove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112</w:t>
      </w:r>
    </w:p>
    <w:p w14:paraId="1C0466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che d</w:t>
      </w:r>
      <w:r>
        <w:t>’</w:t>
      </w:r>
      <w:r>
        <w:rPr>
          <w:lang w:val="it-IT"/>
        </w:rPr>
        <w:t>i fiori e de le foglie nove;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114</w:t>
      </w:r>
    </w:p>
    <w:p w14:paraId="6FD9FB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gloria di colui che tutto </w:t>
      </w:r>
      <w:r>
        <w:rPr>
          <w:i/>
          <w:iCs/>
          <w:lang w:val="en-US"/>
        </w:rPr>
        <w:t>move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</w:t>
      </w:r>
    </w:p>
    <w:p w14:paraId="1880F5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una parte pi</w:t>
      </w:r>
      <w:r>
        <w:t xml:space="preserve">ú </w:t>
      </w:r>
      <w:r>
        <w:rPr>
          <w:lang w:val="it-IT"/>
        </w:rPr>
        <w:t>e meno altrove.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</w:t>
      </w:r>
    </w:p>
    <w:p w14:paraId="2667FE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</w:t>
      </w:r>
      <w:r>
        <w:rPr>
          <w:lang w:val="it-IT"/>
        </w:rPr>
        <w:t xml:space="preserve">’ è quel mare al qual tutto si </w:t>
      </w:r>
      <w:r>
        <w:rPr>
          <w:i/>
          <w:iCs/>
          <w:lang w:val="en-US"/>
        </w:rPr>
        <w:t>move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86</w:t>
      </w:r>
    </w:p>
    <w:p w14:paraId="7EA25B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Chiaro mi fu allor come ogne dove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88</w:t>
      </w:r>
    </w:p>
    <w:p w14:paraId="358F26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sommo ben d</w:t>
      </w:r>
      <w:r>
        <w:t>’</w:t>
      </w:r>
      <w:r>
        <w:rPr>
          <w:lang w:val="it-IT"/>
        </w:rPr>
        <w:t>un modo non vi piove.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90</w:t>
      </w:r>
    </w:p>
    <w:p w14:paraId="4FB986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tutto il mondo quasi, s</w:t>
      </w:r>
      <w:r>
        <w:t xml:space="preserve">í </w:t>
      </w:r>
      <w:r>
        <w:rPr>
          <w:lang w:val="it-IT"/>
        </w:rPr>
        <w:t xml:space="preserve">che </w:t>
      </w:r>
      <w:r>
        <w:rPr>
          <w:i/>
          <w:iCs/>
          <w:lang w:val="it-IT"/>
        </w:rPr>
        <w:t>Giove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62</w:t>
      </w:r>
    </w:p>
    <w:p w14:paraId="1B6FDF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altra dubitazion che ti commove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64</w:t>
      </w:r>
    </w:p>
    <w:p w14:paraId="2DD2B7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ti poria menar da me altrove.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66</w:t>
      </w:r>
    </w:p>
    <w:p w14:paraId="07DAE7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ha poi fine, perch</w:t>
      </w:r>
      <w:r>
        <w:rPr>
          <w:lang w:val="fr-FR"/>
        </w:rPr>
        <w:t xml:space="preserve">é </w:t>
      </w:r>
      <w:r>
        <w:rPr>
          <w:lang w:val="it-IT"/>
        </w:rPr>
        <w:t xml:space="preserve">non si </w:t>
      </w:r>
      <w:r>
        <w:rPr>
          <w:i/>
          <w:iCs/>
          <w:lang w:val="en-US"/>
        </w:rPr>
        <w:t>move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68</w:t>
      </w:r>
    </w:p>
    <w:p w14:paraId="73E3FE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da essa sanza mezzo piove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70</w:t>
      </w:r>
    </w:p>
    <w:p w14:paraId="0CA805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la virtute de le cose nove.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72</w:t>
      </w:r>
    </w:p>
    <w:p w14:paraId="24DDD5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come li occhi ch</w:t>
      </w:r>
      <w:r>
        <w:t>’</w:t>
      </w:r>
      <w:r>
        <w:rPr>
          <w:lang w:val="it-IT"/>
        </w:rPr>
        <w:t xml:space="preserve">al piacer che i </w:t>
      </w:r>
      <w:r>
        <w:rPr>
          <w:i/>
          <w:iCs/>
          <w:lang w:val="en-US"/>
        </w:rPr>
        <w:t>move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26</w:t>
      </w:r>
    </w:p>
    <w:p w14:paraId="6D57F9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del cor de l</w:t>
      </w:r>
      <w:r>
        <w:t>’</w:t>
      </w:r>
      <w:r>
        <w:rPr>
          <w:lang w:val="it-IT"/>
        </w:rPr>
        <w:t>una de le luci nove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28</w:t>
      </w:r>
    </w:p>
    <w:p w14:paraId="63037A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parer mi fece in volgermi al suo dove;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30</w:t>
      </w:r>
    </w:p>
    <w:p w14:paraId="1775D8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non torna tal qual e</w:t>
      </w:r>
      <w:r>
        <w:t xml:space="preserve">’ </w:t>
      </w:r>
      <w:r>
        <w:rPr>
          <w:lang w:val="it-IT"/>
        </w:rPr>
        <w:t xml:space="preserve">si </w:t>
      </w:r>
      <w:r>
        <w:rPr>
          <w:i/>
          <w:iCs/>
          <w:lang w:val="en-US"/>
        </w:rPr>
        <w:t>move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122</w:t>
      </w:r>
    </w:p>
    <w:p w14:paraId="1F0036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 ci</w:t>
      </w:r>
      <w:r>
        <w:rPr>
          <w:lang w:val="it-IT"/>
        </w:rPr>
        <w:t>ò sono al mondo aperte prove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124</w:t>
      </w:r>
    </w:p>
    <w:p w14:paraId="662601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quali andaro e non sap</w:t>
      </w:r>
      <w:r>
        <w:rPr>
          <w:lang w:val="nl-NL"/>
        </w:rPr>
        <w:t>ë</w:t>
      </w:r>
      <w:r>
        <w:rPr>
          <w:lang w:val="it-IT"/>
        </w:rPr>
        <w:t>an dove;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126</w:t>
      </w:r>
    </w:p>
    <w:p w14:paraId="5B1A9D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rimasero ordinate; s</w:t>
      </w:r>
      <w:r>
        <w:t xml:space="preserve">í </w:t>
      </w:r>
      <w:r>
        <w:rPr>
          <w:lang w:val="it-IT"/>
        </w:rPr>
        <w:t xml:space="preserve">che </w:t>
      </w:r>
      <w:r>
        <w:rPr>
          <w:i/>
          <w:iCs/>
          <w:lang w:val="it-IT"/>
        </w:rPr>
        <w:t>Giove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95</w:t>
      </w:r>
    </w:p>
    <w:p w14:paraId="270771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 scendere altre luci dove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97</w:t>
      </w:r>
    </w:p>
    <w:p w14:paraId="638734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cantando, credo, il ben ch</w:t>
      </w:r>
      <w:r>
        <w:t>’a s</w:t>
      </w:r>
      <w:r>
        <w:rPr>
          <w:lang w:val="fr-FR"/>
        </w:rPr>
        <w:t xml:space="preserve">é </w:t>
      </w:r>
      <w:r>
        <w:rPr>
          <w:lang w:val="en-US"/>
        </w:rPr>
        <w:t>le move.</w:t>
      </w:r>
      <w:r>
        <w:rPr>
          <w:lang w:val="en-US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99</w:t>
      </w:r>
    </w:p>
    <w:p w14:paraId="54F771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sostenni, e vidi com</w:t>
      </w:r>
      <w:r>
        <w:t xml:space="preserve">’ </w:t>
      </w:r>
      <w:r>
        <w:rPr>
          <w:lang w:val="it-IT"/>
        </w:rPr>
        <w:t xml:space="preserve">si </w:t>
      </w:r>
      <w:r>
        <w:rPr>
          <w:i/>
          <w:iCs/>
          <w:lang w:val="en-US"/>
        </w:rPr>
        <w:t>move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143</w:t>
      </w:r>
    </w:p>
    <w:p w14:paraId="33D077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Quindi m</w:t>
      </w:r>
      <w:r>
        <w:t>’</w:t>
      </w:r>
      <w:r>
        <w:rPr>
          <w:lang w:val="it-IT"/>
        </w:rPr>
        <w:t>apparve il temperar di Giove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145</w:t>
      </w:r>
    </w:p>
    <w:p w14:paraId="5F7D98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il var</w:t>
      </w:r>
      <w:r>
        <w:rPr>
          <w:lang w:val="nl-NL"/>
        </w:rPr>
        <w:t>ï</w:t>
      </w:r>
      <w:r>
        <w:rPr>
          <w:lang w:val="it-IT"/>
        </w:rPr>
        <w:t>ar che fanno di lor dove;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147</w:t>
      </w:r>
    </w:p>
    <w:p w14:paraId="703FAE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solo ed etterno, che tutto </w:t>
      </w:r>
      <w:r>
        <w:t>’</w:t>
      </w:r>
      <w:r>
        <w:rPr>
          <w:lang w:val="it-IT"/>
        </w:rPr>
        <w:t xml:space="preserve">l ciel </w:t>
      </w:r>
      <w:r>
        <w:rPr>
          <w:i/>
          <w:iCs/>
          <w:lang w:val="en-US"/>
        </w:rPr>
        <w:t>move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131</w:t>
      </w:r>
    </w:p>
    <w:p w14:paraId="562494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 tal creder non ho io pur prove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133</w:t>
      </w:r>
    </w:p>
    <w:p w14:paraId="544FA3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anche la verit</w:t>
      </w:r>
      <w:r>
        <w:t xml:space="preserve">à </w:t>
      </w:r>
      <w:r>
        <w:rPr>
          <w:lang w:val="it-IT"/>
        </w:rPr>
        <w:t>che quinci piove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135</w:t>
      </w:r>
    </w:p>
    <w:p w14:paraId="0E3FCF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il mezzo e tutto l</w:t>
      </w:r>
      <w:r>
        <w:t>’</w:t>
      </w:r>
      <w:r>
        <w:rPr>
          <w:lang w:val="it-IT"/>
        </w:rPr>
        <w:t xml:space="preserve">altro intorno </w:t>
      </w:r>
      <w:r>
        <w:rPr>
          <w:i/>
          <w:iCs/>
          <w:lang w:val="en-US"/>
        </w:rPr>
        <w:t>move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107</w:t>
      </w:r>
    </w:p>
    <w:p w14:paraId="40FB9F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questo cielo non ha altro dove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109</w:t>
      </w:r>
    </w:p>
    <w:p w14:paraId="10314C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amor che </w:t>
      </w:r>
      <w:r>
        <w:t>’</w:t>
      </w:r>
      <w:r>
        <w:rPr>
          <w:lang w:val="it-IT"/>
        </w:rPr>
        <w:t>l volge e la virt</w:t>
      </w:r>
      <w:r>
        <w:t>ú ch’</w:t>
      </w:r>
      <w:r>
        <w:rPr>
          <w:lang w:val="it-IT"/>
        </w:rPr>
        <w:t>ei piove.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111</w:t>
      </w:r>
    </w:p>
    <w:p w14:paraId="4E5E70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8189E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ovi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37F3D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ven</w:t>
      </w:r>
      <w:r>
        <w:t xml:space="preserve">ía sí </w:t>
      </w:r>
      <w:r>
        <w:rPr>
          <w:lang w:val="it-IT"/>
        </w:rPr>
        <w:t xml:space="preserve">pian, che noi eravam </w:t>
      </w:r>
      <w:r>
        <w:rPr>
          <w:i/>
          <w:iCs/>
          <w:lang w:val="it-IT"/>
        </w:rPr>
        <w:t>nuovi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71</w:t>
      </w:r>
    </w:p>
    <w:p w14:paraId="436B40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io al duca mio: </w:t>
      </w:r>
      <w:r>
        <w:rPr>
          <w:lang w:val="fr-FR"/>
        </w:rPr>
        <w:t>«</w:t>
      </w:r>
      <w:r>
        <w:t xml:space="preserve">Fa’ </w:t>
      </w:r>
      <w:r>
        <w:rPr>
          <w:lang w:val="it-IT"/>
        </w:rPr>
        <w:t>che tu trovi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73</w:t>
      </w:r>
    </w:p>
    <w:p w14:paraId="049706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li occhi, s</w:t>
      </w:r>
      <w:r>
        <w:t xml:space="preserve">í </w:t>
      </w:r>
      <w:r>
        <w:rPr>
          <w:lang w:val="it-IT"/>
        </w:rPr>
        <w:t>andando, intorno movi»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75</w:t>
      </w:r>
    </w:p>
    <w:p w14:paraId="30E73A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esper</w:t>
      </w:r>
      <w:r>
        <w:rPr>
          <w:lang w:val="nl-NL"/>
        </w:rPr>
        <w:t>ï</w:t>
      </w:r>
      <w:r>
        <w:rPr>
          <w:lang w:val="it-IT"/>
        </w:rPr>
        <w:t>enza, se gi</w:t>
      </w:r>
      <w:r>
        <w:t xml:space="preserve">à mai la </w:t>
      </w:r>
      <w:r>
        <w:rPr>
          <w:i/>
          <w:iCs/>
        </w:rPr>
        <w:t>provi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95</w:t>
      </w:r>
    </w:p>
    <w:p w14:paraId="31C736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Tre specchi prenderai: e i due rimovi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97</w:t>
      </w:r>
    </w:p>
    <w:p w14:paraId="428160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tr</w:t>
      </w:r>
      <w:r>
        <w:t>’</w:t>
      </w:r>
      <w:r>
        <w:rPr>
          <w:lang w:val="it-IT"/>
        </w:rPr>
        <w:t>ambo li primi, li occhi tuoi ritrovi.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99</w:t>
      </w:r>
    </w:p>
    <w:p w14:paraId="78593B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125EA7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ovo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45C51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mi commise quest</w:t>
      </w:r>
      <w:r>
        <w:t xml:space="preserve">’ </w:t>
      </w:r>
      <w:r>
        <w:rPr>
          <w:lang w:val="it-IT"/>
        </w:rPr>
        <w:t xml:space="preserve">officio </w:t>
      </w:r>
      <w:r>
        <w:rPr>
          <w:i/>
          <w:iCs/>
        </w:rPr>
        <w:t>novo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89</w:t>
      </w:r>
    </w:p>
    <w:p w14:paraId="74A46D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quella virt</w:t>
      </w:r>
      <w:r>
        <w:t xml:space="preserve">ú </w:t>
      </w:r>
      <w:r>
        <w:rPr>
          <w:lang w:val="it-IT"/>
        </w:rPr>
        <w:t>per cu</w:t>
      </w:r>
      <w:r>
        <w:t xml:space="preserve">’ </w:t>
      </w:r>
      <w:r>
        <w:rPr>
          <w:lang w:val="pt-PT"/>
        </w:rPr>
        <w:t>io movo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91</w:t>
      </w:r>
    </w:p>
    <w:p w14:paraId="631B85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danne un de</w:t>
      </w:r>
      <w:r>
        <w:t xml:space="preserve">’ </w:t>
      </w:r>
      <w:r>
        <w:rPr>
          <w:lang w:val="it-IT"/>
        </w:rPr>
        <w:t>tuoi, a cui noi siamo a provo,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93</w:t>
      </w:r>
    </w:p>
    <w:p w14:paraId="31D9B7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85535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ovra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7FB0E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presso a color che non veggion pur l</w:t>
      </w:r>
      <w:r>
        <w:t>’</w:t>
      </w:r>
      <w:r>
        <w:rPr>
          <w:i/>
          <w:iCs/>
        </w:rPr>
        <w:t>ovra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119</w:t>
      </w:r>
    </w:p>
    <w:p w14:paraId="0567BD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El disse a me: </w:t>
      </w:r>
      <w:r>
        <w:rPr>
          <w:lang w:val="fr-FR"/>
        </w:rPr>
        <w:t>«</w:t>
      </w:r>
      <w:r>
        <w:rPr>
          <w:lang w:val="it-IT"/>
        </w:rPr>
        <w:t>Tosto verr</w:t>
      </w:r>
      <w:r>
        <w:t xml:space="preserve">à </w:t>
      </w:r>
      <w:r>
        <w:rPr>
          <w:lang w:val="it-IT"/>
        </w:rPr>
        <w:t>di sovra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121</w:t>
      </w:r>
    </w:p>
    <w:p w14:paraId="77D089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tosto convien ch</w:t>
      </w:r>
      <w:r>
        <w:t>’</w:t>
      </w:r>
      <w:r>
        <w:rPr>
          <w:lang w:val="it-IT"/>
        </w:rPr>
        <w:t>al tuo viso si scovra»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123</w:t>
      </w:r>
    </w:p>
    <w:p w14:paraId="16251D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8FC74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ozio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806EF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sen giva, e chi seguendo </w:t>
      </w:r>
      <w:r>
        <w:rPr>
          <w:i/>
          <w:iCs/>
          <w:lang w:val="it-IT"/>
        </w:rPr>
        <w:t>sacerdozio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</w:t>
      </w:r>
    </w:p>
    <w:p w14:paraId="3D10F5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chi rubare e chi civil negozio,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</w:t>
      </w:r>
    </w:p>
    <w:p w14:paraId="4EB626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affaticava, e chi si dava a l</w:t>
      </w:r>
      <w:r>
        <w:t>’</w:t>
      </w:r>
      <w:r>
        <w:rPr>
          <w:lang w:val="it-IT"/>
        </w:rPr>
        <w:t>ozio,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</w:t>
      </w:r>
    </w:p>
    <w:p w14:paraId="3CEF4A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2FC6B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ozza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8AB28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</w:t>
      </w:r>
      <w:r>
        <w:t xml:space="preserve">’ </w:t>
      </w:r>
      <w:r>
        <w:rPr>
          <w:lang w:val="it-IT"/>
        </w:rPr>
        <w:t xml:space="preserve">inno si gorgoglian ne la </w:t>
      </w:r>
      <w:r>
        <w:rPr>
          <w:i/>
          <w:iCs/>
          <w:lang w:val="it-IT"/>
        </w:rPr>
        <w:t>strozza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125</w:t>
      </w:r>
    </w:p>
    <w:p w14:paraId="094737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girammo de la lorda pozza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127</w:t>
      </w:r>
    </w:p>
    <w:p w14:paraId="0C3941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li occhi v</w:t>
      </w:r>
      <w:r>
        <w:t>ò</w:t>
      </w:r>
      <w:r>
        <w:rPr>
          <w:lang w:val="it-IT"/>
        </w:rPr>
        <w:t>lti a chi del fango ingozza.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129</w:t>
      </w:r>
    </w:p>
    <w:p w14:paraId="0B8C49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la lingua tagliata ne la </w:t>
      </w:r>
      <w:r>
        <w:rPr>
          <w:i/>
          <w:iCs/>
          <w:lang w:val="it-IT"/>
        </w:rPr>
        <w:t>strozza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101</w:t>
      </w:r>
    </w:p>
    <w:p w14:paraId="1FF045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un ch</w:t>
      </w:r>
      <w:r>
        <w:t>’avea l’</w:t>
      </w:r>
      <w:r>
        <w:rPr>
          <w:lang w:val="it-IT"/>
        </w:rPr>
        <w:t>una e l</w:t>
      </w:r>
      <w:r>
        <w:t>’</w:t>
      </w:r>
      <w:r>
        <w:rPr>
          <w:lang w:val="it-IT"/>
        </w:rPr>
        <w:t>altra man mozza,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103</w:t>
      </w:r>
    </w:p>
    <w:p w14:paraId="5FB0C8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</w:t>
      </w:r>
      <w:r>
        <w:t>’</w:t>
      </w:r>
      <w:r>
        <w:rPr>
          <w:lang w:val="it-IT"/>
        </w:rPr>
        <w:t>l sangue facea la faccia sozza,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105</w:t>
      </w:r>
    </w:p>
    <w:p w14:paraId="1C0579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90F37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ozze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7D747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sua scrittura fian lettere </w:t>
      </w:r>
      <w:r>
        <w:rPr>
          <w:i/>
          <w:iCs/>
          <w:lang w:val="it-IT"/>
        </w:rPr>
        <w:t>mozze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134</w:t>
      </w:r>
    </w:p>
    <w:p w14:paraId="18CCC2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parranno a ciascun l</w:t>
      </w:r>
      <w:r>
        <w:t>’</w:t>
      </w:r>
      <w:r>
        <w:rPr>
          <w:lang w:val="it-IT"/>
        </w:rPr>
        <w:t>opere sozze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136</w:t>
      </w:r>
    </w:p>
    <w:p w14:paraId="024771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nazione e due corone han fatte bozze.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138</w:t>
      </w:r>
    </w:p>
    <w:p w14:paraId="09CB87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02C7A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ozzi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55A16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sconoscente vita che i f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sozzi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53</w:t>
      </w:r>
    </w:p>
    <w:p w14:paraId="0C1629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etterno verranno a li due cozzi: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55</w:t>
      </w:r>
    </w:p>
    <w:p w14:paraId="4938FB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pugno chiuso, e questi coi crin mozzi.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7</w:t>
      </w:r>
      <w:r>
        <w:rPr>
          <w:rFonts w:eastAsia="Times Roman"/>
          <w:lang w:val="ru-RU"/>
        </w:rPr>
        <w:tab/>
        <w:t>57</w:t>
      </w:r>
    </w:p>
    <w:p w14:paraId="2A239D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3671B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ozzo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599AD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cui non puote il fin mai esser </w:t>
      </w:r>
      <w:r>
        <w:rPr>
          <w:i/>
          <w:iCs/>
          <w:lang w:val="it-IT"/>
        </w:rPr>
        <w:t>mozzo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95</w:t>
      </w:r>
    </w:p>
    <w:p w14:paraId="43B1F0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giova ne le fata dar di cozzo?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97</w:t>
      </w:r>
    </w:p>
    <w:p w14:paraId="1C58E0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porta ancor pelato il mento e </w:t>
      </w:r>
      <w:r>
        <w:t>’</w:t>
      </w:r>
      <w:r>
        <w:rPr>
          <w:lang w:val="it-IT"/>
        </w:rPr>
        <w:t>l gozzo»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99</w:t>
      </w:r>
    </w:p>
    <w:p w14:paraId="18BA66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 Pugliese, e l</w:t>
      </w:r>
      <w:r>
        <w:t xml:space="preserve">à </w:t>
      </w:r>
      <w:r>
        <w:rPr>
          <w:lang w:val="it-IT"/>
        </w:rPr>
        <w:t xml:space="preserve">da </w:t>
      </w:r>
      <w:r>
        <w:rPr>
          <w:i/>
          <w:iCs/>
          <w:lang w:val="it-IT"/>
        </w:rPr>
        <w:t>Tagliacozzo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17</w:t>
      </w:r>
    </w:p>
    <w:p w14:paraId="41FC0E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qual forato suo membro e qual mozzo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19</w:t>
      </w:r>
    </w:p>
    <w:p w14:paraId="7DD38C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il modo de la nona bolgia sozzo.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21</w:t>
      </w:r>
    </w:p>
    <w:p w14:paraId="37BA59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non smarrirsi e per non dar di </w:t>
      </w:r>
      <w:r>
        <w:rPr>
          <w:i/>
          <w:iCs/>
          <w:lang w:val="it-IT"/>
        </w:rPr>
        <w:t>cozzo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11</w:t>
      </w:r>
    </w:p>
    <w:p w14:paraId="0308D4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</w:t>
      </w:r>
      <w:r>
        <w:t>’</w:t>
      </w:r>
      <w:r>
        <w:rPr>
          <w:lang w:val="it-IT"/>
        </w:rPr>
        <w:t>andava io per l</w:t>
      </w:r>
      <w:r>
        <w:t>’</w:t>
      </w:r>
      <w:r>
        <w:rPr>
          <w:lang w:val="it-IT"/>
        </w:rPr>
        <w:t>aere amaro e sozzo,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</w:t>
      </w:r>
    </w:p>
    <w:p w14:paraId="04BAD7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pur: </w:t>
      </w:r>
      <w:r>
        <w:rPr>
          <w:lang w:val="fr-FR"/>
        </w:rPr>
        <w:t>«</w:t>
      </w:r>
      <w:r>
        <w:rPr>
          <w:lang w:val="it-IT"/>
        </w:rPr>
        <w:t>Guarda che da me tu non sia mozzo»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15</w:t>
      </w:r>
    </w:p>
    <w:p w14:paraId="0EE744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9285E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CBD38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esso un colpo per la man d</w:t>
      </w:r>
      <w:r>
        <w:t>’</w:t>
      </w:r>
      <w:r>
        <w:rPr>
          <w:i/>
          <w:iCs/>
          <w:lang w:val="de-DE"/>
        </w:rPr>
        <w:t>Art</w:t>
      </w:r>
      <w:r>
        <w:rPr>
          <w:i/>
          <w:iCs/>
        </w:rPr>
        <w:t>ú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62</w:t>
      </w:r>
    </w:p>
    <w:p w14:paraId="022EC9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capo s</w:t>
      </w:r>
      <w:r>
        <w:t>í</w:t>
      </w:r>
      <w:r>
        <w:rPr>
          <w:lang w:val="it-IT"/>
        </w:rPr>
        <w:t>, ch</w:t>
      </w:r>
      <w:r>
        <w:t xml:space="preserve">’i’ </w:t>
      </w:r>
      <w:r>
        <w:rPr>
          <w:lang w:val="it-IT"/>
        </w:rPr>
        <w:t>non veggio oltre pi</w:t>
      </w:r>
      <w:r>
        <w:t>ú,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64</w:t>
      </w:r>
    </w:p>
    <w:p w14:paraId="57F7AB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tosco s</w:t>
      </w:r>
      <w:r>
        <w:rPr>
          <w:lang w:val="it-IT"/>
        </w:rPr>
        <w:t>è, ben sai omai chi fu.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66</w:t>
      </w:r>
    </w:p>
    <w:p w14:paraId="53868F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C2B8D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DED44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 xml:space="preserve">superillustrans claritate </w:t>
      </w:r>
      <w:r>
        <w:rPr>
          <w:i/>
          <w:iCs/>
        </w:rPr>
        <w:t>tua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</w:t>
      </w:r>
    </w:p>
    <w:p w14:paraId="727B02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</w:t>
      </w:r>
      <w:r>
        <w:rPr>
          <w:lang w:val="it-IT"/>
        </w:rPr>
        <w:t>, volgendosi a la nota sua,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</w:t>
      </w:r>
    </w:p>
    <w:p w14:paraId="7408D7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sopra la qual doppio lume s</w:t>
      </w:r>
      <w:r>
        <w:t>’addua;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</w:t>
      </w:r>
    </w:p>
    <w:p w14:paraId="12401C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</w:t>
      </w:r>
      <w:r>
        <w:rPr>
          <w:lang w:val="it-IT"/>
        </w:rPr>
        <w:t xml:space="preserve">è difetto da la parte </w:t>
      </w:r>
      <w:r>
        <w:rPr>
          <w:i/>
          <w:iCs/>
        </w:rPr>
        <w:t>tua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80</w:t>
      </w:r>
    </w:p>
    <w:p w14:paraId="40849E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</w:t>
      </w:r>
      <w:r>
        <w:rPr>
          <w:lang w:val="it-IT"/>
        </w:rPr>
        <w:t>è fantin che s</w:t>
      </w:r>
      <w:r>
        <w:t>í sú</w:t>
      </w:r>
      <w:r>
        <w:rPr>
          <w:lang w:val="pt-PT"/>
        </w:rPr>
        <w:t>bito rua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82</w:t>
      </w:r>
    </w:p>
    <w:p w14:paraId="3ACBB1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molto tardato da l</w:t>
      </w:r>
      <w:r>
        <w:t>’</w:t>
      </w:r>
      <w:r>
        <w:rPr>
          <w:lang w:val="it-IT"/>
        </w:rPr>
        <w:t>usanza sua,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84</w:t>
      </w:r>
    </w:p>
    <w:p w14:paraId="33673A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A44B6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uba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91A50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rivide, e l</w:t>
      </w:r>
      <w:r>
        <w:t xml:space="preserve">à dov’ </w:t>
      </w:r>
      <w:r>
        <w:rPr>
          <w:lang w:val="it-IT"/>
        </w:rPr>
        <w:t xml:space="preserve">Ettore si </w:t>
      </w:r>
      <w:r>
        <w:rPr>
          <w:i/>
          <w:iCs/>
          <w:lang w:val="es-ES_tradnl"/>
        </w:rPr>
        <w:t>cuba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68</w:t>
      </w:r>
    </w:p>
    <w:p w14:paraId="619E5F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indi scese folgorando a Iuba;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70</w:t>
      </w:r>
    </w:p>
    <w:p w14:paraId="13CED4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ove sentia la pompeana tuba.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72</w:t>
      </w:r>
    </w:p>
    <w:p w14:paraId="00AAE6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75876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lastRenderedPageBreak/>
        <w:tab/>
      </w:r>
      <w:r>
        <w:rPr>
          <w:b/>
          <w:bCs/>
        </w:rPr>
        <w:t>ube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7BFCA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mio maestro, usci</w:t>
      </w:r>
      <w:r>
        <w:t xml:space="preserve">’ </w:t>
      </w:r>
      <w:r>
        <w:rPr>
          <w:lang w:val="it-IT"/>
        </w:rPr>
        <w:t xml:space="preserve">fuor di tal </w:t>
      </w:r>
      <w:r>
        <w:rPr>
          <w:i/>
          <w:iCs/>
          <w:lang w:val="it-IT"/>
        </w:rPr>
        <w:t>nube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</w:t>
      </w:r>
    </w:p>
    <w:p w14:paraId="73C4D9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imaginativa che ne rube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</w:t>
      </w:r>
    </w:p>
    <w:p w14:paraId="61E9A4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t>d’</w:t>
      </w:r>
      <w:r>
        <w:rPr>
          <w:lang w:val="it-IT"/>
        </w:rPr>
        <w:t>intorno suonin mille tube,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15</w:t>
      </w:r>
    </w:p>
    <w:p w14:paraId="5B486F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nostre serene in quelle dolci </w:t>
      </w:r>
      <w:r>
        <w:rPr>
          <w:i/>
          <w:iCs/>
        </w:rPr>
        <w:t>tube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</w:t>
      </w:r>
    </w:p>
    <w:p w14:paraId="04F032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si volgon per tenera nube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10</w:t>
      </w:r>
    </w:p>
    <w:p w14:paraId="0DBE36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Iunone a sua ancella iube,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</w:t>
      </w:r>
    </w:p>
    <w:p w14:paraId="55381C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497D9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ubi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077AD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punto fisso che li tiene a li </w:t>
      </w:r>
      <w:r>
        <w:rPr>
          <w:i/>
          <w:iCs/>
        </w:rPr>
        <w:t>ubi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95</w:t>
      </w:r>
    </w:p>
    <w:p w14:paraId="7A5425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quella che ved</w:t>
      </w:r>
      <w:r>
        <w:rPr>
          <w:lang w:val="nl-NL"/>
        </w:rPr>
        <w:t>ë</w:t>
      </w:r>
      <w:r>
        <w:rPr>
          <w:lang w:val="it-IT"/>
        </w:rPr>
        <w:t>a i pensier dubi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97</w:t>
      </w:r>
    </w:p>
    <w:p w14:paraId="09216D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</w:t>
      </w:r>
      <w:r>
        <w:t>’</w:t>
      </w:r>
      <w:r>
        <w:rPr>
          <w:lang w:val="it-IT"/>
        </w:rPr>
        <w:t>hanno mostrato Serafi e Cherubi.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99</w:t>
      </w:r>
    </w:p>
    <w:p w14:paraId="625FAF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BE38A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ubro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34F51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che, fuggendoli innanzi, dal </w:t>
      </w:r>
      <w:r>
        <w:rPr>
          <w:i/>
          <w:iCs/>
        </w:rPr>
        <w:t>colubro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77</w:t>
      </w:r>
    </w:p>
    <w:p w14:paraId="0505D6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costui corse infino al lito rubro;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79</w:t>
      </w:r>
    </w:p>
    <w:p w14:paraId="4C00B0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 serrato a Giano il suo delubro.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81</w:t>
      </w:r>
    </w:p>
    <w:p w14:paraId="518D62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7F86C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06D6F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altra via mi mena il savio </w:t>
      </w:r>
      <w:r>
        <w:rPr>
          <w:i/>
          <w:iCs/>
          <w:lang w:val="en-US"/>
        </w:rPr>
        <w:t>duca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149</w:t>
      </w:r>
    </w:p>
    <w:p w14:paraId="115F49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vegno in parte ove non </w:t>
      </w:r>
      <w:r>
        <w:rPr>
          <w:lang w:val="it-IT"/>
        </w:rPr>
        <w:t>è che luca.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151</w:t>
      </w:r>
    </w:p>
    <w:p w14:paraId="0F92A1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promessi a me per lo verace </w:t>
      </w:r>
      <w:r>
        <w:rPr>
          <w:i/>
          <w:iCs/>
          <w:lang w:val="en-US"/>
        </w:rPr>
        <w:t>duca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62</w:t>
      </w:r>
    </w:p>
    <w:p w14:paraId="0751CB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Se lungamente l</w:t>
      </w:r>
      <w:r>
        <w:t>’</w:t>
      </w:r>
      <w:r>
        <w:rPr>
          <w:lang w:val="it-IT"/>
        </w:rPr>
        <w:t>anima conduca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64</w:t>
      </w:r>
    </w:p>
    <w:p w14:paraId="67E5DF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e se la fama tua dopo te luca,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66</w:t>
      </w:r>
    </w:p>
    <w:p w14:paraId="78AAA8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vidi due ghiacciati in una </w:t>
      </w:r>
      <w:r>
        <w:rPr>
          <w:i/>
          <w:iCs/>
        </w:rPr>
        <w:t>buca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125</w:t>
      </w:r>
    </w:p>
    <w:p w14:paraId="4612DC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come </w:t>
      </w:r>
      <w:r>
        <w:t>’</w:t>
      </w:r>
      <w:r>
        <w:rPr>
          <w:lang w:val="it-IT"/>
        </w:rPr>
        <w:t>l pan per fame si manduca,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127</w:t>
      </w:r>
    </w:p>
    <w:p w14:paraId="5C97BD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rPr>
          <w:lang w:val="it-IT"/>
        </w:rPr>
        <w:t>à ’</w:t>
      </w:r>
      <w:r>
        <w:rPr>
          <w:lang w:val="en-US"/>
        </w:rPr>
        <w:t xml:space="preserve">ve </w:t>
      </w:r>
      <w:r>
        <w:t>’</w:t>
      </w:r>
      <w:r>
        <w:rPr>
          <w:lang w:val="it-IT"/>
        </w:rPr>
        <w:t>l cervel s</w:t>
      </w:r>
      <w:r>
        <w:t>’</w:t>
      </w:r>
      <w:r>
        <w:rPr>
          <w:lang w:val="it-IT"/>
        </w:rPr>
        <w:t>aggiugne con la nuca: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129</w:t>
      </w:r>
    </w:p>
    <w:p w14:paraId="445E9F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seguitava l</w:t>
      </w:r>
      <w:r>
        <w:t>’</w:t>
      </w:r>
      <w:r>
        <w:rPr>
          <w:lang w:val="it-IT"/>
        </w:rPr>
        <w:t xml:space="preserve">orme del mio </w:t>
      </w:r>
      <w:r>
        <w:rPr>
          <w:i/>
          <w:iCs/>
          <w:lang w:val="en-US"/>
        </w:rPr>
        <w:t>duca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</w:t>
      </w:r>
    </w:p>
    <w:p w14:paraId="7D220F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una grid</w:t>
      </w:r>
      <w:r>
        <w:t xml:space="preserve">ò: </w:t>
      </w:r>
      <w:r>
        <w:rPr>
          <w:lang w:val="fr-FR"/>
        </w:rPr>
        <w:t>«</w:t>
      </w:r>
      <w:r>
        <w:t xml:space="preserve">Ve’ </w:t>
      </w:r>
      <w:r>
        <w:rPr>
          <w:lang w:val="it-IT"/>
        </w:rPr>
        <w:t>che non par che luca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4</w:t>
      </w:r>
    </w:p>
    <w:p w14:paraId="1EAC96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vivo par che si conduca!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6</w:t>
      </w:r>
    </w:p>
    <w:p w14:paraId="5E11AB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ricominci</w:t>
      </w:r>
      <w:r>
        <w:t xml:space="preserve">ò: </w:t>
      </w:r>
      <w:r>
        <w:rPr>
          <w:lang w:val="fr-FR"/>
        </w:rPr>
        <w:t>«</w:t>
      </w:r>
      <w:r>
        <w:t>Tu vuo’ ch’</w:t>
      </w:r>
      <w:r>
        <w:rPr>
          <w:lang w:val="it-IT"/>
        </w:rPr>
        <w:t xml:space="preserve">io mi </w:t>
      </w:r>
      <w:r>
        <w:rPr>
          <w:i/>
          <w:iCs/>
          <w:lang w:val="en-US"/>
        </w:rPr>
        <w:t>deduca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77</w:t>
      </w:r>
    </w:p>
    <w:p w14:paraId="66F5EA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da che Dio in te vuol che traluca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79</w:t>
      </w:r>
    </w:p>
    <w:p w14:paraId="031F87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sappi ch</w:t>
      </w:r>
      <w:r>
        <w:t>’</w:t>
      </w:r>
      <w:r>
        <w:rPr>
          <w:lang w:val="it-IT"/>
        </w:rPr>
        <w:t>io fui Guido del Duca.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81</w:t>
      </w:r>
    </w:p>
    <w:p w14:paraId="6B9B30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vuole andar s</w:t>
      </w:r>
      <w:r>
        <w:t>ú</w:t>
      </w:r>
      <w:r>
        <w:rPr>
          <w:lang w:val="it-IT"/>
        </w:rPr>
        <w:t xml:space="preserve">, pur che </w:t>
      </w:r>
      <w:r>
        <w:t>’</w:t>
      </w:r>
      <w:r>
        <w:rPr>
          <w:lang w:val="fr-FR"/>
        </w:rPr>
        <w:t xml:space="preserve">l sol ne </w:t>
      </w:r>
      <w:r>
        <w:rPr>
          <w:i/>
          <w:iCs/>
          <w:lang w:val="it-IT"/>
        </w:rPr>
        <w:t>riluca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110</w:t>
      </w:r>
    </w:p>
    <w:p w14:paraId="3BA51D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Parole furon queste del mio duca;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112</w:t>
      </w:r>
    </w:p>
    <w:p w14:paraId="486206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retro a noi, e troverai la buca.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114</w:t>
      </w:r>
    </w:p>
    <w:p w14:paraId="73924D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la </w:t>
      </w:r>
      <w:r>
        <w:t>’</w:t>
      </w:r>
      <w:r>
        <w:rPr>
          <w:lang w:val="it-IT"/>
        </w:rPr>
        <w:t xml:space="preserve">mpacciata via dietro al mio </w:t>
      </w:r>
      <w:r>
        <w:rPr>
          <w:i/>
          <w:iCs/>
          <w:lang w:val="en-US"/>
        </w:rPr>
        <w:t>duca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5</w:t>
      </w:r>
    </w:p>
    <w:p w14:paraId="4EB4DB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ecco, s</w:t>
      </w:r>
      <w:r>
        <w:t xml:space="preserve">í </w:t>
      </w:r>
      <w:r>
        <w:rPr>
          <w:lang w:val="it-IT"/>
        </w:rPr>
        <w:t>come ne scrive Luca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7</w:t>
      </w:r>
    </w:p>
    <w:p w14:paraId="0B4B40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surto fuor de la sepulcral buca,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</w:t>
      </w:r>
    </w:p>
    <w:p w14:paraId="60ED8F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tragge a ragionar de l</w:t>
      </w:r>
      <w:r>
        <w:t>’</w:t>
      </w:r>
      <w:r>
        <w:rPr>
          <w:lang w:val="it-IT"/>
        </w:rPr>
        <w:t xml:space="preserve">altro </w:t>
      </w:r>
      <w:r>
        <w:rPr>
          <w:i/>
          <w:iCs/>
          <w:lang w:val="en-US"/>
        </w:rPr>
        <w:t>duca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32</w:t>
      </w:r>
    </w:p>
    <w:p w14:paraId="1497B1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Degno </w:t>
      </w:r>
      <w:r>
        <w:rPr>
          <w:lang w:val="it-IT"/>
        </w:rPr>
        <w:t xml:space="preserve">è che, dov’ è </w:t>
      </w:r>
      <w:r>
        <w:t>l’</w:t>
      </w:r>
      <w:r>
        <w:rPr>
          <w:lang w:val="fr-FR"/>
        </w:rPr>
        <w:t>un, l</w:t>
      </w:r>
      <w:r>
        <w:t>’</w:t>
      </w:r>
      <w:r>
        <w:rPr>
          <w:lang w:val="it-IT"/>
        </w:rPr>
        <w:t>altro s</w:t>
      </w:r>
      <w:r>
        <w:t>’</w:t>
      </w:r>
      <w:r>
        <w:rPr>
          <w:lang w:val="es-ES_tradnl"/>
        </w:rPr>
        <w:t>induca: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12</w:t>
      </w:r>
      <w:r>
        <w:rPr>
          <w:rFonts w:eastAsia="Times Roman"/>
          <w:lang w:val="ru-RU"/>
        </w:rPr>
        <w:tab/>
        <w:t>34</w:t>
      </w:r>
    </w:p>
    <w:p w14:paraId="1A8E2C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la gloria loro insieme luca.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36</w:t>
      </w:r>
    </w:p>
    <w:p w14:paraId="5B5FF1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ACDDD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ucca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6C32F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rPr>
          <w:lang w:val="it-IT"/>
        </w:rPr>
        <w:t xml:space="preserve">è Alessio Interminei da </w:t>
      </w:r>
      <w:r>
        <w:rPr>
          <w:i/>
          <w:iCs/>
          <w:lang w:val="it-IT"/>
        </w:rPr>
        <w:t>Lucca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122</w:t>
      </w:r>
    </w:p>
    <w:p w14:paraId="58F20D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elli allor, battendosi la zucca: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124</w:t>
      </w:r>
    </w:p>
    <w:p w14:paraId="58EF40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io non ebbi mai la lingua stucca»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126</w:t>
      </w:r>
    </w:p>
    <w:p w14:paraId="6D8846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>ú d’</w:t>
      </w:r>
      <w:r>
        <w:rPr>
          <w:lang w:val="it-IT"/>
        </w:rPr>
        <w:t>un che d</w:t>
      </w:r>
      <w:r>
        <w:t>’</w:t>
      </w:r>
      <w:r>
        <w:rPr>
          <w:lang w:val="it-IT"/>
        </w:rPr>
        <w:t xml:space="preserve">altro, fei a quel da </w:t>
      </w:r>
      <w:r>
        <w:rPr>
          <w:i/>
          <w:iCs/>
          <w:lang w:val="it-IT"/>
        </w:rPr>
        <w:t>Lucca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35</w:t>
      </w:r>
    </w:p>
    <w:p w14:paraId="201319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El mormorava; e non so che </w:t>
      </w:r>
      <w:r>
        <w:rPr>
          <w:lang w:val="fr-FR"/>
        </w:rPr>
        <w:t>«</w:t>
      </w:r>
      <w:r>
        <w:rPr>
          <w:lang w:val="it-IT"/>
        </w:rPr>
        <w:t>Gentucca»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37</w:t>
      </w:r>
    </w:p>
    <w:p w14:paraId="17C7EF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giustizia che s</w:t>
      </w:r>
      <w:r>
        <w:t xml:space="preserve">í </w:t>
      </w:r>
      <w:r>
        <w:rPr>
          <w:lang w:val="it-IT"/>
        </w:rPr>
        <w:t>li pilucca.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39</w:t>
      </w:r>
    </w:p>
    <w:p w14:paraId="6C3D7F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E5574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ucchio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F7213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 Franceschi sanguinoso </w:t>
      </w:r>
      <w:r>
        <w:rPr>
          <w:i/>
          <w:iCs/>
          <w:lang w:val="it-IT"/>
        </w:rPr>
        <w:t>mucchio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44</w:t>
      </w:r>
    </w:p>
    <w:p w14:paraId="56759D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mastin vecchio e </w:t>
      </w:r>
      <w:r>
        <w:t>’</w:t>
      </w:r>
      <w:r>
        <w:rPr>
          <w:lang w:val="it-IT"/>
        </w:rPr>
        <w:t>l nuovo da Verrucchio,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46</w:t>
      </w:r>
    </w:p>
    <w:p w14:paraId="792790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soglion fan d</w:t>
      </w:r>
      <w:r>
        <w:t>’</w:t>
      </w:r>
      <w:r>
        <w:rPr>
          <w:lang w:val="it-IT"/>
        </w:rPr>
        <w:t>i denti succhio.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48</w:t>
      </w:r>
    </w:p>
    <w:p w14:paraId="7DDDE6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4E8F1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ucci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7816D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come a mul ch’i’ </w:t>
      </w:r>
      <w:r>
        <w:rPr>
          <w:lang w:val="it-IT"/>
        </w:rPr>
        <w:t xml:space="preserve">fui; son Vanni </w:t>
      </w:r>
      <w:r>
        <w:rPr>
          <w:i/>
          <w:iCs/>
          <w:lang w:val="it-IT"/>
        </w:rPr>
        <w:t>Fucci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125</w:t>
      </w:r>
    </w:p>
    <w:p w14:paraId="7B4D28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rPr>
          <w:lang w:val="nl-NL"/>
        </w:rPr>
        <w:t>ï</w:t>
      </w:r>
      <w:r>
        <w:rPr>
          <w:lang w:val="it-IT"/>
        </w:rPr>
        <w:t xml:space="preserve">o al duca: </w:t>
      </w:r>
      <w:r>
        <w:rPr>
          <w:lang w:val="fr-FR"/>
        </w:rPr>
        <w:t>«</w:t>
      </w:r>
      <w:r>
        <w:rPr>
          <w:lang w:val="it-IT"/>
        </w:rPr>
        <w:t>Dilli che non mucci,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127</w:t>
      </w:r>
    </w:p>
    <w:p w14:paraId="5A1F69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</w:t>
      </w:r>
      <w:r>
        <w:t>’</w:t>
      </w:r>
      <w:r>
        <w:rPr>
          <w:lang w:val="it-IT"/>
        </w:rPr>
        <w:t>l vidi uomo di sangue e di crucci»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129</w:t>
      </w:r>
    </w:p>
    <w:p w14:paraId="02295F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Sacchetti, Giuochi, Fifanti e </w:t>
      </w:r>
      <w:r>
        <w:rPr>
          <w:i/>
          <w:iCs/>
          <w:lang w:val="it-IT"/>
        </w:rPr>
        <w:t>Barucci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104</w:t>
      </w:r>
    </w:p>
    <w:p w14:paraId="0831DB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ceppo di che nacquero i Calfucci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106</w:t>
      </w:r>
    </w:p>
    <w:p w14:paraId="7BCC4C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le curule Sizii e Arrigucci.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108</w:t>
      </w:r>
    </w:p>
    <w:p w14:paraId="67B223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lastRenderedPageBreak/>
        <w:t> </w:t>
      </w:r>
    </w:p>
    <w:p w14:paraId="380E66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uccia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B73BC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muoversi pur s</w:t>
      </w:r>
      <w:r>
        <w:rPr>
          <w:lang w:val="it-IT"/>
        </w:rPr>
        <w:t xml:space="preserve">ù per la strema </w:t>
      </w:r>
      <w:r>
        <w:rPr>
          <w:i/>
          <w:iCs/>
          <w:lang w:val="it-IT"/>
        </w:rPr>
        <w:t>buccia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29</w:t>
      </w:r>
    </w:p>
    <w:p w14:paraId="42264F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Chi </w:t>
      </w:r>
      <w:r>
        <w:rPr>
          <w:lang w:val="it-IT"/>
        </w:rPr>
        <w:t>è colui, maestro, che si cruccia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31</w:t>
      </w:r>
    </w:p>
    <w:p w14:paraId="52D39B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e cui pi</w:t>
      </w:r>
      <w:r>
        <w:t xml:space="preserve">ú </w:t>
      </w:r>
      <w:r>
        <w:rPr>
          <w:lang w:val="it-IT"/>
        </w:rPr>
        <w:t>roggia fiamma succia?»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33</w:t>
      </w:r>
    </w:p>
    <w:p w14:paraId="1B09BD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FA5B7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uce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38D8E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fece li cieli e di</w:t>
      </w:r>
      <w:r>
        <w:rPr>
          <w:lang w:val="fr-FR"/>
        </w:rPr>
        <w:t xml:space="preserve">é </w:t>
      </w:r>
      <w:r>
        <w:rPr>
          <w:lang w:val="it-IT"/>
        </w:rPr>
        <w:t xml:space="preserve">lor chi </w:t>
      </w:r>
      <w:r>
        <w:rPr>
          <w:i/>
          <w:iCs/>
        </w:rPr>
        <w:t>conduce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7</w:t>
      </w:r>
      <w:r>
        <w:rPr>
          <w:rFonts w:eastAsia="Times Roman"/>
          <w:lang w:val="ru-RU"/>
        </w:rPr>
        <w:tab/>
        <w:t>74</w:t>
      </w:r>
    </w:p>
    <w:p w14:paraId="189941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distribuendo igualmente la luce.</w:t>
      </w:r>
      <w:r>
        <w:rPr>
          <w:rFonts w:eastAsia="Times Roman"/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76</w:t>
      </w:r>
    </w:p>
    <w:p w14:paraId="4A7916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ordin</w:t>
      </w:r>
      <w:r>
        <w:rPr>
          <w:lang w:val="it-IT"/>
        </w:rPr>
        <w:t>ò general ministra e duce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78</w:t>
      </w:r>
    </w:p>
    <w:p w14:paraId="225BAE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dinanzi quel che </w:t>
      </w:r>
      <w:r>
        <w:t>’</w:t>
      </w:r>
      <w:r>
        <w:rPr>
          <w:lang w:val="it-IT"/>
        </w:rPr>
        <w:t xml:space="preserve">l tempo seco </w:t>
      </w:r>
      <w:r>
        <w:rPr>
          <w:i/>
          <w:iCs/>
          <w:lang w:val="nl-NL"/>
        </w:rPr>
        <w:t>adduce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98</w:t>
      </w:r>
    </w:p>
    <w:p w14:paraId="3231E2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Noi veggiam, come quei c</w:t>
      </w:r>
      <w:r>
        <w:t>’</w:t>
      </w:r>
      <w:r>
        <w:rPr>
          <w:lang w:val="it-IT"/>
        </w:rPr>
        <w:t>ha mala luce,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100</w:t>
      </w:r>
    </w:p>
    <w:p w14:paraId="3EDA5C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cotanto ancor ne splende il sommo duce.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102</w:t>
      </w:r>
    </w:p>
    <w:p w14:paraId="5A264C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stupido tutto al carro de la </w:t>
      </w:r>
      <w:r>
        <w:rPr>
          <w:i/>
          <w:iCs/>
          <w:lang w:val="it-IT"/>
        </w:rPr>
        <w:t>luce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59</w:t>
      </w:r>
    </w:p>
    <w:p w14:paraId="0A54C7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Ond</w:t>
      </w:r>
      <w:r>
        <w:t xml:space="preserve">’ </w:t>
      </w:r>
      <w:r>
        <w:rPr>
          <w:lang w:val="it-IT"/>
        </w:rPr>
        <w:t xml:space="preserve">elli a me: </w:t>
      </w:r>
      <w:r>
        <w:rPr>
          <w:lang w:val="fr-FR"/>
        </w:rPr>
        <w:t>«</w:t>
      </w:r>
      <w:r>
        <w:rPr>
          <w:lang w:val="it-IT"/>
        </w:rPr>
        <w:t>Se Castore e Poluce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61</w:t>
      </w:r>
    </w:p>
    <w:p w14:paraId="717625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</w:t>
      </w:r>
      <w:r>
        <w:t xml:space="preserve">ú </w:t>
      </w:r>
      <w:r>
        <w:rPr>
          <w:lang w:val="it-IT"/>
        </w:rPr>
        <w:t>e gi</w:t>
      </w:r>
      <w:r>
        <w:t xml:space="preserve">ú </w:t>
      </w:r>
      <w:r>
        <w:rPr>
          <w:lang w:val="it-IT"/>
        </w:rPr>
        <w:t>del suo lume conduce,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63</w:t>
      </w:r>
    </w:p>
    <w:p w14:paraId="5C7792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tuo piacere omai prendi per </w:t>
      </w:r>
      <w:r>
        <w:rPr>
          <w:i/>
          <w:iCs/>
        </w:rPr>
        <w:t>duce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131</w:t>
      </w:r>
    </w:p>
    <w:p w14:paraId="723096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Vedi lo sol che </w:t>
      </w:r>
      <w:r>
        <w:t>’</w:t>
      </w:r>
      <w:r>
        <w:rPr>
          <w:lang w:val="it-IT"/>
        </w:rPr>
        <w:t>n fronte ti riluce;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133</w:t>
      </w:r>
    </w:p>
    <w:p w14:paraId="4D1436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qui la terra sol da s</w:t>
      </w:r>
      <w:r>
        <w:rPr>
          <w:lang w:val="fr-FR"/>
        </w:rPr>
        <w:t xml:space="preserve">é </w:t>
      </w:r>
      <w:r>
        <w:t>produce.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135</w:t>
      </w:r>
    </w:p>
    <w:p w14:paraId="1B8E6F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virt</w:t>
      </w:r>
      <w:r>
        <w:t xml:space="preserve">ú </w:t>
      </w:r>
      <w:r>
        <w:rPr>
          <w:lang w:val="it-IT"/>
        </w:rPr>
        <w:t xml:space="preserve">mista per lo corpo </w:t>
      </w:r>
      <w:r>
        <w:rPr>
          <w:i/>
          <w:iCs/>
          <w:lang w:val="it-IT"/>
        </w:rPr>
        <w:t>luce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143</w:t>
      </w:r>
    </w:p>
    <w:p w14:paraId="42653C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essa vien ci</w:t>
      </w:r>
      <w:r>
        <w:rPr>
          <w:lang w:val="it-IT"/>
        </w:rPr>
        <w:t>ò che da luce a luce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145</w:t>
      </w:r>
    </w:p>
    <w:p w14:paraId="40BFD0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essa </w:t>
      </w:r>
      <w:r>
        <w:rPr>
          <w:lang w:val="it-IT"/>
        </w:rPr>
        <w:t>è formal principio che produce,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147</w:t>
      </w:r>
    </w:p>
    <w:p w14:paraId="199E0A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>intelletto tuo l</w:t>
      </w:r>
      <w:r>
        <w:t>’</w:t>
      </w:r>
      <w:r>
        <w:rPr>
          <w:lang w:val="sv-SE"/>
        </w:rPr>
        <w:t xml:space="preserve">etterna </w:t>
      </w:r>
      <w:r>
        <w:rPr>
          <w:i/>
          <w:iCs/>
          <w:lang w:val="it-IT"/>
        </w:rPr>
        <w:t>luce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</w:t>
      </w:r>
    </w:p>
    <w:p w14:paraId="5F0485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>’</w:t>
      </w:r>
      <w:r>
        <w:rPr>
          <w:lang w:val="it-IT"/>
        </w:rPr>
        <w:t>altra cosa vostro amor seduce,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</w:t>
      </w:r>
    </w:p>
    <w:p w14:paraId="4B8E96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mal conosciuto, che quivi traluce.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12</w:t>
      </w:r>
    </w:p>
    <w:p w14:paraId="3823B1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 cose generate, che </w:t>
      </w:r>
      <w:r>
        <w:rPr>
          <w:i/>
          <w:iCs/>
        </w:rPr>
        <w:t>produce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65</w:t>
      </w:r>
    </w:p>
    <w:p w14:paraId="4C4B6F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cera di costoro e chi la duce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67</w:t>
      </w:r>
    </w:p>
    <w:p w14:paraId="050900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id</w:t>
      </w:r>
      <w:r>
        <w:rPr>
          <w:lang w:val="nl-NL"/>
        </w:rPr>
        <w:t>ë</w:t>
      </w:r>
      <w:r>
        <w:rPr>
          <w:lang w:val="it-IT"/>
        </w:rPr>
        <w:t>ale poi pi</w:t>
      </w:r>
      <w:r>
        <w:t>ú e men traluce: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69</w:t>
      </w:r>
    </w:p>
    <w:p w14:paraId="455838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cerchiando il mondo, del suo caro </w:t>
      </w:r>
      <w:r>
        <w:rPr>
          <w:i/>
          <w:iCs/>
        </w:rPr>
        <w:t>duce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26</w:t>
      </w:r>
    </w:p>
    <w:p w14:paraId="6487FF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color d</w:t>
      </w:r>
      <w:r>
        <w:t>’</w:t>
      </w:r>
      <w:r>
        <w:rPr>
          <w:lang w:val="it-IT"/>
        </w:rPr>
        <w:t>oro in che raggio traluce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28</w:t>
      </w:r>
    </w:p>
    <w:p w14:paraId="506AEB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che no </w:t>
      </w:r>
      <w:r>
        <w:t>’</w:t>
      </w:r>
      <w:r>
        <w:rPr>
          <w:lang w:val="it-IT"/>
        </w:rPr>
        <w:t>l seguiva la mia luce.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30</w:t>
      </w:r>
    </w:p>
    <w:p w14:paraId="30E2E2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gloria futura, il qual </w:t>
      </w:r>
      <w:r>
        <w:rPr>
          <w:i/>
          <w:iCs/>
        </w:rPr>
        <w:t>produce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68</w:t>
      </w:r>
    </w:p>
    <w:p w14:paraId="0B14E9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molte stelle mi vien questa luce;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70</w:t>
      </w:r>
    </w:p>
    <w:p w14:paraId="3C4165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 sommo cantor del sommo duce.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72</w:t>
      </w:r>
    </w:p>
    <w:p w14:paraId="33E160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quel de la mia tuba, che </w:t>
      </w:r>
      <w:r>
        <w:rPr>
          <w:i/>
          <w:iCs/>
          <w:lang w:val="en-US"/>
        </w:rPr>
        <w:t>deduce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35</w:t>
      </w:r>
    </w:p>
    <w:p w14:paraId="683896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atto e voce di spedito duce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37</w:t>
      </w:r>
    </w:p>
    <w:p w14:paraId="5DE845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maggior corpo al ciel ch</w:t>
      </w:r>
      <w:r>
        <w:rPr>
          <w:lang w:val="it-IT"/>
        </w:rPr>
        <w:t>’è pura luce: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39</w:t>
      </w:r>
    </w:p>
    <w:p w14:paraId="32D15A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499AD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uci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6A9C5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lo novo cammin, tu ne </w:t>
      </w:r>
      <w:r>
        <w:rPr>
          <w:i/>
          <w:iCs/>
        </w:rPr>
        <w:t>conduci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17</w:t>
      </w:r>
    </w:p>
    <w:p w14:paraId="2A06F9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scaldi il mondo, tu sovr</w:t>
      </w:r>
      <w:r>
        <w:t xml:space="preserve">’ </w:t>
      </w:r>
      <w:r>
        <w:rPr>
          <w:lang w:val="it-IT"/>
        </w:rPr>
        <w:t>esso luci;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19</w:t>
      </w:r>
    </w:p>
    <w:p w14:paraId="68A451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esser dien sempre li tuoi raggi duci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21</w:t>
      </w:r>
    </w:p>
    <w:p w14:paraId="02D5F4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mi dimostri amore, a cui </w:t>
      </w:r>
      <w:r>
        <w:rPr>
          <w:i/>
          <w:iCs/>
          <w:lang w:val="es-ES_tradnl"/>
        </w:rPr>
        <w:t>reduci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14</w:t>
      </w:r>
    </w:p>
    <w:p w14:paraId="652053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Drizza»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t xml:space="preserve">ver’ </w:t>
      </w:r>
      <w:r>
        <w:rPr>
          <w:lang w:val="fr-FR"/>
        </w:rPr>
        <w:t>me l</w:t>
      </w:r>
      <w:r>
        <w:t>’</w:t>
      </w:r>
      <w:r>
        <w:rPr>
          <w:lang w:val="de-DE"/>
        </w:rPr>
        <w:t>agute luci</w:t>
      </w:r>
      <w:r>
        <w:rPr>
          <w:lang w:val="de-DE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16</w:t>
      </w:r>
    </w:p>
    <w:p w14:paraId="243D8C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’error de’ </w:t>
      </w:r>
      <w:r>
        <w:rPr>
          <w:lang w:val="it-IT"/>
        </w:rPr>
        <w:t>ciechi che si fanno duci.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18</w:t>
      </w:r>
    </w:p>
    <w:p w14:paraId="683814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fr-FR"/>
        </w:rPr>
        <w:t>ne l</w:t>
      </w:r>
      <w:r>
        <w:t>’</w:t>
      </w:r>
      <w:r>
        <w:rPr>
          <w:lang w:val="it-IT"/>
        </w:rPr>
        <w:t xml:space="preserve">affetto de le vive </w:t>
      </w:r>
      <w:r>
        <w:rPr>
          <w:i/>
          <w:iCs/>
          <w:lang w:val="es-ES_tradnl"/>
        </w:rPr>
        <w:t>luci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62</w:t>
      </w:r>
    </w:p>
    <w:p w14:paraId="4A86F1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Genti vid</w:t>
      </w:r>
      <w:r>
        <w:t xml:space="preserve">’ </w:t>
      </w:r>
      <w:r>
        <w:rPr>
          <w:lang w:val="it-IT"/>
        </w:rPr>
        <w:t>io allor, come a lor duci,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64</w:t>
      </w:r>
    </w:p>
    <w:p w14:paraId="35F376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tal candor di qua gi</w:t>
      </w:r>
      <w:r>
        <w:t xml:space="preserve">à </w:t>
      </w:r>
      <w:r>
        <w:rPr>
          <w:lang w:val="it-IT"/>
        </w:rPr>
        <w:t>mai non fuci.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66</w:t>
      </w:r>
    </w:p>
    <w:p w14:paraId="580403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>l segno del mondo e de</w:t>
      </w:r>
      <w:r>
        <w:t xml:space="preserve">’ </w:t>
      </w:r>
      <w:r>
        <w:rPr>
          <w:lang w:val="it-IT"/>
        </w:rPr>
        <w:t xml:space="preserve">suoi </w:t>
      </w:r>
      <w:r>
        <w:rPr>
          <w:i/>
          <w:iCs/>
          <w:lang w:val="es-ES_tradnl"/>
        </w:rPr>
        <w:t>duci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</w:t>
      </w:r>
    </w:p>
    <w:p w14:paraId="2D0608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che tutte quelle vive luci,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</w:t>
      </w:r>
    </w:p>
    <w:p w14:paraId="5B7C5F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mia memoria labili e caduci.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</w:t>
      </w:r>
    </w:p>
    <w:p w14:paraId="4D726C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9AF6D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ucia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A04CA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tutto il tempo che </w:t>
      </w:r>
      <w:r>
        <w:t>’</w:t>
      </w:r>
      <w:r>
        <w:rPr>
          <w:lang w:val="it-IT"/>
        </w:rPr>
        <w:t xml:space="preserve">l foco li </w:t>
      </w:r>
      <w:r>
        <w:rPr>
          <w:i/>
          <w:iCs/>
          <w:lang w:val="it-IT"/>
        </w:rPr>
        <w:t>abbrucia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137</w:t>
      </w:r>
    </w:p>
    <w:p w14:paraId="44EAD7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piaga da sezzo si ricucia.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139</w:t>
      </w:r>
    </w:p>
    <w:p w14:paraId="006848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BB9C7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uco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133F0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si converrebbe al tristo </w:t>
      </w:r>
      <w:r>
        <w:rPr>
          <w:i/>
          <w:iCs/>
          <w:lang w:val="fr-FR"/>
        </w:rPr>
        <w:t>buco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</w:t>
      </w:r>
    </w:p>
    <w:p w14:paraId="20AAAA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premerei di mio concetto il suco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</w:t>
      </w:r>
    </w:p>
    <w:p w14:paraId="4E5F37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sanza tema a dicer mi conduco: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</w:t>
      </w:r>
    </w:p>
    <w:p w14:paraId="35ED72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157BB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uda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DCA1D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congiurato da quella Erit</w:t>
      </w:r>
      <w:r>
        <w:rPr>
          <w:lang w:val="es-ES_tradnl"/>
        </w:rPr>
        <w:t>ó</w:t>
      </w:r>
      <w:r>
        <w:t xml:space="preserve">n </w:t>
      </w:r>
      <w:r>
        <w:rPr>
          <w:i/>
          <w:iCs/>
        </w:rPr>
        <w:t>cruda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23</w:t>
      </w:r>
    </w:p>
    <w:p w14:paraId="5DE9CB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>Di poco era di me la carne nuda,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25</w:t>
      </w:r>
    </w:p>
    <w:p w14:paraId="6D21C0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trarne un spirto del cerchio di Giuda.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27</w:t>
      </w:r>
    </w:p>
    <w:p w14:paraId="42EC35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la qual si distende e la </w:t>
      </w:r>
      <w:r>
        <w:t>’</w:t>
      </w:r>
      <w:r>
        <w:rPr>
          <w:i/>
          <w:iCs/>
          <w:lang w:val="es-ES_tradnl"/>
        </w:rPr>
        <w:t>mpaluda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80</w:t>
      </w:r>
    </w:p>
    <w:p w14:paraId="7ACC7E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Quindi passando la vergine cruda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82</w:t>
      </w:r>
    </w:p>
    <w:p w14:paraId="12157E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coltura e d</w:t>
      </w:r>
      <w:r>
        <w:t>’</w:t>
      </w:r>
      <w:r>
        <w:rPr>
          <w:lang w:val="it-IT"/>
        </w:rPr>
        <w:t>abitanti nuda.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84</w:t>
      </w:r>
    </w:p>
    <w:p w14:paraId="5DAC69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cio</w:t>
      </w:r>
      <w:r>
        <w:rPr>
          <w:lang w:val="it-IT"/>
        </w:rPr>
        <w:t xml:space="preserve">è come la morte mia fu </w:t>
      </w:r>
      <w:r>
        <w:rPr>
          <w:i/>
          <w:iCs/>
        </w:rPr>
        <w:t>cruda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20</w:t>
      </w:r>
    </w:p>
    <w:p w14:paraId="3A579C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Breve pertugio dentro da la Muda,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22</w:t>
      </w:r>
    </w:p>
    <w:p w14:paraId="4E274D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conviene ancor ch</w:t>
      </w:r>
      <w:r>
        <w:t>’</w:t>
      </w:r>
      <w:r>
        <w:rPr>
          <w:lang w:val="it-IT"/>
        </w:rPr>
        <w:t>altrui si chiuda,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24</w:t>
      </w:r>
    </w:p>
    <w:p w14:paraId="54DE7A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5FEBF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ude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8F87C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nocchier de la livida </w:t>
      </w:r>
      <w:r>
        <w:rPr>
          <w:i/>
          <w:iCs/>
          <w:lang w:val="es-ES_tradnl"/>
        </w:rPr>
        <w:t>palude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98</w:t>
      </w:r>
    </w:p>
    <w:p w14:paraId="7FDDAC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quell</w:t>
      </w:r>
      <w:r>
        <w:t xml:space="preserve">’ </w:t>
      </w:r>
      <w:r>
        <w:rPr>
          <w:lang w:val="it-IT"/>
        </w:rPr>
        <w:t>anime, ch</w:t>
      </w:r>
      <w:r>
        <w:t>’</w:t>
      </w:r>
      <w:r>
        <w:rPr>
          <w:lang w:val="it-IT"/>
        </w:rPr>
        <w:t>eran lasse e nude,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100</w:t>
      </w:r>
    </w:p>
    <w:p w14:paraId="7622FB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ratto che </w:t>
      </w:r>
      <w:r>
        <w:t>’</w:t>
      </w:r>
      <w:r>
        <w:rPr>
          <w:lang w:val="fr-FR"/>
        </w:rPr>
        <w:t>nteser le parole crude.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102</w:t>
      </w:r>
    </w:p>
    <w:p w14:paraId="371891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vider m</w:t>
      </w:r>
      <w:r>
        <w:t>ä</w:t>
      </w:r>
      <w:r>
        <w:rPr>
          <w:lang w:val="it-IT"/>
        </w:rPr>
        <w:t xml:space="preserve">i in alcun tanto </w:t>
      </w:r>
      <w:r>
        <w:rPr>
          <w:i/>
          <w:iCs/>
          <w:lang w:val="fr-FR"/>
        </w:rPr>
        <w:t>crude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23</w:t>
      </w:r>
    </w:p>
    <w:p w14:paraId="449E80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</w:t>
      </w:r>
      <w:r>
        <w:t xml:space="preserve">’ </w:t>
      </w:r>
      <w:r>
        <w:rPr>
          <w:lang w:val="it-IT"/>
        </w:rPr>
        <w:t>io vidi in due ombre smorte e nude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25</w:t>
      </w:r>
    </w:p>
    <w:p w14:paraId="0FAEC1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porco quando del porcil si schiude.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27</w:t>
      </w:r>
    </w:p>
    <w:p w14:paraId="3E415B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sv-SE"/>
        </w:rPr>
        <w:tab/>
        <w:t>cotesta obliv</w:t>
      </w:r>
      <w:r>
        <w:rPr>
          <w:lang w:val="nl-NL"/>
        </w:rPr>
        <w:t>ï</w:t>
      </w:r>
      <w:r>
        <w:rPr>
          <w:lang w:val="it-IT"/>
        </w:rPr>
        <w:t xml:space="preserve">on chiaro </w:t>
      </w:r>
      <w:r>
        <w:rPr>
          <w:i/>
          <w:iCs/>
          <w:lang w:val="it-IT"/>
        </w:rPr>
        <w:t>conchiude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98</w:t>
      </w:r>
    </w:p>
    <w:p w14:paraId="6C6AE8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Veramente oramai saranno nude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100</w:t>
      </w:r>
    </w:p>
    <w:p w14:paraId="5C596B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quelle scovrire a la tua vista rude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102</w:t>
      </w:r>
    </w:p>
    <w:p w14:paraId="6D762C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Tagliamento e Adice </w:t>
      </w:r>
      <w:r>
        <w:rPr>
          <w:i/>
          <w:iCs/>
          <w:lang w:val="it-IT"/>
        </w:rPr>
        <w:t>richiude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44</w:t>
      </w:r>
    </w:p>
    <w:p w14:paraId="69A69C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tosto fia che Padova al palude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46</w:t>
      </w:r>
    </w:p>
    <w:p w14:paraId="37E1CA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essere al dover le genti crude;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48</w:t>
      </w:r>
    </w:p>
    <w:p w14:paraId="6C194E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proposizion che cos</w:t>
      </w:r>
      <w:r>
        <w:t xml:space="preserve">í </w:t>
      </w:r>
      <w:r>
        <w:rPr>
          <w:lang w:val="it-IT"/>
        </w:rPr>
        <w:t xml:space="preserve">ti </w:t>
      </w:r>
      <w:r>
        <w:rPr>
          <w:i/>
          <w:iCs/>
          <w:lang w:val="it-IT"/>
        </w:rPr>
        <w:t>conchiude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98</w:t>
      </w:r>
    </w:p>
    <w:p w14:paraId="21D9B6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io: </w:t>
      </w:r>
      <w:r>
        <w:rPr>
          <w:lang w:val="fr-FR"/>
        </w:rPr>
        <w:t>«</w:t>
      </w:r>
      <w:r>
        <w:rPr>
          <w:lang w:val="it-IT"/>
        </w:rPr>
        <w:t xml:space="preserve">La prova che </w:t>
      </w:r>
      <w:r>
        <w:t>’</w:t>
      </w:r>
      <w:r>
        <w:rPr>
          <w:lang w:val="it-IT"/>
        </w:rPr>
        <w:t>l ver mi dischiude,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100</w:t>
      </w:r>
    </w:p>
    <w:p w14:paraId="383CDF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scalda ferro mai n</w:t>
      </w:r>
      <w:r>
        <w:rPr>
          <w:lang w:val="fr-FR"/>
        </w:rPr>
        <w:t xml:space="preserve">é </w:t>
      </w:r>
      <w:r>
        <w:rPr>
          <w:lang w:val="it-IT"/>
        </w:rPr>
        <w:t>batte incude»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102</w:t>
      </w:r>
    </w:p>
    <w:p w14:paraId="1251F0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sol pi</w:t>
      </w:r>
      <w:r>
        <w:t xml:space="preserve">ú </w:t>
      </w:r>
      <w:r>
        <w:rPr>
          <w:lang w:val="it-IT"/>
        </w:rPr>
        <w:t>oltre, cos</w:t>
      </w:r>
      <w:r>
        <w:t>í ’</w:t>
      </w:r>
      <w:r>
        <w:rPr>
          <w:lang w:val="it-IT"/>
        </w:rPr>
        <w:t xml:space="preserve">l ciel si </w:t>
      </w:r>
      <w:r>
        <w:rPr>
          <w:i/>
          <w:iCs/>
          <w:lang w:val="it-IT"/>
        </w:rPr>
        <w:t>chiude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8</w:t>
      </w:r>
    </w:p>
    <w:p w14:paraId="6C738A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altrimenti il tr</w:t>
      </w:r>
      <w:r>
        <w:rPr>
          <w:lang w:val="nl-NL"/>
        </w:rPr>
        <w:t>ï</w:t>
      </w:r>
      <w:r>
        <w:rPr>
          <w:lang w:val="it-IT"/>
        </w:rPr>
        <w:t>unfo che lude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</w:t>
      </w:r>
    </w:p>
    <w:p w14:paraId="2799FC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parendo inchiuso da quel ch</w:t>
      </w:r>
      <w:r>
        <w:t>’</w:t>
      </w:r>
      <w:r>
        <w:rPr>
          <w:lang w:val="it-IT"/>
        </w:rPr>
        <w:t xml:space="preserve">elli </w:t>
      </w:r>
      <w:r>
        <w:t>’</w:t>
      </w:r>
      <w:r>
        <w:rPr>
          <w:lang w:val="it-IT"/>
        </w:rPr>
        <w:t>nchiude,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</w:t>
      </w:r>
    </w:p>
    <w:p w14:paraId="59836A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1A46A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udi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B9A57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prima Dominazioni e poi </w:t>
      </w:r>
      <w:r>
        <w:rPr>
          <w:i/>
          <w:iCs/>
          <w:lang w:val="it-IT"/>
        </w:rPr>
        <w:t>Virtudi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122</w:t>
      </w:r>
    </w:p>
    <w:p w14:paraId="2B21AD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ne</w:t>
      </w:r>
      <w:r>
        <w:t xml:space="preserve">’ </w:t>
      </w:r>
      <w:r>
        <w:rPr>
          <w:lang w:val="it-IT"/>
        </w:rPr>
        <w:t>due penultimi tripudi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124</w:t>
      </w:r>
    </w:p>
    <w:p w14:paraId="460385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ultimo è tutto d</w:t>
      </w:r>
      <w:r>
        <w:t>’Angelici ludi.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126</w:t>
      </w:r>
    </w:p>
    <w:p w14:paraId="103491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BB48B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udo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86AE6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Lascisi </w:t>
      </w:r>
      <w:r>
        <w:t>’</w:t>
      </w:r>
      <w:r>
        <w:rPr>
          <w:lang w:val="it-IT"/>
        </w:rPr>
        <w:t xml:space="preserve">l collo, e sia la ripa </w:t>
      </w:r>
      <w:r>
        <w:rPr>
          <w:i/>
          <w:iCs/>
          <w:lang w:val="it-IT"/>
        </w:rPr>
        <w:t>scudo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116</w:t>
      </w:r>
    </w:p>
    <w:p w14:paraId="680E91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tu che leggi, udirai nuovo ludo: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118</w:t>
      </w:r>
    </w:p>
    <w:p w14:paraId="11E2DE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prima, ch</w:t>
      </w:r>
      <w:r>
        <w:t>’</w:t>
      </w:r>
      <w:r>
        <w:rPr>
          <w:lang w:val="it-IT"/>
        </w:rPr>
        <w:t>a ciò fare era pi</w:t>
      </w:r>
      <w:r>
        <w:t xml:space="preserve">ú </w:t>
      </w:r>
      <w:r>
        <w:rPr>
          <w:lang w:val="it-IT"/>
        </w:rPr>
        <w:t>crudo.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120</w:t>
      </w:r>
    </w:p>
    <w:p w14:paraId="47849E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me rivolse, quel feroce </w:t>
      </w:r>
      <w:r>
        <w:rPr>
          <w:i/>
          <w:iCs/>
          <w:lang w:val="da-DK"/>
        </w:rPr>
        <w:t>drudo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155</w:t>
      </w:r>
    </w:p>
    <w:p w14:paraId="45D210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di sospetto pieno e d</w:t>
      </w:r>
      <w:r>
        <w:t>’</w:t>
      </w:r>
      <w:r>
        <w:rPr>
          <w:lang w:val="pt-PT"/>
        </w:rPr>
        <w:t>ira crudo,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157</w:t>
      </w:r>
    </w:p>
    <w:p w14:paraId="26D8FB4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che sol di lei mi fece scudo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159</w:t>
      </w:r>
    </w:p>
    <w:p w14:paraId="6D2D8E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sotto la protezion del grande </w:t>
      </w:r>
      <w:r>
        <w:rPr>
          <w:i/>
          <w:iCs/>
          <w:lang w:val="it-IT"/>
        </w:rPr>
        <w:t>scudo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53</w:t>
      </w:r>
    </w:p>
    <w:p w14:paraId="07B6AF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dentro vi nacque l</w:t>
      </w:r>
      <w:r>
        <w:t>’</w:t>
      </w:r>
      <w:r>
        <w:rPr>
          <w:lang w:val="it-IT"/>
        </w:rPr>
        <w:t>amoroso drudo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55</w:t>
      </w:r>
    </w:p>
    <w:p w14:paraId="066926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benigno a</w:t>
      </w:r>
      <w:r>
        <w:t xml:space="preserve">’ </w:t>
      </w:r>
      <w:r>
        <w:rPr>
          <w:lang w:val="it-IT"/>
        </w:rPr>
        <w:t>suoi e a</w:t>
      </w:r>
      <w:r>
        <w:t xml:space="preserve">’ </w:t>
      </w:r>
      <w:r>
        <w:rPr>
          <w:lang w:val="it-IT"/>
        </w:rPr>
        <w:t>nemici crudo;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12</w:t>
      </w:r>
      <w:r>
        <w:rPr>
          <w:rFonts w:eastAsia="Times Roman"/>
          <w:lang w:val="ru-RU"/>
        </w:rPr>
        <w:tab/>
        <w:t>57</w:t>
      </w:r>
    </w:p>
    <w:p w14:paraId="0B075D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48DF2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ue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4ABFE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fr-FR"/>
        </w:rPr>
        <w:t xml:space="preserve">al venir, con le parole </w:t>
      </w:r>
      <w:r>
        <w:rPr>
          <w:i/>
          <w:iCs/>
          <w:lang w:val="fr-FR"/>
        </w:rPr>
        <w:t>tue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137</w:t>
      </w:r>
    </w:p>
    <w:p w14:paraId="154E6C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Or va</w:t>
      </w:r>
      <w:r>
        <w:t>’</w:t>
      </w:r>
      <w:r>
        <w:rPr>
          <w:lang w:val="it-IT"/>
        </w:rPr>
        <w:t>, ch</w:t>
      </w:r>
      <w:r>
        <w:t>’</w:t>
      </w:r>
      <w:r>
        <w:rPr>
          <w:lang w:val="it-IT"/>
        </w:rPr>
        <w:t xml:space="preserve">un sol volere è </w:t>
      </w:r>
      <w:r>
        <w:t>d’</w:t>
      </w:r>
      <w:r>
        <w:rPr>
          <w:lang w:val="it-IT"/>
        </w:rPr>
        <w:t>ambedue: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139</w:t>
      </w:r>
    </w:p>
    <w:p w14:paraId="7CA577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li dissi; e poi che mosso fue,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141</w:t>
      </w:r>
    </w:p>
    <w:p w14:paraId="72D597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ad artigliar ben lui, e </w:t>
      </w:r>
      <w:r>
        <w:rPr>
          <w:i/>
          <w:iCs/>
          <w:lang w:val="fr-FR"/>
        </w:rPr>
        <w:t>amendue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140</w:t>
      </w:r>
    </w:p>
    <w:p w14:paraId="072A78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caldo sghermitor s</w:t>
      </w:r>
      <w:r>
        <w:t>ú</w:t>
      </w:r>
      <w:r>
        <w:rPr>
          <w:lang w:val="es-ES_tradnl"/>
        </w:rPr>
        <w:t>bito fue: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142</w:t>
      </w:r>
    </w:p>
    <w:p w14:paraId="035382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avieno inviscate l</w:t>
      </w:r>
      <w:r>
        <w:t>’</w:t>
      </w:r>
      <w:r>
        <w:rPr>
          <w:lang w:val="it-IT"/>
        </w:rPr>
        <w:t>ali sue.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144</w:t>
      </w:r>
    </w:p>
    <w:p w14:paraId="35C2F1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miseli la coda tra </w:t>
      </w:r>
      <w:r>
        <w:t>’</w:t>
      </w:r>
      <w:r>
        <w:rPr>
          <w:i/>
          <w:iCs/>
          <w:lang w:val="it-IT"/>
        </w:rPr>
        <w:t>mbedue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56</w:t>
      </w:r>
    </w:p>
    <w:p w14:paraId="12AFC7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Ellera abbarbicata mai non fue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25</w:t>
      </w:r>
      <w:r>
        <w:rPr>
          <w:rFonts w:eastAsia="Times Roman"/>
          <w:lang w:val="ru-RU"/>
        </w:rPr>
        <w:tab/>
        <w:t>58</w:t>
      </w:r>
    </w:p>
    <w:p w14:paraId="7C7DCB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>altrui membra avviticchiò le sue.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60</w:t>
      </w:r>
    </w:p>
    <w:p w14:paraId="010381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eran due in uno e uno in </w:t>
      </w:r>
      <w:r>
        <w:rPr>
          <w:i/>
          <w:iCs/>
          <w:lang w:val="it-IT"/>
        </w:rPr>
        <w:t>due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125</w:t>
      </w:r>
    </w:p>
    <w:p w14:paraId="7E7ADB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diritto al pi</w:t>
      </w:r>
      <w:r>
        <w:rPr>
          <w:lang w:val="it-IT"/>
        </w:rPr>
        <w:t xml:space="preserve">è </w:t>
      </w:r>
      <w:r>
        <w:rPr>
          <w:lang w:val="es-ES_tradnl"/>
        </w:rPr>
        <w:t>del ponte fue,</w:t>
      </w:r>
      <w:r>
        <w:rPr>
          <w:lang w:val="es-ES_trad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127</w:t>
      </w:r>
    </w:p>
    <w:p w14:paraId="4A5374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appressarne le parole sue,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129</w:t>
      </w:r>
    </w:p>
    <w:p w14:paraId="7E9900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la freddura, pur col viso in </w:t>
      </w:r>
      <w:r>
        <w:rPr>
          <w:i/>
          <w:iCs/>
        </w:rPr>
        <w:t>giúe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53</w:t>
      </w:r>
    </w:p>
    <w:p w14:paraId="4EC83F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vuoi saper chi son cotesti due,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55</w:t>
      </w:r>
    </w:p>
    <w:p w14:paraId="7342B8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padre loro Alberto e di lor fue.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32</w:t>
      </w:r>
      <w:r>
        <w:rPr>
          <w:rFonts w:eastAsia="Times Roman"/>
          <w:lang w:val="ru-RU"/>
        </w:rPr>
        <w:tab/>
        <w:t>57</w:t>
      </w:r>
    </w:p>
    <w:p w14:paraId="61AE4F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additandomi un balzo poco in </w:t>
      </w:r>
      <w:r>
        <w:rPr>
          <w:i/>
          <w:iCs/>
        </w:rPr>
        <w:t>súe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47</w:t>
      </w:r>
    </w:p>
    <w:p w14:paraId="772961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mi spronaron le parole sue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49</w:t>
      </w:r>
    </w:p>
    <w:p w14:paraId="099C12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tanto che </w:t>
      </w:r>
      <w:r>
        <w:t>’</w:t>
      </w:r>
      <w:r>
        <w:rPr>
          <w:lang w:val="it-IT"/>
        </w:rPr>
        <w:t xml:space="preserve">l cinghio sotto i piè </w:t>
      </w:r>
      <w:r>
        <w:rPr>
          <w:lang w:val="es-ES_tradnl"/>
        </w:rPr>
        <w:t>mi fue.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51</w:t>
      </w:r>
    </w:p>
    <w:p w14:paraId="43763A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tacito poscia riguardare in </w:t>
      </w:r>
      <w:r>
        <w:rPr>
          <w:i/>
          <w:iCs/>
        </w:rPr>
        <w:t>súe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23</w:t>
      </w:r>
    </w:p>
    <w:p w14:paraId="29B24B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 uscir de l</w:t>
      </w:r>
      <w:r>
        <w:t>’</w:t>
      </w:r>
      <w:r>
        <w:rPr>
          <w:lang w:val="it-IT"/>
        </w:rPr>
        <w:t>alto e scender gi</w:t>
      </w:r>
      <w:r>
        <w:t>úe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25</w:t>
      </w:r>
    </w:p>
    <w:p w14:paraId="380A6A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tronche e private de le punte sue.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27</w:t>
      </w:r>
    </w:p>
    <w:p w14:paraId="02ACFB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mio maestro i passi, e </w:t>
      </w:r>
      <w:r>
        <w:rPr>
          <w:i/>
          <w:iCs/>
          <w:lang w:val="fr-FR"/>
        </w:rPr>
        <w:t>amendue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11</w:t>
      </w:r>
    </w:p>
    <w:p w14:paraId="413ECA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ed el mi disse: </w:t>
      </w:r>
      <w:r>
        <w:rPr>
          <w:lang w:val="fr-FR"/>
        </w:rPr>
        <w:t>«</w:t>
      </w:r>
      <w:r>
        <w:rPr>
          <w:lang w:val="it-IT"/>
        </w:rPr>
        <w:t>Volgi li occhi in gi</w:t>
      </w:r>
      <w:r>
        <w:t>úe: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</w:t>
      </w:r>
    </w:p>
    <w:p w14:paraId="20F9B6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veder lo letto de le piante tue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15</w:t>
      </w:r>
    </w:p>
    <w:p w14:paraId="26D5E7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e: </w:t>
      </w:r>
      <w:r>
        <w:t>‘</w:t>
      </w:r>
      <w:r>
        <w:rPr>
          <w:lang w:val="it-IT"/>
        </w:rPr>
        <w:t>Beati misericordes!</w:t>
      </w:r>
      <w:r>
        <w:t xml:space="preserve">’ </w:t>
      </w:r>
      <w:r>
        <w:rPr>
          <w:i/>
          <w:iCs/>
          <w:lang w:val="es-ES_tradnl"/>
        </w:rPr>
        <w:t>fue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38</w:t>
      </w:r>
    </w:p>
    <w:p w14:paraId="770F97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mio maestro e io soli amendue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40</w:t>
      </w:r>
    </w:p>
    <w:p w14:paraId="2C3BA4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prode acquistar ne le parole sue;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42</w:t>
      </w:r>
    </w:p>
    <w:p w14:paraId="071990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 noi parli pur come se </w:t>
      </w:r>
      <w:r>
        <w:rPr>
          <w:i/>
          <w:iCs/>
          <w:lang w:val="fr-FR"/>
        </w:rPr>
        <w:t>tue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26</w:t>
      </w:r>
    </w:p>
    <w:p w14:paraId="7AC7A4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per una voce detto fue;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28</w:t>
      </w:r>
    </w:p>
    <w:p w14:paraId="57FDE3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domanda se quinci si va s</w:t>
      </w:r>
      <w:r>
        <w:t>úe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30</w:t>
      </w:r>
    </w:p>
    <w:p w14:paraId="421006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disse: </w:t>
      </w:r>
      <w:r>
        <w:rPr>
          <w:lang w:val="fr-FR"/>
        </w:rPr>
        <w:t>«</w:t>
      </w:r>
      <w:r>
        <w:rPr>
          <w:lang w:val="it-IT"/>
        </w:rPr>
        <w:t xml:space="preserve">Volgiti qua: vedine </w:t>
      </w:r>
      <w:r>
        <w:rPr>
          <w:i/>
          <w:iCs/>
          <w:lang w:val="it-IT"/>
        </w:rPr>
        <w:t>due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131</w:t>
      </w:r>
    </w:p>
    <w:p w14:paraId="7BCD61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retro a tutti dicean: </w:t>
      </w:r>
      <w:r>
        <w:rPr>
          <w:lang w:val="fr-FR"/>
        </w:rPr>
        <w:t>«</w:t>
      </w:r>
      <w:r>
        <w:rPr>
          <w:lang w:val="es-ES_tradnl"/>
        </w:rPr>
        <w:t>Prima fue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133</w:t>
      </w:r>
    </w:p>
    <w:p w14:paraId="112917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vedesse Iordan le rede sue</w:t>
      </w:r>
      <w:r>
        <w:rPr>
          <w:lang w:val="it-IT"/>
        </w:rPr>
        <w:t>»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135</w:t>
      </w:r>
    </w:p>
    <w:p w14:paraId="706AA7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Simonide, Agatone e altri </w:t>
      </w:r>
      <w:r>
        <w:rPr>
          <w:i/>
          <w:iCs/>
        </w:rPr>
        <w:t>piúe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107</w:t>
      </w:r>
    </w:p>
    <w:p w14:paraId="4697CD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Quivi si veggion de le genti tue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109</w:t>
      </w:r>
    </w:p>
    <w:p w14:paraId="48B3AC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Ismene s</w:t>
      </w:r>
      <w:r>
        <w:t xml:space="preserve">í </w:t>
      </w:r>
      <w:r>
        <w:rPr>
          <w:lang w:val="es-ES_tradnl"/>
        </w:rPr>
        <w:t>trista come fue.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111</w:t>
      </w:r>
    </w:p>
    <w:p w14:paraId="2FF8ED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rimasi in via con esso i </w:t>
      </w:r>
      <w:r>
        <w:rPr>
          <w:i/>
          <w:iCs/>
          <w:lang w:val="it-IT"/>
        </w:rPr>
        <w:t>due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98</w:t>
      </w:r>
    </w:p>
    <w:p w14:paraId="7BB33D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quando innanzi a noi intrato fue,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100</w:t>
      </w:r>
    </w:p>
    <w:p w14:paraId="26556F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la mente a le parole sue,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102</w:t>
      </w:r>
    </w:p>
    <w:p w14:paraId="36B2D9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ventiquattro seniori, a due a </w:t>
      </w:r>
      <w:r>
        <w:rPr>
          <w:i/>
          <w:iCs/>
          <w:lang w:val="it-IT"/>
        </w:rPr>
        <w:t>due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83</w:t>
      </w:r>
    </w:p>
    <w:p w14:paraId="06582C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Tutti cantavan: </w:t>
      </w:r>
      <w:r>
        <w:rPr>
          <w:lang w:val="fr-FR"/>
        </w:rPr>
        <w:t>«</w:t>
      </w:r>
      <w:r>
        <w:rPr>
          <w:lang w:val="es-ES_tradnl"/>
        </w:rPr>
        <w:t>Benedicta tue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85</w:t>
      </w:r>
    </w:p>
    <w:p w14:paraId="7FA7B3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sieno in etterno le bellezze tue!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87</w:t>
      </w:r>
    </w:p>
    <w:p w14:paraId="5F9769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mise fuor teste per le parti </w:t>
      </w:r>
      <w:r>
        <w:rPr>
          <w:i/>
          <w:iCs/>
          <w:lang w:val="es-ES_tradnl"/>
        </w:rPr>
        <w:t>sue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143</w:t>
      </w:r>
    </w:p>
    <w:p w14:paraId="4EC826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Le prime eran cornute come bue,</w:t>
      </w:r>
      <w:r>
        <w:rPr>
          <w:rFonts w:eastAsia="Times Roman"/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145</w:t>
      </w:r>
    </w:p>
    <w:p w14:paraId="6F8867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simile mostro visto ancor non fue.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147</w:t>
      </w:r>
    </w:p>
    <w:p w14:paraId="5F0694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 xml:space="preserve">assai mi fu; ma or con </w:t>
      </w:r>
      <w:r>
        <w:rPr>
          <w:i/>
          <w:iCs/>
          <w:lang w:val="fr-FR"/>
        </w:rPr>
        <w:t>amendue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17</w:t>
      </w:r>
    </w:p>
    <w:p w14:paraId="1A6BC6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Entra nel petto mio, e spira tue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19</w:t>
      </w:r>
    </w:p>
    <w:p w14:paraId="33985F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de la vagina de le membra sue.</w:t>
      </w:r>
      <w:r>
        <w:rPr>
          <w:rFonts w:eastAsia="Times Roman"/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21</w:t>
      </w:r>
    </w:p>
    <w:p w14:paraId="77A2AE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una natura in Cristo esser, non </w:t>
      </w:r>
      <w:r>
        <w:rPr>
          <w:i/>
          <w:iCs/>
        </w:rPr>
        <w:t>piúe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</w:t>
      </w:r>
    </w:p>
    <w:p w14:paraId="370873D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</w:t>
      </w:r>
      <w:r>
        <w:t>’</w:t>
      </w:r>
      <w:r>
        <w:rPr>
          <w:lang w:val="it-IT"/>
        </w:rPr>
        <w:t>l benedetto Agapito, che fue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16</w:t>
      </w:r>
    </w:p>
    <w:p w14:paraId="5A50C6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dirizz</w:t>
      </w:r>
      <w:r>
        <w:rPr>
          <w:lang w:val="it-IT"/>
        </w:rPr>
        <w:t>ò con le parole sue.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18</w:t>
      </w:r>
    </w:p>
    <w:p w14:paraId="67D6AD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questa </w:t>
      </w:r>
      <w:r>
        <w:rPr>
          <w:lang w:val="it-IT"/>
        </w:rPr>
        <w:t>è la cagion per che l</w:t>
      </w:r>
      <w:r>
        <w:t xml:space="preserve">’uom </w:t>
      </w:r>
      <w:r>
        <w:rPr>
          <w:i/>
          <w:iCs/>
          <w:lang w:val="es-ES_tradnl"/>
        </w:rPr>
        <w:t>fue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101</w:t>
      </w:r>
    </w:p>
    <w:p w14:paraId="31D0F8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Dunque a Dio convenia con le vie sue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103</w:t>
      </w:r>
    </w:p>
    <w:p w14:paraId="38C6D6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dico con l</w:t>
      </w:r>
      <w:r>
        <w:t>’</w:t>
      </w:r>
      <w:r>
        <w:rPr>
          <w:lang w:val="es-ES_tradnl"/>
        </w:rPr>
        <w:t>una, o ver con amendue.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105</w:t>
      </w:r>
    </w:p>
    <w:p w14:paraId="3F0E26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s</w:t>
      </w:r>
      <w:r>
        <w:t xml:space="preserve">’avea, e: </w:t>
      </w:r>
      <w:r>
        <w:rPr>
          <w:lang w:val="fr-FR"/>
        </w:rPr>
        <w:t>«</w:t>
      </w:r>
      <w:r>
        <w:rPr>
          <w:lang w:val="de-DE"/>
        </w:rPr>
        <w:t>Di</w:t>
      </w:r>
      <w:r>
        <w:t>’</w:t>
      </w:r>
      <w:r>
        <w:rPr>
          <w:lang w:val="it-IT"/>
        </w:rPr>
        <w:t>, chi siete?»</w:t>
      </w:r>
      <w:r>
        <w:t xml:space="preserve">, </w:t>
      </w:r>
      <w:r>
        <w:rPr>
          <w:i/>
          <w:iCs/>
          <w:lang w:val="es-ES_tradnl"/>
        </w:rPr>
        <w:t>fue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44</w:t>
      </w:r>
    </w:p>
    <w:p w14:paraId="1CF1B44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quanta e quale vid</w:t>
      </w:r>
      <w:r>
        <w:t xml:space="preserve">’ </w:t>
      </w:r>
      <w:r>
        <w:rPr>
          <w:lang w:val="it-IT"/>
        </w:rPr>
        <w:t>io lei far pi</w:t>
      </w:r>
      <w:r>
        <w:t>úe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46</w:t>
      </w:r>
    </w:p>
    <w:p w14:paraId="7F9CB1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quando parlai, a l</w:t>
      </w:r>
      <w:r>
        <w:t>’</w:t>
      </w:r>
      <w:r>
        <w:rPr>
          <w:lang w:val="it-IT"/>
        </w:rPr>
        <w:t>allegrezze sue!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48</w:t>
      </w:r>
    </w:p>
    <w:p w14:paraId="395522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altro per sap</w:t>
      </w:r>
      <w:r>
        <w:rPr>
          <w:lang w:val="nl-NL"/>
        </w:rPr>
        <w:t>ï</w:t>
      </w:r>
      <w:r>
        <w:rPr>
          <w:lang w:val="it-IT"/>
        </w:rPr>
        <w:t xml:space="preserve">enza in terra </w:t>
      </w:r>
      <w:r>
        <w:rPr>
          <w:i/>
          <w:iCs/>
          <w:lang w:val="es-ES_tradnl"/>
        </w:rPr>
        <w:t>fue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38</w:t>
      </w:r>
    </w:p>
    <w:p w14:paraId="1212C6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De l</w:t>
      </w:r>
      <w:r>
        <w:t>’</w:t>
      </w:r>
      <w:r>
        <w:rPr>
          <w:lang w:val="fr-FR"/>
        </w:rPr>
        <w:t>un dir</w:t>
      </w:r>
      <w:r>
        <w:t>ò</w:t>
      </w:r>
      <w:r>
        <w:rPr>
          <w:lang w:val="it-IT"/>
        </w:rPr>
        <w:t>, però che d</w:t>
      </w:r>
      <w:r>
        <w:t>’</w:t>
      </w:r>
      <w:r>
        <w:rPr>
          <w:lang w:val="fr-FR"/>
        </w:rPr>
        <w:t>amendue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40</w:t>
      </w:r>
    </w:p>
    <w:p w14:paraId="755FDC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>ad un fine fur l</w:t>
      </w:r>
      <w:r>
        <w:t>’</w:t>
      </w:r>
      <w:r>
        <w:rPr>
          <w:lang w:val="it-IT"/>
        </w:rPr>
        <w:t>opere sue.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42</w:t>
      </w:r>
    </w:p>
    <w:p w14:paraId="79ABC2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 xml:space="preserve">umana natura mai non </w:t>
      </w:r>
      <w:r>
        <w:rPr>
          <w:i/>
          <w:iCs/>
          <w:lang w:val="es-ES_tradnl"/>
        </w:rPr>
        <w:t>fue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86</w:t>
      </w:r>
    </w:p>
    <w:p w14:paraId="4D543D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Or s</w:t>
      </w:r>
      <w:r>
        <w:t xml:space="preserve">’i’ </w:t>
      </w:r>
      <w:r>
        <w:rPr>
          <w:lang w:val="it-IT"/>
        </w:rPr>
        <w:t>non procedesse avanti pi</w:t>
      </w:r>
      <w:r>
        <w:t>úe,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88</w:t>
      </w:r>
    </w:p>
    <w:p w14:paraId="33D09E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comincerebber le parole tue.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90</w:t>
      </w:r>
    </w:p>
    <w:p w14:paraId="6552DD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tua cognazione e che cent</w:t>
      </w:r>
      <w:r>
        <w:t xml:space="preserve">’ </w:t>
      </w:r>
      <w:r>
        <w:rPr>
          <w:lang w:val="it-IT"/>
        </w:rPr>
        <w:t xml:space="preserve">anni e </w:t>
      </w:r>
      <w:r>
        <w:rPr>
          <w:i/>
          <w:iCs/>
        </w:rPr>
        <w:t>piúe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92</w:t>
      </w:r>
    </w:p>
    <w:p w14:paraId="37086D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mio figlio fu e tuo bisavol fue: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94</w:t>
      </w:r>
    </w:p>
    <w:p w14:paraId="596997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li raccorci con l</w:t>
      </w:r>
      <w:r>
        <w:t>’</w:t>
      </w:r>
      <w:r>
        <w:rPr>
          <w:lang w:val="it-IT"/>
        </w:rPr>
        <w:t>opere tue.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96</w:t>
      </w:r>
    </w:p>
    <w:p w14:paraId="42D7D3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del fare e del chieder, tra voi </w:t>
      </w:r>
      <w:r>
        <w:rPr>
          <w:i/>
          <w:iCs/>
          <w:lang w:val="it-IT"/>
        </w:rPr>
        <w:t>due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17</w:t>
      </w:r>
      <w:r>
        <w:rPr>
          <w:rFonts w:eastAsia="Times Roman"/>
          <w:lang w:val="ru-RU"/>
        </w:rPr>
        <w:tab/>
        <w:t>74</w:t>
      </w:r>
    </w:p>
    <w:p w14:paraId="6CDED7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lui vedrai colui che </w:t>
      </w:r>
      <w:r>
        <w:t>’</w:t>
      </w:r>
      <w:r>
        <w:rPr>
          <w:lang w:val="es-ES_tradnl"/>
        </w:rPr>
        <w:t>mpresso fue,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76</w:t>
      </w:r>
    </w:p>
    <w:p w14:paraId="3BF867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notabili fier l</w:t>
      </w:r>
      <w:r>
        <w:t>’</w:t>
      </w:r>
      <w:r>
        <w:rPr>
          <w:lang w:val="it-IT"/>
        </w:rPr>
        <w:t>opere sue.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78</w:t>
      </w:r>
    </w:p>
    <w:p w14:paraId="43B877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riguarda come pu</w:t>
      </w:r>
      <w:r>
        <w:rPr>
          <w:lang w:val="it-IT"/>
        </w:rPr>
        <w:t xml:space="preserve">ò </w:t>
      </w:r>
      <w:r>
        <w:t xml:space="preserve">là </w:t>
      </w:r>
      <w:r>
        <w:rPr>
          <w:i/>
          <w:iCs/>
        </w:rPr>
        <w:t>giúe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101</w:t>
      </w:r>
    </w:p>
    <w:p w14:paraId="16BCC4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mi prescrisser le parole sue,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103</w:t>
      </w:r>
    </w:p>
    <w:p w14:paraId="62C3CB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dimandarla umilmente chi fue.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105</w:t>
      </w:r>
    </w:p>
    <w:p w14:paraId="0C57BF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del nostro pellicano, e questi </w:t>
      </w:r>
      <w:r>
        <w:rPr>
          <w:i/>
          <w:iCs/>
          <w:lang w:val="es-ES_tradnl"/>
        </w:rPr>
        <w:t>fue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113</w:t>
      </w:r>
    </w:p>
    <w:p w14:paraId="1D5B10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donna mia cos</w:t>
      </w:r>
      <w:r>
        <w:t>í; n</w:t>
      </w:r>
      <w:r>
        <w:rPr>
          <w:lang w:val="fr-FR"/>
        </w:rPr>
        <w:t xml:space="preserve">é </w:t>
      </w:r>
      <w:r>
        <w:rPr>
          <w:lang w:val="it-IT"/>
        </w:rPr>
        <w:t xml:space="preserve">però </w:t>
      </w:r>
      <w:r>
        <w:t>piúe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115</w:t>
      </w:r>
    </w:p>
    <w:p w14:paraId="49889D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che prima le parole sue.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117</w:t>
      </w:r>
    </w:p>
    <w:p w14:paraId="19190E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tale eclissi credo che </w:t>
      </w:r>
      <w:r>
        <w:t>’</w:t>
      </w:r>
      <w:r>
        <w:rPr>
          <w:lang w:val="it-IT"/>
        </w:rPr>
        <w:t xml:space="preserve">n ciel </w:t>
      </w:r>
      <w:r>
        <w:rPr>
          <w:i/>
          <w:iCs/>
          <w:lang w:val="es-ES_tradnl"/>
        </w:rPr>
        <w:t>fue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35</w:t>
      </w:r>
    </w:p>
    <w:p w14:paraId="71538A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procedetter le parole sue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37</w:t>
      </w:r>
    </w:p>
    <w:p w14:paraId="2CF0C5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sembianza non si mut</w:t>
      </w:r>
      <w:r>
        <w:rPr>
          <w:lang w:val="it-IT"/>
        </w:rPr>
        <w:t xml:space="preserve">ò </w:t>
      </w:r>
      <w:r>
        <w:t>piúe: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39</w:t>
      </w:r>
    </w:p>
    <w:p w14:paraId="2BD632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36767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uffa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0F74D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lastRenderedPageBreak/>
        <w:tab/>
        <w:t xml:space="preserve">ha tolto loro, e posti a questa </w:t>
      </w:r>
      <w:r>
        <w:rPr>
          <w:i/>
          <w:iCs/>
          <w:lang w:val="de-DE"/>
        </w:rPr>
        <w:t>zuffa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59</w:t>
      </w:r>
    </w:p>
    <w:p w14:paraId="6A5BD1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puoi, figliuol, veder la corta buffa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61</w:t>
      </w:r>
    </w:p>
    <w:p w14:paraId="5F8373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l</w:t>
      </w:r>
      <w:r>
        <w:t>’</w:t>
      </w:r>
      <w:r>
        <w:rPr>
          <w:lang w:val="it-IT"/>
        </w:rPr>
        <w:t>umana gente si rabuffa;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63</w:t>
      </w:r>
    </w:p>
    <w:p w14:paraId="50F00E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 xml:space="preserve">altra bolgia e che col muso </w:t>
      </w:r>
      <w:r>
        <w:rPr>
          <w:i/>
          <w:iCs/>
          <w:lang w:val="it-IT"/>
        </w:rPr>
        <w:t>scuffa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104</w:t>
      </w:r>
    </w:p>
    <w:p w14:paraId="2479EE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ripe eran grommate d</w:t>
      </w:r>
      <w:r>
        <w:t>’</w:t>
      </w:r>
      <w:r>
        <w:rPr>
          <w:lang w:val="it-IT"/>
        </w:rPr>
        <w:t>una muffa,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106</w:t>
      </w:r>
    </w:p>
    <w:p w14:paraId="74AEFD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con li occhi e col naso facea zuffa.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108</w:t>
      </w:r>
    </w:p>
    <w:p w14:paraId="782EFE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quando </w:t>
      </w:r>
      <w:r>
        <w:t>’</w:t>
      </w:r>
      <w:r>
        <w:rPr>
          <w:lang w:val="it-IT"/>
        </w:rPr>
        <w:t>l falcon s</w:t>
      </w:r>
      <w:r>
        <w:t>’</w:t>
      </w:r>
      <w:r>
        <w:rPr>
          <w:lang w:val="it-IT"/>
        </w:rPr>
        <w:t>appressa, gi</w:t>
      </w:r>
      <w:r>
        <w:t>ú s’</w:t>
      </w:r>
      <w:r>
        <w:rPr>
          <w:i/>
          <w:iCs/>
          <w:lang w:val="it-IT"/>
        </w:rPr>
        <w:t>attuffa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131</w:t>
      </w:r>
    </w:p>
    <w:p w14:paraId="3DD6A9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Irato Calcabrina de la buffa,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133</w:t>
      </w:r>
    </w:p>
    <w:p w14:paraId="6F3FB1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quei campasse per aver la zuffa;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135</w:t>
      </w:r>
    </w:p>
    <w:p w14:paraId="7977D5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54490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uga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26FB0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l’imagine lor vie piú m’</w:t>
      </w:r>
      <w:r>
        <w:rPr>
          <w:i/>
          <w:iCs/>
          <w:lang w:val="it-IT"/>
        </w:rPr>
        <w:t>asciuga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68</w:t>
      </w:r>
    </w:p>
    <w:p w14:paraId="01C526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rigida giustizia che mi fruga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70</w:t>
      </w:r>
    </w:p>
    <w:p w14:paraId="036C6D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metter pi</w:t>
      </w:r>
      <w:r>
        <w:t xml:space="preserve">ú </w:t>
      </w:r>
      <w:r>
        <w:rPr>
          <w:lang w:val="it-IT"/>
        </w:rPr>
        <w:t>li miei sospiri in fuga.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72</w:t>
      </w:r>
    </w:p>
    <w:p w14:paraId="71A3CC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Avvegna che la subitana </w:t>
      </w:r>
      <w:r>
        <w:rPr>
          <w:i/>
          <w:iCs/>
          <w:lang w:val="it-IT"/>
        </w:rPr>
        <w:t>fuga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</w:t>
      </w:r>
    </w:p>
    <w:p w14:paraId="33E1AF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rivolti al monte ove ragion ne fruga,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</w:t>
      </w:r>
    </w:p>
    <w:p w14:paraId="740692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 che </w:t>
      </w:r>
      <w:r>
        <w:t>’</w:t>
      </w:r>
      <w:r>
        <w:rPr>
          <w:lang w:val="es-ES_tradnl"/>
        </w:rPr>
        <w:t xml:space="preserve">l ciel de la marina </w:t>
      </w:r>
      <w:r>
        <w:rPr>
          <w:i/>
          <w:iCs/>
          <w:lang w:val="it-IT"/>
        </w:rPr>
        <w:t>asciuga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35</w:t>
      </w:r>
    </w:p>
    <w:p w14:paraId="3B3956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vert</w:t>
      </w:r>
      <w:r>
        <w:t xml:space="preserve">ú </w:t>
      </w:r>
      <w:r>
        <w:rPr>
          <w:lang w:val="it-IT"/>
        </w:rPr>
        <w:t>cos</w:t>
      </w:r>
      <w:r>
        <w:t xml:space="preserve">í </w:t>
      </w:r>
      <w:r>
        <w:rPr>
          <w:lang w:val="it-IT"/>
        </w:rPr>
        <w:t>per nimica si fuga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37</w:t>
      </w:r>
    </w:p>
    <w:p w14:paraId="21C1CC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luogo, o per mal uso che li fruga;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39</w:t>
      </w:r>
    </w:p>
    <w:p w14:paraId="22DAD8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0B05B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uggia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8C35A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 xml:space="preserve">l fummo del ruscel di sopra </w:t>
      </w:r>
      <w:r>
        <w:rPr>
          <w:i/>
          <w:iCs/>
          <w:lang w:val="it-IT"/>
        </w:rPr>
        <w:t>aduggia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</w:t>
      </w:r>
    </w:p>
    <w:p w14:paraId="096585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i Fiamminghi tra Guizzante e Bruggia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</w:t>
      </w:r>
    </w:p>
    <w:p w14:paraId="16B872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fanno lo schermo perch</w:t>
      </w:r>
      <w:r>
        <w:t>é ’</w:t>
      </w:r>
      <w:r>
        <w:rPr>
          <w:lang w:val="it-IT"/>
        </w:rPr>
        <w:t>l mar si fuggia;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</w:t>
      </w:r>
    </w:p>
    <w:p w14:paraId="3D1739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la terra cristiana tutta </w:t>
      </w:r>
      <w:r>
        <w:rPr>
          <w:i/>
          <w:iCs/>
          <w:lang w:val="it-IT"/>
        </w:rPr>
        <w:t>aduggia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44</w:t>
      </w:r>
    </w:p>
    <w:p w14:paraId="3F01A5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se Doagio, Lilla, Guanto e Bruggia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46</w:t>
      </w:r>
    </w:p>
    <w:p w14:paraId="3D2475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la cheggio a lui che tutto giuggia.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48</w:t>
      </w:r>
    </w:p>
    <w:p w14:paraId="3AC344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037A1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ugia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13778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vidi un, cos</w:t>
      </w:r>
      <w:r>
        <w:t xml:space="preserve">í </w:t>
      </w:r>
      <w:r>
        <w:rPr>
          <w:lang w:val="it-IT"/>
        </w:rPr>
        <w:t xml:space="preserve">non si </w:t>
      </w:r>
      <w:r>
        <w:rPr>
          <w:i/>
          <w:iCs/>
          <w:lang w:val="pt-PT"/>
        </w:rPr>
        <w:t>pertugia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23</w:t>
      </w:r>
    </w:p>
    <w:p w14:paraId="68078A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 le gambe pendevan le minugia;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25</w:t>
      </w:r>
    </w:p>
    <w:p w14:paraId="045A84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merda fa di quel che si trangugia.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27</w:t>
      </w:r>
    </w:p>
    <w:p w14:paraId="1FA2E7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79442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ugio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DD060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ricompie forse negligenza e </w:t>
      </w:r>
      <w:r>
        <w:rPr>
          <w:i/>
          <w:iCs/>
        </w:rPr>
        <w:t>indugio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107</w:t>
      </w:r>
    </w:p>
    <w:p w14:paraId="5E1A23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che vive, e certo i</w:t>
      </w:r>
      <w:r>
        <w:t xml:space="preserve">’ </w:t>
      </w:r>
      <w:r>
        <w:rPr>
          <w:lang w:val="it-IT"/>
        </w:rPr>
        <w:t>non vi bugio,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109</w:t>
      </w:r>
    </w:p>
    <w:p w14:paraId="2BD448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ne dite ond’ è presso il pertugio»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111</w:t>
      </w:r>
    </w:p>
    <w:p w14:paraId="09DBE4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prende sua forma, e s</w:t>
      </w:r>
      <w:r>
        <w:t xml:space="preserve">í </w:t>
      </w:r>
      <w:r>
        <w:rPr>
          <w:lang w:val="it-IT"/>
        </w:rPr>
        <w:t>com</w:t>
      </w:r>
      <w:r>
        <w:t xml:space="preserve">’ al </w:t>
      </w:r>
      <w:r>
        <w:rPr>
          <w:i/>
          <w:iCs/>
          <w:lang w:val="pt-PT"/>
        </w:rPr>
        <w:t>pertugio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23</w:t>
      </w:r>
    </w:p>
    <w:p w14:paraId="53E53F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</w:t>
      </w:r>
      <w:r>
        <w:rPr>
          <w:lang w:val="it-IT"/>
        </w:rPr>
        <w:t>, rimosso d</w:t>
      </w:r>
      <w:r>
        <w:t>’</w:t>
      </w:r>
      <w:r>
        <w:rPr>
          <w:lang w:val="it-IT"/>
        </w:rPr>
        <w:t>aspettare indugio,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25</w:t>
      </w:r>
    </w:p>
    <w:p w14:paraId="1CB0A0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ú </w:t>
      </w:r>
      <w:r>
        <w:rPr>
          <w:lang w:val="it-IT"/>
        </w:rPr>
        <w:t>per lo collo, come fosse bugio.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27</w:t>
      </w:r>
    </w:p>
    <w:p w14:paraId="3F0A32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55290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ugna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B8E30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prese la terra, e con piene le </w:t>
      </w:r>
      <w:r>
        <w:rPr>
          <w:i/>
          <w:iCs/>
          <w:lang w:val="it-IT"/>
        </w:rPr>
        <w:t>pugna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26</w:t>
      </w:r>
    </w:p>
    <w:p w14:paraId="28ED7A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</w:t>
      </w:r>
      <w:r>
        <w:rPr>
          <w:lang w:val="it-IT"/>
        </w:rPr>
        <w:t>è quel cane ch</w:t>
      </w:r>
      <w:r>
        <w:t>’</w:t>
      </w:r>
      <w:r>
        <w:rPr>
          <w:lang w:val="it-IT"/>
        </w:rPr>
        <w:t>abbaiando agogna,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28</w:t>
      </w:r>
    </w:p>
    <w:p w14:paraId="3971B5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solo a divorarlo intende e pugna,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30</w:t>
      </w:r>
    </w:p>
    <w:p w14:paraId="5A3E4E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Contra miglior voler, voler mal </w:t>
      </w:r>
      <w:r>
        <w:rPr>
          <w:i/>
          <w:iCs/>
          <w:lang w:val="it-IT"/>
        </w:rPr>
        <w:t>pugna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</w:t>
      </w:r>
    </w:p>
    <w:p w14:paraId="234D3E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trassi de l</w:t>
      </w:r>
      <w:r>
        <w:t>’</w:t>
      </w:r>
      <w:r>
        <w:rPr>
          <w:lang w:val="it-IT"/>
        </w:rPr>
        <w:t>acqua non sazia la spugna.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</w:t>
      </w:r>
    </w:p>
    <w:p w14:paraId="656A40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83E02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DF01A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Miserere di me», gridai a </w:t>
      </w:r>
      <w:r>
        <w:rPr>
          <w:i/>
          <w:iCs/>
        </w:rPr>
        <w:t>lui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65</w:t>
      </w:r>
    </w:p>
    <w:p w14:paraId="3F3BCA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Rispuosemi: </w:t>
      </w:r>
      <w:r>
        <w:rPr>
          <w:lang w:val="fr-FR"/>
        </w:rPr>
        <w:t>«</w:t>
      </w:r>
      <w:r>
        <w:rPr>
          <w:lang w:val="it-IT"/>
        </w:rPr>
        <w:t>Non omo, omo gi</w:t>
      </w:r>
      <w:r>
        <w:t xml:space="preserve">à </w:t>
      </w:r>
      <w:r>
        <w:rPr>
          <w:lang w:val="fr-FR"/>
        </w:rPr>
        <w:t>fui,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67</w:t>
      </w:r>
    </w:p>
    <w:p w14:paraId="73D047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mantoani per patr</w:t>
      </w:r>
      <w:r>
        <w:rPr>
          <w:lang w:val="nl-NL"/>
        </w:rPr>
        <w:t>ï</w:t>
      </w:r>
      <w:r>
        <w:t>a ambedui.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69</w:t>
      </w:r>
    </w:p>
    <w:p w14:paraId="186620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 te mi loder</w:t>
      </w:r>
      <w:r>
        <w:rPr>
          <w:lang w:val="it-IT"/>
        </w:rPr>
        <w:t xml:space="preserve">ò sovente a </w:t>
      </w:r>
      <w:r>
        <w:rPr>
          <w:i/>
          <w:iCs/>
        </w:rPr>
        <w:t>lui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2</w:t>
      </w:r>
      <w:r>
        <w:rPr>
          <w:rFonts w:eastAsia="Times Roman"/>
          <w:lang w:val="ru-RU"/>
        </w:rPr>
        <w:tab/>
        <w:t>74</w:t>
      </w:r>
    </w:p>
    <w:p w14:paraId="20E6AC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ar-SA"/>
        </w:rPr>
        <w:tab/>
        <w:t>“</w:t>
      </w:r>
      <w:r>
        <w:rPr>
          <w:lang w:val="it-IT"/>
        </w:rPr>
        <w:t>O donna di virt</w:t>
      </w:r>
      <w:r>
        <w:t>ú</w:t>
      </w:r>
      <w:r>
        <w:rPr>
          <w:lang w:val="it-IT"/>
        </w:rPr>
        <w:t>, sola per cui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76</w:t>
      </w:r>
    </w:p>
    <w:p w14:paraId="4C79E7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ciel c</w:t>
      </w:r>
      <w:r>
        <w:t>’</w:t>
      </w:r>
      <w:r>
        <w:rPr>
          <w:lang w:val="it-IT"/>
        </w:rPr>
        <w:t>ha minor li cerchi sui,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78</w:t>
      </w:r>
    </w:p>
    <w:p w14:paraId="7BA363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e conobbi l</w:t>
      </w:r>
      <w:r>
        <w:t>’</w:t>
      </w:r>
      <w:r>
        <w:rPr>
          <w:lang w:val="it-IT"/>
        </w:rPr>
        <w:t xml:space="preserve">ombra di </w:t>
      </w:r>
      <w:r>
        <w:rPr>
          <w:i/>
          <w:iCs/>
        </w:rPr>
        <w:t>colui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59</w:t>
      </w:r>
    </w:p>
    <w:p w14:paraId="462EFE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Incontanente intesi e certo fui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61</w:t>
      </w:r>
    </w:p>
    <w:p w14:paraId="13DDAC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Dio spiacenti e a</w:t>
      </w:r>
      <w:r>
        <w:t xml:space="preserve">’ </w:t>
      </w:r>
      <w:r>
        <w:rPr>
          <w:lang w:val="it-IT"/>
        </w:rPr>
        <w:t>nemici sui.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63</w:t>
      </w:r>
    </w:p>
    <w:p w14:paraId="3A3197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noi udiremo e parleremo a </w:t>
      </w:r>
      <w:r>
        <w:rPr>
          <w:i/>
          <w:iCs/>
        </w:rPr>
        <w:t>voi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95</w:t>
      </w:r>
    </w:p>
    <w:p w14:paraId="1B885A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Siede la terra dove nata fui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97</w:t>
      </w:r>
    </w:p>
    <w:p w14:paraId="590E1F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aver pace co</w:t>
      </w:r>
      <w:r>
        <w:t xml:space="preserve">’ </w:t>
      </w:r>
      <w:r>
        <w:rPr>
          <w:lang w:val="it-IT"/>
        </w:rPr>
        <w:t>seguaci sui.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99</w:t>
      </w:r>
    </w:p>
    <w:p w14:paraId="0DD416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poi mi fece intrare appresso </w:t>
      </w:r>
      <w:r>
        <w:rPr>
          <w:i/>
          <w:iCs/>
        </w:rPr>
        <w:t>lui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26</w:t>
      </w:r>
    </w:p>
    <w:p w14:paraId="1C688A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Tosto che </w:t>
      </w:r>
      <w:r>
        <w:t>’</w:t>
      </w:r>
      <w:r>
        <w:rPr>
          <w:lang w:val="it-IT"/>
        </w:rPr>
        <w:t>l duca e io nel legno fui,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28</w:t>
      </w:r>
    </w:p>
    <w:p w14:paraId="71A193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lastRenderedPageBreak/>
        <w:tab/>
        <w:t>de l</w:t>
      </w:r>
      <w:r>
        <w:t>’</w:t>
      </w:r>
      <w:r>
        <w:rPr>
          <w:lang w:val="it-IT"/>
        </w:rPr>
        <w:t>acqua pi</w:t>
      </w:r>
      <w:r>
        <w:t xml:space="preserve">ú </w:t>
      </w:r>
      <w:r>
        <w:rPr>
          <w:lang w:val="it-IT"/>
        </w:rPr>
        <w:t>che non suol con altrui.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30</w:t>
      </w:r>
    </w:p>
    <w:p w14:paraId="5EA42B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incontra</w:t>
      </w:r>
      <w:r>
        <w:rPr>
          <w:lang w:val="it-IT"/>
        </w:rPr>
        <w:t xml:space="preserve">», mi rispuose, </w:t>
      </w:r>
      <w:r>
        <w:rPr>
          <w:lang w:val="fr-FR"/>
        </w:rPr>
        <w:t>«</w:t>
      </w:r>
      <w:r>
        <w:rPr>
          <w:lang w:val="it-IT"/>
        </w:rPr>
        <w:t xml:space="preserve">che di </w:t>
      </w:r>
      <w:r>
        <w:rPr>
          <w:i/>
          <w:iCs/>
        </w:rPr>
        <w:t>noi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20</w:t>
      </w:r>
    </w:p>
    <w:p w14:paraId="5B2103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 xml:space="preserve">Ver </w:t>
      </w:r>
      <w:r>
        <w:rPr>
          <w:lang w:val="it-IT"/>
        </w:rPr>
        <w:t xml:space="preserve">è </w:t>
      </w:r>
      <w:r>
        <w:t>ch’</w:t>
      </w:r>
      <w:r>
        <w:rPr>
          <w:lang w:val="it-IT"/>
        </w:rPr>
        <w:t>altra f</w:t>
      </w:r>
      <w:r>
        <w:rPr>
          <w:lang w:val="nl-NL"/>
        </w:rPr>
        <w:t>ï</w:t>
      </w:r>
      <w:r>
        <w:rPr>
          <w:lang w:val="it-IT"/>
        </w:rPr>
        <w:t>ata qua gi</w:t>
      </w:r>
      <w:r>
        <w:t xml:space="preserve">ú </w:t>
      </w:r>
      <w:r>
        <w:rPr>
          <w:lang w:val="fr-FR"/>
        </w:rPr>
        <w:t>fui,</w:t>
      </w:r>
      <w:r>
        <w:rPr>
          <w:lang w:val="fr-FR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22</w:t>
      </w:r>
    </w:p>
    <w:p w14:paraId="1C9308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richiamava l</w:t>
      </w:r>
      <w:r>
        <w:t>’</w:t>
      </w:r>
      <w:r>
        <w:rPr>
          <w:lang w:val="es-ES_tradnl"/>
        </w:rPr>
        <w:t>ombre a</w:t>
      </w:r>
      <w:r>
        <w:t xml:space="preserve">’ </w:t>
      </w:r>
      <w:r>
        <w:rPr>
          <w:lang w:val="it-IT"/>
        </w:rPr>
        <w:t>corpi sui.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24</w:t>
      </w:r>
    </w:p>
    <w:p w14:paraId="4FB438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pinser tra le sepulture a </w:t>
      </w:r>
      <w:r>
        <w:rPr>
          <w:i/>
          <w:iCs/>
        </w:rPr>
        <w:t>lui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38</w:t>
      </w:r>
    </w:p>
    <w:p w14:paraId="4FE42A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al piè de la sua tomba fui,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40</w:t>
      </w:r>
    </w:p>
    <w:p w14:paraId="7F2DE0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mi dimand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Chi fuor li maggior tui?»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42</w:t>
      </w:r>
    </w:p>
    <w:p w14:paraId="1E06CB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 xml:space="preserve">io domandava il mio duca di </w:t>
      </w:r>
      <w:r>
        <w:rPr>
          <w:i/>
          <w:iCs/>
        </w:rPr>
        <w:t>lui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50</w:t>
      </w:r>
    </w:p>
    <w:p w14:paraId="05BF7F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Giove stanchi </w:t>
      </w:r>
      <w:r>
        <w:t>’</w:t>
      </w:r>
      <w:r>
        <w:rPr>
          <w:lang w:val="it-IT"/>
        </w:rPr>
        <w:t>l suo fabbro da cui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52</w:t>
      </w:r>
    </w:p>
    <w:p w14:paraId="1E88C7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onde l</w:t>
      </w:r>
      <w:r>
        <w:t>’</w:t>
      </w:r>
      <w:r>
        <w:rPr>
          <w:lang w:val="it-IT"/>
        </w:rPr>
        <w:t>ultimo d</w:t>
      </w:r>
      <w:r>
        <w:t xml:space="preserve">í </w:t>
      </w:r>
      <w:r>
        <w:rPr>
          <w:lang w:val="it-IT"/>
        </w:rPr>
        <w:t>percosso fui;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54</w:t>
      </w:r>
    </w:p>
    <w:p w14:paraId="0050BA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rispuoser tutti, </w:t>
      </w:r>
      <w:r>
        <w:rPr>
          <w:lang w:val="fr-FR"/>
        </w:rPr>
        <w:t>«</w:t>
      </w:r>
      <w:r>
        <w:rPr>
          <w:lang w:val="en-US"/>
        </w:rPr>
        <w:t xml:space="preserve">il satisfare </w:t>
      </w:r>
      <w:r>
        <w:rPr>
          <w:i/>
          <w:iCs/>
          <w:lang w:val="it-IT"/>
        </w:rPr>
        <w:t>altrui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80</w:t>
      </w:r>
    </w:p>
    <w:p w14:paraId="3418D2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t>ò</w:t>
      </w:r>
      <w:r>
        <w:rPr>
          <w:lang w:val="it-IT"/>
        </w:rPr>
        <w:t>, se campi d</w:t>
      </w:r>
      <w:r>
        <w:t>’</w:t>
      </w:r>
      <w:r>
        <w:rPr>
          <w:lang w:val="it-IT"/>
        </w:rPr>
        <w:t>esti luoghi bui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82</w:t>
      </w:r>
    </w:p>
    <w:p w14:paraId="374AC3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ti giover</w:t>
      </w:r>
      <w:r>
        <w:t xml:space="preserve">à </w:t>
      </w:r>
      <w:r>
        <w:rPr>
          <w:lang w:val="it-IT"/>
        </w:rPr>
        <w:t xml:space="preserve">dicere: </w:t>
      </w:r>
      <w:r>
        <w:rPr>
          <w:lang w:val="ar-SA"/>
        </w:rPr>
        <w:t>“</w:t>
      </w:r>
      <w:r>
        <w:t xml:space="preserve">I’ </w:t>
      </w:r>
      <w:r>
        <w:rPr>
          <w:lang w:val="pt-PT"/>
        </w:rPr>
        <w:t>fui</w:t>
      </w:r>
      <w:r>
        <w:t>”,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84</w:t>
      </w:r>
    </w:p>
    <w:p w14:paraId="4A4A4A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 </w:t>
      </w:r>
      <w:r>
        <w:rPr>
          <w:lang w:val="it-IT"/>
        </w:rPr>
        <w:t xml:space="preserve">è </w:t>
      </w:r>
      <w:r>
        <w:t xml:space="preserve">piú </w:t>
      </w:r>
      <w:r>
        <w:rPr>
          <w:lang w:val="it-IT"/>
        </w:rPr>
        <w:t xml:space="preserve">scellerato che </w:t>
      </w:r>
      <w:r>
        <w:rPr>
          <w:i/>
          <w:iCs/>
        </w:rPr>
        <w:t>colui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29</w:t>
      </w:r>
    </w:p>
    <w:p w14:paraId="1F23E1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Drizza la testa, drizza, e vedi a cui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31</w:t>
      </w:r>
    </w:p>
    <w:p w14:paraId="3E7BB0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ei gridavan tutti: </w:t>
      </w:r>
      <w:r>
        <w:rPr>
          <w:lang w:val="ar-SA"/>
        </w:rPr>
        <w:t>“</w:t>
      </w:r>
      <w:r>
        <w:rPr>
          <w:lang w:val="nl-NL"/>
        </w:rPr>
        <w:t>Dove rui,</w:t>
      </w:r>
      <w:r>
        <w:rPr>
          <w:lang w:val="nl-NL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33</w:t>
      </w:r>
    </w:p>
    <w:p w14:paraId="2A41BA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in gi</w:t>
      </w:r>
      <w:r>
        <w:t xml:space="preserve">ú </w:t>
      </w:r>
      <w:r>
        <w:rPr>
          <w:lang w:val="it-IT"/>
        </w:rPr>
        <w:t>son messo tanto perch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pt-PT"/>
        </w:rPr>
        <w:t>fui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137</w:t>
      </w:r>
    </w:p>
    <w:p w14:paraId="36A212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falsamente gi</w:t>
      </w:r>
      <w:r>
        <w:t xml:space="preserve">à </w:t>
      </w:r>
      <w:r>
        <w:rPr>
          <w:lang w:val="it-IT"/>
        </w:rPr>
        <w:t>fu apposto altrui.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139</w:t>
      </w:r>
    </w:p>
    <w:p w14:paraId="02AD7C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mai sarai di fuor da</w:t>
      </w:r>
      <w:r>
        <w:t xml:space="preserve">’ </w:t>
      </w:r>
      <w:r>
        <w:rPr>
          <w:lang w:val="it-IT"/>
        </w:rPr>
        <w:t>luoghi bui,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141</w:t>
      </w:r>
    </w:p>
    <w:p w14:paraId="549091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pt-PT"/>
        </w:rPr>
        <w:t>io esca d</w:t>
      </w:r>
      <w:r>
        <w:t>’</w:t>
      </w:r>
      <w:r>
        <w:rPr>
          <w:lang w:val="it-IT"/>
        </w:rPr>
        <w:t xml:space="preserve">un dubbio per </w:t>
      </w:r>
      <w:r>
        <w:rPr>
          <w:i/>
          <w:iCs/>
        </w:rPr>
        <w:t>costui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83</w:t>
      </w:r>
    </w:p>
    <w:p w14:paraId="4917B4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duca stette, e io dissi a colui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85</w:t>
      </w:r>
    </w:p>
    <w:p w14:paraId="2D7080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pt-PT"/>
        </w:rPr>
        <w:t>Qual s</w:t>
      </w:r>
      <w:r>
        <w:rPr>
          <w:lang w:val="it-IT"/>
        </w:rPr>
        <w:t>è tu che cos</w:t>
      </w:r>
      <w:r>
        <w:t xml:space="preserve">í </w:t>
      </w:r>
      <w:r>
        <w:rPr>
          <w:lang w:val="it-IT"/>
        </w:rPr>
        <w:t>rampogni altrui?»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87</w:t>
      </w:r>
    </w:p>
    <w:p w14:paraId="4FF11C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 xml:space="preserve">mi sforzai, carpando, appresso </w:t>
      </w:r>
      <w:r>
        <w:rPr>
          <w:i/>
          <w:iCs/>
        </w:rPr>
        <w:t>lui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50</w:t>
      </w:r>
    </w:p>
    <w:p w14:paraId="6FDF4D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seder ci ponemmo ivi ambedui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52</w:t>
      </w:r>
    </w:p>
    <w:p w14:paraId="64AD93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suole a riguardar giovare altrui.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54</w:t>
      </w:r>
    </w:p>
    <w:p w14:paraId="720CDB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umilmente ritorn</w:t>
      </w:r>
      <w:r>
        <w:rPr>
          <w:lang w:val="it-IT"/>
        </w:rPr>
        <w:t xml:space="preserve">ò </w:t>
      </w:r>
      <w:r>
        <w:t xml:space="preserve">ver’ </w:t>
      </w:r>
      <w:r>
        <w:rPr>
          <w:i/>
          <w:iCs/>
        </w:rPr>
        <w:t>lui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14</w:t>
      </w:r>
    </w:p>
    <w:p w14:paraId="72513D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pt-PT"/>
        </w:rPr>
        <w:t>O gloria d</w:t>
      </w:r>
      <w:r>
        <w:t>’i Latin</w:t>
      </w:r>
      <w:r>
        <w:rPr>
          <w:lang w:val="it-IT"/>
        </w:rPr>
        <w:t>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rPr>
          <w:lang w:val="it-IT"/>
        </w:rPr>
        <w:t>per cui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16</w:t>
      </w:r>
    </w:p>
    <w:p w14:paraId="31A48A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pregio etterno del loco ond</w:t>
      </w:r>
      <w:r>
        <w:t xml:space="preserve">’ </w:t>
      </w:r>
      <w:r>
        <w:rPr>
          <w:lang w:val="pt-PT"/>
        </w:rPr>
        <w:t>io fui,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18</w:t>
      </w:r>
    </w:p>
    <w:p w14:paraId="10677E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ch’i’ </w:t>
      </w:r>
      <w:r>
        <w:rPr>
          <w:lang w:val="it-IT"/>
        </w:rPr>
        <w:t>la veggia e ch</w:t>
      </w:r>
      <w:r>
        <w:t xml:space="preserve">’i’ </w:t>
      </w:r>
      <w:r>
        <w:rPr>
          <w:lang w:val="it-IT"/>
        </w:rPr>
        <w:t xml:space="preserve">la mostri </w:t>
      </w:r>
      <w:r>
        <w:rPr>
          <w:i/>
          <w:iCs/>
          <w:lang w:val="it-IT"/>
        </w:rPr>
        <w:t>altrui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62</w:t>
      </w:r>
    </w:p>
    <w:p w14:paraId="6D666B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Alto sospir, che duolo strinse in </w:t>
      </w:r>
      <w:r>
        <w:rPr>
          <w:lang w:val="fr-FR"/>
        </w:rPr>
        <w:t>«</w:t>
      </w:r>
      <w:r>
        <w:t>uhi!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64</w:t>
      </w:r>
    </w:p>
    <w:p w14:paraId="0D24D7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mondo </w:t>
      </w:r>
      <w:r>
        <w:rPr>
          <w:lang w:val="it-IT"/>
        </w:rPr>
        <w:t>è cieco, e tu vien ben da lui.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66</w:t>
      </w:r>
    </w:p>
    <w:p w14:paraId="597832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procacciam di salir pria che s</w:t>
      </w:r>
      <w:r>
        <w:t>’</w:t>
      </w:r>
      <w:r>
        <w:rPr>
          <w:i/>
          <w:iCs/>
          <w:lang w:val="it-IT"/>
        </w:rPr>
        <w:t>abbui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62</w:t>
      </w:r>
    </w:p>
    <w:p w14:paraId="733781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disse il mio duca, e io con lui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64</w:t>
      </w:r>
    </w:p>
    <w:p w14:paraId="337B22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tosto ch</w:t>
      </w:r>
      <w:r>
        <w:t>’</w:t>
      </w:r>
      <w:r>
        <w:rPr>
          <w:lang w:val="it-IT"/>
        </w:rPr>
        <w:t>io al primo grado fui,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66</w:t>
      </w:r>
    </w:p>
    <w:p w14:paraId="15DF26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qual fosti meco, e qual io teco </w:t>
      </w:r>
      <w:r>
        <w:rPr>
          <w:i/>
          <w:iCs/>
          <w:lang w:val="pt-PT"/>
        </w:rPr>
        <w:t>fui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116</w:t>
      </w:r>
    </w:p>
    <w:p w14:paraId="2CDEAA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quella vita mi volse costui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118</w:t>
      </w:r>
    </w:p>
    <w:p w14:paraId="755141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 si mostr</w:t>
      </w:r>
      <w:r>
        <w:rPr>
          <w:lang w:val="it-IT"/>
        </w:rPr>
        <w:t>ò la suora di colui»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120</w:t>
      </w:r>
    </w:p>
    <w:p w14:paraId="494ED7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lunga f</w:t>
      </w:r>
      <w:r>
        <w:rPr>
          <w:lang w:val="nl-NL"/>
        </w:rPr>
        <w:t>ï</w:t>
      </w:r>
      <w:r>
        <w:rPr>
          <w:lang w:val="it-IT"/>
        </w:rPr>
        <w:t xml:space="preserve">ata rimirando </w:t>
      </w:r>
      <w:r>
        <w:rPr>
          <w:i/>
          <w:iCs/>
        </w:rPr>
        <w:t>lui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101</w:t>
      </w:r>
    </w:p>
    <w:p w14:paraId="70BCED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di riguardar pasciuto fui,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103</w:t>
      </w:r>
    </w:p>
    <w:p w14:paraId="1AF48B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>affermar che fa credere altrui.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105</w:t>
      </w:r>
    </w:p>
    <w:p w14:paraId="328C5A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mostrando li occhi giovanetti a </w:t>
      </w:r>
      <w:r>
        <w:rPr>
          <w:i/>
          <w:iCs/>
        </w:rPr>
        <w:t>lui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122</w:t>
      </w:r>
    </w:p>
    <w:p w14:paraId="4D71EA3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tosto come in su la soglia fui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124</w:t>
      </w:r>
    </w:p>
    <w:p w14:paraId="2633CF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si tolse a me, e di</w:t>
      </w:r>
      <w:r>
        <w:rPr>
          <w:lang w:val="fr-FR"/>
        </w:rPr>
        <w:t>é</w:t>
      </w:r>
      <w:r>
        <w:rPr>
          <w:lang w:val="it-IT"/>
        </w:rPr>
        <w:t>ssi altrui.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126</w:t>
      </w:r>
    </w:p>
    <w:p w14:paraId="2CAFE5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fa sua voglia de la voglia </w:t>
      </w:r>
      <w:r>
        <w:rPr>
          <w:i/>
          <w:iCs/>
          <w:lang w:val="it-IT"/>
        </w:rPr>
        <w:t>altrui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131</w:t>
      </w:r>
    </w:p>
    <w:p w14:paraId="72F957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</w:t>
      </w:r>
      <w:r>
        <w:rPr>
          <w:lang w:val="it-IT"/>
        </w:rPr>
        <w:t>, poi che da essa preso fui,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133</w:t>
      </w:r>
    </w:p>
    <w:p w14:paraId="629ED8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donnescamente disse: </w:t>
      </w:r>
      <w:r>
        <w:rPr>
          <w:lang w:val="fr-FR"/>
        </w:rPr>
        <w:t>«</w:t>
      </w:r>
      <w:r>
        <w:rPr>
          <w:lang w:val="it-IT"/>
        </w:rPr>
        <w:t>Vien con lui»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135</w:t>
      </w:r>
    </w:p>
    <w:p w14:paraId="02E8D6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esser posso pi</w:t>
      </w:r>
      <w:r>
        <w:t>ú</w:t>
      </w:r>
      <w:r>
        <w:rPr>
          <w:lang w:val="it-IT"/>
        </w:rPr>
        <w:t xml:space="preserve">, ringrazio </w:t>
      </w:r>
      <w:r>
        <w:rPr>
          <w:i/>
          <w:iCs/>
        </w:rPr>
        <w:t>lui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47</w:t>
      </w:r>
    </w:p>
    <w:p w14:paraId="3978DF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ditemi: che son li segni bui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49</w:t>
      </w:r>
    </w:p>
    <w:p w14:paraId="6D16F8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fan di Cain favoleggiare altrui?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51</w:t>
      </w:r>
    </w:p>
    <w:p w14:paraId="253E88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luce la luce di Romeo, di </w:t>
      </w:r>
      <w:r>
        <w:rPr>
          <w:i/>
          <w:iCs/>
          <w:lang w:val="it-IT"/>
        </w:rPr>
        <w:t>cui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128</w:t>
      </w:r>
    </w:p>
    <w:p w14:paraId="6B070A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i Provenzai che fecer contra lui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130</w:t>
      </w:r>
    </w:p>
    <w:p w14:paraId="081CBB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si fa danno del ben fare altrui.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132</w:t>
      </w:r>
    </w:p>
    <w:p w14:paraId="5158C9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Buggea siede e la terra ond</w:t>
      </w:r>
      <w:r>
        <w:t xml:space="preserve">’ </w:t>
      </w:r>
      <w:r>
        <w:rPr>
          <w:lang w:val="it-IT"/>
        </w:rPr>
        <w:t xml:space="preserve">io </w:t>
      </w:r>
      <w:r>
        <w:rPr>
          <w:i/>
          <w:iCs/>
          <w:lang w:val="pt-PT"/>
        </w:rPr>
        <w:t>fui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92</w:t>
      </w:r>
    </w:p>
    <w:p w14:paraId="5635D0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Folco mi disse quella gente a cui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94</w:t>
      </w:r>
    </w:p>
    <w:p w14:paraId="698B57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me s</w:t>
      </w:r>
      <w:r>
        <w:t>’</w:t>
      </w:r>
      <w:r>
        <w:rPr>
          <w:lang w:val="it-IT"/>
        </w:rPr>
        <w:t>imprenta, com</w:t>
      </w:r>
      <w:r>
        <w:t xml:space="preserve">’ </w:t>
      </w:r>
      <w:r>
        <w:rPr>
          <w:lang w:val="it-IT"/>
        </w:rPr>
        <w:t>io f</w:t>
      </w:r>
      <w:r>
        <w:rPr>
          <w:lang w:val="fr-FR"/>
        </w:rPr>
        <w:t xml:space="preserve">é </w:t>
      </w:r>
      <w:r>
        <w:rPr>
          <w:lang w:val="it-IT"/>
        </w:rPr>
        <w:t>di lui: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96</w:t>
      </w:r>
    </w:p>
    <w:p w14:paraId="219CFD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grat</w:t>
      </w:r>
      <w:r>
        <w:rPr>
          <w:lang w:val="nl-NL"/>
        </w:rPr>
        <w:t>ï</w:t>
      </w:r>
      <w:r>
        <w:t>a De</w:t>
      </w:r>
      <w:r>
        <w:rPr>
          <w:lang w:val="nl-NL"/>
        </w:rPr>
        <w:t>ï</w:t>
      </w:r>
      <w:r>
        <w:rPr>
          <w:lang w:val="it-IT"/>
        </w:rPr>
        <w:t xml:space="preserve">, sicut tibi </w:t>
      </w:r>
      <w:r>
        <w:rPr>
          <w:i/>
          <w:iCs/>
          <w:lang w:val="it-IT"/>
        </w:rPr>
        <w:t>cui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29</w:t>
      </w:r>
    </w:p>
    <w:p w14:paraId="1EB88C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quel lume, ond</w:t>
      </w:r>
      <w:r>
        <w:t xml:space="preserve">’ </w:t>
      </w:r>
      <w:r>
        <w:rPr>
          <w:lang w:val="it-IT"/>
        </w:rPr>
        <w:t>io m</w:t>
      </w:r>
      <w:r>
        <w:t>’</w:t>
      </w:r>
      <w:r>
        <w:rPr>
          <w:lang w:val="it-IT"/>
        </w:rPr>
        <w:t>attesi a lui;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31</w:t>
      </w:r>
    </w:p>
    <w:p w14:paraId="28FE68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quinci e quindi stupefatto fui: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33</w:t>
      </w:r>
    </w:p>
    <w:p w14:paraId="42F1EF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bella image che nel dolce </w:t>
      </w:r>
      <w:r>
        <w:rPr>
          <w:i/>
          <w:iCs/>
          <w:lang w:val="nl-NL"/>
        </w:rPr>
        <w:t>frui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</w:t>
      </w:r>
    </w:p>
    <w:p w14:paraId="5672B8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parea ciascuna rubinetto in cui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</w:t>
      </w:r>
    </w:p>
    <w:p w14:paraId="0A1E82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ne</w:t>
      </w:r>
      <w:r>
        <w:t xml:space="preserve">’ </w:t>
      </w:r>
      <w:r>
        <w:rPr>
          <w:lang w:val="it-IT"/>
        </w:rPr>
        <w:t>miei occhi rifrangesse lui.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</w:t>
      </w:r>
    </w:p>
    <w:p w14:paraId="4F8A69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tardo, ma</w:t>
      </w:r>
      <w:r>
        <w:t>’ ch’</w:t>
      </w:r>
      <w:r>
        <w:rPr>
          <w:lang w:val="it-IT"/>
        </w:rPr>
        <w:t xml:space="preserve">al parer di </w:t>
      </w:r>
      <w:r>
        <w:rPr>
          <w:i/>
          <w:iCs/>
        </w:rPr>
        <w:t>colui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17</w:t>
      </w:r>
    </w:p>
    <w:p w14:paraId="0BEFA9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rivolgiti omai inverso altrui: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19</w:t>
      </w:r>
    </w:p>
    <w:p w14:paraId="044C01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se com</w:t>
      </w:r>
      <w:r>
        <w:t xml:space="preserve">’ </w:t>
      </w:r>
      <w:r>
        <w:rPr>
          <w:lang w:val="it-IT"/>
        </w:rPr>
        <w:t>io dico l</w:t>
      </w:r>
      <w:r>
        <w:t>’</w:t>
      </w:r>
      <w:r>
        <w:rPr>
          <w:lang w:val="it-IT"/>
        </w:rPr>
        <w:t>aspetto redui»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21</w:t>
      </w:r>
    </w:p>
    <w:p w14:paraId="72E433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78CEF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uia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4BDFF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 xml:space="preserve">mostrar li mi convien la valle </w:t>
      </w:r>
      <w:r>
        <w:rPr>
          <w:i/>
          <w:iCs/>
        </w:rPr>
        <w:t>buia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86</w:t>
      </w:r>
    </w:p>
    <w:p w14:paraId="77FB0F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si part</w:t>
      </w:r>
      <w:r>
        <w:t xml:space="preserve">í </w:t>
      </w:r>
      <w:r>
        <w:rPr>
          <w:lang w:val="it-IT"/>
        </w:rPr>
        <w:t>da cantare alleluia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88</w:t>
      </w:r>
    </w:p>
    <w:p w14:paraId="759D8DF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</w:t>
      </w:r>
      <w:r>
        <w:rPr>
          <w:lang w:val="it-IT"/>
        </w:rPr>
        <w:t>è ladron, n</w:t>
      </w:r>
      <w:r>
        <w:rPr>
          <w:lang w:val="fr-FR"/>
        </w:rPr>
        <w:t xml:space="preserve">é </w:t>
      </w:r>
      <w:r>
        <w:rPr>
          <w:lang w:val="it-IT"/>
        </w:rPr>
        <w:t>io anima fuia.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90</w:t>
      </w:r>
    </w:p>
    <w:p w14:paraId="385D46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State contenti, umana gente, al </w:t>
      </w:r>
      <w:r>
        <w:rPr>
          <w:i/>
          <w:iCs/>
          <w:lang w:val="pt-PT"/>
        </w:rPr>
        <w:t>quia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37</w:t>
      </w:r>
    </w:p>
    <w:p w14:paraId="6D5FE4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messo di Dio, ancider</w:t>
      </w:r>
      <w:r>
        <w:t xml:space="preserve">à la </w:t>
      </w:r>
      <w:r>
        <w:rPr>
          <w:i/>
          <w:iCs/>
          <w:lang w:val="pt-PT"/>
        </w:rPr>
        <w:t>fuia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44</w:t>
      </w:r>
    </w:p>
    <w:p w14:paraId="12CDD0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sappi che la mia narrazion, buia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46</w:t>
      </w:r>
    </w:p>
    <w:p w14:paraId="7CB63C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 xml:space="preserve">a lor modo lo </w:t>
      </w:r>
      <w:r>
        <w:t>’</w:t>
      </w:r>
      <w:r>
        <w:rPr>
          <w:lang w:val="it-IT"/>
        </w:rPr>
        <w:t>ntelletto attuia;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48</w:t>
      </w:r>
    </w:p>
    <w:p w14:paraId="76365C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riso qui; ma gi</w:t>
      </w:r>
      <w:r>
        <w:t>ú s’</w:t>
      </w:r>
      <w:r>
        <w:rPr>
          <w:i/>
          <w:iCs/>
          <w:lang w:val="it-IT"/>
        </w:rPr>
        <w:t>abbuia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71</w:t>
      </w:r>
    </w:p>
    <w:p w14:paraId="1E7470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Dio vede tutto, e tuo veder s</w:t>
      </w:r>
      <w:r>
        <w:t>’inluia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73</w:t>
      </w:r>
    </w:p>
    <w:p w14:paraId="7408D1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voglia di s</w:t>
      </w:r>
      <w:r>
        <w:rPr>
          <w:lang w:val="fr-FR"/>
        </w:rPr>
        <w:t xml:space="preserve">é </w:t>
      </w:r>
      <w:r>
        <w:t xml:space="preserve">a te puot’ </w:t>
      </w:r>
      <w:r>
        <w:rPr>
          <w:lang w:val="pt-PT"/>
        </w:rPr>
        <w:t>esser fuia.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75</w:t>
      </w:r>
    </w:p>
    <w:p w14:paraId="1155EF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8CFEE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ulcro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BEABD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questi resurgeranno del </w:t>
      </w:r>
      <w:r>
        <w:rPr>
          <w:i/>
          <w:iCs/>
          <w:lang w:val="fr-FR"/>
        </w:rPr>
        <w:t>sepulcro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56</w:t>
      </w:r>
    </w:p>
    <w:p w14:paraId="077E9F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Mal dare e mal tener lo mondo pulcro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7</w:t>
      </w:r>
      <w:r>
        <w:rPr>
          <w:rFonts w:eastAsia="Times Roman"/>
          <w:lang w:val="ru-RU"/>
        </w:rPr>
        <w:tab/>
        <w:t>58</w:t>
      </w:r>
    </w:p>
    <w:p w14:paraId="1FA8C5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ella sia, parole non ci appulcro.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60</w:t>
      </w:r>
    </w:p>
    <w:p w14:paraId="28A55C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AD128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pt-PT"/>
        </w:rPr>
        <w:t>ulgo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50D2A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Cunizza fui chiamata, e qui </w:t>
      </w:r>
      <w:r>
        <w:rPr>
          <w:i/>
          <w:iCs/>
          <w:lang w:val="pt-PT"/>
        </w:rPr>
        <w:t>refulgo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32</w:t>
      </w:r>
    </w:p>
    <w:p w14:paraId="152FA6E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lietamente a me medesma indulgo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9</w:t>
      </w:r>
      <w:r>
        <w:rPr>
          <w:rFonts w:eastAsia="Times Roman"/>
          <w:lang w:val="ru-RU"/>
        </w:rPr>
        <w:tab/>
        <w:t>34</w:t>
      </w:r>
    </w:p>
    <w:p w14:paraId="6022E1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parria forse forte al vostro vulgo.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36</w:t>
      </w:r>
    </w:p>
    <w:p w14:paraId="352585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B8B70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ulla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F5B52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mostrasse, d</w:t>
      </w:r>
      <w:r>
        <w:t>’</w:t>
      </w:r>
      <w:r>
        <w:rPr>
          <w:lang w:val="it-IT"/>
        </w:rPr>
        <w:t xml:space="preserve">aequar sarebbe </w:t>
      </w:r>
      <w:r>
        <w:rPr>
          <w:i/>
          <w:iCs/>
          <w:lang w:val="it-IT"/>
        </w:rPr>
        <w:t>nulla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20</w:t>
      </w:r>
    </w:p>
    <w:p w14:paraId="5D7CB9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veggia, per mezzul perdere o lulla,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22</w:t>
      </w:r>
    </w:p>
    <w:p w14:paraId="14DCE9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rotto dal mento infin dove si trulla.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24</w:t>
      </w:r>
    </w:p>
    <w:p w14:paraId="79E784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un peccatore, a guisa di </w:t>
      </w:r>
      <w:r>
        <w:rPr>
          <w:i/>
          <w:iCs/>
        </w:rPr>
        <w:t>maciulla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56</w:t>
      </w:r>
    </w:p>
    <w:p w14:paraId="41D31E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quel dinanzi il mordere era nulla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58</w:t>
      </w:r>
    </w:p>
    <w:p w14:paraId="5B490C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rimanea de la pelle tutta brulla.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60</w:t>
      </w:r>
    </w:p>
    <w:p w14:paraId="1C64F0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prima che sia, a guisa di </w:t>
      </w:r>
      <w:r>
        <w:rPr>
          <w:i/>
          <w:iCs/>
        </w:rPr>
        <w:t>fanciulla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86</w:t>
      </w:r>
    </w:p>
    <w:p w14:paraId="67604D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anima semplicetta che sa nulla,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88</w:t>
      </w:r>
    </w:p>
    <w:p w14:paraId="749BCA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volontier torna a ci</w:t>
      </w:r>
      <w:r>
        <w:rPr>
          <w:lang w:val="it-IT"/>
        </w:rPr>
        <w:t>ò che la trastulla.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90</w:t>
      </w:r>
    </w:p>
    <w:p w14:paraId="17AEE5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rPr>
          <w:lang w:val="fr-FR"/>
        </w:rPr>
        <w:t xml:space="preserve">é </w:t>
      </w:r>
      <w:r>
        <w:rPr>
          <w:lang w:val="it-IT"/>
        </w:rPr>
        <w:t>per s</w:t>
      </w:r>
      <w:r>
        <w:rPr>
          <w:lang w:val="fr-FR"/>
        </w:rPr>
        <w:t xml:space="preserve">é </w:t>
      </w:r>
      <w:r>
        <w:rPr>
          <w:lang w:val="it-IT"/>
        </w:rPr>
        <w:t>stessa, a guisa d</w:t>
      </w:r>
      <w:r>
        <w:t>’</w:t>
      </w:r>
      <w:r>
        <w:rPr>
          <w:lang w:val="it-IT"/>
        </w:rPr>
        <w:t xml:space="preserve">una </w:t>
      </w:r>
      <w:r>
        <w:rPr>
          <w:i/>
          <w:iCs/>
        </w:rPr>
        <w:t>bulla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32</w:t>
      </w:r>
    </w:p>
    <w:p w14:paraId="2BB263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surse in mia vis</w:t>
      </w:r>
      <w:r>
        <w:rPr>
          <w:lang w:val="nl-NL"/>
        </w:rPr>
        <w:t>ï</w:t>
      </w:r>
      <w:r>
        <w:rPr>
          <w:lang w:val="it-IT"/>
        </w:rPr>
        <w:t>one una fanciulla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17</w:t>
      </w:r>
      <w:r>
        <w:rPr>
          <w:rFonts w:eastAsia="Times Roman"/>
          <w:lang w:val="ru-RU"/>
        </w:rPr>
        <w:tab/>
        <w:t>34</w:t>
      </w:r>
    </w:p>
    <w:p w14:paraId="759C4B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per ira hai voluto esser nulla?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36</w:t>
      </w:r>
    </w:p>
    <w:p w14:paraId="080082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beato spirto, s</w:t>
      </w:r>
      <w:r>
        <w:t xml:space="preserve">í </w:t>
      </w:r>
      <w:r>
        <w:rPr>
          <w:lang w:val="it-IT"/>
        </w:rPr>
        <w:t xml:space="preserve">che </w:t>
      </w:r>
      <w:r>
        <w:rPr>
          <w:i/>
          <w:iCs/>
          <w:lang w:val="it-IT"/>
        </w:rPr>
        <w:t>nulla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9</w:t>
      </w:r>
      <w:r>
        <w:rPr>
          <w:rFonts w:eastAsia="Times Roman"/>
          <w:lang w:val="ru-RU"/>
        </w:rPr>
        <w:tab/>
        <w:t>74</w:t>
      </w:r>
    </w:p>
    <w:p w14:paraId="16A088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Dunque la voce tua, che </w:t>
      </w:r>
      <w:r>
        <w:t>’</w:t>
      </w:r>
      <w:r>
        <w:rPr>
          <w:lang w:val="it-IT"/>
        </w:rPr>
        <w:t>l ciel trastulla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76</w:t>
      </w:r>
    </w:p>
    <w:p w14:paraId="27A8FA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sei ali facen la coculla,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78</w:t>
      </w:r>
    </w:p>
    <w:p w14:paraId="18A167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sua sepultura, e ancor </w:t>
      </w:r>
      <w:r>
        <w:rPr>
          <w:i/>
          <w:iCs/>
          <w:lang w:val="it-IT"/>
        </w:rPr>
        <w:t>nulla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119</w:t>
      </w:r>
    </w:p>
    <w:p w14:paraId="0314A5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una vegghiava a studio de la culla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121</w:t>
      </w:r>
    </w:p>
    <w:p w14:paraId="4A201C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prima i padri e le madri trastulla;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123</w:t>
      </w:r>
    </w:p>
    <w:p w14:paraId="4CFC5F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8E5A9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ullo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D9F74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casa da Calboli, ove </w:t>
      </w:r>
      <w:r>
        <w:rPr>
          <w:i/>
          <w:iCs/>
          <w:lang w:val="it-IT"/>
        </w:rPr>
        <w:t>nullo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89</w:t>
      </w:r>
    </w:p>
    <w:p w14:paraId="19324A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non pur lo suo sangue </w:t>
      </w:r>
      <w:r>
        <w:rPr>
          <w:lang w:val="it-IT"/>
        </w:rPr>
        <w:t>è fatto brullo,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91</w:t>
      </w:r>
    </w:p>
    <w:p w14:paraId="394F4F4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ben richesto al vero e al trastullo;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93</w:t>
      </w:r>
    </w:p>
    <w:p w14:paraId="32A040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8D6C7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a-DK"/>
        </w:rPr>
        <w:t>ulse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29DA2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ver</w:t>
      </w:r>
      <w:r>
        <w:t xml:space="preserve">’ </w:t>
      </w:r>
      <w:r>
        <w:rPr>
          <w:lang w:val="it-IT"/>
        </w:rPr>
        <w:t xml:space="preserve">lo piacer divin che mi </w:t>
      </w:r>
      <w:r>
        <w:rPr>
          <w:i/>
          <w:iCs/>
          <w:lang w:val="en-US"/>
        </w:rPr>
        <w:t>refulse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95</w:t>
      </w:r>
    </w:p>
    <w:p w14:paraId="246FA4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la virt</w:t>
      </w:r>
      <w:r>
        <w:t xml:space="preserve">ú </w:t>
      </w:r>
      <w:r>
        <w:rPr>
          <w:lang w:val="it-IT"/>
        </w:rPr>
        <w:t>che lo sguardo m</w:t>
      </w:r>
      <w:r>
        <w:t>’indulse,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97</w:t>
      </w:r>
    </w:p>
    <w:p w14:paraId="6A15DF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nel ciel velocissimo m</w:t>
      </w:r>
      <w:r>
        <w:t>’impulse.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99</w:t>
      </w:r>
    </w:p>
    <w:p w14:paraId="64282F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4BB22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ulto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A378E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 xml:space="preserve">Dio volesse, m’è </w:t>
      </w:r>
      <w:r>
        <w:rPr>
          <w:i/>
          <w:iCs/>
          <w:lang w:val="it-IT"/>
        </w:rPr>
        <w:t>occulto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56</w:t>
      </w:r>
    </w:p>
    <w:p w14:paraId="505CEB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decreto, frate, sta sepulto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7</w:t>
      </w:r>
      <w:r>
        <w:rPr>
          <w:rFonts w:eastAsia="Times Roman"/>
          <w:lang w:val="ru-RU"/>
        </w:rPr>
        <w:tab/>
        <w:t>58</w:t>
      </w:r>
    </w:p>
    <w:p w14:paraId="17C896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 la fiamma d</w:t>
      </w:r>
      <w:r>
        <w:t>’</w:t>
      </w:r>
      <w:r>
        <w:rPr>
          <w:lang w:val="it-IT"/>
        </w:rPr>
        <w:t>amor non è adulto.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60</w:t>
      </w:r>
    </w:p>
    <w:p w14:paraId="055572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A201F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uma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D7271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 </w:t>
      </w:r>
      <w:r>
        <w:t>’</w:t>
      </w:r>
      <w:r>
        <w:rPr>
          <w:lang w:val="it-IT"/>
        </w:rPr>
        <w:t xml:space="preserve">l maestro; </w:t>
      </w:r>
      <w:r>
        <w:rPr>
          <w:lang w:val="fr-FR"/>
        </w:rPr>
        <w:t>«</w:t>
      </w:r>
      <w:r>
        <w:t>ch</w:t>
      </w:r>
      <w:r>
        <w:rPr>
          <w:lang w:val="fr-FR"/>
        </w:rPr>
        <w:t>é</w:t>
      </w:r>
      <w:r>
        <w:rPr>
          <w:lang w:val="it-IT"/>
        </w:rPr>
        <w:t xml:space="preserve">, seggendo in </w:t>
      </w:r>
      <w:r>
        <w:rPr>
          <w:i/>
          <w:iCs/>
          <w:lang w:val="it-IT"/>
        </w:rPr>
        <w:t>piuma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47</w:t>
      </w:r>
    </w:p>
    <w:p w14:paraId="2A6A68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sanza la qual chi sua vita consuma,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49</w:t>
      </w:r>
    </w:p>
    <w:p w14:paraId="4F496F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fummo in aere e in acqua la schiuma.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51</w:t>
      </w:r>
    </w:p>
    <w:p w14:paraId="4F5780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fronte, e ben senti</w:t>
      </w:r>
      <w:r>
        <w:t xml:space="preserve">’ </w:t>
      </w:r>
      <w:r>
        <w:rPr>
          <w:lang w:val="es-ES_tradnl"/>
        </w:rPr>
        <w:t xml:space="preserve">mover la </w:t>
      </w:r>
      <w:r>
        <w:rPr>
          <w:i/>
          <w:iCs/>
          <w:lang w:val="it-IT"/>
        </w:rPr>
        <w:t>piuma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149</w:t>
      </w:r>
    </w:p>
    <w:p w14:paraId="6AE22C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senti</w:t>
      </w:r>
      <w:r>
        <w:t xml:space="preserve">’ dir: </w:t>
      </w:r>
      <w:r>
        <w:rPr>
          <w:lang w:val="fr-FR"/>
        </w:rPr>
        <w:t>«</w:t>
      </w:r>
      <w:r>
        <w:rPr>
          <w:lang w:val="it-IT"/>
        </w:rPr>
        <w:t>Beati cui alluma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151</w:t>
      </w:r>
    </w:p>
    <w:p w14:paraId="01DD36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petto lor troppo disir non fuma,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153</w:t>
      </w:r>
    </w:p>
    <w:p w14:paraId="1E77DC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Quando colui che tutto </w:t>
      </w:r>
      <w:r>
        <w:t>’</w:t>
      </w:r>
      <w:r>
        <w:rPr>
          <w:lang w:val="it-IT"/>
        </w:rPr>
        <w:t xml:space="preserve">l mondo </w:t>
      </w:r>
      <w:r>
        <w:rPr>
          <w:i/>
          <w:iCs/>
        </w:rPr>
        <w:t>alluma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</w:t>
      </w:r>
    </w:p>
    <w:p w14:paraId="775A54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giorno d</w:t>
      </w:r>
      <w:r>
        <w:t>’</w:t>
      </w:r>
      <w:r>
        <w:rPr>
          <w:lang w:val="it-IT"/>
        </w:rPr>
        <w:t>ogne parte si consuma,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</w:t>
      </w:r>
    </w:p>
    <w:p w14:paraId="5F5B7B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3ADA3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ume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76F5A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spandi di parlar s</w:t>
      </w:r>
      <w:r>
        <w:t xml:space="preserve">í </w:t>
      </w:r>
      <w:r>
        <w:rPr>
          <w:lang w:val="es-ES_tradnl"/>
        </w:rPr>
        <w:t xml:space="preserve">largo </w:t>
      </w:r>
      <w:r>
        <w:rPr>
          <w:i/>
          <w:iCs/>
          <w:lang w:val="it-IT"/>
        </w:rPr>
        <w:t>fiume</w:t>
      </w:r>
      <w:r>
        <w:rPr>
          <w:lang w:val="zh-TW" w:eastAsia="zh-TW"/>
        </w:rPr>
        <w:t>?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80</w:t>
      </w:r>
    </w:p>
    <w:p w14:paraId="15ED26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de li altri poeti onore e lume,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82</w:t>
      </w:r>
    </w:p>
    <w:p w14:paraId="45F71F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</w:t>
      </w:r>
      <w:r>
        <w:t>’</w:t>
      </w:r>
      <w:r>
        <w:rPr>
          <w:lang w:val="it-IT"/>
        </w:rPr>
        <w:t>ha fatto cercar lo tuo volume.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84</w:t>
      </w:r>
    </w:p>
    <w:p w14:paraId="348444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genti a la riva d</w:t>
      </w:r>
      <w:r>
        <w:t>’</w:t>
      </w:r>
      <w:r>
        <w:rPr>
          <w:lang w:val="es-ES_tradnl"/>
        </w:rPr>
        <w:t xml:space="preserve">un gran </w:t>
      </w:r>
      <w:r>
        <w:rPr>
          <w:i/>
          <w:iCs/>
          <w:lang w:val="it-IT"/>
        </w:rPr>
        <w:t>fiume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71</w:t>
      </w:r>
    </w:p>
    <w:p w14:paraId="51473E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sappia quali sono, e qual costume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73</w:t>
      </w:r>
    </w:p>
    <w:p w14:paraId="353772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i’ </w:t>
      </w:r>
      <w:r>
        <w:rPr>
          <w:lang w:val="it-IT"/>
        </w:rPr>
        <w:t>discerno per lo fioco lume»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75</w:t>
      </w:r>
    </w:p>
    <w:p w14:paraId="2B3CED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fregiavan s</w:t>
      </w:r>
      <w:r>
        <w:t xml:space="preserve">í </w:t>
      </w:r>
      <w:r>
        <w:rPr>
          <w:lang w:val="it-IT"/>
        </w:rPr>
        <w:t xml:space="preserve">la sua faccia di </w:t>
      </w:r>
      <w:r>
        <w:rPr>
          <w:i/>
          <w:iCs/>
          <w:lang w:val="fr-FR"/>
        </w:rPr>
        <w:t>lume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38</w:t>
      </w:r>
    </w:p>
    <w:p w14:paraId="5B5F1B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Chi siete voi che contro al cieco fiume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40</w:t>
      </w:r>
    </w:p>
    <w:p w14:paraId="6AA3BA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>el, movendo quelle oneste piume.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42</w:t>
      </w:r>
    </w:p>
    <w:p w14:paraId="263244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montasi s</w:t>
      </w:r>
      <w:r>
        <w:t xml:space="preserve">ú </w:t>
      </w:r>
      <w:r>
        <w:rPr>
          <w:lang w:val="it-IT"/>
        </w:rPr>
        <w:t xml:space="preserve">in Bismantova e </w:t>
      </w:r>
      <w:r>
        <w:t xml:space="preserve">’n </w:t>
      </w:r>
      <w:r>
        <w:rPr>
          <w:i/>
          <w:iCs/>
        </w:rPr>
        <w:t>Cacume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26</w:t>
      </w:r>
    </w:p>
    <w:p w14:paraId="718088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dico con l</w:t>
      </w:r>
      <w:r>
        <w:t>’</w:t>
      </w:r>
      <w:r>
        <w:rPr>
          <w:lang w:val="it-IT"/>
        </w:rPr>
        <w:t>ale snelle e con le piume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28</w:t>
      </w:r>
    </w:p>
    <w:p w14:paraId="6B0505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speranza mi dava e facea lume.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30</w:t>
      </w:r>
    </w:p>
    <w:p w14:paraId="3AAF5C6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legge, moneta, officio e </w:t>
      </w:r>
      <w:r>
        <w:rPr>
          <w:i/>
          <w:iCs/>
          <w:lang w:val="it-IT"/>
        </w:rPr>
        <w:t>costume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146</w:t>
      </w:r>
    </w:p>
    <w:p w14:paraId="7478C1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ben ti ricordi e vedi lume,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148</w:t>
      </w:r>
    </w:p>
    <w:p w14:paraId="57B160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pu</w:t>
      </w:r>
      <w:r>
        <w:rPr>
          <w:lang w:val="it-IT"/>
        </w:rPr>
        <w:t>ò trovar posa in su le piume,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150</w:t>
      </w:r>
    </w:p>
    <w:p w14:paraId="4AE015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incominciai, </w:t>
      </w:r>
      <w:r>
        <w:rPr>
          <w:lang w:val="fr-FR"/>
        </w:rPr>
        <w:t>«</w:t>
      </w:r>
      <w:r>
        <w:rPr>
          <w:lang w:val="it-IT"/>
        </w:rPr>
        <w:t>di veder l</w:t>
      </w:r>
      <w:r>
        <w:t>’</w:t>
      </w:r>
      <w:r>
        <w:rPr>
          <w:lang w:val="it-IT"/>
        </w:rPr>
        <w:t xml:space="preserve">alto </w:t>
      </w:r>
      <w:r>
        <w:rPr>
          <w:i/>
          <w:iCs/>
          <w:lang w:val="fr-FR"/>
        </w:rPr>
        <w:t>lume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86</w:t>
      </w:r>
    </w:p>
    <w:p w14:paraId="11A4B7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tosto grazia resolva le schiume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88</w:t>
      </w:r>
    </w:p>
    <w:p w14:paraId="772801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essa scenda de la mente il fiume,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90</w:t>
      </w:r>
    </w:p>
    <w:p w14:paraId="54C8C3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bagnate gi</w:t>
      </w:r>
      <w:r>
        <w:t xml:space="preserve">à </w:t>
      </w:r>
      <w:r>
        <w:rPr>
          <w:lang w:val="it-IT"/>
        </w:rPr>
        <w:t>da l</w:t>
      </w:r>
      <w:r>
        <w:t>’</w:t>
      </w:r>
      <w:r>
        <w:rPr>
          <w:lang w:val="it-IT"/>
        </w:rPr>
        <w:t xml:space="preserve">onde del bel </w:t>
      </w:r>
      <w:r>
        <w:rPr>
          <w:i/>
          <w:iCs/>
          <w:lang w:val="it-IT"/>
        </w:rPr>
        <w:t>fiume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62</w:t>
      </w:r>
    </w:p>
    <w:p w14:paraId="350C24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credo che splendesse tanto lume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64</w:t>
      </w:r>
    </w:p>
    <w:p w14:paraId="2DDC6A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figlio fuor di tutto suo costume.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66</w:t>
      </w:r>
    </w:p>
    <w:p w14:paraId="7BF6C1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la fiamma del sol, che pioggia o </w:t>
      </w:r>
      <w:r>
        <w:rPr>
          <w:i/>
          <w:iCs/>
          <w:lang w:val="it-IT"/>
        </w:rPr>
        <w:t>fiume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80</w:t>
      </w:r>
    </w:p>
    <w:p w14:paraId="44618F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novit</w:t>
      </w:r>
      <w:r>
        <w:t xml:space="preserve">à </w:t>
      </w:r>
      <w:r>
        <w:rPr>
          <w:lang w:val="it-IT"/>
        </w:rPr>
        <w:t xml:space="preserve">del suono e </w:t>
      </w:r>
      <w:r>
        <w:t>’l grande lume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82</w:t>
      </w:r>
    </w:p>
    <w:p w14:paraId="6DCF7D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mai non sentito di cotanto acume.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84</w:t>
      </w:r>
    </w:p>
    <w:p w14:paraId="4C0FC2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tratto leggendo del magno </w:t>
      </w:r>
      <w:r>
        <w:rPr>
          <w:i/>
          <w:iCs/>
          <w:lang w:val="fr-FR"/>
        </w:rPr>
        <w:t>volume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50</w:t>
      </w:r>
    </w:p>
    <w:p w14:paraId="1397C3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solvuto hai, figlio, dentro a questo lume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52</w:t>
      </w:r>
    </w:p>
    <w:p w14:paraId="4024CF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’a l’</w:t>
      </w:r>
      <w:r>
        <w:rPr>
          <w:lang w:val="it-IT"/>
        </w:rPr>
        <w:t>alto volo ti vest</w:t>
      </w:r>
      <w:r>
        <w:t xml:space="preserve">í </w:t>
      </w:r>
      <w:r>
        <w:rPr>
          <w:lang w:val="it-IT"/>
        </w:rPr>
        <w:t>le piume.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54</w:t>
      </w:r>
    </w:p>
    <w:p w14:paraId="5F377D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per lo monte del cui bel </w:t>
      </w:r>
      <w:r>
        <w:rPr>
          <w:i/>
          <w:iCs/>
        </w:rPr>
        <w:t>cacume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113</w:t>
      </w:r>
    </w:p>
    <w:p w14:paraId="6ED70B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poscia per lo ciel, di lume in lume,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115</w:t>
      </w:r>
    </w:p>
    <w:p w14:paraId="4AEB3D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molti fia sapor di forte agrume;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117</w:t>
      </w:r>
    </w:p>
    <w:p w14:paraId="3DAC45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 xml:space="preserve">io vidi ingemmato il sesto </w:t>
      </w:r>
      <w:r>
        <w:rPr>
          <w:i/>
          <w:iCs/>
          <w:lang w:val="fr-FR"/>
        </w:rPr>
        <w:t>lume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17</w:t>
      </w:r>
    </w:p>
    <w:p w14:paraId="1502FC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udir mi parve un mormorar di fiume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19</w:t>
      </w:r>
    </w:p>
    <w:p w14:paraId="2E8D25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mostrando l</w:t>
      </w:r>
      <w:r>
        <w:t xml:space="preserve">’ubertà </w:t>
      </w:r>
      <w:r>
        <w:rPr>
          <w:lang w:val="it-IT"/>
        </w:rPr>
        <w:t>del suo cacume.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21</w:t>
      </w:r>
    </w:p>
    <w:p w14:paraId="77D5BCE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tanti splendor, ch</w:t>
      </w:r>
      <w:r>
        <w:t>’</w:t>
      </w:r>
      <w:r>
        <w:rPr>
          <w:lang w:val="it-IT"/>
        </w:rPr>
        <w:t>io pensai ch</w:t>
      </w:r>
      <w:r>
        <w:t>’</w:t>
      </w:r>
      <w:r>
        <w:rPr>
          <w:lang w:val="fr-FR"/>
        </w:rPr>
        <w:t xml:space="preserve">ogne </w:t>
      </w:r>
      <w:r>
        <w:rPr>
          <w:i/>
          <w:iCs/>
          <w:lang w:val="fr-FR"/>
        </w:rPr>
        <w:t>lume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32</w:t>
      </w:r>
    </w:p>
    <w:p w14:paraId="5DBD9F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come, per lo natural costume,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21</w:t>
      </w:r>
      <w:r>
        <w:rPr>
          <w:rFonts w:eastAsia="Times Roman"/>
          <w:lang w:val="ru-RU"/>
        </w:rPr>
        <w:tab/>
        <w:t>34</w:t>
      </w:r>
    </w:p>
    <w:p w14:paraId="4E9AC0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movono a scaldar le fredde piume;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36</w:t>
      </w:r>
    </w:p>
    <w:p w14:paraId="21C621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miei da ci</w:t>
      </w:r>
      <w:r>
        <w:rPr>
          <w:lang w:val="it-IT"/>
        </w:rPr>
        <w:t xml:space="preserve">ò che pare in quel </w:t>
      </w:r>
      <w:r>
        <w:rPr>
          <w:i/>
          <w:iCs/>
          <w:lang w:val="fr-FR"/>
        </w:rPr>
        <w:t>volume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</w:t>
      </w:r>
    </w:p>
    <w:p w14:paraId="48FF9A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 punto vidi che raggiava lume,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16</w:t>
      </w:r>
    </w:p>
    <w:p w14:paraId="10E224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chiuder conviensi per lo forte acume: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18</w:t>
      </w:r>
    </w:p>
    <w:p w14:paraId="4E92C8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cotal grazia l</w:t>
      </w:r>
      <w:r>
        <w:t>’</w:t>
      </w:r>
      <w:r>
        <w:rPr>
          <w:lang w:val="it-IT"/>
        </w:rPr>
        <w:t xml:space="preserve">altissimo </w:t>
      </w:r>
      <w:r>
        <w:rPr>
          <w:i/>
          <w:iCs/>
          <w:lang w:val="fr-FR"/>
        </w:rPr>
        <w:t>lume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71</w:t>
      </w:r>
    </w:p>
    <w:p w14:paraId="7028CD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Dunque, sanza merc</w:t>
      </w:r>
      <w:r>
        <w:rPr>
          <w:lang w:val="fr-FR"/>
        </w:rPr>
        <w:t xml:space="preserve">é </w:t>
      </w:r>
      <w:r>
        <w:rPr>
          <w:lang w:val="it-IT"/>
        </w:rPr>
        <w:t>di lor costume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73</w:t>
      </w:r>
    </w:p>
    <w:p w14:paraId="68725D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 differendo nel primiero acume.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75</w:t>
      </w:r>
    </w:p>
    <w:p w14:paraId="066725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legato con amore in un </w:t>
      </w:r>
      <w:r>
        <w:rPr>
          <w:i/>
          <w:iCs/>
          <w:lang w:val="fr-FR"/>
        </w:rPr>
        <w:t>volume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86</w:t>
      </w:r>
    </w:p>
    <w:p w14:paraId="3E1CC1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sustanze e accidenti e lor costume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88</w:t>
      </w:r>
    </w:p>
    <w:p w14:paraId="704A57C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ci</w:t>
      </w:r>
      <w:r>
        <w:rPr>
          <w:lang w:val="it-IT"/>
        </w:rPr>
        <w:t xml:space="preserve">ò </w:t>
      </w:r>
      <w:r>
        <w:t xml:space="preserve">ch’i’ </w:t>
      </w:r>
      <w:r>
        <w:rPr>
          <w:lang w:val="it-IT"/>
        </w:rPr>
        <w:t>dico è un semplice lume.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90</w:t>
      </w:r>
    </w:p>
    <w:p w14:paraId="6F1663D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900A3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umi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892AC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li sovvenni, e i lor dritti </w:t>
      </w:r>
      <w:r>
        <w:rPr>
          <w:i/>
          <w:iCs/>
          <w:lang w:val="it-IT"/>
        </w:rPr>
        <w:t>costumi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86</w:t>
      </w:r>
    </w:p>
    <w:p w14:paraId="6DF0E0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pria ch</w:t>
      </w:r>
      <w:r>
        <w:t>’</w:t>
      </w:r>
      <w:r>
        <w:rPr>
          <w:lang w:val="it-IT"/>
        </w:rPr>
        <w:t>io conducessi i Greci a</w:t>
      </w:r>
      <w:r>
        <w:t xml:space="preserve">’ </w:t>
      </w:r>
      <w:r>
        <w:rPr>
          <w:lang w:val="it-IT"/>
        </w:rPr>
        <w:t>fiumi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88</w:t>
      </w:r>
    </w:p>
    <w:p w14:paraId="4CE450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 paura chiuso cristian fu</w:t>
      </w:r>
      <w:r>
        <w:t>’mi,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90</w:t>
      </w:r>
    </w:p>
    <w:p w14:paraId="6DE0DF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attesersi a noi quei santi </w:t>
      </w:r>
      <w:r>
        <w:rPr>
          <w:i/>
          <w:iCs/>
        </w:rPr>
        <w:t>lumi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29</w:t>
      </w:r>
    </w:p>
    <w:p w14:paraId="66F152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Ruppe il silenzio ne</w:t>
      </w:r>
      <w:r>
        <w:t xml:space="preserve">’ </w:t>
      </w:r>
      <w:r>
        <w:rPr>
          <w:lang w:val="it-IT"/>
        </w:rPr>
        <w:t>concordi numi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31</w:t>
      </w:r>
    </w:p>
    <w:p w14:paraId="530163D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poverel di Dio narrata fumi,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33</w:t>
      </w:r>
    </w:p>
    <w:p w14:paraId="776067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sigillava, e tutti li altri </w:t>
      </w:r>
      <w:r>
        <w:rPr>
          <w:i/>
          <w:iCs/>
        </w:rPr>
        <w:t>lumi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110</w:t>
      </w:r>
    </w:p>
    <w:p w14:paraId="48727A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real manto di tutti i volumi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112</w:t>
      </w:r>
    </w:p>
    <w:p w14:paraId="6AC8A8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>alito di Dio e nei costumi,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114</w:t>
      </w:r>
    </w:p>
    <w:p w14:paraId="2F0308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quattromilia trecento e due </w:t>
      </w:r>
      <w:r>
        <w:rPr>
          <w:i/>
          <w:iCs/>
        </w:rPr>
        <w:t>volumi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119</w:t>
      </w:r>
    </w:p>
    <w:p w14:paraId="2261EF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 lui tornare a tutt</w:t>
      </w:r>
      <w:r>
        <w:t>’ i lumi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121</w:t>
      </w:r>
    </w:p>
    <w:p w14:paraId="22225C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</w:t>
      </w:r>
      <w:r>
        <w:rPr>
          <w:lang w:val="nl-NL"/>
        </w:rPr>
        <w:t>ï</w:t>
      </w:r>
      <w:r>
        <w:rPr>
          <w:lang w:val="it-IT"/>
        </w:rPr>
        <w:t>ate, mentre ch</w:t>
      </w:r>
      <w:r>
        <w:t>’</w:t>
      </w:r>
      <w:r>
        <w:rPr>
          <w:lang w:val="zh-TW" w:eastAsia="zh-TW"/>
        </w:rPr>
        <w:t>?</w:t>
      </w:r>
      <w:r>
        <w:rPr>
          <w:lang w:val="nl-NL"/>
        </w:rPr>
        <w:t>ï</w:t>
      </w:r>
      <w:r>
        <w:rPr>
          <w:lang w:val="it-IT"/>
        </w:rPr>
        <w:t>o in terra fu</w:t>
      </w:r>
      <w:r>
        <w:t>’mi.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123</w:t>
      </w:r>
    </w:p>
    <w:p w14:paraId="1B3362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D4FFC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umma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0850F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rapporta, s</w:t>
      </w:r>
      <w:r>
        <w:t xml:space="preserve">í </w:t>
      </w:r>
      <w:r>
        <w:rPr>
          <w:lang w:val="it-IT"/>
        </w:rPr>
        <w:t xml:space="preserve">che non </w:t>
      </w:r>
      <w:r>
        <w:rPr>
          <w:i/>
          <w:iCs/>
          <w:lang w:val="en-US"/>
        </w:rPr>
        <w:t>presumma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98</w:t>
      </w:r>
    </w:p>
    <w:p w14:paraId="2BADDC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mente, che qui luce, in terra fumma;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100</w:t>
      </w:r>
    </w:p>
    <w:p w14:paraId="47E5B0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che non pote perch</w:t>
      </w:r>
      <w:r>
        <w:t>é ’</w:t>
      </w:r>
      <w:r>
        <w:rPr>
          <w:lang w:val="it-IT"/>
        </w:rPr>
        <w:t>l ciel l</w:t>
      </w:r>
      <w:r>
        <w:t>’</w:t>
      </w:r>
      <w:r>
        <w:rPr>
          <w:lang w:val="en-US"/>
        </w:rPr>
        <w:t>assumma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102</w:t>
      </w:r>
    </w:p>
    <w:p w14:paraId="51B6B0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89E74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ummo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1D99D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fanno pullular quest</w:t>
      </w:r>
      <w:r>
        <w:t xml:space="preserve">’ </w:t>
      </w:r>
      <w:r>
        <w:rPr>
          <w:lang w:val="it-IT"/>
        </w:rPr>
        <w:t xml:space="preserve">acqua al </w:t>
      </w:r>
      <w:r>
        <w:rPr>
          <w:i/>
          <w:iCs/>
          <w:lang w:val="en-US"/>
        </w:rPr>
        <w:t>summo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119</w:t>
      </w:r>
    </w:p>
    <w:p w14:paraId="348117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Fitti nel limo dicon: </w:t>
      </w:r>
      <w:r>
        <w:rPr>
          <w:lang w:val="ar-SA"/>
        </w:rPr>
        <w:t>“</w:t>
      </w:r>
      <w:r>
        <w:rPr>
          <w:lang w:val="it-IT"/>
        </w:rPr>
        <w:t>Tristi fummo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121</w:t>
      </w:r>
    </w:p>
    <w:p w14:paraId="57719C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portando dentro accid</w:t>
      </w:r>
      <w:r>
        <w:rPr>
          <w:lang w:val="nl-NL"/>
        </w:rPr>
        <w:t>ï</w:t>
      </w:r>
      <w:r>
        <w:rPr>
          <w:lang w:val="it-IT"/>
        </w:rPr>
        <w:t>oso fummo: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123</w:t>
      </w:r>
    </w:p>
    <w:p w14:paraId="3C84DC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00482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una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821F7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gittansi di quel lito ad una ad </w:t>
      </w:r>
      <w:r>
        <w:rPr>
          <w:i/>
          <w:iCs/>
          <w:lang w:val="it-IT"/>
        </w:rPr>
        <w:t>una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116</w:t>
      </w:r>
    </w:p>
    <w:p w14:paraId="2A304A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sen vanno s</w:t>
      </w:r>
      <w:r>
        <w:t xml:space="preserve">ú </w:t>
      </w:r>
      <w:r>
        <w:rPr>
          <w:lang w:val="it-IT"/>
        </w:rPr>
        <w:t>per l</w:t>
      </w:r>
      <w:r>
        <w:t>’onda bruna,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118</w:t>
      </w:r>
    </w:p>
    <w:p w14:paraId="19A745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anche di qua nuova schiera s</w:t>
      </w:r>
      <w:r>
        <w:t>’auna.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120</w:t>
      </w:r>
    </w:p>
    <w:p w14:paraId="4114C0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 xml:space="preserve">i ben che son commessi a la </w:t>
      </w:r>
      <w:r>
        <w:rPr>
          <w:i/>
          <w:iCs/>
          <w:lang w:val="it-IT"/>
        </w:rPr>
        <w:t>fortuna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62</w:t>
      </w:r>
    </w:p>
    <w:p w14:paraId="542B19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tutto l</w:t>
      </w:r>
      <w:r>
        <w:t>’</w:t>
      </w:r>
      <w:r>
        <w:rPr>
          <w:lang w:val="it-IT"/>
        </w:rPr>
        <w:t>oro ch’è sotto la luna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64</w:t>
      </w:r>
    </w:p>
    <w:p w14:paraId="14847D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poterebbe farne posare una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66</w:t>
      </w:r>
    </w:p>
    <w:p w14:paraId="39BE43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venian lungo l</w:t>
      </w:r>
      <w:r>
        <w:t>’</w:t>
      </w:r>
      <w:r>
        <w:rPr>
          <w:lang w:val="it-IT"/>
        </w:rPr>
        <w:t xml:space="preserve">argine, e </w:t>
      </w:r>
      <w:r>
        <w:rPr>
          <w:i/>
          <w:iCs/>
          <w:lang w:val="it-IT"/>
        </w:rPr>
        <w:t>ciascuna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17</w:t>
      </w:r>
    </w:p>
    <w:p w14:paraId="53418E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guardare uno altro sotto nuova luna;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19</w:t>
      </w:r>
    </w:p>
    <w:p w14:paraId="14F755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>l vecchio sartor fa ne la cruna.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21</w:t>
      </w:r>
    </w:p>
    <w:p w14:paraId="6FA8EE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lume era di sotto da la </w:t>
      </w:r>
      <w:r>
        <w:rPr>
          <w:i/>
          <w:iCs/>
        </w:rPr>
        <w:t>luna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131</w:t>
      </w:r>
    </w:p>
    <w:p w14:paraId="3ECC80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quando n</w:t>
      </w:r>
      <w:r>
        <w:t>’</w:t>
      </w:r>
      <w:r>
        <w:rPr>
          <w:lang w:val="it-IT"/>
        </w:rPr>
        <w:t>apparve una montagna, bruna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133</w:t>
      </w:r>
    </w:p>
    <w:p w14:paraId="465B796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veduta non av</w:t>
      </w:r>
      <w:r>
        <w:rPr>
          <w:lang w:val="nl-NL"/>
        </w:rPr>
        <w:t>ë</w:t>
      </w:r>
      <w:r>
        <w:rPr>
          <w:lang w:val="it-IT"/>
        </w:rPr>
        <w:t>a alcuna.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135</w:t>
      </w:r>
    </w:p>
    <w:p w14:paraId="3E4E40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quale ogne gravezza si </w:t>
      </w:r>
      <w:r>
        <w:rPr>
          <w:i/>
          <w:iCs/>
        </w:rPr>
        <w:t>rauna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32</w:t>
      </w:r>
      <w:r>
        <w:rPr>
          <w:rFonts w:eastAsia="Times Roman"/>
          <w:lang w:val="ru-RU"/>
        </w:rPr>
        <w:tab/>
        <w:t>74</w:t>
      </w:r>
    </w:p>
    <w:p w14:paraId="5B1A1D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voler fu o destino o fortuna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76</w:t>
      </w:r>
    </w:p>
    <w:p w14:paraId="13E49D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forte percossi </w:t>
      </w:r>
      <w:r>
        <w:t>’</w:t>
      </w:r>
      <w:r>
        <w:rPr>
          <w:lang w:val="it-IT"/>
        </w:rPr>
        <w:t>l piè nel viso ad una.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78</w:t>
      </w:r>
    </w:p>
    <w:p w14:paraId="44762E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venimmo ove quell</w:t>
      </w:r>
      <w:r>
        <w:t xml:space="preserve">’ </w:t>
      </w:r>
      <w:r>
        <w:rPr>
          <w:lang w:val="it-IT"/>
        </w:rPr>
        <w:t xml:space="preserve">anime ad </w:t>
      </w:r>
      <w:r>
        <w:rPr>
          <w:i/>
          <w:iCs/>
          <w:lang w:val="it-IT"/>
        </w:rPr>
        <w:t>una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17</w:t>
      </w:r>
    </w:p>
    <w:p w14:paraId="04E7F6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Maggiore aperta molte volte impruna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19</w:t>
      </w:r>
    </w:p>
    <w:p w14:paraId="51FAFE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uom de la villa quando l</w:t>
      </w:r>
      <w:r>
        <w:t>’</w:t>
      </w:r>
      <w:r>
        <w:rPr>
          <w:lang w:val="it-IT"/>
        </w:rPr>
        <w:t>uva imbruna,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21</w:t>
      </w:r>
    </w:p>
    <w:p w14:paraId="24F811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tanto che pria lo scemo de la </w:t>
      </w:r>
      <w:r>
        <w:rPr>
          <w:i/>
          <w:iCs/>
        </w:rPr>
        <w:t>luna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14</w:t>
      </w:r>
    </w:p>
    <w:p w14:paraId="5BCCBC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noi fossimo fuor di quella cruna;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16</w:t>
      </w:r>
    </w:p>
    <w:p w14:paraId="586664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ú </w:t>
      </w:r>
      <w:r>
        <w:rPr>
          <w:lang w:val="it-IT"/>
        </w:rPr>
        <w:t>dove il monte in dietro si rauna,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18</w:t>
      </w:r>
    </w:p>
    <w:p w14:paraId="6B2057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intepidar pi</w:t>
      </w:r>
      <w:r>
        <w:t>ú ’</w:t>
      </w:r>
      <w:r>
        <w:rPr>
          <w:lang w:val="it-IT"/>
        </w:rPr>
        <w:t xml:space="preserve">l freddo de la </w:t>
      </w:r>
      <w:r>
        <w:rPr>
          <w:i/>
          <w:iCs/>
        </w:rPr>
        <w:t>luna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</w:t>
      </w:r>
    </w:p>
    <w:p w14:paraId="52CB52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– </w:t>
      </w:r>
      <w:r>
        <w:rPr>
          <w:lang w:val="it-IT"/>
        </w:rPr>
        <w:t>quando i geomanti lor Maggior Fortuna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</w:t>
      </w:r>
    </w:p>
    <w:p w14:paraId="5D198A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surger per via che poco le sta bruna </w:t>
      </w:r>
      <w:r>
        <w:t>–,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</w:t>
      </w:r>
    </w:p>
    <w:p w14:paraId="37EE04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di</w:t>
      </w:r>
      <w:r>
        <w:rPr>
          <w:lang w:val="it-IT"/>
        </w:rPr>
        <w:t xml:space="preserve">è dianzi </w:t>
      </w:r>
      <w:r>
        <w:t>’</w:t>
      </w:r>
      <w:r>
        <w:rPr>
          <w:lang w:val="it-IT"/>
        </w:rPr>
        <w:t>l monte, e perch</w:t>
      </w:r>
      <w:r>
        <w:rPr>
          <w:lang w:val="fr-FR"/>
        </w:rPr>
        <w:t xml:space="preserve">é </w:t>
      </w:r>
      <w:r>
        <w:rPr>
          <w:lang w:val="it-IT"/>
        </w:rPr>
        <w:t xml:space="preserve">tutto ad </w:t>
      </w:r>
      <w:r>
        <w:rPr>
          <w:i/>
          <w:iCs/>
          <w:lang w:val="it-IT"/>
        </w:rPr>
        <w:t>una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35</w:t>
      </w:r>
    </w:p>
    <w:p w14:paraId="413382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mi diè, dimandando, per la cruna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37</w:t>
      </w:r>
    </w:p>
    <w:p w14:paraId="700F36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fece la mia sete men digiuna.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39</w:t>
      </w:r>
    </w:p>
    <w:p w14:paraId="129A95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</w:t>
      </w:r>
      <w:r>
        <w:t xml:space="preserve">’ </w:t>
      </w:r>
      <w:r>
        <w:rPr>
          <w:lang w:val="it-IT"/>
        </w:rPr>
        <w:t xml:space="preserve">ombra e baciarsi una con </w:t>
      </w:r>
      <w:r>
        <w:rPr>
          <w:i/>
          <w:iCs/>
          <w:lang w:val="it-IT"/>
        </w:rPr>
        <w:t>una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32</w:t>
      </w:r>
    </w:p>
    <w:p w14:paraId="4F6CE3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per entro loro schiera bruna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26</w:t>
      </w:r>
      <w:r>
        <w:rPr>
          <w:rFonts w:eastAsia="Times Roman"/>
          <w:lang w:val="ru-RU"/>
        </w:rPr>
        <w:tab/>
        <w:t>34</w:t>
      </w:r>
    </w:p>
    <w:p w14:paraId="1F6BA3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a sp</w:t>
      </w:r>
      <w:r>
        <w:rPr>
          <w:lang w:val="nl-NL"/>
        </w:rPr>
        <w:t>ï</w:t>
      </w:r>
      <w:r>
        <w:t>ar lor via e lor fortuna.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36</w:t>
      </w:r>
    </w:p>
    <w:p w14:paraId="7F65E3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parrieno avere in s</w:t>
      </w:r>
      <w:r>
        <w:rPr>
          <w:lang w:val="fr-FR"/>
        </w:rPr>
        <w:t xml:space="preserve">é </w:t>
      </w:r>
      <w:r>
        <w:rPr>
          <w:lang w:val="pt-PT"/>
        </w:rPr>
        <w:t xml:space="preserve">mistura </w:t>
      </w:r>
      <w:r>
        <w:rPr>
          <w:i/>
          <w:iCs/>
          <w:lang w:val="it-IT"/>
        </w:rPr>
        <w:t>alcuna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29</w:t>
      </w:r>
    </w:p>
    <w:p w14:paraId="02DEF7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avvegna che si mova bruna bruna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31</w:t>
      </w:r>
    </w:p>
    <w:p w14:paraId="3EC986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raggiar non lascia sole ivi n</w:t>
      </w:r>
      <w:r>
        <w:rPr>
          <w:lang w:val="fr-FR"/>
        </w:rPr>
        <w:t xml:space="preserve">é </w:t>
      </w:r>
      <w:r>
        <w:rPr>
          <w:lang w:val="it-IT"/>
        </w:rPr>
        <w:t>luna.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33</w:t>
      </w:r>
    </w:p>
    <w:p w14:paraId="542E1B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 xml:space="preserve">el piegò come nave in </w:t>
      </w:r>
      <w:r>
        <w:rPr>
          <w:i/>
          <w:iCs/>
          <w:lang w:val="it-IT"/>
        </w:rPr>
        <w:t>fortuna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116</w:t>
      </w:r>
    </w:p>
    <w:p w14:paraId="07EDB7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vidi avventarsi ne la cuna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118</w:t>
      </w:r>
    </w:p>
    <w:p w14:paraId="45A1D7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</w:t>
      </w:r>
      <w:r>
        <w:t>’</w:t>
      </w:r>
      <w:r>
        <w:rPr>
          <w:lang w:val="it-IT"/>
        </w:rPr>
        <w:t>ogne pasto buon parea digiuna;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120</w:t>
      </w:r>
    </w:p>
    <w:p w14:paraId="6CC749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lo gran mar de l</w:t>
      </w:r>
      <w:r>
        <w:t>’</w:t>
      </w:r>
      <w:r>
        <w:rPr>
          <w:lang w:val="it-IT"/>
        </w:rPr>
        <w:t xml:space="preserve">essere, e </w:t>
      </w:r>
      <w:r>
        <w:rPr>
          <w:i/>
          <w:iCs/>
          <w:lang w:val="it-IT"/>
        </w:rPr>
        <w:t>ciascuna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113</w:t>
      </w:r>
    </w:p>
    <w:p w14:paraId="344A9B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ne porta il foco inver</w:t>
      </w:r>
      <w:r>
        <w:t xml:space="preserve">’ </w:t>
      </w:r>
      <w:r>
        <w:rPr>
          <w:lang w:val="it-IT"/>
        </w:rPr>
        <w:t>la luna,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115</w:t>
      </w:r>
    </w:p>
    <w:p w14:paraId="2D2E94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 la terra in s</w:t>
      </w:r>
      <w:r>
        <w:rPr>
          <w:lang w:val="fr-FR"/>
        </w:rPr>
        <w:t xml:space="preserve">é </w:t>
      </w:r>
      <w:r>
        <w:t>stringe e aduna: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117</w:t>
      </w:r>
    </w:p>
    <w:p w14:paraId="6EF2F7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dal suo lucente, che non si </w:t>
      </w:r>
      <w:r>
        <w:rPr>
          <w:i/>
          <w:iCs/>
        </w:rPr>
        <w:t>disuna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56</w:t>
      </w:r>
    </w:p>
    <w:p w14:paraId="7A0B64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sua bontate il suo raggiare aduna,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13</w:t>
      </w:r>
      <w:r>
        <w:rPr>
          <w:rFonts w:eastAsia="Times Roman"/>
          <w:lang w:val="ru-RU"/>
        </w:rPr>
        <w:tab/>
        <w:t>58</w:t>
      </w:r>
    </w:p>
    <w:p w14:paraId="221849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etternalmente rimanendosi una.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60</w:t>
      </w:r>
    </w:p>
    <w:p w14:paraId="18D794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come voi: ma celasi in </w:t>
      </w:r>
      <w:r>
        <w:rPr>
          <w:i/>
          <w:iCs/>
          <w:lang w:val="it-IT"/>
        </w:rPr>
        <w:t>alcuna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80</w:t>
      </w:r>
    </w:p>
    <w:p w14:paraId="2172A3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come </w:t>
      </w:r>
      <w:r>
        <w:t>’</w:t>
      </w:r>
      <w:r>
        <w:rPr>
          <w:lang w:val="it-IT"/>
        </w:rPr>
        <w:t>l volger del ciel de la luna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82</w:t>
      </w:r>
    </w:p>
    <w:p w14:paraId="45FD1A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it-IT"/>
        </w:rPr>
        <w:t>fa di Fiorenza la Fortuna: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84</w:t>
      </w:r>
    </w:p>
    <w:p w14:paraId="19FFE1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solo ne</w:t>
      </w:r>
      <w:r>
        <w:t xml:space="preserve">’ </w:t>
      </w:r>
      <w:r>
        <w:rPr>
          <w:lang w:val="it-IT"/>
        </w:rPr>
        <w:t xml:space="preserve">parvoletti; poi </w:t>
      </w:r>
      <w:r>
        <w:rPr>
          <w:i/>
          <w:iCs/>
          <w:lang w:val="it-IT"/>
        </w:rPr>
        <w:t>ciascuna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128</w:t>
      </w:r>
    </w:p>
    <w:p w14:paraId="088C02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Tale, balbuz</w:t>
      </w:r>
      <w:r>
        <w:rPr>
          <w:lang w:val="nl-NL"/>
        </w:rPr>
        <w:t>ï</w:t>
      </w:r>
      <w:r>
        <w:rPr>
          <w:lang w:val="it-IT"/>
        </w:rPr>
        <w:t>endo ancor, digiuna,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130</w:t>
      </w:r>
    </w:p>
    <w:p w14:paraId="7E58AA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qualunque cibo per qualunque luna;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132</w:t>
      </w:r>
    </w:p>
    <w:p w14:paraId="2A9080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te magnificenza, in te s</w:t>
      </w:r>
      <w:r>
        <w:t>’</w:t>
      </w:r>
      <w:r>
        <w:rPr>
          <w:i/>
          <w:iCs/>
        </w:rPr>
        <w:t>aduna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20</w:t>
      </w:r>
    </w:p>
    <w:p w14:paraId="04AA36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questi, che da l</w:t>
      </w:r>
      <w:r>
        <w:t>’</w:t>
      </w:r>
      <w:r>
        <w:rPr>
          <w:lang w:val="it-IT"/>
        </w:rPr>
        <w:t>infima lacuna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22</w:t>
      </w:r>
    </w:p>
    <w:p w14:paraId="10EB5A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vite spiritali ad una ad una,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24</w:t>
      </w:r>
    </w:p>
    <w:p w14:paraId="300BB5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C3BD8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une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EDD94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porge la barba in su le spalle </w:t>
      </w:r>
      <w:r>
        <w:rPr>
          <w:i/>
          <w:iCs/>
          <w:lang w:val="fr-FR"/>
        </w:rPr>
        <w:t>brune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107</w:t>
      </w:r>
    </w:p>
    <w:p w14:paraId="059296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 xml:space="preserve">a pena rimaser per le cune </w:t>
      </w:r>
      <w:r>
        <w:t>–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109</w:t>
      </w:r>
    </w:p>
    <w:p w14:paraId="639E9B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Aulide a tagliar la prima fune.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111</w:t>
      </w:r>
    </w:p>
    <w:p w14:paraId="56CF3F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7B8DC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sv-SE"/>
        </w:rPr>
        <w:t>unga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9E090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l’</w:t>
      </w:r>
      <w:r>
        <w:rPr>
          <w:lang w:val="it-IT"/>
        </w:rPr>
        <w:t xml:space="preserve">occhio no </w:t>
      </w:r>
      <w:r>
        <w:t xml:space="preserve">’l potea menare a </w:t>
      </w:r>
      <w:r>
        <w:rPr>
          <w:i/>
          <w:iCs/>
          <w:lang w:val="it-IT"/>
        </w:rPr>
        <w:t>lunga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</w:t>
      </w:r>
    </w:p>
    <w:p w14:paraId="7726EE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Pur a noi converr</w:t>
      </w:r>
      <w:r>
        <w:t xml:space="preserve">à </w:t>
      </w:r>
      <w:r>
        <w:rPr>
          <w:lang w:val="it-IT"/>
        </w:rPr>
        <w:t>vincer la punga»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</w:t>
      </w:r>
    </w:p>
    <w:p w14:paraId="2B9BBE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quanto tarda a me ch</w:t>
      </w:r>
      <w:r>
        <w:t>’</w:t>
      </w:r>
      <w:r>
        <w:rPr>
          <w:lang w:val="it-IT"/>
        </w:rPr>
        <w:t>altri qui giunga!»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</w:t>
      </w:r>
    </w:p>
    <w:p w14:paraId="10EAA5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4C8F9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unge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D193B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fondo suo, infin ch</w:t>
      </w:r>
      <w:r>
        <w:t>’</w:t>
      </w:r>
      <w:r>
        <w:rPr>
          <w:lang w:val="it-IT"/>
        </w:rPr>
        <w:t xml:space="preserve">el si </w:t>
      </w:r>
      <w:r>
        <w:rPr>
          <w:i/>
          <w:iCs/>
          <w:lang w:val="it-IT"/>
        </w:rPr>
        <w:t>raggiunge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131</w:t>
      </w:r>
    </w:p>
    <w:p w14:paraId="4C013C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divina giustizia di qua punge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133</w:t>
      </w:r>
    </w:p>
    <w:p w14:paraId="667D58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Pirro e Sesto; e in etterno munge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135</w:t>
      </w:r>
    </w:p>
    <w:p w14:paraId="71AA88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63474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ungi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57027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le tenebre troppo da la </w:t>
      </w:r>
      <w:r>
        <w:rPr>
          <w:i/>
          <w:iCs/>
        </w:rPr>
        <w:t>lungi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23</w:t>
      </w:r>
    </w:p>
    <w:p w14:paraId="0AA9DD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vedrai ben, se tu l</w:t>
      </w:r>
      <w:r>
        <w:t xml:space="preserve">à </w:t>
      </w:r>
      <w:r>
        <w:rPr>
          <w:lang w:val="it-IT"/>
        </w:rPr>
        <w:t>ti congiungi,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25</w:t>
      </w:r>
    </w:p>
    <w:p w14:paraId="319063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rPr>
          <w:lang w:val="pt-PT"/>
        </w:rPr>
        <w:t>alquanto pi</w:t>
      </w:r>
      <w:r>
        <w:t xml:space="preserve">ú </w:t>
      </w:r>
      <w:r>
        <w:rPr>
          <w:lang w:val="it-IT"/>
        </w:rPr>
        <w:t>te stesso pungi»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27</w:t>
      </w:r>
    </w:p>
    <w:p w14:paraId="0B48F4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8C704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uni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5F990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dovre</w:t>
      </w:r>
      <w:r>
        <w:t xml:space="preserve">’ </w:t>
      </w:r>
      <w:r>
        <w:rPr>
          <w:lang w:val="it-IT"/>
        </w:rPr>
        <w:t xml:space="preserve">io ben riconoscere </w:t>
      </w:r>
      <w:r>
        <w:rPr>
          <w:i/>
          <w:iCs/>
          <w:lang w:val="it-IT"/>
        </w:rPr>
        <w:t>alcuni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50</w:t>
      </w:r>
    </w:p>
    <w:p w14:paraId="623C20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me: </w:t>
      </w:r>
      <w:r>
        <w:rPr>
          <w:lang w:val="fr-FR"/>
        </w:rPr>
        <w:t>«</w:t>
      </w:r>
      <w:r>
        <w:rPr>
          <w:lang w:val="it-IT"/>
        </w:rPr>
        <w:t>Vano pensiero aduni: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52</w:t>
      </w:r>
    </w:p>
    <w:p w14:paraId="37A5E9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ad ogne conoscenza or li fa bruni.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54</w:t>
      </w:r>
    </w:p>
    <w:p w14:paraId="72F0A4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avvegna che con popol si </w:t>
      </w:r>
      <w:r>
        <w:rPr>
          <w:i/>
          <w:iCs/>
        </w:rPr>
        <w:t>rauni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131</w:t>
      </w:r>
    </w:p>
    <w:p w14:paraId="14EAFF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eran Gualterotti e Importuni,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133</w:t>
      </w:r>
    </w:p>
    <w:p w14:paraId="165CA6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di novi vicin fosser digiuni.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135</w:t>
      </w:r>
    </w:p>
    <w:p w14:paraId="7B7E1A6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FC80F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900D3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giorno se n</w:t>
      </w:r>
      <w:r>
        <w:t>’</w:t>
      </w:r>
      <w:r>
        <w:rPr>
          <w:lang w:val="it-IT"/>
        </w:rPr>
        <w:t>andava, e l</w:t>
      </w:r>
      <w:r>
        <w:t>’</w:t>
      </w:r>
      <w:r>
        <w:rPr>
          <w:lang w:val="it-IT"/>
        </w:rPr>
        <w:t xml:space="preserve">aere </w:t>
      </w:r>
      <w:r>
        <w:rPr>
          <w:i/>
          <w:iCs/>
          <w:lang w:val="it-IT"/>
        </w:rPr>
        <w:t>bruno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</w:t>
      </w:r>
    </w:p>
    <w:p w14:paraId="1FC346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le fatiche loro; e io sol uno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</w:t>
      </w:r>
    </w:p>
    <w:p w14:paraId="218361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colsi un ramicel da un gran </w:t>
      </w:r>
      <w:r>
        <w:rPr>
          <w:i/>
          <w:iCs/>
          <w:lang w:val="de-DE"/>
        </w:rPr>
        <w:t>pruno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32</w:t>
      </w:r>
    </w:p>
    <w:p w14:paraId="4837F9C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che fatto fu poi di sangue bruno,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13</w:t>
      </w:r>
      <w:r>
        <w:rPr>
          <w:rFonts w:eastAsia="Times Roman"/>
          <w:lang w:val="ru-RU"/>
        </w:rPr>
        <w:tab/>
        <w:t>34</w:t>
      </w:r>
    </w:p>
    <w:p w14:paraId="2676DD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hai tu spirto di pietade alcuno?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36</w:t>
      </w:r>
    </w:p>
    <w:p w14:paraId="391C61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le prime percosse! gi</w:t>
      </w:r>
      <w:r>
        <w:t xml:space="preserve">à </w:t>
      </w:r>
      <w:r>
        <w:rPr>
          <w:i/>
          <w:iCs/>
          <w:lang w:val="it-IT"/>
        </w:rPr>
        <w:t>nessuno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38</w:t>
      </w:r>
    </w:p>
    <w:p w14:paraId="10E48B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</w:t>
      </w:r>
      <w:r>
        <w:t xml:space="preserve">’ </w:t>
      </w:r>
      <w:r>
        <w:rPr>
          <w:lang w:val="it-IT"/>
        </w:rPr>
        <w:t>io andava, li occhi miei in uno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40</w:t>
      </w:r>
    </w:p>
    <w:p w14:paraId="2AD00F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Gi</w:t>
      </w:r>
      <w:r>
        <w:t xml:space="preserve">à </w:t>
      </w:r>
      <w:r>
        <w:rPr>
          <w:lang w:val="it-IT"/>
        </w:rPr>
        <w:t>di veder costui non son digiuno»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42</w:t>
      </w:r>
    </w:p>
    <w:p w14:paraId="0ADD07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lo papiro suso, un color </w:t>
      </w:r>
      <w:r>
        <w:rPr>
          <w:i/>
          <w:iCs/>
          <w:lang w:val="it-IT"/>
        </w:rPr>
        <w:t>bruno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65</w:t>
      </w:r>
    </w:p>
    <w:p w14:paraId="5C66A4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altri due </w:t>
      </w:r>
      <w:r>
        <w:t>’</w:t>
      </w:r>
      <w:r>
        <w:rPr>
          <w:lang w:val="it-IT"/>
        </w:rPr>
        <w:t>l riguardavano, e ciascuno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67</w:t>
      </w:r>
    </w:p>
    <w:p w14:paraId="68B8E8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che gi</w:t>
      </w:r>
      <w:r>
        <w:t xml:space="preserve">à </w:t>
      </w:r>
      <w:r>
        <w:rPr>
          <w:lang w:val="it-IT"/>
        </w:rPr>
        <w:t xml:space="preserve">non sè </w:t>
      </w:r>
      <w:r>
        <w:t>n</w:t>
      </w:r>
      <w:r>
        <w:rPr>
          <w:lang w:val="fr-FR"/>
        </w:rPr>
        <w:t xml:space="preserve">é </w:t>
      </w:r>
      <w:r>
        <w:rPr>
          <w:lang w:val="it-IT"/>
        </w:rPr>
        <w:t>due n</w:t>
      </w:r>
      <w:r>
        <w:rPr>
          <w:lang w:val="fr-FR"/>
        </w:rPr>
        <w:t xml:space="preserve">é </w:t>
      </w:r>
      <w:r>
        <w:rPr>
          <w:lang w:val="it-IT"/>
        </w:rPr>
        <w:t>uno»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69</w:t>
      </w:r>
    </w:p>
    <w:p w14:paraId="18CA8B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vide mai s</w:t>
      </w:r>
      <w:r>
        <w:t xml:space="preserve">í </w:t>
      </w:r>
      <w:r>
        <w:rPr>
          <w:lang w:val="it-IT"/>
        </w:rPr>
        <w:t xml:space="preserve">gran fallo </w:t>
      </w:r>
      <w:r>
        <w:rPr>
          <w:i/>
          <w:iCs/>
          <w:lang w:val="it-IT"/>
        </w:rPr>
        <w:t>Nettuno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83</w:t>
      </w:r>
    </w:p>
    <w:p w14:paraId="2D64FA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traditor che vede pur con l</w:t>
      </w:r>
      <w:r>
        <w:t>’</w:t>
      </w:r>
      <w:r>
        <w:rPr>
          <w:lang w:val="it-IT"/>
        </w:rPr>
        <w:t>uno,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85</w:t>
      </w:r>
    </w:p>
    <w:p w14:paraId="15ECB5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vorrebbe di vedere esser digiuno,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87</w:t>
      </w:r>
    </w:p>
    <w:p w14:paraId="34FA39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t xml:space="preserve">’ </w:t>
      </w:r>
      <w:r>
        <w:rPr>
          <w:lang w:val="it-IT"/>
        </w:rPr>
        <w:t xml:space="preserve">io cascar li tre ad uno ad </w:t>
      </w:r>
      <w:r>
        <w:rPr>
          <w:i/>
          <w:iCs/>
          <w:lang w:val="it-IT"/>
        </w:rPr>
        <w:t>uno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71</w:t>
      </w:r>
    </w:p>
    <w:p w14:paraId="7E7212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>cieco, a brancolar sovra ciascuno,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73</w:t>
      </w:r>
    </w:p>
    <w:p w14:paraId="794B0D0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Poscia, pi</w:t>
      </w:r>
      <w:r>
        <w:t xml:space="preserve">ú </w:t>
      </w:r>
      <w:r>
        <w:rPr>
          <w:lang w:val="it-IT"/>
        </w:rPr>
        <w:t xml:space="preserve">che </w:t>
      </w:r>
      <w:r>
        <w:t>’l dolor, poté ’</w:t>
      </w:r>
      <w:r>
        <w:rPr>
          <w:lang w:val="it-IT"/>
        </w:rPr>
        <w:t>l digiuno»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75</w:t>
      </w:r>
    </w:p>
    <w:p w14:paraId="4F4027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possiede pi</w:t>
      </w:r>
      <w:r>
        <w:t xml:space="preserve">ú </w:t>
      </w:r>
      <w:r>
        <w:rPr>
          <w:lang w:val="it-IT"/>
        </w:rPr>
        <w:t xml:space="preserve">di ben </w:t>
      </w:r>
      <w:r>
        <w:rPr>
          <w:i/>
          <w:iCs/>
          <w:lang w:val="it-IT"/>
        </w:rPr>
        <w:t>ciascuno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56</w:t>
      </w:r>
    </w:p>
    <w:p w14:paraId="6B3C19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Io son d</w:t>
      </w:r>
      <w:r>
        <w:t>’</w:t>
      </w:r>
      <w:r>
        <w:rPr>
          <w:lang w:val="it-IT"/>
        </w:rPr>
        <w:t>esser contento pi</w:t>
      </w:r>
      <w:r>
        <w:t xml:space="preserve">ú </w:t>
      </w:r>
      <w:r>
        <w:rPr>
          <w:lang w:val="it-IT"/>
        </w:rPr>
        <w:t>digiuno»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15</w:t>
      </w:r>
      <w:r>
        <w:rPr>
          <w:rFonts w:eastAsia="Times Roman"/>
          <w:lang w:val="ru-RU"/>
        </w:rPr>
        <w:tab/>
        <w:t>58</w:t>
      </w:r>
    </w:p>
    <w:p w14:paraId="7BA0E7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pi</w:t>
      </w:r>
      <w:r>
        <w:t xml:space="preserve">ú </w:t>
      </w:r>
      <w:r>
        <w:rPr>
          <w:lang w:val="it-IT"/>
        </w:rPr>
        <w:t>di dubbio ne la mente aduno.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60</w:t>
      </w:r>
    </w:p>
    <w:p w14:paraId="66EDE3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dal Torso fu, e purga per </w:t>
      </w:r>
      <w:r>
        <w:rPr>
          <w:i/>
          <w:iCs/>
          <w:lang w:val="it-IT"/>
        </w:rPr>
        <w:t>digiuno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23</w:t>
      </w:r>
    </w:p>
    <w:p w14:paraId="4F2BA0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Molti altri mi nom</w:t>
      </w:r>
      <w:r>
        <w:rPr>
          <w:lang w:val="it-IT"/>
        </w:rPr>
        <w:t>ò ad uno ad uno;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25</w:t>
      </w:r>
    </w:p>
    <w:p w14:paraId="57C555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io però non vidi un atto bruno.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27</w:t>
      </w:r>
    </w:p>
    <w:p w14:paraId="487C7E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princip</w:t>
      </w:r>
      <w:r>
        <w:t xml:space="preserve">î </w:t>
      </w:r>
      <w:r>
        <w:rPr>
          <w:lang w:val="it-IT"/>
        </w:rPr>
        <w:t>formali, e quei, for ch</w:t>
      </w:r>
      <w:r>
        <w:t>’</w:t>
      </w:r>
      <w:r>
        <w:rPr>
          <w:i/>
          <w:iCs/>
          <w:lang w:val="it-IT"/>
        </w:rPr>
        <w:t>uno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71</w:t>
      </w:r>
    </w:p>
    <w:p w14:paraId="6B0A950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Ancor, se raro fosse di quel bruno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73</w:t>
      </w:r>
    </w:p>
    <w:p w14:paraId="100321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fora di sua materia s</w:t>
      </w:r>
      <w:r>
        <w:t xml:space="preserve">í </w:t>
      </w:r>
      <w:r>
        <w:rPr>
          <w:lang w:val="it-IT"/>
        </w:rPr>
        <w:t>digiuno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75</w:t>
      </w:r>
    </w:p>
    <w:p w14:paraId="633498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regna sempre in tre e </w:t>
      </w:r>
      <w:r>
        <w:t>’</w:t>
      </w:r>
      <w:r>
        <w:rPr>
          <w:lang w:val="it-IT"/>
        </w:rPr>
        <w:t xml:space="preserve">n due e </w:t>
      </w:r>
      <w:r>
        <w:t xml:space="preserve">’n </w:t>
      </w:r>
      <w:r>
        <w:rPr>
          <w:i/>
          <w:iCs/>
          <w:lang w:val="it-IT"/>
        </w:rPr>
        <w:t>uno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29</w:t>
      </w:r>
    </w:p>
    <w:p w14:paraId="73CF31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tre volte era cantato da ciascuno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31</w:t>
      </w:r>
    </w:p>
    <w:p w14:paraId="6EB26D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ad ogne merto saria giusto muno.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33</w:t>
      </w:r>
    </w:p>
    <w:p w14:paraId="4E1161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Benedetto sia tu»</w:t>
      </w:r>
      <w:r>
        <w:rPr>
          <w:lang w:val="es-ES_tradnl"/>
        </w:rPr>
        <w:t xml:space="preserve">, fu, </w:t>
      </w:r>
      <w:r>
        <w:rPr>
          <w:lang w:val="fr-FR"/>
        </w:rPr>
        <w:t>«</w:t>
      </w:r>
      <w:r>
        <w:rPr>
          <w:lang w:val="it-IT"/>
        </w:rPr>
        <w:t xml:space="preserve">trino e </w:t>
      </w:r>
      <w:r>
        <w:rPr>
          <w:i/>
          <w:iCs/>
          <w:lang w:val="it-IT"/>
        </w:rPr>
        <w:t>uno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47</w:t>
      </w:r>
    </w:p>
    <w:p w14:paraId="0BD1B0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E segu</w:t>
      </w:r>
      <w:r>
        <w:t xml:space="preserve">í: </w:t>
      </w:r>
      <w:r>
        <w:rPr>
          <w:lang w:val="fr-FR"/>
        </w:rPr>
        <w:t>«</w:t>
      </w:r>
      <w:r>
        <w:rPr>
          <w:lang w:val="it-IT"/>
        </w:rPr>
        <w:t>Grato e lontano digiuno,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49</w:t>
      </w:r>
    </w:p>
    <w:p w14:paraId="067514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du</w:t>
      </w:r>
      <w:r>
        <w:t xml:space="preserve">’ </w:t>
      </w:r>
      <w:r>
        <w:rPr>
          <w:lang w:val="it-IT"/>
        </w:rPr>
        <w:t>non si muta mai bianco n</w:t>
      </w:r>
      <w:r>
        <w:rPr>
          <w:lang w:val="fr-FR"/>
        </w:rPr>
        <w:t xml:space="preserve">é </w:t>
      </w:r>
      <w:r>
        <w:rPr>
          <w:lang w:val="it-IT"/>
        </w:rPr>
        <w:t>bruno,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51</w:t>
      </w:r>
    </w:p>
    <w:p w14:paraId="5495D4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etterna letizia, che pur </w:t>
      </w:r>
      <w:r>
        <w:rPr>
          <w:i/>
          <w:iCs/>
          <w:lang w:val="it-IT"/>
        </w:rPr>
        <w:t>uno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23</w:t>
      </w:r>
    </w:p>
    <w:p w14:paraId="12FE89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solvetemi, spirando, il gran digiuno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25</w:t>
      </w:r>
    </w:p>
    <w:p w14:paraId="49DACE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trovandoli in terra cibo alcuno.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27</w:t>
      </w:r>
    </w:p>
    <w:p w14:paraId="6A41DC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con orazione e con </w:t>
      </w:r>
      <w:r>
        <w:rPr>
          <w:i/>
          <w:iCs/>
          <w:lang w:val="it-IT"/>
        </w:rPr>
        <w:t>digiuno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89</w:t>
      </w:r>
    </w:p>
    <w:p w14:paraId="7BBE8C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se guardi </w:t>
      </w:r>
      <w:r>
        <w:t>’</w:t>
      </w:r>
      <w:r>
        <w:rPr>
          <w:lang w:val="it-IT"/>
        </w:rPr>
        <w:t>l principio di ciascuno,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91</w:t>
      </w:r>
    </w:p>
    <w:p w14:paraId="58206F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vederai del bianco fatto bruno.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93</w:t>
      </w:r>
    </w:p>
    <w:p w14:paraId="6F7498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>sanza miracoli, quest</w:t>
      </w:r>
      <w:r>
        <w:t xml:space="preserve">’ </w:t>
      </w:r>
      <w:r>
        <w:rPr>
          <w:i/>
          <w:iCs/>
          <w:lang w:val="it-IT"/>
        </w:rPr>
        <w:t>uno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107</w:t>
      </w:r>
    </w:p>
    <w:p w14:paraId="67026F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tu intrasti povero e digiuno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109</w:t>
      </w:r>
    </w:p>
    <w:p w14:paraId="6384F2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 gi</w:t>
      </w:r>
      <w:r>
        <w:t xml:space="preserve">à </w:t>
      </w:r>
      <w:r>
        <w:rPr>
          <w:lang w:val="it-IT"/>
        </w:rPr>
        <w:t>vite e ora è fatta pruno»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111</w:t>
      </w:r>
    </w:p>
    <w:p w14:paraId="7E5196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it-IT"/>
        </w:rPr>
        <w:t xml:space="preserve">di larghezza, che </w:t>
      </w:r>
      <w:r>
        <w:t>’</w:t>
      </w:r>
      <w:r>
        <w:rPr>
          <w:lang w:val="it-IT"/>
        </w:rPr>
        <w:t xml:space="preserve">l messo di </w:t>
      </w:r>
      <w:r>
        <w:rPr>
          <w:i/>
          <w:iCs/>
        </w:rPr>
        <w:t>Iuno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32</w:t>
      </w:r>
    </w:p>
    <w:p w14:paraId="1B13DE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l’</w:t>
      </w:r>
      <w:r>
        <w:rPr>
          <w:lang w:val="it-IT"/>
        </w:rPr>
        <w:t xml:space="preserve">ottavo e </w:t>
      </w:r>
      <w:r>
        <w:t>’</w:t>
      </w:r>
      <w:r>
        <w:rPr>
          <w:lang w:val="it-IT"/>
        </w:rPr>
        <w:t>l nono; e chiascheduno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28</w:t>
      </w:r>
      <w:r>
        <w:rPr>
          <w:rFonts w:eastAsia="Times Roman"/>
          <w:lang w:val="ru-RU"/>
        </w:rPr>
        <w:tab/>
        <w:t>34</w:t>
      </w:r>
    </w:p>
    <w:p w14:paraId="64467B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numero distante pi</w:t>
      </w:r>
      <w:r>
        <w:t xml:space="preserve">ú </w:t>
      </w:r>
      <w:r>
        <w:rPr>
          <w:lang w:val="it-IT"/>
        </w:rPr>
        <w:t>da l</w:t>
      </w:r>
      <w:r>
        <w:t>’</w:t>
      </w:r>
      <w:r>
        <w:rPr>
          <w:lang w:val="it-IT"/>
        </w:rPr>
        <w:t>uno: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36</w:t>
      </w:r>
    </w:p>
    <w:p w14:paraId="7EEFCA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04704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unque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F8AA90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Tornate»</w:t>
      </w:r>
      <w:r>
        <w:rPr>
          <w:lang w:val="pt-PT"/>
        </w:rPr>
        <w:t xml:space="preserve">, disse, </w:t>
      </w:r>
      <w:r>
        <w:rPr>
          <w:lang w:val="fr-FR"/>
        </w:rPr>
        <w:t>«</w:t>
      </w:r>
      <w:r>
        <w:rPr>
          <w:lang w:val="it-IT"/>
        </w:rPr>
        <w:t xml:space="preserve">intrate innanzi, </w:t>
      </w:r>
      <w:r>
        <w:rPr>
          <w:i/>
          <w:iCs/>
          <w:lang w:val="it-IT"/>
        </w:rPr>
        <w:t>dunque</w:t>
      </w:r>
      <w:r>
        <w:rPr>
          <w:lang w:val="it-IT"/>
        </w:rPr>
        <w:t>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101</w:t>
      </w:r>
    </w:p>
    <w:p w14:paraId="15833F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un di loro incominci</w:t>
      </w:r>
      <w:r>
        <w:t xml:space="preserve">ò: </w:t>
      </w:r>
      <w:r>
        <w:rPr>
          <w:lang w:val="fr-FR"/>
        </w:rPr>
        <w:t>«</w:t>
      </w:r>
      <w:r>
        <w:rPr>
          <w:lang w:val="it-IT"/>
        </w:rPr>
        <w:t>Chiunque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103</w:t>
      </w:r>
    </w:p>
    <w:p w14:paraId="671575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pon mente se di l</w:t>
      </w:r>
      <w:r>
        <w:t xml:space="preserve">à </w:t>
      </w:r>
      <w:r>
        <w:rPr>
          <w:lang w:val="it-IT"/>
        </w:rPr>
        <w:t>mi vedesti unque»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105</w:t>
      </w:r>
    </w:p>
    <w:p w14:paraId="3D4DD6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E3893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unse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B6E77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libero officio di dottore </w:t>
      </w:r>
      <w:r>
        <w:rPr>
          <w:i/>
          <w:iCs/>
          <w:lang w:val="de-DE"/>
        </w:rPr>
        <w:t>assunse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</w:t>
      </w:r>
    </w:p>
    <w:p w14:paraId="27F797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La piaga che Maria richiuse e unse,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</w:t>
      </w:r>
    </w:p>
    <w:p w14:paraId="6074EB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>colei che l</w:t>
      </w:r>
      <w:r>
        <w:t>’</w:t>
      </w:r>
      <w:r>
        <w:rPr>
          <w:lang w:val="it-IT"/>
        </w:rPr>
        <w:t>aperse e che la punse.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6</w:t>
      </w:r>
    </w:p>
    <w:p w14:paraId="006AF9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30260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unsi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D4937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questo a sostener, tanto ch</w:t>
      </w:r>
      <w:r>
        <w:t xml:space="preserve">’i’ </w:t>
      </w:r>
      <w:r>
        <w:rPr>
          <w:i/>
          <w:iCs/>
          <w:lang w:val="it-IT"/>
        </w:rPr>
        <w:t>giunsi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80</w:t>
      </w:r>
    </w:p>
    <w:p w14:paraId="6CEF6F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Oh abbondante grazia ond</w:t>
      </w:r>
      <w:r>
        <w:t xml:space="preserve">’ </w:t>
      </w:r>
      <w:r>
        <w:rPr>
          <w:lang w:val="it-IT"/>
        </w:rPr>
        <w:t>io presunsi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82</w:t>
      </w:r>
    </w:p>
    <w:p w14:paraId="388EF1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che la veduta vi consunsi!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84</w:t>
      </w:r>
    </w:p>
    <w:p w14:paraId="5ED84B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AE7D9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unta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B9438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noi pur venimmo al fine in su la </w:t>
      </w:r>
      <w:r>
        <w:rPr>
          <w:i/>
          <w:iCs/>
          <w:lang w:val="it-IT"/>
        </w:rPr>
        <w:t>punta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41</w:t>
      </w:r>
    </w:p>
    <w:p w14:paraId="20455F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lena m</w:t>
      </w:r>
      <w:r>
        <w:t>’</w:t>
      </w:r>
      <w:r>
        <w:rPr>
          <w:lang w:val="it-IT"/>
        </w:rPr>
        <w:t>era del polmon s</w:t>
      </w:r>
      <w:r>
        <w:t>í munta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43</w:t>
      </w:r>
    </w:p>
    <w:p w14:paraId="20734A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anzi m</w:t>
      </w:r>
      <w:r>
        <w:t>’</w:t>
      </w:r>
      <w:r>
        <w:rPr>
          <w:lang w:val="it-IT"/>
        </w:rPr>
        <w:t>assisi ne la prima giunta.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45</w:t>
      </w:r>
    </w:p>
    <w:p w14:paraId="01EBEF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nominar ciascun, da ch</w:t>
      </w:r>
      <w:r>
        <w:rPr>
          <w:lang w:val="it-IT"/>
        </w:rPr>
        <w:t xml:space="preserve">’è </w:t>
      </w:r>
      <w:r>
        <w:t>sí munta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17</w:t>
      </w:r>
    </w:p>
    <w:p w14:paraId="535E05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Questi</w:t>
      </w:r>
      <w:r>
        <w:rPr>
          <w:lang w:val="it-IT"/>
        </w:rPr>
        <w:t>», e mostrò col dito, «è Bonagiunta,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19</w:t>
      </w:r>
    </w:p>
    <w:p w14:paraId="58F738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l</w:t>
      </w:r>
      <w:r>
        <w:t xml:space="preserve">à da lui piú </w:t>
      </w:r>
      <w:r>
        <w:rPr>
          <w:lang w:val="it-IT"/>
        </w:rPr>
        <w:t>che l</w:t>
      </w:r>
      <w:r>
        <w:t>’</w:t>
      </w:r>
      <w:r>
        <w:rPr>
          <w:lang w:val="it-IT"/>
        </w:rPr>
        <w:t>altre trapunta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21</w:t>
      </w:r>
    </w:p>
    <w:p w14:paraId="1F33E7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volgendo suo parlare a me per </w:t>
      </w:r>
      <w:r>
        <w:rPr>
          <w:i/>
          <w:iCs/>
          <w:lang w:val="it-IT"/>
        </w:rPr>
        <w:t>punta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2</w:t>
      </w:r>
    </w:p>
    <w:p w14:paraId="254028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ricominci</w:t>
      </w:r>
      <w:r>
        <w:t>ò</w:t>
      </w:r>
      <w:r>
        <w:rPr>
          <w:lang w:val="it-IT"/>
        </w:rPr>
        <w:t>, seguendo sanza cunta: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</w:t>
      </w:r>
    </w:p>
    <w:p w14:paraId="295D27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tua confession conviene esser congiunta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</w:t>
      </w:r>
    </w:p>
    <w:p w14:paraId="75CEF9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cui la destra del ciel fu s</w:t>
      </w:r>
      <w:r>
        <w:t xml:space="preserve">í </w:t>
      </w:r>
      <w:r>
        <w:rPr>
          <w:i/>
          <w:iCs/>
          <w:lang w:val="it-IT"/>
        </w:rPr>
        <w:t>congiunta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26</w:t>
      </w:r>
    </w:p>
    <w:p w14:paraId="20451C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Or qui a la question prima s</w:t>
      </w:r>
      <w:r>
        <w:t>’</w:t>
      </w:r>
      <w:r>
        <w:rPr>
          <w:lang w:val="it-IT"/>
        </w:rPr>
        <w:t>appunta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28</w:t>
      </w:r>
    </w:p>
    <w:p w14:paraId="1657C5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stringe a seguitare alcuna giunta,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30</w:t>
      </w:r>
    </w:p>
    <w:p w14:paraId="40517A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Raab: e a nostr</w:t>
      </w:r>
      <w:r>
        <w:t xml:space="preserve">’ </w:t>
      </w:r>
      <w:r>
        <w:rPr>
          <w:lang w:val="it-IT"/>
        </w:rPr>
        <w:t xml:space="preserve">ordine </w:t>
      </w:r>
      <w:r>
        <w:rPr>
          <w:i/>
          <w:iCs/>
          <w:lang w:val="it-IT"/>
        </w:rPr>
        <w:t>congiunta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116</w:t>
      </w:r>
    </w:p>
    <w:p w14:paraId="10CAEE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questo cielo, in cui l</w:t>
      </w:r>
      <w:r>
        <w:t>’</w:t>
      </w:r>
      <w:r>
        <w:rPr>
          <w:lang w:val="es-ES_tradnl"/>
        </w:rPr>
        <w:t>ombra s</w:t>
      </w:r>
      <w:r>
        <w:t>’</w:t>
      </w:r>
      <w:r>
        <w:rPr>
          <w:lang w:val="it-IT"/>
        </w:rPr>
        <w:t>appunta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118</w:t>
      </w:r>
    </w:p>
    <w:p w14:paraId="542A4A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tr</w:t>
      </w:r>
      <w:r>
        <w:rPr>
          <w:lang w:val="nl-NL"/>
        </w:rPr>
        <w:t>ï</w:t>
      </w:r>
      <w:r>
        <w:rPr>
          <w:lang w:val="it-IT"/>
        </w:rPr>
        <w:t>unfo di Cristo fu assunta.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120</w:t>
      </w:r>
    </w:p>
    <w:p w14:paraId="7567CF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Luce divina sopra me s</w:t>
      </w:r>
      <w:r>
        <w:t>’</w:t>
      </w:r>
      <w:r>
        <w:rPr>
          <w:i/>
          <w:iCs/>
          <w:lang w:val="it-IT"/>
        </w:rPr>
        <w:t>appunta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83</w:t>
      </w:r>
    </w:p>
    <w:p w14:paraId="2A85E3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cui virt</w:t>
      </w:r>
      <w:r>
        <w:t>ú</w:t>
      </w:r>
      <w:r>
        <w:rPr>
          <w:lang w:val="it-IT"/>
        </w:rPr>
        <w:t>, col mio veder congiunta,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85</w:t>
      </w:r>
    </w:p>
    <w:p w14:paraId="6D79446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somma essenza de la quale </w:t>
      </w:r>
      <w:r>
        <w:rPr>
          <w:lang w:val="it-IT"/>
        </w:rPr>
        <w:t>è munta.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87</w:t>
      </w:r>
    </w:p>
    <w:p w14:paraId="60427C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la vista che ha</w:t>
      </w:r>
      <w:r>
        <w:rPr>
          <w:lang w:val="nl-NL"/>
        </w:rPr>
        <w:t xml:space="preserve">ï </w:t>
      </w:r>
      <w:r>
        <w:rPr>
          <w:lang w:val="en-US"/>
        </w:rPr>
        <w:t xml:space="preserve">in me </w:t>
      </w:r>
      <w:r>
        <w:rPr>
          <w:i/>
          <w:iCs/>
          <w:lang w:val="es-ES_tradnl"/>
        </w:rPr>
        <w:t>consunta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</w:t>
      </w:r>
    </w:p>
    <w:p w14:paraId="71B163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Comincia, dunque; e di</w:t>
      </w:r>
      <w:r>
        <w:t>’ ove s’</w:t>
      </w:r>
      <w:r>
        <w:rPr>
          <w:lang w:val="it-IT"/>
        </w:rPr>
        <w:t>appunta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</w:t>
      </w:r>
    </w:p>
    <w:p w14:paraId="3D32A3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vista in te smarrita e non defunta: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</w:t>
      </w:r>
    </w:p>
    <w:p w14:paraId="5ABDDA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06D57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unte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DC86F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disse: </w:t>
      </w:r>
      <w:r>
        <w:rPr>
          <w:lang w:val="fr-FR"/>
        </w:rPr>
        <w:t>«</w:t>
      </w:r>
      <w:r>
        <w:rPr>
          <w:lang w:val="it-IT"/>
        </w:rPr>
        <w:t xml:space="preserve">Chi fosti, che per tante </w:t>
      </w:r>
      <w:r>
        <w:rPr>
          <w:i/>
          <w:iCs/>
          <w:lang w:val="it-IT"/>
        </w:rPr>
        <w:t>punte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137</w:t>
      </w:r>
    </w:p>
    <w:p w14:paraId="4D70D0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Ed elli a noi: </w:t>
      </w:r>
      <w:r>
        <w:rPr>
          <w:lang w:val="fr-FR"/>
        </w:rPr>
        <w:t>«</w:t>
      </w:r>
      <w:r>
        <w:rPr>
          <w:lang w:val="it-IT"/>
        </w:rPr>
        <w:t>O anime che giunte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139</w:t>
      </w:r>
    </w:p>
    <w:p w14:paraId="7BF525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</w:t>
      </w:r>
      <w:r>
        <w:t>’</w:t>
      </w:r>
      <w:r>
        <w:rPr>
          <w:lang w:val="fr-FR"/>
        </w:rPr>
        <w:t>ha le mie fronde s</w:t>
      </w:r>
      <w:r>
        <w:t xml:space="preserve">í </w:t>
      </w:r>
      <w:r>
        <w:rPr>
          <w:lang w:val="it-IT"/>
        </w:rPr>
        <w:t>da me disgiunte,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141</w:t>
      </w:r>
    </w:p>
    <w:p w14:paraId="06A1B5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s</w:t>
      </w:r>
      <w:r>
        <w:t xml:space="preserve">í </w:t>
      </w:r>
      <w:r>
        <w:rPr>
          <w:lang w:val="it-IT"/>
        </w:rPr>
        <w:t xml:space="preserve">forte guizzavan le </w:t>
      </w:r>
      <w:r>
        <w:rPr>
          <w:i/>
          <w:iCs/>
          <w:lang w:val="it-IT"/>
        </w:rPr>
        <w:t>giunte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26</w:t>
      </w:r>
    </w:p>
    <w:p w14:paraId="04AD85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suole il fiammeggiar de le cose unte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28</w:t>
      </w:r>
    </w:p>
    <w:p w14:paraId="0FEE38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tal era l</w:t>
      </w:r>
      <w:r>
        <w:t xml:space="preserve">í </w:t>
      </w:r>
      <w:r>
        <w:rPr>
          <w:lang w:val="it-IT"/>
        </w:rPr>
        <w:t>dai calcagni a le punte.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30</w:t>
      </w:r>
    </w:p>
    <w:p w14:paraId="4108F3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F6B53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unti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373FB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antico verso; e quando a noi fuor </w:t>
      </w:r>
      <w:r>
        <w:rPr>
          <w:i/>
          <w:iCs/>
          <w:lang w:val="it-IT"/>
        </w:rPr>
        <w:t>giunti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20</w:t>
      </w:r>
    </w:p>
    <w:p w14:paraId="339225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sogliono i campion far nudi e unti,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22</w:t>
      </w:r>
    </w:p>
    <w:p w14:paraId="08C2EA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</w:t>
      </w:r>
      <w:r>
        <w:t xml:space="preserve">’e’ </w:t>
      </w:r>
      <w:r>
        <w:rPr>
          <w:lang w:val="it-IT"/>
        </w:rPr>
        <w:t xml:space="preserve">sien tra lor battuti e punti, 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24</w:t>
      </w:r>
    </w:p>
    <w:p w14:paraId="38AADC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DE7AB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unto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BB5D2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tant</w:t>
      </w:r>
      <w:r>
        <w:t xml:space="preserve">’ </w:t>
      </w:r>
      <w:r>
        <w:rPr>
          <w:lang w:val="it-IT"/>
        </w:rPr>
        <w:t xml:space="preserve">era pien di sonno a quel </w:t>
      </w:r>
      <w:r>
        <w:rPr>
          <w:i/>
          <w:iCs/>
          <w:lang w:val="it-IT"/>
        </w:rPr>
        <w:t>punto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11</w:t>
      </w:r>
    </w:p>
    <w:p w14:paraId="595B3C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poi ch</w:t>
      </w:r>
      <w:r>
        <w:t xml:space="preserve">’i’ </w:t>
      </w:r>
      <w:r>
        <w:rPr>
          <w:lang w:val="it-IT"/>
        </w:rPr>
        <w:t xml:space="preserve">fui al piè </w:t>
      </w:r>
      <w:r>
        <w:t>d’</w:t>
      </w:r>
      <w:r>
        <w:rPr>
          <w:lang w:val="it-IT"/>
        </w:rPr>
        <w:t>un colle giunto,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13</w:t>
      </w:r>
    </w:p>
    <w:p w14:paraId="1C2217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m</w:t>
      </w:r>
      <w:r>
        <w:t>’</w:t>
      </w:r>
      <w:r>
        <w:rPr>
          <w:lang w:val="it-IT"/>
        </w:rPr>
        <w:t>avea di paura il cor compunto,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15</w:t>
      </w:r>
    </w:p>
    <w:p w14:paraId="62F5C7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ogne mano a l</w:t>
      </w:r>
      <w:r>
        <w:t>’</w:t>
      </w:r>
      <w:r>
        <w:rPr>
          <w:lang w:val="it-IT"/>
        </w:rPr>
        <w:t xml:space="preserve">opposito </w:t>
      </w:r>
      <w:r>
        <w:rPr>
          <w:i/>
          <w:iCs/>
          <w:lang w:val="it-IT"/>
        </w:rPr>
        <w:t>punto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32</w:t>
      </w:r>
    </w:p>
    <w:p w14:paraId="09ED1C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si volgea ciascun, quand</w:t>
      </w:r>
      <w:r>
        <w:t xml:space="preserve">’ </w:t>
      </w:r>
      <w:r>
        <w:rPr>
          <w:lang w:val="it-IT"/>
        </w:rPr>
        <w:t>era giunto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7</w:t>
      </w:r>
      <w:r>
        <w:rPr>
          <w:rFonts w:eastAsia="Times Roman"/>
          <w:lang w:val="ru-RU"/>
        </w:rPr>
        <w:tab/>
        <w:t>34</w:t>
      </w:r>
    </w:p>
    <w:p w14:paraId="687DDB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io, ch</w:t>
      </w:r>
      <w:r>
        <w:t>’</w:t>
      </w:r>
      <w:r>
        <w:rPr>
          <w:lang w:val="it-IT"/>
        </w:rPr>
        <w:t>avea lo cor quasi compunto,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36</w:t>
      </w:r>
    </w:p>
    <w:p w14:paraId="3F4FCDD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fia nostra conoscenza da quel </w:t>
      </w:r>
      <w:r>
        <w:rPr>
          <w:i/>
          <w:iCs/>
          <w:lang w:val="it-IT"/>
        </w:rPr>
        <w:t>punto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107</w:t>
      </w:r>
    </w:p>
    <w:p w14:paraId="739934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Allor, come di mia colpa compunto,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109</w:t>
      </w:r>
    </w:p>
    <w:p w14:paraId="578312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suo nato è co</w:t>
      </w:r>
      <w:r>
        <w:t xml:space="preserve">’ </w:t>
      </w:r>
      <w:r>
        <w:rPr>
          <w:lang w:val="it-IT"/>
        </w:rPr>
        <w:t>vivi ancor congiunto;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111</w:t>
      </w:r>
    </w:p>
    <w:p w14:paraId="5A74C7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fa natura, e quel ch</w:t>
      </w:r>
      <w:r>
        <w:rPr>
          <w:lang w:val="it-IT"/>
        </w:rPr>
        <w:t xml:space="preserve">’è poi </w:t>
      </w:r>
      <w:r>
        <w:rPr>
          <w:i/>
          <w:iCs/>
          <w:lang w:val="it-IT"/>
        </w:rPr>
        <w:t>aggiunto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62</w:t>
      </w:r>
    </w:p>
    <w:p w14:paraId="4D160D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onde nel cerchio minore, ov</w:t>
      </w:r>
      <w:r>
        <w:rPr>
          <w:lang w:val="it-IT"/>
        </w:rPr>
        <w:t>’ è ’l punto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64</w:t>
      </w:r>
    </w:p>
    <w:p w14:paraId="62029B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qualunque trade in etterno </w:t>
      </w:r>
      <w:r>
        <w:rPr>
          <w:lang w:val="it-IT"/>
        </w:rPr>
        <w:t xml:space="preserve">è </w:t>
      </w:r>
      <w:r>
        <w:rPr>
          <w:lang w:val="es-ES_tradnl"/>
        </w:rPr>
        <w:t>consunto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66</w:t>
      </w:r>
    </w:p>
    <w:p w14:paraId="1912A3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ferm</w:t>
      </w:r>
      <w:r>
        <w:rPr>
          <w:lang w:val="it-IT"/>
        </w:rPr>
        <w:t xml:space="preserve">ò le piante a terra, e in un </w:t>
      </w:r>
      <w:r>
        <w:rPr>
          <w:i/>
          <w:iCs/>
          <w:lang w:val="it-IT"/>
        </w:rPr>
        <w:t>punto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122</w:t>
      </w:r>
    </w:p>
    <w:p w14:paraId="7B1C46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che ciascun di colpa fu compunto,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124</w:t>
      </w:r>
    </w:p>
    <w:p w14:paraId="06C210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>ò si mosse e grid</w:t>
      </w:r>
      <w:r>
        <w:t xml:space="preserve">ò: </w:t>
      </w:r>
      <w:r>
        <w:rPr>
          <w:lang w:val="fr-FR"/>
        </w:rPr>
        <w:t>«</w:t>
      </w:r>
      <w:r>
        <w:t>Tu s</w:t>
      </w:r>
      <w:r>
        <w:rPr>
          <w:lang w:val="it-IT"/>
        </w:rPr>
        <w:t>è giunto!»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126</w:t>
      </w:r>
    </w:p>
    <w:p w14:paraId="5E121D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 xml:space="preserve">io mi volsi, tu passasti </w:t>
      </w:r>
      <w:r>
        <w:t xml:space="preserve">’l </w:t>
      </w:r>
      <w:r>
        <w:rPr>
          <w:i/>
          <w:iCs/>
          <w:lang w:val="it-IT"/>
        </w:rPr>
        <w:t>punto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110</w:t>
      </w:r>
    </w:p>
    <w:p w14:paraId="77FD4A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rPr>
          <w:lang w:val="it-IT"/>
        </w:rPr>
        <w:t>è or sotto l</w:t>
      </w:r>
      <w:r>
        <w:t>’</w:t>
      </w:r>
      <w:r>
        <w:rPr>
          <w:lang w:val="it-IT"/>
        </w:rPr>
        <w:t>emisperio giunto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112</w:t>
      </w:r>
    </w:p>
    <w:p w14:paraId="4B29C3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coverchia, e sotto </w:t>
      </w:r>
      <w:r>
        <w:t>’</w:t>
      </w:r>
      <w:r>
        <w:rPr>
          <w:lang w:val="it-IT"/>
        </w:rPr>
        <w:t>l cui colmo consunto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114</w:t>
      </w:r>
    </w:p>
    <w:p w14:paraId="1C391E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fr-FR"/>
        </w:rPr>
        <w:t xml:space="preserve">era </w:t>
      </w:r>
      <w:r>
        <w:t>’</w:t>
      </w:r>
      <w:r>
        <w:rPr>
          <w:lang w:val="it-IT"/>
        </w:rPr>
        <w:t>l sole a l</w:t>
      </w:r>
      <w:r>
        <w:t>’</w:t>
      </w:r>
      <w:r>
        <w:rPr>
          <w:lang w:val="it-IT"/>
        </w:rPr>
        <w:t xml:space="preserve">orizzonte </w:t>
      </w:r>
      <w:r>
        <w:rPr>
          <w:i/>
          <w:iCs/>
          <w:lang w:val="it-IT"/>
        </w:rPr>
        <w:t>giunto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</w:t>
      </w:r>
    </w:p>
    <w:p w14:paraId="5642D3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nl-NL"/>
        </w:rPr>
        <w:tab/>
        <w:t>Ierusal</w:t>
      </w:r>
      <w:r>
        <w:rPr>
          <w:lang w:val="it-IT"/>
        </w:rPr>
        <w:t>èm col suo pi</w:t>
      </w:r>
      <w:r>
        <w:t xml:space="preserve">ú </w:t>
      </w:r>
      <w:r>
        <w:rPr>
          <w:lang w:val="it-IT"/>
        </w:rPr>
        <w:t>alto punto,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3</w:t>
      </w:r>
    </w:p>
    <w:p w14:paraId="5CB137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foco d</w:t>
      </w:r>
      <w:r>
        <w:t>’</w:t>
      </w:r>
      <w:r>
        <w:rPr>
          <w:lang w:val="it-IT"/>
        </w:rPr>
        <w:t xml:space="preserve">amor compia in un </w:t>
      </w:r>
      <w:r>
        <w:rPr>
          <w:i/>
          <w:iCs/>
          <w:lang w:val="it-IT"/>
        </w:rPr>
        <w:t>punto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38</w:t>
      </w:r>
    </w:p>
    <w:p w14:paraId="15A9D2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 xml:space="preserve">à dov’ </w:t>
      </w:r>
      <w:r>
        <w:rPr>
          <w:lang w:val="it-IT"/>
        </w:rPr>
        <w:t>io fermai cotesto punto,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40</w:t>
      </w:r>
    </w:p>
    <w:p w14:paraId="2EF021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>é ’</w:t>
      </w:r>
      <w:r>
        <w:rPr>
          <w:lang w:val="it-IT"/>
        </w:rPr>
        <w:t>l priego da Dio era disgiunto.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42</w:t>
      </w:r>
    </w:p>
    <w:p w14:paraId="4D2FAA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fatti sicur, ch</w:t>
      </w:r>
      <w:r>
        <w:rPr>
          <w:lang w:val="fr-FR"/>
        </w:rPr>
        <w:t xml:space="preserve">é </w:t>
      </w:r>
      <w:r>
        <w:rPr>
          <w:lang w:val="it-IT"/>
        </w:rPr>
        <w:t xml:space="preserve">noi semo a buon </w:t>
      </w:r>
      <w:r>
        <w:rPr>
          <w:i/>
          <w:iCs/>
          <w:lang w:val="it-IT"/>
        </w:rPr>
        <w:t>punto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47</w:t>
      </w:r>
    </w:p>
    <w:p w14:paraId="38AD3A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s</w:t>
      </w:r>
      <w:r>
        <w:rPr>
          <w:lang w:val="it-IT"/>
        </w:rPr>
        <w:t>è omai al purgatorio giunto: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49</w:t>
      </w:r>
    </w:p>
    <w:p w14:paraId="68A77B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l</w:t>
      </w:r>
      <w:r>
        <w:t>’</w:t>
      </w:r>
      <w:r>
        <w:rPr>
          <w:lang w:val="it-IT"/>
        </w:rPr>
        <w:t>entrata là ’ve par digiunto.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51</w:t>
      </w:r>
    </w:p>
    <w:p w14:paraId="7C4572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omo s</w:t>
      </w:r>
      <w:r>
        <w:t xml:space="preserve">í </w:t>
      </w:r>
      <w:r>
        <w:rPr>
          <w:lang w:val="it-IT"/>
        </w:rPr>
        <w:t xml:space="preserve">duro, che non fosse </w:t>
      </w:r>
      <w:r>
        <w:rPr>
          <w:i/>
          <w:iCs/>
          <w:lang w:val="it-IT"/>
        </w:rPr>
        <w:t>punto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53</w:t>
      </w:r>
    </w:p>
    <w:p w14:paraId="0F4AD6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>é</w:t>
      </w:r>
      <w:r>
        <w:rPr>
          <w:lang w:val="pt-PT"/>
        </w:rPr>
        <w:t>, quando fui s</w:t>
      </w:r>
      <w:r>
        <w:t xml:space="preserve">í </w:t>
      </w:r>
      <w:r>
        <w:rPr>
          <w:lang w:val="it-IT"/>
        </w:rPr>
        <w:t>presso di lor giunto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55</w:t>
      </w:r>
    </w:p>
    <w:p w14:paraId="451910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li occhi fui di grave dolor munto.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13</w:t>
      </w:r>
      <w:r>
        <w:rPr>
          <w:rFonts w:eastAsia="Times Roman"/>
          <w:lang w:val="ru-RU"/>
        </w:rPr>
        <w:tab/>
        <w:t>57</w:t>
      </w:r>
    </w:p>
    <w:p w14:paraId="6DA427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vedi tu ancor: quest</w:t>
      </w:r>
      <w:r>
        <w:rPr>
          <w:lang w:val="it-IT"/>
        </w:rPr>
        <w:t xml:space="preserve">’ è </w:t>
      </w:r>
      <w:r>
        <w:t xml:space="preserve">tal </w:t>
      </w:r>
      <w:r>
        <w:rPr>
          <w:i/>
          <w:iCs/>
          <w:lang w:val="it-IT"/>
        </w:rPr>
        <w:t>punto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62</w:t>
      </w:r>
    </w:p>
    <w:p w14:paraId="4D8F61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per sua dottrina f</w:t>
      </w:r>
      <w:r>
        <w:rPr>
          <w:lang w:val="fr-FR"/>
        </w:rPr>
        <w:t xml:space="preserve">é </w:t>
      </w:r>
      <w:r>
        <w:rPr>
          <w:lang w:val="it-IT"/>
        </w:rPr>
        <w:t>disgiunto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64</w:t>
      </w:r>
    </w:p>
    <w:p w14:paraId="10A824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da lui non vide organo assunto.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66</w:t>
      </w:r>
    </w:p>
    <w:p w14:paraId="1D902E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anzi che sieno in s</w:t>
      </w:r>
      <w:r>
        <w:rPr>
          <w:lang w:val="fr-FR"/>
        </w:rPr>
        <w:t>é</w:t>
      </w:r>
      <w:r>
        <w:rPr>
          <w:lang w:val="it-IT"/>
        </w:rPr>
        <w:t xml:space="preserve">, mirando il </w:t>
      </w:r>
      <w:r>
        <w:rPr>
          <w:i/>
          <w:iCs/>
          <w:lang w:val="it-IT"/>
        </w:rPr>
        <w:t>punto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17</w:t>
      </w:r>
    </w:p>
    <w:p w14:paraId="3F571A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</w:t>
      </w:r>
      <w:r>
        <w:t>’</w:t>
      </w:r>
      <w:r>
        <w:rPr>
          <w:lang w:val="it-IT"/>
        </w:rPr>
        <w:t>io era a Virgilio congiunto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19</w:t>
      </w:r>
    </w:p>
    <w:p w14:paraId="0B974E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discendendo nel mondo defunto,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21</w:t>
      </w:r>
    </w:p>
    <w:p w14:paraId="46BB20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forte sospeso, disse: </w:t>
      </w:r>
      <w:r>
        <w:rPr>
          <w:lang w:val="fr-FR"/>
        </w:rPr>
        <w:t>«</w:t>
      </w:r>
      <w:r>
        <w:rPr>
          <w:lang w:val="it-IT"/>
        </w:rPr>
        <w:t xml:space="preserve">Da quel </w:t>
      </w:r>
      <w:r>
        <w:rPr>
          <w:i/>
          <w:iCs/>
          <w:lang w:val="it-IT"/>
        </w:rPr>
        <w:t>punto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41</w:t>
      </w:r>
    </w:p>
    <w:p w14:paraId="13EB0D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Mira quel cerchio che pi</w:t>
      </w:r>
      <w:r>
        <w:t xml:space="preserve">ú li </w:t>
      </w:r>
      <w:r>
        <w:rPr>
          <w:lang w:val="it-IT"/>
        </w:rPr>
        <w:t>è congiunto: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43</w:t>
      </w:r>
    </w:p>
    <w:p w14:paraId="3B7576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</w:t>
      </w:r>
      <w:r>
        <w:t>’</w:t>
      </w:r>
      <w:r>
        <w:rPr>
          <w:lang w:val="it-IT"/>
        </w:rPr>
        <w:t>affocato amore ond</w:t>
      </w:r>
      <w:r>
        <w:t xml:space="preserve">’ </w:t>
      </w:r>
      <w:r>
        <w:rPr>
          <w:lang w:val="it-IT"/>
        </w:rPr>
        <w:t>elli è punto»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45</w:t>
      </w:r>
    </w:p>
    <w:p w14:paraId="245C91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E452B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EA903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dice, </w:t>
      </w:r>
      <w:r>
        <w:t>‘</w:t>
      </w:r>
      <w:r>
        <w:rPr>
          <w:lang w:val="it-IT"/>
        </w:rPr>
        <w:t xml:space="preserve">color che sanno il nome </w:t>
      </w:r>
      <w:r>
        <w:rPr>
          <w:i/>
          <w:iCs/>
        </w:rPr>
        <w:t>tuo</w:t>
      </w:r>
      <w:r>
        <w:t>’: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25</w:t>
      </w:r>
      <w:r>
        <w:rPr>
          <w:rFonts w:eastAsia="Times Roman"/>
          <w:lang w:val="ru-RU"/>
        </w:rPr>
        <w:tab/>
        <w:t>74</w:t>
      </w:r>
    </w:p>
    <w:p w14:paraId="0501EB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 mi stillasti, con lo stillar suo,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76</w:t>
      </w:r>
    </w:p>
    <w:p w14:paraId="35B9B4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in altrui vostra pioggia repluo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78</w:t>
      </w:r>
    </w:p>
    <w:p w14:paraId="30603F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775E94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upa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264C2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li occhi il mal che tutto </w:t>
      </w:r>
      <w:r>
        <w:t>’</w:t>
      </w:r>
      <w:r>
        <w:rPr>
          <w:lang w:val="it-IT"/>
        </w:rPr>
        <w:t xml:space="preserve">l mondo </w:t>
      </w:r>
      <w:r>
        <w:rPr>
          <w:i/>
          <w:iCs/>
          <w:lang w:val="it-IT"/>
        </w:rPr>
        <w:t>occ</w:t>
      </w:r>
      <w:r>
        <w:rPr>
          <w:i/>
          <w:iCs/>
        </w:rPr>
        <w:t>úpa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8</w:t>
      </w:r>
    </w:p>
    <w:p w14:paraId="6E7BEC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Maladetta sie tu, antica lupa,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10</w:t>
      </w:r>
    </w:p>
    <w:p w14:paraId="2331DA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la tua fame sanza fine cupa!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</w:t>
      </w:r>
    </w:p>
    <w:p w14:paraId="4A8D7F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15A32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upe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C54E2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Imagini, chi bene intender </w:t>
      </w:r>
      <w:r>
        <w:rPr>
          <w:i/>
          <w:iCs/>
          <w:lang w:val="it-IT"/>
        </w:rPr>
        <w:t>cupe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</w:t>
      </w:r>
    </w:p>
    <w:p w14:paraId="0F896D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</w:t>
      </w:r>
      <w:r>
        <w:t>’</w:t>
      </w:r>
      <w:r>
        <w:rPr>
          <w:lang w:val="it-IT"/>
        </w:rPr>
        <w:t xml:space="preserve">io dico, come ferma rupe </w:t>
      </w:r>
      <w:r>
        <w:t>–,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</w:t>
      </w:r>
    </w:p>
    <w:p w14:paraId="2639BE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057DF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upi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6209F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pi</w:t>
      </w:r>
      <w:r>
        <w:t xml:space="preserve">ú </w:t>
      </w:r>
      <w:r>
        <w:rPr>
          <w:lang w:val="it-IT"/>
        </w:rPr>
        <w:t xml:space="preserve">trova di can farsi </w:t>
      </w:r>
      <w:r>
        <w:rPr>
          <w:i/>
          <w:iCs/>
        </w:rPr>
        <w:t>lupi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50</w:t>
      </w:r>
    </w:p>
    <w:p w14:paraId="7C9FF5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Discesa poi per pi</w:t>
      </w:r>
      <w:r>
        <w:t xml:space="preserve">ú </w:t>
      </w:r>
      <w:r>
        <w:rPr>
          <w:lang w:val="it-IT"/>
        </w:rPr>
        <w:t>pelaghi cupi,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52</w:t>
      </w:r>
    </w:p>
    <w:p w14:paraId="1F8BFB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temono ingegno che le occ</w:t>
      </w:r>
      <w:r>
        <w:t>ú</w:t>
      </w:r>
      <w:r>
        <w:rPr>
          <w:lang w:val="it-IT"/>
        </w:rPr>
        <w:t>pi.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54</w:t>
      </w:r>
    </w:p>
    <w:p w14:paraId="584AE1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BBB86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upo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42504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e disse: </w:t>
      </w:r>
      <w:r>
        <w:rPr>
          <w:lang w:val="fr-FR"/>
        </w:rPr>
        <w:t>«</w:t>
      </w:r>
      <w:r>
        <w:rPr>
          <w:lang w:val="it-IT"/>
        </w:rPr>
        <w:t xml:space="preserve">Taci, maladetto </w:t>
      </w:r>
      <w:r>
        <w:rPr>
          <w:i/>
          <w:iCs/>
        </w:rPr>
        <w:t>lupo</w:t>
      </w:r>
      <w:r>
        <w:rPr>
          <w:lang w:val="ru-RU"/>
        </w:rPr>
        <w:t>!</w:t>
      </w:r>
      <w:r>
        <w:rPr>
          <w:lang w:val="ru-RU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8</w:t>
      </w:r>
    </w:p>
    <w:p w14:paraId="4B3C77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</w:t>
      </w:r>
      <w:r>
        <w:rPr>
          <w:lang w:val="it-IT"/>
        </w:rPr>
        <w:t>è sanza cagion l</w:t>
      </w:r>
      <w:r>
        <w:t>’</w:t>
      </w:r>
      <w:r>
        <w:rPr>
          <w:lang w:val="it-IT"/>
        </w:rPr>
        <w:t>andare al cupo: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</w:t>
      </w:r>
    </w:p>
    <w:p w14:paraId="69C93D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f</w:t>
      </w:r>
      <w:r>
        <w:rPr>
          <w:lang w:val="fr-FR"/>
        </w:rPr>
        <w:t xml:space="preserve">é </w:t>
      </w:r>
      <w:r>
        <w:rPr>
          <w:lang w:val="it-IT"/>
        </w:rPr>
        <w:t>la vendetta del superbo strupo»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</w:t>
      </w:r>
    </w:p>
    <w:p w14:paraId="6857EC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0265A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uppe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A70DB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voglio che tu omai ti </w:t>
      </w:r>
      <w:r>
        <w:rPr>
          <w:i/>
          <w:iCs/>
          <w:lang w:val="it-IT"/>
        </w:rPr>
        <w:t>disviluppe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32</w:t>
      </w:r>
    </w:p>
    <w:p w14:paraId="46A9B8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Sappi che </w:t>
      </w:r>
      <w:r>
        <w:t>’</w:t>
      </w:r>
      <w:r>
        <w:rPr>
          <w:lang w:val="it-IT"/>
        </w:rPr>
        <w:t xml:space="preserve">l vaso che </w:t>
      </w:r>
      <w:r>
        <w:t>’</w:t>
      </w:r>
      <w:r>
        <w:rPr>
          <w:lang w:val="it-IT"/>
        </w:rPr>
        <w:t>l serpente ruppe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33</w:t>
      </w:r>
      <w:r>
        <w:rPr>
          <w:rFonts w:eastAsia="Times Roman"/>
          <w:lang w:val="ru-RU"/>
        </w:rPr>
        <w:tab/>
        <w:t>34</w:t>
      </w:r>
    </w:p>
    <w:p w14:paraId="7819AE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vendetta di Dio non teme suppe.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36</w:t>
      </w:r>
    </w:p>
    <w:p w14:paraId="0C39BE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E4428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7CF46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mi ritrovai per una selva </w:t>
      </w:r>
      <w:r>
        <w:rPr>
          <w:i/>
          <w:iCs/>
          <w:lang w:val="it-IT"/>
        </w:rPr>
        <w:t>oscura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2</w:t>
      </w:r>
    </w:p>
    <w:p w14:paraId="25DCB7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Ahi quanto a dir qual era </w:t>
      </w:r>
      <w:r>
        <w:rPr>
          <w:lang w:val="it-IT"/>
        </w:rPr>
        <w:t>è cosa dura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4</w:t>
      </w:r>
    </w:p>
    <w:p w14:paraId="1F8192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nel pensier rinova la paura!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</w:t>
      </w:r>
    </w:p>
    <w:p w14:paraId="48D070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cui la fama ancor nel mondo </w:t>
      </w:r>
      <w:r>
        <w:rPr>
          <w:i/>
          <w:iCs/>
          <w:lang w:val="it-IT"/>
        </w:rPr>
        <w:t>dura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59</w:t>
      </w:r>
    </w:p>
    <w:p w14:paraId="7F66AD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amico mio, e non de la ventura,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61</w:t>
      </w:r>
    </w:p>
    <w:p w14:paraId="211C37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nel cammin, che v</w:t>
      </w:r>
      <w:r>
        <w:t>òlt</w:t>
      </w:r>
      <w:r>
        <w:rPr>
          <w:lang w:val="it-IT"/>
        </w:rPr>
        <w:t>’ è per paura;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63</w:t>
      </w:r>
    </w:p>
    <w:p w14:paraId="5282CA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sette volte cerchiato d</w:t>
      </w:r>
      <w:r>
        <w:t>’</w:t>
      </w:r>
      <w:r>
        <w:rPr>
          <w:lang w:val="de-DE"/>
        </w:rPr>
        <w:t xml:space="preserve">alte </w:t>
      </w:r>
      <w:r>
        <w:rPr>
          <w:i/>
          <w:iCs/>
        </w:rPr>
        <w:t>mura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107</w:t>
      </w:r>
    </w:p>
    <w:p w14:paraId="7E906A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passammo come terra dura;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109</w:t>
      </w:r>
    </w:p>
    <w:p w14:paraId="0540E1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giugnemmo in prato di fresca verdura.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111</w:t>
      </w:r>
    </w:p>
    <w:p w14:paraId="251C38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ripiglier</w:t>
      </w:r>
      <w:r>
        <w:t xml:space="preserve">à </w:t>
      </w:r>
      <w:r>
        <w:rPr>
          <w:lang w:val="it-IT"/>
        </w:rPr>
        <w:t xml:space="preserve">sua carne e sua </w:t>
      </w:r>
      <w:r>
        <w:rPr>
          <w:i/>
          <w:iCs/>
        </w:rPr>
        <w:t>figura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98</w:t>
      </w:r>
    </w:p>
    <w:p w14:paraId="46A0FE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trapassammo per sozza mistura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100</w:t>
      </w:r>
    </w:p>
    <w:p w14:paraId="295B27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toccando un poco la vita futura;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102</w:t>
      </w:r>
    </w:p>
    <w:p w14:paraId="290677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lo vinco d</w:t>
      </w:r>
      <w:r>
        <w:t>’</w:t>
      </w:r>
      <w:r>
        <w:rPr>
          <w:lang w:val="it-IT"/>
        </w:rPr>
        <w:t xml:space="preserve">amor che fa </w:t>
      </w:r>
      <w:r>
        <w:rPr>
          <w:i/>
          <w:iCs/>
          <w:lang w:val="it-IT"/>
        </w:rPr>
        <w:t>natura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56</w:t>
      </w:r>
    </w:p>
    <w:p w14:paraId="783445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ipocresia, lusinghe e chi affattura,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11</w:t>
      </w:r>
      <w:r>
        <w:rPr>
          <w:rFonts w:eastAsia="Times Roman"/>
          <w:lang w:val="ru-RU"/>
        </w:rPr>
        <w:tab/>
        <w:t>58</w:t>
      </w:r>
    </w:p>
    <w:p w14:paraId="086396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ruffian, baratti e simile lordura.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60</w:t>
      </w:r>
    </w:p>
    <w:p w14:paraId="6F96A9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 </w:t>
      </w:r>
      <w:r>
        <w:t>’</w:t>
      </w:r>
      <w:r>
        <w:rPr>
          <w:lang w:val="it-IT"/>
        </w:rPr>
        <w:t xml:space="preserve">l pozzo e </w:t>
      </w:r>
      <w:r>
        <w:t>’</w:t>
      </w:r>
      <w:r>
        <w:rPr>
          <w:lang w:val="it-IT"/>
        </w:rPr>
        <w:t xml:space="preserve">l piè </w:t>
      </w:r>
      <w:r>
        <w:rPr>
          <w:lang w:val="fr-FR"/>
        </w:rPr>
        <w:t>de l</w:t>
      </w:r>
      <w:r>
        <w:t>’</w:t>
      </w:r>
      <w:r>
        <w:rPr>
          <w:lang w:val="it-IT"/>
        </w:rPr>
        <w:t xml:space="preserve">alta ripa </w:t>
      </w:r>
      <w:r>
        <w:rPr>
          <w:i/>
          <w:iCs/>
          <w:lang w:val="it-IT"/>
        </w:rPr>
        <w:t>dura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8</w:t>
      </w:r>
    </w:p>
    <w:p w14:paraId="01E52B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Quale, dove per guardia de le mura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10</w:t>
      </w:r>
    </w:p>
    <w:p w14:paraId="4FD0BB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parte dove son rende figura,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</w:t>
      </w:r>
    </w:p>
    <w:p w14:paraId="15BD39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la mia comed</w:t>
      </w:r>
      <w:r>
        <w:t>í</w:t>
      </w:r>
      <w:r>
        <w:rPr>
          <w:lang w:val="it-IT"/>
        </w:rPr>
        <w:t xml:space="preserve">a cantar non </w:t>
      </w:r>
      <w:r>
        <w:rPr>
          <w:i/>
          <w:iCs/>
          <w:lang w:val="it-IT"/>
        </w:rPr>
        <w:t>cura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</w:t>
      </w:r>
    </w:p>
    <w:p w14:paraId="1747C6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restammo per veder l</w:t>
      </w:r>
      <w:r>
        <w:t>’</w:t>
      </w:r>
      <w:r>
        <w:rPr>
          <w:lang w:val="it-IT"/>
        </w:rPr>
        <w:t>altra fessura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</w:t>
      </w:r>
    </w:p>
    <w:p w14:paraId="379C8A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vidila mirabilmente oscura.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6</w:t>
      </w:r>
    </w:p>
    <w:p w14:paraId="0B7918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avendo pi</w:t>
      </w:r>
      <w:r>
        <w:t xml:space="preserve">ú </w:t>
      </w:r>
      <w:r>
        <w:rPr>
          <w:lang w:val="it-IT"/>
        </w:rPr>
        <w:t>di lui che di s</w:t>
      </w:r>
      <w:r>
        <w:rPr>
          <w:lang w:val="fr-FR"/>
        </w:rPr>
        <w:t xml:space="preserve">é </w:t>
      </w:r>
      <w:r>
        <w:rPr>
          <w:i/>
          <w:iCs/>
          <w:lang w:val="it-IT"/>
        </w:rPr>
        <w:t>cura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41</w:t>
      </w:r>
    </w:p>
    <w:p w14:paraId="3FA7163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gi</w:t>
      </w:r>
      <w:r>
        <w:t xml:space="preserve">ú </w:t>
      </w:r>
      <w:r>
        <w:rPr>
          <w:lang w:val="it-IT"/>
        </w:rPr>
        <w:t>dal collo de la ripa dura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43</w:t>
      </w:r>
    </w:p>
    <w:p w14:paraId="080C5C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fr-FR"/>
        </w:rPr>
        <w:t>un de</w:t>
      </w:r>
      <w:r>
        <w:t xml:space="preserve">’ </w:t>
      </w:r>
      <w:r>
        <w:rPr>
          <w:lang w:val="it-IT"/>
        </w:rPr>
        <w:t>lati a l</w:t>
      </w:r>
      <w:r>
        <w:t>’</w:t>
      </w:r>
      <w:r>
        <w:rPr>
          <w:lang w:val="it-IT"/>
        </w:rPr>
        <w:t>altra bolgia tura.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45</w:t>
      </w:r>
    </w:p>
    <w:p w14:paraId="5D3351C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appiccar s</w:t>
      </w:r>
      <w:r>
        <w:t>í</w:t>
      </w:r>
      <w:r>
        <w:rPr>
          <w:lang w:val="it-IT"/>
        </w:rPr>
        <w:t xml:space="preserve">, che </w:t>
      </w:r>
      <w:r>
        <w:t>’</w:t>
      </w:r>
      <w:r>
        <w:rPr>
          <w:lang w:val="it-IT"/>
        </w:rPr>
        <w:t xml:space="preserve">n poco la </w:t>
      </w:r>
      <w:r>
        <w:rPr>
          <w:i/>
          <w:iCs/>
          <w:lang w:val="it-IT"/>
        </w:rPr>
        <w:t>giuntura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107</w:t>
      </w:r>
    </w:p>
    <w:p w14:paraId="14D54C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Togliea la coda fessa la figura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109</w:t>
      </w:r>
    </w:p>
    <w:p w14:paraId="55DD46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facea molle, e quella di l</w:t>
      </w:r>
      <w:r>
        <w:t xml:space="preserve">à </w:t>
      </w:r>
      <w:r>
        <w:rPr>
          <w:lang w:val="it-IT"/>
        </w:rPr>
        <w:t>dura.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111</w:t>
      </w:r>
    </w:p>
    <w:p w14:paraId="24EDE5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vidi cosa ch</w:t>
      </w:r>
      <w:r>
        <w:t>’</w:t>
      </w:r>
      <w:r>
        <w:rPr>
          <w:lang w:val="it-IT"/>
        </w:rPr>
        <w:t xml:space="preserve">io avrei </w:t>
      </w:r>
      <w:r>
        <w:rPr>
          <w:i/>
          <w:iCs/>
          <w:lang w:val="it-IT"/>
        </w:rPr>
        <w:t>paura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113</w:t>
      </w:r>
    </w:p>
    <w:p w14:paraId="559943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 che cosc</w:t>
      </w:r>
      <w:r>
        <w:rPr>
          <w:lang w:val="nl-NL"/>
        </w:rPr>
        <w:t>ï</w:t>
      </w:r>
      <w:r>
        <w:rPr>
          <w:lang w:val="it-IT"/>
        </w:rPr>
        <w:t>enza m</w:t>
      </w:r>
      <w:r>
        <w:t>’</w:t>
      </w:r>
      <w:r>
        <w:rPr>
          <w:lang w:val="it-IT"/>
        </w:rPr>
        <w:t>assicura,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115</w:t>
      </w:r>
    </w:p>
    <w:p w14:paraId="73C91A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l</w:t>
      </w:r>
      <w:r>
        <w:t>’</w:t>
      </w:r>
      <w:r>
        <w:rPr>
          <w:lang w:val="it-IT"/>
        </w:rPr>
        <w:t>asbergo del sentirsi pura.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117</w:t>
      </w:r>
    </w:p>
    <w:p w14:paraId="0509B2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sguardo a poco a poco </w:t>
      </w:r>
      <w:r>
        <w:rPr>
          <w:i/>
          <w:iCs/>
          <w:lang w:val="it-IT"/>
        </w:rPr>
        <w:t>raffigura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35</w:t>
      </w:r>
    </w:p>
    <w:p w14:paraId="6014C6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</w:t>
      </w:r>
      <w:r>
        <w:rPr>
          <w:lang w:val="pt-PT"/>
        </w:rPr>
        <w:t>, forando l</w:t>
      </w:r>
      <w:r>
        <w:t>’</w:t>
      </w:r>
      <w:r>
        <w:rPr>
          <w:lang w:val="it-IT"/>
        </w:rPr>
        <w:t>aura grossa e scura,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37</w:t>
      </w:r>
    </w:p>
    <w:p w14:paraId="1801F5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fuggiemi errore e cresciemi paura;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39</w:t>
      </w:r>
    </w:p>
    <w:p w14:paraId="1E35C4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colombi adunati a la </w:t>
      </w:r>
      <w:r>
        <w:rPr>
          <w:i/>
          <w:iCs/>
          <w:lang w:val="es-ES_tradnl"/>
        </w:rPr>
        <w:t>pastura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125</w:t>
      </w:r>
    </w:p>
    <w:p w14:paraId="0FC4A3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cosa appare ond</w:t>
      </w:r>
      <w:r>
        <w:t xml:space="preserve">’ </w:t>
      </w:r>
      <w:r>
        <w:rPr>
          <w:lang w:val="it-IT"/>
        </w:rPr>
        <w:t>elli abbian paura,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127</w:t>
      </w:r>
    </w:p>
    <w:p w14:paraId="05B52E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t xml:space="preserve">’ </w:t>
      </w:r>
      <w:r>
        <w:rPr>
          <w:lang w:val="it-IT"/>
        </w:rPr>
        <w:t>assaliti son da maggior cura;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129</w:t>
      </w:r>
    </w:p>
    <w:p w14:paraId="12BFD1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rotto m</w:t>
      </w:r>
      <w:r>
        <w:t>’</w:t>
      </w:r>
      <w:r>
        <w:rPr>
          <w:lang w:val="it-IT"/>
        </w:rPr>
        <w:t xml:space="preserve">era dinanzi a la </w:t>
      </w:r>
      <w:r>
        <w:rPr>
          <w:i/>
          <w:iCs/>
        </w:rPr>
        <w:t>figura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17</w:t>
      </w:r>
    </w:p>
    <w:p w14:paraId="63E2FA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mi volsi dal lato con paura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19</w:t>
      </w:r>
    </w:p>
    <w:p w14:paraId="15B8A9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solo dinanzi a me la terra oscura;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21</w:t>
      </w:r>
    </w:p>
    <w:p w14:paraId="683A33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Giovanna o altri non ha di me </w:t>
      </w:r>
      <w:r>
        <w:rPr>
          <w:i/>
          <w:iCs/>
          <w:lang w:val="it-IT"/>
        </w:rPr>
        <w:t>cura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89</w:t>
      </w:r>
    </w:p>
    <w:p w14:paraId="1BD6EF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>Qual forza o qual ventura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91</w:t>
      </w:r>
    </w:p>
    <w:p w14:paraId="1FB388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si seppe mai tua sepultura?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93</w:t>
      </w:r>
    </w:p>
    <w:p w14:paraId="4578D8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Monaldi e Filippeschi, uom sanza </w:t>
      </w:r>
      <w:r>
        <w:rPr>
          <w:i/>
          <w:iCs/>
          <w:lang w:val="it-IT"/>
        </w:rPr>
        <w:t>cura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107</w:t>
      </w:r>
    </w:p>
    <w:p w14:paraId="481D94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Vien, crudel, vieni, e vedi la pressura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109</w:t>
      </w:r>
    </w:p>
    <w:p w14:paraId="31E462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vedrai Santafior com</w:t>
      </w:r>
      <w:r>
        <w:rPr>
          <w:lang w:val="it-IT"/>
        </w:rPr>
        <w:t>’ è oscura!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111</w:t>
      </w:r>
    </w:p>
    <w:p w14:paraId="21B263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in femmina foco d</w:t>
      </w:r>
      <w:r>
        <w:t>’</w:t>
      </w:r>
      <w:r>
        <w:rPr>
          <w:lang w:val="es-ES_tradnl"/>
        </w:rPr>
        <w:t xml:space="preserve">amor </w:t>
      </w:r>
      <w:r>
        <w:rPr>
          <w:i/>
          <w:iCs/>
          <w:lang w:val="it-IT"/>
        </w:rPr>
        <w:t>dura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77</w:t>
      </w:r>
    </w:p>
    <w:p w14:paraId="53993E3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le far</w:t>
      </w:r>
      <w:r>
        <w:t xml:space="preserve">à sí </w:t>
      </w:r>
      <w:r>
        <w:rPr>
          <w:lang w:val="it-IT"/>
        </w:rPr>
        <w:t>bella sepultura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79</w:t>
      </w:r>
    </w:p>
    <w:p w14:paraId="38F4C6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avria fatto il gallo di Gallura»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81</w:t>
      </w:r>
    </w:p>
    <w:p w14:paraId="2178CC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che muta in conforto sua </w:t>
      </w:r>
      <w:r>
        <w:rPr>
          <w:i/>
          <w:iCs/>
          <w:lang w:val="it-IT"/>
        </w:rPr>
        <w:t>paura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65</w:t>
      </w:r>
    </w:p>
    <w:p w14:paraId="324459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cambia</w:t>
      </w:r>
      <w:r>
        <w:t xml:space="preserve">’ </w:t>
      </w:r>
      <w:r>
        <w:rPr>
          <w:lang w:val="it-IT"/>
        </w:rPr>
        <w:t>io; e come sanza cura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67</w:t>
      </w:r>
    </w:p>
    <w:p w14:paraId="03196F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mosse, e io di rietro inver</w:t>
      </w:r>
      <w:r>
        <w:t>’ l’</w:t>
      </w:r>
      <w:r>
        <w:rPr>
          <w:lang w:val="pt-PT"/>
        </w:rPr>
        <w:t>altura.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69</w:t>
      </w:r>
    </w:p>
    <w:p w14:paraId="01D3FC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mensola talvolta una </w:t>
      </w:r>
      <w:r>
        <w:rPr>
          <w:i/>
          <w:iCs/>
        </w:rPr>
        <w:t>figura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131</w:t>
      </w:r>
    </w:p>
    <w:p w14:paraId="3C8EFB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qual fa del non ver vera rancura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133</w:t>
      </w:r>
    </w:p>
    <w:p w14:paraId="544CFD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t xml:space="preserve">’ </w:t>
      </w:r>
      <w:r>
        <w:rPr>
          <w:lang w:val="it-IT"/>
        </w:rPr>
        <w:t>io color, quando puosi ben cura.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135</w:t>
      </w:r>
    </w:p>
    <w:p w14:paraId="289607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es-ES_tradnl"/>
        </w:rPr>
        <w:t xml:space="preserve">poco verde in su la cima </w:t>
      </w:r>
      <w:r>
        <w:rPr>
          <w:i/>
          <w:iCs/>
          <w:lang w:val="it-IT"/>
        </w:rPr>
        <w:t>dura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92</w:t>
      </w:r>
    </w:p>
    <w:p w14:paraId="1EBB5E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Credette Cimabue ne la pittura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94</w:t>
      </w:r>
    </w:p>
    <w:p w14:paraId="153665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la fama di colui è scura.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96</w:t>
      </w:r>
    </w:p>
    <w:p w14:paraId="62D41B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ombre, che per l</w:t>
      </w:r>
      <w:r>
        <w:t>’</w:t>
      </w:r>
      <w:r>
        <w:rPr>
          <w:lang w:val="it-IT"/>
        </w:rPr>
        <w:t xml:space="preserve">orribile </w:t>
      </w:r>
      <w:r>
        <w:rPr>
          <w:i/>
          <w:iCs/>
          <w:lang w:val="pt-PT"/>
        </w:rPr>
        <w:t>costura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83</w:t>
      </w:r>
    </w:p>
    <w:p w14:paraId="7E20B7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Volsimi a loro e: </w:t>
      </w:r>
      <w:r>
        <w:rPr>
          <w:lang w:val="fr-FR"/>
        </w:rPr>
        <w:t>«</w:t>
      </w:r>
      <w:r>
        <w:rPr>
          <w:lang w:val="it-IT"/>
        </w:rPr>
        <w:t>O gente sicura»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85</w:t>
      </w:r>
    </w:p>
    <w:p w14:paraId="483210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disio vostro solo ha in sua cura,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87</w:t>
      </w:r>
    </w:p>
    <w:p w14:paraId="43BB7C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tutti come biscia, o per </w:t>
      </w:r>
      <w:r>
        <w:rPr>
          <w:i/>
          <w:iCs/>
          <w:lang w:val="it-IT"/>
        </w:rPr>
        <w:t>sventura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38</w:t>
      </w:r>
    </w:p>
    <w:p w14:paraId="0AB6BA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hanno s</w:t>
      </w:r>
      <w:r>
        <w:t>í mutata lor natura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40</w:t>
      </w:r>
    </w:p>
    <w:p w14:paraId="1F250E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par che Circe li avesse in pastura.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42</w:t>
      </w:r>
    </w:p>
    <w:p w14:paraId="6BB42F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ne le prime battaglie col ciel </w:t>
      </w:r>
      <w:r>
        <w:rPr>
          <w:i/>
          <w:iCs/>
          <w:lang w:val="it-IT"/>
        </w:rPr>
        <w:t>dura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77</w:t>
      </w:r>
    </w:p>
    <w:p w14:paraId="7A8941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maggior forza e a miglior natura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79</w:t>
      </w:r>
    </w:p>
    <w:p w14:paraId="7E9DC3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mente in voi, che </w:t>
      </w:r>
      <w:r>
        <w:t>’</w:t>
      </w:r>
      <w:r>
        <w:rPr>
          <w:lang w:val="it-IT"/>
        </w:rPr>
        <w:t>l ciel non ha in sua cura.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81</w:t>
      </w:r>
    </w:p>
    <w:p w14:paraId="056EB8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ne</w:t>
      </w:r>
      <w:r>
        <w:t xml:space="preserve">’ </w:t>
      </w:r>
      <w:r>
        <w:rPr>
          <w:lang w:val="it-IT"/>
        </w:rPr>
        <w:t>secondi s</w:t>
      </w:r>
      <w:r>
        <w:rPr>
          <w:lang w:val="fr-FR"/>
        </w:rPr>
        <w:t xml:space="preserve">é </w:t>
      </w:r>
      <w:r>
        <w:rPr>
          <w:lang w:val="it-IT"/>
        </w:rPr>
        <w:t xml:space="preserve">stesso </w:t>
      </w:r>
      <w:r>
        <w:rPr>
          <w:i/>
          <w:iCs/>
          <w:lang w:val="it-IT"/>
        </w:rPr>
        <w:t>misura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98</w:t>
      </w:r>
    </w:p>
    <w:p w14:paraId="03BBB06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quando al mal si torce, o con pi</w:t>
      </w:r>
      <w:r>
        <w:t xml:space="preserve">ú </w:t>
      </w:r>
      <w:r>
        <w:rPr>
          <w:lang w:val="it-IT"/>
        </w:rPr>
        <w:t>cura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100</w:t>
      </w:r>
    </w:p>
    <w:p w14:paraId="526C42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contra </w:t>
      </w:r>
      <w:r>
        <w:t>’</w:t>
      </w:r>
      <w:r>
        <w:rPr>
          <w:lang w:val="it-IT"/>
        </w:rPr>
        <w:t>l fattore adovra sua fattura.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102</w:t>
      </w:r>
    </w:p>
    <w:p w14:paraId="1E48C0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 piegare </w:t>
      </w:r>
      <w:r>
        <w:rPr>
          <w:lang w:val="it-IT"/>
        </w:rPr>
        <w:t xml:space="preserve">è </w:t>
      </w:r>
      <w:r>
        <w:rPr>
          <w:lang w:val="es-ES_tradnl"/>
        </w:rPr>
        <w:t>amor, quell</w:t>
      </w:r>
      <w:r>
        <w:rPr>
          <w:lang w:val="it-IT"/>
        </w:rPr>
        <w:t xml:space="preserve">’ è </w:t>
      </w:r>
      <w:r>
        <w:rPr>
          <w:i/>
          <w:iCs/>
          <w:lang w:val="it-IT"/>
        </w:rPr>
        <w:t>natura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26</w:t>
      </w:r>
    </w:p>
    <w:p w14:paraId="680BBE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Poi, come </w:t>
      </w:r>
      <w:r>
        <w:t>’</w:t>
      </w:r>
      <w:r>
        <w:rPr>
          <w:lang w:val="it-IT"/>
        </w:rPr>
        <w:t>l foco movesi in altura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28</w:t>
      </w:r>
    </w:p>
    <w:p w14:paraId="2590E84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>dove pi</w:t>
      </w:r>
      <w:r>
        <w:t xml:space="preserve">ú </w:t>
      </w:r>
      <w:r>
        <w:rPr>
          <w:lang w:val="it-IT"/>
        </w:rPr>
        <w:t>in sua matera dura,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30</w:t>
      </w:r>
    </w:p>
    <w:p w14:paraId="432C47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trassimi sovra quella </w:t>
      </w:r>
      <w:r>
        <w:rPr>
          <w:i/>
          <w:iCs/>
          <w:lang w:val="en-US"/>
        </w:rPr>
        <w:t>creatura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89</w:t>
      </w:r>
    </w:p>
    <w:p w14:paraId="14D068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fr-FR"/>
        </w:rPr>
        <w:t>«</w:t>
      </w:r>
      <w:r>
        <w:rPr>
          <w:lang w:val="it-IT"/>
        </w:rPr>
        <w:t>Spirto in cui pianger matura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91</w:t>
      </w:r>
    </w:p>
    <w:p w14:paraId="1A4AA2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sosta un poco per me tua maggior cura.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93</w:t>
      </w:r>
    </w:p>
    <w:p w14:paraId="3C5978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una mi fa tacer, l</w:t>
      </w:r>
      <w:r>
        <w:t>’</w:t>
      </w:r>
      <w:r>
        <w:rPr>
          <w:lang w:val="it-IT"/>
        </w:rPr>
        <w:t xml:space="preserve">altra </w:t>
      </w:r>
      <w:r>
        <w:rPr>
          <w:i/>
          <w:iCs/>
          <w:lang w:val="it-IT"/>
        </w:rPr>
        <w:t>scongiura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116</w:t>
      </w:r>
    </w:p>
    <w:p w14:paraId="4F6BD4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dal mio maestro, e: </w:t>
      </w:r>
      <w:r>
        <w:rPr>
          <w:lang w:val="fr-FR"/>
        </w:rPr>
        <w:t>«</w:t>
      </w:r>
      <w:r>
        <w:rPr>
          <w:lang w:val="it-IT"/>
        </w:rPr>
        <w:t>Non aver paura»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118</w:t>
      </w:r>
    </w:p>
    <w:p w14:paraId="76C962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ch</w:t>
      </w:r>
      <w:r>
        <w:t xml:space="preserve">’e’ </w:t>
      </w:r>
      <w:r>
        <w:rPr>
          <w:lang w:val="it-IT"/>
        </w:rPr>
        <w:t>dimanda con cotanta cura»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120</w:t>
      </w:r>
    </w:p>
    <w:p w14:paraId="26CC41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troppo da me, e questa </w:t>
      </w:r>
      <w:r>
        <w:rPr>
          <w:i/>
          <w:iCs/>
          <w:lang w:val="it-IT"/>
        </w:rPr>
        <w:t>dismisura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35</w:t>
      </w:r>
    </w:p>
    <w:p w14:paraId="05000A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non fosse ch</w:t>
      </w:r>
      <w:r>
        <w:t>’</w:t>
      </w:r>
      <w:r>
        <w:rPr>
          <w:lang w:val="it-IT"/>
        </w:rPr>
        <w:t>io drizzai mia cura,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37</w:t>
      </w:r>
    </w:p>
    <w:p w14:paraId="6DB1C1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crucciato quasi a l</w:t>
      </w:r>
      <w:r>
        <w:t>’</w:t>
      </w:r>
      <w:r>
        <w:rPr>
          <w:lang w:val="it-IT"/>
        </w:rPr>
        <w:t>umana natura: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39</w:t>
      </w:r>
    </w:p>
    <w:p w14:paraId="5762038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seguitar la gola oltra </w:t>
      </w:r>
      <w:r>
        <w:rPr>
          <w:i/>
          <w:iCs/>
          <w:lang w:val="it-IT"/>
        </w:rPr>
        <w:t>misura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65</w:t>
      </w:r>
    </w:p>
    <w:p w14:paraId="662DBE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bere e di mangiar n</w:t>
      </w:r>
      <w:r>
        <w:t>’</w:t>
      </w:r>
      <w:r>
        <w:rPr>
          <w:lang w:val="it-IT"/>
        </w:rPr>
        <w:t>accende cura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67</w:t>
      </w:r>
    </w:p>
    <w:p w14:paraId="03E04C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si distende s</w:t>
      </w:r>
      <w:r>
        <w:rPr>
          <w:lang w:val="it-IT"/>
        </w:rPr>
        <w:t>ù per sua verdura.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69</w:t>
      </w:r>
    </w:p>
    <w:p w14:paraId="4EDE77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li altri affetti, l</w:t>
      </w:r>
      <w:r>
        <w:t>’</w:t>
      </w:r>
      <w:r>
        <w:rPr>
          <w:lang w:val="it-IT"/>
        </w:rPr>
        <w:t xml:space="preserve">ombra si </w:t>
      </w:r>
      <w:r>
        <w:rPr>
          <w:i/>
          <w:iCs/>
        </w:rPr>
        <w:t>figura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107</w:t>
      </w:r>
    </w:p>
    <w:p w14:paraId="479F5D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gi</w:t>
      </w:r>
      <w:r>
        <w:t xml:space="preserve">à </w:t>
      </w:r>
      <w:r>
        <w:rPr>
          <w:lang w:val="it-IT"/>
        </w:rPr>
        <w:t>venuto a l</w:t>
      </w:r>
      <w:r>
        <w:t>’</w:t>
      </w:r>
      <w:r>
        <w:rPr>
          <w:lang w:val="it-IT"/>
        </w:rPr>
        <w:t>ultima tortura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109</w:t>
      </w:r>
    </w:p>
    <w:p w14:paraId="47DCBD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ed eravamo attenti ad altra cura.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111</w:t>
      </w:r>
    </w:p>
    <w:p w14:paraId="7A5568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 sommo Ipocr</w:t>
      </w:r>
      <w:r>
        <w:t>à</w:t>
      </w:r>
      <w:r>
        <w:rPr>
          <w:lang w:val="it-IT"/>
        </w:rPr>
        <w:t xml:space="preserve">te che </w:t>
      </w:r>
      <w:r>
        <w:rPr>
          <w:i/>
          <w:iCs/>
          <w:lang w:val="it-IT"/>
        </w:rPr>
        <w:t>natura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137</w:t>
      </w:r>
    </w:p>
    <w:p w14:paraId="39928EE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mostrava l</w:t>
      </w:r>
      <w:r>
        <w:t>’</w:t>
      </w:r>
      <w:r>
        <w:rPr>
          <w:lang w:val="it-IT"/>
        </w:rPr>
        <w:t>altro la contraria cura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139</w:t>
      </w:r>
    </w:p>
    <w:p w14:paraId="468043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che di qua dal rio mi f</w:t>
      </w:r>
      <w:r>
        <w:rPr>
          <w:lang w:val="fr-FR"/>
        </w:rPr>
        <w:t xml:space="preserve">é </w:t>
      </w:r>
      <w:r>
        <w:rPr>
          <w:lang w:val="it-IT"/>
        </w:rPr>
        <w:t>paura.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141</w:t>
      </w:r>
    </w:p>
    <w:p w14:paraId="41B3F9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notte n</w:t>
      </w:r>
      <w:r>
        <w:rPr>
          <w:lang w:val="fr-FR"/>
        </w:rPr>
        <w:t xml:space="preserve">é </w:t>
      </w:r>
      <w:r>
        <w:rPr>
          <w:lang w:val="it-IT"/>
        </w:rPr>
        <w:t xml:space="preserve">sonno a voi non </w:t>
      </w:r>
      <w:r>
        <w:rPr>
          <w:i/>
          <w:iCs/>
        </w:rPr>
        <w:t>fura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104</w:t>
      </w:r>
    </w:p>
    <w:p w14:paraId="30836A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onde la mia risposta </w:t>
      </w:r>
      <w:r>
        <w:rPr>
          <w:lang w:val="it-IT"/>
        </w:rPr>
        <w:t>è con pi</w:t>
      </w:r>
      <w:r>
        <w:t xml:space="preserve">ú </w:t>
      </w:r>
      <w:r>
        <w:rPr>
          <w:lang w:val="it-IT"/>
        </w:rPr>
        <w:t>cura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106</w:t>
      </w:r>
    </w:p>
    <w:p w14:paraId="3CAB6D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perch</w:t>
      </w:r>
      <w:r>
        <w:rPr>
          <w:lang w:val="fr-FR"/>
        </w:rPr>
        <w:t xml:space="preserve">é </w:t>
      </w:r>
      <w:r>
        <w:rPr>
          <w:lang w:val="it-IT"/>
        </w:rPr>
        <w:t>sia colpa e duol d</w:t>
      </w:r>
      <w:r>
        <w:t>’</w:t>
      </w:r>
      <w:r>
        <w:rPr>
          <w:lang w:val="it-IT"/>
        </w:rPr>
        <w:t>una misura.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108</w:t>
      </w:r>
    </w:p>
    <w:p w14:paraId="179D7D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dette li son per me; e son </w:t>
      </w:r>
      <w:r>
        <w:rPr>
          <w:i/>
          <w:iCs/>
          <w:lang w:val="it-IT"/>
        </w:rPr>
        <w:t>sicura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122</w:t>
      </w:r>
    </w:p>
    <w:p w14:paraId="0FDB8DD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B</w:t>
      </w:r>
      <w:r>
        <w:rPr>
          <w:lang w:val="nl-NL"/>
        </w:rPr>
        <w:t>ë</w:t>
      </w:r>
      <w:r>
        <w:rPr>
          <w:lang w:val="fr-FR"/>
        </w:rPr>
        <w:t>atrice: «</w:t>
      </w:r>
      <w:r>
        <w:rPr>
          <w:lang w:val="it-IT"/>
        </w:rPr>
        <w:t>Forse maggior cura,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124</w:t>
      </w:r>
    </w:p>
    <w:p w14:paraId="74DD5F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fatt</w:t>
      </w:r>
      <w:r>
        <w:t xml:space="preserve">’ </w:t>
      </w:r>
      <w:r>
        <w:rPr>
          <w:lang w:val="it-IT"/>
        </w:rPr>
        <w:t>ha la mente sua ne li occhi oscura.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126</w:t>
      </w:r>
    </w:p>
    <w:p w14:paraId="6BB013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uno e altro disio, s</w:t>
      </w:r>
      <w:r>
        <w:t xml:space="preserve">í </w:t>
      </w:r>
      <w:r>
        <w:rPr>
          <w:lang w:val="it-IT"/>
        </w:rPr>
        <w:t xml:space="preserve">che tua </w:t>
      </w:r>
      <w:r>
        <w:rPr>
          <w:i/>
          <w:iCs/>
          <w:lang w:val="it-IT"/>
        </w:rPr>
        <w:t>cura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17</w:t>
      </w:r>
    </w:p>
    <w:p w14:paraId="5CEE0C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 argomenti: </w:t>
      </w:r>
      <w:r>
        <w:rPr>
          <w:lang w:val="ar-SA"/>
        </w:rPr>
        <w:t>“</w:t>
      </w:r>
      <w:r>
        <w:rPr>
          <w:lang w:val="it-IT"/>
        </w:rPr>
        <w:t xml:space="preserve">Se </w:t>
      </w:r>
      <w:r>
        <w:t>’</w:t>
      </w:r>
      <w:r>
        <w:rPr>
          <w:lang w:val="it-IT"/>
        </w:rPr>
        <w:t>l buon voler dura,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19</w:t>
      </w:r>
    </w:p>
    <w:p w14:paraId="3361DA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meritar mi scema la misura?</w:t>
      </w:r>
      <w:r>
        <w:t>”.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21</w:t>
      </w:r>
    </w:p>
    <w:p w14:paraId="4C129C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 pi</w:t>
      </w:r>
      <w:r>
        <w:rPr>
          <w:lang w:val="it-IT"/>
        </w:rPr>
        <w:t xml:space="preserve">è del vero il dubbio; ed è </w:t>
      </w:r>
      <w:r>
        <w:rPr>
          <w:i/>
          <w:iCs/>
          <w:lang w:val="it-IT"/>
        </w:rPr>
        <w:t>natura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131</w:t>
      </w:r>
    </w:p>
    <w:p w14:paraId="011320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m</w:t>
      </w:r>
      <w:r>
        <w:t>’</w:t>
      </w:r>
      <w:r>
        <w:rPr>
          <w:lang w:val="it-IT"/>
        </w:rPr>
        <w:t>invita, questo m</w:t>
      </w:r>
      <w:r>
        <w:t>’</w:t>
      </w:r>
      <w:r>
        <w:rPr>
          <w:lang w:val="it-IT"/>
        </w:rPr>
        <w:t>assicura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133</w:t>
      </w:r>
    </w:p>
    <w:p w14:paraId="55E2F5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’un’</w:t>
      </w:r>
      <w:r>
        <w:rPr>
          <w:lang w:val="it-IT"/>
        </w:rPr>
        <w:t>altra verit</w:t>
      </w:r>
      <w:r>
        <w:t xml:space="preserve">à </w:t>
      </w:r>
      <w:r>
        <w:rPr>
          <w:lang w:val="it-IT"/>
        </w:rPr>
        <w:t>che m’è oscura.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135</w:t>
      </w:r>
    </w:p>
    <w:p w14:paraId="7EDEA1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qual mi fec</w:t>
      </w:r>
      <w:r>
        <w:t xml:space="preserve">’ </w:t>
      </w:r>
      <w:r>
        <w:rPr>
          <w:lang w:val="it-IT"/>
        </w:rPr>
        <w:t xml:space="preserve">io, che pur da mia </w:t>
      </w:r>
      <w:r>
        <w:rPr>
          <w:i/>
          <w:iCs/>
          <w:lang w:val="it-IT"/>
        </w:rPr>
        <w:t>natura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98</w:t>
      </w:r>
    </w:p>
    <w:p w14:paraId="3DDCF0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Come </w:t>
      </w:r>
      <w:r>
        <w:t>’</w:t>
      </w:r>
      <w:r>
        <w:rPr>
          <w:lang w:val="it-IT"/>
        </w:rPr>
        <w:t>n peschiera ch’è tranquilla e pura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100</w:t>
      </w:r>
    </w:p>
    <w:p w14:paraId="600E35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modo che lo stimin lor pastura,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102</w:t>
      </w:r>
    </w:p>
    <w:p w14:paraId="1C253BD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 xml:space="preserve">a la natura assunta si </w:t>
      </w:r>
      <w:r>
        <w:rPr>
          <w:i/>
          <w:iCs/>
          <w:lang w:val="it-IT"/>
        </w:rPr>
        <w:t>misura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41</w:t>
      </w:r>
    </w:p>
    <w:p w14:paraId="5B768B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cos</w:t>
      </w:r>
      <w:r>
        <w:t xml:space="preserve">í </w:t>
      </w:r>
      <w:r>
        <w:rPr>
          <w:lang w:val="it-IT"/>
        </w:rPr>
        <w:t>nulla fu di tanta ingiura,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43</w:t>
      </w:r>
    </w:p>
    <w:p w14:paraId="6DC889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che era contratta tal natura.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45</w:t>
      </w:r>
    </w:p>
    <w:p w14:paraId="416184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t>a s</w:t>
      </w:r>
      <w:r>
        <w:rPr>
          <w:lang w:val="fr-FR"/>
        </w:rPr>
        <w:t xml:space="preserve">é </w:t>
      </w:r>
      <w:r>
        <w:rPr>
          <w:lang w:val="it-IT"/>
        </w:rPr>
        <w:t xml:space="preserve">torce tutta la mia </w:t>
      </w:r>
      <w:r>
        <w:rPr>
          <w:i/>
          <w:iCs/>
          <w:lang w:val="it-IT"/>
        </w:rPr>
        <w:t>cura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26</w:t>
      </w:r>
    </w:p>
    <w:p w14:paraId="551D41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ministro maggior de la natura,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28</w:t>
      </w:r>
    </w:p>
    <w:p w14:paraId="5E54BF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col suo lume il tempo ne misura,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30</w:t>
      </w:r>
    </w:p>
    <w:p w14:paraId="744550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millecent</w:t>
      </w:r>
      <w:r>
        <w:t xml:space="preserve">’ </w:t>
      </w:r>
      <w:r>
        <w:rPr>
          <w:lang w:val="it-IT"/>
        </w:rPr>
        <w:t>anni e pi</w:t>
      </w:r>
      <w:r>
        <w:t xml:space="preserve">ú </w:t>
      </w:r>
      <w:r>
        <w:rPr>
          <w:lang w:val="it-IT"/>
        </w:rPr>
        <w:t xml:space="preserve">dispetta e </w:t>
      </w:r>
      <w:r>
        <w:rPr>
          <w:i/>
          <w:iCs/>
          <w:lang w:val="it-IT"/>
        </w:rPr>
        <w:t>scura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65</w:t>
      </w:r>
    </w:p>
    <w:p w14:paraId="222B350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valse udir che la trovò sicura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67</w:t>
      </w:r>
    </w:p>
    <w:p w14:paraId="6E9DEF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colui ch</w:t>
      </w:r>
      <w:r>
        <w:t>’</w:t>
      </w:r>
      <w:r>
        <w:rPr>
          <w:lang w:val="it-IT"/>
        </w:rPr>
        <w:t xml:space="preserve">a tutto </w:t>
      </w:r>
      <w:r>
        <w:t>’</w:t>
      </w:r>
      <w:r>
        <w:rPr>
          <w:lang w:val="it-IT"/>
        </w:rPr>
        <w:t>l mondo f</w:t>
      </w:r>
      <w:r>
        <w:rPr>
          <w:lang w:val="fr-FR"/>
        </w:rPr>
        <w:t xml:space="preserve">é </w:t>
      </w:r>
      <w:r>
        <w:rPr>
          <w:lang w:val="it-IT"/>
        </w:rPr>
        <w:t>paura;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69</w:t>
      </w:r>
    </w:p>
    <w:p w14:paraId="3BF38D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 xml:space="preserve">à </w:t>
      </w:r>
      <w:r>
        <w:rPr>
          <w:lang w:val="it-IT"/>
        </w:rPr>
        <w:t xml:space="preserve">onde vegnon tali a la </w:t>
      </w:r>
      <w:r>
        <w:rPr>
          <w:i/>
          <w:iCs/>
          <w:lang w:val="it-IT"/>
        </w:rPr>
        <w:t>scrittura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125</w:t>
      </w:r>
    </w:p>
    <w:p w14:paraId="09756C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son la vita di Bonaventura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127</w:t>
      </w:r>
    </w:p>
    <w:p w14:paraId="78D9F8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sempre pospuosi la sinistra cura.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129</w:t>
      </w:r>
    </w:p>
    <w:p w14:paraId="5D226F7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 tre persone in divina </w:t>
      </w:r>
      <w:r>
        <w:rPr>
          <w:i/>
          <w:iCs/>
          <w:lang w:val="it-IT"/>
        </w:rPr>
        <w:t>natura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26</w:t>
      </w:r>
    </w:p>
    <w:p w14:paraId="0D1B85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Compi</w:t>
      </w:r>
      <w:r>
        <w:t>é ’</w:t>
      </w:r>
      <w:r>
        <w:rPr>
          <w:lang w:val="it-IT"/>
        </w:rPr>
        <w:t xml:space="preserve">l cantare e </w:t>
      </w:r>
      <w:r>
        <w:t>’</w:t>
      </w:r>
      <w:r>
        <w:rPr>
          <w:lang w:val="it-IT"/>
        </w:rPr>
        <w:t>l volger sua misura;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28</w:t>
      </w:r>
    </w:p>
    <w:p w14:paraId="73D19B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felicitando s</w:t>
      </w:r>
      <w:r>
        <w:rPr>
          <w:lang w:val="fr-FR"/>
        </w:rPr>
        <w:t xml:space="preserve">é </w:t>
      </w:r>
      <w:r>
        <w:rPr>
          <w:lang w:val="it-IT"/>
        </w:rPr>
        <w:t>di cura in cura.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30</w:t>
      </w:r>
    </w:p>
    <w:p w14:paraId="4B5653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gonne contigiate, non </w:t>
      </w:r>
      <w:r>
        <w:rPr>
          <w:i/>
          <w:iCs/>
          <w:lang w:val="it-IT"/>
        </w:rPr>
        <w:t>cintura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101</w:t>
      </w:r>
    </w:p>
    <w:p w14:paraId="49D498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faceva, nascendo, ancor paura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103</w:t>
      </w:r>
    </w:p>
    <w:p w14:paraId="7BF95D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fuggien quinci e quindi la misura.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105</w:t>
      </w:r>
    </w:p>
    <w:p w14:paraId="2871DF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ú </w:t>
      </w:r>
      <w:r>
        <w:rPr>
          <w:lang w:val="it-IT"/>
        </w:rPr>
        <w:t>per lo monte che l</w:t>
      </w:r>
      <w:r>
        <w:t>’</w:t>
      </w:r>
      <w:r>
        <w:rPr>
          <w:lang w:val="it-IT"/>
        </w:rPr>
        <w:t xml:space="preserve">anime </w:t>
      </w:r>
      <w:r>
        <w:rPr>
          <w:i/>
          <w:iCs/>
          <w:lang w:val="it-IT"/>
        </w:rPr>
        <w:t>cura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20</w:t>
      </w:r>
    </w:p>
    <w:p w14:paraId="33A4BA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dette mi fuor di mia vita futura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22</w:t>
      </w:r>
    </w:p>
    <w:p w14:paraId="5196B5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tetragono ai colpi di ventura;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24</w:t>
      </w:r>
    </w:p>
    <w:p w14:paraId="1DBFD0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fu la somma d</w:t>
      </w:r>
      <w:r>
        <w:t>’</w:t>
      </w:r>
      <w:r>
        <w:rPr>
          <w:lang w:val="fr-FR"/>
        </w:rPr>
        <w:t xml:space="preserve">ogne </w:t>
      </w:r>
      <w:r>
        <w:rPr>
          <w:i/>
          <w:iCs/>
          <w:lang w:val="en-US"/>
        </w:rPr>
        <w:t>creatura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47</w:t>
      </w:r>
    </w:p>
    <w:p w14:paraId="62B7DF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quinci appar ch</w:t>
      </w:r>
      <w:r>
        <w:t>’</w:t>
      </w:r>
      <w:r>
        <w:rPr>
          <w:lang w:val="it-IT"/>
        </w:rPr>
        <w:t>ogne minor natura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49</w:t>
      </w:r>
    </w:p>
    <w:p w14:paraId="43112F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ha fine e s</w:t>
      </w:r>
      <w:r>
        <w:rPr>
          <w:lang w:val="fr-FR"/>
        </w:rPr>
        <w:t xml:space="preserve">é </w:t>
      </w:r>
      <w:r>
        <w:rPr>
          <w:lang w:val="it-IT"/>
        </w:rPr>
        <w:t>con s</w:t>
      </w:r>
      <w:r>
        <w:rPr>
          <w:lang w:val="fr-FR"/>
        </w:rPr>
        <w:t xml:space="preserve">é </w:t>
      </w:r>
      <w:r>
        <w:rPr>
          <w:lang w:val="it-IT"/>
        </w:rPr>
        <w:t>misura.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51</w:t>
      </w:r>
    </w:p>
    <w:p w14:paraId="054EDF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fontana stilla, che mai </w:t>
      </w:r>
      <w:r>
        <w:rPr>
          <w:i/>
          <w:iCs/>
          <w:lang w:val="en-US"/>
        </w:rPr>
        <w:t>creatura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119</w:t>
      </w:r>
    </w:p>
    <w:p w14:paraId="3DEF79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tutto suo amor l</w:t>
      </w:r>
      <w:r>
        <w:t xml:space="preserve">à giú </w:t>
      </w:r>
      <w:r>
        <w:rPr>
          <w:lang w:val="it-IT"/>
        </w:rPr>
        <w:t>pose a drittura;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121</w:t>
      </w:r>
    </w:p>
    <w:p w14:paraId="2718F1F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occhio a la nostra redenzion futura: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123</w:t>
      </w:r>
    </w:p>
    <w:p w14:paraId="030890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fa</w:t>
      </w:r>
      <w:r>
        <w:t xml:space="preserve">’ </w:t>
      </w:r>
      <w:r>
        <w:rPr>
          <w:lang w:val="it-IT"/>
        </w:rPr>
        <w:t xml:space="preserve">di quelli specchi a la </w:t>
      </w:r>
      <w:r>
        <w:rPr>
          <w:i/>
          <w:iCs/>
        </w:rPr>
        <w:t>figura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17</w:t>
      </w:r>
    </w:p>
    <w:p w14:paraId="7A99F9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Qual savesse qual era la pastura</w:t>
      </w:r>
      <w:r>
        <w:rPr>
          <w:rFonts w:eastAsia="Times Roman"/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19</w:t>
      </w:r>
    </w:p>
    <w:p w14:paraId="00054A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>io mi trasmutai ad altra cura,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21</w:t>
      </w:r>
    </w:p>
    <w:p w14:paraId="660F32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son l</w:t>
      </w:r>
      <w:r>
        <w:t>’</w:t>
      </w:r>
      <w:r>
        <w:rPr>
          <w:lang w:val="it-IT"/>
        </w:rPr>
        <w:t xml:space="preserve">opere seguite, a che </w:t>
      </w:r>
      <w:r>
        <w:rPr>
          <w:i/>
          <w:iCs/>
          <w:lang w:val="it-IT"/>
        </w:rPr>
        <w:t>natura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101</w:t>
      </w:r>
    </w:p>
    <w:p w14:paraId="70190B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Risposto fummi: </w:t>
      </w:r>
      <w:r>
        <w:rPr>
          <w:lang w:val="fr-FR"/>
        </w:rPr>
        <w:t>«</w:t>
      </w:r>
      <w:r>
        <w:rPr>
          <w:lang w:val="de-DE"/>
        </w:rPr>
        <w:t>Di</w:t>
      </w:r>
      <w:r>
        <w:t>’, chi t’</w:t>
      </w:r>
      <w:r>
        <w:rPr>
          <w:lang w:val="it-IT"/>
        </w:rPr>
        <w:t>assicura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103</w:t>
      </w:r>
    </w:p>
    <w:p w14:paraId="0BD6E7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vuol provarsi, non altri, il ti giura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105</w:t>
      </w:r>
    </w:p>
    <w:p w14:paraId="4E7CE4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Alfa e O </w:t>
      </w:r>
      <w:r>
        <w:rPr>
          <w:lang w:val="it-IT"/>
        </w:rPr>
        <w:t xml:space="preserve">è di quanta </w:t>
      </w:r>
      <w:r>
        <w:rPr>
          <w:i/>
          <w:iCs/>
          <w:lang w:val="it-IT"/>
        </w:rPr>
        <w:t>scrittura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17</w:t>
      </w:r>
    </w:p>
    <w:p w14:paraId="285B01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medesma voce che paura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19</w:t>
      </w:r>
    </w:p>
    <w:p w14:paraId="4662BF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ragionare ancor mi mise in cura;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21</w:t>
      </w:r>
    </w:p>
    <w:p w14:paraId="554AC1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cui men distava la favilla </w:t>
      </w:r>
      <w:r>
        <w:rPr>
          <w:i/>
          <w:iCs/>
          <w:lang w:val="pt-PT"/>
        </w:rPr>
        <w:t>pura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38</w:t>
      </w:r>
    </w:p>
    <w:p w14:paraId="2FE2E9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donna mia, che mi ved</w:t>
      </w:r>
      <w:r>
        <w:rPr>
          <w:lang w:val="nl-NL"/>
        </w:rPr>
        <w:t>ë</w:t>
      </w:r>
      <w:r>
        <w:rPr>
          <w:lang w:val="it-IT"/>
        </w:rPr>
        <w:t>a in cura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40</w:t>
      </w:r>
    </w:p>
    <w:p w14:paraId="2F33AF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depende il cielo e tutta la natura.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42</w:t>
      </w:r>
    </w:p>
    <w:p w14:paraId="6CD86D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legge che l</w:t>
      </w:r>
      <w:r>
        <w:t>’</w:t>
      </w:r>
      <w:r>
        <w:rPr>
          <w:lang w:val="it-IT"/>
        </w:rPr>
        <w:t xml:space="preserve">angelica </w:t>
      </w:r>
      <w:r>
        <w:rPr>
          <w:i/>
          <w:iCs/>
          <w:lang w:val="it-IT"/>
        </w:rPr>
        <w:t>natura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71</w:t>
      </w:r>
    </w:p>
    <w:p w14:paraId="45DE08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dir</w:t>
      </w:r>
      <w:r>
        <w:t>ò</w:t>
      </w:r>
      <w:r>
        <w:rPr>
          <w:lang w:val="it-IT"/>
        </w:rPr>
        <w:t>, perch</w:t>
      </w:r>
      <w:r>
        <w:rPr>
          <w:lang w:val="fr-FR"/>
        </w:rPr>
        <w:t xml:space="preserve">é </w:t>
      </w:r>
      <w:r>
        <w:rPr>
          <w:lang w:val="it-IT"/>
        </w:rPr>
        <w:t>tu veggi pura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73</w:t>
      </w:r>
    </w:p>
    <w:p w14:paraId="7209A3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equivocando in s</w:t>
      </w:r>
      <w:r>
        <w:t xml:space="preserve">í </w:t>
      </w:r>
      <w:r>
        <w:rPr>
          <w:lang w:val="it-IT"/>
        </w:rPr>
        <w:t>fatta lettura.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75</w:t>
      </w:r>
    </w:p>
    <w:p w14:paraId="76C4B8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creatore a quella </w:t>
      </w:r>
      <w:r>
        <w:rPr>
          <w:i/>
          <w:iCs/>
          <w:lang w:val="en-US"/>
        </w:rPr>
        <w:t>creatura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101</w:t>
      </w:r>
    </w:p>
    <w:p w14:paraId="73F936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</w:t>
      </w:r>
      <w:r>
        <w:t xml:space="preserve">’ </w:t>
      </w:r>
      <w:r>
        <w:rPr>
          <w:lang w:val="it-IT"/>
        </w:rPr>
        <w:t>si distende in circular figura,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103</w:t>
      </w:r>
    </w:p>
    <w:p w14:paraId="3AAA955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sarebbe al sol troppo larga cintura.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105</w:t>
      </w:r>
    </w:p>
    <w:p w14:paraId="3D303A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umile e alta pi</w:t>
      </w:r>
      <w:r>
        <w:t xml:space="preserve">ú </w:t>
      </w:r>
      <w:r>
        <w:rPr>
          <w:lang w:val="it-IT"/>
        </w:rPr>
        <w:t xml:space="preserve">che </w:t>
      </w:r>
      <w:r>
        <w:rPr>
          <w:i/>
          <w:iCs/>
          <w:lang w:val="en-US"/>
        </w:rPr>
        <w:t>creatura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</w:t>
      </w:r>
    </w:p>
    <w:p w14:paraId="7E3CFD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tu s</w:t>
      </w:r>
      <w:r>
        <w:rPr>
          <w:lang w:val="it-IT"/>
        </w:rPr>
        <w:t>è colei che l</w:t>
      </w:r>
      <w:r>
        <w:t>’</w:t>
      </w:r>
      <w:r>
        <w:rPr>
          <w:lang w:val="it-IT"/>
        </w:rPr>
        <w:t>umana natura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4</w:t>
      </w:r>
    </w:p>
    <w:p w14:paraId="04E805A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disdegn</w:t>
      </w:r>
      <w:r>
        <w:rPr>
          <w:lang w:val="it-IT"/>
        </w:rPr>
        <w:t>ò di farsi sua fattura.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</w:t>
      </w:r>
    </w:p>
    <w:p w14:paraId="542DF3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1F267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urba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B7261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 siete voi, e chi </w:t>
      </w:r>
      <w:r>
        <w:rPr>
          <w:lang w:val="it-IT"/>
        </w:rPr>
        <w:t xml:space="preserve">è quella </w:t>
      </w:r>
      <w:r>
        <w:rPr>
          <w:i/>
          <w:iCs/>
          <w:lang w:val="it-IT"/>
        </w:rPr>
        <w:t>turba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65</w:t>
      </w:r>
    </w:p>
    <w:p w14:paraId="7E02D6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altrimenti stupido si turba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67</w:t>
      </w:r>
    </w:p>
    <w:p w14:paraId="4DF6FF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rozzo e salvatico s</w:t>
      </w:r>
      <w:r>
        <w:t>’inurba,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69</w:t>
      </w:r>
    </w:p>
    <w:p w14:paraId="17BEC9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D4F03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urchi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B3B83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fer mai drappi Tartari n</w:t>
      </w:r>
      <w:r>
        <w:rPr>
          <w:lang w:val="fr-FR"/>
        </w:rPr>
        <w:t xml:space="preserve">é </w:t>
      </w:r>
      <w:r>
        <w:rPr>
          <w:i/>
          <w:iCs/>
          <w:lang w:val="de-DE"/>
        </w:rPr>
        <w:t>Turchi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17</w:t>
      </w:r>
    </w:p>
    <w:p w14:paraId="2524AE5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talvolta stanno a riva i burchi,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19</w:t>
      </w:r>
    </w:p>
    <w:p w14:paraId="0B411AA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come l</w:t>
      </w:r>
      <w:r>
        <w:t xml:space="preserve">à </w:t>
      </w:r>
      <w:r>
        <w:rPr>
          <w:lang w:val="it-IT"/>
        </w:rPr>
        <w:t>tra li Tedeschi lurchi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21</w:t>
      </w:r>
    </w:p>
    <w:p w14:paraId="5BA7FA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62F4F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ure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00ECE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incominciai: </w:t>
      </w:r>
      <w:r>
        <w:rPr>
          <w:lang w:val="fr-FR"/>
        </w:rPr>
        <w:t>«</w:t>
      </w:r>
      <w:r>
        <w:rPr>
          <w:lang w:val="pt-PT"/>
        </w:rPr>
        <w:t xml:space="preserve">O anime </w:t>
      </w:r>
      <w:r>
        <w:rPr>
          <w:i/>
          <w:iCs/>
          <w:lang w:val="it-IT"/>
        </w:rPr>
        <w:t>sicure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53</w:t>
      </w:r>
    </w:p>
    <w:p w14:paraId="030468A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son rimase acerbe n</w:t>
      </w:r>
      <w:r>
        <w:rPr>
          <w:lang w:val="fr-FR"/>
        </w:rPr>
        <w:t xml:space="preserve">é </w:t>
      </w:r>
      <w:r>
        <w:rPr>
          <w:lang w:val="en-US"/>
        </w:rPr>
        <w:t>mature</w:t>
      </w:r>
      <w:r>
        <w:rPr>
          <w:lang w:val="en-US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55</w:t>
      </w:r>
    </w:p>
    <w:p w14:paraId="5B306A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sangue suo e con le sue giunture.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26</w:t>
      </w:r>
      <w:r>
        <w:rPr>
          <w:rFonts w:eastAsia="Times Roman"/>
          <w:lang w:val="ru-RU"/>
        </w:rPr>
        <w:tab/>
        <w:t>57</w:t>
      </w:r>
    </w:p>
    <w:p w14:paraId="6B6406B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posarsi quelle prime </w:t>
      </w:r>
      <w:r>
        <w:rPr>
          <w:i/>
          <w:iCs/>
          <w:lang w:val="en-US"/>
        </w:rPr>
        <w:t>creature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77</w:t>
      </w:r>
    </w:p>
    <w:p w14:paraId="7762C16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le mie luci, ancor poco sicure,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79</w:t>
      </w:r>
    </w:p>
    <w:p w14:paraId="22A31A6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it-IT"/>
        </w:rPr>
        <w:t>’è sola una persona in due nature.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81</w:t>
      </w:r>
    </w:p>
    <w:p w14:paraId="66380C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aere e la terra e tutte lor </w:t>
      </w:r>
      <w:r>
        <w:rPr>
          <w:i/>
          <w:iCs/>
        </w:rPr>
        <w:t>misture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125</w:t>
      </w:r>
    </w:p>
    <w:p w14:paraId="0F50D1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queste cose pur furon creature;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127</w:t>
      </w:r>
    </w:p>
    <w:p w14:paraId="2A8A5C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esser dovrien da corruzion sicure</w:t>
      </w:r>
      <w:r>
        <w:t>”.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129</w:t>
      </w:r>
    </w:p>
    <w:p w14:paraId="19011BD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furon come spade a le </w:t>
      </w:r>
      <w:r>
        <w:rPr>
          <w:i/>
          <w:iCs/>
          <w:lang w:val="it-IT"/>
        </w:rPr>
        <w:t>Scritture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128</w:t>
      </w:r>
    </w:p>
    <w:p w14:paraId="5A963A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sien le genti, ancor, troppo sicure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130</w:t>
      </w:r>
    </w:p>
    <w:p w14:paraId="50515A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biade in campo pria che sien mature: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132</w:t>
      </w:r>
    </w:p>
    <w:p w14:paraId="5C198A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quasi congratulando a lor </w:t>
      </w:r>
      <w:r>
        <w:rPr>
          <w:i/>
          <w:iCs/>
          <w:lang w:val="fr-FR"/>
        </w:rPr>
        <w:t>pasture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18</w:t>
      </w:r>
      <w:r>
        <w:rPr>
          <w:rFonts w:eastAsia="Times Roman"/>
          <w:lang w:val="ru-RU"/>
        </w:rPr>
        <w:tab/>
        <w:t>74</w:t>
      </w:r>
    </w:p>
    <w:p w14:paraId="5AD462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dentro ai lumi sante creature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76</w:t>
      </w:r>
    </w:p>
    <w:p w14:paraId="20E07F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>or D, or I, or L in sue figure.</w:t>
      </w:r>
      <w:r>
        <w:rPr>
          <w:rFonts w:eastAsia="Times Roman"/>
          <w:lang w:val="en-US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78</w:t>
      </w:r>
    </w:p>
    <w:p w14:paraId="5F8B81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la mia donna sempre, di </w:t>
      </w:r>
      <w:r>
        <w:rPr>
          <w:i/>
          <w:iCs/>
          <w:lang w:val="it-IT"/>
        </w:rPr>
        <w:t>ridure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89</w:t>
      </w:r>
    </w:p>
    <w:p w14:paraId="05E658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e se natura o arte f</w:t>
      </w:r>
      <w:r>
        <w:rPr>
          <w:lang w:val="fr-FR"/>
        </w:rPr>
        <w:t>é pasture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91</w:t>
      </w:r>
    </w:p>
    <w:p w14:paraId="70E22F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carne umana o ne le sue pitture,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93</w:t>
      </w:r>
    </w:p>
    <w:p w14:paraId="303D02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FA223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urga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A38F7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dove l</w:t>
      </w:r>
      <w:r>
        <w:t>’</w:t>
      </w:r>
      <w:r>
        <w:rPr>
          <w:lang w:val="it-IT"/>
        </w:rPr>
        <w:t xml:space="preserve">umano spirito si </w:t>
      </w:r>
      <w:r>
        <w:rPr>
          <w:i/>
          <w:iCs/>
          <w:lang w:val="da-DK"/>
        </w:rPr>
        <w:t>purga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</w:t>
      </w:r>
    </w:p>
    <w:p w14:paraId="76747D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qui la morta poes</w:t>
      </w:r>
      <w:r>
        <w:t xml:space="preserve">í </w:t>
      </w:r>
      <w:r>
        <w:rPr>
          <w:lang w:val="fr-FR"/>
        </w:rPr>
        <w:t>resurga,</w:t>
      </w:r>
      <w:r>
        <w:rPr>
          <w:lang w:val="fr-FR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</w:t>
      </w:r>
    </w:p>
    <w:p w14:paraId="6E05FF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qui Cal</w:t>
      </w:r>
      <w:r>
        <w:rPr>
          <w:lang w:val="nl-NL"/>
        </w:rPr>
        <w:t>ï</w:t>
      </w:r>
      <w:r>
        <w:t>op</w:t>
      </w:r>
      <w:r>
        <w:rPr>
          <w:lang w:val="it-IT"/>
        </w:rPr>
        <w:t xml:space="preserve">è </w:t>
      </w:r>
      <w:r>
        <w:rPr>
          <w:lang w:val="pt-PT"/>
        </w:rPr>
        <w:t>alquanto surga,</w:t>
      </w:r>
      <w:r>
        <w:rPr>
          <w:lang w:val="pt-P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9</w:t>
      </w:r>
    </w:p>
    <w:p w14:paraId="772AD7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1A240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de-DE"/>
        </w:rPr>
        <w:t>urge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885D1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 xml:space="preserve">ora che la sposa di Dio </w:t>
      </w:r>
      <w:r>
        <w:rPr>
          <w:i/>
          <w:iCs/>
          <w:lang w:val="fr-FR"/>
        </w:rPr>
        <w:t>surge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140</w:t>
      </w:r>
    </w:p>
    <w:p w14:paraId="10CA8C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l</w:t>
      </w:r>
      <w:r>
        <w:t>’</w:t>
      </w:r>
      <w:r>
        <w:rPr>
          <w:lang w:val="it-IT"/>
        </w:rPr>
        <w:t>una parte e l</w:t>
      </w:r>
      <w:r>
        <w:t>’</w:t>
      </w:r>
      <w:r>
        <w:rPr>
          <w:lang w:val="it-IT"/>
        </w:rPr>
        <w:t>altra tira e urge,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142</w:t>
      </w:r>
    </w:p>
    <w:p w14:paraId="457B22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>l ben disposto spirto d</w:t>
      </w:r>
      <w:r>
        <w:t>’</w:t>
      </w:r>
      <w:r>
        <w:rPr>
          <w:lang w:val="es-ES_tradnl"/>
        </w:rPr>
        <w:t>amor turge: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144</w:t>
      </w:r>
    </w:p>
    <w:p w14:paraId="1FE637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riprofondavan s</w:t>
      </w:r>
      <w:r>
        <w:rPr>
          <w:lang w:val="fr-FR"/>
        </w:rPr>
        <w:t xml:space="preserve">é </w:t>
      </w:r>
      <w:r>
        <w:rPr>
          <w:lang w:val="it-IT"/>
        </w:rPr>
        <w:t xml:space="preserve">nel miro </w:t>
      </w:r>
      <w:r>
        <w:rPr>
          <w:i/>
          <w:iCs/>
          <w:lang w:val="pt-PT"/>
        </w:rPr>
        <w:t>gurge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68</w:t>
      </w:r>
    </w:p>
    <w:p w14:paraId="5DF598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L’</w:t>
      </w:r>
      <w:r>
        <w:rPr>
          <w:lang w:val="it-IT"/>
        </w:rPr>
        <w:t>alto disio che mo t</w:t>
      </w:r>
      <w:r>
        <w:t>’</w:t>
      </w:r>
      <w:r>
        <w:rPr>
          <w:lang w:val="it-IT"/>
        </w:rPr>
        <w:t>infiamma e urge,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70</w:t>
      </w:r>
    </w:p>
    <w:p w14:paraId="31EDA7E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mi piace pi</w:t>
      </w:r>
      <w:r>
        <w:t xml:space="preserve">ú </w:t>
      </w:r>
      <w:r>
        <w:rPr>
          <w:lang w:val="it-IT"/>
        </w:rPr>
        <w:t>quanto pi</w:t>
      </w:r>
      <w:r>
        <w:t xml:space="preserve">ú </w:t>
      </w:r>
      <w:r>
        <w:rPr>
          <w:lang w:val="pt-PT"/>
        </w:rPr>
        <w:t>turge;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72</w:t>
      </w:r>
    </w:p>
    <w:p w14:paraId="054EA7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57413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urgo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11465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son Guido Guinizzelli, e gi</w:t>
      </w:r>
      <w:r>
        <w:t xml:space="preserve">à mi </w:t>
      </w:r>
      <w:r>
        <w:rPr>
          <w:i/>
          <w:iCs/>
          <w:lang w:val="da-DK"/>
        </w:rPr>
        <w:t>purgo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92</w:t>
      </w:r>
    </w:p>
    <w:p w14:paraId="46822B3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Quali ne la tristizia di Ligurgo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94</w:t>
      </w:r>
    </w:p>
    <w:p w14:paraId="0AC14C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tal mi fec</w:t>
      </w:r>
      <w:r>
        <w:t xml:space="preserve">’ </w:t>
      </w:r>
      <w:r>
        <w:rPr>
          <w:lang w:val="it-IT"/>
        </w:rPr>
        <w:t>io, ma non a tanto insurgo,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96</w:t>
      </w:r>
    </w:p>
    <w:p w14:paraId="34B2E4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E000E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uri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33EB4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tutte le cose, fuor che ’ </w:t>
      </w:r>
      <w:r>
        <w:t xml:space="preserve">demon </w:t>
      </w:r>
      <w:r>
        <w:rPr>
          <w:i/>
          <w:iCs/>
          <w:lang w:val="en-US"/>
        </w:rPr>
        <w:t>duri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44</w:t>
      </w:r>
    </w:p>
    <w:p w14:paraId="478DFD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 </w:t>
      </w:r>
      <w:r>
        <w:rPr>
          <w:lang w:val="it-IT"/>
        </w:rPr>
        <w:t>è quel grande che non par che curi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46</w:t>
      </w:r>
    </w:p>
    <w:p w14:paraId="2D472E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la pioggia non par che </w:t>
      </w:r>
      <w:r>
        <w:t>’</w:t>
      </w:r>
      <w:r>
        <w:rPr>
          <w:lang w:val="zh-TW" w:eastAsia="zh-TW"/>
        </w:rPr>
        <w:t>l maturi?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48</w:t>
      </w:r>
    </w:p>
    <w:p w14:paraId="1EBC98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incenerarti s</w:t>
      </w:r>
      <w:r>
        <w:t xml:space="preserve">í </w:t>
      </w:r>
      <w:r>
        <w:rPr>
          <w:lang w:val="it-IT"/>
        </w:rPr>
        <w:t>che pi</w:t>
      </w:r>
      <w:r>
        <w:t xml:space="preserve">ú </w:t>
      </w:r>
      <w:r>
        <w:rPr>
          <w:lang w:val="it-IT"/>
        </w:rPr>
        <w:t xml:space="preserve">non </w:t>
      </w:r>
      <w:r>
        <w:rPr>
          <w:i/>
          <w:iCs/>
          <w:lang w:val="en-US"/>
        </w:rPr>
        <w:t>duri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</w:t>
      </w:r>
    </w:p>
    <w:p w14:paraId="44260E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tutt</w:t>
      </w:r>
      <w:r>
        <w:t xml:space="preserve">’ </w:t>
      </w:r>
      <w:r>
        <w:rPr>
          <w:lang w:val="it-IT"/>
        </w:rPr>
        <w:t xml:space="preserve">i cerchi de lo </w:t>
      </w:r>
      <w:r>
        <w:t>’</w:t>
      </w:r>
      <w:r>
        <w:rPr>
          <w:lang w:val="it-IT"/>
        </w:rPr>
        <w:t>nferno scuri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</w:t>
      </w:r>
    </w:p>
    <w:p w14:paraId="030421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quel che cadde a Tebe gi</w:t>
      </w:r>
      <w:r>
        <w:t>ú da’ muri.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15</w:t>
      </w:r>
    </w:p>
    <w:p w14:paraId="5087C9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giustizia e speranza fa men </w:t>
      </w:r>
      <w:r>
        <w:rPr>
          <w:i/>
          <w:iCs/>
          <w:lang w:val="en-US"/>
        </w:rPr>
        <w:t>duri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77</w:t>
      </w:r>
    </w:p>
    <w:p w14:paraId="0442A0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Se voi venite dal giacer sicuri,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79</w:t>
      </w:r>
    </w:p>
    <w:p w14:paraId="0B081C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vostre destre sien sempre di fori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81</w:t>
      </w:r>
    </w:p>
    <w:p w14:paraId="51408D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chi, per amor di cosa che non </w:t>
      </w:r>
      <w:r>
        <w:rPr>
          <w:i/>
          <w:iCs/>
          <w:lang w:val="en-US"/>
        </w:rPr>
        <w:t>duri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11</w:t>
      </w:r>
    </w:p>
    <w:p w14:paraId="348849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Quale per li seren tranquilli e puri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</w:t>
      </w:r>
    </w:p>
    <w:p w14:paraId="6B8974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movendo li occhi che stavan sicuri,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15</w:t>
      </w:r>
    </w:p>
    <w:p w14:paraId="134527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tu sai, che tante fiate la </w:t>
      </w:r>
      <w:r>
        <w:rPr>
          <w:i/>
          <w:iCs/>
          <w:lang w:val="es-ES_tradnl"/>
        </w:rPr>
        <w:t>figuri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32</w:t>
      </w:r>
    </w:p>
    <w:p w14:paraId="5F1132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Leva la testa e fa</w:t>
      </w:r>
      <w:r>
        <w:t xml:space="preserve">’ </w:t>
      </w:r>
      <w:r>
        <w:rPr>
          <w:lang w:val="it-IT"/>
        </w:rPr>
        <w:t>che t</w:t>
      </w:r>
      <w:r>
        <w:t>’</w:t>
      </w:r>
      <w:r>
        <w:rPr>
          <w:lang w:val="it-IT"/>
        </w:rPr>
        <w:t>assicuri: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25</w:t>
      </w:r>
      <w:r>
        <w:rPr>
          <w:rFonts w:eastAsia="Times Roman"/>
          <w:lang w:val="ru-RU"/>
        </w:rPr>
        <w:tab/>
        <w:t>34</w:t>
      </w:r>
    </w:p>
    <w:p w14:paraId="31DD94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convien ch</w:t>
      </w:r>
      <w:r>
        <w:t>’</w:t>
      </w:r>
      <w:r>
        <w:rPr>
          <w:lang w:val="it-IT"/>
        </w:rPr>
        <w:t>ai nostri raggi si maturi»</w:t>
      </w:r>
      <w:r>
        <w:t>: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36</w:t>
      </w:r>
    </w:p>
    <w:p w14:paraId="1C85EB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89DD9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nl-NL"/>
        </w:rPr>
        <w:t>urli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AADDD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d</w:t>
      </w:r>
      <w:r>
        <w:t>’</w:t>
      </w:r>
      <w:r>
        <w:rPr>
          <w:lang w:val="it-IT"/>
        </w:rPr>
        <w:t>una parte e d</w:t>
      </w:r>
      <w:r>
        <w:t>’</w:t>
      </w:r>
      <w:r>
        <w:rPr>
          <w:lang w:val="it-IT"/>
        </w:rPr>
        <w:t>altra, con grand</w:t>
      </w:r>
      <w:r>
        <w:t xml:space="preserve">’ </w:t>
      </w:r>
      <w:r>
        <w:rPr>
          <w:i/>
          <w:iCs/>
          <w:lang w:val="nl-NL"/>
        </w:rPr>
        <w:t>urli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26</w:t>
      </w:r>
    </w:p>
    <w:p w14:paraId="3B1CA3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Percot</w:t>
      </w:r>
      <w:r>
        <w:rPr>
          <w:lang w:val="nl-NL"/>
        </w:rPr>
        <w:t>ë</w:t>
      </w:r>
      <w:r>
        <w:t>ansi ’</w:t>
      </w:r>
      <w:r>
        <w:rPr>
          <w:lang w:val="it-IT"/>
        </w:rPr>
        <w:t>ncontro; e poscia pur l</w:t>
      </w:r>
      <w:r>
        <w:t>í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28</w:t>
      </w:r>
    </w:p>
    <w:p w14:paraId="54C338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gridando: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zh-TW" w:eastAsia="zh-TW"/>
        </w:rPr>
        <w:t>tieni?</w:t>
      </w:r>
      <w:r>
        <w:rPr>
          <w:lang w:val="it-IT"/>
        </w:rPr>
        <w:t xml:space="preserve">» </w:t>
      </w:r>
      <w:r>
        <w:t xml:space="preserve">e </w:t>
      </w:r>
      <w:r>
        <w:rPr>
          <w:lang w:val="fr-FR"/>
        </w:rPr>
        <w:t>«</w:t>
      </w:r>
      <w:r>
        <w:rPr>
          <w:lang w:val="it-IT"/>
        </w:rPr>
        <w:t>Perch</w:t>
      </w:r>
      <w:r>
        <w:rPr>
          <w:lang w:val="fr-FR"/>
        </w:rPr>
        <w:t xml:space="preserve">é </w:t>
      </w:r>
      <w:r>
        <w:rPr>
          <w:lang w:val="zh-TW" w:eastAsia="zh-TW"/>
        </w:rPr>
        <w:t>burli?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30</w:t>
      </w:r>
    </w:p>
    <w:p w14:paraId="6064C7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153761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urno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898CE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Ne l</w:t>
      </w:r>
      <w:r>
        <w:t>’</w:t>
      </w:r>
      <w:r>
        <w:rPr>
          <w:lang w:val="it-IT"/>
        </w:rPr>
        <w:t>ora che non può ’</w:t>
      </w:r>
      <w:r>
        <w:rPr>
          <w:lang w:val="es-ES_tradnl"/>
        </w:rPr>
        <w:t xml:space="preserve">l calor </w:t>
      </w:r>
      <w:r>
        <w:rPr>
          <w:i/>
          <w:iCs/>
        </w:rPr>
        <w:t>d</w:t>
      </w:r>
      <w:r>
        <w:rPr>
          <w:i/>
          <w:iCs/>
          <w:lang w:val="nl-NL"/>
        </w:rPr>
        <w:t>ï</w:t>
      </w:r>
      <w:r>
        <w:rPr>
          <w:i/>
          <w:iCs/>
        </w:rPr>
        <w:t>urno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1</w:t>
      </w:r>
    </w:p>
    <w:p w14:paraId="692A565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vinto da terra, e talor da Saturno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3</w:t>
      </w:r>
    </w:p>
    <w:p w14:paraId="183FE23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5D6F75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2DB42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 xml:space="preserve">SE NON ETTERNE, E IO ETTERNO </w:t>
      </w:r>
      <w:r>
        <w:rPr>
          <w:i/>
          <w:iCs/>
          <w:lang w:val="de-DE"/>
        </w:rPr>
        <w:t>DURO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</w:t>
      </w:r>
    </w:p>
    <w:p w14:paraId="30820C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Queste parole di colore oscuro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</w:t>
      </w:r>
    </w:p>
    <w:p w14:paraId="08281B3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 xml:space="preserve">io: </w:t>
      </w:r>
      <w:r>
        <w:rPr>
          <w:lang w:val="fr-FR"/>
        </w:rPr>
        <w:t>«</w:t>
      </w:r>
      <w:r>
        <w:rPr>
          <w:lang w:val="it-IT"/>
        </w:rPr>
        <w:t xml:space="preserve">Maestro, il senso lor m’è </w:t>
      </w:r>
      <w:r>
        <w:rPr>
          <w:lang w:val="es-ES_tradnl"/>
        </w:rPr>
        <w:t>duro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12</w:t>
      </w:r>
    </w:p>
    <w:p w14:paraId="05A830D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ella mi fece intrar dentr</w:t>
      </w:r>
      <w:r>
        <w:t xml:space="preserve">’ </w:t>
      </w:r>
      <w:r>
        <w:rPr>
          <w:lang w:val="it-IT"/>
        </w:rPr>
        <w:t xml:space="preserve">a quel </w:t>
      </w:r>
      <w:r>
        <w:rPr>
          <w:i/>
          <w:iCs/>
          <w:lang w:val="it-IT"/>
        </w:rPr>
        <w:t>muro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26</w:t>
      </w:r>
    </w:p>
    <w:p w14:paraId="2065B2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</w:t>
      </w:r>
      <w:r>
        <w:rPr>
          <w:lang w:val="it-IT"/>
        </w:rPr>
        <w:t>’ è ’l pi</w:t>
      </w:r>
      <w:r>
        <w:t xml:space="preserve">ú </w:t>
      </w:r>
      <w:r>
        <w:rPr>
          <w:lang w:val="it-IT"/>
        </w:rPr>
        <w:t xml:space="preserve">basso loco e </w:t>
      </w:r>
      <w:r>
        <w:t>’</w:t>
      </w:r>
      <w:r>
        <w:rPr>
          <w:lang w:val="it-IT"/>
        </w:rPr>
        <w:t>l pi</w:t>
      </w:r>
      <w:r>
        <w:t xml:space="preserve">ú </w:t>
      </w:r>
      <w:r>
        <w:rPr>
          <w:lang w:val="it-IT"/>
        </w:rPr>
        <w:t>oscuro,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28</w:t>
      </w:r>
    </w:p>
    <w:p w14:paraId="786E19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 xml:space="preserve">ben so </w:t>
      </w:r>
      <w:r>
        <w:t>’</w:t>
      </w:r>
      <w:r>
        <w:rPr>
          <w:lang w:val="it-IT"/>
        </w:rPr>
        <w:t>l cammin; però ti fa sicuro.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30</w:t>
      </w:r>
    </w:p>
    <w:p w14:paraId="32CED1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questa comed</w:t>
      </w:r>
      <w:r>
        <w:t>í</w:t>
      </w:r>
      <w:r>
        <w:rPr>
          <w:lang w:val="it-IT"/>
        </w:rPr>
        <w:t xml:space="preserve">a, lettor, ti </w:t>
      </w:r>
      <w:r>
        <w:rPr>
          <w:i/>
          <w:iCs/>
          <w:lang w:val="it-IT"/>
        </w:rPr>
        <w:t>giuro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128</w:t>
      </w:r>
    </w:p>
    <w:p w14:paraId="433BC2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vidi per quell</w:t>
      </w:r>
      <w:r>
        <w:t xml:space="preserve">’ </w:t>
      </w:r>
      <w:r>
        <w:rPr>
          <w:lang w:val="it-IT"/>
        </w:rPr>
        <w:t>aere grosso e scuro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130</w:t>
      </w:r>
    </w:p>
    <w:p w14:paraId="66B1E98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maravigliosa ad ogne cor sicuro,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132</w:t>
      </w:r>
    </w:p>
    <w:p w14:paraId="525965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ogn</w:t>
      </w:r>
      <w:r>
        <w:t>’ uom v</w:t>
      </w:r>
      <w:r>
        <w:rPr>
          <w:lang w:val="it-IT"/>
        </w:rPr>
        <w:t xml:space="preserve">’è barattier, fuor che </w:t>
      </w:r>
      <w:r>
        <w:rPr>
          <w:i/>
          <w:iCs/>
        </w:rPr>
        <w:t>Bonturo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41</w:t>
      </w:r>
    </w:p>
    <w:p w14:paraId="4A967C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à giú ’</w:t>
      </w:r>
      <w:r>
        <w:rPr>
          <w:lang w:val="en-US"/>
        </w:rPr>
        <w:t>l butt</w:t>
      </w:r>
      <w:r>
        <w:t>ò</w:t>
      </w:r>
      <w:r>
        <w:rPr>
          <w:lang w:val="it-IT"/>
        </w:rPr>
        <w:t>, e per lo scoglio duro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43</w:t>
      </w:r>
    </w:p>
    <w:p w14:paraId="0A3792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tanta fretta a seguitar lo furo.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45</w:t>
      </w:r>
    </w:p>
    <w:p w14:paraId="110CDD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non poteano ire al fondo per lo </w:t>
      </w:r>
      <w:r>
        <w:rPr>
          <w:i/>
          <w:iCs/>
        </w:rPr>
        <w:t>scuro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71</w:t>
      </w:r>
    </w:p>
    <w:p w14:paraId="3594893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altro cinghio e dismontiam lo muro;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73</w:t>
      </w:r>
    </w:p>
    <w:p w14:paraId="1E6082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giú </w:t>
      </w:r>
      <w:r>
        <w:rPr>
          <w:lang w:val="it-IT"/>
        </w:rPr>
        <w:t>veggio e neente affiguro»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75</w:t>
      </w:r>
    </w:p>
    <w:p w14:paraId="778DB1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otto volte la coda al dosso </w:t>
      </w:r>
      <w:r>
        <w:rPr>
          <w:i/>
          <w:iCs/>
          <w:lang w:val="es-ES_tradnl"/>
        </w:rPr>
        <w:t>duro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125</w:t>
      </w:r>
    </w:p>
    <w:p w14:paraId="11CD04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disse: </w:t>
      </w:r>
      <w:r>
        <w:rPr>
          <w:lang w:val="ar-SA"/>
        </w:rPr>
        <w:t>“</w:t>
      </w:r>
      <w:r>
        <w:rPr>
          <w:lang w:val="it-IT"/>
        </w:rPr>
        <w:t xml:space="preserve">Questi è </w:t>
      </w:r>
      <w:r>
        <w:t>d’</w:t>
      </w:r>
      <w:r>
        <w:rPr>
          <w:lang w:val="it-IT"/>
        </w:rPr>
        <w:t>i rei del foco furo</w:t>
      </w:r>
      <w:r>
        <w:t>”;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127</w:t>
      </w:r>
    </w:p>
    <w:p w14:paraId="013FF8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í </w:t>
      </w:r>
      <w:r>
        <w:rPr>
          <w:lang w:val="it-IT"/>
        </w:rPr>
        <w:t>vestito, andando, mi rancuro»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129</w:t>
      </w:r>
    </w:p>
    <w:p w14:paraId="0E36207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forse d</w:t>
      </w:r>
      <w:r>
        <w:t>’</w:t>
      </w:r>
      <w:r>
        <w:rPr>
          <w:lang w:val="it-IT"/>
        </w:rPr>
        <w:t>esser nomato s</w:t>
      </w:r>
      <w:r>
        <w:t xml:space="preserve">í </w:t>
      </w:r>
      <w:r>
        <w:rPr>
          <w:i/>
          <w:iCs/>
          <w:lang w:val="it-IT"/>
        </w:rPr>
        <w:t>oscuro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101</w:t>
      </w:r>
    </w:p>
    <w:p w14:paraId="4D8812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son</w:t>
      </w:r>
      <w:r>
        <w:rPr>
          <w:lang w:val="it-IT"/>
        </w:rPr>
        <w:t>ò come fosse un tamburo;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103</w:t>
      </w:r>
    </w:p>
    <w:p w14:paraId="7835EB7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braccio suo, che non parve men duro,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105</w:t>
      </w:r>
    </w:p>
    <w:p w14:paraId="47971C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stai nel loco onde parlare </w:t>
      </w:r>
      <w:r>
        <w:rPr>
          <w:lang w:val="it-IT"/>
        </w:rPr>
        <w:t xml:space="preserve">è </w:t>
      </w:r>
      <w:r>
        <w:rPr>
          <w:i/>
          <w:iCs/>
          <w:lang w:val="es-ES_tradnl"/>
        </w:rPr>
        <w:t>duro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14</w:t>
      </w:r>
    </w:p>
    <w:p w14:paraId="0B3421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noi fummo gi</w:t>
      </w:r>
      <w:r>
        <w:t xml:space="preserve">ú </w:t>
      </w:r>
      <w:r>
        <w:rPr>
          <w:lang w:val="it-IT"/>
        </w:rPr>
        <w:t>nel pozzo scuro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16</w:t>
      </w:r>
    </w:p>
    <w:p w14:paraId="69E84B6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io mirava ancora a l</w:t>
      </w:r>
      <w:r>
        <w:t>’</w:t>
      </w:r>
      <w:r>
        <w:rPr>
          <w:lang w:val="it-IT"/>
        </w:rPr>
        <w:t>alto muro,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18</w:t>
      </w:r>
    </w:p>
    <w:p w14:paraId="0FA27D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sv-SE"/>
        </w:rPr>
        <w:tab/>
        <w:t>lor sen gir</w:t>
      </w:r>
      <w:r>
        <w:t>à</w:t>
      </w:r>
      <w:r>
        <w:rPr>
          <w:lang w:val="it-IT"/>
        </w:rPr>
        <w:t xml:space="preserve">: ma non però che </w:t>
      </w:r>
      <w:r>
        <w:rPr>
          <w:i/>
          <w:iCs/>
        </w:rPr>
        <w:t>puro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119</w:t>
      </w:r>
    </w:p>
    <w:p w14:paraId="67ACB6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Ugolin de</w:t>
      </w:r>
      <w:r>
        <w:t xml:space="preserve">’ </w:t>
      </w:r>
      <w:r>
        <w:rPr>
          <w:lang w:val="it-IT"/>
        </w:rPr>
        <w:t>Fantolin, sicuro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121</w:t>
      </w:r>
    </w:p>
    <w:p w14:paraId="67EBD9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chi far lo possa, tralignando, scuro.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123</w:t>
      </w:r>
    </w:p>
    <w:p w14:paraId="5DF6EB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verso di noi come la notte </w:t>
      </w:r>
      <w:r>
        <w:rPr>
          <w:i/>
          <w:iCs/>
          <w:lang w:val="it-IT"/>
        </w:rPr>
        <w:t>oscuro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143</w:t>
      </w:r>
    </w:p>
    <w:p w14:paraId="64C61B3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Questo ne tolse li occhi e l</w:t>
      </w:r>
      <w:r>
        <w:t>’</w:t>
      </w:r>
      <w:r>
        <w:rPr>
          <w:lang w:val="it-IT"/>
        </w:rPr>
        <w:t>aere puro.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145</w:t>
      </w:r>
    </w:p>
    <w:p w14:paraId="1F0E322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volgiti in qua e vieni: entra </w:t>
      </w:r>
      <w:r>
        <w:rPr>
          <w:i/>
          <w:iCs/>
          <w:lang w:val="it-IT"/>
        </w:rPr>
        <w:t>sicuro</w:t>
      </w:r>
      <w:r>
        <w:rPr>
          <w:lang w:val="ru-RU"/>
        </w:rPr>
        <w:t>!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32</w:t>
      </w:r>
    </w:p>
    <w:p w14:paraId="7EA76F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mi vide star pur fermo e duro,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27</w:t>
      </w:r>
      <w:r>
        <w:rPr>
          <w:rFonts w:eastAsia="Times Roman"/>
          <w:lang w:val="ru-RU"/>
        </w:rPr>
        <w:tab/>
        <w:t>34</w:t>
      </w:r>
    </w:p>
    <w:p w14:paraId="78778B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a-DK"/>
        </w:rPr>
        <w:tab/>
        <w:t>tra B</w:t>
      </w:r>
      <w:r>
        <w:rPr>
          <w:lang w:val="nl-NL"/>
        </w:rPr>
        <w:t>ë</w:t>
      </w:r>
      <w:r>
        <w:rPr>
          <w:lang w:val="it-IT"/>
        </w:rPr>
        <w:t>atrice e te è questo muro»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36</w:t>
      </w:r>
    </w:p>
    <w:p w14:paraId="1D2A74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fatto avea prima e poi era </w:t>
      </w:r>
      <w:r>
        <w:rPr>
          <w:i/>
          <w:iCs/>
          <w:lang w:val="it-IT"/>
        </w:rPr>
        <w:t>fatturo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83</w:t>
      </w:r>
    </w:p>
    <w:p w14:paraId="00D6A7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diventa in apparenza poco e scuro,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85</w:t>
      </w:r>
    </w:p>
    <w:p w14:paraId="45DD71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occhio chiaro e con affetto puro: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87</w:t>
      </w:r>
    </w:p>
    <w:p w14:paraId="5B5D88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stupendo, e poi mi rifece </w:t>
      </w:r>
      <w:r>
        <w:rPr>
          <w:i/>
          <w:iCs/>
          <w:lang w:val="it-IT"/>
        </w:rPr>
        <w:t>sicuro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89</w:t>
      </w:r>
    </w:p>
    <w:p w14:paraId="2E505F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cominciai: </w:t>
      </w:r>
      <w:r>
        <w:rPr>
          <w:lang w:val="fr-FR"/>
        </w:rPr>
        <w:t>«</w:t>
      </w:r>
      <w:r>
        <w:rPr>
          <w:lang w:val="it-IT"/>
        </w:rPr>
        <w:t>O pomo che maturo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91</w:t>
      </w:r>
    </w:p>
    <w:p w14:paraId="5C6A0D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cui ciascuna sposa </w:t>
      </w:r>
      <w:r>
        <w:rPr>
          <w:lang w:val="it-IT"/>
        </w:rPr>
        <w:t>è figlia e nuro,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93</w:t>
      </w:r>
    </w:p>
    <w:p w14:paraId="6B8E077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fede in Cristo, queste sono il </w:t>
      </w:r>
      <w:r>
        <w:rPr>
          <w:i/>
          <w:iCs/>
          <w:lang w:val="it-IT"/>
        </w:rPr>
        <w:t>muro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20</w:t>
      </w:r>
    </w:p>
    <w:p w14:paraId="42C214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 questa parte, onde </w:t>
      </w:r>
      <w:r>
        <w:t>’</w:t>
      </w:r>
      <w:r>
        <w:rPr>
          <w:lang w:val="it-IT"/>
        </w:rPr>
        <w:t>l fiore è maturo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22</w:t>
      </w:r>
    </w:p>
    <w:p w14:paraId="2A8D3D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quei che credettero in Cristo venturo;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24</w:t>
      </w:r>
    </w:p>
    <w:p w14:paraId="078C46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B783F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n-US"/>
        </w:rPr>
        <w:t>urpa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F3B90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quella legge il cui popolo </w:t>
      </w:r>
      <w:r>
        <w:rPr>
          <w:i/>
          <w:iCs/>
          <w:lang w:val="fr-FR"/>
        </w:rPr>
        <w:t>usurpa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143</w:t>
      </w:r>
    </w:p>
    <w:p w14:paraId="6B346B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Quivi fu</w:t>
      </w:r>
      <w:r>
        <w:t xml:space="preserve">’ </w:t>
      </w:r>
      <w:r>
        <w:rPr>
          <w:lang w:val="it-IT"/>
        </w:rPr>
        <w:t>io da quella gente turpa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145</w:t>
      </w:r>
    </w:p>
    <w:p w14:paraId="54FBDB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cui amor molt</w:t>
      </w:r>
      <w:r>
        <w:t>’ anime deturpa;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147</w:t>
      </w:r>
    </w:p>
    <w:p w14:paraId="5D1E52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6F4FA0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urro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CD91AC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una borsa gialla vidi </w:t>
      </w:r>
      <w:r>
        <w:rPr>
          <w:i/>
          <w:iCs/>
          <w:lang w:val="it-IT"/>
        </w:rPr>
        <w:t>azzurro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59</w:t>
      </w:r>
    </w:p>
    <w:p w14:paraId="0FE4848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Poi, procedendo di mio sguardo il curro,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61</w:t>
      </w:r>
    </w:p>
    <w:p w14:paraId="4CBD19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mostrando un</w:t>
      </w:r>
      <w:r>
        <w:t>’</w:t>
      </w:r>
      <w:r>
        <w:rPr>
          <w:lang w:val="it-IT"/>
        </w:rPr>
        <w:t>oca bianca pi</w:t>
      </w:r>
      <w:r>
        <w:t xml:space="preserve">ú </w:t>
      </w:r>
      <w:r>
        <w:rPr>
          <w:lang w:val="it-IT"/>
        </w:rPr>
        <w:t>che burro.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63</w:t>
      </w:r>
    </w:p>
    <w:p w14:paraId="0D7A5BB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A1D22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fr-FR"/>
        </w:rPr>
        <w:t>urto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AC4F4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fosso, ch</w:t>
      </w:r>
      <w:r>
        <w:rPr>
          <w:lang w:val="fr-FR"/>
        </w:rPr>
        <w:t xml:space="preserve">é </w:t>
      </w:r>
      <w:r>
        <w:rPr>
          <w:lang w:val="it-IT"/>
        </w:rPr>
        <w:t xml:space="preserve">nessuna mostra </w:t>
      </w:r>
      <w:r>
        <w:t xml:space="preserve">’l </w:t>
      </w:r>
      <w:r>
        <w:rPr>
          <w:i/>
          <w:iCs/>
          <w:lang w:val="it-IT"/>
        </w:rPr>
        <w:t>furto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41</w:t>
      </w:r>
    </w:p>
    <w:p w14:paraId="30D20C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stava sovra </w:t>
      </w:r>
      <w:r>
        <w:t>’</w:t>
      </w:r>
      <w:r>
        <w:rPr>
          <w:lang w:val="pt-PT"/>
        </w:rPr>
        <w:t>l ponte a veder surto,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43</w:t>
      </w:r>
    </w:p>
    <w:p w14:paraId="052DDC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caduto sarei gi</w:t>
      </w:r>
      <w:r>
        <w:t xml:space="preserve">ú </w:t>
      </w:r>
      <w:r>
        <w:rPr>
          <w:lang w:val="it-IT"/>
        </w:rPr>
        <w:t>sanz</w:t>
      </w:r>
      <w:r>
        <w:t xml:space="preserve">’ </w:t>
      </w:r>
      <w:r>
        <w:rPr>
          <w:lang w:val="it-IT"/>
        </w:rPr>
        <w:t>esser urto.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45</w:t>
      </w:r>
    </w:p>
    <w:p w14:paraId="4B8167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E793A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usa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BBCD4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it-IT"/>
        </w:rPr>
        <w:t xml:space="preserve">l tien legato, o anima </w:t>
      </w:r>
      <w:r>
        <w:rPr>
          <w:i/>
          <w:iCs/>
          <w:lang w:val="fr-FR"/>
        </w:rPr>
        <w:t>confusa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31</w:t>
      </w:r>
      <w:r>
        <w:rPr>
          <w:rFonts w:eastAsia="Times Roman"/>
          <w:lang w:val="ru-RU"/>
        </w:rPr>
        <w:tab/>
        <w:t>74</w:t>
      </w:r>
    </w:p>
    <w:p w14:paraId="26382E3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disse a me: </w:t>
      </w:r>
      <w:r>
        <w:rPr>
          <w:lang w:val="fr-FR"/>
        </w:rPr>
        <w:t>«</w:t>
      </w:r>
      <w:r>
        <w:rPr>
          <w:lang w:val="it-IT"/>
        </w:rPr>
        <w:t>Elli stessi s</w:t>
      </w:r>
      <w:r>
        <w:t>’</w:t>
      </w:r>
      <w:r>
        <w:rPr>
          <w:lang w:val="it-IT"/>
        </w:rPr>
        <w:t>accusa;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76</w:t>
      </w:r>
    </w:p>
    <w:p w14:paraId="5450E7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pur un linguaggio nel mondo non s</w:t>
      </w:r>
      <w:r>
        <w:t>’</w:t>
      </w:r>
      <w:r>
        <w:rPr>
          <w:lang w:val="it-IT"/>
        </w:rPr>
        <w:t>usa.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78</w:t>
      </w:r>
    </w:p>
    <w:p w14:paraId="3EDBEF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</w:t>
      </w:r>
      <w:r>
        <w:t>’</w:t>
      </w:r>
      <w:r>
        <w:rPr>
          <w:lang w:val="es-ES_tradnl"/>
        </w:rPr>
        <w:t>l mal amor de l</w:t>
      </w:r>
      <w:r>
        <w:t>’</w:t>
      </w:r>
      <w:r>
        <w:rPr>
          <w:lang w:val="it-IT"/>
        </w:rPr>
        <w:t xml:space="preserve">anime </w:t>
      </w:r>
      <w:r>
        <w:rPr>
          <w:i/>
          <w:iCs/>
        </w:rPr>
        <w:t>disusa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2</w:t>
      </w:r>
    </w:p>
    <w:p w14:paraId="168DBE5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sonando la senti</w:t>
      </w:r>
      <w:r>
        <w:t xml:space="preserve">’ </w:t>
      </w:r>
      <w:r>
        <w:rPr>
          <w:lang w:val="it-IT"/>
        </w:rPr>
        <w:t>esser richiusa: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4</w:t>
      </w:r>
    </w:p>
    <w:p w14:paraId="56CAD26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 fora stata al fallo degna scusa?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6</w:t>
      </w:r>
    </w:p>
    <w:p w14:paraId="3DF6ED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 canto mio: e qual meco s</w:t>
      </w:r>
      <w:r>
        <w:t>’</w:t>
      </w:r>
      <w:r>
        <w:rPr>
          <w:i/>
          <w:iCs/>
          <w:lang w:val="it-IT"/>
        </w:rPr>
        <w:t>ausa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23</w:t>
      </w:r>
    </w:p>
    <w:p w14:paraId="4509A08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Ancor non era sua bocca richiusa,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25</w:t>
      </w:r>
    </w:p>
    <w:p w14:paraId="1D6127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lunghesso me, per far colei confusa.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27</w:t>
      </w:r>
    </w:p>
    <w:p w14:paraId="333DD0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di’</w:t>
      </w:r>
      <w:r>
        <w:rPr>
          <w:lang w:val="de-DE"/>
        </w:rPr>
        <w:t>, di</w:t>
      </w:r>
      <w:r>
        <w:t xml:space="preserve">’ </w:t>
      </w:r>
      <w:r>
        <w:rPr>
          <w:lang w:val="it-IT"/>
        </w:rPr>
        <w:t xml:space="preserve">se questo è vero; a tanta </w:t>
      </w:r>
      <w:r>
        <w:rPr>
          <w:i/>
          <w:iCs/>
          <w:lang w:val="it-IT"/>
        </w:rPr>
        <w:t>accusa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</w:t>
      </w:r>
    </w:p>
    <w:p w14:paraId="657983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Era la mia virt</w:t>
      </w:r>
      <w:r>
        <w:t xml:space="preserve">ú </w:t>
      </w:r>
      <w:r>
        <w:rPr>
          <w:lang w:val="it-IT"/>
        </w:rPr>
        <w:t>tanto confusa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7</w:t>
      </w:r>
    </w:p>
    <w:p w14:paraId="01C8352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li organi suoi fosse dischiusa.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9</w:t>
      </w:r>
    </w:p>
    <w:p w14:paraId="78AD04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menalo ad esso, e come tu s</w:t>
      </w:r>
      <w:r>
        <w:rPr>
          <w:lang w:val="it-IT"/>
        </w:rPr>
        <w:t xml:space="preserve">è </w:t>
      </w:r>
      <w:r>
        <w:rPr>
          <w:i/>
          <w:iCs/>
        </w:rPr>
        <w:t>usa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128</w:t>
      </w:r>
    </w:p>
    <w:p w14:paraId="2083EE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anima gentil, che non fa scusa,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130</w:t>
      </w:r>
    </w:p>
    <w:p w14:paraId="004E9D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tosto che </w:t>
      </w:r>
      <w:r>
        <w:rPr>
          <w:lang w:val="it-IT"/>
        </w:rPr>
        <w:t>è per segno fuor dischiusa,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132</w:t>
      </w:r>
    </w:p>
    <w:p w14:paraId="630CF60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noiando e a Sicheo e a </w:t>
      </w:r>
      <w:r>
        <w:rPr>
          <w:i/>
          <w:iCs/>
          <w:lang w:val="it-IT"/>
        </w:rPr>
        <w:t>Cre</w:t>
      </w:r>
      <w:r>
        <w:rPr>
          <w:i/>
          <w:iCs/>
        </w:rPr>
        <w:t>úsa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98</w:t>
      </w:r>
    </w:p>
    <w:p w14:paraId="0346F9C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n</w:t>
      </w:r>
      <w:r>
        <w:rPr>
          <w:lang w:val="fr-FR"/>
        </w:rPr>
        <w:t xml:space="preserve">é </w:t>
      </w:r>
      <w:r>
        <w:rPr>
          <w:lang w:val="it-IT"/>
        </w:rPr>
        <w:t>quella Rodop</w:t>
      </w:r>
      <w:r>
        <w:rPr>
          <w:lang w:val="nl-NL"/>
        </w:rPr>
        <w:t>ë</w:t>
      </w:r>
      <w:r>
        <w:rPr>
          <w:lang w:val="it-IT"/>
        </w:rPr>
        <w:t>a che delusa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100</w:t>
      </w:r>
    </w:p>
    <w:p w14:paraId="54E844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Iole nel core ebbe rinchiusa.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102</w:t>
      </w:r>
    </w:p>
    <w:p w14:paraId="6D9783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fede merta nostra maggior </w:t>
      </w:r>
      <w:r>
        <w:rPr>
          <w:i/>
          <w:iCs/>
        </w:rPr>
        <w:t>musa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26</w:t>
      </w:r>
    </w:p>
    <w:p w14:paraId="68AB99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pt-PT"/>
        </w:rPr>
        <w:t>O sanguis meus, o superinfusa</w:t>
      </w:r>
      <w:r>
        <w:rPr>
          <w:lang w:val="pt-P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28</w:t>
      </w:r>
    </w:p>
    <w:p w14:paraId="1A2F44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bis unquam celi ian</w:t>
      </w:r>
      <w:r>
        <w:t>ü</w:t>
      </w:r>
      <w:r>
        <w:rPr>
          <w:lang w:val="es-ES_tradnl"/>
        </w:rPr>
        <w:t>a reclusa?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30</w:t>
      </w:r>
    </w:p>
    <w:p w14:paraId="226350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 lo Spirito Santo, ch</w:t>
      </w:r>
      <w:r>
        <w:rPr>
          <w:lang w:val="it-IT"/>
        </w:rPr>
        <w:t xml:space="preserve">’è </w:t>
      </w:r>
      <w:r>
        <w:rPr>
          <w:i/>
          <w:iCs/>
          <w:lang w:val="it-IT"/>
        </w:rPr>
        <w:t>diffusa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92</w:t>
      </w:r>
    </w:p>
    <w:p w14:paraId="570382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>silogismo che la m</w:t>
      </w:r>
      <w:r>
        <w:t>’</w:t>
      </w:r>
      <w:r>
        <w:rPr>
          <w:lang w:val="it-IT"/>
        </w:rPr>
        <w:t>ha conchiusa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94</w:t>
      </w:r>
    </w:p>
    <w:p w14:paraId="3CA4F4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ogne dimostrazion mi pare ottusa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96</w:t>
      </w:r>
    </w:p>
    <w:p w14:paraId="1F382C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9086A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es-ES_tradnl"/>
        </w:rPr>
        <w:t>usca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2EB8D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io trovai l</w:t>
      </w:r>
      <w:r>
        <w:t>í</w:t>
      </w:r>
      <w:r>
        <w:rPr>
          <w:lang w:val="it-IT"/>
        </w:rPr>
        <w:t>, si f</w:t>
      </w:r>
      <w:r>
        <w:rPr>
          <w:lang w:val="fr-FR"/>
        </w:rPr>
        <w:t xml:space="preserve">é </w:t>
      </w:r>
      <w:r>
        <w:rPr>
          <w:lang w:val="it-IT"/>
        </w:rPr>
        <w:t xml:space="preserve">prima </w:t>
      </w:r>
      <w:r>
        <w:rPr>
          <w:i/>
          <w:iCs/>
        </w:rPr>
        <w:t>corusca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122</w:t>
      </w:r>
    </w:p>
    <w:p w14:paraId="01A97D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indi rispuose: </w:t>
      </w:r>
      <w:r>
        <w:rPr>
          <w:lang w:val="fr-FR"/>
        </w:rPr>
        <w:t>«</w:t>
      </w:r>
      <w:r>
        <w:rPr>
          <w:lang w:val="it-IT"/>
        </w:rPr>
        <w:t>Cosc</w:t>
      </w:r>
      <w:r>
        <w:rPr>
          <w:lang w:val="nl-NL"/>
        </w:rPr>
        <w:t>ï</w:t>
      </w:r>
      <w:r>
        <w:rPr>
          <w:lang w:val="it-IT"/>
        </w:rPr>
        <w:t>enza fusca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124</w:t>
      </w:r>
    </w:p>
    <w:p w14:paraId="5E4267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pur sentir</w:t>
      </w:r>
      <w:r>
        <w:t xml:space="preserve">à </w:t>
      </w:r>
      <w:r>
        <w:rPr>
          <w:lang w:val="it-IT"/>
        </w:rPr>
        <w:t>la tua parola brusca.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126</w:t>
      </w:r>
    </w:p>
    <w:p w14:paraId="348F85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0F8D3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4DC85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Al tornar de la mente, che si </w:t>
      </w:r>
      <w:r>
        <w:rPr>
          <w:i/>
          <w:iCs/>
          <w:lang w:val="it-IT"/>
        </w:rPr>
        <w:t>chiuse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</w:t>
      </w:r>
    </w:p>
    <w:p w14:paraId="7B081AB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di trestizia tutto mi confuse,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3</w:t>
      </w:r>
    </w:p>
    <w:p w14:paraId="00F6DD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che le ferite son </w:t>
      </w:r>
      <w:r>
        <w:rPr>
          <w:i/>
          <w:iCs/>
          <w:lang w:val="it-IT"/>
        </w:rPr>
        <w:t>richiuse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41</w:t>
      </w:r>
    </w:p>
    <w:p w14:paraId="19A858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tu chi s</w:t>
      </w:r>
      <w:r>
        <w:rPr>
          <w:lang w:val="it-IT"/>
        </w:rPr>
        <w:t xml:space="preserve">è che </w:t>
      </w:r>
      <w:r>
        <w:t>’</w:t>
      </w:r>
      <w:r>
        <w:rPr>
          <w:lang w:val="it-IT"/>
        </w:rPr>
        <w:t>n su lo scoglio muse,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43</w:t>
      </w:r>
    </w:p>
    <w:p w14:paraId="6A6704F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it-IT"/>
        </w:rPr>
        <w:t>’è giudicata in su le tue accuse?»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45</w:t>
      </w:r>
    </w:p>
    <w:p w14:paraId="0D371AF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sovra la faccia, non mi sarian </w:t>
      </w:r>
      <w:r>
        <w:rPr>
          <w:i/>
          <w:iCs/>
          <w:lang w:val="it-IT"/>
        </w:rPr>
        <w:t>chiuse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128</w:t>
      </w:r>
    </w:p>
    <w:p w14:paraId="161154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Ci</w:t>
      </w:r>
      <w:r>
        <w:rPr>
          <w:lang w:val="it-IT"/>
        </w:rPr>
        <w:t>ò che vedesti fu perch</w:t>
      </w:r>
      <w:r>
        <w:rPr>
          <w:lang w:val="fr-FR"/>
        </w:rPr>
        <w:t xml:space="preserve">é </w:t>
      </w:r>
      <w:r>
        <w:rPr>
          <w:lang w:val="it-IT"/>
        </w:rPr>
        <w:t>non scuse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130</w:t>
      </w:r>
    </w:p>
    <w:p w14:paraId="31D777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da l</w:t>
      </w:r>
      <w:r>
        <w:t>’</w:t>
      </w:r>
      <w:r>
        <w:rPr>
          <w:lang w:val="it-IT"/>
        </w:rPr>
        <w:t>etterno fonte son diffuse.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132</w:t>
      </w:r>
    </w:p>
    <w:p w14:paraId="321411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prima ch</w:t>
      </w:r>
      <w:r>
        <w:t>’un’</w:t>
      </w:r>
      <w:r>
        <w:rPr>
          <w:lang w:val="it-IT"/>
        </w:rPr>
        <w:t xml:space="preserve">altra di cerchio la </w:t>
      </w:r>
      <w:r>
        <w:rPr>
          <w:i/>
          <w:iCs/>
          <w:lang w:val="it-IT"/>
        </w:rPr>
        <w:t>chiuse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</w:t>
      </w:r>
    </w:p>
    <w:p w14:paraId="46E9C1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canto che tanto vince nostre muse,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7</w:t>
      </w:r>
    </w:p>
    <w:p w14:paraId="10A47FE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quanto primo splendor quel ch</w:t>
      </w:r>
      <w:r>
        <w:t xml:space="preserve">’e’ </w:t>
      </w:r>
      <w:r>
        <w:rPr>
          <w:lang w:val="fr-FR"/>
        </w:rPr>
        <w:t>refuse.</w:t>
      </w:r>
      <w:r>
        <w:rPr>
          <w:lang w:val="fr-FR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9</w:t>
      </w:r>
    </w:p>
    <w:p w14:paraId="11CC00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A2B274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usi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48F85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mutare e trasmutare: e qui mi </w:t>
      </w:r>
      <w:r>
        <w:rPr>
          <w:i/>
          <w:iCs/>
          <w:lang w:val="en-US"/>
        </w:rPr>
        <w:t>scusi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143</w:t>
      </w:r>
    </w:p>
    <w:p w14:paraId="50FC63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avvegna che li occhi miei confusi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145</w:t>
      </w:r>
    </w:p>
    <w:p w14:paraId="7D831FF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poter quei fuggirsi tanto chiusi,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147</w:t>
      </w:r>
    </w:p>
    <w:p w14:paraId="2A6E0C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fuggi</w:t>
      </w:r>
      <w:r>
        <w:t>’</w:t>
      </w:r>
      <w:r>
        <w:rPr>
          <w:lang w:val="it-IT"/>
        </w:rPr>
        <w:t xml:space="preserve">mi, e nel suo abito mi </w:t>
      </w:r>
      <w:r>
        <w:rPr>
          <w:i/>
          <w:iCs/>
          <w:lang w:val="it-IT"/>
        </w:rPr>
        <w:t>chiusi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104</w:t>
      </w:r>
    </w:p>
    <w:p w14:paraId="5AD3962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Uomini poi, a mal pi</w:t>
      </w:r>
      <w:r>
        <w:t>ú ch’</w:t>
      </w:r>
      <w:r>
        <w:rPr>
          <w:lang w:val="it-IT"/>
        </w:rPr>
        <w:t>a bene usi,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106</w:t>
      </w:r>
    </w:p>
    <w:p w14:paraId="0234BD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Iddio si sa qual poi mia vita fusi.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108</w:t>
      </w:r>
    </w:p>
    <w:p w14:paraId="3C473A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tuo parlare, ma perch</w:t>
      </w:r>
      <w:r>
        <w:rPr>
          <w:lang w:val="fr-FR"/>
        </w:rPr>
        <w:t xml:space="preserve">é </w:t>
      </w:r>
      <w:r>
        <w:t>t’</w:t>
      </w:r>
      <w:r>
        <w:rPr>
          <w:i/>
          <w:iCs/>
        </w:rPr>
        <w:t>ausi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11</w:t>
      </w:r>
    </w:p>
    <w:p w14:paraId="13AA98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>O cara piota mia che s</w:t>
      </w:r>
      <w:r>
        <w:t>í t’</w:t>
      </w:r>
      <w:r>
        <w:rPr>
          <w:lang w:val="es-ES_tradnl"/>
        </w:rPr>
        <w:t>insusi</w:t>
      </w:r>
      <w:r>
        <w:rPr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13</w:t>
      </w:r>
    </w:p>
    <w:p w14:paraId="12ABC0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cap</w:t>
      </w:r>
      <w:r>
        <w:rPr>
          <w:lang w:val="fr-FR"/>
        </w:rPr>
        <w:t>é</w:t>
      </w:r>
      <w:r>
        <w:rPr>
          <w:lang w:val="en-US"/>
        </w:rPr>
        <w:t>re in tr</w:t>
      </w:r>
      <w:r>
        <w:rPr>
          <w:lang w:val="nl-NL"/>
        </w:rPr>
        <w:t>ï</w:t>
      </w:r>
      <w:r>
        <w:rPr>
          <w:lang w:val="it-IT"/>
        </w:rPr>
        <w:t>angol due ottusi,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15</w:t>
      </w:r>
    </w:p>
    <w:p w14:paraId="6202EA7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4E8FC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uso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91CE9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dicevan tutte riguardando in </w:t>
      </w:r>
      <w:r>
        <w:rPr>
          <w:i/>
          <w:iCs/>
          <w:lang w:val="it-IT"/>
        </w:rPr>
        <w:t>giuso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53</w:t>
      </w:r>
    </w:p>
    <w:p w14:paraId="0537F0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nl-NL"/>
        </w:rPr>
        <w:t xml:space="preserve">Volgiti </w:t>
      </w:r>
      <w:r>
        <w:t>’</w:t>
      </w:r>
      <w:r>
        <w:rPr>
          <w:lang w:val="it-IT"/>
        </w:rPr>
        <w:t>n dietro e tien lo viso chiuso: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55</w:t>
      </w:r>
    </w:p>
    <w:p w14:paraId="4E0127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nulla sarebbe di tornar mai suso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9</w:t>
      </w:r>
      <w:r>
        <w:rPr>
          <w:rFonts w:eastAsia="Times Roman"/>
          <w:lang w:val="ru-RU"/>
        </w:rPr>
        <w:tab/>
        <w:t>57</w:t>
      </w:r>
    </w:p>
    <w:p w14:paraId="1D4C684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venir notando una figura in </w:t>
      </w:r>
      <w:r>
        <w:rPr>
          <w:i/>
          <w:iCs/>
          <w:lang w:val="es-ES_tradnl"/>
        </w:rPr>
        <w:t>suso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131</w:t>
      </w:r>
    </w:p>
    <w:p w14:paraId="1748EF9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come torna colui che va giuso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133</w:t>
      </w:r>
    </w:p>
    <w:p w14:paraId="641D3D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o scoglio o altro che nel mare </w:t>
      </w:r>
      <w:r>
        <w:rPr>
          <w:lang w:val="it-IT"/>
        </w:rPr>
        <w:t>è chiuso,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135</w:t>
      </w:r>
    </w:p>
    <w:p w14:paraId="50DFF89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en-US"/>
        </w:rPr>
        <w:t>io suffoler</w:t>
      </w:r>
      <w:r>
        <w:t>ò</w:t>
      </w:r>
      <w:r>
        <w:rPr>
          <w:lang w:val="it-IT"/>
        </w:rPr>
        <w:t xml:space="preserve">, com’ è nostro </w:t>
      </w:r>
      <w:r>
        <w:rPr>
          <w:i/>
          <w:iCs/>
        </w:rPr>
        <w:t>uso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104</w:t>
      </w:r>
    </w:p>
    <w:p w14:paraId="3B507E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Cagnazzo a cotal motto lev</w:t>
      </w:r>
      <w:r>
        <w:rPr>
          <w:lang w:val="it-IT"/>
        </w:rPr>
        <w:t>ò ’l muso,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106</w:t>
      </w:r>
    </w:p>
    <w:p w14:paraId="1A248A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elli ha pensata per gittarsi giuso!»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108</w:t>
      </w:r>
    </w:p>
    <w:p w14:paraId="06DC5B6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color novo, e genera </w:t>
      </w:r>
      <w:r>
        <w:t>’</w:t>
      </w:r>
      <w:r>
        <w:rPr>
          <w:lang w:val="pt-PT"/>
        </w:rPr>
        <w:t xml:space="preserve">l pel </w:t>
      </w:r>
      <w:r>
        <w:rPr>
          <w:i/>
          <w:iCs/>
          <w:lang w:val="es-ES_tradnl"/>
        </w:rPr>
        <w:t>suso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119</w:t>
      </w:r>
    </w:p>
    <w:p w14:paraId="4EAAC3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un si levò </w:t>
      </w:r>
      <w:r>
        <w:rPr>
          <w:lang w:val="fr-FR"/>
        </w:rPr>
        <w:t>e l</w:t>
      </w:r>
      <w:r>
        <w:t>’</w:t>
      </w:r>
      <w:r>
        <w:rPr>
          <w:lang w:val="it-IT"/>
        </w:rPr>
        <w:t>altro cadde giuso,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121</w:t>
      </w:r>
    </w:p>
    <w:p w14:paraId="08246D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le quai ciascun cambiava muso.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123</w:t>
      </w:r>
    </w:p>
    <w:p w14:paraId="789BBF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la quarta levar la poppa in </w:t>
      </w:r>
      <w:r>
        <w:rPr>
          <w:i/>
          <w:iCs/>
          <w:lang w:val="es-ES_tradnl"/>
        </w:rPr>
        <w:t>suso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140</w:t>
      </w:r>
    </w:p>
    <w:p w14:paraId="0A0A93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infin che </w:t>
      </w:r>
      <w:r>
        <w:t>’</w:t>
      </w:r>
      <w:r>
        <w:rPr>
          <w:lang w:val="it-IT"/>
        </w:rPr>
        <w:t>l mar fu sovra noi richiuso»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142</w:t>
      </w:r>
    </w:p>
    <w:p w14:paraId="52B67D6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forse pare ancor lo corpo </w:t>
      </w:r>
      <w:r>
        <w:rPr>
          <w:i/>
          <w:iCs/>
          <w:lang w:val="es-ES_tradnl"/>
        </w:rPr>
        <w:t>suso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134</w:t>
      </w:r>
    </w:p>
    <w:p w14:paraId="3DF4E1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Tu </w:t>
      </w:r>
      <w:r>
        <w:t>’l d</w:t>
      </w:r>
      <w:r>
        <w:rPr>
          <w:lang w:val="fr-FR"/>
        </w:rPr>
        <w:t>é</w:t>
      </w:r>
      <w:r>
        <w:rPr>
          <w:lang w:val="it-IT"/>
        </w:rPr>
        <w:t>i saper, se tu vien pur mo giuso: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136</w:t>
      </w:r>
    </w:p>
    <w:p w14:paraId="767368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passati ch</w:t>
      </w:r>
      <w:r>
        <w:t>’</w:t>
      </w:r>
      <w:r>
        <w:rPr>
          <w:lang w:val="it-IT"/>
        </w:rPr>
        <w:t>el fu s</w:t>
      </w:r>
      <w:r>
        <w:t xml:space="preserve">í </w:t>
      </w:r>
      <w:r>
        <w:rPr>
          <w:lang w:val="it-IT"/>
        </w:rPr>
        <w:t>racchiuso»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138</w:t>
      </w:r>
    </w:p>
    <w:p w14:paraId="44769B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>che possibil sia l</w:t>
      </w:r>
      <w:r>
        <w:t>’</w:t>
      </w:r>
      <w:r>
        <w:rPr>
          <w:lang w:val="it-IT"/>
        </w:rPr>
        <w:t xml:space="preserve">andare in </w:t>
      </w:r>
      <w:r>
        <w:rPr>
          <w:i/>
          <w:iCs/>
          <w:lang w:val="es-ES_tradnl"/>
        </w:rPr>
        <w:t>suso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77</w:t>
      </w:r>
    </w:p>
    <w:p w14:paraId="153D81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le pecorelle escon del chiuso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79</w:t>
      </w:r>
    </w:p>
    <w:p w14:paraId="73990C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timidette atterrando l</w:t>
      </w:r>
      <w:r>
        <w:t>’</w:t>
      </w:r>
      <w:r>
        <w:rPr>
          <w:lang w:val="it-IT"/>
        </w:rPr>
        <w:t xml:space="preserve">occhio e </w:t>
      </w:r>
      <w:r>
        <w:t>’</w:t>
      </w:r>
      <w:r>
        <w:rPr>
          <w:lang w:val="es-ES_tradnl"/>
        </w:rPr>
        <w:t>l muso;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81</w:t>
      </w:r>
    </w:p>
    <w:p w14:paraId="517F8A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la notturna tenebra, ad ir </w:t>
      </w:r>
      <w:r>
        <w:rPr>
          <w:i/>
          <w:iCs/>
          <w:lang w:val="es-ES_tradnl"/>
        </w:rPr>
        <w:t>suso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56</w:t>
      </w:r>
    </w:p>
    <w:p w14:paraId="24DFA1F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si poria con lei tornare in giuso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7</w:t>
      </w:r>
      <w:r>
        <w:rPr>
          <w:rFonts w:eastAsia="Times Roman"/>
          <w:lang w:val="ru-RU"/>
        </w:rPr>
        <w:tab/>
        <w:t>58</w:t>
      </w:r>
    </w:p>
    <w:p w14:paraId="325620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mentre che l</w:t>
      </w:r>
      <w:r>
        <w:t>’</w:t>
      </w:r>
      <w:r>
        <w:rPr>
          <w:lang w:val="it-IT"/>
        </w:rPr>
        <w:t>orizzonte il d</w:t>
      </w:r>
      <w:r>
        <w:t xml:space="preserve">í </w:t>
      </w:r>
      <w:r>
        <w:rPr>
          <w:lang w:val="it-IT"/>
        </w:rPr>
        <w:t>tien chiuso»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60</w:t>
      </w:r>
    </w:p>
    <w:p w14:paraId="2D1C6F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 i diletti lo </w:t>
      </w:r>
      <w:r>
        <w:t>’nv</w:t>
      </w:r>
      <w:r>
        <w:rPr>
          <w:lang w:val="nl-NL"/>
        </w:rPr>
        <w:t>ï</w:t>
      </w:r>
      <w:r>
        <w:rPr>
          <w:lang w:val="it-IT"/>
        </w:rPr>
        <w:t xml:space="preserve">arci in </w:t>
      </w:r>
      <w:r>
        <w:rPr>
          <w:i/>
          <w:iCs/>
          <w:lang w:val="es-ES_tradnl"/>
        </w:rPr>
        <w:t>suso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83</w:t>
      </w:r>
    </w:p>
    <w:p w14:paraId="36F535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era ben del suo ammonir uso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85</w:t>
      </w:r>
    </w:p>
    <w:p w14:paraId="7806372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materia non potea parlarmi chiuso.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87</w:t>
      </w:r>
    </w:p>
    <w:p w14:paraId="217E75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d</w:t>
      </w:r>
      <w:r>
        <w:t>’</w:t>
      </w:r>
      <w:r>
        <w:rPr>
          <w:lang w:val="it-IT"/>
        </w:rPr>
        <w:t xml:space="preserve">altro cibo fatto in uman </w:t>
      </w:r>
      <w:r>
        <w:rPr>
          <w:i/>
          <w:iCs/>
        </w:rPr>
        <w:t>uso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44</w:t>
      </w:r>
    </w:p>
    <w:p w14:paraId="0B7F36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Botoli trova poi, venendo giuso,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46</w:t>
      </w:r>
    </w:p>
    <w:p w14:paraId="2A58D7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e, a lor disdegnosa, torce il muso.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48</w:t>
      </w:r>
    </w:p>
    <w:p w14:paraId="2D5BE79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la morte dissolve men vo </w:t>
      </w:r>
      <w:r>
        <w:rPr>
          <w:i/>
          <w:iCs/>
          <w:lang w:val="es-ES_tradnl"/>
        </w:rPr>
        <w:t>suso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38</w:t>
      </w:r>
    </w:p>
    <w:p w14:paraId="39D1031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Dio m</w:t>
      </w:r>
      <w:r>
        <w:t>’</w:t>
      </w:r>
      <w:r>
        <w:rPr>
          <w:lang w:val="it-IT"/>
        </w:rPr>
        <w:t>ha in sua grazia rinchiuso,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40</w:t>
      </w:r>
    </w:p>
    <w:p w14:paraId="22717FA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modo tutto fuor del moderno uso,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42</w:t>
      </w:r>
    </w:p>
    <w:p w14:paraId="7739DB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nova luce percuote il viso </w:t>
      </w:r>
      <w:r>
        <w:rPr>
          <w:i/>
          <w:iCs/>
          <w:lang w:val="it-IT"/>
        </w:rPr>
        <w:t>chiuso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41</w:t>
      </w:r>
    </w:p>
    <w:p w14:paraId="01B6821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l’</w:t>
      </w:r>
      <w:r>
        <w:rPr>
          <w:lang w:val="it-IT"/>
        </w:rPr>
        <w:t>imaginar mio cadde giuso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43</w:t>
      </w:r>
    </w:p>
    <w:p w14:paraId="51A97D5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maggior assai che quel ch</w:t>
      </w:r>
      <w:r>
        <w:rPr>
          <w:lang w:val="it-IT"/>
        </w:rPr>
        <w:t>’è in nostro uso.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45</w:t>
      </w:r>
    </w:p>
    <w:p w14:paraId="6E3ACD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roccia per dar via a chi va </w:t>
      </w:r>
      <w:r>
        <w:rPr>
          <w:i/>
          <w:iCs/>
          <w:lang w:val="es-ES_tradnl"/>
        </w:rPr>
        <w:t>suso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68</w:t>
      </w:r>
    </w:p>
    <w:p w14:paraId="60DB1C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nel quinto giro fui dischiuso,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70</w:t>
      </w:r>
    </w:p>
    <w:p w14:paraId="50CF6B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giacendo a terra tutta volta in giuso.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19</w:t>
      </w:r>
      <w:r>
        <w:rPr>
          <w:rFonts w:eastAsia="Times Roman"/>
        </w:rPr>
        <w:tab/>
        <w:t>72</w:t>
      </w:r>
    </w:p>
    <w:p w14:paraId="404C72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ramo in ramo, cos</w:t>
      </w:r>
      <w:r>
        <w:t xml:space="preserve">í </w:t>
      </w:r>
      <w:r>
        <w:rPr>
          <w:lang w:val="it-IT"/>
        </w:rPr>
        <w:t xml:space="preserve">quello in </w:t>
      </w:r>
      <w:r>
        <w:rPr>
          <w:i/>
          <w:iCs/>
          <w:lang w:val="it-IT"/>
        </w:rPr>
        <w:t>giuso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134</w:t>
      </w:r>
    </w:p>
    <w:p w14:paraId="4FC414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Dal lato onde </w:t>
      </w:r>
      <w:r>
        <w:t>’</w:t>
      </w:r>
      <w:r>
        <w:rPr>
          <w:lang w:val="it-IT"/>
        </w:rPr>
        <w:t>l cammin nostro era chiuso,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136</w:t>
      </w:r>
    </w:p>
    <w:p w14:paraId="304E17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si spandeva per le foglie suso.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138</w:t>
      </w:r>
    </w:p>
    <w:p w14:paraId="3EEBD3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la cornice spira fiato in </w:t>
      </w:r>
      <w:r>
        <w:rPr>
          <w:i/>
          <w:iCs/>
          <w:lang w:val="es-ES_tradnl"/>
        </w:rPr>
        <w:t>suso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113</w:t>
      </w:r>
    </w:p>
    <w:p w14:paraId="782162F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ir ne convenia dal lato schiuso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115</w:t>
      </w:r>
    </w:p>
    <w:p w14:paraId="33DE2AB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quinci, e quindi temeva cader giuso.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117</w:t>
      </w:r>
    </w:p>
    <w:p w14:paraId="6D18B2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de le cose fallaci, levar </w:t>
      </w:r>
      <w:r>
        <w:rPr>
          <w:i/>
          <w:iCs/>
          <w:lang w:val="es-ES_tradnl"/>
        </w:rPr>
        <w:t>suso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56</w:t>
      </w:r>
    </w:p>
    <w:p w14:paraId="6783B48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ti dovea gravar le penne in giuso,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31</w:t>
      </w:r>
      <w:r>
        <w:rPr>
          <w:rFonts w:eastAsia="Times Roman"/>
          <w:lang w:val="ru-RU"/>
        </w:rPr>
        <w:tab/>
        <w:t>58</w:t>
      </w:r>
    </w:p>
    <w:p w14:paraId="42B29B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 altra novit</w:t>
      </w:r>
      <w:r>
        <w:t xml:space="preserve">à </w:t>
      </w:r>
      <w:r>
        <w:rPr>
          <w:lang w:val="it-IT"/>
        </w:rPr>
        <w:t>con s</w:t>
      </w:r>
      <w:r>
        <w:t xml:space="preserve">í </w:t>
      </w:r>
      <w:r>
        <w:rPr>
          <w:lang w:val="it-IT"/>
        </w:rPr>
        <w:t>breve uso.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60</w:t>
      </w:r>
    </w:p>
    <w:p w14:paraId="58FCD2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li altri dopo </w:t>
      </w:r>
      <w:r>
        <w:t>’</w:t>
      </w:r>
      <w:r>
        <w:rPr>
          <w:lang w:val="it-IT"/>
        </w:rPr>
        <w:t xml:space="preserve">l grifon sen vanno </w:t>
      </w:r>
      <w:r>
        <w:rPr>
          <w:i/>
          <w:iCs/>
          <w:lang w:val="es-ES_tradnl"/>
        </w:rPr>
        <w:t>suso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89</w:t>
      </w:r>
    </w:p>
    <w:p w14:paraId="762490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se pi</w:t>
      </w:r>
      <w:r>
        <w:t xml:space="preserve">ú </w:t>
      </w:r>
      <w:r>
        <w:rPr>
          <w:lang w:val="it-IT"/>
        </w:rPr>
        <w:t>fu lo suo parlar diffuso,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91</w:t>
      </w:r>
    </w:p>
    <w:p w14:paraId="73C979E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quella ch</w:t>
      </w:r>
      <w:r>
        <w:t>’</w:t>
      </w:r>
      <w:r>
        <w:rPr>
          <w:lang w:val="it-IT"/>
        </w:rPr>
        <w:t>ad altro intender m</w:t>
      </w:r>
      <w:r>
        <w:t>’</w:t>
      </w:r>
      <w:r>
        <w:rPr>
          <w:lang w:val="it-IT"/>
        </w:rPr>
        <w:t>avea chiuso.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93</w:t>
      </w:r>
    </w:p>
    <w:p w14:paraId="1357BF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uscir del primo e risalire in </w:t>
      </w:r>
      <w:r>
        <w:rPr>
          <w:i/>
          <w:iCs/>
          <w:lang w:val="es-ES_tradnl"/>
        </w:rPr>
        <w:t>suso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50</w:t>
      </w:r>
    </w:p>
    <w:p w14:paraId="2857D7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 xml:space="preserve">í </w:t>
      </w:r>
      <w:r>
        <w:rPr>
          <w:lang w:val="fr-FR"/>
        </w:rPr>
        <w:t>de l</w:t>
      </w:r>
      <w:r>
        <w:t>’</w:t>
      </w:r>
      <w:r>
        <w:rPr>
          <w:lang w:val="it-IT"/>
        </w:rPr>
        <w:t>atto suo, per li occhi infuso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52</w:t>
      </w:r>
    </w:p>
    <w:p w14:paraId="4CF9ACD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fissi li occhi al sole oltre nostr</w:t>
      </w:r>
      <w:r>
        <w:t xml:space="preserve">’ </w:t>
      </w:r>
      <w:r>
        <w:rPr>
          <w:lang w:val="it-IT"/>
        </w:rPr>
        <w:t>uso.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54</w:t>
      </w:r>
    </w:p>
    <w:p w14:paraId="216969C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mai sodisfar, per non potere ir </w:t>
      </w:r>
      <w:r>
        <w:rPr>
          <w:i/>
          <w:iCs/>
          <w:lang w:val="it-IT"/>
        </w:rPr>
        <w:t>giuso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98</w:t>
      </w:r>
    </w:p>
    <w:p w14:paraId="640C13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s-ES_tradnl"/>
        </w:rPr>
        <w:tab/>
        <w:t>quanto disobediendo intese ir suso;</w:t>
      </w:r>
      <w:r>
        <w:rPr>
          <w:rFonts w:eastAsia="Times Roman"/>
          <w:lang w:val="es-ES_tradnl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100</w:t>
      </w:r>
    </w:p>
    <w:p w14:paraId="3E47451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poter sodisfar per s</w:t>
      </w:r>
      <w:r>
        <w:rPr>
          <w:lang w:val="fr-FR"/>
        </w:rPr>
        <w:t xml:space="preserve">é </w:t>
      </w:r>
      <w:r>
        <w:rPr>
          <w:lang w:val="it-IT"/>
        </w:rPr>
        <w:t>dischiuso.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102</w:t>
      </w:r>
    </w:p>
    <w:p w14:paraId="4F32443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che, dove Maria rimase </w:t>
      </w:r>
      <w:r>
        <w:rPr>
          <w:i/>
          <w:iCs/>
          <w:lang w:val="it-IT"/>
        </w:rPr>
        <w:t>giuso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71</w:t>
      </w:r>
    </w:p>
    <w:p w14:paraId="5670E3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t xml:space="preserve">’ </w:t>
      </w:r>
      <w:r>
        <w:rPr>
          <w:lang w:val="it-IT"/>
        </w:rPr>
        <w:t>io non proceda troppo chiuso,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73</w:t>
      </w:r>
    </w:p>
    <w:p w14:paraId="43E3E5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prendi oramai nel mio parlar diffuso.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75</w:t>
      </w:r>
    </w:p>
    <w:p w14:paraId="18E9CA0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aver di lume, tutto fosse </w:t>
      </w:r>
      <w:r>
        <w:rPr>
          <w:i/>
          <w:iCs/>
          <w:lang w:val="it-IT"/>
        </w:rPr>
        <w:t>infuso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44</w:t>
      </w:r>
    </w:p>
    <w:p w14:paraId="5BF95C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</w:t>
      </w:r>
      <w:r>
        <w:rPr>
          <w:lang w:val="it-IT"/>
        </w:rPr>
        <w:t xml:space="preserve">ò miri a ciò </w:t>
      </w:r>
      <w:r>
        <w:t>ch’</w:t>
      </w:r>
      <w:r>
        <w:rPr>
          <w:lang w:val="it-IT"/>
        </w:rPr>
        <w:t>io dissi suso,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46</w:t>
      </w:r>
    </w:p>
    <w:p w14:paraId="0863EC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ben che ne la quinta luce </w:t>
      </w:r>
      <w:r>
        <w:rPr>
          <w:lang w:val="it-IT"/>
        </w:rPr>
        <w:t>è chiuso.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48</w:t>
      </w:r>
    </w:p>
    <w:p w14:paraId="7C72CEB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d</w:t>
      </w:r>
      <w:r>
        <w:t>’</w:t>
      </w:r>
      <w:r>
        <w:rPr>
          <w:lang w:val="it-IT"/>
        </w:rPr>
        <w:t>ogne bellezza pi</w:t>
      </w:r>
      <w:r>
        <w:t xml:space="preserve">ú </w:t>
      </w:r>
      <w:r>
        <w:rPr>
          <w:lang w:val="it-IT"/>
        </w:rPr>
        <w:t>fanno pi</w:t>
      </w:r>
      <w:r>
        <w:t xml:space="preserve">ú </w:t>
      </w:r>
      <w:r>
        <w:rPr>
          <w:i/>
          <w:iCs/>
          <w:lang w:val="es-ES_tradnl"/>
        </w:rPr>
        <w:t>suso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134</w:t>
      </w:r>
    </w:p>
    <w:p w14:paraId="5B70511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escusar puommi di quel ch</w:t>
      </w:r>
      <w:r>
        <w:t>’</w:t>
      </w:r>
      <w:r>
        <w:rPr>
          <w:lang w:val="it-IT"/>
        </w:rPr>
        <w:t>io m</w:t>
      </w:r>
      <w:r>
        <w:t>’</w:t>
      </w:r>
      <w:r>
        <w:rPr>
          <w:lang w:val="it-IT"/>
        </w:rPr>
        <w:t>accuso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136</w:t>
      </w:r>
    </w:p>
    <w:p w14:paraId="7EE4A6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é ’</w:t>
      </w:r>
      <w:r>
        <w:rPr>
          <w:lang w:val="it-IT"/>
        </w:rPr>
        <w:t>l piacer santo non è qui dischiuso,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138</w:t>
      </w:r>
    </w:p>
    <w:p w14:paraId="24CB6B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t xml:space="preserve">’ </w:t>
      </w:r>
      <w:r>
        <w:rPr>
          <w:lang w:val="it-IT"/>
        </w:rPr>
        <w:t xml:space="preserve">io uno scaleo eretto in </w:t>
      </w:r>
      <w:r>
        <w:rPr>
          <w:i/>
          <w:iCs/>
          <w:lang w:val="es-ES_tradnl"/>
        </w:rPr>
        <w:t>suso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29</w:t>
      </w:r>
    </w:p>
    <w:p w14:paraId="2AED9D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Vidi anche per li gradi scender giuso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31</w:t>
      </w:r>
    </w:p>
    <w:p w14:paraId="78B9EA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par nel ciel, quindi fosse diffuso.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33</w:t>
      </w:r>
    </w:p>
    <w:p w14:paraId="0F7445C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santo officio: ch</w:t>
      </w:r>
      <w:r>
        <w:t>’</w:t>
      </w:r>
      <w:r>
        <w:rPr>
          <w:lang w:val="it-IT"/>
        </w:rPr>
        <w:t>el sar</w:t>
      </w:r>
      <w:r>
        <w:t xml:space="preserve">à </w:t>
      </w:r>
      <w:r>
        <w:rPr>
          <w:i/>
          <w:iCs/>
        </w:rPr>
        <w:t>detruso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146</w:t>
      </w:r>
    </w:p>
    <w:p w14:paraId="7AA6AC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far</w:t>
      </w:r>
      <w:r>
        <w:t xml:space="preserve">à </w:t>
      </w:r>
      <w:r>
        <w:rPr>
          <w:lang w:val="it-IT"/>
        </w:rPr>
        <w:t>quel d</w:t>
      </w:r>
      <w:r>
        <w:t>’</w:t>
      </w:r>
      <w:r>
        <w:rPr>
          <w:lang w:val="sv-SE"/>
        </w:rPr>
        <w:t>Alagna intrar pi</w:t>
      </w:r>
      <w:r>
        <w:t xml:space="preserve">ú </w:t>
      </w:r>
      <w:r>
        <w:rPr>
          <w:lang w:val="it-IT"/>
        </w:rPr>
        <w:t>giuso»</w:t>
      </w:r>
      <w:r>
        <w:t>.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148</w:t>
      </w:r>
    </w:p>
    <w:p w14:paraId="673E35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894F4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nl-NL"/>
        </w:rPr>
        <w:t>usse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58465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nome di colui che </w:t>
      </w:r>
      <w:r>
        <w:t>’</w:t>
      </w:r>
      <w:r>
        <w:rPr>
          <w:lang w:val="it-IT"/>
        </w:rPr>
        <w:t xml:space="preserve">n terra </w:t>
      </w:r>
      <w:r>
        <w:rPr>
          <w:i/>
          <w:iCs/>
          <w:lang w:val="nl-NL"/>
        </w:rPr>
        <w:t>addusse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41</w:t>
      </w:r>
    </w:p>
    <w:p w14:paraId="233ED3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tanta grazia sopra me relusse,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43</w:t>
      </w:r>
    </w:p>
    <w:p w14:paraId="3C44D44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empio c</w:t>
      </w:r>
      <w:r>
        <w:rPr>
          <w:lang w:val="es-ES_tradnl"/>
        </w:rPr>
        <w:t>ó</w:t>
      </w:r>
      <w:r>
        <w:rPr>
          <w:lang w:val="it-IT"/>
        </w:rPr>
        <w:t xml:space="preserve">lto che </w:t>
      </w:r>
      <w:r>
        <w:t>’</w:t>
      </w:r>
      <w:r>
        <w:rPr>
          <w:lang w:val="it-IT"/>
        </w:rPr>
        <w:t>l mondo sedusse.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45</w:t>
      </w:r>
    </w:p>
    <w:p w14:paraId="37908E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FB85F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usta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F2C14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per esser propinquissimi ad </w:t>
      </w:r>
      <w:r>
        <w:rPr>
          <w:i/>
          <w:iCs/>
          <w:lang w:val="es-ES_tradnl"/>
        </w:rPr>
        <w:t>Agusta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119</w:t>
      </w:r>
    </w:p>
    <w:p w14:paraId="791236A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colui che da sinistra le s</w:t>
      </w:r>
      <w:r>
        <w:t>’</w:t>
      </w:r>
      <w:r>
        <w:rPr>
          <w:lang w:val="it-IT"/>
        </w:rPr>
        <w:t>aggiusta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121</w:t>
      </w:r>
    </w:p>
    <w:p w14:paraId="4AC705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umana specie tanto amaro gusta;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123</w:t>
      </w:r>
    </w:p>
    <w:p w14:paraId="5027E3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5614B8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usto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09A66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vissi a Roma sotto </w:t>
      </w:r>
      <w:r>
        <w:t>’</w:t>
      </w:r>
      <w:r>
        <w:rPr>
          <w:lang w:val="it-IT"/>
        </w:rPr>
        <w:t xml:space="preserve">l buono </w:t>
      </w:r>
      <w:r>
        <w:rPr>
          <w:i/>
          <w:iCs/>
          <w:lang w:val="it-IT"/>
        </w:rPr>
        <w:t>Augusto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71</w:t>
      </w:r>
    </w:p>
    <w:p w14:paraId="5E55B0B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Poeta fui, e cantai di quel giusto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73</w:t>
      </w:r>
    </w:p>
    <w:p w14:paraId="186A09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poi che </w:t>
      </w:r>
      <w:r>
        <w:t>’</w:t>
      </w:r>
      <w:r>
        <w:rPr>
          <w:lang w:val="it-IT"/>
        </w:rPr>
        <w:t>l superbo Il</w:t>
      </w:r>
      <w:r>
        <w:rPr>
          <w:lang w:val="nl-NL"/>
        </w:rPr>
        <w:t>ïó</w:t>
      </w:r>
      <w:r>
        <w:rPr>
          <w:lang w:val="it-IT"/>
        </w:rPr>
        <w:t>n fu combusto.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75</w:t>
      </w:r>
    </w:p>
    <w:p w14:paraId="370B4C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li </w:t>
      </w:r>
      <w:r>
        <w:t>’</w:t>
      </w:r>
      <w:r>
        <w:rPr>
          <w:lang w:val="it-IT"/>
        </w:rPr>
        <w:t>nfiammati infiammar s</w:t>
      </w:r>
      <w:r>
        <w:t xml:space="preserve">í </w:t>
      </w:r>
      <w:r>
        <w:rPr>
          <w:i/>
          <w:iCs/>
          <w:lang w:val="it-IT"/>
        </w:rPr>
        <w:t>Augusto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68</w:t>
      </w:r>
    </w:p>
    <w:p w14:paraId="4778D8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animo mio, per disdegnoso gusto,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70</w:t>
      </w:r>
    </w:p>
    <w:p w14:paraId="021617D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ingiusto fece me contra me giusto.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72</w:t>
      </w:r>
    </w:p>
    <w:p w14:paraId="249C6F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sen venne, e arriv</w:t>
      </w:r>
      <w:r>
        <w:rPr>
          <w:lang w:val="it-IT"/>
        </w:rPr>
        <w:t xml:space="preserve">ò la testa e </w:t>
      </w:r>
      <w:r>
        <w:t xml:space="preserve">’l </w:t>
      </w:r>
      <w:r>
        <w:rPr>
          <w:i/>
          <w:iCs/>
          <w:lang w:val="en-US"/>
        </w:rPr>
        <w:t>busto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</w:t>
      </w:r>
    </w:p>
    <w:p w14:paraId="207586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faccia sua era faccia d</w:t>
      </w:r>
      <w:r>
        <w:t>’</w:t>
      </w:r>
      <w:r>
        <w:rPr>
          <w:lang w:val="it-IT"/>
        </w:rPr>
        <w:t>uom giusto,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</w:t>
      </w:r>
    </w:p>
    <w:p w14:paraId="57BDC1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d</w:t>
      </w:r>
      <w:r>
        <w:t>’</w:t>
      </w:r>
      <w:r>
        <w:rPr>
          <w:lang w:val="it-IT"/>
        </w:rPr>
        <w:t>un serpente tutto l</w:t>
      </w:r>
      <w:r>
        <w:t>’</w:t>
      </w:r>
      <w:r>
        <w:rPr>
          <w:lang w:val="it-IT"/>
        </w:rPr>
        <w:t>altro fusto;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12</w:t>
      </w:r>
    </w:p>
    <w:p w14:paraId="25B2F7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tanto di grazia, che l</w:t>
      </w:r>
      <w:r>
        <w:t>’</w:t>
      </w:r>
      <w:r>
        <w:rPr>
          <w:lang w:val="es-ES_tradnl"/>
        </w:rPr>
        <w:t xml:space="preserve">amor del </w:t>
      </w:r>
      <w:r>
        <w:rPr>
          <w:i/>
          <w:iCs/>
          <w:lang w:val="it-IT"/>
        </w:rPr>
        <w:t>gusto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152</w:t>
      </w:r>
    </w:p>
    <w:p w14:paraId="5DC50F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esur</w:t>
      </w:r>
      <w:r>
        <w:rPr>
          <w:lang w:val="nl-NL"/>
        </w:rPr>
        <w:t>ï</w:t>
      </w:r>
      <w:r>
        <w:rPr>
          <w:lang w:val="it-IT"/>
        </w:rPr>
        <w:t>endo sempre quanto è giusto!»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154</w:t>
      </w:r>
    </w:p>
    <w:p w14:paraId="6BF057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rallegrasse Affricano, o vero </w:t>
      </w:r>
      <w:r>
        <w:rPr>
          <w:i/>
          <w:iCs/>
          <w:lang w:val="it-IT"/>
        </w:rPr>
        <w:t>Augusto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116</w:t>
      </w:r>
    </w:p>
    <w:p w14:paraId="7E5A88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 del Sol che, sv</w:t>
      </w:r>
      <w:r>
        <w:rPr>
          <w:lang w:val="nl-NL"/>
        </w:rPr>
        <w:t>ï</w:t>
      </w:r>
      <w:r>
        <w:rPr>
          <w:lang w:val="it-IT"/>
        </w:rPr>
        <w:t>ando, fu combusto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118</w:t>
      </w:r>
    </w:p>
    <w:p w14:paraId="7223E7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quando fu Giove arcanamente giusto.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120</w:t>
      </w:r>
    </w:p>
    <w:p w14:paraId="6672DB7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col becco d</w:t>
      </w:r>
      <w:r>
        <w:t>’</w:t>
      </w:r>
      <w:r>
        <w:rPr>
          <w:lang w:val="it-IT"/>
        </w:rPr>
        <w:t xml:space="preserve">esto legno dolce al </w:t>
      </w:r>
      <w:r>
        <w:rPr>
          <w:i/>
          <w:iCs/>
          <w:lang w:val="it-IT"/>
        </w:rPr>
        <w:t>gusto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44</w:t>
      </w:r>
    </w:p>
    <w:p w14:paraId="5F59BF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cos</w:t>
      </w:r>
      <w:r>
        <w:t>í d’</w:t>
      </w:r>
      <w:r>
        <w:rPr>
          <w:lang w:val="it-IT"/>
        </w:rPr>
        <w:t>intorno a l</w:t>
      </w:r>
      <w:r>
        <w:t>’</w:t>
      </w:r>
      <w:r>
        <w:rPr>
          <w:lang w:val="it-IT"/>
        </w:rPr>
        <w:t>albero robusto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46</w:t>
      </w:r>
    </w:p>
    <w:p w14:paraId="110C65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 xml:space="preserve">Sí </w:t>
      </w:r>
      <w:r>
        <w:rPr>
          <w:lang w:val="it-IT"/>
        </w:rPr>
        <w:t>si conserva il seme d</w:t>
      </w:r>
      <w:r>
        <w:t>’</w:t>
      </w:r>
      <w:r>
        <w:rPr>
          <w:lang w:val="it-IT"/>
        </w:rPr>
        <w:t>ogne giusto»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48</w:t>
      </w:r>
    </w:p>
    <w:p w14:paraId="238CB4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 dimandar ragione a questo </w:t>
      </w:r>
      <w:r>
        <w:rPr>
          <w:i/>
          <w:iCs/>
          <w:lang w:val="it-IT"/>
        </w:rPr>
        <w:t>giusto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137</w:t>
      </w:r>
    </w:p>
    <w:p w14:paraId="67E26AD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indi partissi povero e vetusto.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139</w:t>
      </w:r>
    </w:p>
    <w:p w14:paraId="742AC50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mendicando sua vita a frusto a frusto,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6</w:t>
      </w:r>
      <w:r>
        <w:rPr>
          <w:rFonts w:eastAsia="Times Roman"/>
        </w:rPr>
        <w:tab/>
        <w:t>141</w:t>
      </w:r>
    </w:p>
    <w:p w14:paraId="27D66DF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it-IT"/>
        </w:rPr>
        <w:t xml:space="preserve">’è una in tutti, a Dio feci </w:t>
      </w:r>
      <w:r>
        <w:rPr>
          <w:i/>
          <w:iCs/>
          <w:lang w:val="pt-PT"/>
        </w:rPr>
        <w:t>olocausto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89</w:t>
      </w:r>
    </w:p>
    <w:p w14:paraId="6845B2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er</w:t>
      </w:r>
      <w:r>
        <w:t xml:space="preserve">’ </w:t>
      </w:r>
      <w:r>
        <w:rPr>
          <w:lang w:val="it-IT"/>
        </w:rPr>
        <w:t>anco del mio petto essausto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91</w:t>
      </w:r>
    </w:p>
    <w:p w14:paraId="54E9A8B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esso litare stato accetto e fausto: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93</w:t>
      </w:r>
    </w:p>
    <w:p w14:paraId="22FAFF9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it-IT"/>
        </w:rPr>
        <w:t xml:space="preserve">il padre per lo cui ardito </w:t>
      </w:r>
      <w:r>
        <w:rPr>
          <w:i/>
          <w:iCs/>
          <w:lang w:val="it-IT"/>
        </w:rPr>
        <w:t>gusto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122</w:t>
      </w:r>
    </w:p>
    <w:p w14:paraId="122C7F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dal destro vedi quel padre vetusto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124</w:t>
      </w:r>
    </w:p>
    <w:p w14:paraId="50233E9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raccomand</w:t>
      </w:r>
      <w:r>
        <w:rPr>
          <w:lang w:val="it-IT"/>
        </w:rPr>
        <w:t>ò di questo fior venusto.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126</w:t>
      </w:r>
    </w:p>
    <w:p w14:paraId="732412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9F7B8B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ustra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3F750BA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nostro intelletto, se </w:t>
      </w:r>
      <w:r>
        <w:t>’</w:t>
      </w:r>
      <w:r>
        <w:rPr>
          <w:lang w:val="it-IT"/>
        </w:rPr>
        <w:t xml:space="preserve">l ver non lo </w:t>
      </w:r>
      <w:r>
        <w:rPr>
          <w:i/>
          <w:iCs/>
          <w:lang w:val="fr-FR"/>
        </w:rPr>
        <w:t>illustra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125</w:t>
      </w:r>
    </w:p>
    <w:p w14:paraId="084C1B9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Posasi in esso, come fera in lustra,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127</w:t>
      </w:r>
    </w:p>
    <w:p w14:paraId="6ACA821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non, ciascun disio sarebbe frustra.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4</w:t>
      </w:r>
      <w:r>
        <w:rPr>
          <w:rFonts w:eastAsia="Times Roman"/>
        </w:rPr>
        <w:tab/>
        <w:t>129</w:t>
      </w:r>
    </w:p>
    <w:p w14:paraId="75ED5B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DE9E70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0151DF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crucciato prese la folgore </w:t>
      </w:r>
      <w:r>
        <w:rPr>
          <w:i/>
          <w:iCs/>
          <w:lang w:val="de-DE"/>
        </w:rPr>
        <w:t>aguta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53</w:t>
      </w:r>
    </w:p>
    <w:p w14:paraId="3D009B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 s</w:t>
      </w:r>
      <w:r>
        <w:t>’</w:t>
      </w:r>
      <w:r>
        <w:rPr>
          <w:lang w:val="it-IT"/>
        </w:rPr>
        <w:t>elli stanchi li altri a muta a muta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55</w:t>
      </w:r>
    </w:p>
    <w:p w14:paraId="5B60B2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chiamando: </w:t>
      </w:r>
      <w:r>
        <w:rPr>
          <w:lang w:val="ar-SA"/>
        </w:rPr>
        <w:t>“</w:t>
      </w:r>
      <w:r>
        <w:rPr>
          <w:lang w:val="it-IT"/>
        </w:rPr>
        <w:t>Buon Vulcano, aiuta, aiuta!</w:t>
      </w:r>
      <w:r>
        <w:t>”,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14</w:t>
      </w:r>
      <w:r>
        <w:rPr>
          <w:rFonts w:eastAsia="Times Roman"/>
          <w:lang w:val="ru-RU"/>
        </w:rPr>
        <w:tab/>
        <w:t>57</w:t>
      </w:r>
    </w:p>
    <w:p w14:paraId="27A6499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prima a parlar, si fende, e la </w:t>
      </w:r>
      <w:r>
        <w:rPr>
          <w:i/>
          <w:iCs/>
          <w:lang w:val="fr-FR"/>
        </w:rPr>
        <w:t>forcuta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134</w:t>
      </w:r>
    </w:p>
    <w:p w14:paraId="3160D54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anima ch</w:t>
      </w:r>
      <w:r>
        <w:t>’</w:t>
      </w:r>
      <w:r>
        <w:rPr>
          <w:lang w:val="it-IT"/>
        </w:rPr>
        <w:t>era fiera divenuta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136</w:t>
      </w:r>
    </w:p>
    <w:p w14:paraId="6AE204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altro dietro a lui parlando sputa.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138</w:t>
      </w:r>
    </w:p>
    <w:p w14:paraId="7BD1371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>alto scende virt</w:t>
      </w:r>
      <w:r>
        <w:t xml:space="preserve">ú </w:t>
      </w:r>
      <w:r>
        <w:rPr>
          <w:lang w:val="it-IT"/>
        </w:rPr>
        <w:t>che m</w:t>
      </w:r>
      <w:r>
        <w:t>’</w:t>
      </w:r>
      <w:r>
        <w:rPr>
          <w:i/>
          <w:iCs/>
          <w:lang w:val="it-IT"/>
        </w:rPr>
        <w:t>aiuta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68</w:t>
      </w:r>
    </w:p>
    <w:p w14:paraId="243C72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 ti piaccia gradir la sua venuta: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70</w:t>
      </w:r>
    </w:p>
    <w:p w14:paraId="3E05962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sa chi per lei vita rifiuta.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72</w:t>
      </w:r>
    </w:p>
    <w:p w14:paraId="775D20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cosa in capo non da lor </w:t>
      </w:r>
      <w:r>
        <w:rPr>
          <w:i/>
          <w:iCs/>
          <w:lang w:val="it-IT"/>
        </w:rPr>
        <w:t>saputa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128</w:t>
      </w:r>
    </w:p>
    <w:p w14:paraId="4AA503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che la mano ad accertar s</w:t>
      </w:r>
      <w:r>
        <w:t>’</w:t>
      </w:r>
      <w:r>
        <w:rPr>
          <w:lang w:val="it-IT"/>
        </w:rPr>
        <w:t>aiuta,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130</w:t>
      </w:r>
    </w:p>
    <w:p w14:paraId="378CA3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non si pu</w:t>
      </w:r>
      <w:r>
        <w:rPr>
          <w:lang w:val="it-IT"/>
        </w:rPr>
        <w:t>ò fornir per la veduta;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132</w:t>
      </w:r>
    </w:p>
    <w:p w14:paraId="2961AB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ma, per fare esser ben la voglia </w:t>
      </w:r>
      <w:r>
        <w:rPr>
          <w:i/>
          <w:iCs/>
        </w:rPr>
        <w:t>acuta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110</w:t>
      </w:r>
    </w:p>
    <w:p w14:paraId="2303B2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si part</w:t>
      </w:r>
      <w:r>
        <w:t xml:space="preserve">í sí </w:t>
      </w:r>
      <w:r>
        <w:rPr>
          <w:lang w:val="it-IT"/>
        </w:rPr>
        <w:t>come ricreduta;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112</w:t>
      </w:r>
    </w:p>
    <w:p w14:paraId="5FD5BB9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tanti prieghi e lagrime rifiuta.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114</w:t>
      </w:r>
    </w:p>
    <w:p w14:paraId="258A3F4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segue il foco l</w:t>
      </w:r>
      <w:r>
        <w:rPr>
          <w:lang w:val="it-IT"/>
        </w:rPr>
        <w:t xml:space="preserve">à ’vunque si </w:t>
      </w:r>
      <w:r>
        <w:rPr>
          <w:i/>
          <w:iCs/>
        </w:rPr>
        <w:t>muta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98</w:t>
      </w:r>
    </w:p>
    <w:p w14:paraId="43AAAC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Per</w:t>
      </w:r>
      <w:r>
        <w:rPr>
          <w:lang w:val="it-IT"/>
        </w:rPr>
        <w:t>ò che quindi ha poscia sua paruta,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100</w:t>
      </w:r>
    </w:p>
    <w:p w14:paraId="05A9D5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ciascun sentire infino a la veduta.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102</w:t>
      </w:r>
    </w:p>
    <w:p w14:paraId="5F71094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lo montanaro, e rimirando </w:t>
      </w:r>
      <w:r>
        <w:rPr>
          <w:i/>
          <w:iCs/>
        </w:rPr>
        <w:t>ammuta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68</w:t>
      </w:r>
    </w:p>
    <w:p w14:paraId="0E7F0C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ciascun</w:t>
      </w:r>
      <w:r>
        <w:t xml:space="preserve">’ </w:t>
      </w:r>
      <w:r>
        <w:rPr>
          <w:lang w:val="it-IT"/>
        </w:rPr>
        <w:t>ombra fece in sua paruta;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70</w:t>
      </w:r>
    </w:p>
    <w:p w14:paraId="3B0299C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qual ne li alti cuor tosto s</w:t>
      </w:r>
      <w:r>
        <w:t>’</w:t>
      </w:r>
      <w:r>
        <w:rPr>
          <w:lang w:val="it-IT"/>
        </w:rPr>
        <w:t>attuta: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72</w:t>
      </w:r>
    </w:p>
    <w:p w14:paraId="6DD123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con una spada lucida e </w:t>
      </w:r>
      <w:r>
        <w:rPr>
          <w:i/>
          <w:iCs/>
          <w:lang w:val="de-DE"/>
        </w:rPr>
        <w:t>aguta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140</w:t>
      </w:r>
    </w:p>
    <w:p w14:paraId="0B4074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vidi quattro in umile paruta;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142</w:t>
      </w:r>
    </w:p>
    <w:p w14:paraId="42C35B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venir, dormendo, con la faccia arguta.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144</w:t>
      </w:r>
    </w:p>
    <w:p w14:paraId="5BAB4B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la donna mia la volse in tanta </w:t>
      </w:r>
      <w:r>
        <w:rPr>
          <w:i/>
          <w:iCs/>
        </w:rPr>
        <w:t>futa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122</w:t>
      </w:r>
    </w:p>
    <w:p w14:paraId="5572A52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Poscia, per indi ond</w:t>
      </w:r>
      <w:r>
        <w:t xml:space="preserve">’ </w:t>
      </w:r>
      <w:r>
        <w:rPr>
          <w:lang w:val="it-IT"/>
        </w:rPr>
        <w:t>era pria venuta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124</w:t>
      </w:r>
    </w:p>
    <w:p w14:paraId="2A3686E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carro, e lasciar lei di s</w:t>
      </w:r>
      <w:r>
        <w:rPr>
          <w:lang w:val="fr-FR"/>
        </w:rPr>
        <w:t xml:space="preserve">é </w:t>
      </w:r>
      <w:r>
        <w:t>pennuta;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126</w:t>
      </w:r>
    </w:p>
    <w:p w14:paraId="08E265E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la figura impressa non </w:t>
      </w:r>
      <w:r>
        <w:rPr>
          <w:i/>
          <w:iCs/>
          <w:lang w:val="it-IT"/>
        </w:rPr>
        <w:t>trasmuta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80</w:t>
      </w:r>
    </w:p>
    <w:p w14:paraId="706BE67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perch</w:t>
      </w:r>
      <w:r>
        <w:rPr>
          <w:lang w:val="fr-FR"/>
        </w:rPr>
        <w:t xml:space="preserve">é </w:t>
      </w:r>
      <w:r>
        <w:rPr>
          <w:lang w:val="it-IT"/>
        </w:rPr>
        <w:t>tanto sovra mia veduta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82</w:t>
      </w:r>
    </w:p>
    <w:p w14:paraId="76747E9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pi</w:t>
      </w:r>
      <w:r>
        <w:t xml:space="preserve">ú </w:t>
      </w:r>
      <w:r>
        <w:rPr>
          <w:lang w:val="it-IT"/>
        </w:rPr>
        <w:t>la perde quanto pi</w:t>
      </w:r>
      <w:r>
        <w:t>ú s’</w:t>
      </w:r>
      <w:r>
        <w:rPr>
          <w:lang w:val="it-IT"/>
        </w:rPr>
        <w:t>aiuta?»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84</w:t>
      </w:r>
    </w:p>
    <w:p w14:paraId="6E29B6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513933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A8863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sap</w:t>
      </w:r>
      <w:r>
        <w:rPr>
          <w:lang w:val="nl-NL"/>
        </w:rPr>
        <w:t>ï</w:t>
      </w:r>
      <w:r>
        <w:rPr>
          <w:lang w:val="it-IT"/>
        </w:rPr>
        <w:t xml:space="preserve">enza, amore e </w:t>
      </w:r>
      <w:r>
        <w:rPr>
          <w:i/>
          <w:iCs/>
          <w:lang w:val="it-IT"/>
        </w:rPr>
        <w:t>virtute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104</w:t>
      </w:r>
    </w:p>
    <w:p w14:paraId="7D58765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quella umile Italia fia salute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106</w:t>
      </w:r>
    </w:p>
    <w:p w14:paraId="45C1EB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Eurialo e Turno e Niso di ferute.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</w:t>
      </w:r>
      <w:r>
        <w:rPr>
          <w:rFonts w:eastAsia="Times Roman"/>
        </w:rPr>
        <w:tab/>
        <w:t>108</w:t>
      </w:r>
    </w:p>
    <w:p w14:paraId="3B8600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amor sementa in voi d</w:t>
      </w:r>
      <w:r>
        <w:t>’</w:t>
      </w:r>
      <w:r>
        <w:rPr>
          <w:lang w:val="fr-FR"/>
        </w:rPr>
        <w:t xml:space="preserve">ogne </w:t>
      </w:r>
      <w:r>
        <w:rPr>
          <w:i/>
          <w:iCs/>
          <w:lang w:val="it-IT"/>
        </w:rPr>
        <w:t>virtute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104</w:t>
      </w:r>
    </w:p>
    <w:p w14:paraId="1EDE65A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Or, perch</w:t>
      </w:r>
      <w:r>
        <w:rPr>
          <w:lang w:val="fr-FR"/>
        </w:rPr>
        <w:t xml:space="preserve">é </w:t>
      </w:r>
      <w:r>
        <w:rPr>
          <w:lang w:val="it-IT"/>
        </w:rPr>
        <w:t>mai non può da la salute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106</w:t>
      </w:r>
    </w:p>
    <w:p w14:paraId="54EEA4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</w:t>
      </w:r>
      <w:r>
        <w:t>’</w:t>
      </w:r>
      <w:r>
        <w:rPr>
          <w:lang w:val="it-IT"/>
        </w:rPr>
        <w:t>odio proprio son le cose tute;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108</w:t>
      </w:r>
    </w:p>
    <w:p w14:paraId="622B190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povert</w:t>
      </w:r>
      <w:r>
        <w:t xml:space="preserve">à </w:t>
      </w:r>
      <w:r>
        <w:rPr>
          <w:lang w:val="it-IT"/>
        </w:rPr>
        <w:t xml:space="preserve">volesti anzi </w:t>
      </w:r>
      <w:r>
        <w:rPr>
          <w:i/>
          <w:iCs/>
          <w:lang w:val="it-IT"/>
        </w:rPr>
        <w:t>virtute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26</w:t>
      </w:r>
    </w:p>
    <w:p w14:paraId="2A6CD6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Queste parole m</w:t>
      </w:r>
      <w:r>
        <w:t>’</w:t>
      </w:r>
      <w:r>
        <w:rPr>
          <w:lang w:val="es-ES_tradnl"/>
        </w:rPr>
        <w:t>eran s</w:t>
      </w:r>
      <w:r>
        <w:t xml:space="preserve">í </w:t>
      </w:r>
      <w:r>
        <w:rPr>
          <w:lang w:val="it-IT"/>
        </w:rPr>
        <w:t>piaciute,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28</w:t>
      </w:r>
    </w:p>
    <w:p w14:paraId="2C6136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quello spirto onde parean venute.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30</w:t>
      </w:r>
    </w:p>
    <w:p w14:paraId="287A178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solvesi da la carne, e in </w:t>
      </w:r>
      <w:r>
        <w:rPr>
          <w:i/>
          <w:iCs/>
          <w:lang w:val="it-IT"/>
        </w:rPr>
        <w:t>virtute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80</w:t>
      </w:r>
    </w:p>
    <w:p w14:paraId="6EE684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>altre potenze tutte quante mute;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82</w:t>
      </w:r>
    </w:p>
    <w:p w14:paraId="1C79852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atto molto pi</w:t>
      </w:r>
      <w:r>
        <w:t xml:space="preserve">ú </w:t>
      </w:r>
      <w:r>
        <w:rPr>
          <w:lang w:val="it-IT"/>
        </w:rPr>
        <w:t>che prima agute.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84</w:t>
      </w:r>
    </w:p>
    <w:p w14:paraId="7CF6CD9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si gira un corpo ne la cui </w:t>
      </w:r>
      <w:r>
        <w:rPr>
          <w:i/>
          <w:iCs/>
          <w:lang w:val="it-IT"/>
        </w:rPr>
        <w:t>virtute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113</w:t>
      </w:r>
    </w:p>
    <w:p w14:paraId="233AD7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ciel seguente, c</w:t>
      </w:r>
      <w:r>
        <w:t>’</w:t>
      </w:r>
      <w:r>
        <w:rPr>
          <w:lang w:val="it-IT"/>
        </w:rPr>
        <w:t>ha tante vedute,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115</w:t>
      </w:r>
    </w:p>
    <w:p w14:paraId="2371DBF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da lui distratte e da lui contenute.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117</w:t>
      </w:r>
    </w:p>
    <w:p w14:paraId="620FBE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volge e contenta, fa esser </w:t>
      </w:r>
      <w:r>
        <w:rPr>
          <w:i/>
          <w:iCs/>
          <w:lang w:val="it-IT"/>
        </w:rPr>
        <w:t>virtute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98</w:t>
      </w:r>
    </w:p>
    <w:p w14:paraId="11123A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non pur le nature provedute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100</w:t>
      </w:r>
    </w:p>
    <w:p w14:paraId="036989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esse insieme con la lor salute: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102</w:t>
      </w:r>
    </w:p>
    <w:p w14:paraId="02C443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 xml:space="preserve">í </w:t>
      </w:r>
      <w:r>
        <w:rPr>
          <w:lang w:val="it-IT"/>
        </w:rPr>
        <w:t xml:space="preserve">la sua mente di viva </w:t>
      </w:r>
      <w:r>
        <w:rPr>
          <w:i/>
          <w:iCs/>
          <w:lang w:val="fr-FR"/>
        </w:rPr>
        <w:t>vertute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59</w:t>
      </w:r>
    </w:p>
    <w:p w14:paraId="3E6B10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le sponsalizie fuor compiute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61</w:t>
      </w:r>
    </w:p>
    <w:p w14:paraId="2C63165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u</w:t>
      </w:r>
      <w:r>
        <w:t xml:space="preserve">’ </w:t>
      </w:r>
      <w:r>
        <w:rPr>
          <w:lang w:val="it-IT"/>
        </w:rPr>
        <w:t>si dotar di mut</w:t>
      </w:r>
      <w:r>
        <w:t>ü</w:t>
      </w:r>
      <w:r>
        <w:rPr>
          <w:lang w:val="it-IT"/>
        </w:rPr>
        <w:t>a salute,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63</w:t>
      </w:r>
    </w:p>
    <w:p w14:paraId="705C33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mi si mostr</w:t>
      </w:r>
      <w:r>
        <w:t>ò</w:t>
      </w:r>
      <w:r>
        <w:rPr>
          <w:lang w:val="it-IT"/>
        </w:rPr>
        <w:t xml:space="preserve">, che tra quelle </w:t>
      </w:r>
      <w:r>
        <w:rPr>
          <w:i/>
          <w:iCs/>
          <w:lang w:val="it-IT"/>
        </w:rPr>
        <w:t>vedute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80</w:t>
      </w:r>
    </w:p>
    <w:p w14:paraId="1C1DD1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Quindi ripreser li occhi miei virtute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82</w:t>
      </w:r>
    </w:p>
    <w:p w14:paraId="3EEDC81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sol con mia donna in pi</w:t>
      </w:r>
      <w:r>
        <w:t xml:space="preserve">ú </w:t>
      </w:r>
      <w:r>
        <w:rPr>
          <w:lang w:val="it-IT"/>
        </w:rPr>
        <w:t>alta salute.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14</w:t>
      </w:r>
      <w:r>
        <w:rPr>
          <w:rFonts w:eastAsia="Times Roman"/>
        </w:rPr>
        <w:tab/>
        <w:t>84</w:t>
      </w:r>
    </w:p>
    <w:p w14:paraId="43211A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parran faville de la sua </w:t>
      </w:r>
      <w:r>
        <w:rPr>
          <w:i/>
          <w:iCs/>
          <w:lang w:val="it-IT"/>
        </w:rPr>
        <w:t>virtute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83</w:t>
      </w:r>
    </w:p>
    <w:p w14:paraId="68038B8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Le sue magnificenze conosciute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85</w:t>
      </w:r>
    </w:p>
    <w:p w14:paraId="6B0C95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ne potran tener le lingue mute.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87</w:t>
      </w:r>
    </w:p>
    <w:p w14:paraId="5CD9F3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l</w:t>
      </w:r>
      <w:r>
        <w:t>’</w:t>
      </w:r>
      <w:r>
        <w:rPr>
          <w:lang w:val="it-IT"/>
        </w:rPr>
        <w:t xml:space="preserve">anima mia, per acquistar </w:t>
      </w:r>
      <w:r>
        <w:rPr>
          <w:i/>
          <w:iCs/>
          <w:lang w:val="it-IT"/>
        </w:rPr>
        <w:t>virtute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122</w:t>
      </w:r>
    </w:p>
    <w:p w14:paraId="3060DA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t>Tu s</w:t>
      </w:r>
      <w:r>
        <w:rPr>
          <w:lang w:val="it-IT"/>
        </w:rPr>
        <w:t xml:space="preserve">è </w:t>
      </w:r>
      <w:r>
        <w:t xml:space="preserve">sí </w:t>
      </w:r>
      <w:r>
        <w:rPr>
          <w:lang w:val="it-IT"/>
        </w:rPr>
        <w:t>presso a l</w:t>
      </w:r>
      <w:r>
        <w:t>’</w:t>
      </w:r>
      <w:r>
        <w:rPr>
          <w:lang w:val="it-IT"/>
        </w:rPr>
        <w:t>ultima salute»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124</w:t>
      </w:r>
    </w:p>
    <w:p w14:paraId="0EB163F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aver le luci tue chiare e acute;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126</w:t>
      </w:r>
    </w:p>
    <w:p w14:paraId="46546A5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secondo il pi</w:t>
      </w:r>
      <w:r>
        <w:t>ú e ’</w:t>
      </w:r>
      <w:r>
        <w:rPr>
          <w:lang w:val="es-ES_tradnl"/>
        </w:rPr>
        <w:t xml:space="preserve">l men de la </w:t>
      </w:r>
      <w:r>
        <w:rPr>
          <w:i/>
          <w:iCs/>
          <w:lang w:val="it-IT"/>
        </w:rPr>
        <w:t>virtute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65</w:t>
      </w:r>
    </w:p>
    <w:p w14:paraId="2F7FAE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Maggior bont</w:t>
      </w:r>
      <w:r>
        <w:t xml:space="preserve">à </w:t>
      </w:r>
      <w:r>
        <w:rPr>
          <w:lang w:val="it-IT"/>
        </w:rPr>
        <w:t>vuol far maggior salute;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67</w:t>
      </w:r>
    </w:p>
    <w:p w14:paraId="5046B48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elli ha le parti igualmente compiute.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69</w:t>
      </w:r>
    </w:p>
    <w:p w14:paraId="438932E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accoglie in s</w:t>
      </w:r>
      <w:r>
        <w:rPr>
          <w:lang w:val="fr-FR"/>
        </w:rPr>
        <w:t xml:space="preserve">é </w:t>
      </w:r>
      <w:r>
        <w:rPr>
          <w:lang w:val="it-IT"/>
        </w:rPr>
        <w:t>con s</w:t>
      </w:r>
      <w:r>
        <w:t xml:space="preserve">í </w:t>
      </w:r>
      <w:r>
        <w:rPr>
          <w:lang w:val="it-IT"/>
        </w:rPr>
        <w:t xml:space="preserve">fatta </w:t>
      </w:r>
      <w:r>
        <w:rPr>
          <w:i/>
          <w:iCs/>
          <w:lang w:val="it-IT"/>
        </w:rPr>
        <w:t>salute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53</w:t>
      </w:r>
    </w:p>
    <w:p w14:paraId="0173A6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fur pi</w:t>
      </w:r>
      <w:r>
        <w:t xml:space="preserve">ú </w:t>
      </w:r>
      <w:r>
        <w:rPr>
          <w:lang w:val="it-IT"/>
        </w:rPr>
        <w:t>tosto dentro a me venute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55</w:t>
      </w:r>
    </w:p>
    <w:p w14:paraId="4CCD5ED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me sormontar di sopr</w:t>
      </w:r>
      <w:r>
        <w:t xml:space="preserve">’ </w:t>
      </w:r>
      <w:r>
        <w:rPr>
          <w:lang w:val="it-IT"/>
        </w:rPr>
        <w:t>a mia virtute: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30</w:t>
      </w:r>
      <w:r>
        <w:rPr>
          <w:rFonts w:eastAsia="Times Roman"/>
          <w:lang w:val="ru-RU"/>
        </w:rPr>
        <w:tab/>
        <w:t>57</w:t>
      </w:r>
    </w:p>
    <w:p w14:paraId="7DBC0F7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che soffristi, per la mia </w:t>
      </w:r>
      <w:r>
        <w:rPr>
          <w:i/>
          <w:iCs/>
          <w:lang w:val="it-IT"/>
        </w:rPr>
        <w:t>salute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80</w:t>
      </w:r>
    </w:p>
    <w:p w14:paraId="32AAE1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tante cose quant</w:t>
      </w:r>
      <w:r>
        <w:t xml:space="preserve">’ i’ </w:t>
      </w:r>
      <w:r>
        <w:rPr>
          <w:lang w:val="it-IT"/>
        </w:rPr>
        <w:t>ho vedute,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82</w:t>
      </w:r>
    </w:p>
    <w:p w14:paraId="60A8933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riconosco la grazia e la virtute.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84</w:t>
      </w:r>
    </w:p>
    <w:p w14:paraId="3E245EF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 l</w:t>
      </w:r>
      <w:r>
        <w:t>’</w:t>
      </w:r>
      <w:r>
        <w:rPr>
          <w:lang w:val="it-IT"/>
        </w:rPr>
        <w:t xml:space="preserve">innocenza, per aver </w:t>
      </w:r>
      <w:r>
        <w:rPr>
          <w:i/>
          <w:iCs/>
          <w:lang w:val="it-IT"/>
        </w:rPr>
        <w:t>salute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77</w:t>
      </w:r>
    </w:p>
    <w:p w14:paraId="145C66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poi che le prime etadi fuor compiute,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79</w:t>
      </w:r>
    </w:p>
    <w:p w14:paraId="37E55E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circuncidere acquistar virtute: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32</w:t>
      </w:r>
      <w:r>
        <w:rPr>
          <w:rFonts w:eastAsia="Times Roman"/>
        </w:rPr>
        <w:tab/>
        <w:t>81</w:t>
      </w:r>
    </w:p>
    <w:p w14:paraId="755C9F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universo infin qui ha </w:t>
      </w:r>
      <w:r>
        <w:rPr>
          <w:i/>
          <w:iCs/>
          <w:lang w:val="it-IT"/>
        </w:rPr>
        <w:t>vedute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23</w:t>
      </w:r>
    </w:p>
    <w:p w14:paraId="7D60CA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supplica a te, per grazia, di virtute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25</w:t>
      </w:r>
    </w:p>
    <w:p w14:paraId="053E825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>alto verso l</w:t>
      </w:r>
      <w:r>
        <w:t>’</w:t>
      </w:r>
      <w:r>
        <w:rPr>
          <w:lang w:val="it-IT"/>
        </w:rPr>
        <w:t>ultima salute.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27</w:t>
      </w:r>
    </w:p>
    <w:p w14:paraId="4A1AC8E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009B01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5A740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gridava: </w:t>
      </w:r>
      <w:r>
        <w:rPr>
          <w:lang w:val="fr-FR"/>
        </w:rPr>
        <w:t>«</w:t>
      </w:r>
      <w:r>
        <w:rPr>
          <w:lang w:val="nl-NL"/>
        </w:rPr>
        <w:t>Om</w:t>
      </w:r>
      <w:r>
        <w:rPr>
          <w:lang w:val="it-IT"/>
        </w:rPr>
        <w:t xml:space="preserve">è, Agnel, come ti </w:t>
      </w:r>
      <w:r>
        <w:rPr>
          <w:i/>
          <w:iCs/>
        </w:rPr>
        <w:t>muti</w:t>
      </w:r>
      <w:r>
        <w:rPr>
          <w:lang w:val="ru-RU"/>
        </w:rPr>
        <w:t>!</w:t>
      </w:r>
      <w:r>
        <w:rPr>
          <w:lang w:val="ru-RU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68</w:t>
      </w:r>
    </w:p>
    <w:p w14:paraId="0C6A7A1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Gi</w:t>
      </w:r>
      <w:r>
        <w:t xml:space="preserve">à </w:t>
      </w:r>
      <w:r>
        <w:rPr>
          <w:lang w:val="it-IT"/>
        </w:rPr>
        <w:t>eran li due capi un divenuti,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70</w:t>
      </w:r>
    </w:p>
    <w:p w14:paraId="6BDB4A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 una faccia, ov</w:t>
      </w:r>
      <w:r>
        <w:t xml:space="preserve">’ </w:t>
      </w:r>
      <w:r>
        <w:rPr>
          <w:lang w:val="it-IT"/>
        </w:rPr>
        <w:t>eran due perduti.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25</w:t>
      </w:r>
      <w:r>
        <w:rPr>
          <w:rFonts w:eastAsia="Times Roman"/>
        </w:rPr>
        <w:tab/>
        <w:t>72</w:t>
      </w:r>
    </w:p>
    <w:p w14:paraId="56B2ED4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fatti non foste a viver come </w:t>
      </w:r>
      <w:r>
        <w:rPr>
          <w:i/>
          <w:iCs/>
        </w:rPr>
        <w:t>bruti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119</w:t>
      </w:r>
    </w:p>
    <w:p w14:paraId="2946238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 miei compagni fec</w:t>
      </w:r>
      <w:r>
        <w:t xml:space="preserve">’ </w:t>
      </w:r>
      <w:r>
        <w:rPr>
          <w:lang w:val="it-IT"/>
        </w:rPr>
        <w:t>io s</w:t>
      </w:r>
      <w:r>
        <w:t>í aguti,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121</w:t>
      </w:r>
    </w:p>
    <w:p w14:paraId="02CCA3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a pena poscia li avrei ritenuti;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26</w:t>
      </w:r>
      <w:r>
        <w:rPr>
          <w:rFonts w:eastAsia="Times Roman"/>
        </w:rPr>
        <w:tab/>
        <w:t>123</w:t>
      </w:r>
    </w:p>
    <w:p w14:paraId="7FA50E8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lo d</w:t>
      </w:r>
      <w:r>
        <w:t xml:space="preserve">í </w:t>
      </w:r>
      <w:r>
        <w:rPr>
          <w:lang w:val="fr-FR"/>
        </w:rPr>
        <w:t>e l</w:t>
      </w:r>
      <w:r>
        <w:t>’</w:t>
      </w:r>
      <w:r>
        <w:rPr>
          <w:lang w:val="it-IT"/>
        </w:rPr>
        <w:t xml:space="preserve">altro stemmo tutti </w:t>
      </w:r>
      <w:r>
        <w:rPr>
          <w:i/>
          <w:iCs/>
        </w:rPr>
        <w:t>muti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65</w:t>
      </w:r>
    </w:p>
    <w:p w14:paraId="7A2AB9F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che fummo al quarto d</w:t>
      </w:r>
      <w:r>
        <w:t xml:space="preserve">í </w:t>
      </w:r>
      <w:r>
        <w:rPr>
          <w:lang w:val="it-IT"/>
        </w:rPr>
        <w:t>venuti,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67</w:t>
      </w:r>
    </w:p>
    <w:p w14:paraId="542D2BB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dicendo: </w:t>
      </w:r>
      <w:r>
        <w:rPr>
          <w:lang w:val="ar-SA"/>
        </w:rPr>
        <w:t>“</w:t>
      </w:r>
      <w:r>
        <w:rPr>
          <w:lang w:val="it-IT"/>
        </w:rPr>
        <w:t>Padre mio, ch</w:t>
      </w:r>
      <w:r>
        <w:rPr>
          <w:lang w:val="fr-FR"/>
        </w:rPr>
        <w:t xml:space="preserve">é </w:t>
      </w:r>
      <w:r>
        <w:rPr>
          <w:lang w:val="it-IT"/>
        </w:rPr>
        <w:t>non m</w:t>
      </w:r>
      <w:r>
        <w:t>’</w:t>
      </w:r>
      <w:r>
        <w:rPr>
          <w:lang w:val="it-IT"/>
        </w:rPr>
        <w:t>aiuti?</w:t>
      </w:r>
      <w:r>
        <w:t>”.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33</w:t>
      </w:r>
      <w:r>
        <w:rPr>
          <w:rFonts w:eastAsia="Times Roman"/>
        </w:rPr>
        <w:tab/>
        <w:t>69</w:t>
      </w:r>
    </w:p>
    <w:p w14:paraId="63F411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dinanzi da li occhi d</w:t>
      </w:r>
      <w:r>
        <w:t xml:space="preserve">’i </w:t>
      </w:r>
      <w:r>
        <w:rPr>
          <w:i/>
          <w:iCs/>
        </w:rPr>
        <w:t>pennuti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62</w:t>
      </w:r>
    </w:p>
    <w:p w14:paraId="2549C6A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Quali fanciulli, vergognando, muti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64</w:t>
      </w:r>
    </w:p>
    <w:p w14:paraId="1A5656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rPr>
          <w:lang w:val="fr-FR"/>
        </w:rPr>
        <w:t xml:space="preserve">é </w:t>
      </w:r>
      <w:r>
        <w:rPr>
          <w:lang w:val="it-IT"/>
        </w:rPr>
        <w:t>riconoscendo e ripentuti,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66</w:t>
      </w:r>
    </w:p>
    <w:p w14:paraId="7D4032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2CE06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54CCEF6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gente, ch</w:t>
      </w:r>
      <w:r>
        <w:t xml:space="preserve">’i’ </w:t>
      </w:r>
      <w:r>
        <w:rPr>
          <w:lang w:val="it-IT"/>
        </w:rPr>
        <w:t xml:space="preserve">non averei </w:t>
      </w:r>
      <w:r>
        <w:rPr>
          <w:i/>
          <w:iCs/>
          <w:lang w:val="it-IT"/>
        </w:rPr>
        <w:t>creduto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56</w:t>
      </w:r>
    </w:p>
    <w:p w14:paraId="550857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Poscia ch</w:t>
      </w:r>
      <w:r>
        <w:t>’</w:t>
      </w:r>
      <w:r>
        <w:rPr>
          <w:lang w:val="it-IT"/>
        </w:rPr>
        <w:t>io v</w:t>
      </w:r>
      <w:r>
        <w:t>’</w:t>
      </w:r>
      <w:r>
        <w:rPr>
          <w:lang w:val="it-IT"/>
        </w:rPr>
        <w:t>ebbi alcun riconosciuto,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</w:t>
      </w:r>
      <w:r>
        <w:rPr>
          <w:rFonts w:eastAsia="Times Roman"/>
          <w:lang w:val="ru-RU"/>
        </w:rPr>
        <w:tab/>
        <w:t>58</w:t>
      </w:r>
    </w:p>
    <w:p w14:paraId="3C14552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fece per viltade il gran rifiuto.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60</w:t>
      </w:r>
    </w:p>
    <w:p w14:paraId="7312ABB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en-US"/>
        </w:rPr>
        <w:tab/>
        <w:t xml:space="preserve">a farmisi sentire; or son </w:t>
      </w:r>
      <w:r>
        <w:rPr>
          <w:i/>
          <w:iCs/>
          <w:lang w:val="it-IT"/>
        </w:rPr>
        <w:t>venuto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26</w:t>
      </w:r>
    </w:p>
    <w:p w14:paraId="2E51F4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venni in loco d</w:t>
      </w:r>
      <w:r>
        <w:t>’</w:t>
      </w:r>
      <w:r>
        <w:rPr>
          <w:lang w:val="it-IT"/>
        </w:rPr>
        <w:t>ogne luce muto,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28</w:t>
      </w:r>
    </w:p>
    <w:p w14:paraId="19228F0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 da contrari venti </w:t>
      </w:r>
      <w:r>
        <w:rPr>
          <w:lang w:val="it-IT"/>
        </w:rPr>
        <w:t>è combattuto.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5</w:t>
      </w:r>
      <w:r>
        <w:rPr>
          <w:rFonts w:eastAsia="Times Roman"/>
        </w:rPr>
        <w:tab/>
        <w:t>30</w:t>
      </w:r>
    </w:p>
    <w:p w14:paraId="5DD6689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dissi: </w:t>
      </w:r>
      <w:r>
        <w:rPr>
          <w:lang w:val="fr-FR"/>
        </w:rPr>
        <w:t>«</w:t>
      </w:r>
      <w:r>
        <w:rPr>
          <w:lang w:val="it-IT"/>
        </w:rPr>
        <w:t xml:space="preserve">Or direte dunque a quel </w:t>
      </w:r>
      <w:r>
        <w:rPr>
          <w:i/>
          <w:iCs/>
          <w:lang w:val="it-IT"/>
        </w:rPr>
        <w:t>caduto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110</w:t>
      </w:r>
    </w:p>
    <w:p w14:paraId="05767F2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e s</w:t>
      </w:r>
      <w:r>
        <w:t xml:space="preserve">’i’ </w:t>
      </w:r>
      <w:r>
        <w:rPr>
          <w:lang w:val="it-IT"/>
        </w:rPr>
        <w:t>fui, dianzi, a la risposta muto,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112</w:t>
      </w:r>
    </w:p>
    <w:p w14:paraId="2DF809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 xml:space="preserve">à </w:t>
      </w:r>
      <w:r>
        <w:rPr>
          <w:lang w:val="fr-FR"/>
        </w:rPr>
        <w:t>ne l</w:t>
      </w:r>
      <w:r>
        <w:t>’</w:t>
      </w:r>
      <w:r>
        <w:rPr>
          <w:lang w:val="it-IT"/>
        </w:rPr>
        <w:t>error che m</w:t>
      </w:r>
      <w:r>
        <w:t>’</w:t>
      </w:r>
      <w:r>
        <w:rPr>
          <w:lang w:val="it-IT"/>
        </w:rPr>
        <w:t>avete soluto»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10</w:t>
      </w:r>
      <w:r>
        <w:rPr>
          <w:rFonts w:eastAsia="Times Roman"/>
        </w:rPr>
        <w:tab/>
        <w:t>114</w:t>
      </w:r>
    </w:p>
    <w:p w14:paraId="1F9FBE0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Lascian</w:t>
      </w:r>
      <w:r>
        <w:t xml:space="preserve">’ </w:t>
      </w:r>
      <w:r>
        <w:rPr>
          <w:lang w:val="it-IT"/>
        </w:rPr>
        <w:t>andar, ch</w:t>
      </w:r>
      <w:r>
        <w:rPr>
          <w:lang w:val="fr-FR"/>
        </w:rPr>
        <w:t xml:space="preserve">é </w:t>
      </w:r>
      <w:r>
        <w:rPr>
          <w:lang w:val="it-IT"/>
        </w:rPr>
        <w:t xml:space="preserve">nel cielo è </w:t>
      </w:r>
      <w:r>
        <w:rPr>
          <w:i/>
          <w:iCs/>
          <w:lang w:val="it-IT"/>
        </w:rPr>
        <w:t>voluto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83</w:t>
      </w:r>
    </w:p>
    <w:p w14:paraId="4E48E7D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Allor li fu l</w:t>
      </w:r>
      <w:r>
        <w:t>’</w:t>
      </w:r>
      <w:r>
        <w:rPr>
          <w:lang w:val="it-IT"/>
        </w:rPr>
        <w:t>orgoglio s</w:t>
      </w:r>
      <w:r>
        <w:t xml:space="preserve">í </w:t>
      </w:r>
      <w:r>
        <w:rPr>
          <w:lang w:val="it-IT"/>
        </w:rPr>
        <w:t>caduto,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85</w:t>
      </w:r>
    </w:p>
    <w:p w14:paraId="5DF39EF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disse a li altri: </w:t>
      </w:r>
      <w:r>
        <w:rPr>
          <w:lang w:val="fr-FR"/>
        </w:rPr>
        <w:t>«</w:t>
      </w:r>
      <w:r>
        <w:rPr>
          <w:lang w:val="it-IT"/>
        </w:rPr>
        <w:t>Omai non sia feruto»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87</w:t>
      </w:r>
    </w:p>
    <w:p w14:paraId="662549F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de l</w:t>
      </w:r>
      <w:r>
        <w:t>’</w:t>
      </w:r>
      <w:r>
        <w:rPr>
          <w:lang w:val="it-IT"/>
        </w:rPr>
        <w:t xml:space="preserve">ipocriti tristi sè </w:t>
      </w:r>
      <w:r>
        <w:rPr>
          <w:i/>
          <w:iCs/>
          <w:lang w:val="it-IT"/>
        </w:rPr>
        <w:t>venuto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92</w:t>
      </w:r>
    </w:p>
    <w:p w14:paraId="3F94187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loro: </w:t>
      </w:r>
      <w:r>
        <w:rPr>
          <w:lang w:val="fr-FR"/>
        </w:rPr>
        <w:t>«</w:t>
      </w:r>
      <w:r>
        <w:t xml:space="preserve">I’ </w:t>
      </w:r>
      <w:r>
        <w:rPr>
          <w:lang w:val="it-IT"/>
        </w:rPr>
        <w:t>fui nato e cresciuto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94</w:t>
      </w:r>
    </w:p>
    <w:p w14:paraId="2F7C92B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son col corpo ch</w:t>
      </w:r>
      <w:r>
        <w:t xml:space="preserve">’i’ </w:t>
      </w:r>
      <w:r>
        <w:rPr>
          <w:lang w:val="it-IT"/>
        </w:rPr>
        <w:t>ho sempre avuto.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96</w:t>
      </w:r>
    </w:p>
    <w:p w14:paraId="59150A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it-IT"/>
        </w:rPr>
        <w:t xml:space="preserve">’è di torbidi nuvoli </w:t>
      </w:r>
      <w:r>
        <w:rPr>
          <w:i/>
          <w:iCs/>
          <w:lang w:val="it-IT"/>
        </w:rPr>
        <w:t>involuto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146</w:t>
      </w:r>
    </w:p>
    <w:p w14:paraId="172EE4C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Campo Picen fia combattuto;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148</w:t>
      </w:r>
    </w:p>
    <w:p w14:paraId="7D0B29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í ch’</w:t>
      </w:r>
      <w:r>
        <w:rPr>
          <w:lang w:val="it-IT"/>
        </w:rPr>
        <w:t>ogne Bianco ne sar</w:t>
      </w:r>
      <w:r>
        <w:t>à feruto.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150</w:t>
      </w:r>
    </w:p>
    <w:p w14:paraId="304FFF0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ch</w:t>
      </w:r>
      <w:r>
        <w:t>’</w:t>
      </w:r>
      <w:r>
        <w:rPr>
          <w:lang w:val="it-IT"/>
        </w:rPr>
        <w:t>io l</w:t>
      </w:r>
      <w:r>
        <w:t xml:space="preserve">à </w:t>
      </w:r>
      <w:r>
        <w:rPr>
          <w:lang w:val="it-IT"/>
        </w:rPr>
        <w:t xml:space="preserve">dove vedi son </w:t>
      </w:r>
      <w:r>
        <w:rPr>
          <w:i/>
          <w:iCs/>
          <w:lang w:val="it-IT"/>
        </w:rPr>
        <w:t>perduto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128</w:t>
      </w:r>
    </w:p>
    <w:p w14:paraId="07F6BFA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Quand</w:t>
      </w:r>
      <w:r>
        <w:t xml:space="preserve">’ </w:t>
      </w:r>
      <w:r>
        <w:rPr>
          <w:lang w:val="it-IT"/>
        </w:rPr>
        <w:t xml:space="preserve">elli ebbe </w:t>
      </w:r>
      <w:r>
        <w:t>’</w:t>
      </w:r>
      <w:r>
        <w:rPr>
          <w:lang w:val="it-IT"/>
        </w:rPr>
        <w:t>l suo dir cos</w:t>
      </w:r>
      <w:r>
        <w:t xml:space="preserve">í </w:t>
      </w:r>
      <w:r>
        <w:rPr>
          <w:lang w:val="it-IT"/>
        </w:rPr>
        <w:t>compiuto,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130</w:t>
      </w:r>
    </w:p>
    <w:p w14:paraId="202422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torcendo e dibattendo </w:t>
      </w:r>
      <w:r>
        <w:t>’</w:t>
      </w:r>
      <w:r>
        <w:rPr>
          <w:lang w:val="it-IT"/>
        </w:rPr>
        <w:t>l corno aguto.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27</w:t>
      </w:r>
      <w:r>
        <w:rPr>
          <w:rFonts w:eastAsia="Times Roman"/>
        </w:rPr>
        <w:tab/>
        <w:t>132</w:t>
      </w:r>
    </w:p>
    <w:p w14:paraId="2549432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sovra cu</w:t>
      </w:r>
      <w:r>
        <w:t>’ io avea l’</w:t>
      </w:r>
      <w:r>
        <w:rPr>
          <w:lang w:val="it-IT"/>
        </w:rPr>
        <w:t xml:space="preserve">occhio </w:t>
      </w:r>
      <w:r>
        <w:rPr>
          <w:i/>
          <w:iCs/>
          <w:lang w:val="it-IT"/>
        </w:rPr>
        <w:t>tenuto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47</w:t>
      </w:r>
    </w:p>
    <w:p w14:paraId="06A218A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Io vidi un, fatto a guisa di l</w:t>
      </w:r>
      <w:r>
        <w:rPr>
          <w:lang w:val="nl-NL"/>
        </w:rPr>
        <w:t>ë</w:t>
      </w:r>
      <w:r>
        <w:rPr>
          <w:lang w:val="it-IT"/>
        </w:rPr>
        <w:t>uto,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49</w:t>
      </w:r>
    </w:p>
    <w:p w14:paraId="1399285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tronca da l</w:t>
      </w:r>
      <w:r>
        <w:t>’</w:t>
      </w:r>
      <w:r>
        <w:rPr>
          <w:lang w:val="it-IT"/>
        </w:rPr>
        <w:t>altro che l</w:t>
      </w:r>
      <w:r>
        <w:t>’</w:t>
      </w:r>
      <w:r>
        <w:rPr>
          <w:lang w:val="it-IT"/>
        </w:rPr>
        <w:t>uomo ha forcuto.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30</w:t>
      </w:r>
      <w:r>
        <w:rPr>
          <w:rFonts w:eastAsia="Times Roman"/>
        </w:rPr>
        <w:tab/>
        <w:t>51</w:t>
      </w:r>
    </w:p>
    <w:p w14:paraId="75AE8C9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quel che pende dal nero ceffo </w:t>
      </w:r>
      <w:r>
        <w:rPr>
          <w:lang w:val="it-IT"/>
        </w:rPr>
        <w:t xml:space="preserve">è </w:t>
      </w:r>
      <w:r>
        <w:rPr>
          <w:i/>
          <w:iCs/>
          <w:lang w:val="pt-PT"/>
        </w:rPr>
        <w:t>Bruto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65</w:t>
      </w:r>
    </w:p>
    <w:p w14:paraId="4454730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e l</w:t>
      </w:r>
      <w:r>
        <w:t>’</w:t>
      </w:r>
      <w:r>
        <w:rPr>
          <w:lang w:val="it-IT"/>
        </w:rPr>
        <w:t>altro è Cassio, che par s</w:t>
      </w:r>
      <w:r>
        <w:t xml:space="preserve">í </w:t>
      </w:r>
      <w:r>
        <w:rPr>
          <w:lang w:val="pt-PT"/>
        </w:rPr>
        <w:t>membruto.</w:t>
      </w:r>
      <w:r>
        <w:rPr>
          <w:lang w:val="pt-P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67</w:t>
      </w:r>
    </w:p>
    <w:p w14:paraId="76CD4B8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è </w:t>
      </w:r>
      <w:r>
        <w:rPr>
          <w:lang w:val="pt-PT"/>
        </w:rPr>
        <w:t>da partir, ch</w:t>
      </w:r>
      <w:r>
        <w:rPr>
          <w:lang w:val="fr-FR"/>
        </w:rPr>
        <w:t xml:space="preserve">é </w:t>
      </w:r>
      <w:r>
        <w:rPr>
          <w:lang w:val="it-IT"/>
        </w:rPr>
        <w:t>tutto avem veduto»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69</w:t>
      </w:r>
    </w:p>
    <w:p w14:paraId="3CD7432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rispuose lui, </w:t>
      </w:r>
      <w:r>
        <w:rPr>
          <w:lang w:val="fr-FR"/>
        </w:rPr>
        <w:t>«</w:t>
      </w:r>
      <w:r>
        <w:rPr>
          <w:lang w:val="it-IT"/>
        </w:rPr>
        <w:t xml:space="preserve">son io di qua </w:t>
      </w:r>
      <w:r>
        <w:rPr>
          <w:i/>
          <w:iCs/>
          <w:lang w:val="it-IT"/>
        </w:rPr>
        <w:t>venuto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23</w:t>
      </w:r>
    </w:p>
    <w:p w14:paraId="2938D3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per far, ma per non fare ho perduto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25</w:t>
      </w:r>
    </w:p>
    <w:p w14:paraId="041B05B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che fu tardi per me conosciuto.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7</w:t>
      </w:r>
      <w:r>
        <w:rPr>
          <w:rFonts w:eastAsia="Times Roman"/>
        </w:rPr>
        <w:tab/>
        <w:t>27</w:t>
      </w:r>
    </w:p>
    <w:p w14:paraId="1BB691C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veggendo altrui, non essendo </w:t>
      </w:r>
      <w:r>
        <w:rPr>
          <w:i/>
          <w:iCs/>
          <w:lang w:val="it-IT"/>
        </w:rPr>
        <w:t>veduto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  <w:lang w:val="ru-RU"/>
        </w:rPr>
        <w:tab/>
        <w:t>13</w:t>
      </w:r>
      <w:r>
        <w:rPr>
          <w:rFonts w:eastAsia="Times Roman"/>
          <w:lang w:val="ru-RU"/>
        </w:rPr>
        <w:tab/>
        <w:t>74</w:t>
      </w:r>
    </w:p>
    <w:p w14:paraId="46041C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Ben sapev</w:t>
      </w:r>
      <w:r>
        <w:t xml:space="preserve">’ </w:t>
      </w:r>
      <w:r>
        <w:rPr>
          <w:lang w:val="it-IT"/>
        </w:rPr>
        <w:t>ei che volea dir lo muto;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76</w:t>
      </w:r>
    </w:p>
    <w:p w14:paraId="26D64D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ma disse: </w:t>
      </w:r>
      <w:r>
        <w:rPr>
          <w:lang w:val="fr-FR"/>
        </w:rPr>
        <w:t>«</w:t>
      </w:r>
      <w:r>
        <w:rPr>
          <w:lang w:val="it-IT"/>
        </w:rPr>
        <w:t>Parla, e sie breve e arguto»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78</w:t>
      </w:r>
    </w:p>
    <w:p w14:paraId="065876E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>diss</w:t>
      </w:r>
      <w:r>
        <w:t xml:space="preserve">’ </w:t>
      </w:r>
      <w:r>
        <w:rPr>
          <w:lang w:val="it-IT"/>
        </w:rPr>
        <w:t xml:space="preserve">io, </w:t>
      </w:r>
      <w:r>
        <w:rPr>
          <w:lang w:val="fr-FR"/>
        </w:rPr>
        <w:t>«</w:t>
      </w:r>
      <w:r>
        <w:rPr>
          <w:lang w:val="it-IT"/>
        </w:rPr>
        <w:t xml:space="preserve">che se mi fosse pria </w:t>
      </w:r>
      <w:r>
        <w:rPr>
          <w:i/>
          <w:iCs/>
          <w:lang w:val="it-IT"/>
        </w:rPr>
        <w:t>taciuto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59</w:t>
      </w:r>
    </w:p>
    <w:p w14:paraId="0AD52B1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>’ esser puote ch’</w:t>
      </w:r>
      <w:r>
        <w:rPr>
          <w:lang w:val="es-ES_tradnl"/>
        </w:rPr>
        <w:t>un ben, distributo</w:t>
      </w:r>
      <w:r>
        <w:rPr>
          <w:lang w:val="es-ES_tradnl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61</w:t>
      </w:r>
    </w:p>
    <w:p w14:paraId="2EE308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s</w:t>
      </w:r>
      <w:r>
        <w:rPr>
          <w:lang w:val="fr-FR"/>
        </w:rPr>
        <w:t xml:space="preserve">é </w:t>
      </w:r>
      <w:r>
        <w:rPr>
          <w:lang w:val="it-IT"/>
        </w:rPr>
        <w:t>che se da pochi è posseduto?»</w:t>
      </w:r>
      <w:r>
        <w:t>.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15</w:t>
      </w:r>
      <w:r>
        <w:rPr>
          <w:rFonts w:eastAsia="Times Roman"/>
        </w:rPr>
        <w:tab/>
        <w:t>63</w:t>
      </w:r>
    </w:p>
    <w:p w14:paraId="56CF5C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perch</w:t>
      </w:r>
      <w:r>
        <w:rPr>
          <w:lang w:val="fr-FR"/>
        </w:rPr>
        <w:t xml:space="preserve">é </w:t>
      </w:r>
      <w:r>
        <w:rPr>
          <w:lang w:val="it-IT"/>
        </w:rPr>
        <w:t xml:space="preserve">tanti secoli </w:t>
      </w:r>
      <w:r>
        <w:rPr>
          <w:i/>
          <w:iCs/>
          <w:lang w:val="it-IT"/>
        </w:rPr>
        <w:t>giaciuto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80</w:t>
      </w:r>
    </w:p>
    <w:p w14:paraId="6C09B02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Nel tempo che </w:t>
      </w:r>
      <w:r>
        <w:t>’</w:t>
      </w:r>
      <w:r>
        <w:rPr>
          <w:lang w:val="it-IT"/>
        </w:rPr>
        <w:t>l buon Tito, con l</w:t>
      </w:r>
      <w:r>
        <w:t>’</w:t>
      </w:r>
      <w:r>
        <w:rPr>
          <w:lang w:val="it-IT"/>
        </w:rPr>
        <w:t>aiuto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82</w:t>
      </w:r>
    </w:p>
    <w:p w14:paraId="4AB8034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usc</w:t>
      </w:r>
      <w:r>
        <w:t>í ’</w:t>
      </w:r>
      <w:r>
        <w:rPr>
          <w:lang w:val="it-IT"/>
        </w:rPr>
        <w:t>l sangue per Giuda venduto,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21</w:t>
      </w:r>
      <w:r>
        <w:rPr>
          <w:rFonts w:eastAsia="Times Roman"/>
        </w:rPr>
        <w:tab/>
        <w:t>84</w:t>
      </w:r>
    </w:p>
    <w:p w14:paraId="106210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a l</w:t>
      </w:r>
      <w:r>
        <w:t>’</w:t>
      </w:r>
      <w:r>
        <w:rPr>
          <w:lang w:val="it-IT"/>
        </w:rPr>
        <w:t xml:space="preserve">etterno dal tempo era </w:t>
      </w:r>
      <w:r>
        <w:rPr>
          <w:i/>
          <w:iCs/>
          <w:lang w:val="it-IT"/>
        </w:rPr>
        <w:t>venuto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38</w:t>
      </w:r>
    </w:p>
    <w:p w14:paraId="1D24006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che stupor dovea esser compiuto!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40</w:t>
      </w:r>
    </w:p>
    <w:p w14:paraId="093006B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libito non udire e starmi muto.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31</w:t>
      </w:r>
      <w:r>
        <w:rPr>
          <w:rFonts w:eastAsia="Times Roman"/>
        </w:rPr>
        <w:tab/>
        <w:t>42</w:t>
      </w:r>
    </w:p>
    <w:p w14:paraId="127EAD7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0D27CC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</w:rPr>
        <w:t>utta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460A05D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dinanzi a me, Toscana son</w:t>
      </w:r>
      <w:r>
        <w:rPr>
          <w:lang w:val="it-IT"/>
        </w:rPr>
        <w:t xml:space="preserve">ò </w:t>
      </w:r>
      <w:r>
        <w:rPr>
          <w:i/>
          <w:iCs/>
          <w:lang w:val="it-IT"/>
        </w:rPr>
        <w:t>tutta</w:t>
      </w:r>
      <w:r>
        <w:t>: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110</w:t>
      </w:r>
    </w:p>
    <w:p w14:paraId="098E9B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ond</w:t>
      </w:r>
      <w:r>
        <w:t xml:space="preserve">’ </w:t>
      </w:r>
      <w:r>
        <w:rPr>
          <w:lang w:val="it-IT"/>
        </w:rPr>
        <w:t>era sire quando fu distrutta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112</w:t>
      </w:r>
    </w:p>
    <w:p w14:paraId="3F002A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fu a quel tempo, s</w:t>
      </w:r>
      <w:r>
        <w:t xml:space="preserve">í </w:t>
      </w:r>
      <w:r>
        <w:rPr>
          <w:lang w:val="it-IT"/>
        </w:rPr>
        <w:t>com</w:t>
      </w:r>
      <w:r>
        <w:t xml:space="preserve">’ </w:t>
      </w:r>
      <w:r>
        <w:rPr>
          <w:lang w:val="it-IT"/>
        </w:rPr>
        <w:t>ora è putta.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114</w:t>
      </w:r>
    </w:p>
    <w:p w14:paraId="045F468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secondo specie, meglio e peggio </w:t>
      </w:r>
      <w:r>
        <w:rPr>
          <w:i/>
          <w:iCs/>
          <w:lang w:val="it-IT"/>
        </w:rPr>
        <w:t>frutta</w:t>
      </w:r>
      <w:r>
        <w:t>;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71</w:t>
      </w:r>
    </w:p>
    <w:p w14:paraId="5621BA1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fosse a punto la cera dedutta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73</w:t>
      </w:r>
    </w:p>
    <w:p w14:paraId="66ED6A7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la luce del suggel parrebbe tutta;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75</w:t>
      </w:r>
    </w:p>
    <w:p w14:paraId="3D1A03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A0E3F7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utte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FA51E2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biscia per l</w:t>
      </w:r>
      <w:r>
        <w:t>’</w:t>
      </w:r>
      <w:r>
        <w:rPr>
          <w:lang w:val="it-IT"/>
        </w:rPr>
        <w:t xml:space="preserve">acqua si dileguan </w:t>
      </w:r>
      <w:r>
        <w:rPr>
          <w:i/>
          <w:iCs/>
          <w:lang w:val="it-IT"/>
        </w:rPr>
        <w:t>tutte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77</w:t>
      </w:r>
    </w:p>
    <w:p w14:paraId="7C82B64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vid</w:t>
      </w:r>
      <w:r>
        <w:t xml:space="preserve">’ </w:t>
      </w:r>
      <w:r>
        <w:rPr>
          <w:lang w:val="it-IT"/>
        </w:rPr>
        <w:t>io pi</w:t>
      </w:r>
      <w:r>
        <w:t xml:space="preserve">ú </w:t>
      </w:r>
      <w:r>
        <w:rPr>
          <w:lang w:val="it-IT"/>
        </w:rPr>
        <w:t>di mille anime distrutte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79</w:t>
      </w:r>
    </w:p>
    <w:p w14:paraId="3D97A23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passava Stige con le piante asciutte.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9</w:t>
      </w:r>
      <w:r>
        <w:rPr>
          <w:rFonts w:eastAsia="Times Roman"/>
        </w:rPr>
        <w:tab/>
        <w:t>81</w:t>
      </w:r>
    </w:p>
    <w:p w14:paraId="7D375C3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FD99F5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utti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6AC1D1A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di Cesare non torse li occhi </w:t>
      </w:r>
      <w:r>
        <w:rPr>
          <w:i/>
          <w:iCs/>
          <w:lang w:val="en-US"/>
        </w:rPr>
        <w:t>putti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65</w:t>
      </w:r>
    </w:p>
    <w:p w14:paraId="2894A46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infiamm</w:t>
      </w:r>
      <w:r>
        <w:rPr>
          <w:lang w:val="it-IT"/>
        </w:rPr>
        <w:t>ò contra me li animi tutti;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67</w:t>
      </w:r>
    </w:p>
    <w:p w14:paraId="6972AC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che ’ </w:t>
      </w:r>
      <w:r>
        <w:rPr>
          <w:lang w:val="it-IT"/>
        </w:rPr>
        <w:t>lieti onor tornaro in tristi lutti.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13</w:t>
      </w:r>
      <w:r>
        <w:rPr>
          <w:rFonts w:eastAsia="Times Roman"/>
        </w:rPr>
        <w:tab/>
        <w:t>69</w:t>
      </w:r>
    </w:p>
    <w:p w14:paraId="6F5FCBF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riguardar pi</w:t>
      </w:r>
      <w:r>
        <w:t xml:space="preserve">ú </w:t>
      </w:r>
      <w:r>
        <w:rPr>
          <w:lang w:val="it-IT"/>
        </w:rPr>
        <w:t xml:space="preserve">me che li altri </w:t>
      </w:r>
      <w:r>
        <w:rPr>
          <w:i/>
          <w:iCs/>
          <w:lang w:val="it-IT"/>
        </w:rPr>
        <w:t>brutti</w:t>
      </w:r>
      <w:r>
        <w:rPr>
          <w:lang w:val="zh-TW" w:eastAsia="zh-TW"/>
        </w:rPr>
        <w:t>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119</w:t>
      </w:r>
    </w:p>
    <w:p w14:paraId="4920CFD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gi</w:t>
      </w:r>
      <w:r>
        <w:t>à t’</w:t>
      </w:r>
      <w:r>
        <w:rPr>
          <w:lang w:val="it-IT"/>
        </w:rPr>
        <w:t>ho veduto coi capelli asciutti,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121</w:t>
      </w:r>
    </w:p>
    <w:p w14:paraId="0AD1865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</w:t>
      </w:r>
      <w:r>
        <w:rPr>
          <w:lang w:val="it-IT"/>
        </w:rPr>
        <w:t xml:space="preserve">ò </w:t>
      </w:r>
      <w:r>
        <w:t>t’</w:t>
      </w:r>
      <w:r>
        <w:rPr>
          <w:lang w:val="it-IT"/>
        </w:rPr>
        <w:t>adocchio pi</w:t>
      </w:r>
      <w:r>
        <w:t xml:space="preserve">ú </w:t>
      </w:r>
      <w:r>
        <w:rPr>
          <w:lang w:val="it-IT"/>
        </w:rPr>
        <w:t>che li altri tutti»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18</w:t>
      </w:r>
      <w:r>
        <w:rPr>
          <w:rFonts w:eastAsia="Times Roman"/>
        </w:rPr>
        <w:tab/>
        <w:t>123</w:t>
      </w:r>
    </w:p>
    <w:p w14:paraId="231B129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una sola virt</w:t>
      </w:r>
      <w:r>
        <w:t xml:space="preserve">ú </w:t>
      </w:r>
      <w:r>
        <w:rPr>
          <w:lang w:val="it-IT"/>
        </w:rPr>
        <w:t xml:space="preserve">sarebbe in </w:t>
      </w:r>
      <w:r>
        <w:rPr>
          <w:i/>
          <w:iCs/>
          <w:lang w:val="it-IT"/>
        </w:rPr>
        <w:t>tutti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68</w:t>
      </w:r>
    </w:p>
    <w:p w14:paraId="60A50F0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Virt</w:t>
      </w:r>
      <w:r>
        <w:t xml:space="preserve">ú </w:t>
      </w:r>
      <w:r>
        <w:rPr>
          <w:lang w:val="it-IT"/>
        </w:rPr>
        <w:t>diverse esser convegnon frutti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70</w:t>
      </w:r>
    </w:p>
    <w:p w14:paraId="373EA07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seguiterieno a tua ragion distrutti.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</w:t>
      </w:r>
      <w:r>
        <w:rPr>
          <w:rFonts w:eastAsia="Times Roman"/>
        </w:rPr>
        <w:tab/>
        <w:t>72</w:t>
      </w:r>
    </w:p>
    <w:p w14:paraId="789FBB8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22EA9F1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utto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1DE4DB1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ma tu chi s</w:t>
      </w:r>
      <w:r>
        <w:rPr>
          <w:lang w:val="it-IT"/>
        </w:rPr>
        <w:t>è, che s</w:t>
      </w:r>
      <w:r>
        <w:t>í s</w:t>
      </w:r>
      <w:r>
        <w:rPr>
          <w:lang w:val="it-IT"/>
        </w:rPr>
        <w:t xml:space="preserve">è fatto </w:t>
      </w:r>
      <w:r>
        <w:rPr>
          <w:i/>
          <w:iCs/>
          <w:lang w:val="it-IT"/>
        </w:rPr>
        <w:t>brutto</w:t>
      </w:r>
      <w:r>
        <w:rPr>
          <w:lang w:val="zh-TW" w:eastAsia="zh-TW"/>
        </w:rPr>
        <w:t>?</w:t>
      </w:r>
      <w:r>
        <w:rPr>
          <w:lang w:val="it-IT"/>
        </w:rPr>
        <w:t>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35</w:t>
      </w:r>
    </w:p>
    <w:p w14:paraId="6FB5D69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 io a lui: </w:t>
      </w:r>
      <w:r>
        <w:rPr>
          <w:lang w:val="fr-FR"/>
        </w:rPr>
        <w:t>«</w:t>
      </w:r>
      <w:r>
        <w:rPr>
          <w:lang w:val="it-IT"/>
        </w:rPr>
        <w:t>Con piangere e con lutto,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37</w:t>
      </w:r>
    </w:p>
    <w:p w14:paraId="2DF786BA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 xml:space="preserve">’i’ </w:t>
      </w:r>
      <w:r>
        <w:rPr>
          <w:lang w:val="it-IT"/>
        </w:rPr>
        <w:t>ti conosco, ancor sie lordo tutto»</w:t>
      </w:r>
      <w:r>
        <w:t>.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8</w:t>
      </w:r>
      <w:r>
        <w:rPr>
          <w:rFonts w:eastAsia="Times Roman"/>
        </w:rPr>
        <w:tab/>
        <w:t>39</w:t>
      </w:r>
    </w:p>
    <w:p w14:paraId="0BF855E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pi</w:t>
      </w:r>
      <w:r>
        <w:t xml:space="preserve">ú </w:t>
      </w:r>
      <w:r>
        <w:rPr>
          <w:lang w:val="it-IT"/>
        </w:rPr>
        <w:t xml:space="preserve">spiace a Dio: e però stan di </w:t>
      </w:r>
      <w:r>
        <w:rPr>
          <w:i/>
          <w:iCs/>
          <w:lang w:val="it-IT"/>
        </w:rPr>
        <w:t>sotto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26</w:t>
      </w:r>
    </w:p>
    <w:p w14:paraId="5103571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Di v</w:t>
      </w:r>
      <w:r>
        <w:rPr>
          <w:lang w:val="nl-NL"/>
        </w:rPr>
        <w:t>ï</w:t>
      </w:r>
      <w:r>
        <w:rPr>
          <w:lang w:val="it-IT"/>
        </w:rPr>
        <w:t>olenti il primo cerchio è tutto;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28</w:t>
      </w:r>
    </w:p>
    <w:p w14:paraId="083078E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in tre gironi </w:t>
      </w:r>
      <w:r>
        <w:rPr>
          <w:lang w:val="it-IT"/>
        </w:rPr>
        <w:t>è distinto e costrutto.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11</w:t>
      </w:r>
      <w:r>
        <w:rPr>
          <w:rFonts w:eastAsia="Times Roman"/>
        </w:rPr>
        <w:tab/>
        <w:t>30</w:t>
      </w:r>
    </w:p>
    <w:p w14:paraId="469AF93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si travolse cos</w:t>
      </w:r>
      <w:r>
        <w:t xml:space="preserve">í </w:t>
      </w:r>
      <w:r>
        <w:rPr>
          <w:lang w:val="it-IT"/>
        </w:rPr>
        <w:t xml:space="preserve">alcun del </w:t>
      </w:r>
      <w:r>
        <w:rPr>
          <w:i/>
          <w:iCs/>
          <w:lang w:val="it-IT"/>
        </w:rPr>
        <w:t>tutto</w:t>
      </w:r>
      <w:r>
        <w:t>;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17</w:t>
      </w:r>
    </w:p>
    <w:p w14:paraId="42571E1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Dio ti lasci, lettor, prender frutto</w:t>
      </w:r>
      <w:r>
        <w:rPr>
          <w:rFonts w:eastAsia="Times Roman"/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19</w:t>
      </w:r>
    </w:p>
    <w:p w14:paraId="2329A51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io potea tener lo viso asciutto,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21</w:t>
      </w:r>
    </w:p>
    <w:p w14:paraId="0FAFCD5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</w:t>
      </w:r>
      <w:r>
        <w:t xml:space="preserve">’ </w:t>
      </w:r>
      <w:r>
        <w:rPr>
          <w:lang w:val="it-IT"/>
        </w:rPr>
        <w:t>el s</w:t>
      </w:r>
      <w:r>
        <w:t>’</w:t>
      </w:r>
      <w:r>
        <w:rPr>
          <w:lang w:val="it-IT"/>
        </w:rPr>
        <w:t xml:space="preserve">accese e arse, e cener </w:t>
      </w:r>
      <w:r>
        <w:rPr>
          <w:i/>
          <w:iCs/>
          <w:lang w:val="it-IT"/>
        </w:rPr>
        <w:t>tutto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101</w:t>
      </w:r>
    </w:p>
    <w:p w14:paraId="6666000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poi che fu a terra s</w:t>
      </w:r>
      <w:r>
        <w:t xml:space="preserve">í </w:t>
      </w:r>
      <w:r>
        <w:rPr>
          <w:lang w:val="it-IT"/>
        </w:rPr>
        <w:t>distrutto,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103</w:t>
      </w:r>
    </w:p>
    <w:p w14:paraId="721B58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 xml:space="preserve">e </w:t>
      </w:r>
      <w:r>
        <w:t>’</w:t>
      </w:r>
      <w:r>
        <w:rPr>
          <w:lang w:val="it-IT"/>
        </w:rPr>
        <w:t>n quel medesmo ritornò di butto.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24</w:t>
      </w:r>
      <w:r>
        <w:rPr>
          <w:rFonts w:eastAsia="Times Roman"/>
        </w:rPr>
        <w:tab/>
        <w:t>105</w:t>
      </w:r>
    </w:p>
    <w:p w14:paraId="1E2943B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vedi oggimai quant</w:t>
      </w:r>
      <w:r>
        <w:t xml:space="preserve">’ </w:t>
      </w:r>
      <w:r>
        <w:rPr>
          <w:lang w:val="de-DE"/>
        </w:rPr>
        <w:t>esser d</w:t>
      </w:r>
      <w:r>
        <w:rPr>
          <w:lang w:val="fr-FR"/>
        </w:rPr>
        <w:t>é</w:t>
      </w:r>
      <w:r>
        <w:rPr>
          <w:lang w:val="it-IT"/>
        </w:rPr>
        <w:t xml:space="preserve">e quel </w:t>
      </w:r>
      <w:r>
        <w:rPr>
          <w:i/>
          <w:iCs/>
          <w:lang w:val="it-IT"/>
        </w:rPr>
        <w:t>tutto</w:t>
      </w:r>
      <w:r>
        <w:rPr>
          <w:rFonts w:eastAsia="Times Roman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32</w:t>
      </w:r>
    </w:p>
    <w:p w14:paraId="3017047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S</w:t>
      </w:r>
      <w:r>
        <w:t>’</w:t>
      </w:r>
      <w:r>
        <w:rPr>
          <w:lang w:val="it-IT"/>
        </w:rPr>
        <w:t>el fu s</w:t>
      </w:r>
      <w:r>
        <w:t xml:space="preserve">í </w:t>
      </w:r>
      <w:r>
        <w:rPr>
          <w:lang w:val="it-IT"/>
        </w:rPr>
        <w:t>bel com</w:t>
      </w:r>
      <w:r>
        <w:t xml:space="preserve">’ </w:t>
      </w:r>
      <w:r>
        <w:rPr>
          <w:lang w:val="it-IT"/>
        </w:rPr>
        <w:t>elli è ora brutto,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34</w:t>
      </w:r>
    </w:p>
    <w:p w14:paraId="7E132C48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de-DE"/>
        </w:rPr>
        <w:tab/>
        <w:t>ben d</w:t>
      </w:r>
      <w:r>
        <w:rPr>
          <w:lang w:val="fr-FR"/>
        </w:rPr>
        <w:t>é</w:t>
      </w:r>
      <w:r>
        <w:rPr>
          <w:lang w:val="it-IT"/>
        </w:rPr>
        <w:t>e da lui procedere ogne lutto.</w:t>
      </w:r>
      <w:r>
        <w:rPr>
          <w:lang w:val="it-IT"/>
        </w:rPr>
        <w:tab/>
      </w:r>
      <w:r>
        <w:rPr>
          <w:i/>
          <w:iCs/>
          <w:lang w:val="en-US"/>
        </w:rPr>
        <w:t>If</w:t>
      </w:r>
      <w:r>
        <w:rPr>
          <w:rFonts w:eastAsia="Times Roman"/>
          <w:lang w:val="ru-RU"/>
        </w:rPr>
        <w:tab/>
        <w:t>34</w:t>
      </w:r>
      <w:r>
        <w:rPr>
          <w:rFonts w:eastAsia="Times Roman"/>
          <w:lang w:val="ru-RU"/>
        </w:rPr>
        <w:tab/>
        <w:t>36</w:t>
      </w:r>
    </w:p>
    <w:p w14:paraId="4096CB4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>é</w:t>
      </w:r>
      <w:r>
        <w:rPr>
          <w:lang w:val="it-IT"/>
        </w:rPr>
        <w:t xml:space="preserve">, se potuto aveste veder </w:t>
      </w:r>
      <w:r>
        <w:rPr>
          <w:i/>
          <w:iCs/>
          <w:lang w:val="it-IT"/>
        </w:rPr>
        <w:t>tutto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38</w:t>
      </w:r>
    </w:p>
    <w:p w14:paraId="740240A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dis</w:t>
      </w:r>
      <w:r>
        <w:rPr>
          <w:lang w:val="nl-NL"/>
        </w:rPr>
        <w:t>ï</w:t>
      </w:r>
      <w:r>
        <w:rPr>
          <w:lang w:val="it-IT"/>
        </w:rPr>
        <w:t>ar vedeste sanza frutto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40</w:t>
      </w:r>
    </w:p>
    <w:p w14:paraId="157663C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t>’</w:t>
      </w:r>
      <w:r>
        <w:rPr>
          <w:lang w:val="it-IT"/>
        </w:rPr>
        <w:t>etternalmente è dato lor per lutto: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3</w:t>
      </w:r>
      <w:r>
        <w:rPr>
          <w:rFonts w:eastAsia="Times Roman"/>
        </w:rPr>
        <w:tab/>
        <w:t>42</w:t>
      </w:r>
    </w:p>
    <w:p w14:paraId="79DE12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pur suso al cielo, pur come se </w:t>
      </w:r>
      <w:r>
        <w:rPr>
          <w:i/>
          <w:iCs/>
          <w:lang w:val="it-IT"/>
        </w:rPr>
        <w:t>tutto</w:t>
      </w:r>
      <w:r>
        <w:rPr>
          <w:rFonts w:eastAsia="Times Roman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68</w:t>
      </w:r>
    </w:p>
    <w:p w14:paraId="577F1A5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Se cos</w:t>
      </w:r>
      <w:r>
        <w:t xml:space="preserve">í </w:t>
      </w:r>
      <w:r>
        <w:rPr>
          <w:lang w:val="it-IT"/>
        </w:rPr>
        <w:t>fosse, in voi fora distrutto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70</w:t>
      </w:r>
    </w:p>
    <w:p w14:paraId="42233F8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per ben letizia, e per male aver lutto.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72</w:t>
      </w:r>
    </w:p>
    <w:p w14:paraId="5D48B41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or m</w:t>
      </w:r>
      <w:r>
        <w:t>’</w:t>
      </w:r>
      <w:r>
        <w:rPr>
          <w:lang w:val="it-IT"/>
        </w:rPr>
        <w:t xml:space="preserve">hai perduta! Io son essa che </w:t>
      </w:r>
      <w:r>
        <w:rPr>
          <w:i/>
          <w:iCs/>
          <w:lang w:val="it-IT"/>
        </w:rPr>
        <w:t>lutto</w:t>
      </w:r>
      <w:r>
        <w:t>,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38</w:t>
      </w:r>
    </w:p>
    <w:p w14:paraId="4930FFD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Come si frange il sonno ove di butto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40</w:t>
      </w:r>
    </w:p>
    <w:p w14:paraId="77D2B04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fratto guizza pria che muoia tutto,</w:t>
      </w:r>
      <w:r>
        <w:rPr>
          <w:rFonts w:eastAsia="Times Roman"/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42</w:t>
      </w:r>
    </w:p>
    <w:p w14:paraId="68C11B8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qui primavera sempre e ogne </w:t>
      </w:r>
      <w:r>
        <w:rPr>
          <w:i/>
          <w:iCs/>
          <w:lang w:val="it-IT"/>
        </w:rPr>
        <w:t>frutto</w:t>
      </w:r>
      <w:r>
        <w:t>;</w:t>
      </w:r>
      <w: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143</w:t>
      </w:r>
    </w:p>
    <w:p w14:paraId="53493F5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Io mi rivolsi </w:t>
      </w:r>
      <w:r>
        <w:t>’</w:t>
      </w:r>
      <w:r>
        <w:rPr>
          <w:lang w:val="it-IT"/>
        </w:rPr>
        <w:t>ndietro allora tutto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145</w:t>
      </w:r>
    </w:p>
    <w:p w14:paraId="3C0FC2C6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udito av</w:t>
      </w:r>
      <w:r>
        <w:rPr>
          <w:lang w:val="nl-NL"/>
        </w:rPr>
        <w:t>ë</w:t>
      </w:r>
      <w:r>
        <w:rPr>
          <w:lang w:val="es-ES_tradnl"/>
        </w:rPr>
        <w:t>an l</w:t>
      </w:r>
      <w:r>
        <w:t>’</w:t>
      </w:r>
      <w:r>
        <w:rPr>
          <w:lang w:val="it-IT"/>
        </w:rPr>
        <w:t>ultimo costrutto;</w:t>
      </w:r>
      <w:r>
        <w:rPr>
          <w:lang w:val="it-IT"/>
        </w:rPr>
        <w:tab/>
      </w:r>
      <w:r>
        <w:rPr>
          <w:i/>
          <w:iCs/>
          <w:lang w:val="de-DE"/>
        </w:rPr>
        <w:t>Pg</w:t>
      </w:r>
      <w:r>
        <w:rPr>
          <w:rFonts w:eastAsia="Times Roman"/>
        </w:rPr>
        <w:tab/>
        <w:t>28</w:t>
      </w:r>
      <w:r>
        <w:rPr>
          <w:rFonts w:eastAsia="Times Roman"/>
        </w:rPr>
        <w:tab/>
        <w:t>147</w:t>
      </w:r>
    </w:p>
    <w:p w14:paraId="43AFFB6C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vide nel sonno il mirabile </w:t>
      </w:r>
      <w:r>
        <w:rPr>
          <w:i/>
          <w:iCs/>
          <w:lang w:val="it-IT"/>
        </w:rPr>
        <w:t>frutto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65</w:t>
      </w:r>
    </w:p>
    <w:p w14:paraId="514D41B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e perch</w:t>
      </w:r>
      <w:r>
        <w:rPr>
          <w:lang w:val="fr-FR"/>
        </w:rPr>
        <w:t xml:space="preserve">é </w:t>
      </w:r>
      <w:r>
        <w:rPr>
          <w:lang w:val="it-IT"/>
        </w:rPr>
        <w:t>fosse qual era in costrutto,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67</w:t>
      </w:r>
    </w:p>
    <w:p w14:paraId="1BDFD1E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possessivo di cui era tutto.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12</w:t>
      </w:r>
      <w:r>
        <w:rPr>
          <w:rFonts w:eastAsia="Times Roman"/>
        </w:rPr>
        <w:tab/>
        <w:t>69</w:t>
      </w:r>
    </w:p>
    <w:p w14:paraId="7483F6A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sotto buona intenzion che f</w:t>
      </w:r>
      <w:r>
        <w:rPr>
          <w:lang w:val="fr-FR"/>
        </w:rPr>
        <w:t xml:space="preserve">é </w:t>
      </w:r>
      <w:r>
        <w:rPr>
          <w:lang w:val="de-DE"/>
        </w:rPr>
        <w:t xml:space="preserve">mal </w:t>
      </w:r>
      <w:r>
        <w:rPr>
          <w:i/>
          <w:iCs/>
          <w:lang w:val="it-IT"/>
        </w:rPr>
        <w:t>frutto</w:t>
      </w:r>
      <w:r>
        <w:t>,</w:t>
      </w:r>
      <w: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56</w:t>
      </w:r>
    </w:p>
    <w:p w14:paraId="059B962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ora conosce come il mal dedutto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20</w:t>
      </w:r>
      <w:r>
        <w:rPr>
          <w:rFonts w:eastAsia="Times Roman"/>
          <w:lang w:val="ru-RU"/>
        </w:rPr>
        <w:tab/>
        <w:t>58</w:t>
      </w:r>
    </w:p>
    <w:p w14:paraId="3CDB41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avvegna che sia </w:t>
      </w:r>
      <w:r>
        <w:t>’</w:t>
      </w:r>
      <w:r>
        <w:rPr>
          <w:lang w:val="it-IT"/>
        </w:rPr>
        <w:t>l mondo indi distrutto.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20</w:t>
      </w:r>
      <w:r>
        <w:rPr>
          <w:rFonts w:eastAsia="Times Roman"/>
        </w:rPr>
        <w:tab/>
        <w:t>60</w:t>
      </w:r>
    </w:p>
    <w:p w14:paraId="427B6965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pt-PT"/>
        </w:rPr>
        <w:tab/>
        <w:t xml:space="preserve">contra </w:t>
      </w:r>
      <w:r>
        <w:t>’</w:t>
      </w:r>
      <w:r>
        <w:rPr>
          <w:lang w:val="it-IT"/>
        </w:rPr>
        <w:t xml:space="preserve">l piacer di Dio, quanto quel </w:t>
      </w:r>
      <w:r>
        <w:rPr>
          <w:i/>
          <w:iCs/>
          <w:lang w:val="it-IT"/>
        </w:rPr>
        <w:t>frutto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80</w:t>
      </w:r>
    </w:p>
    <w:p w14:paraId="13872FE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  <w:t>ch</w:t>
      </w:r>
      <w:r>
        <w:rPr>
          <w:lang w:val="fr-FR"/>
        </w:rPr>
        <w:t xml:space="preserve">é </w:t>
      </w:r>
      <w:r>
        <w:rPr>
          <w:lang w:val="it-IT"/>
        </w:rPr>
        <w:t>quantunque la Chiesa guarda, tutto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82</w:t>
      </w:r>
    </w:p>
    <w:p w14:paraId="4446173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non di parenti n</w:t>
      </w:r>
      <w:r>
        <w:rPr>
          <w:lang w:val="fr-FR"/>
        </w:rPr>
        <w:t xml:space="preserve">é </w:t>
      </w:r>
      <w:r>
        <w:t>d’</w:t>
      </w:r>
      <w:r>
        <w:rPr>
          <w:lang w:val="it-IT"/>
        </w:rPr>
        <w:t>altro pi</w:t>
      </w:r>
      <w:r>
        <w:t xml:space="preserve">ú </w:t>
      </w:r>
      <w:r>
        <w:rPr>
          <w:lang w:val="it-IT"/>
        </w:rPr>
        <w:t>brutto.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22</w:t>
      </w:r>
      <w:r>
        <w:rPr>
          <w:rFonts w:eastAsia="Times Roman"/>
        </w:rPr>
        <w:tab/>
        <w:t>84</w:t>
      </w:r>
    </w:p>
    <w:p w14:paraId="4FF6B3A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del tr</w:t>
      </w:r>
      <w:r>
        <w:rPr>
          <w:lang w:val="nl-NL"/>
        </w:rPr>
        <w:t>ï</w:t>
      </w:r>
      <w:r>
        <w:rPr>
          <w:lang w:val="it-IT"/>
        </w:rPr>
        <w:t xml:space="preserve">unfo di Cristo e tutto </w:t>
      </w:r>
      <w:r>
        <w:t xml:space="preserve">’l </w:t>
      </w:r>
      <w:r>
        <w:rPr>
          <w:i/>
          <w:iCs/>
          <w:lang w:val="it-IT"/>
        </w:rPr>
        <w:t>frutto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20</w:t>
      </w:r>
    </w:p>
    <w:p w14:paraId="46574A3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Pariemi che </w:t>
      </w:r>
      <w:r>
        <w:t>’</w:t>
      </w:r>
      <w:r>
        <w:rPr>
          <w:lang w:val="it-IT"/>
        </w:rPr>
        <w:t>l suo viso ardesse tutto,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22</w:t>
      </w:r>
    </w:p>
    <w:p w14:paraId="1DC5ED9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passar men convien sanza costrutto.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23</w:t>
      </w:r>
      <w:r>
        <w:rPr>
          <w:rFonts w:eastAsia="Times Roman"/>
        </w:rPr>
        <w:tab/>
        <w:t>24</w:t>
      </w:r>
    </w:p>
    <w:p w14:paraId="4D380DF2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ne l</w:t>
      </w:r>
      <w:r>
        <w:t>’</w:t>
      </w:r>
      <w:r>
        <w:rPr>
          <w:lang w:val="it-IT"/>
        </w:rPr>
        <w:t xml:space="preserve">esser suo raggiò insieme </w:t>
      </w:r>
      <w:r>
        <w:rPr>
          <w:i/>
          <w:iCs/>
          <w:lang w:val="it-IT"/>
        </w:rPr>
        <w:t>tutto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29</w:t>
      </w:r>
    </w:p>
    <w:p w14:paraId="7A7BEC2E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Concreato fu ordine e costrutto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31</w:t>
      </w:r>
    </w:p>
    <w:p w14:paraId="7F2096C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nel mondo in che puro atto fu produtto;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29</w:t>
      </w:r>
      <w:r>
        <w:rPr>
          <w:rFonts w:eastAsia="Times Roman"/>
        </w:rPr>
        <w:tab/>
        <w:t>33</w:t>
      </w:r>
    </w:p>
    <w:p w14:paraId="2045F424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36B3CF70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uzza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2B29C4AB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fr-FR"/>
        </w:rPr>
        <w:tab/>
        <w:t>«</w:t>
      </w:r>
      <w:r>
        <w:rPr>
          <w:lang w:val="it-IT"/>
        </w:rPr>
        <w:t xml:space="preserve">Ecco la fiera con la coda </w:t>
      </w:r>
      <w:r>
        <w:rPr>
          <w:i/>
          <w:iCs/>
          <w:lang w:val="it-IT"/>
        </w:rPr>
        <w:t>aguzza</w:t>
      </w:r>
      <w:r>
        <w:t>,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1</w:t>
      </w:r>
    </w:p>
    <w:p w14:paraId="7C6AAACF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 xml:space="preserve">Ecco colei che tutto </w:t>
      </w:r>
      <w:r>
        <w:t>’</w:t>
      </w:r>
      <w:r>
        <w:rPr>
          <w:lang w:val="it-IT"/>
        </w:rPr>
        <w:t>l mondo appuzza!»</w:t>
      </w:r>
      <w:r>
        <w:t>:</w:t>
      </w:r>
      <w:r>
        <w:tab/>
      </w:r>
      <w:r>
        <w:rPr>
          <w:i/>
          <w:iCs/>
          <w:lang w:val="en-US"/>
        </w:rPr>
        <w:t>If</w:t>
      </w:r>
      <w:r>
        <w:rPr>
          <w:rFonts w:eastAsia="Times Roman"/>
        </w:rPr>
        <w:tab/>
        <w:t>17</w:t>
      </w:r>
      <w:r>
        <w:rPr>
          <w:rFonts w:eastAsia="Times Roman"/>
        </w:rPr>
        <w:tab/>
        <w:t>3</w:t>
      </w:r>
    </w:p>
    <w:p w14:paraId="2327CD7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p w14:paraId="4902619D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</w:rPr>
        <w:tab/>
      </w:r>
      <w:r>
        <w:rPr>
          <w:b/>
          <w:bCs/>
          <w:lang w:val="it-IT"/>
        </w:rPr>
        <w:t>uzzo</w:t>
      </w:r>
      <w:r>
        <w:rPr>
          <w:rFonts w:eastAsia="Times Roman"/>
        </w:rPr>
        <w:tab/>
      </w:r>
      <w:r>
        <w:rPr>
          <w:rFonts w:eastAsia="Times Roman"/>
        </w:rPr>
        <w:tab/>
      </w:r>
      <w:r>
        <w:rPr>
          <w:rFonts w:eastAsia="Times Roman"/>
        </w:rPr>
        <w:tab/>
      </w:r>
    </w:p>
    <w:p w14:paraId="7B67A8E3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quelle genti ch</w:t>
      </w:r>
      <w:r>
        <w:t>’</w:t>
      </w:r>
      <w:r>
        <w:rPr>
          <w:lang w:val="it-IT"/>
        </w:rPr>
        <w:t xml:space="preserve">io dico, e al </w:t>
      </w:r>
      <w:r>
        <w:rPr>
          <w:i/>
          <w:iCs/>
          <w:lang w:val="it-IT"/>
        </w:rPr>
        <w:t>Galluzzo</w:t>
      </w:r>
      <w:r>
        <w:rPr>
          <w:rFonts w:eastAsia="Times Roman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53</w:t>
      </w:r>
    </w:p>
    <w:p w14:paraId="52C6F909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averle dentro e sostener lo puzzo</w:t>
      </w:r>
      <w:r>
        <w:rPr>
          <w:rFonts w:eastAsia="Times Roman"/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</w:rPr>
        <w:tab/>
        <w:t>16</w:t>
      </w:r>
      <w:r>
        <w:rPr>
          <w:rFonts w:eastAsia="Times Roman"/>
        </w:rPr>
        <w:tab/>
        <w:t>55</w:t>
      </w:r>
    </w:p>
    <w:p w14:paraId="364CAFC1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rPr>
          <w:rFonts w:eastAsia="Times Roman"/>
          <w:lang w:val="it-IT"/>
        </w:rPr>
        <w:tab/>
        <w:t>che gi</w:t>
      </w:r>
      <w:r>
        <w:t xml:space="preserve">à </w:t>
      </w:r>
      <w:r>
        <w:rPr>
          <w:lang w:val="it-IT"/>
        </w:rPr>
        <w:t>per barattare ha l</w:t>
      </w:r>
      <w:r>
        <w:t>’</w:t>
      </w:r>
      <w:r>
        <w:rPr>
          <w:lang w:val="it-IT"/>
        </w:rPr>
        <w:t>occhio aguzzo!</w:t>
      </w:r>
      <w:r>
        <w:rPr>
          <w:lang w:val="it-IT"/>
        </w:rPr>
        <w:tab/>
      </w:r>
      <w:r>
        <w:rPr>
          <w:i/>
          <w:iCs/>
          <w:lang w:val="it-IT"/>
        </w:rPr>
        <w:t>Pd</w:t>
      </w:r>
      <w:r>
        <w:rPr>
          <w:rFonts w:eastAsia="Times Roman"/>
          <w:lang w:val="ru-RU"/>
        </w:rPr>
        <w:tab/>
        <w:t>16</w:t>
      </w:r>
      <w:r>
        <w:rPr>
          <w:rFonts w:eastAsia="Times Roman"/>
          <w:lang w:val="ru-RU"/>
        </w:rPr>
        <w:tab/>
        <w:t>57</w:t>
      </w:r>
    </w:p>
    <w:p w14:paraId="36FF3EA7" w14:textId="77777777" w:rsidR="00043F6F" w:rsidRDefault="00F824F9">
      <w:pPr>
        <w:pStyle w:val="Didefault"/>
        <w:tabs>
          <w:tab w:val="right" w:pos="4395"/>
          <w:tab w:val="left" w:pos="4678"/>
          <w:tab w:val="right" w:pos="5387"/>
          <w:tab w:val="right" w:pos="5812"/>
        </w:tabs>
        <w:spacing w:before="0" w:line="240" w:lineRule="auto"/>
      </w:pPr>
      <w:r>
        <w:t> </w:t>
      </w:r>
    </w:p>
    <w:sectPr w:rsidR="00043F6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9" w:footer="850" w:gutter="0"/>
      <w:cols w:space="720"/>
      <w:docGrid w:linePitch="1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67663" w14:textId="77777777" w:rsidR="008D3D2D" w:rsidRDefault="008D3D2D">
      <w:r>
        <w:separator/>
      </w:r>
    </w:p>
  </w:endnote>
  <w:endnote w:type="continuationSeparator" w:id="0">
    <w:p w14:paraId="5D65AC5A" w14:textId="77777777" w:rsidR="008D3D2D" w:rsidRDefault="008D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4C4C7" w14:textId="77777777" w:rsidR="008D3D2D" w:rsidRDefault="008D3D2D">
    <w:pPr>
      <w:pStyle w:val="Intestazioneepidipagina"/>
      <w:tabs>
        <w:tab w:val="clear" w:pos="9020"/>
        <w:tab w:val="center" w:pos="4819"/>
        <w:tab w:val="right" w:pos="9638"/>
      </w:tabs>
    </w:pPr>
    <w:r>
      <w:rPr>
        <w:rFonts w:ascii="Times Roman" w:hAnsi="Times Roman"/>
      </w:rPr>
      <w:tab/>
    </w:r>
    <w:r>
      <w:rPr>
        <w:rFonts w:ascii="Times Roman" w:hAnsi="Times Roman"/>
      </w:rPr>
      <w:fldChar w:fldCharType="begin"/>
    </w:r>
    <w:r>
      <w:rPr>
        <w:rFonts w:ascii="Times Roman" w:hAnsi="Times Roman"/>
      </w:rPr>
      <w:instrText xml:space="preserve"> PAGE </w:instrText>
    </w:r>
    <w:r>
      <w:rPr>
        <w:rFonts w:ascii="Times Roman" w:hAnsi="Times Roman"/>
      </w:rPr>
      <w:fldChar w:fldCharType="separate"/>
    </w:r>
    <w:r w:rsidR="008935A9">
      <w:rPr>
        <w:rFonts w:ascii="Times Roman" w:hAnsi="Times Roman"/>
        <w:noProof/>
      </w:rPr>
      <w:t>4</w:t>
    </w:r>
    <w:r>
      <w:rPr>
        <w:rFonts w:ascii="Times Roman" w:hAnsi="Times Roman"/>
      </w:rPr>
      <w:fldChar w:fldCharType="end"/>
    </w:r>
    <w:r>
      <w:rPr>
        <w:rFonts w:ascii="Times Roman" w:hAnsi="Times Roman"/>
        <w:lang w:val="it-IT"/>
      </w:rPr>
      <w:t xml:space="preserve"> di </w:t>
    </w:r>
    <w:r>
      <w:rPr>
        <w:rFonts w:ascii="Times Roman" w:hAnsi="Times Roman"/>
        <w:lang w:val="it-IT"/>
      </w:rPr>
      <w:fldChar w:fldCharType="begin"/>
    </w:r>
    <w:r>
      <w:rPr>
        <w:rFonts w:ascii="Times Roman" w:hAnsi="Times Roman"/>
        <w:lang w:val="it-IT"/>
      </w:rPr>
      <w:instrText xml:space="preserve"> NUMPAGES </w:instrText>
    </w:r>
    <w:r>
      <w:rPr>
        <w:rFonts w:ascii="Times Roman" w:hAnsi="Times Roman"/>
        <w:lang w:val="it-IT"/>
      </w:rPr>
      <w:fldChar w:fldCharType="separate"/>
    </w:r>
    <w:r w:rsidR="008935A9">
      <w:rPr>
        <w:rFonts w:ascii="Times Roman" w:hAnsi="Times Roman"/>
        <w:noProof/>
        <w:lang w:val="it-IT"/>
      </w:rPr>
      <w:t>233</w:t>
    </w:r>
    <w:r>
      <w:rPr>
        <w:rFonts w:ascii="Times Roman" w:hAnsi="Times Roman"/>
        <w:lang w:val="it-IT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A0F8C" w14:textId="77777777" w:rsidR="008D3D2D" w:rsidRDefault="008D3D2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367B4" w14:textId="77777777" w:rsidR="008D3D2D" w:rsidRDefault="008D3D2D">
      <w:r>
        <w:separator/>
      </w:r>
    </w:p>
  </w:footnote>
  <w:footnote w:type="continuationSeparator" w:id="0">
    <w:p w14:paraId="2222A159" w14:textId="77777777" w:rsidR="008D3D2D" w:rsidRDefault="008D3D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0C2A" w14:textId="77777777" w:rsidR="008D3D2D" w:rsidRDefault="008D3D2D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D84FE" w14:textId="77777777" w:rsidR="008D3D2D" w:rsidRDefault="008D3D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F9"/>
    <w:rsid w:val="00043F6F"/>
    <w:rsid w:val="008935A9"/>
    <w:rsid w:val="008D3D2D"/>
    <w:rsid w:val="00F8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9E9A7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Lienhypertexte">
    <w:name w:val="Hyperlink"/>
    <w:rPr>
      <w:u w:val="single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Intestazioneepidipagina">
    <w:name w:val="Intestazione e piè di pagina"/>
    <w:pPr>
      <w:tabs>
        <w:tab w:val="right" w:pos="9020"/>
      </w:tabs>
      <w:suppressAutoHyphens/>
    </w:pPr>
  </w:style>
  <w:style w:type="paragraph" w:customStyle="1" w:styleId="Didefault">
    <w:name w:val="Di default"/>
    <w:pPr>
      <w:suppressAutoHyphens/>
      <w:spacing w:before="160" w:line="288" w:lineRule="auto"/>
    </w:pPr>
  </w:style>
  <w:style w:type="paragraph" w:styleId="En-tte">
    <w:name w:val="header"/>
    <w:basedOn w:val="Normal"/>
  </w:style>
  <w:style w:type="paragraph" w:styleId="Pieddepage">
    <w:name w:val="footer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Lienhypertexte">
    <w:name w:val="Hyperlink"/>
    <w:rPr>
      <w:u w:val="single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Intestazioneepidipagina">
    <w:name w:val="Intestazione e piè di pagina"/>
    <w:pPr>
      <w:tabs>
        <w:tab w:val="right" w:pos="9020"/>
      </w:tabs>
      <w:suppressAutoHyphens/>
    </w:pPr>
  </w:style>
  <w:style w:type="paragraph" w:customStyle="1" w:styleId="Didefault">
    <w:name w:val="Di default"/>
    <w:pPr>
      <w:suppressAutoHyphens/>
      <w:spacing w:before="160" w:line="288" w:lineRule="auto"/>
    </w:pPr>
  </w:style>
  <w:style w:type="paragraph" w:styleId="En-tte">
    <w:name w:val="header"/>
    <w:basedOn w:val="Normal"/>
  </w:style>
  <w:style w:type="paragraph" w:styleId="Pieddepage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233</Pages>
  <Words>103910</Words>
  <Characters>571507</Characters>
  <Application>Microsoft Macintosh Word</Application>
  <DocSecurity>0</DocSecurity>
  <Lines>4762</Lines>
  <Paragraphs>1348</Paragraphs>
  <ScaleCrop>false</ScaleCrop>
  <Company/>
  <LinksUpToDate>false</LinksUpToDate>
  <CharactersWithSpaces>674069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cp:lastModifiedBy>x y</cp:lastModifiedBy>
  <cp:revision>3</cp:revision>
  <cp:lastPrinted>1900-12-31T23:00:00Z</cp:lastPrinted>
  <dcterms:created xsi:type="dcterms:W3CDTF">2021-04-05T20:22:00Z</dcterms:created>
  <dcterms:modified xsi:type="dcterms:W3CDTF">2021-04-05T20:46:00Z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