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9441" w14:textId="47C180D3" w:rsidR="002365A1" w:rsidRPr="002365A1" w:rsidRDefault="002365A1" w:rsidP="007B0D0E">
      <w:pPr>
        <w:rPr>
          <w:b/>
          <w:bCs/>
          <w:sz w:val="28"/>
          <w:szCs w:val="28"/>
          <w:u w:val="single"/>
        </w:rPr>
      </w:pPr>
      <w:r w:rsidRPr="002365A1">
        <w:rPr>
          <w:b/>
          <w:bCs/>
          <w:sz w:val="28"/>
          <w:szCs w:val="28"/>
          <w:u w:val="single"/>
        </w:rPr>
        <w:t>Vorgehen mit OpenRefine</w:t>
      </w:r>
    </w:p>
    <w:p w14:paraId="7E4487D6" w14:textId="1F1E09D9" w:rsidR="0045446C" w:rsidRDefault="0045446C" w:rsidP="0045446C">
      <w:pPr>
        <w:pStyle w:val="Listenabsatz"/>
        <w:numPr>
          <w:ilvl w:val="0"/>
          <w:numId w:val="3"/>
        </w:numPr>
      </w:pPr>
      <w:r>
        <w:t>Daten (</w:t>
      </w:r>
      <w:r w:rsidRPr="00C21729">
        <w:rPr>
          <w:i/>
        </w:rPr>
        <w:t>autors.tsv</w:t>
      </w:r>
      <w:r>
        <w:t>) von Festplatte in OpenRefine einlesen</w:t>
      </w:r>
    </w:p>
    <w:p w14:paraId="054657E6" w14:textId="14DA5E10" w:rsidR="0045446C" w:rsidRDefault="0045446C" w:rsidP="0045446C">
      <w:pPr>
        <w:pStyle w:val="Listenabsatz"/>
        <w:numPr>
          <w:ilvl w:val="0"/>
          <w:numId w:val="3"/>
        </w:numPr>
      </w:pPr>
      <w:r>
        <w:t xml:space="preserve">Klick: </w:t>
      </w:r>
      <w:r w:rsidRPr="0045446C">
        <w:rPr>
          <w:i/>
        </w:rPr>
        <w:t>Projekt erstellen</w:t>
      </w:r>
    </w:p>
    <w:p w14:paraId="299ACB15" w14:textId="3CC70583" w:rsidR="0045446C" w:rsidRDefault="0045446C" w:rsidP="0045446C">
      <w:pPr>
        <w:pStyle w:val="Listenabsatz"/>
        <w:numPr>
          <w:ilvl w:val="0"/>
          <w:numId w:val="3"/>
        </w:numPr>
      </w:pPr>
      <w:r>
        <w:t xml:space="preserve">Reconciliation </w:t>
      </w:r>
      <w:r w:rsidR="00DD3B83">
        <w:t>ausgeführt</w:t>
      </w:r>
      <w:r>
        <w:t xml:space="preserve"> (Klick auf Pfeil bei Spaltenname </w:t>
      </w:r>
      <w:r w:rsidRPr="0045446C">
        <w:rPr>
          <w:i/>
        </w:rPr>
        <w:t>Autor_in</w:t>
      </w:r>
      <w:r>
        <w:t xml:space="preserve"> und </w:t>
      </w:r>
      <w:r w:rsidRPr="0045446C">
        <w:rPr>
          <w:i/>
        </w:rPr>
        <w:t>Reconcile</w:t>
      </w:r>
      <w:r>
        <w:t xml:space="preserve"> auswählen)</w:t>
      </w:r>
    </w:p>
    <w:p w14:paraId="1D7E5976" w14:textId="616A6958" w:rsidR="0045446C" w:rsidRDefault="0045446C" w:rsidP="00A32655">
      <w:pPr>
        <w:pStyle w:val="Listenabsatz"/>
        <w:numPr>
          <w:ilvl w:val="1"/>
          <w:numId w:val="3"/>
        </w:numPr>
      </w:pPr>
      <w:r>
        <w:t xml:space="preserve">Unter Schaltfläche </w:t>
      </w:r>
      <w:r>
        <w:rPr>
          <w:i/>
        </w:rPr>
        <w:t xml:space="preserve">Add standard </w:t>
      </w:r>
      <w:r w:rsidRPr="0045446C">
        <w:rPr>
          <w:i/>
        </w:rPr>
        <w:t>service</w:t>
      </w:r>
      <w:r>
        <w:t xml:space="preserve"> die API </w:t>
      </w:r>
      <w:r w:rsidRPr="0045446C">
        <w:rPr>
          <w:i/>
        </w:rPr>
        <w:t>https://lobid.org/gnd/reconcile</w:t>
      </w:r>
      <w:r>
        <w:t xml:space="preserve"> </w:t>
      </w:r>
      <w:r w:rsidR="00DD3B83">
        <w:t>eingefügt</w:t>
      </w:r>
    </w:p>
    <w:p w14:paraId="133AB4E0" w14:textId="6AD145CD" w:rsidR="0045446C" w:rsidRDefault="0045446C" w:rsidP="0045446C">
      <w:pPr>
        <w:pStyle w:val="Listenabsatz"/>
        <w:numPr>
          <w:ilvl w:val="1"/>
          <w:numId w:val="3"/>
        </w:numPr>
      </w:pPr>
      <w:r w:rsidRPr="0045446C">
        <w:rPr>
          <w:i/>
        </w:rPr>
        <w:t>DifferentiatedPerson</w:t>
      </w:r>
      <w:r>
        <w:t xml:space="preserve"> </w:t>
      </w:r>
      <w:r w:rsidR="00DD3B83">
        <w:t>ausgewählt</w:t>
      </w:r>
    </w:p>
    <w:p w14:paraId="4E39A0E8" w14:textId="251B5F52" w:rsidR="0045446C" w:rsidRDefault="0045446C" w:rsidP="0045446C">
      <w:pPr>
        <w:pStyle w:val="Listenabsatz"/>
        <w:numPr>
          <w:ilvl w:val="1"/>
          <w:numId w:val="3"/>
        </w:numPr>
      </w:pPr>
      <w:r>
        <w:t xml:space="preserve">Klick auf </w:t>
      </w:r>
      <w:r>
        <w:rPr>
          <w:i/>
        </w:rPr>
        <w:t>Start reconcile</w:t>
      </w:r>
    </w:p>
    <w:p w14:paraId="74D0E4FB" w14:textId="53DBFA83" w:rsidR="0045446C" w:rsidRDefault="0045446C" w:rsidP="0045446C">
      <w:pPr>
        <w:pStyle w:val="Listenabsatz"/>
        <w:numPr>
          <w:ilvl w:val="0"/>
          <w:numId w:val="3"/>
        </w:numPr>
      </w:pPr>
      <w:r>
        <w:t xml:space="preserve">Personen manuell nach Lebensdaten </w:t>
      </w:r>
      <w:r w:rsidR="00DD3B83">
        <w:t>bearbeitet</w:t>
      </w:r>
      <w:r>
        <w:t xml:space="preserve"> </w:t>
      </w:r>
    </w:p>
    <w:p w14:paraId="0B747E51" w14:textId="39264E1B" w:rsidR="0045446C" w:rsidRDefault="0045446C" w:rsidP="0045446C">
      <w:pPr>
        <w:pStyle w:val="Listenabsatz"/>
        <w:numPr>
          <w:ilvl w:val="0"/>
          <w:numId w:val="5"/>
        </w:numPr>
      </w:pPr>
      <w:r>
        <w:t>teilweise Namen nicht korrekt =&gt; googeln nötig</w:t>
      </w:r>
    </w:p>
    <w:p w14:paraId="1589C686" w14:textId="77777777" w:rsidR="0045446C" w:rsidRDefault="0045446C" w:rsidP="0045446C">
      <w:pPr>
        <w:pStyle w:val="Listenabsatz"/>
        <w:numPr>
          <w:ilvl w:val="0"/>
          <w:numId w:val="5"/>
        </w:numPr>
      </w:pPr>
      <w:r>
        <w:t>Datum nicht als Mouse-over erschienen =&gt; Link aufrufen erforderlich</w:t>
      </w:r>
    </w:p>
    <w:p w14:paraId="6F4CA25D" w14:textId="0D8F2579" w:rsidR="0045446C" w:rsidRDefault="0045446C" w:rsidP="0045446C">
      <w:pPr>
        <w:pStyle w:val="Listenabsatz"/>
        <w:numPr>
          <w:ilvl w:val="0"/>
          <w:numId w:val="5"/>
        </w:numPr>
      </w:pPr>
      <w:r>
        <w:t xml:space="preserve">Beispiel: Name </w:t>
      </w:r>
      <w:r w:rsidRPr="00A87877">
        <w:rPr>
          <w:i/>
        </w:rPr>
        <w:t>Friedrich Schlegel</w:t>
      </w:r>
      <w:r>
        <w:t xml:space="preserve"> falsch geschrieben, korrekt war </w:t>
      </w:r>
      <w:r w:rsidRPr="00A87877">
        <w:rPr>
          <w:i/>
        </w:rPr>
        <w:t>Friedrich VON Schlegel</w:t>
      </w:r>
    </w:p>
    <w:p w14:paraId="4491AAD1" w14:textId="5C0552B9" w:rsidR="0045446C" w:rsidRDefault="0045446C" w:rsidP="00636167">
      <w:pPr>
        <w:pStyle w:val="Listenabsatz"/>
        <w:numPr>
          <w:ilvl w:val="0"/>
          <w:numId w:val="3"/>
        </w:numPr>
      </w:pPr>
      <w:r>
        <w:t xml:space="preserve">Zeile 706 </w:t>
      </w:r>
      <w:r w:rsidRPr="00324BEB">
        <w:rPr>
          <w:i/>
        </w:rPr>
        <w:t>Literatur</w:t>
      </w:r>
      <w:r>
        <w:t xml:space="preserve"> manuell gelöscht (da es sich um einen unsauberen nicht relevanten Eintrag handelt) =&gt; über</w:t>
      </w:r>
      <w:r w:rsidR="00DD3B83">
        <w:t xml:space="preserve"> Klick auf Stern-Symbol neben dem Zeilentext</w:t>
      </w:r>
      <w:r>
        <w:t xml:space="preserve"> </w:t>
      </w:r>
      <w:r w:rsidR="00DD3B83">
        <w:t xml:space="preserve">in linkem aufgehendem Seitenfenster unter </w:t>
      </w:r>
      <w:r w:rsidRPr="00636167">
        <w:rPr>
          <w:i/>
        </w:rPr>
        <w:t>starred rows</w:t>
      </w:r>
      <w:r>
        <w:t xml:space="preserve"> auf </w:t>
      </w:r>
      <w:r w:rsidRPr="00636167">
        <w:rPr>
          <w:i/>
        </w:rPr>
        <w:t>true</w:t>
      </w:r>
      <w:r>
        <w:t xml:space="preserve"> und dann </w:t>
      </w:r>
      <w:r w:rsidRPr="00636167">
        <w:rPr>
          <w:i/>
        </w:rPr>
        <w:t xml:space="preserve">exclude </w:t>
      </w:r>
      <w:r>
        <w:t>geklickt</w:t>
      </w:r>
      <w:r w:rsidR="00DD3B83">
        <w:t xml:space="preserve"> =&gt; Zeile verschwunden</w:t>
      </w:r>
    </w:p>
    <w:p w14:paraId="198BD229" w14:textId="77777777" w:rsidR="00D2369F" w:rsidRDefault="0045446C" w:rsidP="00636167">
      <w:pPr>
        <w:pStyle w:val="Listenabsatz"/>
        <w:numPr>
          <w:ilvl w:val="0"/>
          <w:numId w:val="3"/>
        </w:numPr>
      </w:pPr>
      <w:r>
        <w:t>Geburtsdatum</w:t>
      </w:r>
      <w:r w:rsidR="00ED3B46">
        <w:t>s</w:t>
      </w:r>
      <w:r>
        <w:t xml:space="preserve">-Spalte erstellen: Klick auf Pfeil neben Autor_in =&gt; </w:t>
      </w:r>
      <w:r w:rsidRPr="00DD3B83">
        <w:rPr>
          <w:i/>
        </w:rPr>
        <w:t>Edit column</w:t>
      </w:r>
      <w:r>
        <w:t xml:space="preserve"> </w:t>
      </w:r>
      <w:r w:rsidR="00DD3B83">
        <w:t xml:space="preserve">=&gt; </w:t>
      </w:r>
      <w:r w:rsidRPr="00636167">
        <w:rPr>
          <w:i/>
        </w:rPr>
        <w:t>Add columns from reconciled values</w:t>
      </w:r>
    </w:p>
    <w:p w14:paraId="408F1D55" w14:textId="499C46CC" w:rsidR="0045446C" w:rsidRDefault="00D2369F" w:rsidP="00636167">
      <w:pPr>
        <w:pStyle w:val="Listenabsatz"/>
        <w:numPr>
          <w:ilvl w:val="0"/>
          <w:numId w:val="3"/>
        </w:numPr>
      </w:pPr>
      <w:r>
        <w:t>G</w:t>
      </w:r>
      <w:r w:rsidR="00DD3B83">
        <w:t>leiche</w:t>
      </w:r>
      <w:r w:rsidR="00636167">
        <w:t>s</w:t>
      </w:r>
      <w:r w:rsidR="00DD3B83">
        <w:t xml:space="preserve"> Vorgehen </w:t>
      </w:r>
      <w:r>
        <w:t xml:space="preserve">wie bei Punkt 6 </w:t>
      </w:r>
      <w:r w:rsidR="00DD3B83">
        <w:t xml:space="preserve">für </w:t>
      </w:r>
      <w:r w:rsidR="0045446C">
        <w:t>Sterbedatum</w:t>
      </w:r>
      <w:r w:rsidR="00DD3B83">
        <w:t xml:space="preserve"> </w:t>
      </w:r>
      <w:r w:rsidR="0045446C">
        <w:t>/</w:t>
      </w:r>
      <w:r w:rsidR="00DD3B83">
        <w:t xml:space="preserve"> GND / PreferredName </w:t>
      </w:r>
      <w:r w:rsidR="0045446C">
        <w:t>/</w:t>
      </w:r>
      <w:r w:rsidR="00DD3B83">
        <w:t xml:space="preserve"> </w:t>
      </w:r>
      <w:r w:rsidR="0045446C">
        <w:t>Gender</w:t>
      </w:r>
    </w:p>
    <w:p w14:paraId="39036419" w14:textId="4CFCE7E9" w:rsidR="0045446C" w:rsidRDefault="0045446C" w:rsidP="00DD3B83">
      <w:pPr>
        <w:pStyle w:val="Listenabsatz"/>
        <w:numPr>
          <w:ilvl w:val="0"/>
          <w:numId w:val="3"/>
        </w:numPr>
      </w:pPr>
      <w:r>
        <w:t xml:space="preserve">Automatische bestimmtes Geburtsdatum mit vorgegebenen Lebensdaten </w:t>
      </w:r>
      <w:r w:rsidR="00DD3B83">
        <w:t>verglichen</w:t>
      </w:r>
      <w:r>
        <w:t xml:space="preserve"> (über Datei "compare.ipynb")</w:t>
      </w:r>
      <w:r w:rsidR="00DD3B83">
        <w:t xml:space="preserve"> </w:t>
      </w:r>
      <w:r>
        <w:t xml:space="preserve">und eventuell </w:t>
      </w:r>
      <w:r w:rsidR="00DD3B83">
        <w:t xml:space="preserve">manuelle </w:t>
      </w:r>
      <w:r>
        <w:t xml:space="preserve">Nachkorrektur </w:t>
      </w:r>
      <w:r w:rsidR="00DD3B83">
        <w:t>durchgeführt</w:t>
      </w:r>
    </w:p>
    <w:p w14:paraId="72728071" w14:textId="1B490C1F" w:rsidR="00F35194" w:rsidRDefault="0045446C" w:rsidP="00F35194">
      <w:pPr>
        <w:pStyle w:val="Listenabsatz"/>
        <w:numPr>
          <w:ilvl w:val="0"/>
          <w:numId w:val="3"/>
        </w:numPr>
      </w:pPr>
      <w:r>
        <w:t xml:space="preserve">Neugenerierung der unter Punkt 5 erstellten </w:t>
      </w:r>
      <w:r w:rsidR="005B0D81">
        <w:t>Spalten,</w:t>
      </w:r>
      <w:r w:rsidR="00DD3B83">
        <w:t xml:space="preserve"> bis </w:t>
      </w:r>
      <w:r w:rsidR="00E8513E">
        <w:t>Ergebnis akzeptabel ist</w:t>
      </w:r>
    </w:p>
    <w:p w14:paraId="523DE283" w14:textId="5E988703" w:rsidR="00F35194" w:rsidRDefault="00F35194" w:rsidP="00F35194">
      <w:pPr>
        <w:pStyle w:val="Listenabsatz"/>
        <w:numPr>
          <w:ilvl w:val="0"/>
          <w:numId w:val="3"/>
        </w:numPr>
      </w:pPr>
      <w:r>
        <w:t>Erstellte generierte Daten als OpenRefine-Datei sowie CSV/TSV-Datei exportiert</w:t>
      </w:r>
    </w:p>
    <w:p w14:paraId="2580B340" w14:textId="07D1A9B6" w:rsidR="00C21729" w:rsidRDefault="00C21729" w:rsidP="0045446C">
      <w:pPr>
        <w:pStyle w:val="Listenabsatz"/>
        <w:numPr>
          <w:ilvl w:val="0"/>
          <w:numId w:val="3"/>
        </w:numPr>
      </w:pPr>
      <w:r>
        <w:t xml:space="preserve">Roh-Daten in einer CSV -Datei der Zip-Datei als </w:t>
      </w:r>
      <w:r w:rsidRPr="00C21729">
        <w:rPr>
          <w:i/>
        </w:rPr>
        <w:t>authors-tsv_rawfile.tsv</w:t>
      </w:r>
      <w:r>
        <w:t xml:space="preserve"> zugefügt</w:t>
      </w:r>
    </w:p>
    <w:p w14:paraId="385EACCB" w14:textId="40C911E0" w:rsidR="00C21729" w:rsidRDefault="00C21729" w:rsidP="0045446C">
      <w:pPr>
        <w:pStyle w:val="Listenabsatz"/>
        <w:numPr>
          <w:ilvl w:val="0"/>
          <w:numId w:val="3"/>
        </w:numPr>
      </w:pPr>
      <w:r>
        <w:t xml:space="preserve">Fertig bearbeitete Daten in einer CSV-Datei in der Zip-Datei als </w:t>
      </w:r>
      <w:r w:rsidRPr="00C21729">
        <w:rPr>
          <w:i/>
        </w:rPr>
        <w:t>authors-tsv_complete.tsv</w:t>
      </w:r>
      <w:r>
        <w:t xml:space="preserve"> gespeichert</w:t>
      </w:r>
    </w:p>
    <w:p w14:paraId="6BB4374F" w14:textId="711A2B9C" w:rsidR="007A0CC6" w:rsidRDefault="007A0CC6" w:rsidP="0045446C">
      <w:pPr>
        <w:pStyle w:val="Listenabsatz"/>
        <w:numPr>
          <w:ilvl w:val="0"/>
          <w:numId w:val="3"/>
        </w:numPr>
      </w:pPr>
      <w:r>
        <w:t xml:space="preserve">Die geforderten ursprünglichen Daten, die als Ausgang zur Ableitung der ergänzenden Spalten dienen, wurden als TSV- und CSV-Datei jeweils miteingefügt unter den Bezeichnungen </w:t>
      </w:r>
      <w:r w:rsidRPr="007A0CC6">
        <w:rPr>
          <w:i/>
        </w:rPr>
        <w:t>authors-csv_origin</w:t>
      </w:r>
      <w:r w:rsidRPr="007A0CC6">
        <w:rPr>
          <w:i/>
        </w:rPr>
        <w:t>.csv</w:t>
      </w:r>
      <w:r>
        <w:t xml:space="preserve"> sowie </w:t>
      </w:r>
      <w:r w:rsidRPr="007A0CC6">
        <w:rPr>
          <w:i/>
        </w:rPr>
        <w:t>authors-csv_origin</w:t>
      </w:r>
      <w:r w:rsidRPr="007A0CC6">
        <w:rPr>
          <w:i/>
        </w:rPr>
        <w:t>.tsv</w:t>
      </w:r>
    </w:p>
    <w:p w14:paraId="65800985" w14:textId="1B78EEE4" w:rsidR="00C21729" w:rsidRDefault="00C21729" w:rsidP="0045446C">
      <w:pPr>
        <w:pStyle w:val="Listenabsatz"/>
        <w:numPr>
          <w:ilvl w:val="0"/>
          <w:numId w:val="3"/>
        </w:numPr>
      </w:pPr>
      <w:r>
        <w:t xml:space="preserve">OpenRefine-Datei </w:t>
      </w:r>
      <w:r w:rsidRPr="00C21729">
        <w:rPr>
          <w:i/>
        </w:rPr>
        <w:t>authors-tsv.openrefine.tar.gz</w:t>
      </w:r>
      <w:r>
        <w:t xml:space="preserve"> in der Zip-Datei </w:t>
      </w:r>
      <w:r w:rsidR="00E12734">
        <w:t>eingefügt</w:t>
      </w:r>
    </w:p>
    <w:sectPr w:rsidR="00C21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32E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4E56F0"/>
    <w:multiLevelType w:val="hybridMultilevel"/>
    <w:tmpl w:val="FC6C6100"/>
    <w:lvl w:ilvl="0" w:tplc="718801B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61787"/>
    <w:multiLevelType w:val="hybridMultilevel"/>
    <w:tmpl w:val="33FC90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6833C8"/>
    <w:multiLevelType w:val="hybridMultilevel"/>
    <w:tmpl w:val="6802B4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518C0"/>
    <w:multiLevelType w:val="hybridMultilevel"/>
    <w:tmpl w:val="DD743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4979">
    <w:abstractNumId w:val="3"/>
  </w:num>
  <w:num w:numId="2" w16cid:durableId="763455040">
    <w:abstractNumId w:val="4"/>
  </w:num>
  <w:num w:numId="3" w16cid:durableId="660155832">
    <w:abstractNumId w:val="0"/>
  </w:num>
  <w:num w:numId="4" w16cid:durableId="1837727616">
    <w:abstractNumId w:val="1"/>
  </w:num>
  <w:num w:numId="5" w16cid:durableId="1531605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6C"/>
    <w:rsid w:val="000640C0"/>
    <w:rsid w:val="000E5C99"/>
    <w:rsid w:val="002365A1"/>
    <w:rsid w:val="002B0E7F"/>
    <w:rsid w:val="00324BEB"/>
    <w:rsid w:val="0045446C"/>
    <w:rsid w:val="005415A3"/>
    <w:rsid w:val="005B0D81"/>
    <w:rsid w:val="00636167"/>
    <w:rsid w:val="006A1BB2"/>
    <w:rsid w:val="007A0CC6"/>
    <w:rsid w:val="007B0D0E"/>
    <w:rsid w:val="00A32655"/>
    <w:rsid w:val="00A87877"/>
    <w:rsid w:val="00C21729"/>
    <w:rsid w:val="00D20CC2"/>
    <w:rsid w:val="00D2369F"/>
    <w:rsid w:val="00DD3B83"/>
    <w:rsid w:val="00E12734"/>
    <w:rsid w:val="00E8513E"/>
    <w:rsid w:val="00ED3B46"/>
    <w:rsid w:val="00F35194"/>
    <w:rsid w:val="00F668C0"/>
    <w:rsid w:val="00F6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CE45"/>
  <w15:chartTrackingRefBased/>
  <w15:docId w15:val="{4CD7E023-9E57-4DA9-A3D0-2347B5C9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Donath</dc:creator>
  <cp:keywords/>
  <dc:description/>
  <cp:lastModifiedBy>Simon Donath</cp:lastModifiedBy>
  <cp:revision>21</cp:revision>
  <dcterms:created xsi:type="dcterms:W3CDTF">2023-08-09T13:26:00Z</dcterms:created>
  <dcterms:modified xsi:type="dcterms:W3CDTF">2023-08-11T08:27:00Z</dcterms:modified>
</cp:coreProperties>
</file>