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8DA8" w14:textId="3B47F5B8" w:rsidR="003B5F87" w:rsidRDefault="001307E9">
      <w:r>
        <w:rPr>
          <w:noProof/>
        </w:rPr>
        <w:drawing>
          <wp:inline distT="0" distB="0" distL="0" distR="0" wp14:anchorId="7D62884F" wp14:editId="7F0D461E">
            <wp:extent cx="5760720" cy="37719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ED82F0" wp14:editId="243EAC58">
            <wp:extent cx="5760720" cy="585279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6165" w14:textId="178BB6D8" w:rsidR="001307E9" w:rsidRDefault="001307E9"/>
    <w:p w14:paraId="65F22AEC" w14:textId="16659141" w:rsidR="001307E9" w:rsidRDefault="001307E9"/>
    <w:p w14:paraId="51822535" w14:textId="08DA3DBF" w:rsidR="001307E9" w:rsidRDefault="001307E9">
      <w:r>
        <w:br w:type="page"/>
      </w:r>
    </w:p>
    <w:p w14:paraId="377F738C" w14:textId="5B10F23E" w:rsidR="001307E9" w:rsidRDefault="001307E9">
      <w:r>
        <w:rPr>
          <w:noProof/>
        </w:rPr>
        <w:lastRenderedPageBreak/>
        <w:drawing>
          <wp:inline distT="0" distB="0" distL="0" distR="0" wp14:anchorId="2240A1B9" wp14:editId="071615F1">
            <wp:extent cx="5760720" cy="29775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0D04" w14:textId="4C4219C9" w:rsidR="00D1246B" w:rsidRDefault="00D1246B"/>
    <w:p w14:paraId="1EE40ADD" w14:textId="7F82623E" w:rsidR="00D1246B" w:rsidRDefault="00D1246B">
      <w:r>
        <w:t>Klausur: route definieren + HTML Template machen (keine Formulare)</w:t>
      </w:r>
    </w:p>
    <w:sectPr w:rsidR="00D124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E9"/>
    <w:rsid w:val="001307E9"/>
    <w:rsid w:val="003B5F87"/>
    <w:rsid w:val="00BA6C8A"/>
    <w:rsid w:val="00D1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D1EB"/>
  <w15:chartTrackingRefBased/>
  <w15:docId w15:val="{F8C6AE7B-A899-47E6-9660-A5AB125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339D6BAB71694A8F964C9FBC373DD2" ma:contentTypeVersion="2" ma:contentTypeDescription="Ein neues Dokument erstellen." ma:contentTypeScope="" ma:versionID="76d859925053ee4ba0f4cb79cca867e2">
  <xsd:schema xmlns:xsd="http://www.w3.org/2001/XMLSchema" xmlns:xs="http://www.w3.org/2001/XMLSchema" xmlns:p="http://schemas.microsoft.com/office/2006/metadata/properties" xmlns:ns3="c7e4f9c0-e2f5-46d7-990f-4d75f34122dc" targetNamespace="http://schemas.microsoft.com/office/2006/metadata/properties" ma:root="true" ma:fieldsID="2b55452028a757d22b60147230c7936e" ns3:_="">
    <xsd:import namespace="c7e4f9c0-e2f5-46d7-990f-4d75f3412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4f9c0-e2f5-46d7-990f-4d75f3412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FEA7A6-72EA-4193-9D10-3C4B91B71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4f9c0-e2f5-46d7-990f-4d75f3412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643D43-B888-47D7-AECF-59466950E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157E50-BA17-4A03-88B0-4F71DAD1CC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Donath</dc:creator>
  <cp:keywords/>
  <dc:description/>
  <cp:lastModifiedBy>Simon Donath</cp:lastModifiedBy>
  <cp:revision>3</cp:revision>
  <dcterms:created xsi:type="dcterms:W3CDTF">2021-12-22T15:13:00Z</dcterms:created>
  <dcterms:modified xsi:type="dcterms:W3CDTF">2021-12-22T15:57:00Z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0x01010037339D6BAB71694A8F964C9FBC373DD2</vt:lpwstr>
  </property>
</Properties>
</file>