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548C" w14:textId="1A6DAC25" w:rsidR="002C0FA5" w:rsidRDefault="002C0FA5" w:rsidP="002C0FA5">
      <w:r>
        <w:t>• A fast and accurate general-purpose envelope detection algorithm is presented</w:t>
      </w:r>
    </w:p>
    <w:p w14:paraId="1ED66271" w14:textId="68583171" w:rsidR="002C0FA5" w:rsidRDefault="002C0FA5" w:rsidP="002C0FA5">
      <w:r>
        <w:t>• The method exploits features of discrete signals, eliminating parameter tuning</w:t>
      </w:r>
    </w:p>
    <w:p w14:paraId="218B4BE4" w14:textId="056D7DDA" w:rsidR="002C0FA5" w:rsidRDefault="002C0FA5" w:rsidP="002C0FA5">
      <w:r>
        <w:t xml:space="preserve">• </w:t>
      </w:r>
      <w:r w:rsidR="007168F7">
        <w:t>Can</w:t>
      </w:r>
      <w:r>
        <w:t xml:space="preserve"> be used to extract the superior and inferior envelopes of a discrete signal</w:t>
      </w:r>
    </w:p>
    <w:p w14:paraId="77EB1E33" w14:textId="1EA67428" w:rsidR="002C0FA5" w:rsidRDefault="002C0FA5" w:rsidP="002C0FA5">
      <w:r>
        <w:t>• The algorithm can segment a discrete wave into pseudo cycles</w:t>
      </w:r>
    </w:p>
    <w:p w14:paraId="7A20567F" w14:textId="6F0B9C13" w:rsidR="00B40FB9" w:rsidRPr="002C0FA5" w:rsidRDefault="002C0FA5" w:rsidP="002C0FA5">
      <w:r>
        <w:t>• Visualizations and a Python module are available at github.com/tesserato/envelop</w:t>
      </w:r>
      <w:r w:rsidR="00E00A39">
        <w:t>e</w:t>
      </w:r>
    </w:p>
    <w:sectPr w:rsidR="00B40FB9" w:rsidRPr="002C0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876D3"/>
    <w:multiLevelType w:val="hybridMultilevel"/>
    <w:tmpl w:val="939C3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F43D4"/>
    <w:multiLevelType w:val="hybridMultilevel"/>
    <w:tmpl w:val="A44EC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A2"/>
    <w:rsid w:val="000525F0"/>
    <w:rsid w:val="0017289A"/>
    <w:rsid w:val="002C0FA5"/>
    <w:rsid w:val="007168F7"/>
    <w:rsid w:val="0095256B"/>
    <w:rsid w:val="009757C1"/>
    <w:rsid w:val="00A837C6"/>
    <w:rsid w:val="00B11DD8"/>
    <w:rsid w:val="00B40FB9"/>
    <w:rsid w:val="00C31AF7"/>
    <w:rsid w:val="00C771A2"/>
    <w:rsid w:val="00E00A39"/>
    <w:rsid w:val="00E35A91"/>
    <w:rsid w:val="00F44DDF"/>
    <w:rsid w:val="00F6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EC08"/>
  <w15:chartTrackingRefBased/>
  <w15:docId w15:val="{3A252592-7E4A-466C-B61E-131F028A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8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2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5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Tarjano</dc:creator>
  <cp:keywords/>
  <dc:description/>
  <cp:lastModifiedBy>Carlos Tarjano</cp:lastModifiedBy>
  <cp:revision>15</cp:revision>
  <dcterms:created xsi:type="dcterms:W3CDTF">2020-12-06T14:09:00Z</dcterms:created>
  <dcterms:modified xsi:type="dcterms:W3CDTF">2021-05-13T06:31:00Z</dcterms:modified>
</cp:coreProperties>
</file>