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4096" w14:textId="1F30784C" w:rsidR="00DE5086" w:rsidRDefault="00291121" w:rsidP="007E1CB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Creative Crafting</w:t>
      </w:r>
    </w:p>
    <w:p w14:paraId="4772B35F" w14:textId="403DA090" w:rsidR="007E1CB9" w:rsidRDefault="007E1CB9" w:rsidP="007E1CB9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58B90597" w14:textId="3FFC1970" w:rsidR="007E1CB9" w:rsidRDefault="007E1CB9" w:rsidP="007E1CB9">
      <w:r>
        <w:t xml:space="preserve">My wife and eight-year-old daughter do crafts (crochet </w:t>
      </w:r>
      <w:r w:rsidR="00161F1B">
        <w:t>h</w:t>
      </w:r>
      <w:r>
        <w:t xml:space="preserve">ats, necklaces, and keychains), and would like a site to display and sell their wares. (Actually, I suggested the idea since I needed a project, and they graciously agreed to humor me.)  It will allow them to showcase their items for sale, </w:t>
      </w:r>
      <w:r w:rsidR="00DE330E">
        <w:t xml:space="preserve">serve as a resource to </w:t>
      </w:r>
      <w:r>
        <w:t xml:space="preserve">direct potential customers to, </w:t>
      </w:r>
      <w:r w:rsidR="00180F26">
        <w:t xml:space="preserve">and </w:t>
      </w:r>
      <w:r>
        <w:t>take online orders.</w:t>
      </w:r>
    </w:p>
    <w:p w14:paraId="118C4818" w14:textId="0B42C995" w:rsidR="00BF383B" w:rsidRPr="00BF383B" w:rsidRDefault="00BF383B" w:rsidP="007E1CB9">
      <w:pPr>
        <w:rPr>
          <w:b/>
          <w:bCs/>
          <w:u w:val="single"/>
        </w:rPr>
      </w:pPr>
      <w:r w:rsidRPr="00BF383B">
        <w:rPr>
          <w:b/>
          <w:bCs/>
          <w:u w:val="single"/>
        </w:rPr>
        <w:t>Transitioning From Bootstrap to React/</w:t>
      </w:r>
      <w:proofErr w:type="spellStart"/>
      <w:r w:rsidRPr="00BF383B">
        <w:rPr>
          <w:b/>
          <w:bCs/>
          <w:u w:val="single"/>
        </w:rPr>
        <w:t>ReactStrap</w:t>
      </w:r>
      <w:proofErr w:type="spellEnd"/>
    </w:p>
    <w:p w14:paraId="24938FA6" w14:textId="77777777" w:rsidR="00BF383B" w:rsidRDefault="00BF383B" w:rsidP="007E1CB9">
      <w:r>
        <w:t xml:space="preserve">The move to React is going to improve my site in several ways.  Most obviously, it will prevent full-page reloads whenever a user clicks on a link.  Fortunately, the content and layout of my site will work very well as a single-page app, so I am looking forward to making the change.  In addition to the ‘clunkiness’ of the full-page reloads, the thing that I like least about my Bootstrap implementation is the redundancy.  </w:t>
      </w:r>
    </w:p>
    <w:p w14:paraId="4612CF9C" w14:textId="3813811C" w:rsidR="00BF383B" w:rsidRDefault="00BF383B" w:rsidP="007E1CB9">
      <w:r>
        <w:t xml:space="preserve">For example, as can be seen from the MVP section below, the Header, Navbar, and Footer are repeated on every page of the site.  </w:t>
      </w:r>
      <w:proofErr w:type="gramStart"/>
      <w:r>
        <w:t>In an effort to</w:t>
      </w:r>
      <w:proofErr w:type="gramEnd"/>
      <w:r>
        <w:t xml:space="preserve"> avoid cutting and pasting this code into every new HTML document (and then having to change </w:t>
      </w:r>
      <w:r w:rsidR="00A36195">
        <w:t>this code in every file</w:t>
      </w:r>
      <w:r>
        <w:t xml:space="preserve"> every time I decide to do something different or fix a problem)</w:t>
      </w:r>
      <w:r w:rsidR="00A36195">
        <w:t xml:space="preserve">, I used the Mustache.js templating engine – creating header and footer templates that I could then insert directly into each new site page.  This </w:t>
      </w:r>
      <w:proofErr w:type="gramStart"/>
      <w:r w:rsidR="00A36195">
        <w:t>worked, but</w:t>
      </w:r>
      <w:proofErr w:type="gramEnd"/>
      <w:r w:rsidR="00A36195">
        <w:t xml:space="preserve"> wasn’t ideal – not being nearly as clean to implement as I envision React will be.  In addition, this approach still requires full-page reloads.</w:t>
      </w:r>
    </w:p>
    <w:p w14:paraId="477115A3" w14:textId="1EA0E712" w:rsidR="007E1CB9" w:rsidRDefault="007E1CB9" w:rsidP="007E1CB9">
      <w:r>
        <w:rPr>
          <w:b/>
          <w:bCs/>
          <w:u w:val="single"/>
        </w:rPr>
        <w:t>MVP Version</w:t>
      </w:r>
    </w:p>
    <w:p w14:paraId="714ACA7C" w14:textId="34FFF34D" w:rsidR="00DE330E" w:rsidRDefault="00DE330E" w:rsidP="007E1CB9">
      <w:pPr>
        <w:pStyle w:val="ListParagraph"/>
        <w:numPr>
          <w:ilvl w:val="0"/>
          <w:numId w:val="1"/>
        </w:numPr>
      </w:pPr>
      <w:r>
        <w:t>Navbar (repeated on all pages)</w:t>
      </w:r>
    </w:p>
    <w:p w14:paraId="2FF3F329" w14:textId="5054CFF9" w:rsidR="00E51263" w:rsidRDefault="00E51263" w:rsidP="00E51263">
      <w:pPr>
        <w:pStyle w:val="ListParagraph"/>
        <w:numPr>
          <w:ilvl w:val="1"/>
          <w:numId w:val="1"/>
        </w:numPr>
      </w:pPr>
      <w:r>
        <w:t>Home</w:t>
      </w:r>
    </w:p>
    <w:p w14:paraId="0FD73432" w14:textId="49692299" w:rsidR="00E51263" w:rsidRDefault="00E51263" w:rsidP="00E51263">
      <w:pPr>
        <w:pStyle w:val="ListParagraph"/>
        <w:numPr>
          <w:ilvl w:val="1"/>
          <w:numId w:val="1"/>
        </w:numPr>
      </w:pPr>
      <w:r>
        <w:t>Products</w:t>
      </w:r>
      <w:r w:rsidR="00161F1B">
        <w:t xml:space="preserve"> (w/submenu)</w:t>
      </w:r>
    </w:p>
    <w:p w14:paraId="1F017A29" w14:textId="2C7F4677" w:rsidR="00E51263" w:rsidRDefault="00E51263" w:rsidP="00E51263">
      <w:pPr>
        <w:pStyle w:val="ListParagraph"/>
        <w:numPr>
          <w:ilvl w:val="2"/>
          <w:numId w:val="1"/>
        </w:numPr>
      </w:pPr>
      <w:r>
        <w:t>Hats</w:t>
      </w:r>
    </w:p>
    <w:p w14:paraId="23C26D9A" w14:textId="282EEB4D" w:rsidR="00E51263" w:rsidRDefault="00E51263" w:rsidP="00E51263">
      <w:pPr>
        <w:pStyle w:val="ListParagraph"/>
        <w:numPr>
          <w:ilvl w:val="2"/>
          <w:numId w:val="1"/>
        </w:numPr>
      </w:pPr>
      <w:r>
        <w:t>Necklaces</w:t>
      </w:r>
    </w:p>
    <w:p w14:paraId="12976AB6" w14:textId="40A6749E" w:rsidR="00E51263" w:rsidRDefault="00E51263" w:rsidP="00E51263">
      <w:pPr>
        <w:pStyle w:val="ListParagraph"/>
        <w:numPr>
          <w:ilvl w:val="2"/>
          <w:numId w:val="1"/>
        </w:numPr>
      </w:pPr>
      <w:r>
        <w:t>Keychains</w:t>
      </w:r>
    </w:p>
    <w:p w14:paraId="3FDA5F5F" w14:textId="04CF6D82" w:rsidR="00E51263" w:rsidRDefault="00E51263" w:rsidP="00E51263">
      <w:pPr>
        <w:pStyle w:val="ListParagraph"/>
        <w:numPr>
          <w:ilvl w:val="1"/>
          <w:numId w:val="1"/>
        </w:numPr>
      </w:pPr>
      <w:r>
        <w:t>About</w:t>
      </w:r>
    </w:p>
    <w:p w14:paraId="7E0CC534" w14:textId="68F7D402" w:rsidR="00E51263" w:rsidRDefault="00E51263" w:rsidP="00E51263">
      <w:pPr>
        <w:pStyle w:val="ListParagraph"/>
        <w:numPr>
          <w:ilvl w:val="1"/>
          <w:numId w:val="1"/>
        </w:numPr>
      </w:pPr>
      <w:r>
        <w:t>Shipping &amp; Returns</w:t>
      </w:r>
    </w:p>
    <w:p w14:paraId="7660CC63" w14:textId="5C3EDFC9" w:rsidR="00E51263" w:rsidRDefault="00E51263" w:rsidP="00E51263">
      <w:pPr>
        <w:pStyle w:val="ListParagraph"/>
        <w:numPr>
          <w:ilvl w:val="1"/>
          <w:numId w:val="1"/>
        </w:numPr>
      </w:pPr>
      <w:r>
        <w:t>Contact</w:t>
      </w:r>
    </w:p>
    <w:p w14:paraId="00B9C7C9" w14:textId="47758408" w:rsidR="00E51263" w:rsidRDefault="00544343" w:rsidP="00E51263">
      <w:pPr>
        <w:pStyle w:val="ListParagraph"/>
        <w:numPr>
          <w:ilvl w:val="2"/>
          <w:numId w:val="1"/>
        </w:numPr>
      </w:pPr>
      <w:r>
        <w:t>Basic text info and social media links</w:t>
      </w:r>
    </w:p>
    <w:p w14:paraId="22777D09" w14:textId="6A96E561" w:rsidR="00E51263" w:rsidRDefault="00E51263" w:rsidP="00E51263">
      <w:pPr>
        <w:pStyle w:val="ListParagraph"/>
        <w:numPr>
          <w:ilvl w:val="1"/>
          <w:numId w:val="1"/>
        </w:numPr>
      </w:pPr>
      <w:r>
        <w:t>Orders</w:t>
      </w:r>
    </w:p>
    <w:p w14:paraId="78A12507" w14:textId="3F1DC3CB" w:rsidR="00E51263" w:rsidRDefault="00E51263" w:rsidP="00E51263">
      <w:pPr>
        <w:pStyle w:val="ListParagraph"/>
        <w:numPr>
          <w:ilvl w:val="2"/>
          <w:numId w:val="1"/>
        </w:numPr>
      </w:pPr>
      <w:r>
        <w:t>Static Form (print</w:t>
      </w:r>
      <w:r w:rsidR="00DE330E">
        <w:t>, scan, and e</w:t>
      </w:r>
      <w:r>
        <w:t>mail)</w:t>
      </w:r>
    </w:p>
    <w:p w14:paraId="0B3AFD3C" w14:textId="095A6C88" w:rsidR="00DE330E" w:rsidRDefault="00DE330E" w:rsidP="00DE330E">
      <w:pPr>
        <w:pStyle w:val="ListParagraph"/>
        <w:numPr>
          <w:ilvl w:val="0"/>
          <w:numId w:val="1"/>
        </w:numPr>
      </w:pPr>
      <w:r>
        <w:t>Footer (repeated on all pages)</w:t>
      </w:r>
    </w:p>
    <w:p w14:paraId="755D5DE9" w14:textId="40CF5DDA" w:rsidR="00DE330E" w:rsidRDefault="00DE330E" w:rsidP="00DE330E">
      <w:pPr>
        <w:pStyle w:val="ListParagraph"/>
        <w:numPr>
          <w:ilvl w:val="1"/>
          <w:numId w:val="1"/>
        </w:numPr>
      </w:pPr>
      <w:r>
        <w:t>Social Media</w:t>
      </w:r>
      <w:r w:rsidR="007B15CA">
        <w:t xml:space="preserve"> links</w:t>
      </w:r>
    </w:p>
    <w:p w14:paraId="19E8A7DC" w14:textId="77777777" w:rsidR="00DE330E" w:rsidRDefault="00DE330E" w:rsidP="00DE330E">
      <w:pPr>
        <w:pStyle w:val="ListParagraph"/>
        <w:numPr>
          <w:ilvl w:val="1"/>
          <w:numId w:val="1"/>
        </w:numPr>
      </w:pPr>
      <w:r>
        <w:t>Copyright</w:t>
      </w:r>
    </w:p>
    <w:p w14:paraId="0F72426B" w14:textId="12851470" w:rsidR="00DE330E" w:rsidRDefault="00DE330E" w:rsidP="00DE330E">
      <w:pPr>
        <w:pStyle w:val="ListParagraph"/>
        <w:numPr>
          <w:ilvl w:val="1"/>
          <w:numId w:val="1"/>
        </w:numPr>
      </w:pPr>
      <w:r>
        <w:t>Email</w:t>
      </w:r>
    </w:p>
    <w:p w14:paraId="5DB326C9" w14:textId="1E2D3215" w:rsidR="00DE330E" w:rsidRDefault="00DE330E" w:rsidP="00DE330E">
      <w:pPr>
        <w:pStyle w:val="ListParagraph"/>
        <w:numPr>
          <w:ilvl w:val="0"/>
          <w:numId w:val="1"/>
        </w:numPr>
      </w:pPr>
      <w:r>
        <w:t>Homepage</w:t>
      </w:r>
    </w:p>
    <w:p w14:paraId="2F22DA3C" w14:textId="4D442E1B" w:rsidR="00E51263" w:rsidRDefault="00E51263" w:rsidP="00E51263">
      <w:pPr>
        <w:pStyle w:val="ListParagraph"/>
        <w:numPr>
          <w:ilvl w:val="1"/>
          <w:numId w:val="1"/>
        </w:numPr>
      </w:pPr>
      <w:r>
        <w:t xml:space="preserve">One representative picture from each category </w:t>
      </w:r>
      <w:r w:rsidR="00180F26">
        <w:t>(</w:t>
      </w:r>
      <w:r>
        <w:t xml:space="preserve">that </w:t>
      </w:r>
      <w:r w:rsidR="00180F26">
        <w:t xml:space="preserve">also </w:t>
      </w:r>
      <w:r>
        <w:t xml:space="preserve">links to </w:t>
      </w:r>
      <w:r w:rsidR="00180F26">
        <w:t xml:space="preserve">the </w:t>
      </w:r>
      <w:r>
        <w:t xml:space="preserve">corresponding product </w:t>
      </w:r>
      <w:r w:rsidR="00161F1B">
        <w:t xml:space="preserve">submenu </w:t>
      </w:r>
      <w:r>
        <w:t>page</w:t>
      </w:r>
      <w:r w:rsidR="00180F26">
        <w:t>)</w:t>
      </w:r>
    </w:p>
    <w:p w14:paraId="0826E464" w14:textId="022F5871" w:rsidR="00E51263" w:rsidRDefault="001F50DC" w:rsidP="00E51263">
      <w:pPr>
        <w:pStyle w:val="ListParagraph"/>
        <w:numPr>
          <w:ilvl w:val="0"/>
          <w:numId w:val="1"/>
        </w:numPr>
      </w:pPr>
      <w:r>
        <w:t>Hats Page</w:t>
      </w:r>
    </w:p>
    <w:p w14:paraId="1D45E805" w14:textId="4E1D9DC5" w:rsidR="001F50DC" w:rsidRDefault="001F50DC" w:rsidP="001F50DC">
      <w:pPr>
        <w:pStyle w:val="ListParagraph"/>
        <w:numPr>
          <w:ilvl w:val="1"/>
          <w:numId w:val="1"/>
        </w:numPr>
      </w:pPr>
      <w:r>
        <w:t>3 x 3 grid of product images and prices in captions</w:t>
      </w:r>
    </w:p>
    <w:p w14:paraId="17993CE8" w14:textId="68E13D37" w:rsidR="001F50DC" w:rsidRDefault="001F50DC" w:rsidP="001F50DC">
      <w:pPr>
        <w:pStyle w:val="ListParagraph"/>
        <w:numPr>
          <w:ilvl w:val="0"/>
          <w:numId w:val="1"/>
        </w:numPr>
      </w:pPr>
      <w:r>
        <w:lastRenderedPageBreak/>
        <w:t>Necklaces Page</w:t>
      </w:r>
    </w:p>
    <w:p w14:paraId="3A609B9B" w14:textId="7E0B462D" w:rsidR="001F50DC" w:rsidRDefault="001F50DC" w:rsidP="001F50DC">
      <w:pPr>
        <w:pStyle w:val="ListParagraph"/>
        <w:numPr>
          <w:ilvl w:val="1"/>
          <w:numId w:val="1"/>
        </w:numPr>
      </w:pPr>
      <w:r>
        <w:t>3 x 3 grid of product images (all same price)</w:t>
      </w:r>
    </w:p>
    <w:p w14:paraId="64A21C9A" w14:textId="47E30B73" w:rsidR="001F50DC" w:rsidRDefault="001F50DC" w:rsidP="001F50DC">
      <w:pPr>
        <w:pStyle w:val="ListParagraph"/>
        <w:numPr>
          <w:ilvl w:val="0"/>
          <w:numId w:val="1"/>
        </w:numPr>
      </w:pPr>
      <w:r>
        <w:t>Keychains Page</w:t>
      </w:r>
    </w:p>
    <w:p w14:paraId="744439D0" w14:textId="54DD5FCB" w:rsidR="001F50DC" w:rsidRDefault="001F50DC" w:rsidP="001F50DC">
      <w:pPr>
        <w:pStyle w:val="ListParagraph"/>
        <w:numPr>
          <w:ilvl w:val="1"/>
          <w:numId w:val="1"/>
        </w:numPr>
      </w:pPr>
      <w:r>
        <w:t>3 x 3 grid of product images (all same price)</w:t>
      </w:r>
    </w:p>
    <w:p w14:paraId="579BD935" w14:textId="5E625FB3" w:rsidR="001F50DC" w:rsidRDefault="001F50DC" w:rsidP="001F50DC">
      <w:pPr>
        <w:pStyle w:val="ListParagraph"/>
        <w:numPr>
          <w:ilvl w:val="0"/>
          <w:numId w:val="1"/>
        </w:numPr>
      </w:pPr>
      <w:r>
        <w:t>About</w:t>
      </w:r>
    </w:p>
    <w:p w14:paraId="0FCAAAD3" w14:textId="34DE5B8B" w:rsidR="001F50DC" w:rsidRDefault="001F50DC" w:rsidP="001F50DC">
      <w:pPr>
        <w:pStyle w:val="ListParagraph"/>
        <w:numPr>
          <w:ilvl w:val="1"/>
          <w:numId w:val="1"/>
        </w:numPr>
      </w:pPr>
      <w:r>
        <w:t>Text description/static images</w:t>
      </w:r>
    </w:p>
    <w:p w14:paraId="06A0C169" w14:textId="2CC3639B" w:rsidR="001F50DC" w:rsidRDefault="001F50DC" w:rsidP="001F50DC">
      <w:pPr>
        <w:pStyle w:val="ListParagraph"/>
        <w:numPr>
          <w:ilvl w:val="0"/>
          <w:numId w:val="1"/>
        </w:numPr>
      </w:pPr>
      <w:r>
        <w:t>Shipping and Returns</w:t>
      </w:r>
    </w:p>
    <w:p w14:paraId="144F465C" w14:textId="71C3A140" w:rsidR="001F50DC" w:rsidRDefault="001F50DC" w:rsidP="001F50DC">
      <w:pPr>
        <w:pStyle w:val="ListParagraph"/>
        <w:numPr>
          <w:ilvl w:val="1"/>
          <w:numId w:val="1"/>
        </w:numPr>
      </w:pPr>
      <w:r>
        <w:t>Text description</w:t>
      </w:r>
    </w:p>
    <w:p w14:paraId="29A41560" w14:textId="302F94C1" w:rsidR="001F50DC" w:rsidRDefault="001F50DC" w:rsidP="001F50DC">
      <w:pPr>
        <w:pStyle w:val="ListParagraph"/>
        <w:numPr>
          <w:ilvl w:val="0"/>
          <w:numId w:val="1"/>
        </w:numPr>
      </w:pPr>
      <w:r>
        <w:t>Contact</w:t>
      </w:r>
    </w:p>
    <w:p w14:paraId="6372FF8B" w14:textId="20C215CD" w:rsidR="001F50DC" w:rsidRDefault="00DE330E" w:rsidP="001F50DC">
      <w:pPr>
        <w:pStyle w:val="ListParagraph"/>
        <w:numPr>
          <w:ilvl w:val="1"/>
          <w:numId w:val="1"/>
        </w:numPr>
      </w:pPr>
      <w:r>
        <w:t>Basic c</w:t>
      </w:r>
      <w:r w:rsidR="001F50DC">
        <w:t>ontact info</w:t>
      </w:r>
    </w:p>
    <w:p w14:paraId="4C8700B8" w14:textId="1A4A57E3" w:rsidR="001F50DC" w:rsidRDefault="001F50DC" w:rsidP="001F50DC">
      <w:pPr>
        <w:pStyle w:val="ListParagraph"/>
        <w:numPr>
          <w:ilvl w:val="0"/>
          <w:numId w:val="1"/>
        </w:numPr>
      </w:pPr>
      <w:r>
        <w:t>Order Form</w:t>
      </w:r>
    </w:p>
    <w:p w14:paraId="7A260A42" w14:textId="19A343CB" w:rsidR="009E1588" w:rsidRDefault="001F50DC" w:rsidP="009E1588">
      <w:pPr>
        <w:pStyle w:val="ListParagraph"/>
        <w:numPr>
          <w:ilvl w:val="1"/>
          <w:numId w:val="1"/>
        </w:numPr>
      </w:pPr>
      <w:r>
        <w:t xml:space="preserve">Printable form that customers can use to place orders </w:t>
      </w:r>
      <w:r w:rsidR="00291121">
        <w:t>via</w:t>
      </w:r>
      <w:r>
        <w:t xml:space="preserve"> </w:t>
      </w:r>
      <w:proofErr w:type="gramStart"/>
      <w:r>
        <w:t>email</w:t>
      </w:r>
      <w:proofErr w:type="gramEnd"/>
    </w:p>
    <w:p w14:paraId="5D34E309" w14:textId="123D0073" w:rsidR="00544343" w:rsidRDefault="009E1588" w:rsidP="001F50DC">
      <w:r>
        <w:t>According to my wife and daughter, the functionality described above will present their crafts in a way that they would be comfortable showing to others and would allow at least a rudimentary way for people to place orders and/or contact them.</w:t>
      </w:r>
    </w:p>
    <w:p w14:paraId="2F5859F6" w14:textId="0256F656" w:rsidR="001F50DC" w:rsidRDefault="001F50DC" w:rsidP="001F50DC">
      <w:r>
        <w:rPr>
          <w:b/>
          <w:bCs/>
          <w:u w:val="single"/>
        </w:rPr>
        <w:t>Extra Features</w:t>
      </w:r>
    </w:p>
    <w:p w14:paraId="0DE7344D" w14:textId="77777777" w:rsidR="00DE330E" w:rsidRDefault="000C13D0" w:rsidP="00DE330E">
      <w:pPr>
        <w:pStyle w:val="ListParagraph"/>
        <w:numPr>
          <w:ilvl w:val="0"/>
          <w:numId w:val="3"/>
        </w:numPr>
      </w:pPr>
      <w:r>
        <w:t>Phase One</w:t>
      </w:r>
    </w:p>
    <w:p w14:paraId="258A07A8" w14:textId="3920F24C" w:rsidR="001F50DC" w:rsidRDefault="000C13D0" w:rsidP="00DE330E">
      <w:pPr>
        <w:pStyle w:val="ListParagraph"/>
        <w:numPr>
          <w:ilvl w:val="1"/>
          <w:numId w:val="3"/>
        </w:numPr>
      </w:pPr>
      <w:r>
        <w:t>Necklaces and Keychains Galleries:  Open larger image in popout window when thumbnail is clicked-on</w:t>
      </w:r>
      <w:r w:rsidR="00180F26">
        <w:t xml:space="preserve"> (Necklaces and Keychains pages)</w:t>
      </w:r>
    </w:p>
    <w:p w14:paraId="742B0758" w14:textId="107961A9" w:rsidR="00DE330E" w:rsidRDefault="00523DB3" w:rsidP="00DE330E">
      <w:pPr>
        <w:pStyle w:val="ListParagraph"/>
        <w:numPr>
          <w:ilvl w:val="1"/>
          <w:numId w:val="3"/>
        </w:numPr>
      </w:pPr>
      <w:r>
        <w:t>Email List Signup Form</w:t>
      </w:r>
      <w:r w:rsidR="00DE330E">
        <w:t xml:space="preserve"> (Contact page)</w:t>
      </w:r>
    </w:p>
    <w:p w14:paraId="4DB5D113" w14:textId="05818C57" w:rsidR="00DE330E" w:rsidRDefault="00DE330E" w:rsidP="00DE330E">
      <w:pPr>
        <w:pStyle w:val="ListParagraph"/>
        <w:numPr>
          <w:ilvl w:val="0"/>
          <w:numId w:val="3"/>
        </w:numPr>
      </w:pPr>
      <w:r>
        <w:t>Phase Two</w:t>
      </w:r>
    </w:p>
    <w:p w14:paraId="645F77CF" w14:textId="04C16380" w:rsidR="00180F26" w:rsidRPr="00291121" w:rsidRDefault="00291121" w:rsidP="00DE330E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Add </w:t>
      </w:r>
      <w:r w:rsidR="00180F26">
        <w:t>image carousel (Homepage)</w:t>
      </w:r>
    </w:p>
    <w:p w14:paraId="321CFA32" w14:textId="33411B22" w:rsidR="00DE330E" w:rsidRDefault="00180F26" w:rsidP="00DE330E">
      <w:pPr>
        <w:pStyle w:val="ListParagraph"/>
        <w:numPr>
          <w:ilvl w:val="1"/>
          <w:numId w:val="3"/>
        </w:numPr>
      </w:pPr>
      <w:r>
        <w:t>Each image in the hat gallery will link to an individual page</w:t>
      </w:r>
      <w:r w:rsidR="007B15CA">
        <w:t xml:space="preserve"> for that product</w:t>
      </w:r>
      <w:r>
        <w:t xml:space="preserve"> - </w:t>
      </w:r>
      <w:r w:rsidR="00523DB3">
        <w:t>containing</w:t>
      </w:r>
      <w:r w:rsidR="00DE330E">
        <w:t xml:space="preserve"> </w:t>
      </w:r>
      <w:r>
        <w:t xml:space="preserve">more images presenting </w:t>
      </w:r>
      <w:r w:rsidR="00DE330E">
        <w:t>alternate view</w:t>
      </w:r>
      <w:r>
        <w:t>s</w:t>
      </w:r>
      <w:r w:rsidR="00DE330E">
        <w:t xml:space="preserve"> </w:t>
      </w:r>
      <w:r w:rsidR="007B15CA">
        <w:t xml:space="preserve">(thumbnails that will popout when clicked on and can be stepped through with ‘arrow’ buttons) </w:t>
      </w:r>
      <w:r w:rsidR="00523DB3">
        <w:t>as well as</w:t>
      </w:r>
      <w:r>
        <w:t xml:space="preserve"> written descriptions</w:t>
      </w:r>
      <w:r w:rsidR="00DE330E">
        <w:t xml:space="preserve"> (Hats page)</w:t>
      </w:r>
    </w:p>
    <w:p w14:paraId="4F65F373" w14:textId="2A4B01CC" w:rsidR="00DE330E" w:rsidRDefault="00DE330E" w:rsidP="00DE330E">
      <w:pPr>
        <w:pStyle w:val="ListParagraph"/>
        <w:numPr>
          <w:ilvl w:val="1"/>
          <w:numId w:val="3"/>
        </w:numPr>
      </w:pPr>
      <w:r>
        <w:t>Embedded video (About page)</w:t>
      </w:r>
    </w:p>
    <w:p w14:paraId="19DA1CC7" w14:textId="3F2CEDC1" w:rsidR="00523DB3" w:rsidRDefault="00523DB3" w:rsidP="00523DB3">
      <w:pPr>
        <w:pStyle w:val="ListParagraph"/>
        <w:numPr>
          <w:ilvl w:val="0"/>
          <w:numId w:val="3"/>
        </w:numPr>
      </w:pPr>
      <w:r>
        <w:t>Phase Three</w:t>
      </w:r>
    </w:p>
    <w:p w14:paraId="467BD58F" w14:textId="2284F361" w:rsidR="00523DB3" w:rsidRDefault="00523DB3" w:rsidP="00523DB3">
      <w:pPr>
        <w:pStyle w:val="ListParagraph"/>
        <w:numPr>
          <w:ilvl w:val="1"/>
          <w:numId w:val="3"/>
        </w:numPr>
      </w:pPr>
      <w:r>
        <w:t xml:space="preserve">Replace printable order form with Shopping Cart and PayPal </w:t>
      </w:r>
      <w:proofErr w:type="gramStart"/>
      <w:r>
        <w:t>support</w:t>
      </w:r>
      <w:proofErr w:type="gramEnd"/>
    </w:p>
    <w:p w14:paraId="0DB355AC" w14:textId="1F2A4259" w:rsidR="00523DB3" w:rsidRDefault="00523DB3" w:rsidP="00523DB3">
      <w:pPr>
        <w:pStyle w:val="ListParagraph"/>
        <w:numPr>
          <w:ilvl w:val="0"/>
          <w:numId w:val="3"/>
        </w:numPr>
      </w:pPr>
      <w:r>
        <w:t>Phase Four</w:t>
      </w:r>
    </w:p>
    <w:p w14:paraId="608BF3C9" w14:textId="7D2345B8" w:rsidR="00523DB3" w:rsidRDefault="00523DB3" w:rsidP="00523DB3">
      <w:pPr>
        <w:pStyle w:val="ListParagraph"/>
        <w:numPr>
          <w:ilvl w:val="1"/>
          <w:numId w:val="3"/>
        </w:numPr>
      </w:pPr>
      <w:r>
        <w:t>Implement User Ratings/Reviews</w:t>
      </w:r>
    </w:p>
    <w:p w14:paraId="4582239F" w14:textId="732B887F" w:rsidR="00523DB3" w:rsidRDefault="00523DB3" w:rsidP="00523DB3">
      <w:pPr>
        <w:pStyle w:val="ListParagraph"/>
        <w:numPr>
          <w:ilvl w:val="1"/>
          <w:numId w:val="3"/>
        </w:numPr>
      </w:pPr>
      <w:r>
        <w:t xml:space="preserve">Move data (items, </w:t>
      </w:r>
      <w:r w:rsidR="007B15CA">
        <w:t xml:space="preserve">images, </w:t>
      </w:r>
      <w:r>
        <w:t>prices, ratings, reviews, etc. to backend)</w:t>
      </w:r>
    </w:p>
    <w:p w14:paraId="3A9AFA1A" w14:textId="7ABF9365" w:rsidR="00273813" w:rsidRDefault="00273813" w:rsidP="00273813">
      <w:pPr>
        <w:rPr>
          <w:b/>
          <w:bCs/>
          <w:u w:val="single"/>
        </w:rPr>
      </w:pPr>
      <w:r w:rsidRPr="00B77915">
        <w:rPr>
          <w:b/>
          <w:bCs/>
          <w:u w:val="single"/>
        </w:rPr>
        <w:t>List of Anticipated React Components</w:t>
      </w:r>
      <w:r>
        <w:rPr>
          <w:b/>
          <w:bCs/>
          <w:u w:val="single"/>
        </w:rPr>
        <w:t xml:space="preserve"> and Features</w:t>
      </w:r>
    </w:p>
    <w:p w14:paraId="66797C14" w14:textId="77777777" w:rsidR="00273813" w:rsidRDefault="00273813" w:rsidP="00273813">
      <w:pPr>
        <w:pStyle w:val="ListParagraph"/>
        <w:numPr>
          <w:ilvl w:val="0"/>
          <w:numId w:val="5"/>
        </w:numPr>
      </w:pPr>
      <w:r>
        <w:t>Components</w:t>
      </w:r>
    </w:p>
    <w:p w14:paraId="5D99F3CA" w14:textId="77777777" w:rsidR="00273813" w:rsidRDefault="00273813" w:rsidP="00273813">
      <w:pPr>
        <w:pStyle w:val="ListParagraph"/>
        <w:numPr>
          <w:ilvl w:val="1"/>
          <w:numId w:val="5"/>
        </w:numPr>
      </w:pPr>
      <w:r>
        <w:t>Header/Navbar and Footer</w:t>
      </w:r>
    </w:p>
    <w:p w14:paraId="48E5BDE2" w14:textId="244F3423" w:rsidR="00273813" w:rsidRDefault="00273813" w:rsidP="00273813">
      <w:pPr>
        <w:pStyle w:val="ListParagraph"/>
        <w:numPr>
          <w:ilvl w:val="2"/>
          <w:numId w:val="5"/>
        </w:numPr>
      </w:pPr>
      <w:r>
        <w:t>These will be rendered once and only the information in-between will change based on user input.</w:t>
      </w:r>
    </w:p>
    <w:p w14:paraId="55DC70A4" w14:textId="77777777" w:rsidR="00273813" w:rsidRDefault="00273813" w:rsidP="00273813">
      <w:pPr>
        <w:pStyle w:val="ListParagraph"/>
        <w:numPr>
          <w:ilvl w:val="1"/>
          <w:numId w:val="5"/>
        </w:numPr>
      </w:pPr>
      <w:r>
        <w:t>Product</w:t>
      </w:r>
    </w:p>
    <w:p w14:paraId="04DA34F3" w14:textId="5EFE0EAF" w:rsidR="00273813" w:rsidRDefault="00273813" w:rsidP="00273813">
      <w:pPr>
        <w:pStyle w:val="ListParagraph"/>
        <w:numPr>
          <w:ilvl w:val="2"/>
          <w:numId w:val="5"/>
        </w:numPr>
      </w:pPr>
      <w:r>
        <w:t>Each product will have the same basic information associated with it: image(s), price, text description, etc., so it seems a natural candidate to become a reusable component</w:t>
      </w:r>
      <w:r w:rsidR="002240E5">
        <w:t>.</w:t>
      </w:r>
    </w:p>
    <w:p w14:paraId="422DFAEF" w14:textId="77777777" w:rsidR="00273813" w:rsidRDefault="00273813" w:rsidP="00273813">
      <w:pPr>
        <w:pStyle w:val="ListParagraph"/>
        <w:numPr>
          <w:ilvl w:val="1"/>
          <w:numId w:val="5"/>
        </w:numPr>
      </w:pPr>
      <w:r>
        <w:lastRenderedPageBreak/>
        <w:t>Homepage Image</w:t>
      </w:r>
    </w:p>
    <w:p w14:paraId="7900868D" w14:textId="77777777" w:rsidR="00273813" w:rsidRDefault="00273813" w:rsidP="00273813">
      <w:pPr>
        <w:pStyle w:val="ListParagraph"/>
        <w:numPr>
          <w:ilvl w:val="2"/>
          <w:numId w:val="5"/>
        </w:numPr>
      </w:pPr>
      <w:r>
        <w:t>For each product category, there will be an image and caption displayed on the homepage that is also a link to a gallery view of all products in that category.</w:t>
      </w:r>
    </w:p>
    <w:p w14:paraId="09A748E0" w14:textId="72A14059" w:rsidR="00CE4AE5" w:rsidRDefault="00CE4AE5" w:rsidP="00CE4AE5">
      <w:pPr>
        <w:pStyle w:val="ListParagraph"/>
        <w:numPr>
          <w:ilvl w:val="1"/>
          <w:numId w:val="5"/>
        </w:numPr>
      </w:pPr>
      <w:r>
        <w:t>Extras (post-MVP)</w:t>
      </w:r>
    </w:p>
    <w:p w14:paraId="7941B1C2" w14:textId="595059D3" w:rsidR="00273813" w:rsidRDefault="00273813" w:rsidP="00CE4AE5">
      <w:pPr>
        <w:pStyle w:val="ListParagraph"/>
        <w:numPr>
          <w:ilvl w:val="2"/>
          <w:numId w:val="5"/>
        </w:numPr>
      </w:pPr>
      <w:r>
        <w:t>Shopping Cart Related Elements</w:t>
      </w:r>
    </w:p>
    <w:p w14:paraId="7037E608" w14:textId="634F9742" w:rsidR="00273813" w:rsidRDefault="00CE4AE5" w:rsidP="00CE4AE5">
      <w:pPr>
        <w:pStyle w:val="ListParagraph"/>
        <w:numPr>
          <w:ilvl w:val="3"/>
          <w:numId w:val="5"/>
        </w:numPr>
      </w:pPr>
      <w:r>
        <w:t>‘</w:t>
      </w:r>
      <w:r w:rsidR="00273813">
        <w:t>Add to Cart</w:t>
      </w:r>
      <w:r>
        <w:t>’</w:t>
      </w:r>
      <w:r w:rsidR="00273813">
        <w:t xml:space="preserve"> and </w:t>
      </w:r>
      <w:r>
        <w:t>‘</w:t>
      </w:r>
      <w:r w:rsidR="00273813">
        <w:t>Remove from Cart</w:t>
      </w:r>
      <w:r>
        <w:t>’</w:t>
      </w:r>
      <w:r w:rsidR="00273813">
        <w:t xml:space="preserve"> buttons, quantity selectors, </w:t>
      </w:r>
      <w:r>
        <w:t>etc.</w:t>
      </w:r>
    </w:p>
    <w:p w14:paraId="391628D9" w14:textId="54B2646A" w:rsidR="00CE4AE5" w:rsidRDefault="00CE4AE5" w:rsidP="00CE4AE5">
      <w:pPr>
        <w:pStyle w:val="ListParagraph"/>
        <w:numPr>
          <w:ilvl w:val="2"/>
          <w:numId w:val="5"/>
        </w:numPr>
      </w:pPr>
      <w:r>
        <w:t>Ratings/Reviews Related Elements</w:t>
      </w:r>
    </w:p>
    <w:p w14:paraId="222142B3" w14:textId="6FA51106" w:rsidR="00CE4AE5" w:rsidRDefault="00CE4AE5" w:rsidP="00CE4AE5">
      <w:pPr>
        <w:pStyle w:val="ListParagraph"/>
        <w:numPr>
          <w:ilvl w:val="3"/>
          <w:numId w:val="5"/>
        </w:numPr>
      </w:pPr>
      <w:r>
        <w:t>‘Add Review’ button, Clickable ‘star’ ratings, etc.</w:t>
      </w:r>
    </w:p>
    <w:p w14:paraId="2436C65C" w14:textId="77777777" w:rsidR="00273813" w:rsidRDefault="00273813" w:rsidP="00273813">
      <w:pPr>
        <w:pStyle w:val="ListParagraph"/>
        <w:numPr>
          <w:ilvl w:val="0"/>
          <w:numId w:val="5"/>
        </w:numPr>
      </w:pPr>
      <w:bookmarkStart w:id="0" w:name="_Hlk143247042"/>
      <w:r>
        <w:t>Features</w:t>
      </w:r>
    </w:p>
    <w:p w14:paraId="64648A11" w14:textId="51A9F068" w:rsidR="00273813" w:rsidRDefault="00273813" w:rsidP="00273813">
      <w:pPr>
        <w:pStyle w:val="ListParagraph"/>
        <w:numPr>
          <w:ilvl w:val="1"/>
          <w:numId w:val="5"/>
        </w:numPr>
      </w:pPr>
      <w:r>
        <w:t>At minimum, I expect there will be features corresponding to each of the three product categories and their displays:</w:t>
      </w:r>
    </w:p>
    <w:p w14:paraId="231A42D7" w14:textId="62A48261" w:rsidR="00273813" w:rsidRDefault="00273813" w:rsidP="00273813">
      <w:pPr>
        <w:pStyle w:val="ListParagraph"/>
        <w:numPr>
          <w:ilvl w:val="2"/>
          <w:numId w:val="5"/>
        </w:numPr>
      </w:pPr>
      <w:r>
        <w:t>Hats</w:t>
      </w:r>
    </w:p>
    <w:p w14:paraId="6D5F7154" w14:textId="52408993" w:rsidR="00273813" w:rsidRDefault="00273813" w:rsidP="00273813">
      <w:pPr>
        <w:pStyle w:val="ListParagraph"/>
        <w:numPr>
          <w:ilvl w:val="2"/>
          <w:numId w:val="5"/>
        </w:numPr>
      </w:pPr>
      <w:r>
        <w:t>Keychains</w:t>
      </w:r>
    </w:p>
    <w:p w14:paraId="1896008E" w14:textId="5E14483E" w:rsidR="00273813" w:rsidRDefault="00273813" w:rsidP="00273813">
      <w:pPr>
        <w:pStyle w:val="ListParagraph"/>
        <w:numPr>
          <w:ilvl w:val="2"/>
          <w:numId w:val="5"/>
        </w:numPr>
      </w:pPr>
      <w:r>
        <w:t>Necklaces</w:t>
      </w:r>
    </w:p>
    <w:p w14:paraId="54A9C4BD" w14:textId="5B216945" w:rsidR="00273813" w:rsidRDefault="00273813" w:rsidP="00273813">
      <w:pPr>
        <w:pStyle w:val="ListParagraph"/>
        <w:numPr>
          <w:ilvl w:val="2"/>
          <w:numId w:val="5"/>
        </w:numPr>
      </w:pPr>
      <w:r>
        <w:t>Image Galleries</w:t>
      </w:r>
    </w:p>
    <w:p w14:paraId="5C475F52" w14:textId="609E6A4E" w:rsidR="00273813" w:rsidRDefault="00273813" w:rsidP="00273813">
      <w:pPr>
        <w:pStyle w:val="ListParagraph"/>
        <w:numPr>
          <w:ilvl w:val="1"/>
          <w:numId w:val="5"/>
        </w:numPr>
      </w:pPr>
      <w:r>
        <w:t>As well as (</w:t>
      </w:r>
      <w:r w:rsidR="00CE4AE5">
        <w:t>again</w:t>
      </w:r>
      <w:r>
        <w:t xml:space="preserve"> looking past the MVP) for:</w:t>
      </w:r>
    </w:p>
    <w:p w14:paraId="746DD100" w14:textId="2D1826FA" w:rsidR="00273813" w:rsidRDefault="00273813" w:rsidP="00273813">
      <w:pPr>
        <w:pStyle w:val="ListParagraph"/>
        <w:numPr>
          <w:ilvl w:val="2"/>
          <w:numId w:val="5"/>
        </w:numPr>
      </w:pPr>
      <w:r>
        <w:t>Ratings/Reviews</w:t>
      </w:r>
    </w:p>
    <w:p w14:paraId="1E799C46" w14:textId="3E101393" w:rsidR="00273813" w:rsidRDefault="00273813" w:rsidP="00273813">
      <w:pPr>
        <w:pStyle w:val="ListParagraph"/>
        <w:numPr>
          <w:ilvl w:val="2"/>
          <w:numId w:val="5"/>
        </w:numPr>
      </w:pPr>
      <w:r>
        <w:t>Shopping Cart</w:t>
      </w:r>
    </w:p>
    <w:bookmarkEnd w:id="0"/>
    <w:p w14:paraId="0D68DF89" w14:textId="2F026B9C" w:rsidR="00291121" w:rsidRDefault="00291121" w:rsidP="00291121">
      <w:pPr>
        <w:rPr>
          <w:b/>
          <w:bCs/>
          <w:u w:val="single"/>
        </w:rPr>
      </w:pPr>
      <w:r>
        <w:rPr>
          <w:b/>
          <w:bCs/>
          <w:u w:val="single"/>
        </w:rPr>
        <w:t>Market Survey and References</w:t>
      </w:r>
    </w:p>
    <w:p w14:paraId="57B82BAE" w14:textId="492C498A" w:rsidR="00CC4108" w:rsidRPr="00CC4108" w:rsidRDefault="00CC4108" w:rsidP="00291121">
      <w:r>
        <w:t>I found the following sites and asked my ‘clients’ for their impressions (good and bad):</w:t>
      </w:r>
    </w:p>
    <w:p w14:paraId="5CA2A117" w14:textId="5643D6B9" w:rsidR="00291121" w:rsidRDefault="00000000" w:rsidP="00CC4108">
      <w:pPr>
        <w:pStyle w:val="ListParagraph"/>
        <w:numPr>
          <w:ilvl w:val="0"/>
          <w:numId w:val="4"/>
        </w:numPr>
      </w:pPr>
      <w:hyperlink r:id="rId5" w:history="1">
        <w:r w:rsidR="00CC4108" w:rsidRPr="005D77A4">
          <w:rPr>
            <w:rStyle w:val="Hyperlink"/>
          </w:rPr>
          <w:t>https://www.sewrella.com/</w:t>
        </w:r>
      </w:hyperlink>
    </w:p>
    <w:p w14:paraId="09FF1F3B" w14:textId="6BA902B2" w:rsidR="00CC4108" w:rsidRDefault="00CC4108" w:rsidP="00CC4108">
      <w:pPr>
        <w:pStyle w:val="ListParagraph"/>
        <w:ind w:left="1440"/>
      </w:pPr>
      <w:r>
        <w:t xml:space="preserve">Feedback – the site presents too much information and is considered visually </w:t>
      </w:r>
      <w:proofErr w:type="gramStart"/>
      <w:r>
        <w:t>overwhelming</w:t>
      </w:r>
      <w:proofErr w:type="gramEnd"/>
    </w:p>
    <w:p w14:paraId="3567B9C7" w14:textId="63190BE8" w:rsidR="00CC4108" w:rsidRDefault="00000000" w:rsidP="00CC4108">
      <w:pPr>
        <w:pStyle w:val="ListParagraph"/>
        <w:numPr>
          <w:ilvl w:val="0"/>
          <w:numId w:val="4"/>
        </w:numPr>
      </w:pPr>
      <w:hyperlink r:id="rId6" w:history="1">
        <w:r w:rsidR="00CC4108" w:rsidRPr="005D77A4">
          <w:rPr>
            <w:rStyle w:val="Hyperlink"/>
          </w:rPr>
          <w:t>https://metalicious.com/</w:t>
        </w:r>
      </w:hyperlink>
    </w:p>
    <w:p w14:paraId="5F69E561" w14:textId="2ADC3CB0" w:rsidR="00CC4108" w:rsidRDefault="00CC4108" w:rsidP="00CC4108">
      <w:pPr>
        <w:pStyle w:val="ListParagraph"/>
        <w:ind w:left="1440"/>
      </w:pPr>
      <w:r>
        <w:t>Feedback – this site was considered too “</w:t>
      </w:r>
      <w:proofErr w:type="gramStart"/>
      <w:r>
        <w:t>commercial</w:t>
      </w:r>
      <w:proofErr w:type="gramEnd"/>
      <w:r>
        <w:t>”</w:t>
      </w:r>
    </w:p>
    <w:p w14:paraId="2509F741" w14:textId="202E9043" w:rsidR="00CC4108" w:rsidRDefault="00000000" w:rsidP="00CC4108">
      <w:pPr>
        <w:pStyle w:val="ListParagraph"/>
        <w:numPr>
          <w:ilvl w:val="0"/>
          <w:numId w:val="4"/>
        </w:numPr>
      </w:pPr>
      <w:hyperlink r:id="rId7" w:history="1">
        <w:r w:rsidR="00CC4108" w:rsidRPr="005D77A4">
          <w:rPr>
            <w:rStyle w:val="Hyperlink"/>
          </w:rPr>
          <w:t>https://www.rustichandmadecrafts.com/</w:t>
        </w:r>
      </w:hyperlink>
    </w:p>
    <w:p w14:paraId="1BC2C4BE" w14:textId="7B0A9C60" w:rsidR="00CC4108" w:rsidRDefault="00CC4108" w:rsidP="00CC4108">
      <w:pPr>
        <w:pStyle w:val="ListParagraph"/>
        <w:numPr>
          <w:ilvl w:val="1"/>
          <w:numId w:val="4"/>
        </w:numPr>
      </w:pPr>
      <w:r>
        <w:t xml:space="preserve">Feedback – this site was more in line with their tastes, except for the fact that the image presentation “was too </w:t>
      </w:r>
      <w:proofErr w:type="gramStart"/>
      <w:r>
        <w:t>asymmetric</w:t>
      </w:r>
      <w:proofErr w:type="gramEnd"/>
      <w:r>
        <w:t>”</w:t>
      </w:r>
    </w:p>
    <w:p w14:paraId="0F8C7FC8" w14:textId="116D5335" w:rsidR="00CC4108" w:rsidRDefault="00000000" w:rsidP="00CC4108">
      <w:pPr>
        <w:pStyle w:val="ListParagraph"/>
        <w:numPr>
          <w:ilvl w:val="0"/>
          <w:numId w:val="4"/>
        </w:numPr>
      </w:pPr>
      <w:hyperlink r:id="rId8" w:history="1">
        <w:r w:rsidR="00CC4108" w:rsidRPr="005D77A4">
          <w:rPr>
            <w:rStyle w:val="Hyperlink"/>
          </w:rPr>
          <w:t>https://annasui.com/products/hand-crochet-star-hat-br-purple-ombre</w:t>
        </w:r>
      </w:hyperlink>
    </w:p>
    <w:p w14:paraId="0D27ECE2" w14:textId="41D26AB1" w:rsidR="00CC4108" w:rsidRDefault="00CC4108" w:rsidP="00CC4108">
      <w:pPr>
        <w:pStyle w:val="ListParagraph"/>
        <w:numPr>
          <w:ilvl w:val="1"/>
          <w:numId w:val="4"/>
        </w:numPr>
      </w:pPr>
      <w:r>
        <w:t xml:space="preserve">This page is a subpage of a larger site that was thought to be a good starting point to use when designing the individual product pages for </w:t>
      </w:r>
      <w:r w:rsidR="00F5184A">
        <w:t>crochet hats.</w:t>
      </w:r>
    </w:p>
    <w:p w14:paraId="6F78B555" w14:textId="0504220D" w:rsidR="00F5184A" w:rsidRDefault="00000000" w:rsidP="00F5184A">
      <w:pPr>
        <w:pStyle w:val="ListParagraph"/>
        <w:numPr>
          <w:ilvl w:val="0"/>
          <w:numId w:val="4"/>
        </w:numPr>
      </w:pPr>
      <w:hyperlink r:id="rId9" w:history="1">
        <w:r w:rsidR="00F5184A" w:rsidRPr="005D77A4">
          <w:rPr>
            <w:rStyle w:val="Hyperlink"/>
          </w:rPr>
          <w:t>https://www.rebeccabessette.com/</w:t>
        </w:r>
      </w:hyperlink>
    </w:p>
    <w:p w14:paraId="38F0CEB6" w14:textId="22867451" w:rsidR="00F5184A" w:rsidRPr="00291121" w:rsidRDefault="00F5184A" w:rsidP="00F5184A">
      <w:pPr>
        <w:pStyle w:val="ListParagraph"/>
        <w:numPr>
          <w:ilvl w:val="1"/>
          <w:numId w:val="4"/>
        </w:numPr>
      </w:pPr>
      <w:r>
        <w:t>This was the top-rated site overall, with all good feedback except that the individual product pages may have a bit too much going on</w:t>
      </w:r>
      <w:r w:rsidR="00D74499">
        <w:t>.</w:t>
      </w:r>
    </w:p>
    <w:sectPr w:rsidR="00F5184A" w:rsidRPr="0029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D6F"/>
    <w:multiLevelType w:val="hybridMultilevel"/>
    <w:tmpl w:val="0A12B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D19"/>
    <w:multiLevelType w:val="hybridMultilevel"/>
    <w:tmpl w:val="A8FC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305E7"/>
    <w:multiLevelType w:val="hybridMultilevel"/>
    <w:tmpl w:val="4CDA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542DB"/>
    <w:multiLevelType w:val="hybridMultilevel"/>
    <w:tmpl w:val="0A12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62141"/>
    <w:multiLevelType w:val="hybridMultilevel"/>
    <w:tmpl w:val="E216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76312">
    <w:abstractNumId w:val="3"/>
  </w:num>
  <w:num w:numId="2" w16cid:durableId="1036348012">
    <w:abstractNumId w:val="4"/>
  </w:num>
  <w:num w:numId="3" w16cid:durableId="1666472169">
    <w:abstractNumId w:val="0"/>
  </w:num>
  <w:num w:numId="4" w16cid:durableId="664670646">
    <w:abstractNumId w:val="2"/>
  </w:num>
  <w:num w:numId="5" w16cid:durableId="88009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9"/>
    <w:rsid w:val="00025A21"/>
    <w:rsid w:val="00091822"/>
    <w:rsid w:val="000C13D0"/>
    <w:rsid w:val="00161F1B"/>
    <w:rsid w:val="00180F26"/>
    <w:rsid w:val="001F50DC"/>
    <w:rsid w:val="002240E5"/>
    <w:rsid w:val="00273813"/>
    <w:rsid w:val="00291121"/>
    <w:rsid w:val="00523DB3"/>
    <w:rsid w:val="00544343"/>
    <w:rsid w:val="007B15CA"/>
    <w:rsid w:val="007E1CB9"/>
    <w:rsid w:val="00893A7B"/>
    <w:rsid w:val="009E1588"/>
    <w:rsid w:val="00A36195"/>
    <w:rsid w:val="00B77915"/>
    <w:rsid w:val="00BF383B"/>
    <w:rsid w:val="00CC4108"/>
    <w:rsid w:val="00CE4AE5"/>
    <w:rsid w:val="00D26DC3"/>
    <w:rsid w:val="00D74499"/>
    <w:rsid w:val="00DE330E"/>
    <w:rsid w:val="00DE5086"/>
    <w:rsid w:val="00E51263"/>
    <w:rsid w:val="00F5184A"/>
    <w:rsid w:val="00F7618F"/>
    <w:rsid w:val="00F9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4B5E"/>
  <w15:chartTrackingRefBased/>
  <w15:docId w15:val="{79874AAA-8447-40B2-BF5D-D203A37E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asui.com/products/hand-crochet-star-hat-br-purple-om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stichandmadecraf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liciou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wrell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beccabesset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Tessier, Tracey E. Prof.</dc:creator>
  <cp:keywords/>
  <dc:description/>
  <cp:lastModifiedBy>Tessier, Tracey E. Prof.</cp:lastModifiedBy>
  <cp:revision>10</cp:revision>
  <cp:lastPrinted>2023-08-10T19:13:00Z</cp:lastPrinted>
  <dcterms:created xsi:type="dcterms:W3CDTF">2023-06-28T20:12:00Z</dcterms:created>
  <dcterms:modified xsi:type="dcterms:W3CDTF">2023-08-20T01:14:00Z</dcterms:modified>
</cp:coreProperties>
</file>