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8.399887084961" w:type="dxa"/>
        <w:jc w:val="left"/>
        <w:tblInd w:w="403.2103729248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4000701904297"/>
        <w:gridCol w:w="2556.6000366210938"/>
        <w:gridCol w:w="2556.400146484375"/>
        <w:gridCol w:w="2558.9996337890625"/>
        <w:tblGridChange w:id="0">
          <w:tblGrid>
            <w:gridCol w:w="2556.4000701904297"/>
            <w:gridCol w:w="2556.6000366210938"/>
            <w:gridCol w:w="2556.400146484375"/>
            <w:gridCol w:w="2558.9996337890625"/>
          </w:tblGrid>
        </w:tblGridChange>
      </w:tblGrid>
      <w:tr>
        <w:trPr>
          <w:cantSplit w:val="0"/>
          <w:trHeight w:val="13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400817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Score: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40" w:lineRule="auto"/>
              <w:ind w:left="137.28004455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Score: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40" w:lineRule="auto"/>
              <w:ind w:left="13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Score: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40" w:lineRule="auto"/>
              <w:ind w:left="13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Final Score</w:t>
            </w:r>
          </w:p>
        </w:tc>
      </w:tr>
      <w:tr>
        <w:trPr>
          <w:cantSplit w:val="0"/>
          <w:trHeight w:val="2176.799316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School: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39.680099487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SS/ID Number: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9 10 11 12 Classification: 1A 2A 3A 4A 5A 6A</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401367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 M S C A H I G H S C H O O 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26289</wp:posOffset>
            </wp:positionV>
            <wp:extent cx="1346200" cy="138366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6200" cy="1383665"/>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4140625" w:line="240" w:lineRule="auto"/>
        <w:ind w:left="0" w:right="2450.601806640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N U M B E R S E N S 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0" w:right="1706.86584472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 T A T E T E S T 1 3 (U I L 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38232421875" w:line="240" w:lineRule="auto"/>
        <w:ind w:left="0" w:right="2477.50793457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 A R C H 1 6 , 2 0 1 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693725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DIRECTIONS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30.67694187164307" w:lineRule="auto"/>
        <w:ind w:left="1132.9832458496094" w:right="885.631103515625" w:hanging="603.267288208007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only the requested information on this cover sheet. Do not make anyadditional  marks on this coversheet.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40" w:lineRule="auto"/>
        <w:ind w:left="507.45513916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 will be given 10 minutes to take this test.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2790832519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There are 80 problems on thetest.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50831604003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in ink only! It would be advantageous to use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non-black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04837036132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Solve as many problems as you can in the order that they appear.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02719116210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Problems that are skipped are considered wrong.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587379455566" w:lineRule="auto"/>
        <w:ind w:left="993.2217407226562" w:right="788.33251953125" w:hanging="488.514785766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Problems that appear after the last attempted problem do not count either for or against  you.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30.67699909210205" w:lineRule="auto"/>
        <w:ind w:left="507.45513916015625" w:right="1872.33642578125" w:firstLine="7.14546203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PROBLEMS ARE TO BE SOLVED MENTALLY! [No scratch work!] </w:t>
      </w: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Only the answer may be written in the answer blank.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32.38563060760498" w:lineRule="auto"/>
        <w:ind w:left="1135.5104064941406" w:right="500.25146484375" w:hanging="672.9944610595703"/>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Starred [*] problems require approximate INTEGRAL answers that are within 5% of the  exact answers. All other problems require exact answers.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32.38563060760498" w:lineRule="auto"/>
        <w:ind w:left="462.5159454345703" w:right="630.43212890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77962303161621"/>
          <w:szCs w:val="27.77962303161621"/>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problems answered correctly are worth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FIVE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FOUR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points will be deducted  for all problems answered incorrectly or skipped before the last problem attempted.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152648925781" w:line="240" w:lineRule="auto"/>
        <w:ind w:left="0" w:right="4669.37011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2018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8945503234863" w:lineRule="auto"/>
        <w:ind w:left="345.85044860839844" w:right="1244.587402343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919.1999816894531" w:top="708.00048828125" w:left="431.9895935058594" w:right="474.291992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TMSCA TMSCA TMSCA TMSCA TMSCA TMSCA TMSCA TMSCA TMSCA TMSCA TMSCA TMSCA TMSCA TMSCA TMSCA TMSCA TMSCA TMSCA TMSCA 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TMSCA TMSCA TMSCA TMSCA TMSCA TMSCA TMSCA TMSCA TMSCA TMSCA TMSCA TMSCA TMSCA TMSCA TMSCA TMSCA TMSCA TMSCA TMSCA TMSCA TMSCA TMSCA TMSCA TMSCA TMSCA TMSCA TMSCA </w:t>
      </w:r>
      <w:r w:rsidDel="00000000" w:rsidR="00000000" w:rsidRPr="00000000">
        <w:rPr>
          <w:rFonts w:ascii="Times New Roman" w:cs="Times New Roman" w:eastAsia="Times New Roman" w:hAnsi="Times New Roman"/>
          <w:b w:val="1"/>
          <w:i w:val="0"/>
          <w:smallCaps w:val="0"/>
          <w:strike w:val="0"/>
          <w:color w:val="000000"/>
          <w:sz w:val="23.147624969482422"/>
          <w:szCs w:val="23.147624969482422"/>
          <w:u w:val="none"/>
          <w:shd w:fill="auto" w:val="clear"/>
          <w:vertAlign w:val="baseline"/>
          <w:rtl w:val="0"/>
        </w:rPr>
        <w:t xml:space="preserve">TMSCA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TMSCA TMSCA TMSCA TMSCA TMSCA TMSCA TMSCA TMSCA TMSCA TMSCA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862075805664" w:lineRule="auto"/>
        <w:ind w:left="0.00339508056640625" w:right="255.585327148437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(36) The smaller of two integers whose sum is 22 and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whose product is 72 is ________________________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7802734375" w:line="229.13283348083496" w:lineRule="auto"/>
        <w:ind w:left="0.00339508056640625" w:right="272.583007812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(37) If (4x 3)(2x 5) = ax bx c, then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q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 b c = 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103515625" w:line="264.60036277770996" w:lineRule="auto"/>
        <w:ind w:left="624.3106079101562" w:right="325.355224609375" w:hanging="624.3072128295898"/>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(38) is __________________________ % less than 1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3 1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8 4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3935546875" w:line="349.63677406311035" w:lineRule="auto"/>
        <w:ind w:left="12.081413269042969" w:right="215.1336669921875" w:hanging="12.078018188476562"/>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(39) 323 = ____________________________________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4 8</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*(40) 11 12 = 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4 2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5673828125" w:line="240" w:lineRule="auto"/>
        <w:ind w:left="974.2497253417969" w:right="0" w:firstLine="0"/>
        <w:jc w:val="left"/>
        <w:rPr>
          <w:rFonts w:ascii="Times New Roman" w:cs="Times New Roman" w:eastAsia="Times New Roman" w:hAnsi="Times New Roman"/>
          <w:b w:val="1"/>
          <w:i w:val="0"/>
          <w:smallCaps w:val="0"/>
          <w:strike w:val="1"/>
          <w:color w:val="000000"/>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99999936421715"/>
          <w:szCs w:val="23.399999936421715"/>
          <w:u w:val="singl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1"/>
          <w:color w:val="000000"/>
          <w:sz w:val="14.039999961853027"/>
          <w:szCs w:val="14.039999961853027"/>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4283599853516" w:lineRule="auto"/>
        <w:ind w:left="0.00339508056640625" w:right="224.576416015625"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(41) (36) = _____________________________________ </w:t>
      </w:r>
      <w:r w:rsidDel="00000000" w:rsidR="00000000" w:rsidRPr="00000000">
        <w:rPr>
          <w:rFonts w:ascii="Times New Roman" w:cs="Times New Roman" w:eastAsia="Times New Roman" w:hAnsi="Times New Roman"/>
          <w:b w:val="1"/>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(42) The smallest root of (3 1 is ___________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599999109903976"/>
          <w:szCs w:val="32.599999109903976"/>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9</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35546875" w:line="208.6693239212036" w:lineRule="auto"/>
        <w:ind w:left="0.00339508056640625" w:right="211.094970703125"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(43) The area of a 30-60-90° triangle with a hypotenuse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 length of 16 cm is k 3 cm . k = 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È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4482421875" w:line="415.25659561157227" w:lineRule="auto"/>
        <w:ind w:left="0" w:right="242.9180908203125" w:firstLine="0.00339508056640625"/>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(44) 6 5 4 = 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xƒ x ‚ x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(45) 34 37 = 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(46) 41 1111 = 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8896484375" w:line="234.88556385040283" w:lineRule="auto"/>
        <w:ind w:left="0" w:right="269.028930664062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(47) How many terms are in the arithmetic sequence,  6, 13, 20, 27, ... , 1400, 1406. ___________________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90478515625" w:line="398.2367992401123" w:lineRule="auto"/>
        <w:ind w:left="0" w:right="210.480346679687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(48) If 3 = 21, then 3 = 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x x </w:t>
      </w:r>
      <w:r w:rsidDel="00000000" w:rsidR="00000000" w:rsidRPr="00000000">
        <w:rPr>
          <w:rFonts w:ascii="Times New Roman" w:cs="Times New Roman" w:eastAsia="Times New Roman" w:hAnsi="Times New Roman"/>
          <w:b w:val="1"/>
          <w:i w:val="0"/>
          <w:smallCaps w:val="0"/>
          <w:strike w:val="0"/>
          <w:color w:val="000000"/>
          <w:sz w:val="25.59999942779541"/>
          <w:szCs w:val="25.59999942779541"/>
          <w:u w:val="none"/>
          <w:shd w:fill="auto" w:val="clear"/>
          <w:vertAlign w:val="superscript"/>
          <w:rtl w:val="0"/>
        </w:rPr>
        <w:t xml:space="preserve">( 2) </w:t>
      </w:r>
      <w:r w:rsidDel="00000000" w:rsidR="00000000" w:rsidRPr="00000000">
        <w:rPr>
          <w:rFonts w:ascii="Arial" w:cs="Arial" w:eastAsia="Arial" w:hAnsi="Arial"/>
          <w:b w:val="1"/>
          <w:i w:val="0"/>
          <w:smallCaps w:val="0"/>
          <w:strike w:val="0"/>
          <w:color w:val="000000"/>
          <w:sz w:val="25.59999942779541"/>
          <w:szCs w:val="25.59999942779541"/>
          <w:u w:val="none"/>
          <w:shd w:fill="auto" w:val="clear"/>
          <w:vertAlign w:val="superscript"/>
          <w:rtl w:val="0"/>
        </w:rPr>
        <w:t xml:space="preserve">q</w:t>
      </w:r>
      <w:r w:rsidDel="00000000" w:rsidR="00000000" w:rsidRPr="00000000">
        <w:rPr>
          <w:rFonts w:ascii="Arial" w:cs="Arial" w:eastAsia="Arial" w:hAnsi="Arial"/>
          <w:b w:val="1"/>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(49) 23 13 = 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44 4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*(50) 100 miles per hour = ____________ feet per second  (51) 1, 1}. b = _ ( ) a b , where a,b { a ____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i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23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È </w:t>
      </w:r>
      <w:r w:rsidDel="00000000" w:rsidR="00000000" w:rsidRPr="00000000">
        <w:rPr>
          <w:rFonts w:ascii="Arial Unicode MS" w:cs="Arial Unicode MS" w:eastAsia="Arial Unicode MS" w:hAnsi="Arial Unicode MS"/>
          <w:b w:val="1"/>
          <w:i w:val="0"/>
          <w:smallCaps w:val="0"/>
          <w:strike w:val="0"/>
          <w:color w:val="000000"/>
          <w:sz w:val="21.959999084472656"/>
          <w:szCs w:val="21.959999084472656"/>
          <w:u w:val="none"/>
          <w:shd w:fill="auto" w:val="clear"/>
          <w:vertAlign w:val="baseline"/>
          <w:rtl w:val="0"/>
        </w:rPr>
        <w:t xml:space="preserve">−q q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103515625" w:line="422.7663230895996" w:lineRule="auto"/>
        <w:ind w:left="224.08203125" w:right="19.365234375" w:hanging="12.073364257812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(59) 323 19 = 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*(60) 323192119 = 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È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0234375" w:line="234.88733768463135" w:lineRule="auto"/>
        <w:ind w:left="212.0037841796875" w:right="16.42211914062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(61) How many ways can 3 people be seated in a circle  of 5 chairs? _________________________________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28.4106445312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(62) sin(60°) = cos A, 90° A 360°. A = 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474609375" w:line="203.751540184021" w:lineRule="auto"/>
        <w:ind w:left="212.0037841796875" w:right="33.8159179687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(63) The first four digits of the decimal for base 9 is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5</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0.____________________________________ base 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5078125" w:line="230.80597400665283" w:lineRule="auto"/>
        <w:ind w:left="212.0037841796875" w:right="34.552001953125"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(64) The greatest integer function f(x) = x 1 has a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value of __________________________ for f( 7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È </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5478515625" w:line="362.5700569152832" w:lineRule="auto"/>
        <w:ind w:left="211.995849609375" w:right="36.676025390625"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(65) Let f(x) = 9x 6x 1. Find f(f( )). __________ </w:t>
      </w:r>
      <w:r w:rsidDel="00000000" w:rsidR="00000000" w:rsidRPr="00000000">
        <w:rPr>
          <w:rFonts w:ascii="Times New Roman" w:cs="Times New Roman" w:eastAsia="Times New Roman" w:hAnsi="Times New Roman"/>
          <w:b w:val="1"/>
          <w:i w:val="0"/>
          <w:smallCaps w:val="0"/>
          <w:strike w:val="0"/>
          <w:color w:val="000000"/>
          <w:sz w:val="50.66666603088379"/>
          <w:szCs w:val="50.66666603088379"/>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(66) If P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5 k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60, then k = _________________________  (67) 68 F = _________________________________ C </w:t>
      </w: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43.400001525878906"/>
          <w:szCs w:val="43.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(68) = . a d = ________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32 14 ac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41 23 bd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 • ” •”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06494140625" w:line="209.73451137542725" w:lineRule="auto"/>
        <w:ind w:left="212.0037841796875" w:right="53.6010742187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(69) The sum of the product of the roots taken 4 at a  time of 2x 13x 28x 23x 6 = 0 is 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432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 q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185546875" w:line="369.92194175720215" w:lineRule="auto"/>
        <w:ind w:left="212.0037841796875" w:right="40.93017578125" w:firstLine="0"/>
        <w:jc w:val="center"/>
        <w:rPr>
          <w:rFonts w:ascii="Times New Roman" w:cs="Times New Roman" w:eastAsia="Times New Roman" w:hAnsi="Times New Roman"/>
          <w:b w:val="1"/>
          <w:i w:val="0"/>
          <w:smallCaps w:val="0"/>
          <w:strike w:val="0"/>
          <w:color w:val="000000"/>
          <w:sz w:val="19.559999465942383"/>
          <w:szCs w:val="19.559999465942383"/>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*(70) 1875 0.3125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7</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16</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040000915527344"/>
          <w:szCs w:val="26.040000915527344"/>
          <w:u w:val="none"/>
          <w:shd w:fill="auto" w:val="clear"/>
          <w:vertAlign w:val="baseline"/>
          <w:rtl w:val="0"/>
        </w:rPr>
        <w:t xml:space="preserve">= ____________________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(71) The domain of y = 9 x is m x n. m = 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ŸŸ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(72) Find x, 0 x 4, if x 4 18(mod 5). 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ŸŸ ´ </w:t>
      </w:r>
      <w:r w:rsidDel="00000000" w:rsidR="00000000" w:rsidRPr="00000000">
        <w:rPr>
          <w:rFonts w:ascii="Times New Roman" w:cs="Times New Roman" w:eastAsia="Times New Roman" w:hAnsi="Times New Roman"/>
          <w:b w:val="1"/>
          <w:i w:val="0"/>
          <w:smallCaps w:val="0"/>
          <w:strike w:val="0"/>
          <w:color w:val="000000"/>
          <w:sz w:val="19.559999465942383"/>
          <w:szCs w:val="19.559999465942383"/>
          <w:u w:val="single"/>
          <w:shd w:fill="auto" w:val="clear"/>
          <w:vertAlign w:val="baseline"/>
          <w:rtl w:val="0"/>
        </w:rPr>
        <w:t xml:space="preserve">cos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6171875" w:firstLine="0"/>
        <w:jc w:val="right"/>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Pr>
        <w:sectPr>
          <w:type w:val="continuous"/>
          <w:pgSz w:h="15840" w:w="12240" w:orient="portrait"/>
          <w:pgMar w:bottom="919.1999816894531" w:top="708.00048828125" w:left="431.9966125488281" w:right="584.425048828125" w:header="0" w:footer="720"/>
          <w:cols w:equalWidth="0" w:num="2">
            <w:col w:space="0" w:w="5620"/>
            <w:col w:space="0" w:w="5620"/>
          </w:cols>
        </w:sect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(73) </w:t>
      </w:r>
      <w:r w:rsidDel="00000000" w:rsidR="00000000" w:rsidRPr="00000000">
        <w:rPr>
          <w:rFonts w:ascii="Times New Roman" w:cs="Times New Roman" w:eastAsia="Times New Roman" w:hAnsi="Times New Roman"/>
          <w:b w:val="1"/>
          <w:i w:val="0"/>
          <w:smallCaps w:val="0"/>
          <w:strike w:val="1"/>
          <w:color w:val="000000"/>
          <w:sz w:val="21.959999084472656"/>
          <w:szCs w:val="21.959999084472656"/>
          <w:u w:val="none"/>
          <w:shd w:fill="auto" w:val="clear"/>
          <w:vertAlign w:val="baseline"/>
          <w:rtl w:val="0"/>
        </w:rPr>
        <w:t xml:space="preserve">= _____________________________ lim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x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Ä _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1"/>
          <w:color w:val="000000"/>
          <w:sz w:val="19.559999465942383"/>
          <w:szCs w:val="19.559999465942383"/>
          <w:u w:val="none"/>
          <w:shd w:fill="auto" w:val="clear"/>
          <w:vertAlign w:val="baseline"/>
        </w:rPr>
        <w:sectPr>
          <w:type w:val="continuous"/>
          <w:pgSz w:h="15840" w:w="12240" w:orient="portrait"/>
          <w:pgMar w:bottom="919.1999816894531" w:top="708.00048828125" w:left="5400" w:right="5400" w:header="0" w:footer="720"/>
          <w:cols w:equalWidth="0" w:num="2">
            <w:col w:space="0" w:w="720"/>
            <w:col w:space="0" w:w="720"/>
          </w:cols>
        </w:sectPr>
      </w:pPr>
      <w:r w:rsidDel="00000000" w:rsidR="00000000" w:rsidRPr="00000000">
        <w:rPr>
          <w:rFonts w:ascii="Times New Roman" w:cs="Times New Roman" w:eastAsia="Times New Roman" w:hAnsi="Times New Roman"/>
          <w:b w:val="1"/>
          <w:i w:val="0"/>
          <w:smallCaps w:val="0"/>
          <w:strike w:val="1"/>
          <w:color w:val="000000"/>
          <w:sz w:val="19.559999465942383"/>
          <w:szCs w:val="19.559999465942383"/>
          <w:u w:val="none"/>
          <w:shd w:fill="auto" w:val="clear"/>
          <w:vertAlign w:val="baseline"/>
          <w:rtl w:val="0"/>
        </w:rPr>
        <w:t xml:space="preserve">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5810546875" w:line="412.7178382873535" w:lineRule="auto"/>
        <w:ind w:left="0" w:right="222.5762939453125" w:firstLine="0.011138916015625"/>
        <w:jc w:val="both"/>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(52) 5 12 has a remainder of 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(53) The radius of the circle x y 4y = 21 is 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(54) Let 3x 23 19. The largest integer x is 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(55) The 5th pentagonal number is _________________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44921875" w:line="207.57024765014648" w:lineRule="auto"/>
        <w:ind w:left="0.009002685546875" w:right="277.38525390625"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(56) How many terms are in the binomial expansion of  (3x 5y) ? 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7</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57861328125" w:line="240" w:lineRule="auto"/>
        <w:ind w:left="0.01041412353515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(57) 32 8 = __________________________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È È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‚q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841064453125" w:line="229.13223266601562" w:lineRule="auto"/>
        <w:ind w:left="0.01041412353515625" w:right="234.65087890625" w:hanging="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(58) The roots of x 8x 17x 10 = 0 are d, e, f.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3 2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qq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&amp;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Find (d e)(e f)(f d). 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001708984375" w:line="409.2879581451416" w:lineRule="auto"/>
        <w:ind w:left="212.010498046875" w:right="39.12109375" w:firstLine="0"/>
        <w:jc w:val="both"/>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559999465942383"/>
          <w:szCs w:val="19.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(74) 322 323 = 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(75) Let f(x) = (3x 4) . Find f ( 2). 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30.399999618530273"/>
          <w:szCs w:val="30.399999618530273"/>
          <w:u w:val="none"/>
          <w:shd w:fill="auto" w:val="clear"/>
          <w:vertAlign w:val="superscript"/>
          <w:rtl w:val="0"/>
        </w:rPr>
        <w:t xml:space="preserve">w</w:t>
      </w: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399999618530273"/>
          <w:szCs w:val="30.399999618530273"/>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(76) (x 1) = ___________________________ </w:t>
      </w:r>
      <w:r w:rsidDel="00000000" w:rsidR="00000000" w:rsidRPr="00000000">
        <w:rPr>
          <w:rFonts w:ascii="Arial" w:cs="Arial" w:eastAsia="Arial" w:hAnsi="Arial"/>
          <w:b w:val="1"/>
          <w:i w:val="0"/>
          <w:smallCaps w:val="0"/>
          <w:strike w:val="0"/>
          <w:color w:val="000000"/>
          <w:sz w:val="53.400001525878906"/>
          <w:szCs w:val="53.40000152587890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6138916015625"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6099853515625" w:right="0" w:firstLine="0"/>
        <w:jc w:val="left"/>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5.59999942779541"/>
          <w:szCs w:val="25.59999942779541"/>
          <w:u w:val="none"/>
          <w:shd w:fill="auto" w:val="clear"/>
          <w:vertAlign w:val="subscript"/>
          <w:rtl w:val="0"/>
        </w:rPr>
        <w:t xml:space="preserve">q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dx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375" w:line="229.12643909454346" w:lineRule="auto"/>
        <w:ind w:left="212.010498046875" w:right="20.8056640625" w:hanging="0.0146484375"/>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(77) The slope of the line tangent to y = x x at (1, 0)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5</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is _________________________________________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82861328125" w:line="240" w:lineRule="auto"/>
        <w:ind w:left="0" w:right="0" w:firstLine="0"/>
        <w:jc w:val="center"/>
        <w:rPr>
          <w:rFonts w:ascii="Arial" w:cs="Arial" w:eastAsia="Arial" w:hAnsi="Arial"/>
          <w:b w:val="1"/>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599999109903976"/>
          <w:szCs w:val="32.599999109903976"/>
          <w:u w:val="single"/>
          <w:shd w:fill="auto" w:val="clear"/>
          <w:vertAlign w:val="superscript"/>
          <w:rtl w:val="0"/>
        </w:rPr>
        <w:t xml:space="preserve">x </w:t>
      </w:r>
      <w:r w:rsidDel="00000000" w:rsidR="00000000" w:rsidRPr="00000000">
        <w:rPr>
          <w:rFonts w:ascii="Arial" w:cs="Arial" w:eastAsia="Arial" w:hAnsi="Arial"/>
          <w:b w:val="1"/>
          <w:i w:val="0"/>
          <w:smallCaps w:val="0"/>
          <w:strike w:val="0"/>
          <w:color w:val="000000"/>
          <w:sz w:val="30.399999618530273"/>
          <w:szCs w:val="30.399999618530273"/>
          <w:u w:val="singl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5.359999656677246"/>
          <w:szCs w:val="15.35999965667724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5.359999656677246"/>
          <w:szCs w:val="15.359999656677246"/>
          <w:u w:val="none"/>
          <w:shd w:fill="auto" w:val="clear"/>
          <w:vertAlign w:val="baseline"/>
          <w:rtl w:val="0"/>
        </w:rPr>
        <w:t xml:space="preserve">q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013069152832" w:lineRule="auto"/>
        <w:ind w:left="212.010498046875" w:right="26.73583984375" w:firstLine="0"/>
        <w:jc w:val="center"/>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(78) Let f(x) = 2. Find f (3). 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3115844726562" w:line="333.4134006500244" w:lineRule="auto"/>
        <w:ind w:left="224.0887451171875" w:right="22.122802734375" w:hanging="12.0782470703125"/>
        <w:jc w:val="left"/>
        <w:rPr>
          <w:rFonts w:ascii="Arial" w:cs="Arial" w:eastAsia="Arial" w:hAnsi="Arial"/>
          <w:b w:val="1"/>
          <w:i w:val="0"/>
          <w:smallCaps w:val="0"/>
          <w:strike w:val="0"/>
          <w:color w:val="000000"/>
          <w:sz w:val="21.959999084472656"/>
          <w:szCs w:val="21.959999084472656"/>
          <w:u w:val="none"/>
          <w:shd w:fill="auto" w:val="clear"/>
          <w:vertAlign w:val="baseline"/>
        </w:rPr>
        <w:sectPr>
          <w:type w:val="continuous"/>
          <w:pgSz w:h="15840" w:w="12240" w:orient="portrait"/>
          <w:pgMar w:bottom="919.1999816894531" w:top="708.00048828125" w:left="431.9895935058594" w:right="588.81591796875" w:header="0" w:footer="720"/>
          <w:cols w:equalWidth="0" w:num="2">
            <w:col w:space="0" w:w="5620"/>
            <w:col w:space="0" w:w="5620"/>
          </w:cols>
        </w:sectPr>
      </w:pPr>
      <w:r w:rsidDel="00000000" w:rsidR="00000000" w:rsidRPr="00000000">
        <w:rPr>
          <w:rFonts w:ascii="Arial" w:cs="Arial" w:eastAsia="Arial" w:hAnsi="Arial"/>
          <w:b w:val="1"/>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(79) 14 14 = _______________ (mixed number)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14</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17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*(80) 375 833 555 = 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3.2006835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2018-19 TMSCA High School State Meet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06982421875" w:line="359.135799407959" w:lineRule="auto"/>
        <w:ind w:left="477.82997131347656" w:right="0" w:hanging="9.819564819335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inal ______ ______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Contestant's Number ___________ ______ ______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9.00249481201172" w:lineRule="auto"/>
        <w:ind w:left="471.417236328125" w:right="67.735595703125" w:hanging="3.4267425537109375"/>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______ ______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1st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Read directions carefully DO NOT UNFOLD THIS SHEET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Score Initials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before beginning test UNTIL TOLD TO BEGIN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4892578125" w:line="233.44599723815918" w:lineRule="auto"/>
        <w:ind w:left="470.8160400390625" w:right="216.009521484375" w:hanging="1.182479858398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Directions: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Do not turn this page until the person conducting this test gives the signal to begin. This is a ten-minute test. There are 80 problems. Solve accurately and quickly as many as you can in the order in which they appear. ALL PROBLEMS ARE TO BE SOLVED MENTALLY. Make no calculations with paper and pencil. Write only the answer in the space provided at the end of each problem. Problems marked with a ( * ) require approximate integral answers; any answer to a starred problem that is within five percent of the exact answer will be scored correct; all other problems require exact answers.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8271484375" w:line="240" w:lineRule="auto"/>
        <w:ind w:left="470.530395507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person conducting this contest should explain these directions to the contestants.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4013671875" w:line="240" w:lineRule="auto"/>
        <w:ind w:left="0" w:right="4018.741455078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919.1999816894531" w:top="708.00048828125" w:left="431.9895935058594" w:right="474.2919921875" w:header="0" w:footer="720"/>
          <w:cols w:equalWidth="0" w:num="1">
            <w:col w:space="0" w:w="11333.71841430664"/>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STOP -- WAIT FOR SIGNAL!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0478515625" w:line="441.80033683776855" w:lineRule="auto"/>
        <w:ind w:left="0.0032806396484375" w:right="218.9971923828125" w:firstLine="1.1444091796875E-4"/>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 2019 322 323 = 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 910 2323 = 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 411 9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____________________ (mixed number)  (4) 75 5.6 = __________________________________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 64% = ______________________ (proper fraction)  (6) = _____________________ (proper fraction)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5</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8 5</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2290897369385" w:lineRule="auto"/>
        <w:ind w:left="0" w:right="215.6097412109375" w:firstLine="0.01022338867187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 23 31 39 47 55 = 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(8) 1441 11 = 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(9) 3 23 23 17 = 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*(10) 32319 3231 323 32 3 = 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 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(11) 16 8 4 2 = 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ƒq‚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(12) 27 = ______________________________________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(13) The LCM(70, 84) = __________________________  (14) The sum of the proper factors of 20 is ___________  (15) Which is larger or 0.8? 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7</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8</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(16) 25% of half ton = _____________________ pounds  (17) 13 323 = __________________________________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(18) 9 3 = __________________________________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1 2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2 3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9965534210205" w:lineRule="auto"/>
        <w:ind w:left="192.0037841796875" w:right="25.6787109375" w:firstLine="0"/>
        <w:jc w:val="both"/>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(19) 1905 5 25 = 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q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__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*(20) 323 219 = _________________________________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(21) 1 3 5 7 ... 23 25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_</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______________  (22) (2 ) = ____________________________________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411476135254" w:lineRule="auto"/>
        <w:ind w:left="192.0050048828125" w:right="67.841796875" w:hanging="0.001220703125"/>
        <w:jc w:val="both"/>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(23) 27 31 = 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(24) (3 23 19) 4 has a remainder of ___________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ƒ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(25) The multiplicative inverse of 2.2 is _____________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69921875" w:line="234.88556385040283" w:lineRule="auto"/>
        <w:ind w:left="192.0050048828125" w:right="76.27075195312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(26) The simple interest on $400.00 for 6 months was  $16.00. The annual rate was _________________%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00634765625" w:line="454.4689178466797" w:lineRule="auto"/>
        <w:ind w:left="192.0050048828125" w:right="47.17407226562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(27) 0.3232323... = ________________ (proper fraction)  (28) 23 base 10 = ___________________________ base 6  (29) Given: 4, 1, 5, 6, 11, k, 28, 45, ... . k = ___________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*(30) 323 2019 = _____________________________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È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756103515625" w:line="234.88590717315674" w:lineRule="auto"/>
        <w:ind w:left="192.0037841796875" w:right="72.23266601562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(31) How many positive integers less than 28 are  relatively prime to 28? ________________________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688720703125" w:line="240" w:lineRule="auto"/>
        <w:ind w:left="0" w:right="85.12451171875" w:firstLine="0"/>
        <w:jc w:val="righ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(32) If x 6 and y = 13, then 4x 4xy y = ______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œ 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2 2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15966796875" w:line="348.744592666626" w:lineRule="auto"/>
        <w:ind w:left="192.0037841796875" w:right="75.590820312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(33) 323 = __________________________________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6 10</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(34) If x 18 = 3x and x 0, then x = ____________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572509765625" w:line="234.88590717315674" w:lineRule="auto"/>
        <w:ind w:left="192.0037841796875" w:right="78.076171875" w:firstLine="0"/>
        <w:jc w:val="left"/>
        <w:rPr>
          <w:rFonts w:ascii="Arial" w:cs="Arial" w:eastAsia="Arial" w:hAnsi="Arial"/>
          <w:b w:val="1"/>
          <w:i w:val="0"/>
          <w:smallCaps w:val="0"/>
          <w:strike w:val="0"/>
          <w:color w:val="000000"/>
          <w:sz w:val="21.959999084472656"/>
          <w:szCs w:val="21.959999084472656"/>
          <w:u w:val="none"/>
          <w:shd w:fill="auto" w:val="clear"/>
          <w:vertAlign w:val="baseline"/>
        </w:rPr>
        <w:sectPr>
          <w:type w:val="continuous"/>
          <w:pgSz w:h="15840" w:w="12240" w:orient="portrait"/>
          <w:pgMar w:bottom="919.1999816894531" w:top="708.00048828125" w:left="431.9966125488281" w:right="553.681640625" w:header="0" w:footer="720"/>
          <w:cols w:equalWidth="0" w:num="2">
            <w:col w:space="0" w:w="5640"/>
            <w:col w:space="0" w:w="5640"/>
          </w:cols>
        </w:sect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(35) Set A has 12 elements, A B has 18 elements, and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 B has 6 elements. Set B has ________ elements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297.91038513183594" w:right="3849.3572998046875" w:hanging="5.82000732421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2018-19 TMSCA High School State Meet Number Sense - Answer Key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*number) x y means an integer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between x and y inclusive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8904266357422" w:right="0" w:firstLine="0"/>
        <w:jc w:val="left"/>
        <w:rPr>
          <w:rFonts w:ascii="Times New Roman" w:cs="Times New Roman" w:eastAsia="Times New Roman" w:hAnsi="Times New Roman"/>
          <w:b w:val="1"/>
          <w:i w:val="0"/>
          <w:smallCaps w:val="0"/>
          <w:strike w:val="1"/>
          <w:color w:val="000000"/>
          <w:sz w:val="12.600000381469727"/>
          <w:szCs w:val="12.600000381469727"/>
          <w:u w:val="none"/>
          <w:shd w:fill="auto" w:val="clear"/>
          <w:vertAlign w:val="baseline"/>
        </w:rPr>
        <w:sectPr>
          <w:type w:val="continuous"/>
          <w:pgSz w:h="15840" w:w="12240" w:orient="portrait"/>
          <w:pgMar w:bottom="919.1999816894531" w:top="708.00048828125" w:left="431.9895935058594" w:right="474.2919921875" w:header="0" w:footer="720"/>
          <w:cols w:equalWidth="0" w:num="1">
            <w:col w:space="0" w:w="11333.71841430664"/>
          </w:cols>
        </w:sect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NOTE: If an answer is of the type like it cannot be written as a repeating decimal </w:t>
      </w:r>
      <w:r w:rsidDel="00000000" w:rsidR="00000000" w:rsidRPr="00000000">
        <w:rPr>
          <w:rFonts w:ascii="Times New Roman" w:cs="Times New Roman" w:eastAsia="Times New Roman" w:hAnsi="Times New Roman"/>
          <w:b w:val="1"/>
          <w:i w:val="0"/>
          <w:smallCaps w:val="0"/>
          <w:strike w:val="0"/>
          <w:color w:val="000000"/>
          <w:sz w:val="21.00000063578288"/>
          <w:szCs w:val="21.00000063578288"/>
          <w:u w:val="singl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2.600000381469727"/>
          <w:szCs w:val="12.600000381469727"/>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1"/>
          <w:color w:val="000000"/>
          <w:sz w:val="12.600000381469727"/>
          <w:szCs w:val="12.60000038146972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1992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600000381469727"/>
          <w:szCs w:val="12.60000038146972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 1,374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57714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 3,233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87109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 45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73925781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 420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87109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16</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25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7099609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40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73925781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 195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(8) 131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(9) 460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469.75170135498047"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*(10) 27,913 30,851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(11) 24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768066406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(12) 729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(13) 420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(14) 22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6960449218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(15) .8,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4</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495117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(16) 250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(17) 4,199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3481445312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(18) 13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269531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(19) 9,500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469.75353240966797"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*(20) 67,201 74,273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(21) 169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08789062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(22) , 12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343 19</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27 27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17968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(23) 232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(24)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00292968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(25)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5</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799316406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(26) 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879882812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(27)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32</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99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73925781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(28) 35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(29) 17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487.2447395324707"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*(30) 34,472 38,100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(31) 12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89550781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(32) 625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(33) 123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030761718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(34) 4.5, , 4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9</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2 2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823242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(35) 12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(36) 18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(37) 21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6796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(38) 70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6796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(39) 73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469.7524166107178"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*(40) 97 106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(41) 216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(42)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79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(43) 32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1713867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(44) 144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(45) 2,525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92724609375" w:line="477.40857124328613"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(46) 45,551  (47) 201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7724609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(48) , 2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7</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singl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3 3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057617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(49) 1031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469.7511577606201"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*(50) 140 154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(51) 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82910156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(52)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3745117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(53) 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7641601562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(54)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(55) 35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(56) 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374511718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(57) 16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(58) 126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(59) 6,137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469.7524166107178"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*(60) 17,079 18,876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(61) 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(62) 330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6796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(63) 3666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(64)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67968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(65) 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(66) 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(67) 20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(68) 26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(69)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469.75170135498047"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*(70) 2,494 2,756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(71) 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7680664062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(72) 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(73)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(74) 104,006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(75) 60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106933593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(76)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(77) 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837402343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(78)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52685546875" w:line="240" w:lineRule="auto"/>
        <w:ind w:left="0" w:right="0" w:firstLine="0"/>
        <w:jc w:val="left"/>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(79) 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single"/>
          <w:shd w:fill="auto" w:val="clear"/>
          <w:vertAlign w:val="superscript"/>
          <w:rtl w:val="0"/>
        </w:rPr>
        <w:t xml:space="preserve">8</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17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92236328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*(80) 238 262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w:t>
      </w:r>
    </w:p>
    <w:sectPr>
      <w:type w:val="continuous"/>
      <w:pgSz w:h="15840" w:w="12240" w:orient="portrait"/>
      <w:pgMar w:bottom="919.1999816894531" w:top="708.00048828125" w:left="719.993896484375" w:right="779.0771484375" w:header="0" w:footer="720"/>
      <w:cols w:equalWidth="0" w:num="4">
        <w:col w:space="0" w:w="2700"/>
        <w:col w:space="0" w:w="2700"/>
        <w:col w:space="0" w:w="2700"/>
        <w:col w:space="0" w:w="2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