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5B5CA834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E14AD3">
        <w:rPr>
          <w:rFonts w:ascii="Cambria" w:hAnsi="Cambria"/>
          <w:b/>
        </w:rPr>
        <w:t>Team Meeting 9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35A0CA5B" w:rsidR="00021AEC" w:rsidRPr="00881957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</w:t>
      </w:r>
      <w:r w:rsidRPr="00881957">
        <w:rPr>
          <w:b/>
          <w:i/>
        </w:rPr>
        <w:t xml:space="preserve">and Time: </w:t>
      </w:r>
      <w:r w:rsidR="0020344C" w:rsidRPr="00881957">
        <w:t xml:space="preserve">Wednesday </w:t>
      </w:r>
      <w:r w:rsidR="00BA77FB">
        <w:t>12</w:t>
      </w:r>
      <w:r w:rsidR="00813433" w:rsidRPr="00813433">
        <w:rPr>
          <w:vertAlign w:val="superscript"/>
        </w:rPr>
        <w:t>th</w:t>
      </w:r>
      <w:r w:rsidR="00813433">
        <w:t xml:space="preserve"> </w:t>
      </w:r>
      <w:proofErr w:type="gramStart"/>
      <w:r w:rsidR="00813433">
        <w:t>October</w:t>
      </w:r>
      <w:r w:rsidR="0020344C" w:rsidRPr="00881957">
        <w:t>,</w:t>
      </w:r>
      <w:proofErr w:type="gramEnd"/>
      <w:r w:rsidR="0020344C" w:rsidRPr="00881957">
        <w:t xml:space="preserve"> 2016 – 9</w:t>
      </w:r>
      <w:r w:rsidRPr="00881957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81957">
        <w:rPr>
          <w:b/>
          <w:i/>
        </w:rPr>
        <w:t>Attendees:</w:t>
      </w:r>
      <w:r w:rsidRPr="008E4CB2">
        <w:rPr>
          <w:b/>
          <w:i/>
        </w:rPr>
        <w:t xml:space="preserve">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  <w:r>
        <w:t xml:space="preserve">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Jiyoung</w:t>
      </w:r>
      <w:proofErr w:type="spellEnd"/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41CEC60C" w14:textId="747FC6D8" w:rsidR="001206BD" w:rsidRDefault="001206BD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Assess </w:t>
      </w:r>
      <w:r w:rsidR="00F817EB">
        <w:t xml:space="preserve">completion of </w:t>
      </w:r>
      <w:r w:rsidR="00813433">
        <w:t xml:space="preserve">Sprint 3 tasks </w:t>
      </w:r>
    </w:p>
    <w:p w14:paraId="621FFF04" w14:textId="3B1996A2" w:rsidR="00813433" w:rsidRDefault="00BA77FB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Prepare for Peer Review Demonstration in class to show client and tutor our progress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0B2ABC48" w14:textId="7DFC8BE9" w:rsidR="007B7A26" w:rsidRDefault="004115E7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Assess completion of Sprint 3 tasks thus far</w:t>
      </w:r>
    </w:p>
    <w:p w14:paraId="5D169E1F" w14:textId="6CDFEB38" w:rsidR="00D43884" w:rsidRDefault="00D637EA" w:rsidP="00EA63B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collectively </w:t>
      </w:r>
      <w:r w:rsidR="00C5641E">
        <w:t xml:space="preserve">discussed the </w:t>
      </w:r>
      <w:r w:rsidR="004115E7">
        <w:t>completion of Sprint 3 tasks to determine if we were on track or not</w:t>
      </w:r>
      <w:r w:rsidR="00EA63B6">
        <w:t xml:space="preserve"> and i</w:t>
      </w:r>
      <w:r w:rsidR="00D43884">
        <w:t xml:space="preserve">f there were any incomplete tasks, we would </w:t>
      </w:r>
      <w:r w:rsidR="00EA63B6">
        <w:t xml:space="preserve">agree on </w:t>
      </w:r>
      <w:r w:rsidR="00D43884">
        <w:t xml:space="preserve">how </w:t>
      </w:r>
      <w:bookmarkStart w:id="0" w:name="_GoBack"/>
      <w:bookmarkEnd w:id="0"/>
      <w:r w:rsidR="00D43884">
        <w:t xml:space="preserve">to </w:t>
      </w:r>
      <w:r w:rsidR="002D665F">
        <w:t>incorporate</w:t>
      </w:r>
      <w:r w:rsidR="00D43884">
        <w:t xml:space="preserve"> these tasks within the next Sprint</w:t>
      </w:r>
      <w:r w:rsidR="00D96D56">
        <w:t xml:space="preserve"> (Sprint 4)</w:t>
      </w:r>
      <w:r w:rsidR="00D43884">
        <w:t xml:space="preserve"> to ensure they are completed</w:t>
      </w:r>
    </w:p>
    <w:p w14:paraId="6F8A7DAF" w14:textId="70B09CB4" w:rsidR="00864EC3" w:rsidRDefault="00864EC3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also finalised the hours taken for the completed tasks </w:t>
      </w:r>
      <w:r w:rsidR="00C5641E">
        <w:t xml:space="preserve">for </w:t>
      </w:r>
      <w:r w:rsidR="004115E7">
        <w:t xml:space="preserve">Sprint 3 and updated the Sprint and Release </w:t>
      </w:r>
      <w:proofErr w:type="spellStart"/>
      <w:r w:rsidR="004115E7">
        <w:t>Burndown</w:t>
      </w:r>
      <w:proofErr w:type="spellEnd"/>
      <w:r w:rsidR="004115E7">
        <w:t xml:space="preserve"> charts accordingly</w:t>
      </w:r>
    </w:p>
    <w:p w14:paraId="5C90760F" w14:textId="67CF368C" w:rsidR="004115E7" w:rsidRDefault="00D43884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Prepare for Peer Review Demonstration in class to show client and tutor our progress</w:t>
      </w:r>
    </w:p>
    <w:p w14:paraId="4278A37F" w14:textId="77777777" w:rsidR="002D665F" w:rsidRDefault="004115E7" w:rsidP="004115E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</w:t>
      </w:r>
      <w:r w:rsidR="002D665F">
        <w:t>prepared for the demonstration for peer review of the tasks and user stories we had completed for Sprint 3 on top of the tasks completed for Release 1</w:t>
      </w:r>
    </w:p>
    <w:p w14:paraId="4DA59763" w14:textId="5617F26D" w:rsidR="004115E7" w:rsidRDefault="002D665F" w:rsidP="002D665F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If any points about the presentation were unclear, the team discussed these points to ensure that every member understood our progress in preparation for the presentation 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41ABB050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Before the ne</w:t>
      </w:r>
      <w:r w:rsidR="00186EC7">
        <w:t>x</w:t>
      </w:r>
      <w:r>
        <w:t xml:space="preserve">t workshop, the team will meet again to discuss the </w:t>
      </w:r>
      <w:r w:rsidR="002D665F">
        <w:t>progress for Sprint 4</w:t>
      </w:r>
      <w:r w:rsidR="008E02A3">
        <w:t xml:space="preserve"> (Week 1) </w:t>
      </w:r>
    </w:p>
    <w:sectPr w:rsidR="008E4CB2" w:rsidRPr="008E4CB2" w:rsidSect="008A10BC">
      <w:headerReference w:type="default" r:id="rId9"/>
      <w:pgSz w:w="11900" w:h="16840"/>
      <w:pgMar w:top="1276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1A099616" w:rsidR="00797810" w:rsidRDefault="00797810" w:rsidP="008A10BC">
    <w:pPr>
      <w:pStyle w:val="Header"/>
      <w:tabs>
        <w:tab w:val="clear" w:pos="8640"/>
        <w:tab w:val="right" w:pos="9356"/>
      </w:tabs>
    </w:pPr>
    <w:r>
      <w:t>IFB299 – Application Design</w:t>
    </w:r>
    <w:r w:rsidR="00E14AD3">
      <w:t xml:space="preserve"> and Development</w:t>
    </w:r>
    <w:r w:rsidR="00E14AD3">
      <w:tab/>
    </w:r>
    <w:r w:rsidR="00E14AD3">
      <w:tab/>
      <w:t>Team Meeting 9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04728F"/>
    <w:rsid w:val="000576C4"/>
    <w:rsid w:val="000909F2"/>
    <w:rsid w:val="001206BD"/>
    <w:rsid w:val="00186EC7"/>
    <w:rsid w:val="001B0AE9"/>
    <w:rsid w:val="00201109"/>
    <w:rsid w:val="0020344C"/>
    <w:rsid w:val="0021043F"/>
    <w:rsid w:val="0022222E"/>
    <w:rsid w:val="00262711"/>
    <w:rsid w:val="002B1D0A"/>
    <w:rsid w:val="002D665F"/>
    <w:rsid w:val="00321E4C"/>
    <w:rsid w:val="003271EF"/>
    <w:rsid w:val="00380924"/>
    <w:rsid w:val="003877CC"/>
    <w:rsid w:val="003B1406"/>
    <w:rsid w:val="003B4FA0"/>
    <w:rsid w:val="0040620E"/>
    <w:rsid w:val="004115E7"/>
    <w:rsid w:val="00434688"/>
    <w:rsid w:val="00444602"/>
    <w:rsid w:val="00463BA6"/>
    <w:rsid w:val="004E01A4"/>
    <w:rsid w:val="00502263"/>
    <w:rsid w:val="005A1BC8"/>
    <w:rsid w:val="00640F27"/>
    <w:rsid w:val="006470E0"/>
    <w:rsid w:val="006B7DC8"/>
    <w:rsid w:val="0075298B"/>
    <w:rsid w:val="00764F4E"/>
    <w:rsid w:val="00797810"/>
    <w:rsid w:val="007B7A26"/>
    <w:rsid w:val="007C1766"/>
    <w:rsid w:val="00812B4D"/>
    <w:rsid w:val="00813433"/>
    <w:rsid w:val="008137EC"/>
    <w:rsid w:val="00860A30"/>
    <w:rsid w:val="00864EC3"/>
    <w:rsid w:val="00881957"/>
    <w:rsid w:val="008A10BC"/>
    <w:rsid w:val="008D4F18"/>
    <w:rsid w:val="008E02A3"/>
    <w:rsid w:val="008E4CB2"/>
    <w:rsid w:val="008F7714"/>
    <w:rsid w:val="009069C8"/>
    <w:rsid w:val="009F10BF"/>
    <w:rsid w:val="009F7E53"/>
    <w:rsid w:val="00A23018"/>
    <w:rsid w:val="00A52B21"/>
    <w:rsid w:val="00AE07D9"/>
    <w:rsid w:val="00AE4450"/>
    <w:rsid w:val="00BA77FB"/>
    <w:rsid w:val="00BD1413"/>
    <w:rsid w:val="00C377C1"/>
    <w:rsid w:val="00C5641E"/>
    <w:rsid w:val="00C71DCF"/>
    <w:rsid w:val="00C76769"/>
    <w:rsid w:val="00CA099F"/>
    <w:rsid w:val="00D233E2"/>
    <w:rsid w:val="00D43884"/>
    <w:rsid w:val="00D637EA"/>
    <w:rsid w:val="00D7290C"/>
    <w:rsid w:val="00D809A7"/>
    <w:rsid w:val="00D96D56"/>
    <w:rsid w:val="00DD7C0E"/>
    <w:rsid w:val="00E14AD3"/>
    <w:rsid w:val="00E51378"/>
    <w:rsid w:val="00EA1D9A"/>
    <w:rsid w:val="00EA2144"/>
    <w:rsid w:val="00EA63B6"/>
    <w:rsid w:val="00F62988"/>
    <w:rsid w:val="00F817EB"/>
    <w:rsid w:val="00FB5AF7"/>
    <w:rsid w:val="00FD528D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C84BF-4E15-4B4D-A8C4-1B598BC3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8</cp:revision>
  <dcterms:created xsi:type="dcterms:W3CDTF">2016-10-11T21:50:00Z</dcterms:created>
  <dcterms:modified xsi:type="dcterms:W3CDTF">2016-10-11T21:55:00Z</dcterms:modified>
</cp:coreProperties>
</file>