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4A08" w14:textId="77777777" w:rsidR="0021043F" w:rsidRDefault="0021043F"/>
    <w:p w14:paraId="5C8C1748" w14:textId="77777777" w:rsidR="000224A8" w:rsidRDefault="000224A8"/>
    <w:p w14:paraId="05660119" w14:textId="216E0CF2" w:rsidR="003327B8" w:rsidRPr="00893671" w:rsidRDefault="003327B8" w:rsidP="003327B8">
      <w:pPr>
        <w:spacing w:after="960"/>
        <w:jc w:val="center"/>
        <w:rPr>
          <w:b/>
          <w:sz w:val="44"/>
          <w:u w:val="single"/>
        </w:rPr>
      </w:pPr>
      <w:r w:rsidRPr="00893671">
        <w:rPr>
          <w:b/>
          <w:sz w:val="44"/>
          <w:u w:val="single"/>
        </w:rPr>
        <w:t>Sprint</w:t>
      </w:r>
      <w:r w:rsidR="0062621B">
        <w:rPr>
          <w:b/>
          <w:sz w:val="44"/>
          <w:u w:val="single"/>
        </w:rPr>
        <w:t xml:space="preserve"> Plan 4</w:t>
      </w:r>
    </w:p>
    <w:p w14:paraId="3544CAB0" w14:textId="77777777" w:rsidR="003327B8" w:rsidRDefault="003327B8" w:rsidP="003327B8">
      <w:pPr>
        <w:spacing w:after="360"/>
        <w:jc w:val="center"/>
        <w:rPr>
          <w:b/>
          <w:i/>
          <w:sz w:val="36"/>
        </w:rPr>
      </w:pPr>
      <w:r w:rsidRPr="00893671">
        <w:rPr>
          <w:b/>
          <w:sz w:val="36"/>
        </w:rPr>
        <w:t xml:space="preserve">Team Number: </w:t>
      </w:r>
      <w:r w:rsidRPr="00893671">
        <w:rPr>
          <w:b/>
          <w:i/>
          <w:sz w:val="36"/>
        </w:rPr>
        <w:t>82 (Project I.T.)</w:t>
      </w:r>
    </w:p>
    <w:p w14:paraId="2B209B07" w14:textId="77777777" w:rsidR="003327B8" w:rsidRPr="00893671" w:rsidRDefault="003327B8" w:rsidP="003327B8">
      <w:pPr>
        <w:spacing w:after="360"/>
        <w:jc w:val="center"/>
        <w:rPr>
          <w:b/>
          <w:sz w:val="36"/>
        </w:rPr>
      </w:pPr>
    </w:p>
    <w:tbl>
      <w:tblPr>
        <w:tblStyle w:val="TableGrid"/>
        <w:tblW w:w="6355" w:type="dxa"/>
        <w:jc w:val="center"/>
        <w:tblLook w:val="04A0" w:firstRow="1" w:lastRow="0" w:firstColumn="1" w:lastColumn="0" w:noHBand="0" w:noVBand="1"/>
      </w:tblPr>
      <w:tblGrid>
        <w:gridCol w:w="2386"/>
        <w:gridCol w:w="3969"/>
      </w:tblGrid>
      <w:tr w:rsidR="003327B8" w14:paraId="3F8D9C76" w14:textId="77777777" w:rsidTr="006E04B4">
        <w:trPr>
          <w:jc w:val="center"/>
        </w:trPr>
        <w:tc>
          <w:tcPr>
            <w:tcW w:w="2386" w:type="dxa"/>
            <w:shd w:val="clear" w:color="auto" w:fill="D9D9D9" w:themeFill="background1" w:themeFillShade="D9"/>
          </w:tcPr>
          <w:p w14:paraId="1CE83443" w14:textId="77777777" w:rsidR="003327B8" w:rsidRPr="00893671" w:rsidRDefault="003327B8" w:rsidP="006E04B4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Student Number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329A437" w14:textId="77777777" w:rsidR="003327B8" w:rsidRPr="00893671" w:rsidRDefault="003327B8" w:rsidP="006E04B4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Team Member Name</w:t>
            </w:r>
          </w:p>
        </w:tc>
      </w:tr>
      <w:tr w:rsidR="003327B8" w14:paraId="14276D23" w14:textId="77777777" w:rsidTr="006E04B4">
        <w:trPr>
          <w:jc w:val="center"/>
        </w:trPr>
        <w:tc>
          <w:tcPr>
            <w:tcW w:w="2386" w:type="dxa"/>
          </w:tcPr>
          <w:p w14:paraId="36B82379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N9163166</w:t>
            </w:r>
          </w:p>
        </w:tc>
        <w:tc>
          <w:tcPr>
            <w:tcW w:w="3969" w:type="dxa"/>
          </w:tcPr>
          <w:p w14:paraId="5135B32C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Tess Nash</w:t>
            </w:r>
          </w:p>
        </w:tc>
      </w:tr>
      <w:tr w:rsidR="003327B8" w14:paraId="08BF9018" w14:textId="77777777" w:rsidTr="006E04B4">
        <w:trPr>
          <w:jc w:val="center"/>
        </w:trPr>
        <w:tc>
          <w:tcPr>
            <w:tcW w:w="2386" w:type="dxa"/>
          </w:tcPr>
          <w:p w14:paraId="47929C80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N9412719</w:t>
            </w:r>
          </w:p>
        </w:tc>
        <w:tc>
          <w:tcPr>
            <w:tcW w:w="3969" w:type="dxa"/>
          </w:tcPr>
          <w:p w14:paraId="5E8AAA99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Peipei Zhang</w:t>
            </w:r>
          </w:p>
        </w:tc>
      </w:tr>
      <w:tr w:rsidR="003327B8" w14:paraId="1ED32CC2" w14:textId="77777777" w:rsidTr="006E04B4">
        <w:trPr>
          <w:jc w:val="center"/>
        </w:trPr>
        <w:tc>
          <w:tcPr>
            <w:tcW w:w="2386" w:type="dxa"/>
          </w:tcPr>
          <w:p w14:paraId="38079A66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N7294352</w:t>
            </w:r>
          </w:p>
        </w:tc>
        <w:tc>
          <w:tcPr>
            <w:tcW w:w="3969" w:type="dxa"/>
          </w:tcPr>
          <w:p w14:paraId="16BAFEF1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Jiyoung Choi</w:t>
            </w:r>
          </w:p>
        </w:tc>
      </w:tr>
      <w:tr w:rsidR="003327B8" w14:paraId="6582018A" w14:textId="77777777" w:rsidTr="006E04B4">
        <w:trPr>
          <w:jc w:val="center"/>
        </w:trPr>
        <w:tc>
          <w:tcPr>
            <w:tcW w:w="2386" w:type="dxa"/>
          </w:tcPr>
          <w:p w14:paraId="2668D3B6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N9169008</w:t>
            </w:r>
          </w:p>
        </w:tc>
        <w:tc>
          <w:tcPr>
            <w:tcW w:w="3969" w:type="dxa"/>
          </w:tcPr>
          <w:p w14:paraId="1E8EC0AA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Kris Kingston</w:t>
            </w:r>
          </w:p>
        </w:tc>
      </w:tr>
      <w:tr w:rsidR="003327B8" w14:paraId="294AA4B9" w14:textId="77777777" w:rsidTr="006E04B4">
        <w:trPr>
          <w:jc w:val="center"/>
        </w:trPr>
        <w:tc>
          <w:tcPr>
            <w:tcW w:w="2386" w:type="dxa"/>
          </w:tcPr>
          <w:p w14:paraId="4781E56C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N8922713</w:t>
            </w:r>
          </w:p>
        </w:tc>
        <w:tc>
          <w:tcPr>
            <w:tcW w:w="3969" w:type="dxa"/>
          </w:tcPr>
          <w:p w14:paraId="5D4B355A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Se Jun Ahn</w:t>
            </w:r>
          </w:p>
        </w:tc>
      </w:tr>
      <w:tr w:rsidR="003327B8" w14:paraId="01675CF8" w14:textId="77777777" w:rsidTr="006E04B4">
        <w:trPr>
          <w:jc w:val="center"/>
        </w:trPr>
        <w:tc>
          <w:tcPr>
            <w:tcW w:w="2386" w:type="dxa"/>
          </w:tcPr>
          <w:p w14:paraId="2F9E1DAE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N9530941</w:t>
            </w:r>
          </w:p>
        </w:tc>
        <w:tc>
          <w:tcPr>
            <w:tcW w:w="3969" w:type="dxa"/>
          </w:tcPr>
          <w:p w14:paraId="5FE57932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Khor Kent Lie</w:t>
            </w:r>
          </w:p>
        </w:tc>
      </w:tr>
      <w:tr w:rsidR="003327B8" w14:paraId="53AC4B59" w14:textId="77777777" w:rsidTr="006E04B4">
        <w:trPr>
          <w:jc w:val="center"/>
        </w:trPr>
        <w:tc>
          <w:tcPr>
            <w:tcW w:w="2386" w:type="dxa"/>
          </w:tcPr>
          <w:p w14:paraId="7566357C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N9058575</w:t>
            </w:r>
          </w:p>
        </w:tc>
        <w:tc>
          <w:tcPr>
            <w:tcW w:w="3969" w:type="dxa"/>
          </w:tcPr>
          <w:p w14:paraId="6D1EDA5E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Sahib Onkar Singh</w:t>
            </w:r>
          </w:p>
        </w:tc>
      </w:tr>
    </w:tbl>
    <w:p w14:paraId="13D37146" w14:textId="77777777" w:rsidR="003327B8" w:rsidRPr="00893671" w:rsidRDefault="003327B8" w:rsidP="003327B8">
      <w:pPr>
        <w:spacing w:before="96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Tutor: Dr. Venkat Venkatachalm</w:t>
      </w:r>
    </w:p>
    <w:p w14:paraId="31AD3909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5D71E75C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Project: Community Centre</w:t>
      </w:r>
    </w:p>
    <w:p w14:paraId="75C58D2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36C453F4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Version: 1.0</w:t>
      </w:r>
    </w:p>
    <w:p w14:paraId="24D5823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2DF087BD" w14:textId="0A6692E6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426CD2">
        <w:rPr>
          <w:b/>
          <w:i/>
          <w:sz w:val="32"/>
        </w:rPr>
        <w:t xml:space="preserve">Date: </w:t>
      </w:r>
      <w:r w:rsidR="00426CD2" w:rsidRPr="00426CD2">
        <w:rPr>
          <w:b/>
          <w:i/>
          <w:sz w:val="32"/>
        </w:rPr>
        <w:t>26</w:t>
      </w:r>
      <w:r w:rsidR="00426CD2" w:rsidRPr="00426CD2">
        <w:rPr>
          <w:b/>
          <w:i/>
          <w:sz w:val="32"/>
          <w:vertAlign w:val="superscript"/>
        </w:rPr>
        <w:t>th</w:t>
      </w:r>
      <w:r w:rsidR="00426CD2" w:rsidRPr="00426CD2">
        <w:rPr>
          <w:b/>
          <w:i/>
          <w:sz w:val="32"/>
        </w:rPr>
        <w:t xml:space="preserve"> October, 2016</w:t>
      </w:r>
    </w:p>
    <w:p w14:paraId="7F9433C0" w14:textId="77777777" w:rsidR="000224A8" w:rsidRDefault="000224A8"/>
    <w:p w14:paraId="739241A3" w14:textId="77777777" w:rsidR="000224A8" w:rsidRDefault="000224A8">
      <w:r>
        <w:br w:type="page"/>
      </w:r>
    </w:p>
    <w:p w14:paraId="7E384836" w14:textId="77777777" w:rsidR="0062621B" w:rsidRPr="0062621B" w:rsidRDefault="0062621B" w:rsidP="0062621B">
      <w:pPr>
        <w:pStyle w:val="Heading1"/>
        <w:jc w:val="center"/>
        <w:rPr>
          <w:rFonts w:ascii="Calibri" w:hAnsi="Calibri"/>
          <w:sz w:val="40"/>
        </w:rPr>
      </w:pPr>
      <w:bookmarkStart w:id="0" w:name="_Toc333656436"/>
      <w:r w:rsidRPr="0062621B">
        <w:rPr>
          <w:rFonts w:ascii="Calibri" w:hAnsi="Calibri"/>
          <w:sz w:val="40"/>
        </w:rPr>
        <w:lastRenderedPageBreak/>
        <w:t>Sprint 4</w:t>
      </w:r>
      <w:bookmarkEnd w:id="0"/>
    </w:p>
    <w:p w14:paraId="7AD3D6BD" w14:textId="77777777" w:rsidR="00C153AA" w:rsidRDefault="00C153AA" w:rsidP="00D86061">
      <w:pPr>
        <w:tabs>
          <w:tab w:val="right" w:pos="9026"/>
        </w:tabs>
        <w:jc w:val="center"/>
        <w:rPr>
          <w:rFonts w:ascii="Calibri" w:hAnsi="Calibri"/>
          <w:i/>
          <w:sz w:val="24"/>
        </w:rPr>
      </w:pPr>
    </w:p>
    <w:p w14:paraId="503739F9" w14:textId="23858E18" w:rsidR="0062621B" w:rsidRPr="00D86061" w:rsidRDefault="0062621B" w:rsidP="00D86061">
      <w:pPr>
        <w:tabs>
          <w:tab w:val="right" w:pos="9026"/>
        </w:tabs>
        <w:jc w:val="center"/>
        <w:rPr>
          <w:rFonts w:ascii="Calibri" w:hAnsi="Calibri"/>
          <w:i/>
          <w:sz w:val="24"/>
        </w:rPr>
      </w:pPr>
      <w:r w:rsidRPr="00D86061">
        <w:rPr>
          <w:rFonts w:ascii="Calibri" w:hAnsi="Calibri"/>
          <w:i/>
          <w:sz w:val="24"/>
        </w:rPr>
        <w:t>Total Story Point</w:t>
      </w:r>
      <w:r w:rsidR="009C3708" w:rsidRPr="00D86061">
        <w:rPr>
          <w:rFonts w:ascii="Calibri" w:hAnsi="Calibri"/>
          <w:i/>
          <w:sz w:val="24"/>
        </w:rPr>
        <w:t>s</w:t>
      </w:r>
      <w:r w:rsidRPr="00D86061">
        <w:rPr>
          <w:rFonts w:ascii="Calibri" w:hAnsi="Calibri"/>
          <w:i/>
          <w:sz w:val="24"/>
        </w:rPr>
        <w:t>: 2</w:t>
      </w:r>
      <w:r w:rsidR="00A23916" w:rsidRPr="00D86061">
        <w:rPr>
          <w:rFonts w:ascii="Calibri" w:hAnsi="Calibri"/>
          <w:i/>
          <w:sz w:val="24"/>
        </w:rPr>
        <w:t>0</w:t>
      </w:r>
    </w:p>
    <w:p w14:paraId="71B7F71F" w14:textId="760420E7" w:rsidR="0062621B" w:rsidRPr="00D86061" w:rsidRDefault="0062621B" w:rsidP="00D86061">
      <w:pPr>
        <w:pStyle w:val="Heading2"/>
        <w:jc w:val="center"/>
        <w:rPr>
          <w:rFonts w:ascii="Calibri" w:hAnsi="Calibri"/>
          <w:b w:val="0"/>
          <w:i/>
        </w:rPr>
      </w:pPr>
      <w:bookmarkStart w:id="1" w:name="_Toc333656437"/>
      <w:r w:rsidRPr="00D86061">
        <w:rPr>
          <w:rFonts w:ascii="Calibri" w:hAnsi="Calibri"/>
          <w:b w:val="0"/>
          <w:i/>
        </w:rPr>
        <w:t xml:space="preserve">Current Velocity: </w:t>
      </w:r>
      <w:bookmarkEnd w:id="1"/>
      <w:r w:rsidR="00D86061" w:rsidRPr="00D86061">
        <w:rPr>
          <w:rFonts w:ascii="Calibri" w:hAnsi="Calibri"/>
          <w:b w:val="0"/>
          <w:i/>
        </w:rPr>
        <w:t>24-29</w:t>
      </w:r>
      <w:r w:rsidR="009C3708" w:rsidRPr="00D86061">
        <w:rPr>
          <w:rFonts w:ascii="Calibri" w:hAnsi="Calibri"/>
          <w:b w:val="0"/>
          <w:i/>
        </w:rPr>
        <w:t xml:space="preserve"> (Based on Sprints 1, 2 and 3)</w:t>
      </w:r>
    </w:p>
    <w:p w14:paraId="6A62AFE2" w14:textId="12B75671" w:rsidR="0062621B" w:rsidRPr="00C153AA" w:rsidRDefault="009C3708" w:rsidP="00C153AA">
      <w:pPr>
        <w:pStyle w:val="Heading2"/>
        <w:jc w:val="center"/>
        <w:rPr>
          <w:rFonts w:ascii="Calibri" w:hAnsi="Calibri"/>
          <w:b w:val="0"/>
          <w:i/>
        </w:rPr>
      </w:pPr>
      <w:r w:rsidRPr="00D86061">
        <w:rPr>
          <w:rFonts w:ascii="Calibri" w:hAnsi="Calibri"/>
          <w:b w:val="0"/>
          <w:i/>
        </w:rPr>
        <w:t xml:space="preserve">Total Hours (Estimated): </w:t>
      </w:r>
      <w:r w:rsidR="00C21103" w:rsidRPr="00D86061">
        <w:rPr>
          <w:rFonts w:ascii="Calibri" w:hAnsi="Calibri"/>
          <w:b w:val="0"/>
          <w:i/>
        </w:rPr>
        <w:t>29</w:t>
      </w:r>
      <w:r w:rsidRPr="00D86061">
        <w:rPr>
          <w:rFonts w:ascii="Calibri" w:hAnsi="Calibri"/>
          <w:b w:val="0"/>
          <w:i/>
        </w:rPr>
        <w:tab/>
        <w:t>Total Hours (Actual):</w:t>
      </w:r>
      <w:r w:rsidR="00A03925">
        <w:rPr>
          <w:rFonts w:ascii="Calibri" w:hAnsi="Calibri"/>
          <w:b w:val="0"/>
          <w:i/>
        </w:rPr>
        <w:t xml:space="preserve"> 37</w:t>
      </w:r>
      <w:bookmarkStart w:id="2" w:name="_GoBack"/>
      <w:bookmarkEnd w:id="2"/>
    </w:p>
    <w:p w14:paraId="39904F28" w14:textId="77777777" w:rsidR="0062621B" w:rsidRPr="0062621B" w:rsidRDefault="0062621B" w:rsidP="0062621B">
      <w:pPr>
        <w:pStyle w:val="Heading2"/>
        <w:spacing w:before="360"/>
        <w:rPr>
          <w:rFonts w:ascii="Calibri" w:hAnsi="Calibri"/>
          <w:b w:val="0"/>
        </w:rPr>
      </w:pPr>
      <w:bookmarkStart w:id="3" w:name="_Toc333656438"/>
      <w:r w:rsidRPr="0062621B">
        <w:rPr>
          <w:rFonts w:ascii="Calibri" w:hAnsi="Calibri"/>
        </w:rPr>
        <w:t>Story 02: Event Contributions</w:t>
      </w:r>
      <w:bookmarkEnd w:id="3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2621B" w:rsidRPr="0062621B" w14:paraId="7F051B90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03984C6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69A79890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5D94B73C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2D465A5B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2621B" w:rsidRPr="0062621B" w14:paraId="1650525F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1FF6099" w14:textId="2E2B8E84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01</w:t>
            </w:r>
          </w:p>
        </w:tc>
        <w:tc>
          <w:tcPr>
            <w:tcW w:w="6435" w:type="dxa"/>
          </w:tcPr>
          <w:p w14:paraId="3D2975AB" w14:textId="31D8B593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Have navigation entity source events from the users database to notify</w:t>
            </w:r>
            <w:r w:rsidR="00257507">
              <w:rPr>
                <w:rFonts w:ascii="Calibri" w:hAnsi="Calibri"/>
              </w:rPr>
              <w:t xml:space="preserve"> of who is attending the event and who has/hasn’t contributed </w:t>
            </w:r>
          </w:p>
        </w:tc>
        <w:tc>
          <w:tcPr>
            <w:tcW w:w="1086" w:type="dxa"/>
          </w:tcPr>
          <w:p w14:paraId="7A9401C7" w14:textId="70766FF0" w:rsidR="0062621B" w:rsidRPr="0062621B" w:rsidRDefault="00805F0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1B152C47" w14:textId="1CC8C8B0" w:rsidR="0062621B" w:rsidRPr="0062621B" w:rsidRDefault="00805F0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62621B" w:rsidRPr="0062621B" w14:paraId="3BFA9502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74D14B" w14:textId="58073265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02</w:t>
            </w:r>
          </w:p>
        </w:tc>
        <w:tc>
          <w:tcPr>
            <w:tcW w:w="6435" w:type="dxa"/>
          </w:tcPr>
          <w:p w14:paraId="768DE85C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Ensure the admins have a database view on users</w:t>
            </w:r>
          </w:p>
        </w:tc>
        <w:tc>
          <w:tcPr>
            <w:tcW w:w="1086" w:type="dxa"/>
          </w:tcPr>
          <w:p w14:paraId="3D180184" w14:textId="4E5D31A0" w:rsidR="0062621B" w:rsidRPr="0062621B" w:rsidRDefault="00805F0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5CFEF49A" w14:textId="10EDCF3B" w:rsidR="0062621B" w:rsidRPr="0062621B" w:rsidRDefault="00563FF4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2621B" w:rsidRPr="0062621B" w14:paraId="302FC511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333822" w14:textId="272541BB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03</w:t>
            </w:r>
          </w:p>
        </w:tc>
        <w:tc>
          <w:tcPr>
            <w:tcW w:w="6435" w:type="dxa"/>
          </w:tcPr>
          <w:p w14:paraId="22FD31FE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6673953E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7B315FA9" w14:textId="7D07023D" w:rsidR="0062621B" w:rsidRPr="0062621B" w:rsidRDefault="00563FF4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2621B" w:rsidRPr="0062621B" w14:paraId="2963ABEA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3A7DB98" w14:textId="77777777" w:rsidR="0062621B" w:rsidRPr="0062621B" w:rsidRDefault="0062621B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49A01575" w14:textId="54E07703" w:rsidR="0062621B" w:rsidRPr="0062621B" w:rsidRDefault="00805F07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Story Points: 2</w:t>
            </w:r>
            <w:r w:rsidR="0062621B"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1D640F09" w14:textId="0BECF814" w:rsidR="0062621B" w:rsidRPr="0062621B" w:rsidRDefault="00805F0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4</w:t>
            </w:r>
          </w:p>
        </w:tc>
        <w:tc>
          <w:tcPr>
            <w:tcW w:w="768" w:type="dxa"/>
          </w:tcPr>
          <w:p w14:paraId="22A18478" w14:textId="56365799" w:rsidR="0062621B" w:rsidRPr="0062621B" w:rsidRDefault="00805F0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4</w:t>
            </w:r>
          </w:p>
        </w:tc>
      </w:tr>
    </w:tbl>
    <w:p w14:paraId="129FAB31" w14:textId="77777777" w:rsidR="0062621B" w:rsidRPr="0062621B" w:rsidRDefault="0062621B" w:rsidP="0062621B">
      <w:pPr>
        <w:pStyle w:val="Heading2"/>
        <w:spacing w:before="360"/>
        <w:rPr>
          <w:rFonts w:ascii="Calibri" w:hAnsi="Calibri"/>
        </w:rPr>
      </w:pPr>
      <w:bookmarkStart w:id="4" w:name="_Toc333656440"/>
      <w:r w:rsidRPr="0062621B">
        <w:rPr>
          <w:rFonts w:ascii="Calibri" w:hAnsi="Calibri"/>
        </w:rPr>
        <w:t>Story 13: Events Being Cost-Neutral or Generating a Profit</w:t>
      </w:r>
      <w:bookmarkEnd w:id="4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2621B" w:rsidRPr="0062621B" w14:paraId="75A8017B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772AF4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00B7964E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1E0DE2A3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15BC58D1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2621B" w:rsidRPr="0062621B" w14:paraId="39B2E811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4DD30B" w14:textId="5B577222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04</w:t>
            </w:r>
          </w:p>
        </w:tc>
        <w:tc>
          <w:tcPr>
            <w:tcW w:w="6435" w:type="dxa"/>
          </w:tcPr>
          <w:p w14:paraId="49A618E6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 xml:space="preserve">Have respective fields for the respective attributes that represent the relation of the event </w:t>
            </w:r>
          </w:p>
        </w:tc>
        <w:tc>
          <w:tcPr>
            <w:tcW w:w="1086" w:type="dxa"/>
          </w:tcPr>
          <w:p w14:paraId="04160979" w14:textId="7D524900" w:rsidR="0062621B" w:rsidRPr="0062621B" w:rsidRDefault="00805F0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768" w:type="dxa"/>
          </w:tcPr>
          <w:p w14:paraId="5C76193C" w14:textId="4A590DEC" w:rsidR="0062621B" w:rsidRPr="0062621B" w:rsidRDefault="00805F0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62621B" w:rsidRPr="0062621B" w14:paraId="2734CA9E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7DA2C7" w14:textId="44C25BF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05</w:t>
            </w:r>
          </w:p>
        </w:tc>
        <w:tc>
          <w:tcPr>
            <w:tcW w:w="6435" w:type="dxa"/>
          </w:tcPr>
          <w:p w14:paraId="31DA7486" w14:textId="625F9DEE" w:rsidR="0062621B" w:rsidRPr="0062621B" w:rsidRDefault="00500964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Restrict access to admin, committee member and president only</w:t>
            </w:r>
          </w:p>
        </w:tc>
        <w:tc>
          <w:tcPr>
            <w:tcW w:w="1086" w:type="dxa"/>
          </w:tcPr>
          <w:p w14:paraId="24B5166B" w14:textId="7793418D" w:rsidR="0062621B" w:rsidRPr="0062621B" w:rsidRDefault="00805F0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5229C343" w14:textId="760FE0AA" w:rsidR="0062621B" w:rsidRPr="0062621B" w:rsidRDefault="00805F0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2621B" w:rsidRPr="0062621B" w14:paraId="0C30DD52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4DCABE" w14:textId="6F4EF5DC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06</w:t>
            </w:r>
          </w:p>
        </w:tc>
        <w:tc>
          <w:tcPr>
            <w:tcW w:w="6435" w:type="dxa"/>
          </w:tcPr>
          <w:p w14:paraId="5667AF77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62C35D44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7BDDEF43" w14:textId="3A7F2151" w:rsidR="0062621B" w:rsidRPr="0062621B" w:rsidRDefault="00805F0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2621B" w:rsidRPr="0062621B" w14:paraId="0F9259F9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A74F8E" w14:textId="77777777" w:rsidR="0062621B" w:rsidRPr="0062621B" w:rsidRDefault="0062621B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32A3E057" w14:textId="77777777" w:rsidR="0062621B" w:rsidRPr="0062621B" w:rsidRDefault="0062621B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Story Points: 4</w:t>
            </w:r>
            <w:r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53E236B5" w14:textId="1E5DA048" w:rsidR="0062621B" w:rsidRPr="0062621B" w:rsidRDefault="00805F0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6</w:t>
            </w:r>
          </w:p>
        </w:tc>
        <w:tc>
          <w:tcPr>
            <w:tcW w:w="768" w:type="dxa"/>
          </w:tcPr>
          <w:p w14:paraId="28599413" w14:textId="390123CD" w:rsidR="0062621B" w:rsidRPr="0062621B" w:rsidRDefault="00805F0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</w:tr>
    </w:tbl>
    <w:p w14:paraId="7C925A5A" w14:textId="77777777" w:rsidR="0062621B" w:rsidRPr="0062621B" w:rsidRDefault="0062621B" w:rsidP="0062621B">
      <w:pPr>
        <w:pStyle w:val="Heading2"/>
        <w:spacing w:before="360"/>
        <w:rPr>
          <w:rFonts w:ascii="Calibri" w:hAnsi="Calibri"/>
        </w:rPr>
      </w:pPr>
      <w:bookmarkStart w:id="5" w:name="_Toc333656441"/>
      <w:r w:rsidRPr="0062621B">
        <w:rPr>
          <w:rFonts w:ascii="Calibri" w:hAnsi="Calibri"/>
        </w:rPr>
        <w:t>Story 20: Indicating Contribution to Event</w:t>
      </w:r>
      <w:bookmarkEnd w:id="5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2621B" w:rsidRPr="0062621B" w14:paraId="2E7D15B1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5A1380B" w14:textId="77777777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64EFAF86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5A2D83FD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1F2D78B9" w14:textId="77777777" w:rsidR="0062621B" w:rsidRPr="0062621B" w:rsidRDefault="0062621B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2621B" w:rsidRPr="0062621B" w14:paraId="072922C8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FB601E4" w14:textId="433ADEAD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07</w:t>
            </w:r>
          </w:p>
        </w:tc>
        <w:tc>
          <w:tcPr>
            <w:tcW w:w="6435" w:type="dxa"/>
          </w:tcPr>
          <w:p w14:paraId="54735275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Have users relation have relationship to events where contribution and users are correlated</w:t>
            </w:r>
          </w:p>
        </w:tc>
        <w:tc>
          <w:tcPr>
            <w:tcW w:w="1086" w:type="dxa"/>
          </w:tcPr>
          <w:p w14:paraId="672F290B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17468355" w14:textId="7BC74A6F" w:rsidR="0062621B" w:rsidRPr="0062621B" w:rsidRDefault="00805F0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62621B" w:rsidRPr="0062621B" w14:paraId="3CCC4002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281066" w14:textId="447D6019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08</w:t>
            </w:r>
          </w:p>
        </w:tc>
        <w:tc>
          <w:tcPr>
            <w:tcW w:w="6435" w:type="dxa"/>
          </w:tcPr>
          <w:p w14:paraId="2C09E64F" w14:textId="31F7A8F4" w:rsidR="0062621B" w:rsidRPr="0062621B" w:rsidRDefault="00E04482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member logs in and specifies their attendance, there will be a donation button to indicate their contribution for attending the event </w:t>
            </w:r>
          </w:p>
        </w:tc>
        <w:tc>
          <w:tcPr>
            <w:tcW w:w="1086" w:type="dxa"/>
          </w:tcPr>
          <w:p w14:paraId="12D52298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159CD60C" w14:textId="277F71CC" w:rsidR="0062621B" w:rsidRPr="0062621B" w:rsidRDefault="00805F0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62621B" w:rsidRPr="0062621B" w14:paraId="385668C8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2C068AB" w14:textId="5611220B" w:rsidR="0062621B" w:rsidRPr="0062621B" w:rsidRDefault="0062621B" w:rsidP="006E04B4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09</w:t>
            </w:r>
          </w:p>
        </w:tc>
        <w:tc>
          <w:tcPr>
            <w:tcW w:w="6435" w:type="dxa"/>
          </w:tcPr>
          <w:p w14:paraId="2A7C16BA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7580B6A9" w14:textId="77777777" w:rsidR="0062621B" w:rsidRPr="0062621B" w:rsidRDefault="0062621B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65EC611C" w14:textId="5F3D611F" w:rsidR="0062621B" w:rsidRPr="0062621B" w:rsidRDefault="00805F0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2621B" w:rsidRPr="0062621B" w14:paraId="2F44911D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5FE92ED" w14:textId="77777777" w:rsidR="0062621B" w:rsidRPr="0062621B" w:rsidRDefault="0062621B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725778DE" w14:textId="77777777" w:rsidR="0062621B" w:rsidRPr="0062621B" w:rsidRDefault="0062621B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Story Points: 4</w:t>
            </w:r>
            <w:r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20C4D6A2" w14:textId="77777777" w:rsidR="0062621B" w:rsidRPr="0062621B" w:rsidRDefault="0062621B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5</w:t>
            </w:r>
          </w:p>
        </w:tc>
        <w:tc>
          <w:tcPr>
            <w:tcW w:w="768" w:type="dxa"/>
          </w:tcPr>
          <w:p w14:paraId="3A6AD39A" w14:textId="50C3BD13" w:rsidR="0062621B" w:rsidRPr="0062621B" w:rsidRDefault="00805F0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8</w:t>
            </w:r>
          </w:p>
        </w:tc>
      </w:tr>
    </w:tbl>
    <w:p w14:paraId="36D64B9B" w14:textId="77777777" w:rsidR="00F846DD" w:rsidRPr="00E57337" w:rsidRDefault="00F846DD" w:rsidP="00F846DD">
      <w:pPr>
        <w:pStyle w:val="Heading2"/>
        <w:spacing w:before="360"/>
        <w:rPr>
          <w:rFonts w:ascii="Calibri" w:hAnsi="Calibri"/>
        </w:rPr>
      </w:pPr>
      <w:bookmarkStart w:id="6" w:name="_Toc333656433"/>
      <w:r w:rsidRPr="00E57337">
        <w:rPr>
          <w:rFonts w:ascii="Calibri" w:hAnsi="Calibri"/>
        </w:rPr>
        <w:t>Story 22: Communication Between Committee Members and Members</w:t>
      </w:r>
      <w:bookmarkEnd w:id="6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846DD" w:rsidRPr="00E57337" w14:paraId="3A2D5D51" w14:textId="77777777" w:rsidTr="00A12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1F40CA" w14:textId="77777777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08056A2A" w14:textId="77777777" w:rsidR="00F846DD" w:rsidRPr="00E57337" w:rsidRDefault="00F846DD" w:rsidP="00A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52C68C7F" w14:textId="77777777" w:rsidR="00F846DD" w:rsidRPr="00E57337" w:rsidRDefault="00F846DD" w:rsidP="00A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2608C9AB" w14:textId="77777777" w:rsidR="00F846DD" w:rsidRPr="00E57337" w:rsidRDefault="00F846DD" w:rsidP="00A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F846DD" w:rsidRPr="00E57337" w14:paraId="688FCDC1" w14:textId="77777777" w:rsidTr="00A12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961CF1A" w14:textId="15E78466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10</w:t>
            </w:r>
          </w:p>
        </w:tc>
        <w:tc>
          <w:tcPr>
            <w:tcW w:w="6435" w:type="dxa"/>
          </w:tcPr>
          <w:p w14:paraId="3853211E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the database for messages have a column with an integer data type to represent the actions of block, allow or deny</w:t>
            </w:r>
          </w:p>
        </w:tc>
        <w:tc>
          <w:tcPr>
            <w:tcW w:w="1086" w:type="dxa"/>
          </w:tcPr>
          <w:p w14:paraId="682A3B5C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373432DB" w14:textId="0FFE987E" w:rsidR="00F846DD" w:rsidRPr="00E57337" w:rsidRDefault="00A13997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F846DD" w:rsidRPr="00E57337" w14:paraId="52172DDE" w14:textId="77777777" w:rsidTr="00A12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FD548EA" w14:textId="727AECD6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06373">
              <w:rPr>
                <w:rFonts w:ascii="Calibri" w:hAnsi="Calibri"/>
              </w:rPr>
              <w:t>11</w:t>
            </w:r>
          </w:p>
        </w:tc>
        <w:tc>
          <w:tcPr>
            <w:tcW w:w="6435" w:type="dxa"/>
          </w:tcPr>
          <w:p w14:paraId="645B371C" w14:textId="77777777" w:rsidR="00F846DD" w:rsidRPr="00E57337" w:rsidRDefault="00F846DD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Implement code to represent their respective actions – deny (refuse the message three times until block for a time period), allow (activate the group chat) and block (refuse the chat from the individual for a time limit)</w:t>
            </w:r>
          </w:p>
        </w:tc>
        <w:tc>
          <w:tcPr>
            <w:tcW w:w="1086" w:type="dxa"/>
          </w:tcPr>
          <w:p w14:paraId="1A5E21FD" w14:textId="77777777" w:rsidR="00F846DD" w:rsidRPr="00E57337" w:rsidRDefault="00F846DD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284AA135" w14:textId="352CDD36" w:rsidR="00F846DD" w:rsidRPr="00E57337" w:rsidRDefault="00A13997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F846DD" w:rsidRPr="00E57337" w14:paraId="126199B7" w14:textId="77777777" w:rsidTr="00A12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E477FA7" w14:textId="5D7D20A2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1</w:t>
            </w:r>
            <w:r w:rsidR="00906373">
              <w:rPr>
                <w:rFonts w:ascii="Calibri" w:hAnsi="Calibri"/>
              </w:rPr>
              <w:t>2</w:t>
            </w:r>
          </w:p>
        </w:tc>
        <w:tc>
          <w:tcPr>
            <w:tcW w:w="6435" w:type="dxa"/>
          </w:tcPr>
          <w:p w14:paraId="77F919FB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Apply this to the entity of group chat to apply on all pages</w:t>
            </w:r>
          </w:p>
        </w:tc>
        <w:tc>
          <w:tcPr>
            <w:tcW w:w="1086" w:type="dxa"/>
          </w:tcPr>
          <w:p w14:paraId="2A66BD1A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42715F4B" w14:textId="66DD0D75" w:rsidR="00F846DD" w:rsidRPr="00E57337" w:rsidRDefault="0011203C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F846DD" w:rsidRPr="00E57337" w14:paraId="75D474D6" w14:textId="77777777" w:rsidTr="00A12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552B050" w14:textId="257DF2BB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1</w:t>
            </w:r>
            <w:r w:rsidR="00906373">
              <w:rPr>
                <w:rFonts w:ascii="Calibri" w:hAnsi="Calibri"/>
              </w:rPr>
              <w:t>3</w:t>
            </w:r>
          </w:p>
        </w:tc>
        <w:tc>
          <w:tcPr>
            <w:tcW w:w="6435" w:type="dxa"/>
          </w:tcPr>
          <w:p w14:paraId="1042B4B2" w14:textId="77777777" w:rsidR="00F846DD" w:rsidRPr="00E57337" w:rsidRDefault="00F846DD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6A1ADD04" w14:textId="77777777" w:rsidR="00F846DD" w:rsidRPr="00E57337" w:rsidRDefault="00F846DD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239DBFD1" w14:textId="495A2C20" w:rsidR="00F846DD" w:rsidRPr="00E57337" w:rsidRDefault="0011203C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F846DD" w:rsidRPr="00E57337" w14:paraId="6D440CB8" w14:textId="77777777" w:rsidTr="00A12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93339E" w14:textId="77777777" w:rsidR="00F846DD" w:rsidRPr="00E57337" w:rsidRDefault="00F846DD" w:rsidP="00A12DA3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14303A99" w14:textId="77777777" w:rsidR="00F846DD" w:rsidRPr="00E57337" w:rsidRDefault="00F846DD" w:rsidP="00A12DA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Story Points: 2</w:t>
            </w:r>
            <w:r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1944BF59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4</w:t>
            </w:r>
          </w:p>
        </w:tc>
        <w:tc>
          <w:tcPr>
            <w:tcW w:w="768" w:type="dxa"/>
          </w:tcPr>
          <w:p w14:paraId="7D6D82E8" w14:textId="235BB3AC" w:rsidR="00F846DD" w:rsidRPr="00E57337" w:rsidRDefault="0011203C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6</w:t>
            </w:r>
          </w:p>
        </w:tc>
      </w:tr>
    </w:tbl>
    <w:p w14:paraId="66A8D438" w14:textId="77777777" w:rsidR="00F846DD" w:rsidRPr="00E57337" w:rsidRDefault="00F846DD" w:rsidP="00F846DD">
      <w:pPr>
        <w:pStyle w:val="Heading2"/>
        <w:spacing w:before="360"/>
        <w:rPr>
          <w:rFonts w:ascii="Calibri" w:hAnsi="Calibri"/>
        </w:rPr>
      </w:pPr>
      <w:bookmarkStart w:id="7" w:name="_Toc333656434"/>
      <w:r w:rsidRPr="00E57337">
        <w:rPr>
          <w:rFonts w:ascii="Calibri" w:hAnsi="Calibri"/>
        </w:rPr>
        <w:t>Story 25: Blocking of Account Communication</w:t>
      </w:r>
      <w:bookmarkEnd w:id="7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846DD" w:rsidRPr="00E57337" w14:paraId="451559FA" w14:textId="77777777" w:rsidTr="00A12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5E25F67" w14:textId="77777777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0872E450" w14:textId="77777777" w:rsidR="00F846DD" w:rsidRPr="00E57337" w:rsidRDefault="00F846DD" w:rsidP="00A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3AAD8823" w14:textId="77777777" w:rsidR="00F846DD" w:rsidRPr="00E57337" w:rsidRDefault="00F846DD" w:rsidP="00A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2E4C6D99" w14:textId="77777777" w:rsidR="00F846DD" w:rsidRPr="00E57337" w:rsidRDefault="00F846DD" w:rsidP="00A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F846DD" w:rsidRPr="00E57337" w14:paraId="28030F09" w14:textId="77777777" w:rsidTr="00A12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F29AC07" w14:textId="7E358173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1</w:t>
            </w:r>
            <w:r w:rsidR="00906373">
              <w:rPr>
                <w:rFonts w:ascii="Calibri" w:hAnsi="Calibri"/>
              </w:rPr>
              <w:t>4</w:t>
            </w:r>
          </w:p>
        </w:tc>
        <w:tc>
          <w:tcPr>
            <w:tcW w:w="6435" w:type="dxa"/>
          </w:tcPr>
          <w:p w14:paraId="5CB96B12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a new relation added to the user relation to list our all blocked users</w:t>
            </w:r>
          </w:p>
        </w:tc>
        <w:tc>
          <w:tcPr>
            <w:tcW w:w="1086" w:type="dxa"/>
          </w:tcPr>
          <w:p w14:paraId="504D8C45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4A0B2123" w14:textId="7D26A453" w:rsidR="00F846DD" w:rsidRPr="00E57337" w:rsidRDefault="00A55C4F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F846DD" w:rsidRPr="00E57337" w14:paraId="45CE749B" w14:textId="77777777" w:rsidTr="00A12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64A583" w14:textId="4A4E99FF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1</w:t>
            </w:r>
            <w:r w:rsidR="00906373">
              <w:rPr>
                <w:rFonts w:ascii="Calibri" w:hAnsi="Calibri"/>
              </w:rPr>
              <w:t>5</w:t>
            </w:r>
          </w:p>
        </w:tc>
        <w:tc>
          <w:tcPr>
            <w:tcW w:w="6435" w:type="dxa"/>
          </w:tcPr>
          <w:p w14:paraId="682E52E0" w14:textId="77777777" w:rsidR="00F846DD" w:rsidRPr="00E57337" w:rsidRDefault="00F846DD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JavaScript code automatically block users that are blacklisted for the users</w:t>
            </w:r>
          </w:p>
        </w:tc>
        <w:tc>
          <w:tcPr>
            <w:tcW w:w="1086" w:type="dxa"/>
          </w:tcPr>
          <w:p w14:paraId="542E55BB" w14:textId="77777777" w:rsidR="00F846DD" w:rsidRPr="00E57337" w:rsidRDefault="00F846DD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109BD887" w14:textId="4E7AF465" w:rsidR="00F846DD" w:rsidRPr="00E57337" w:rsidRDefault="00A55C4F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F846DD" w:rsidRPr="00E57337" w14:paraId="2F39AC8C" w14:textId="77777777" w:rsidTr="00A12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C5C35AD" w14:textId="192C8EAC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1</w:t>
            </w:r>
            <w:r w:rsidR="00906373">
              <w:rPr>
                <w:rFonts w:ascii="Calibri" w:hAnsi="Calibri"/>
              </w:rPr>
              <w:t>6</w:t>
            </w:r>
          </w:p>
        </w:tc>
        <w:tc>
          <w:tcPr>
            <w:tcW w:w="6435" w:type="dxa"/>
          </w:tcPr>
          <w:p w14:paraId="1883FFBF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the president have view of the database where they can remove users</w:t>
            </w:r>
          </w:p>
        </w:tc>
        <w:tc>
          <w:tcPr>
            <w:tcW w:w="1086" w:type="dxa"/>
          </w:tcPr>
          <w:p w14:paraId="1AF70A52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4</w:t>
            </w:r>
          </w:p>
        </w:tc>
        <w:tc>
          <w:tcPr>
            <w:tcW w:w="768" w:type="dxa"/>
          </w:tcPr>
          <w:p w14:paraId="1253ADA7" w14:textId="00396171" w:rsidR="00F846DD" w:rsidRPr="00E57337" w:rsidRDefault="00805F07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F846DD" w:rsidRPr="00E57337" w14:paraId="254BD36A" w14:textId="77777777" w:rsidTr="00A12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9D3845" w14:textId="4B9C6363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1</w:t>
            </w:r>
            <w:r w:rsidR="00906373">
              <w:rPr>
                <w:rFonts w:ascii="Calibri" w:hAnsi="Calibri"/>
              </w:rPr>
              <w:t>7</w:t>
            </w:r>
          </w:p>
        </w:tc>
        <w:tc>
          <w:tcPr>
            <w:tcW w:w="6435" w:type="dxa"/>
          </w:tcPr>
          <w:p w14:paraId="74849EDB" w14:textId="77777777" w:rsidR="00F846DD" w:rsidRPr="00E57337" w:rsidRDefault="00F846DD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Apply safety procedures</w:t>
            </w:r>
          </w:p>
        </w:tc>
        <w:tc>
          <w:tcPr>
            <w:tcW w:w="1086" w:type="dxa"/>
          </w:tcPr>
          <w:p w14:paraId="1ECF3810" w14:textId="77777777" w:rsidR="00F846DD" w:rsidRPr="00E57337" w:rsidRDefault="00F846DD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0EA68513" w14:textId="345BCFDE" w:rsidR="00F846DD" w:rsidRPr="00E57337" w:rsidRDefault="00805F07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F846DD" w:rsidRPr="00E57337" w14:paraId="16F86140" w14:textId="77777777" w:rsidTr="00A12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FA551C" w14:textId="431FFB76" w:rsidR="00F846DD" w:rsidRPr="00E57337" w:rsidRDefault="00F846DD" w:rsidP="00A12DA3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1</w:t>
            </w:r>
            <w:r w:rsidR="00906373">
              <w:rPr>
                <w:rFonts w:ascii="Calibri" w:hAnsi="Calibri"/>
              </w:rPr>
              <w:t>8</w:t>
            </w:r>
          </w:p>
        </w:tc>
        <w:tc>
          <w:tcPr>
            <w:tcW w:w="6435" w:type="dxa"/>
          </w:tcPr>
          <w:p w14:paraId="669FF793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21E9AB87" w14:textId="77777777" w:rsidR="00F846DD" w:rsidRPr="00E57337" w:rsidRDefault="00F846DD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1C662DD1" w14:textId="41424ABF" w:rsidR="00F846DD" w:rsidRPr="00E57337" w:rsidRDefault="00805F07" w:rsidP="00A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F846DD" w:rsidRPr="00E57337" w14:paraId="16CEECE2" w14:textId="77777777" w:rsidTr="00A12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B7A22D" w14:textId="77777777" w:rsidR="00F846DD" w:rsidRPr="00E57337" w:rsidRDefault="00F846DD" w:rsidP="00A12DA3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0CD56E98" w14:textId="77777777" w:rsidR="00F846DD" w:rsidRPr="00E57337" w:rsidRDefault="00F846DD" w:rsidP="00A12DA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Story Points: 8</w:t>
            </w:r>
            <w:r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73007350" w14:textId="77777777" w:rsidR="00F846DD" w:rsidRPr="00E57337" w:rsidRDefault="00F846DD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10</w:t>
            </w:r>
          </w:p>
        </w:tc>
        <w:tc>
          <w:tcPr>
            <w:tcW w:w="768" w:type="dxa"/>
          </w:tcPr>
          <w:p w14:paraId="7354C9CF" w14:textId="273A541C" w:rsidR="00F846DD" w:rsidRPr="00E57337" w:rsidRDefault="00805F07" w:rsidP="00A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12</w:t>
            </w:r>
          </w:p>
        </w:tc>
      </w:tr>
    </w:tbl>
    <w:p w14:paraId="59FC159F" w14:textId="77777777" w:rsidR="00F846DD" w:rsidRPr="00E57337" w:rsidRDefault="00F846DD">
      <w:pPr>
        <w:rPr>
          <w:rFonts w:ascii="Calibri" w:hAnsi="Calibri"/>
        </w:rPr>
      </w:pPr>
    </w:p>
    <w:sectPr w:rsidR="00F846DD" w:rsidRPr="00E57337" w:rsidSect="000224A8">
      <w:pgSz w:w="11900" w:h="16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A8"/>
    <w:rsid w:val="000224A8"/>
    <w:rsid w:val="000A5502"/>
    <w:rsid w:val="0011203C"/>
    <w:rsid w:val="0021043F"/>
    <w:rsid w:val="00257507"/>
    <w:rsid w:val="003327B8"/>
    <w:rsid w:val="00426CD2"/>
    <w:rsid w:val="00500964"/>
    <w:rsid w:val="00563FF4"/>
    <w:rsid w:val="0062621B"/>
    <w:rsid w:val="00805F07"/>
    <w:rsid w:val="00906373"/>
    <w:rsid w:val="009069C8"/>
    <w:rsid w:val="009C3708"/>
    <w:rsid w:val="00A03925"/>
    <w:rsid w:val="00A13997"/>
    <w:rsid w:val="00A23916"/>
    <w:rsid w:val="00A55C4F"/>
    <w:rsid w:val="00C153AA"/>
    <w:rsid w:val="00C162D2"/>
    <w:rsid w:val="00C20F49"/>
    <w:rsid w:val="00C21103"/>
    <w:rsid w:val="00D86061"/>
    <w:rsid w:val="00E04482"/>
    <w:rsid w:val="00E57337"/>
    <w:rsid w:val="00F8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F12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E57337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E57337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404</Words>
  <Characters>2308</Characters>
  <Application>Microsoft Macintosh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24</cp:revision>
  <dcterms:created xsi:type="dcterms:W3CDTF">2016-08-24T01:18:00Z</dcterms:created>
  <dcterms:modified xsi:type="dcterms:W3CDTF">2016-10-24T01:15:00Z</dcterms:modified>
</cp:coreProperties>
</file>