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9905D" w14:textId="77777777" w:rsidR="008537A3" w:rsidRPr="00E877DC" w:rsidRDefault="00E877DC" w:rsidP="00E877DC">
      <w:pPr>
        <w:rPr>
          <w:b/>
        </w:rPr>
      </w:pPr>
      <w:r w:rsidRPr="00E877DC">
        <w:rPr>
          <w:b/>
        </w:rPr>
        <w:t>Test of Cube</w:t>
      </w:r>
    </w:p>
    <w:p w14:paraId="26F424A4" w14:textId="77777777" w:rsidR="00E877DC" w:rsidRDefault="00E877DC" w:rsidP="00E877DC">
      <w:r>
        <w:t>Surface Area = 6 * (length * length)</w:t>
      </w:r>
    </w:p>
    <w:p w14:paraId="7F2E6DC8" w14:textId="77777777" w:rsidR="00E877DC" w:rsidRDefault="00E877DC" w:rsidP="00E877DC">
      <w:r>
        <w:t>Volume = length * length * length</w:t>
      </w:r>
    </w:p>
    <w:p w14:paraId="3336996D" w14:textId="77777777" w:rsidR="00E877DC" w:rsidRDefault="00E877DC" w:rsidP="00E877DC"/>
    <w:p w14:paraId="50A8C988" w14:textId="77777777" w:rsidR="00E877DC" w:rsidRDefault="00E877DC" w:rsidP="00E877DC">
      <w:r>
        <w:t>Length: 2</w:t>
      </w:r>
    </w:p>
    <w:p w14:paraId="76484590" w14:textId="77777777" w:rsidR="00E877DC" w:rsidRDefault="00E877DC" w:rsidP="00E877DC">
      <w:r>
        <w:t>Volume: 8</w:t>
      </w:r>
    </w:p>
    <w:p w14:paraId="6E48BD45" w14:textId="7791F241" w:rsidR="00D73FB3" w:rsidRDefault="00D73FB3" w:rsidP="00E877DC">
      <w:r>
        <w:tab/>
        <w:t>2*2*2 = 8</w:t>
      </w:r>
    </w:p>
    <w:p w14:paraId="4DA19960" w14:textId="77777777" w:rsidR="00E877DC" w:rsidRDefault="00E877DC" w:rsidP="00E877DC">
      <w:r>
        <w:t>Surface Area: 24</w:t>
      </w:r>
    </w:p>
    <w:p w14:paraId="5373396E" w14:textId="066F136C" w:rsidR="00D73FB3" w:rsidRDefault="00D73FB3" w:rsidP="00E877DC">
      <w:r>
        <w:tab/>
        <w:t>6 * (2*2) = 6*4 = 24</w:t>
      </w:r>
    </w:p>
    <w:p w14:paraId="4B85DFA6" w14:textId="77777777" w:rsidR="00E877DC" w:rsidRDefault="00E877DC" w:rsidP="00E877DC"/>
    <w:p w14:paraId="69E1D318" w14:textId="77777777" w:rsidR="00E877DC" w:rsidRDefault="00E877DC" w:rsidP="00E877DC">
      <w:r>
        <w:t>Length: 1</w:t>
      </w:r>
    </w:p>
    <w:p w14:paraId="176C4039" w14:textId="77777777" w:rsidR="00E877DC" w:rsidRDefault="00E877DC" w:rsidP="00E877DC">
      <w:r>
        <w:t>Volume: 1</w:t>
      </w:r>
    </w:p>
    <w:p w14:paraId="3507A0EC" w14:textId="48606EE7" w:rsidR="00D73FB3" w:rsidRDefault="00D73FB3" w:rsidP="00E877DC">
      <w:r>
        <w:tab/>
        <w:t xml:space="preserve">1*1*1 = 1 </w:t>
      </w:r>
    </w:p>
    <w:p w14:paraId="2EE891E4" w14:textId="77777777" w:rsidR="00E877DC" w:rsidRDefault="00E877DC" w:rsidP="00E877DC">
      <w:r>
        <w:t>Surface Area: 6</w:t>
      </w:r>
    </w:p>
    <w:p w14:paraId="368B61EC" w14:textId="1C385D0C" w:rsidR="00D73FB3" w:rsidRDefault="00D73FB3" w:rsidP="00E877DC">
      <w:r>
        <w:tab/>
        <w:t>6*(1*1) = 6*1 = 6</w:t>
      </w:r>
    </w:p>
    <w:p w14:paraId="2B31A0BC" w14:textId="77777777" w:rsidR="00E877DC" w:rsidRDefault="00E877DC" w:rsidP="00E877DC"/>
    <w:p w14:paraId="29F01C06" w14:textId="77777777" w:rsidR="00E877DC" w:rsidRDefault="00E877DC" w:rsidP="00E877DC">
      <w:r>
        <w:t>Length: 5</w:t>
      </w:r>
    </w:p>
    <w:p w14:paraId="7B6FCFD8" w14:textId="77777777" w:rsidR="00E877DC" w:rsidRDefault="00E877DC" w:rsidP="00E877DC">
      <w:r>
        <w:t>Volume: 125</w:t>
      </w:r>
    </w:p>
    <w:p w14:paraId="395665AF" w14:textId="4287B9A0" w:rsidR="00D73FB3" w:rsidRDefault="00D73FB3" w:rsidP="00E877DC">
      <w:r>
        <w:tab/>
        <w:t>5*5*5 = 125</w:t>
      </w:r>
    </w:p>
    <w:p w14:paraId="0B857E1E" w14:textId="77777777" w:rsidR="00E877DC" w:rsidRDefault="00E877DC" w:rsidP="00E877DC">
      <w:r>
        <w:t>Surface Area: 150</w:t>
      </w:r>
    </w:p>
    <w:p w14:paraId="6BE8FACD" w14:textId="63EA75D8" w:rsidR="00D73FB3" w:rsidRDefault="00D73FB3" w:rsidP="00E877DC">
      <w:r>
        <w:tab/>
        <w:t>6*(5*5) = 6*25 = 150</w:t>
      </w:r>
    </w:p>
    <w:p w14:paraId="1B440710" w14:textId="77777777" w:rsidR="00E877DC" w:rsidRDefault="00E877DC" w:rsidP="00E877DC"/>
    <w:p w14:paraId="08FC09FA" w14:textId="77777777" w:rsidR="00D73FB3" w:rsidRDefault="00D73FB3" w:rsidP="00E877DC"/>
    <w:p w14:paraId="0A1A82D3" w14:textId="34B7C48C" w:rsidR="00E877DC" w:rsidRDefault="00E877DC" w:rsidP="00E877DC">
      <w:r>
        <w:t>Length: 6</w:t>
      </w:r>
    </w:p>
    <w:p w14:paraId="36197D38" w14:textId="77777777" w:rsidR="00E877DC" w:rsidRDefault="00E877DC" w:rsidP="00E877DC">
      <w:r>
        <w:t>Volume: 216</w:t>
      </w:r>
    </w:p>
    <w:p w14:paraId="48176A80" w14:textId="455D908F" w:rsidR="00D73FB3" w:rsidRDefault="00D73FB3" w:rsidP="00E877DC">
      <w:r>
        <w:tab/>
        <w:t>6*6*6 = 216</w:t>
      </w:r>
    </w:p>
    <w:p w14:paraId="0AE59966" w14:textId="77777777" w:rsidR="00E877DC" w:rsidRDefault="00E877DC" w:rsidP="00E877DC">
      <w:r>
        <w:t>Surface Area: 216</w:t>
      </w:r>
    </w:p>
    <w:p w14:paraId="317F928B" w14:textId="0625BB1C" w:rsidR="00D73FB3" w:rsidRDefault="00D73FB3" w:rsidP="00E877DC">
      <w:r>
        <w:tab/>
        <w:t>6* (6*6) = 216</w:t>
      </w:r>
      <w:bookmarkStart w:id="0" w:name="_GoBack"/>
      <w:bookmarkEnd w:id="0"/>
    </w:p>
    <w:sectPr w:rsidR="00D73FB3" w:rsidSect="000B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DC"/>
    <w:rsid w:val="000B202C"/>
    <w:rsid w:val="008537A3"/>
    <w:rsid w:val="00D73FB3"/>
    <w:rsid w:val="00E8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762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Macintosh Word</Application>
  <DocSecurity>0</DocSecurity>
  <Lines>2</Lines>
  <Paragraphs>1</Paragraphs>
  <ScaleCrop>false</ScaleCrop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Newkold, Tess (newkoltj)</dc:creator>
  <cp:keywords/>
  <dc:description/>
  <cp:lastModifiedBy>Newkold, Tess (newkoltj)</cp:lastModifiedBy>
  <cp:revision>2</cp:revision>
  <dcterms:created xsi:type="dcterms:W3CDTF">2017-10-31T17:45:00Z</dcterms:created>
  <dcterms:modified xsi:type="dcterms:W3CDTF">2017-10-31T17:50:00Z</dcterms:modified>
</cp:coreProperties>
</file>