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7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"/>
        <w:gridCol w:w="392"/>
        <w:gridCol w:w="601"/>
        <w:gridCol w:w="1843"/>
        <w:gridCol w:w="425"/>
        <w:gridCol w:w="284"/>
        <w:gridCol w:w="99"/>
        <w:gridCol w:w="236"/>
        <w:gridCol w:w="232"/>
        <w:gridCol w:w="283"/>
        <w:gridCol w:w="335"/>
        <w:gridCol w:w="374"/>
        <w:gridCol w:w="618"/>
        <w:gridCol w:w="91"/>
        <w:gridCol w:w="52"/>
        <w:gridCol w:w="515"/>
        <w:gridCol w:w="115"/>
        <w:gridCol w:w="90"/>
        <w:gridCol w:w="90"/>
        <w:gridCol w:w="323"/>
        <w:gridCol w:w="307"/>
        <w:gridCol w:w="360"/>
        <w:gridCol w:w="225"/>
        <w:gridCol w:w="618"/>
        <w:gridCol w:w="507"/>
        <w:gridCol w:w="9"/>
        <w:gridCol w:w="617"/>
        <w:gridCol w:w="375"/>
        <w:gridCol w:w="619"/>
        <w:gridCol w:w="115"/>
        <w:gridCol w:w="121"/>
      </w:tblGrid>
      <w:tr w:rsidR="00371E1C" w:rsidRPr="00977995" w:rsidTr="00AF0847">
        <w:trPr>
          <w:gridAfter w:val="2"/>
          <w:wAfter w:w="236" w:type="dxa"/>
          <w:trHeight w:val="210"/>
        </w:trPr>
        <w:tc>
          <w:tcPr>
            <w:tcW w:w="3969" w:type="dxa"/>
            <w:gridSpan w:val="5"/>
            <w:shd w:val="clear" w:color="auto" w:fill="auto"/>
            <w:noWrap/>
            <w:vAlign w:val="center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</w:pPr>
            <w:bookmarkStart w:id="0" w:name="RANGE!A1:J41"/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Військова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частина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А1587</w:t>
            </w:r>
            <w:bookmarkEnd w:id="0"/>
          </w:p>
        </w:tc>
        <w:tc>
          <w:tcPr>
            <w:tcW w:w="851" w:type="dxa"/>
            <w:gridSpan w:val="4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  <w:noWrap/>
            <w:vAlign w:val="bottom"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7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371E1C" w:rsidRPr="00A1745F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  <w:lang w:val="uk-UA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Типова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форма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№3-3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vAlign w:val="center"/>
            <w:hideMark/>
          </w:tcPr>
          <w:p w:rsidR="0014601E" w:rsidRPr="00A1745F" w:rsidRDefault="0014601E" w:rsidP="00A1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(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назва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установи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)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ЗАТВЕРДЖЕНО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A1745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noProof/>
                <w:sz w:val="16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AD90" wp14:editId="683158D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-1905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Pr="00A1745F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A1745F">
                                    <w:rPr>
                                      <w:color w:val="000000" w:themeColor="dark1"/>
                                      <w:sz w:val="20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9pt;margin-top:-.1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" filled="f" strokecolor="#7f7f7f [1601]">
                      <v:textbox>
                        <w:txbxContent>
                          <w:p w:rsidR="0014601E" w:rsidRPr="00A1745F" w:rsidRDefault="0014601E" w:rsidP="0014601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A1745F">
                              <w:rPr>
                                <w:color w:val="000000" w:themeColor="dark1"/>
                                <w:sz w:val="20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Індифі</w:t>
            </w:r>
            <w:r w:rsidR="0014601E"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аційний</w:t>
            </w:r>
            <w:proofErr w:type="spellEnd"/>
          </w:p>
        </w:tc>
        <w:tc>
          <w:tcPr>
            <w:tcW w:w="236" w:type="dxa"/>
            <w:vMerge w:val="restart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Наказ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Державного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казначейства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України</w:t>
            </w:r>
            <w:proofErr w:type="spellEnd"/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код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від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18.12.2000р. №130</w:t>
            </w:r>
          </w:p>
        </w:tc>
      </w:tr>
      <w:tr w:rsidR="0078163D" w:rsidRPr="00977995" w:rsidTr="00AF0847">
        <w:trPr>
          <w:trHeight w:val="21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B01BC2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B01BC2" w:rsidRDefault="00B01BC2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3C0306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031C53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  <w:p w:rsidR="005360CF" w:rsidRPr="005360CF" w:rsidRDefault="005360CF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_____________________________________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ED4B4A">
        <w:trPr>
          <w:gridAfter w:val="1"/>
          <w:wAfter w:w="121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851" w:type="dxa"/>
            <w:gridSpan w:val="4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5"/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255" w:type="dxa"/>
            <w:gridSpan w:val="13"/>
            <w:shd w:val="clear" w:color="auto" w:fill="auto"/>
            <w:noWrap/>
            <w:vAlign w:val="bottom"/>
            <w:hideMark/>
          </w:tcPr>
          <w:p w:rsidR="00E327F9" w:rsidRPr="008D55A5" w:rsidRDefault="00077CB9" w:rsidP="00A72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=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OutDate.Day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_</w:t>
            </w:r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OutDate.GetMonth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()%&gt;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  &lt;%=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OutDate.Year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42570"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 xml:space="preserve"> року</w:t>
            </w: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BC2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12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50"/>
        </w:trPr>
        <w:tc>
          <w:tcPr>
            <w:tcW w:w="1701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7" w:type="dxa"/>
            <w:gridSpan w:val="13"/>
            <w:shd w:val="clear" w:color="auto" w:fill="auto"/>
            <w:vAlign w:val="bottom"/>
            <w:hideMark/>
          </w:tcPr>
          <w:p w:rsidR="0014601E" w:rsidRPr="0030355B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наряд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в/ч А0119 </w:t>
            </w:r>
            <w:r w:rsidR="000B568E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№</w:t>
            </w:r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().Order 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031C53" w:rsidRDefault="00031C53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</w:pPr>
            <w:r w:rsidRPr="00031C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  <w:t>__________________</w:t>
            </w:r>
          </w:p>
        </w:tc>
      </w:tr>
      <w:tr w:rsidR="0078163D" w:rsidRPr="004719FC" w:rsidTr="00AF0847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88" w:type="dxa"/>
            <w:gridSpan w:val="14"/>
            <w:shd w:val="clear" w:color="auto" w:fill="auto"/>
            <w:vAlign w:val="bottom"/>
            <w:hideMark/>
          </w:tcPr>
          <w:p w:rsidR="0014601E" w:rsidRPr="0030355B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().Unit%&gt;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30355B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в/ч А1587 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c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. 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Малехів</w:t>
            </w:r>
            <w:proofErr w:type="spellEnd"/>
          </w:p>
        </w:tc>
      </w:tr>
      <w:tr w:rsidR="00D775ED" w:rsidRPr="004719FC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252" w:type="dxa"/>
            <w:gridSpan w:val="5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719FC" w:rsidRPr="00977995" w:rsidTr="004719FC">
        <w:trPr>
          <w:gridAfter w:val="2"/>
          <w:wAfter w:w="236" w:type="dxa"/>
          <w:trHeight w:val="1720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703F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719FC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Отримувач</w:t>
            </w:r>
          </w:p>
        </w:tc>
        <w:tc>
          <w:tcPr>
            <w:tcW w:w="1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719FC" w:rsidRPr="00E61895" w:rsidRDefault="004719FC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4719FC" w:rsidRPr="00977995" w:rsidTr="004719FC">
        <w:trPr>
          <w:gridAfter w:val="2"/>
          <w:wAfter w:w="236" w:type="dxa"/>
          <w:trHeight w:val="1020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А1587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().Unit%&gt;  </w:t>
            </w:r>
          </w:p>
        </w:tc>
        <w:tc>
          <w:tcPr>
            <w:tcW w:w="1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FC" w:rsidRPr="00E61895" w:rsidRDefault="004719F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AF0847">
        <w:trPr>
          <w:gridAfter w:val="2"/>
          <w:wAfter w:w="236" w:type="dxa"/>
          <w:trHeight w:val="260"/>
        </w:trPr>
        <w:tc>
          <w:tcPr>
            <w:tcW w:w="11343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14601E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AF0847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урний</w:t>
            </w:r>
            <w:proofErr w:type="spellEnd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7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B01BC2" w:rsidRPr="00977995" w:rsidTr="00031C53">
        <w:trPr>
          <w:gridAfter w:val="2"/>
          <w:wAfter w:w="236" w:type="dxa"/>
          <w:cantSplit/>
          <w:trHeight w:val="183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7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B01BC2" w:rsidRPr="00977995" w:rsidTr="00031C53">
        <w:trPr>
          <w:gridAfter w:val="2"/>
          <w:wAfter w:w="236" w:type="dxa"/>
          <w:trHeight w:val="94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30355B" w:rsidRDefault="00AF514F" w:rsidP="0030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C47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Model[i].</w:t>
            </w:r>
            <w:proofErr w:type="spell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</w:t>
            </w:r>
            <w:r w:rsidR="00C4738D">
              <w:rPr>
                <w:rFonts w:ascii="Times New Roman" w:eastAsia="Times New Roman" w:hAnsi="Times New Roman" w:cs="Times New Roman"/>
                <w:sz w:val="18"/>
                <w:szCs w:val="18"/>
              </w:rPr>
              <w:t>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C4738D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B01BC2" w:rsidRPr="00977995" w:rsidTr="00031C53">
        <w:trPr>
          <w:gridAfter w:val="2"/>
          <w:wAfter w:w="236" w:type="dxa"/>
          <w:trHeight w:val="606"/>
        </w:trPr>
        <w:tc>
          <w:tcPr>
            <w:tcW w:w="42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86677" w:rsidRDefault="00E86677" w:rsidP="00E86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Model.</w:t>
            </w:r>
            <w:r w:rsidR="004507FD">
              <w:t xml:space="preserve"> </w:t>
            </w:r>
            <w:r w:rsidR="004507FD" w:rsidRPr="004507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Length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%&gt;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4507F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</w:t>
            </w:r>
            <w:r w:rsidR="00E8667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t xml:space="preserve"> </w:t>
            </w:r>
            <w:r w:rsidRPr="004507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Length </w:t>
            </w:r>
            <w:r w:rsidR="00E86677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%&gt;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82410D" w:rsidP="00703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x.GetPrimary</w:t>
            </w:r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AF0847">
        <w:trPr>
          <w:gridAfter w:val="2"/>
          <w:wAfter w:w="236" w:type="dxa"/>
          <w:trHeight w:val="310"/>
        </w:trPr>
        <w:tc>
          <w:tcPr>
            <w:tcW w:w="11343" w:type="dxa"/>
            <w:gridSpan w:val="29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</w:p>
        </w:tc>
      </w:tr>
    </w:tbl>
    <w:p w:rsidR="00575880" w:rsidRPr="00703F8A" w:rsidRDefault="00E86677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lastRenderedPageBreak/>
        <w:t>Заступник командира в</w:t>
      </w:r>
      <w:r w:rsidRPr="004719FC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>/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ч А1587 - н</w:t>
      </w:r>
      <w:r w:rsidR="00703F8A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ачальник ООВ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підполковник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</w:t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Сергій ПЕРЕГІНЕЦЬ</w:t>
      </w:r>
    </w:p>
    <w:p w:rsidR="00703F8A" w:rsidRPr="00703F8A" w:rsidRDefault="00703F8A" w:rsidP="00703F8A">
      <w:pPr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sz w:val="20"/>
          <w:szCs w:val="20"/>
          <w:lang w:val="uk-UA"/>
        </w:rPr>
      </w:pP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ТВО пом. ком. з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ФЕР-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начальник</w:t>
      </w:r>
      <w:proofErr w:type="spellEnd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служби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</w:t>
      </w:r>
      <w:proofErr w:type="spellStart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ст.сержант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Тетяна НОВОСАД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EC0A4A" w:rsidRDefault="00EC0A4A" w:rsidP="00AF0847">
      <w:pPr>
        <w:spacing w:after="0"/>
        <w:ind w:left="-990" w:right="-45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Видав (здав)</w:t>
      </w:r>
      <w:r w:rsidRPr="00EC0A4A">
        <w:rPr>
          <w:u w:val="single"/>
        </w:rPr>
        <w:t xml:space="preserve"> </w:t>
      </w:r>
      <w:r w:rsidRPr="00EC0A4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:&lt;%= </w:t>
      </w:r>
      <w:proofErr w:type="spellStart"/>
      <w:r w:rsidRPr="00EC0A4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Model</w:t>
      </w:r>
      <w:bookmarkStart w:id="1" w:name="_GoBack"/>
      <w:proofErr w:type="spellEnd"/>
      <w:r w:rsidR="00EA00B3">
        <w:rPr>
          <w:rFonts w:ascii="Times New Roman" w:hAnsi="Times New Roman" w:cs="Times New Roman"/>
          <w:b/>
          <w:sz w:val="20"/>
          <w:szCs w:val="20"/>
          <w:u w:val="single"/>
        </w:rPr>
        <w:t>[0]</w:t>
      </w:r>
      <w:proofErr w:type="spellStart"/>
      <w:r w:rsidRPr="00EC0A4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.</w:t>
      </w:r>
      <w:bookmarkEnd w:id="1"/>
      <w:r w:rsidRPr="00EC0A4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GetReceiver</w:t>
      </w:r>
      <w:proofErr w:type="spellEnd"/>
      <w:r w:rsidRPr="00EC0A4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() %&gt;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Одержав (прийняв)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____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__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ind w:left="-990"/>
        <w:rPr>
          <w:sz w:val="20"/>
          <w:szCs w:val="20"/>
          <w:lang w:val="uk-UA"/>
        </w:rPr>
      </w:pPr>
    </w:p>
    <w:sectPr w:rsidR="00703F8A" w:rsidRPr="00703F8A" w:rsidSect="00AF0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4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34" w:rsidRDefault="00C55E34" w:rsidP="006C70F4">
      <w:pPr>
        <w:spacing w:after="0" w:line="240" w:lineRule="auto"/>
      </w:pPr>
      <w:r>
        <w:separator/>
      </w:r>
    </w:p>
  </w:endnote>
  <w:endnote w:type="continuationSeparator" w:id="0">
    <w:p w:rsidR="00C55E34" w:rsidRDefault="00C55E34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34" w:rsidRDefault="00C55E34" w:rsidP="006C70F4">
      <w:pPr>
        <w:spacing w:after="0" w:line="240" w:lineRule="auto"/>
      </w:pPr>
      <w:r>
        <w:separator/>
      </w:r>
    </w:p>
  </w:footnote>
  <w:footnote w:type="continuationSeparator" w:id="0">
    <w:p w:rsidR="00C55E34" w:rsidRDefault="00C55E34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1C53"/>
    <w:rsid w:val="0003290F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91CAE"/>
    <w:rsid w:val="001A41F5"/>
    <w:rsid w:val="001C442B"/>
    <w:rsid w:val="00203643"/>
    <w:rsid w:val="00217ACB"/>
    <w:rsid w:val="00282EBA"/>
    <w:rsid w:val="00297458"/>
    <w:rsid w:val="0030355B"/>
    <w:rsid w:val="003160A6"/>
    <w:rsid w:val="00316CCB"/>
    <w:rsid w:val="00336487"/>
    <w:rsid w:val="00371E1C"/>
    <w:rsid w:val="00376617"/>
    <w:rsid w:val="0038603B"/>
    <w:rsid w:val="003C0306"/>
    <w:rsid w:val="003F0DA9"/>
    <w:rsid w:val="004049DE"/>
    <w:rsid w:val="00422A3F"/>
    <w:rsid w:val="004507FD"/>
    <w:rsid w:val="004719FC"/>
    <w:rsid w:val="00474508"/>
    <w:rsid w:val="00497AD9"/>
    <w:rsid w:val="004A3C10"/>
    <w:rsid w:val="004A4C9A"/>
    <w:rsid w:val="004B6D4B"/>
    <w:rsid w:val="005360CF"/>
    <w:rsid w:val="00546388"/>
    <w:rsid w:val="00554E9C"/>
    <w:rsid w:val="00574271"/>
    <w:rsid w:val="00575260"/>
    <w:rsid w:val="00575880"/>
    <w:rsid w:val="005D5CD8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03F8A"/>
    <w:rsid w:val="00773B9F"/>
    <w:rsid w:val="0078163D"/>
    <w:rsid w:val="00783A19"/>
    <w:rsid w:val="007E4990"/>
    <w:rsid w:val="0082410D"/>
    <w:rsid w:val="00855750"/>
    <w:rsid w:val="008B0BC2"/>
    <w:rsid w:val="008D55A5"/>
    <w:rsid w:val="008F2F49"/>
    <w:rsid w:val="00942163"/>
    <w:rsid w:val="0094605F"/>
    <w:rsid w:val="0097261E"/>
    <w:rsid w:val="00977995"/>
    <w:rsid w:val="009D23E9"/>
    <w:rsid w:val="00A16A98"/>
    <w:rsid w:val="00A1745F"/>
    <w:rsid w:val="00A42570"/>
    <w:rsid w:val="00A611CE"/>
    <w:rsid w:val="00A64E6F"/>
    <w:rsid w:val="00A72609"/>
    <w:rsid w:val="00A86FC0"/>
    <w:rsid w:val="00AE2140"/>
    <w:rsid w:val="00AE714F"/>
    <w:rsid w:val="00AF0847"/>
    <w:rsid w:val="00AF514F"/>
    <w:rsid w:val="00B01BC2"/>
    <w:rsid w:val="00B52A83"/>
    <w:rsid w:val="00B90FC1"/>
    <w:rsid w:val="00C40C46"/>
    <w:rsid w:val="00C4738D"/>
    <w:rsid w:val="00C55E34"/>
    <w:rsid w:val="00C61389"/>
    <w:rsid w:val="00C77A3B"/>
    <w:rsid w:val="00CD0292"/>
    <w:rsid w:val="00CF367A"/>
    <w:rsid w:val="00D07D83"/>
    <w:rsid w:val="00D321B8"/>
    <w:rsid w:val="00D409C9"/>
    <w:rsid w:val="00D61FE3"/>
    <w:rsid w:val="00D775ED"/>
    <w:rsid w:val="00DE033A"/>
    <w:rsid w:val="00DF3555"/>
    <w:rsid w:val="00E23ECF"/>
    <w:rsid w:val="00E320A5"/>
    <w:rsid w:val="00E327F9"/>
    <w:rsid w:val="00E61895"/>
    <w:rsid w:val="00E86677"/>
    <w:rsid w:val="00EA00B3"/>
    <w:rsid w:val="00EC0A4A"/>
    <w:rsid w:val="00ED376A"/>
    <w:rsid w:val="00ED4B4A"/>
    <w:rsid w:val="00EF041F"/>
    <w:rsid w:val="00EF6062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64</cp:revision>
  <dcterms:created xsi:type="dcterms:W3CDTF">2022-12-02T07:44:00Z</dcterms:created>
  <dcterms:modified xsi:type="dcterms:W3CDTF">2022-12-17T13:22:00Z</dcterms:modified>
</cp:coreProperties>
</file>