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5122E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color w:val="000000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&lt;%= Model.Unit %&gt;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Model.OutDate.ToString("dd")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