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8DD" w:rsidRPr="009E57DE" w:rsidRDefault="005738DD" w:rsidP="005738DD">
      <w:pPr>
        <w:rPr>
          <w:rFonts w:ascii="Times New Roman" w:hAnsi="Times New Roman" w:cs="Times New Roman"/>
          <w:sz w:val="20"/>
          <w:szCs w:val="20"/>
        </w:rPr>
      </w:pPr>
      <w:r w:rsidRPr="009E57DE">
        <w:rPr>
          <w:rFonts w:ascii="Times New Roman" w:hAnsi="Times New Roman" w:cs="Times New Roman"/>
          <w:sz w:val="20"/>
          <w:szCs w:val="20"/>
        </w:rPr>
        <w:t>&lt;%@</w:t>
      </w:r>
      <w:r w:rsidR="00F9752A" w:rsidRPr="009E57DE">
        <w:rPr>
          <w:rFonts w:ascii="Times New Roman" w:hAnsi="Times New Roman" w:cs="Times New Roman"/>
          <w:sz w:val="20"/>
          <w:szCs w:val="20"/>
        </w:rPr>
        <w:t xml:space="preserve"> Import Namespace="</w:t>
      </w:r>
      <w:proofErr w:type="spellStart"/>
      <w:r w:rsidR="00F9752A" w:rsidRPr="009E57DE">
        <w:rPr>
          <w:rFonts w:ascii="Times New Roman" w:hAnsi="Times New Roman" w:cs="Times New Roman"/>
          <w:sz w:val="20"/>
          <w:szCs w:val="20"/>
        </w:rPr>
        <w:t>CARDOC.Utils</w:t>
      </w:r>
      <w:proofErr w:type="spellEnd"/>
      <w:r w:rsidR="00F9752A" w:rsidRPr="009E57DE">
        <w:rPr>
          <w:rFonts w:ascii="Times New Roman" w:hAnsi="Times New Roman" w:cs="Times New Roman"/>
          <w:sz w:val="20"/>
          <w:szCs w:val="20"/>
        </w:rPr>
        <w:t>"</w:t>
      </w:r>
      <w:r w:rsidRPr="009E57DE">
        <w:rPr>
          <w:rFonts w:ascii="Times New Roman" w:hAnsi="Times New Roman" w:cs="Times New Roman"/>
          <w:sz w:val="20"/>
          <w:szCs w:val="20"/>
        </w:rPr>
        <w:t xml:space="preserve"> %&gt;</w:t>
      </w:r>
    </w:p>
    <w:p w:rsidR="005738DD" w:rsidRPr="009E57DE" w:rsidRDefault="00E3186C">
      <w:pPr>
        <w:rPr>
          <w:rFonts w:ascii="Times New Roman" w:hAnsi="Times New Roman" w:cs="Times New Roman"/>
          <w:sz w:val="20"/>
          <w:szCs w:val="20"/>
        </w:rPr>
      </w:pPr>
      <w:r w:rsidRPr="009E57DE">
        <w:rPr>
          <w:rFonts w:ascii="Times New Roman" w:hAnsi="Times New Roman" w:cs="Times New Roman"/>
          <w:sz w:val="20"/>
          <w:szCs w:val="20"/>
        </w:rPr>
        <w:t>&lt;%@ Import Namespace=</w:t>
      </w:r>
      <w:r w:rsidR="00F9752A" w:rsidRPr="009E57DE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="00F9752A" w:rsidRPr="009E57DE">
        <w:rPr>
          <w:rFonts w:ascii="Times New Roman" w:hAnsi="Times New Roman" w:cs="Times New Roman"/>
          <w:sz w:val="20"/>
          <w:szCs w:val="20"/>
        </w:rPr>
        <w:t>System.Linq</w:t>
      </w:r>
      <w:proofErr w:type="spellEnd"/>
      <w:r w:rsidR="00F9752A" w:rsidRPr="009E57DE">
        <w:rPr>
          <w:rFonts w:ascii="Times New Roman" w:hAnsi="Times New Roman" w:cs="Times New Roman"/>
          <w:sz w:val="20"/>
          <w:szCs w:val="20"/>
        </w:rPr>
        <w:t>"</w:t>
      </w:r>
      <w:r w:rsidR="005738DD" w:rsidRPr="009E57DE">
        <w:rPr>
          <w:rFonts w:ascii="Times New Roman" w:hAnsi="Times New Roman" w:cs="Times New Roman"/>
          <w:sz w:val="20"/>
          <w:szCs w:val="20"/>
        </w:rPr>
        <w:t xml:space="preserve"> %&gt;</w:t>
      </w:r>
    </w:p>
    <w:tbl>
      <w:tblPr>
        <w:tblW w:w="16243" w:type="dxa"/>
        <w:tblInd w:w="-1080" w:type="dxa"/>
        <w:tblLayout w:type="fixed"/>
        <w:tblLook w:val="04A0" w:firstRow="1" w:lastRow="0" w:firstColumn="1" w:lastColumn="0" w:noHBand="0" w:noVBand="1"/>
      </w:tblPr>
      <w:tblGrid>
        <w:gridCol w:w="535"/>
        <w:gridCol w:w="2543"/>
        <w:gridCol w:w="2070"/>
        <w:gridCol w:w="360"/>
        <w:gridCol w:w="1260"/>
        <w:gridCol w:w="540"/>
        <w:gridCol w:w="1170"/>
        <w:gridCol w:w="449"/>
        <w:gridCol w:w="236"/>
        <w:gridCol w:w="197"/>
        <w:gridCol w:w="637"/>
        <w:gridCol w:w="20"/>
        <w:gridCol w:w="657"/>
        <w:gridCol w:w="657"/>
        <w:gridCol w:w="657"/>
        <w:gridCol w:w="257"/>
        <w:gridCol w:w="509"/>
        <w:gridCol w:w="26"/>
        <w:gridCol w:w="1440"/>
        <w:gridCol w:w="677"/>
        <w:gridCol w:w="384"/>
        <w:gridCol w:w="962"/>
      </w:tblGrid>
      <w:tr w:rsidR="009345CA" w:rsidRPr="009E57DE" w:rsidTr="00253047">
        <w:trPr>
          <w:gridAfter w:val="2"/>
          <w:wAfter w:w="1346" w:type="dxa"/>
          <w:trHeight w:val="1080"/>
        </w:trPr>
        <w:tc>
          <w:tcPr>
            <w:tcW w:w="14897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345CA" w:rsidRPr="009E57DE" w:rsidRDefault="009345CA" w:rsidP="009345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9E57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Комісія</w:t>
            </w:r>
            <w:proofErr w:type="spellEnd"/>
            <w:r w:rsidRPr="009E57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у </w:t>
            </w:r>
            <w:proofErr w:type="spellStart"/>
            <w:r w:rsidRPr="009E57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складі</w:t>
            </w:r>
            <w:proofErr w:type="spellEnd"/>
            <w:r w:rsidRPr="009E57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: </w:t>
            </w:r>
            <w:proofErr w:type="spellStart"/>
            <w:r w:rsidRPr="009E57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голова</w:t>
            </w:r>
            <w:proofErr w:type="spellEnd"/>
            <w:r w:rsidRPr="009E57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E57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комісії</w:t>
            </w:r>
            <w:proofErr w:type="spellEnd"/>
            <w:r w:rsidRPr="009E57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9E57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E57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начальник</w:t>
            </w:r>
            <w:proofErr w:type="spellEnd"/>
            <w:r w:rsidRPr="009E57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E57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відділу</w:t>
            </w:r>
            <w:proofErr w:type="spellEnd"/>
            <w:r w:rsidRPr="009E57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E57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зберігання</w:t>
            </w:r>
            <w:proofErr w:type="spellEnd"/>
            <w:r w:rsidRPr="009E57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E57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підполковник</w:t>
            </w:r>
            <w:proofErr w:type="spellEnd"/>
            <w:r w:rsidRPr="009E57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E57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Володимир</w:t>
            </w:r>
            <w:proofErr w:type="spellEnd"/>
            <w:r w:rsidRPr="009E57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ЗГУРЕЦЬ , </w:t>
            </w:r>
            <w:proofErr w:type="spellStart"/>
            <w:r w:rsidRPr="009E57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члени</w:t>
            </w:r>
            <w:proofErr w:type="spellEnd"/>
            <w:r w:rsidRPr="009E57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E57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комісії</w:t>
            </w:r>
            <w:proofErr w:type="spellEnd"/>
            <w:r w:rsidRPr="009E57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: </w:t>
            </w:r>
            <w:proofErr w:type="spellStart"/>
            <w:r w:rsidRPr="009E57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начальник</w:t>
            </w:r>
            <w:proofErr w:type="spellEnd"/>
            <w:r w:rsidRPr="009E57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E57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відділу</w:t>
            </w:r>
            <w:proofErr w:type="spellEnd"/>
            <w:r w:rsidRPr="009E57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E57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зберігання</w:t>
            </w:r>
            <w:proofErr w:type="spellEnd"/>
            <w:r w:rsidRPr="009E57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E57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майор</w:t>
            </w:r>
            <w:proofErr w:type="spellEnd"/>
            <w:r w:rsidRPr="009E57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E57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Володимир</w:t>
            </w:r>
            <w:proofErr w:type="spellEnd"/>
            <w:r w:rsidRPr="009E57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E57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ШТИБЕЛЬ,начальник</w:t>
            </w:r>
            <w:proofErr w:type="spellEnd"/>
            <w:r w:rsidRPr="009E57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КТП </w:t>
            </w:r>
            <w:proofErr w:type="spellStart"/>
            <w:r w:rsidRPr="009E57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штаб-сержант</w:t>
            </w:r>
            <w:proofErr w:type="spellEnd"/>
            <w:r w:rsidRPr="009E57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E57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Віктор</w:t>
            </w:r>
            <w:proofErr w:type="spellEnd"/>
            <w:r w:rsidRPr="009E57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ВАЛЬЧУК , </w:t>
            </w:r>
            <w:proofErr w:type="spellStart"/>
            <w:r w:rsidRPr="009E57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технік</w:t>
            </w:r>
            <w:proofErr w:type="spellEnd"/>
            <w:r w:rsidRPr="009E57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ООВ </w:t>
            </w:r>
            <w:proofErr w:type="spellStart"/>
            <w:r w:rsidRPr="009E57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майстер-сержант</w:t>
            </w:r>
            <w:proofErr w:type="spellEnd"/>
            <w:r w:rsidRPr="009E57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E57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Микола</w:t>
            </w:r>
            <w:proofErr w:type="spellEnd"/>
            <w:r w:rsidRPr="009E57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ЗАНЬКО, ТВО </w:t>
            </w:r>
            <w:proofErr w:type="spellStart"/>
            <w:r w:rsidRPr="009E57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пом.ком</w:t>
            </w:r>
            <w:proofErr w:type="spellEnd"/>
            <w:r w:rsidRPr="009E57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. з ФЕР-</w:t>
            </w:r>
            <w:proofErr w:type="spellStart"/>
            <w:r w:rsidRPr="009E57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нач.служби</w:t>
            </w:r>
            <w:proofErr w:type="spellEnd"/>
            <w:r w:rsidRPr="009E57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E57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Тетяна</w:t>
            </w:r>
            <w:proofErr w:type="spellEnd"/>
            <w:r w:rsidRPr="009E57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НОВОСАД </w:t>
            </w:r>
            <w:proofErr w:type="spellStart"/>
            <w:r w:rsidRPr="009E57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визначили</w:t>
            </w:r>
            <w:proofErr w:type="spellEnd"/>
            <w:r w:rsidRPr="009E57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E57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залишкову</w:t>
            </w:r>
            <w:proofErr w:type="spellEnd"/>
            <w:r w:rsidRPr="009E57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E57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вартість</w:t>
            </w:r>
            <w:proofErr w:type="spellEnd"/>
            <w:r w:rsidRPr="009E57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E57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та</w:t>
            </w:r>
            <w:proofErr w:type="spellEnd"/>
            <w:r w:rsidRPr="009E57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E57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встановили</w:t>
            </w:r>
            <w:proofErr w:type="spellEnd"/>
            <w:r w:rsidRPr="009E57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  <w:p w:rsidR="00F80CDC" w:rsidRPr="009E57DE" w:rsidRDefault="00F80CDC" w:rsidP="009345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:rsidR="00F80CDC" w:rsidRPr="009E57DE" w:rsidRDefault="00F80CDC" w:rsidP="009345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E57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&lt;% </w:t>
            </w:r>
            <w:proofErr w:type="gramStart"/>
            <w:r w:rsidRPr="009E57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for(</w:t>
            </w:r>
            <w:proofErr w:type="spellStart"/>
            <w:proofErr w:type="gramEnd"/>
            <w:r w:rsidRPr="009E57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var</w:t>
            </w:r>
            <w:proofErr w:type="spellEnd"/>
            <w:r w:rsidRPr="009E57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i = 0; i &lt; </w:t>
            </w:r>
            <w:proofErr w:type="spellStart"/>
            <w:r w:rsidRPr="009E57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Model.Length</w:t>
            </w:r>
            <w:proofErr w:type="spellEnd"/>
            <w:r w:rsidRPr="009E57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; i++) {! %&gt;</w:t>
            </w:r>
          </w:p>
          <w:p w:rsidR="005615A6" w:rsidRPr="009E57DE" w:rsidRDefault="005615A6" w:rsidP="00341B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</w:tc>
      </w:tr>
      <w:tr w:rsidR="009345CA" w:rsidRPr="00253047" w:rsidTr="00253047">
        <w:trPr>
          <w:gridAfter w:val="2"/>
          <w:wAfter w:w="1346" w:type="dxa"/>
          <w:cantSplit/>
          <w:trHeight w:val="1785"/>
        </w:trPr>
        <w:tc>
          <w:tcPr>
            <w:tcW w:w="5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5CA" w:rsidRPr="00122792" w:rsidRDefault="009345CA" w:rsidP="009345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№ з/п</w:t>
            </w:r>
          </w:p>
        </w:tc>
        <w:tc>
          <w:tcPr>
            <w:tcW w:w="25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5CA" w:rsidRPr="00122792" w:rsidRDefault="009345CA" w:rsidP="009345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Найменування</w:t>
            </w:r>
            <w:proofErr w:type="spellEnd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, </w:t>
            </w:r>
            <w:proofErr w:type="spellStart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модель</w:t>
            </w:r>
            <w:proofErr w:type="spellEnd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, </w:t>
            </w:r>
            <w:proofErr w:type="spellStart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марка</w:t>
            </w:r>
            <w:proofErr w:type="spellEnd"/>
          </w:p>
        </w:tc>
        <w:tc>
          <w:tcPr>
            <w:tcW w:w="20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5CA" w:rsidRPr="00122792" w:rsidRDefault="00293E7A" w:rsidP="009345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uk-UA"/>
              </w:rPr>
              <w:t>Ш</w:t>
            </w:r>
            <w:proofErr w:type="spellStart"/>
            <w:r w:rsidR="009345CA"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асі</w:t>
            </w:r>
            <w:proofErr w:type="spellEnd"/>
            <w:r w:rsidR="009345CA"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№</w:t>
            </w:r>
          </w:p>
        </w:tc>
        <w:tc>
          <w:tcPr>
            <w:tcW w:w="3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9345CA" w:rsidRPr="00122792" w:rsidRDefault="009345CA" w:rsidP="009345CA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Кількість</w:t>
            </w:r>
            <w:proofErr w:type="spellEnd"/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9345CA" w:rsidRPr="00122792" w:rsidRDefault="009345CA" w:rsidP="00B73F16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Ціна</w:t>
            </w:r>
            <w:proofErr w:type="spellEnd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придбання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9345CA" w:rsidRPr="00122792" w:rsidRDefault="009345CA" w:rsidP="009345CA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Коефіцієнт</w:t>
            </w:r>
            <w:proofErr w:type="spellEnd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ін</w:t>
            </w:r>
            <w:r w:rsidR="005550A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дексації</w:t>
            </w:r>
            <w:proofErr w:type="spellEnd"/>
            <w:r w:rsidR="005550A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(</w:t>
            </w:r>
            <w:proofErr w:type="spellStart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Кі</w:t>
            </w:r>
            <w:proofErr w:type="spellEnd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252BD0" w:rsidRPr="00122792" w:rsidRDefault="00CB32C9" w:rsidP="009345CA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proofErr w:type="spellStart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>Перви</w:t>
            </w:r>
            <w:r w:rsidR="009345CA"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>нна</w:t>
            </w:r>
            <w:proofErr w:type="spellEnd"/>
            <w:r w:rsidR="009345CA"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 xml:space="preserve"> </w:t>
            </w:r>
            <w:proofErr w:type="spellStart"/>
            <w:r w:rsidR="009345CA"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>вартість</w:t>
            </w:r>
            <w:proofErr w:type="spellEnd"/>
            <w:r w:rsidR="009345CA"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 xml:space="preserve"> </w:t>
            </w:r>
          </w:p>
          <w:p w:rsidR="009345CA" w:rsidRPr="00122792" w:rsidRDefault="00252BD0" w:rsidP="009345CA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 xml:space="preserve">(графа 5 х  графу 6) </w:t>
            </w:r>
            <w:r w:rsidR="009345CA"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>(</w:t>
            </w:r>
            <w:proofErr w:type="spellStart"/>
            <w:r w:rsidR="009345CA"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>Вп</w:t>
            </w:r>
            <w:proofErr w:type="spellEnd"/>
            <w:r w:rsidR="009345CA"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>)</w:t>
            </w:r>
          </w:p>
        </w:tc>
        <w:tc>
          <w:tcPr>
            <w:tcW w:w="88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9345CA" w:rsidRPr="00122792" w:rsidRDefault="009345CA" w:rsidP="00B73F16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 xml:space="preserve">Курс </w:t>
            </w:r>
            <w:proofErr w:type="spellStart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>грошової</w:t>
            </w:r>
            <w:proofErr w:type="spellEnd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>одиниці</w:t>
            </w:r>
            <w:proofErr w:type="spellEnd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>країн</w:t>
            </w:r>
            <w:proofErr w:type="gramStart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>и</w:t>
            </w:r>
            <w:proofErr w:type="spellEnd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>-</w:t>
            </w:r>
            <w:proofErr w:type="gramEnd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>імпортера</w:t>
            </w:r>
            <w:proofErr w:type="spellEnd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 xml:space="preserve"> до </w:t>
            </w:r>
            <w:proofErr w:type="spellStart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>української</w:t>
            </w:r>
            <w:proofErr w:type="spellEnd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>національної</w:t>
            </w:r>
            <w:proofErr w:type="spellEnd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>валюти</w:t>
            </w:r>
            <w:proofErr w:type="spellEnd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 xml:space="preserve"> (для </w:t>
            </w:r>
            <w:proofErr w:type="spellStart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>імпортованого</w:t>
            </w:r>
            <w:proofErr w:type="spellEnd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>військового</w:t>
            </w:r>
            <w:proofErr w:type="spellEnd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 xml:space="preserve"> майна)</w:t>
            </w:r>
          </w:p>
        </w:tc>
        <w:tc>
          <w:tcPr>
            <w:tcW w:w="26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9345CA" w:rsidRPr="00122792" w:rsidRDefault="009345CA" w:rsidP="00B73F16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proofErr w:type="spellStart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>Складові</w:t>
            </w:r>
            <w:proofErr w:type="spellEnd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>коефіцієнта</w:t>
            </w:r>
            <w:proofErr w:type="spellEnd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>зносу</w:t>
            </w:r>
            <w:proofErr w:type="spellEnd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>із</w:t>
            </w:r>
            <w:proofErr w:type="spellEnd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>зазначенням</w:t>
            </w:r>
            <w:proofErr w:type="spellEnd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>таблиць</w:t>
            </w:r>
            <w:proofErr w:type="spellEnd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>додатка</w:t>
            </w:r>
            <w:proofErr w:type="spellEnd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 xml:space="preserve"> 3 до </w:t>
            </w:r>
            <w:proofErr w:type="spellStart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>цієї</w:t>
            </w:r>
            <w:proofErr w:type="spellEnd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 xml:space="preserve"> Методики</w:t>
            </w:r>
          </w:p>
        </w:tc>
        <w:tc>
          <w:tcPr>
            <w:tcW w:w="76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9345CA" w:rsidRPr="00122792" w:rsidRDefault="009345CA" w:rsidP="00B73F16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proofErr w:type="spellStart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>Коефіцієнт</w:t>
            </w:r>
            <w:proofErr w:type="spellEnd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 xml:space="preserve"> </w:t>
            </w:r>
            <w:proofErr w:type="spellStart"/>
            <w:proofErr w:type="gramStart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>техн</w:t>
            </w:r>
            <w:proofErr w:type="gramEnd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>ічного</w:t>
            </w:r>
            <w:proofErr w:type="spellEnd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 xml:space="preserve"> (</w:t>
            </w:r>
            <w:proofErr w:type="spellStart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>фізичного</w:t>
            </w:r>
            <w:proofErr w:type="spellEnd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 xml:space="preserve">) </w:t>
            </w:r>
            <w:proofErr w:type="spellStart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>зносу</w:t>
            </w:r>
            <w:proofErr w:type="spellEnd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 xml:space="preserve"> (</w:t>
            </w:r>
            <w:proofErr w:type="spellStart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>Ктз</w:t>
            </w:r>
            <w:proofErr w:type="spellEnd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>)</w:t>
            </w:r>
          </w:p>
        </w:tc>
        <w:tc>
          <w:tcPr>
            <w:tcW w:w="146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9345CA" w:rsidRPr="00122792" w:rsidRDefault="009345CA" w:rsidP="00B73F16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proofErr w:type="spellStart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>Залишкова</w:t>
            </w:r>
            <w:proofErr w:type="spellEnd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>вартість</w:t>
            </w:r>
            <w:proofErr w:type="spellEnd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 xml:space="preserve"> (графа 7 х  графу 10) (</w:t>
            </w:r>
            <w:proofErr w:type="spellStart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>Взал</w:t>
            </w:r>
            <w:proofErr w:type="spellEnd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>)</w:t>
            </w:r>
          </w:p>
        </w:tc>
        <w:tc>
          <w:tcPr>
            <w:tcW w:w="6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9345CA" w:rsidRPr="00122792" w:rsidRDefault="009345CA" w:rsidP="00B73F16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proofErr w:type="spellStart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>Посилання</w:t>
            </w:r>
            <w:proofErr w:type="spellEnd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 xml:space="preserve"> на </w:t>
            </w:r>
            <w:proofErr w:type="spellStart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>звіт</w:t>
            </w:r>
            <w:proofErr w:type="spellEnd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 xml:space="preserve"> про </w:t>
            </w:r>
            <w:proofErr w:type="spellStart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>оцінку</w:t>
            </w:r>
            <w:proofErr w:type="spellEnd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  <w:t xml:space="preserve"> майна</w:t>
            </w:r>
          </w:p>
        </w:tc>
      </w:tr>
      <w:tr w:rsidR="009345CA" w:rsidRPr="00122792" w:rsidTr="00253047">
        <w:trPr>
          <w:gridAfter w:val="2"/>
          <w:wAfter w:w="1346" w:type="dxa"/>
          <w:trHeight w:val="1825"/>
        </w:trPr>
        <w:tc>
          <w:tcPr>
            <w:tcW w:w="5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45CA" w:rsidRPr="00122792" w:rsidRDefault="009345CA" w:rsidP="009345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25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45CA" w:rsidRPr="00122792" w:rsidRDefault="009345CA" w:rsidP="009345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20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45CA" w:rsidRPr="00122792" w:rsidRDefault="009345CA" w:rsidP="009345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45CA" w:rsidRPr="00122792" w:rsidRDefault="009345CA" w:rsidP="009345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1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45CA" w:rsidRPr="00122792" w:rsidRDefault="009345CA" w:rsidP="009345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45CA" w:rsidRPr="00122792" w:rsidRDefault="009345CA" w:rsidP="009345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45CA" w:rsidRPr="00122792" w:rsidRDefault="009345CA" w:rsidP="009345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88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45CA" w:rsidRPr="00122792" w:rsidRDefault="009345CA" w:rsidP="009345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6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5CA" w:rsidRPr="00122792" w:rsidRDefault="009345CA" w:rsidP="009345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Н1</w:t>
            </w:r>
          </w:p>
        </w:tc>
        <w:tc>
          <w:tcPr>
            <w:tcW w:w="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5CA" w:rsidRPr="00122792" w:rsidRDefault="009345CA" w:rsidP="009345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П</w:t>
            </w:r>
          </w:p>
        </w:tc>
        <w:tc>
          <w:tcPr>
            <w:tcW w:w="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5CA" w:rsidRPr="00122792" w:rsidRDefault="009345CA" w:rsidP="009345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Н2</w:t>
            </w:r>
          </w:p>
        </w:tc>
        <w:tc>
          <w:tcPr>
            <w:tcW w:w="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5CA" w:rsidRPr="00122792" w:rsidRDefault="009345CA" w:rsidP="009345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Дф</w:t>
            </w:r>
            <w:proofErr w:type="spellEnd"/>
          </w:p>
        </w:tc>
        <w:tc>
          <w:tcPr>
            <w:tcW w:w="76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45CA" w:rsidRPr="00122792" w:rsidRDefault="009345CA" w:rsidP="009345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46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45CA" w:rsidRPr="00122792" w:rsidRDefault="009345CA" w:rsidP="009345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6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45CA" w:rsidRPr="00122792" w:rsidRDefault="009345CA" w:rsidP="009345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9345CA" w:rsidRPr="00122792" w:rsidTr="00253047">
        <w:trPr>
          <w:gridAfter w:val="2"/>
          <w:wAfter w:w="1346" w:type="dxa"/>
          <w:trHeight w:val="320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5CA" w:rsidRPr="00122792" w:rsidRDefault="009345CA" w:rsidP="009345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5CA" w:rsidRPr="00122792" w:rsidRDefault="009345CA" w:rsidP="009345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5CA" w:rsidRPr="00122792" w:rsidRDefault="009345CA" w:rsidP="009345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5CA" w:rsidRPr="00122792" w:rsidRDefault="009345CA" w:rsidP="009345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5CA" w:rsidRPr="00122792" w:rsidRDefault="009345CA" w:rsidP="009345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5CA" w:rsidRPr="00122792" w:rsidRDefault="009345CA" w:rsidP="009345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5CA" w:rsidRPr="00122792" w:rsidRDefault="009345CA" w:rsidP="009345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88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5CA" w:rsidRPr="00122792" w:rsidRDefault="009345CA" w:rsidP="009345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6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5CA" w:rsidRPr="00122792" w:rsidRDefault="009345CA" w:rsidP="009345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7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5CA" w:rsidRPr="00122792" w:rsidRDefault="009345CA" w:rsidP="009345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4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5CA" w:rsidRPr="00122792" w:rsidRDefault="009345CA" w:rsidP="009345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5CA" w:rsidRPr="00122792" w:rsidRDefault="009345CA" w:rsidP="009345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227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12</w:t>
            </w:r>
          </w:p>
        </w:tc>
      </w:tr>
      <w:tr w:rsidR="00F57DA4" w:rsidRPr="00122792" w:rsidTr="00253047">
        <w:trPr>
          <w:gridAfter w:val="2"/>
          <w:wAfter w:w="1346" w:type="dxa"/>
          <w:trHeight w:val="320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DA4" w:rsidRPr="00AC7024" w:rsidRDefault="00F57DA4" w:rsidP="009345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AC7024">
              <w:rPr>
                <w:rFonts w:ascii="Times New Roman" w:hAnsi="Times New Roman" w:cs="Times New Roman"/>
                <w:sz w:val="18"/>
                <w:szCs w:val="18"/>
              </w:rPr>
              <w:t>&lt;%= i+1%&gt;</w:t>
            </w:r>
          </w:p>
        </w:tc>
        <w:tc>
          <w:tcPr>
            <w:tcW w:w="2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DA4" w:rsidRPr="00AC7024" w:rsidRDefault="00F57DA4" w:rsidP="00B30E0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C7024">
              <w:rPr>
                <w:rFonts w:ascii="Times New Roman" w:hAnsi="Times New Roman" w:cs="Times New Roman"/>
                <w:sz w:val="18"/>
                <w:szCs w:val="18"/>
              </w:rPr>
              <w:t>&lt;%= Model[i].Type %&gt;</w:t>
            </w:r>
          </w:p>
          <w:p w:rsidR="00F57DA4" w:rsidRPr="00AC7024" w:rsidRDefault="00F57DA4" w:rsidP="00B30E0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AC7024">
              <w:rPr>
                <w:rFonts w:ascii="Times New Roman" w:hAnsi="Times New Roman" w:cs="Times New Roman"/>
                <w:sz w:val="18"/>
                <w:szCs w:val="18"/>
              </w:rPr>
              <w:t>&lt;%= Model[i].</w:t>
            </w:r>
            <w:proofErr w:type="gramStart"/>
            <w:r w:rsidRPr="00AC7024">
              <w:rPr>
                <w:rFonts w:ascii="Times New Roman" w:hAnsi="Times New Roman" w:cs="Times New Roman"/>
                <w:sz w:val="18"/>
                <w:szCs w:val="18"/>
              </w:rPr>
              <w:t>Manufacturer%</w:t>
            </w:r>
            <w:proofErr w:type="gramEnd"/>
            <w:r w:rsidRPr="00AC7024">
              <w:rPr>
                <w:rFonts w:ascii="Times New Roman" w:hAnsi="Times New Roman" w:cs="Times New Roman"/>
                <w:sz w:val="18"/>
                <w:szCs w:val="18"/>
              </w:rPr>
              <w:t>&gt;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DA4" w:rsidRPr="00AC7024" w:rsidRDefault="00F57DA4" w:rsidP="00B30E0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AC7024">
              <w:rPr>
                <w:rFonts w:ascii="Times New Roman" w:hAnsi="Times New Roman" w:cs="Times New Roman"/>
                <w:sz w:val="18"/>
                <w:szCs w:val="18"/>
              </w:rPr>
              <w:t>&lt;%= Model[i].Vin %&gt;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DA4" w:rsidRPr="00AC7024" w:rsidRDefault="00F57DA4" w:rsidP="009345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uk-UA"/>
              </w:rPr>
            </w:pPr>
            <w:r w:rsidRPr="00AC702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uk-UA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DA4" w:rsidRPr="00AC7024" w:rsidRDefault="00F57DA4" w:rsidP="00A427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AC7024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&lt;%= Model[i].Price.</w:t>
            </w:r>
            <w:r w:rsidR="004E672D" w:rsidRPr="00AC7024">
              <w:rPr>
                <w:sz w:val="18"/>
                <w:szCs w:val="18"/>
              </w:rPr>
              <w:t xml:space="preserve"> </w:t>
            </w:r>
            <w:r w:rsidR="004E672D" w:rsidRPr="00AC7024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Format </w:t>
            </w:r>
            <w:r w:rsidRPr="00AC7024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() %&gt;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DA4" w:rsidRPr="00AC7024" w:rsidRDefault="00F57DA4" w:rsidP="00904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uk-UA"/>
              </w:rPr>
            </w:pPr>
            <w:r w:rsidRPr="00AC7024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&lt;%= Model[i].Ki %&gt;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DA4" w:rsidRPr="00AC7024" w:rsidRDefault="00F57DA4" w:rsidP="004E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AC7024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&lt;%= Model[i].</w:t>
            </w:r>
            <w:proofErr w:type="spellStart"/>
            <w:proofErr w:type="gramStart"/>
            <w:r w:rsidR="004E484B" w:rsidRPr="00AC7024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GetPrimaryPrice</w:t>
            </w:r>
            <w:proofErr w:type="spellEnd"/>
            <w:r w:rsidR="004E484B" w:rsidRPr="00AC7024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(</w:t>
            </w:r>
            <w:proofErr w:type="gramEnd"/>
            <w:r w:rsidR="004E484B" w:rsidRPr="00AC7024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)</w:t>
            </w:r>
            <w:r w:rsidRPr="00AC7024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.</w:t>
            </w:r>
            <w:r w:rsidR="004E672D" w:rsidRPr="00AC7024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Format</w:t>
            </w:r>
            <w:r w:rsidRPr="00AC7024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() %&gt;</w:t>
            </w:r>
          </w:p>
        </w:tc>
        <w:tc>
          <w:tcPr>
            <w:tcW w:w="88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DA4" w:rsidRPr="00AC7024" w:rsidRDefault="00F57DA4" w:rsidP="009345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6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DA4" w:rsidRPr="00AC7024" w:rsidRDefault="00F57DA4" w:rsidP="004E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AC7024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&lt;%= Model[i].</w:t>
            </w:r>
            <w:proofErr w:type="gramStart"/>
            <w:r w:rsidRPr="00AC7024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H1.</w:t>
            </w:r>
            <w:r w:rsidR="004E672D" w:rsidRPr="00AC7024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Format</w:t>
            </w:r>
            <w:r w:rsidRPr="00AC7024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(</w:t>
            </w:r>
            <w:proofErr w:type="gramEnd"/>
            <w:r w:rsidRPr="00AC7024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) %&gt;</w:t>
            </w:r>
          </w:p>
        </w:tc>
        <w:tc>
          <w:tcPr>
            <w:tcW w:w="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DA4" w:rsidRPr="00AC7024" w:rsidRDefault="00F57DA4" w:rsidP="004E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AC7024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&lt;%= Model[i].</w:t>
            </w:r>
            <w:proofErr w:type="spellStart"/>
            <w:proofErr w:type="gramStart"/>
            <w:r w:rsidR="00D673E3" w:rsidRPr="00AC7024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GetMileageCo</w:t>
            </w:r>
            <w:r w:rsidR="00051C85" w:rsidRPr="00AC7024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ef</w:t>
            </w:r>
            <w:proofErr w:type="spellEnd"/>
            <w:r w:rsidR="00051C85" w:rsidRPr="00AC7024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(</w:t>
            </w:r>
            <w:proofErr w:type="gramEnd"/>
            <w:r w:rsidR="00051C85" w:rsidRPr="00AC7024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)</w:t>
            </w:r>
            <w:r w:rsidRPr="00AC7024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.</w:t>
            </w:r>
            <w:r w:rsidR="004E672D" w:rsidRPr="00AC7024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Format</w:t>
            </w:r>
            <w:r w:rsidRPr="00AC7024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() %&gt;</w:t>
            </w:r>
          </w:p>
        </w:tc>
        <w:tc>
          <w:tcPr>
            <w:tcW w:w="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DA4" w:rsidRPr="00AC7024" w:rsidRDefault="00F57DA4" w:rsidP="004E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AC7024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&lt;%= Model[i].</w:t>
            </w:r>
            <w:proofErr w:type="gramStart"/>
            <w:r w:rsidRPr="00AC7024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H2.</w:t>
            </w:r>
            <w:r w:rsidR="004E672D" w:rsidRPr="00AC7024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Format</w:t>
            </w:r>
            <w:r w:rsidRPr="00AC7024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(</w:t>
            </w:r>
            <w:proofErr w:type="gramEnd"/>
            <w:r w:rsidRPr="00AC7024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) %&gt;</w:t>
            </w:r>
          </w:p>
        </w:tc>
        <w:tc>
          <w:tcPr>
            <w:tcW w:w="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DA4" w:rsidRPr="00AC7024" w:rsidRDefault="00F57DA4" w:rsidP="00051C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AC7024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&lt;%= </w:t>
            </w:r>
            <w:proofErr w:type="spellStart"/>
            <w:r w:rsidR="00051C85" w:rsidRPr="00AC7024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Da</w:t>
            </w:r>
            <w:r w:rsidR="00072E48" w:rsidRPr="00AC7024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teTime.Now.Year</w:t>
            </w:r>
            <w:proofErr w:type="spellEnd"/>
            <w:r w:rsidR="00072E48" w:rsidRPr="00AC7024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 - Model[i].</w:t>
            </w:r>
            <w:r w:rsidR="00051C85" w:rsidRPr="00AC7024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Year </w:t>
            </w:r>
            <w:r w:rsidRPr="00AC7024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%&gt;</w:t>
            </w:r>
          </w:p>
        </w:tc>
        <w:tc>
          <w:tcPr>
            <w:tcW w:w="7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DA4" w:rsidRPr="00AC7024" w:rsidRDefault="002643B0" w:rsidP="004E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AC7024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&lt;%= Model[i].</w:t>
            </w:r>
            <w:r w:rsidRPr="00AC7024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AC7024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GetWearCoef</w:t>
            </w:r>
            <w:proofErr w:type="spellEnd"/>
            <w:r w:rsidRPr="00AC7024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(</w:t>
            </w:r>
            <w:proofErr w:type="gramEnd"/>
            <w:r w:rsidRPr="00AC7024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).</w:t>
            </w:r>
            <w:r w:rsidR="004E672D" w:rsidRPr="00AC7024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Format</w:t>
            </w:r>
            <w:r w:rsidRPr="00AC7024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() %&gt;</w:t>
            </w:r>
          </w:p>
        </w:tc>
        <w:tc>
          <w:tcPr>
            <w:tcW w:w="14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DA4" w:rsidRPr="00AC7024" w:rsidRDefault="002643B0" w:rsidP="004E6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AC7024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&lt;%= </w:t>
            </w:r>
            <w:r w:rsidR="004E484B" w:rsidRPr="00AC7024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Model[i].</w:t>
            </w:r>
            <w:proofErr w:type="spellStart"/>
            <w:proofErr w:type="gramStart"/>
            <w:r w:rsidR="004E484B" w:rsidRPr="00AC7024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GetEndPrice</w:t>
            </w:r>
            <w:proofErr w:type="spellEnd"/>
            <w:r w:rsidR="004E484B" w:rsidRPr="00AC7024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(</w:t>
            </w:r>
            <w:proofErr w:type="gramEnd"/>
            <w:r w:rsidR="004E484B" w:rsidRPr="00AC7024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).</w:t>
            </w:r>
            <w:r w:rsidR="004E672D" w:rsidRPr="00AC7024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Format</w:t>
            </w:r>
            <w:r w:rsidRPr="00AC7024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() %&gt;</w:t>
            </w:r>
          </w:p>
        </w:tc>
        <w:tc>
          <w:tcPr>
            <w:tcW w:w="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DA4" w:rsidRPr="00AC7024" w:rsidRDefault="00F57DA4" w:rsidP="009345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AC7024">
              <w:rPr>
                <w:bCs/>
                <w:sz w:val="18"/>
                <w:szCs w:val="18"/>
              </w:rPr>
              <w:t xml:space="preserve">&lt;% </w:t>
            </w:r>
            <w:proofErr w:type="spellStart"/>
            <w:proofErr w:type="gramStart"/>
            <w:r w:rsidRPr="00AC7024">
              <w:rPr>
                <w:bCs/>
                <w:sz w:val="18"/>
                <w:szCs w:val="18"/>
              </w:rPr>
              <w:t>AppendRow</w:t>
            </w:r>
            <w:proofErr w:type="spellEnd"/>
            <w:r w:rsidRPr="00AC7024">
              <w:rPr>
                <w:bCs/>
                <w:sz w:val="18"/>
                <w:szCs w:val="18"/>
              </w:rPr>
              <w:t>(</w:t>
            </w:r>
            <w:proofErr w:type="gramEnd"/>
            <w:r w:rsidRPr="00AC7024">
              <w:rPr>
                <w:bCs/>
                <w:sz w:val="18"/>
                <w:szCs w:val="18"/>
              </w:rPr>
              <w:t>); %&gt;</w:t>
            </w:r>
          </w:p>
        </w:tc>
      </w:tr>
      <w:tr w:rsidR="00253047" w:rsidRPr="009E57DE" w:rsidTr="00253047">
        <w:trPr>
          <w:trHeight w:val="480"/>
        </w:trPr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3047" w:rsidRDefault="00253047" w:rsidP="00BF4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:rsidR="00253047" w:rsidRDefault="00253047" w:rsidP="00BF4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:rsidR="00253047" w:rsidRPr="009E57DE" w:rsidRDefault="00253047" w:rsidP="00BF4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6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53047" w:rsidRPr="009E57DE" w:rsidRDefault="00253047" w:rsidP="00BF46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3047" w:rsidRPr="009E57DE" w:rsidRDefault="00253047" w:rsidP="00BF46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4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3047" w:rsidRPr="009E57DE" w:rsidRDefault="00253047" w:rsidP="00BF464E">
            <w:pPr>
              <w:spacing w:after="0" w:line="240" w:lineRule="auto"/>
              <w:ind w:left="583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3047" w:rsidRPr="009E57DE" w:rsidRDefault="00253047" w:rsidP="00BF46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3047" w:rsidRPr="009E57DE" w:rsidRDefault="00253047" w:rsidP="00BF4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48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253047" w:rsidRPr="00253047" w:rsidRDefault="00253047" w:rsidP="00BF46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</w:p>
        </w:tc>
        <w:tc>
          <w:tcPr>
            <w:tcW w:w="5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53047" w:rsidRPr="00253047" w:rsidRDefault="00253047" w:rsidP="00BF46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</w:p>
        </w:tc>
        <w:tc>
          <w:tcPr>
            <w:tcW w:w="25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3047" w:rsidRPr="009E57DE" w:rsidRDefault="00253047" w:rsidP="004E672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E57D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&lt;%= </w:t>
            </w:r>
            <w:proofErr w:type="spellStart"/>
            <w:r w:rsidRPr="009E57D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Model.Sum</w:t>
            </w:r>
            <w:proofErr w:type="spellEnd"/>
            <w:r w:rsidRPr="009E57D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(x =&gt; </w:t>
            </w:r>
            <w:proofErr w:type="spellStart"/>
            <w:proofErr w:type="gramStart"/>
            <w:r w:rsidRPr="009E57D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x.GetEndPrice</w:t>
            </w:r>
            <w:proofErr w:type="spellEnd"/>
            <w:r w:rsidRPr="009E57D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</w:t>
            </w:r>
            <w:proofErr w:type="gramEnd"/>
            <w:r w:rsidRPr="009E57D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)).Format()%&gt;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53047" w:rsidRPr="009E57DE" w:rsidRDefault="00253047" w:rsidP="00BF46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:rsidR="001D3045" w:rsidRPr="009E57DE" w:rsidRDefault="00F80CDC" w:rsidP="00253047">
      <w:pPr>
        <w:ind w:left="-990"/>
        <w:rPr>
          <w:rFonts w:ascii="Times New Roman" w:hAnsi="Times New Roman" w:cs="Times New Roman"/>
          <w:b/>
          <w:sz w:val="20"/>
          <w:szCs w:val="20"/>
        </w:rPr>
      </w:pPr>
      <w:bookmarkStart w:id="0" w:name="_GoBack"/>
      <w:bookmarkEnd w:id="0"/>
      <w:r w:rsidRPr="009E57DE">
        <w:rPr>
          <w:rFonts w:ascii="Times New Roman" w:hAnsi="Times New Roman" w:cs="Times New Roman"/>
          <w:b/>
          <w:sz w:val="20"/>
          <w:szCs w:val="20"/>
        </w:rPr>
        <w:t>&lt;% } %&gt;</w:t>
      </w:r>
    </w:p>
    <w:p w:rsidR="00253047" w:rsidRDefault="00253047" w:rsidP="0025304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  <w:r w:rsidRPr="00253047"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  <w:lastRenderedPageBreak/>
        <w:t xml:space="preserve">Голова </w:t>
      </w:r>
      <w:proofErr w:type="spellStart"/>
      <w:r w:rsidRPr="00253047"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  <w:t>комісії</w:t>
      </w:r>
      <w:proofErr w:type="spellEnd"/>
      <w:r w:rsidRPr="00253047"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  <w:t>: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uk-UA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uk-UA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uk-UA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uk-UA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uk-UA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uk-UA"/>
        </w:rPr>
        <w:tab/>
      </w:r>
      <w:proofErr w:type="spellStart"/>
      <w:proofErr w:type="gramStart"/>
      <w:r w:rsidRPr="00253047"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  <w:t>п</w:t>
      </w:r>
      <w:proofErr w:type="gramEnd"/>
      <w:r w:rsidRPr="00253047"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  <w:t>ідполковник</w:t>
      </w:r>
      <w:proofErr w:type="spellEnd"/>
      <w:r>
        <w:rPr>
          <w:rFonts w:ascii="Times New Roman" w:eastAsia="Times New Roman" w:hAnsi="Times New Roman" w:cs="Times New Roman"/>
          <w:b/>
          <w:bCs/>
          <w:sz w:val="20"/>
          <w:szCs w:val="20"/>
          <w:lang w:val="uk-U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uk-UA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uk-UA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uk-UA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uk-UA"/>
        </w:rPr>
        <w:tab/>
      </w:r>
      <w:proofErr w:type="spellStart"/>
      <w:r w:rsidRPr="00253047"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  <w:t>Володимир</w:t>
      </w:r>
      <w:proofErr w:type="spellEnd"/>
      <w:r w:rsidRPr="00253047"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  <w:t xml:space="preserve"> ЗГУРЕЦЬ</w:t>
      </w:r>
    </w:p>
    <w:p w:rsidR="00253047" w:rsidRDefault="00253047" w:rsidP="0025304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  <w:t xml:space="preserve">Члени </w:t>
      </w:r>
      <w:proofErr w:type="spellStart"/>
      <w: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  <w:t>комі</w:t>
      </w:r>
      <w:proofErr w:type="gramStart"/>
      <w: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  <w:t>с</w:t>
      </w:r>
      <w:proofErr w:type="gramEnd"/>
      <w: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  <w:t>ії</w:t>
      </w:r>
      <w:proofErr w:type="spellEnd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uk-UA"/>
        </w:rPr>
        <w:t xml:space="preserve">              майор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uk-UA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uk-UA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uk-UA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uk-UA"/>
        </w:rPr>
        <w:tab/>
        <w:t>Володимир ШТИБЕЛЬ</w:t>
      </w:r>
    </w:p>
    <w:p w:rsidR="00253047" w:rsidRDefault="00253047" w:rsidP="0025304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val="uk-UA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uk-UA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uk-UA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uk-UA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uk-UA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uk-UA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uk-UA"/>
        </w:rPr>
        <w:tab/>
        <w:t>штаб-сержант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uk-UA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uk-UA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uk-UA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uk-UA"/>
        </w:rPr>
        <w:tab/>
        <w:t>Віктор ВАЛЬЧУК</w:t>
      </w:r>
    </w:p>
    <w:p w:rsidR="00253047" w:rsidRDefault="00253047" w:rsidP="0025304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val="uk-UA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uk-UA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uk-UA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uk-UA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uk-UA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uk-UA"/>
        </w:rPr>
        <w:tab/>
        <w:t xml:space="preserve">         майстер-сержант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uk-UA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uk-UA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uk-UA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uk-UA"/>
        </w:rPr>
        <w:tab/>
        <w:t>Микола ЗАНЬКО</w:t>
      </w:r>
    </w:p>
    <w:p w:rsidR="00253047" w:rsidRPr="00253047" w:rsidRDefault="00253047" w:rsidP="0025304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val="uk-UA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uk-UA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uk-UA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uk-UA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uk-UA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uk-UA"/>
        </w:rPr>
        <w:tab/>
        <w:t xml:space="preserve">                    </w:t>
      </w:r>
      <w:proofErr w:type="spellStart"/>
      <w:r>
        <w:rPr>
          <w:rFonts w:ascii="Times New Roman" w:eastAsia="Times New Roman" w:hAnsi="Times New Roman" w:cs="Times New Roman"/>
          <w:b/>
          <w:bCs/>
          <w:sz w:val="20"/>
          <w:szCs w:val="20"/>
          <w:lang w:val="uk-UA"/>
        </w:rPr>
        <w:t>ст.сержант</w:t>
      </w:r>
      <w:proofErr w:type="spellEnd"/>
      <w:r>
        <w:rPr>
          <w:rFonts w:ascii="Times New Roman" w:eastAsia="Times New Roman" w:hAnsi="Times New Roman" w:cs="Times New Roman"/>
          <w:b/>
          <w:bCs/>
          <w:sz w:val="20"/>
          <w:szCs w:val="20"/>
          <w:lang w:val="uk-UA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uk-UA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uk-UA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uk-UA"/>
        </w:rPr>
        <w:tab/>
        <w:t>Тетяна НОВОСАД</w:t>
      </w:r>
    </w:p>
    <w:p w:rsidR="00253047" w:rsidRPr="00253047" w:rsidRDefault="00253047" w:rsidP="00253047">
      <w:pPr>
        <w:rPr>
          <w:rFonts w:ascii="Times New Roman" w:hAnsi="Times New Roman" w:cs="Times New Roman"/>
          <w:b/>
          <w:sz w:val="20"/>
          <w:szCs w:val="20"/>
          <w:lang w:val="uk-UA"/>
        </w:rPr>
      </w:pPr>
    </w:p>
    <w:sectPr w:rsidR="00253047" w:rsidRPr="00253047" w:rsidSect="00C9275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759"/>
    <w:rsid w:val="00051C85"/>
    <w:rsid w:val="00072E48"/>
    <w:rsid w:val="00075727"/>
    <w:rsid w:val="00122792"/>
    <w:rsid w:val="001571B0"/>
    <w:rsid w:val="00175E2A"/>
    <w:rsid w:val="001C7E5A"/>
    <w:rsid w:val="001D3045"/>
    <w:rsid w:val="001F0642"/>
    <w:rsid w:val="00205061"/>
    <w:rsid w:val="00252BD0"/>
    <w:rsid w:val="00253047"/>
    <w:rsid w:val="002643B0"/>
    <w:rsid w:val="00293E7A"/>
    <w:rsid w:val="002E228E"/>
    <w:rsid w:val="00334FE9"/>
    <w:rsid w:val="003405E3"/>
    <w:rsid w:val="00341B24"/>
    <w:rsid w:val="003B6304"/>
    <w:rsid w:val="00416818"/>
    <w:rsid w:val="00486255"/>
    <w:rsid w:val="004E484B"/>
    <w:rsid w:val="004E672D"/>
    <w:rsid w:val="00504FCD"/>
    <w:rsid w:val="005550A0"/>
    <w:rsid w:val="005615A6"/>
    <w:rsid w:val="005738DD"/>
    <w:rsid w:val="00656D7C"/>
    <w:rsid w:val="00670DD1"/>
    <w:rsid w:val="006B2FFE"/>
    <w:rsid w:val="006D1AA9"/>
    <w:rsid w:val="006E52CA"/>
    <w:rsid w:val="007514AC"/>
    <w:rsid w:val="00840607"/>
    <w:rsid w:val="00864631"/>
    <w:rsid w:val="00887E78"/>
    <w:rsid w:val="0090437D"/>
    <w:rsid w:val="009345CA"/>
    <w:rsid w:val="00937D5F"/>
    <w:rsid w:val="009A061E"/>
    <w:rsid w:val="009E57DE"/>
    <w:rsid w:val="00A4273C"/>
    <w:rsid w:val="00AC7024"/>
    <w:rsid w:val="00B165C1"/>
    <w:rsid w:val="00B30E0A"/>
    <w:rsid w:val="00B73F16"/>
    <w:rsid w:val="00B843D0"/>
    <w:rsid w:val="00BA7356"/>
    <w:rsid w:val="00BE5F55"/>
    <w:rsid w:val="00BF464E"/>
    <w:rsid w:val="00BF5920"/>
    <w:rsid w:val="00C0770D"/>
    <w:rsid w:val="00C145FD"/>
    <w:rsid w:val="00C91974"/>
    <w:rsid w:val="00C92759"/>
    <w:rsid w:val="00C95F71"/>
    <w:rsid w:val="00CB32C9"/>
    <w:rsid w:val="00CF3AC4"/>
    <w:rsid w:val="00D415C4"/>
    <w:rsid w:val="00D673E3"/>
    <w:rsid w:val="00DC5D5F"/>
    <w:rsid w:val="00DF7C74"/>
    <w:rsid w:val="00E31020"/>
    <w:rsid w:val="00E3186C"/>
    <w:rsid w:val="00E47EDE"/>
    <w:rsid w:val="00F17D97"/>
    <w:rsid w:val="00F57DA4"/>
    <w:rsid w:val="00F80CDC"/>
    <w:rsid w:val="00F8529A"/>
    <w:rsid w:val="00F9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2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</dc:creator>
  <cp:keywords/>
  <dc:description/>
  <cp:lastModifiedBy>BB</cp:lastModifiedBy>
  <cp:revision>67</cp:revision>
  <dcterms:created xsi:type="dcterms:W3CDTF">2022-12-01T12:08:00Z</dcterms:created>
  <dcterms:modified xsi:type="dcterms:W3CDTF">2022-12-02T12:31:00Z</dcterms:modified>
</cp:coreProperties>
</file>