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2054" w:tblpY="-619"/>
        <w:tblW w:w="0" w:type="auto"/>
        <w:tblBorders>
          <w:bottom w:val="single" w:sz="4" w:space="0" w:color="auto"/>
        </w:tblBorders>
        <w:tblLook w:val="00A0" w:firstRow="1" w:lastRow="0" w:firstColumn="1" w:lastColumn="0" w:noHBand="0" w:noVBand="0"/>
      </w:tblPr>
      <w:tblGrid>
        <w:gridCol w:w="9462"/>
      </w:tblGrid>
      <w:tr w:rsidR="00E35C26" w:rsidRPr="00E35C26">
        <w:trPr>
          <w:trHeight w:val="1275"/>
        </w:trPr>
        <w:tc>
          <w:tcPr>
            <w:tcW w:w="9462" w:type="dxa"/>
            <w:tcBorders>
              <w:top w:val="nil"/>
              <w:bottom w:val="nil"/>
            </w:tcBorders>
          </w:tcPr>
          <w:p w:rsidR="009573D5" w:rsidRPr="00BD43F6" w:rsidRDefault="009573D5" w:rsidP="009573D5">
            <w:pPr>
              <w:rPr>
                <w:noProof/>
              </w:rPr>
            </w:pPr>
            <w:r w:rsidRPr="00BD43F6">
              <w:rPr>
                <w:noProof/>
              </w:rPr>
              <w:t>&lt;%@ Import Namespace="</w:t>
            </w:r>
            <w:proofErr w:type="spellStart"/>
            <w:r w:rsidRPr="00BD43F6">
              <w:rPr>
                <w:color w:val="000000"/>
              </w:rPr>
              <w:t>CARDOC.Utils</w:t>
            </w:r>
            <w:proofErr w:type="spellEnd"/>
            <w:r w:rsidRPr="00BD43F6">
              <w:rPr>
                <w:noProof/>
              </w:rPr>
              <w:t>" %&gt;</w:t>
            </w:r>
          </w:p>
          <w:p w:rsidR="009573D5" w:rsidRPr="00BD43F6" w:rsidRDefault="009573D5" w:rsidP="009573D5">
            <w:r w:rsidRPr="00BD43F6">
              <w:t xml:space="preserve">&lt;%@ </w:t>
            </w:r>
            <w:proofErr w:type="spellStart"/>
            <w:r w:rsidRPr="00BD43F6">
              <w:t>Import</w:t>
            </w:r>
            <w:proofErr w:type="spellEnd"/>
            <w:r w:rsidRPr="00BD43F6">
              <w:t xml:space="preserve"> </w:t>
            </w:r>
            <w:proofErr w:type="spellStart"/>
            <w:r w:rsidRPr="00BD43F6">
              <w:t>Namespace=</w:t>
            </w:r>
            <w:proofErr w:type="spellEnd"/>
            <w:r w:rsidRPr="00BD43F6">
              <w:t>"</w:t>
            </w:r>
            <w:proofErr w:type="spellStart"/>
            <w:r w:rsidRPr="00BD43F6">
              <w:rPr>
                <w:color w:val="000000"/>
              </w:rPr>
              <w:t>System.Linq</w:t>
            </w:r>
            <w:proofErr w:type="spellEnd"/>
            <w:r w:rsidRPr="00BD43F6">
              <w:t>" %&gt;</w:t>
            </w:r>
          </w:p>
          <w:p w:rsidR="00E35C26" w:rsidRPr="00E35C26" w:rsidRDefault="00E35C26" w:rsidP="00212FE2">
            <w:pPr>
              <w:ind w:left="4145"/>
              <w:jc w:val="both"/>
              <w:rPr>
                <w:sz w:val="28"/>
                <w:szCs w:val="28"/>
              </w:rPr>
            </w:pPr>
            <w:r>
              <w:rPr>
                <w:sz w:val="28"/>
                <w:szCs w:val="28"/>
              </w:rPr>
              <w:t xml:space="preserve">                                                           </w:t>
            </w:r>
            <w:r w:rsidRPr="00E35C26">
              <w:rPr>
                <w:sz w:val="28"/>
                <w:szCs w:val="28"/>
              </w:rPr>
              <w:t>Начальнику</w:t>
            </w:r>
            <w:r w:rsidR="00352B7E">
              <w:rPr>
                <w:sz w:val="28"/>
                <w:szCs w:val="28"/>
              </w:rPr>
              <w:t xml:space="preserve"> відділу ВІ</w:t>
            </w:r>
            <w:r w:rsidRPr="00E35C26">
              <w:rPr>
                <w:sz w:val="28"/>
                <w:szCs w:val="28"/>
              </w:rPr>
              <w:t>БДР</w:t>
            </w:r>
            <w:r w:rsidR="00352B7E">
              <w:rPr>
                <w:sz w:val="28"/>
                <w:szCs w:val="28"/>
              </w:rPr>
              <w:t xml:space="preserve"> Західного ТУ ВСП</w:t>
            </w:r>
            <w:r w:rsidRPr="00E35C26">
              <w:rPr>
                <w:sz w:val="28"/>
                <w:szCs w:val="28"/>
              </w:rPr>
              <w:t xml:space="preserve"> ЗС України</w:t>
            </w:r>
          </w:p>
        </w:tc>
      </w:tr>
    </w:tbl>
    <w:p w:rsidR="00944676" w:rsidRPr="00205290" w:rsidRDefault="00944676" w:rsidP="00E21A40">
      <w:pPr>
        <w:rPr>
          <w:sz w:val="16"/>
          <w:szCs w:val="16"/>
        </w:rPr>
      </w:pPr>
    </w:p>
    <w:p w:rsidR="00944676" w:rsidRDefault="00944676" w:rsidP="00E21A40">
      <w:pPr>
        <w:jc w:val="center"/>
        <w:rPr>
          <w:sz w:val="28"/>
          <w:szCs w:val="28"/>
        </w:rPr>
      </w:pPr>
    </w:p>
    <w:p w:rsidR="00212FE2" w:rsidRDefault="00212FE2" w:rsidP="00E21A40">
      <w:pPr>
        <w:jc w:val="center"/>
        <w:rPr>
          <w:sz w:val="28"/>
          <w:szCs w:val="28"/>
        </w:rPr>
      </w:pPr>
    </w:p>
    <w:p w:rsidR="00212FE2" w:rsidRPr="00205290" w:rsidRDefault="00212FE2" w:rsidP="00E21A40">
      <w:pPr>
        <w:jc w:val="center"/>
        <w:rPr>
          <w:sz w:val="28"/>
          <w:szCs w:val="28"/>
        </w:rPr>
      </w:pPr>
    </w:p>
    <w:p w:rsidR="00944676" w:rsidRPr="00205290" w:rsidRDefault="00944676" w:rsidP="00E21A40">
      <w:pPr>
        <w:jc w:val="center"/>
        <w:rPr>
          <w:sz w:val="28"/>
          <w:szCs w:val="28"/>
        </w:rPr>
      </w:pPr>
    </w:p>
    <w:p w:rsidR="0045750D" w:rsidRDefault="0045750D" w:rsidP="00E21A40">
      <w:pPr>
        <w:jc w:val="center"/>
        <w:rPr>
          <w:sz w:val="28"/>
          <w:szCs w:val="28"/>
        </w:rPr>
      </w:pPr>
    </w:p>
    <w:p w:rsidR="00E93696" w:rsidRDefault="00E93696" w:rsidP="00E21A40">
      <w:pPr>
        <w:jc w:val="center"/>
        <w:rPr>
          <w:sz w:val="28"/>
          <w:szCs w:val="28"/>
        </w:rPr>
      </w:pPr>
    </w:p>
    <w:p w:rsidR="00944676" w:rsidRPr="00205290" w:rsidRDefault="00944676" w:rsidP="00E21A40">
      <w:pPr>
        <w:jc w:val="center"/>
        <w:rPr>
          <w:sz w:val="28"/>
          <w:szCs w:val="28"/>
        </w:rPr>
      </w:pPr>
      <w:r w:rsidRPr="00205290">
        <w:rPr>
          <w:sz w:val="28"/>
          <w:szCs w:val="28"/>
        </w:rPr>
        <w:t>ЗАЯВА</w:t>
      </w:r>
      <w:r w:rsidR="0045750D">
        <w:rPr>
          <w:sz w:val="28"/>
          <w:szCs w:val="28"/>
        </w:rPr>
        <w:t>.</w:t>
      </w:r>
    </w:p>
    <w:p w:rsidR="00E93696" w:rsidRDefault="00E93696" w:rsidP="00E93696">
      <w:pPr>
        <w:ind w:left="360"/>
        <w:jc w:val="both"/>
        <w:rPr>
          <w:sz w:val="28"/>
          <w:szCs w:val="28"/>
          <w:lang w:val="en-US"/>
        </w:rPr>
      </w:pPr>
      <w:r>
        <w:rPr>
          <w:sz w:val="28"/>
          <w:szCs w:val="28"/>
        </w:rPr>
        <w:t xml:space="preserve">     </w:t>
      </w:r>
      <w:r w:rsidR="0015427F">
        <w:rPr>
          <w:sz w:val="28"/>
          <w:szCs w:val="28"/>
        </w:rPr>
        <w:t>П</w:t>
      </w:r>
      <w:r w:rsidR="00944676" w:rsidRPr="006730D2">
        <w:rPr>
          <w:sz w:val="28"/>
          <w:szCs w:val="28"/>
        </w:rPr>
        <w:t>рошу Вас прове</w:t>
      </w:r>
      <w:r w:rsidR="00352B7E">
        <w:rPr>
          <w:sz w:val="28"/>
          <w:szCs w:val="28"/>
        </w:rPr>
        <w:t>сти</w:t>
      </w:r>
      <w:r w:rsidR="00944676" w:rsidRPr="006730D2">
        <w:rPr>
          <w:sz w:val="28"/>
          <w:szCs w:val="28"/>
        </w:rPr>
        <w:t xml:space="preserve"> </w:t>
      </w:r>
      <w:r w:rsidR="00352B7E">
        <w:rPr>
          <w:sz w:val="28"/>
          <w:szCs w:val="28"/>
        </w:rPr>
        <w:t>тимчасову</w:t>
      </w:r>
      <w:r w:rsidR="00944676" w:rsidRPr="006730D2">
        <w:rPr>
          <w:sz w:val="28"/>
          <w:szCs w:val="28"/>
        </w:rPr>
        <w:t xml:space="preserve"> реєстраці</w:t>
      </w:r>
      <w:r w:rsidR="00352B7E">
        <w:rPr>
          <w:sz w:val="28"/>
          <w:szCs w:val="28"/>
        </w:rPr>
        <w:t>ю</w:t>
      </w:r>
      <w:r w:rsidR="00944676" w:rsidRPr="006730D2">
        <w:rPr>
          <w:sz w:val="28"/>
          <w:szCs w:val="28"/>
        </w:rPr>
        <w:t xml:space="preserve"> </w:t>
      </w:r>
      <w:proofErr w:type="spellStart"/>
      <w:r w:rsidR="0045750D">
        <w:rPr>
          <w:sz w:val="28"/>
          <w:szCs w:val="28"/>
        </w:rPr>
        <w:t>нижчеперерахованих</w:t>
      </w:r>
      <w:proofErr w:type="spellEnd"/>
      <w:r w:rsidR="00944676" w:rsidRPr="006730D2">
        <w:rPr>
          <w:sz w:val="28"/>
          <w:szCs w:val="28"/>
        </w:rPr>
        <w:t xml:space="preserve"> транспортн</w:t>
      </w:r>
      <w:r w:rsidR="009B6ABF">
        <w:rPr>
          <w:sz w:val="28"/>
          <w:szCs w:val="28"/>
        </w:rPr>
        <w:t>их</w:t>
      </w:r>
      <w:r w:rsidR="00944676" w:rsidRPr="006730D2">
        <w:rPr>
          <w:sz w:val="28"/>
          <w:szCs w:val="28"/>
        </w:rPr>
        <w:t xml:space="preserve"> засоб</w:t>
      </w:r>
      <w:r w:rsidR="009B6ABF">
        <w:rPr>
          <w:sz w:val="28"/>
          <w:szCs w:val="28"/>
        </w:rPr>
        <w:t>ів</w:t>
      </w:r>
      <w:r w:rsidR="00944676" w:rsidRPr="006730D2">
        <w:rPr>
          <w:sz w:val="28"/>
          <w:szCs w:val="28"/>
        </w:rPr>
        <w:t xml:space="preserve"> військової частини А</w:t>
      </w:r>
      <w:r w:rsidR="00E35C26" w:rsidRPr="006730D2">
        <w:rPr>
          <w:sz w:val="28"/>
          <w:szCs w:val="28"/>
        </w:rPr>
        <w:t>1587</w:t>
      </w:r>
      <w:r w:rsidR="00944676" w:rsidRPr="006730D2">
        <w:rPr>
          <w:sz w:val="28"/>
          <w:szCs w:val="28"/>
        </w:rPr>
        <w:t xml:space="preserve"> у </w:t>
      </w:r>
      <w:r w:rsidR="00E35C26" w:rsidRPr="006730D2">
        <w:rPr>
          <w:sz w:val="28"/>
          <w:szCs w:val="28"/>
        </w:rPr>
        <w:t xml:space="preserve"> відділі ВІБДР Західного ТУ ВСП, я</w:t>
      </w:r>
      <w:r w:rsidR="00944676" w:rsidRPr="006730D2">
        <w:rPr>
          <w:sz w:val="28"/>
          <w:szCs w:val="28"/>
        </w:rPr>
        <w:t>к</w:t>
      </w:r>
      <w:r w:rsidR="009B6ABF">
        <w:rPr>
          <w:sz w:val="28"/>
          <w:szCs w:val="28"/>
        </w:rPr>
        <w:t>і</w:t>
      </w:r>
      <w:r w:rsidR="00E35C26" w:rsidRPr="006730D2">
        <w:rPr>
          <w:sz w:val="28"/>
          <w:szCs w:val="28"/>
        </w:rPr>
        <w:t xml:space="preserve"> </w:t>
      </w:r>
      <w:r w:rsidR="00944676" w:rsidRPr="006730D2">
        <w:rPr>
          <w:sz w:val="28"/>
          <w:szCs w:val="28"/>
        </w:rPr>
        <w:t>отриман</w:t>
      </w:r>
      <w:r w:rsidR="009B6ABF">
        <w:rPr>
          <w:sz w:val="28"/>
          <w:szCs w:val="28"/>
        </w:rPr>
        <w:t>і</w:t>
      </w:r>
      <w:r w:rsidR="00E35C26" w:rsidRPr="006730D2">
        <w:rPr>
          <w:sz w:val="28"/>
          <w:szCs w:val="28"/>
        </w:rPr>
        <w:t xml:space="preserve"> </w:t>
      </w:r>
      <w:r w:rsidR="00884196" w:rsidRPr="00884196">
        <w:rPr>
          <w:sz w:val="28"/>
          <w:szCs w:val="28"/>
        </w:rPr>
        <w:t>військовою частиною</w:t>
      </w:r>
      <w:r w:rsidR="009573D5">
        <w:rPr>
          <w:sz w:val="28"/>
          <w:szCs w:val="28"/>
          <w:lang w:val="en-US"/>
        </w:rPr>
        <w:t xml:space="preserve"> </w:t>
      </w:r>
      <w:r w:rsidR="0015427F">
        <w:rPr>
          <w:sz w:val="28"/>
          <w:szCs w:val="28"/>
        </w:rPr>
        <w:t>як</w:t>
      </w:r>
      <w:r w:rsidR="009573D5">
        <w:rPr>
          <w:sz w:val="28"/>
          <w:szCs w:val="28"/>
        </w:rPr>
        <w:t xml:space="preserve"> міжнародна військово-технічна</w:t>
      </w:r>
      <w:r w:rsidR="009573D5">
        <w:rPr>
          <w:sz w:val="28"/>
          <w:szCs w:val="28"/>
          <w:lang w:val="en-US"/>
        </w:rPr>
        <w:t xml:space="preserve"> </w:t>
      </w:r>
      <w:r w:rsidR="0015427F">
        <w:rPr>
          <w:sz w:val="28"/>
          <w:szCs w:val="28"/>
        </w:rPr>
        <w:t>допомога</w:t>
      </w:r>
      <w:r w:rsidR="009573D5">
        <w:rPr>
          <w:sz w:val="28"/>
          <w:szCs w:val="28"/>
          <w:lang w:val="en-US"/>
        </w:rPr>
        <w:t xml:space="preserve"> </w:t>
      </w:r>
      <w:r w:rsidR="0045750D">
        <w:rPr>
          <w:sz w:val="28"/>
          <w:szCs w:val="28"/>
        </w:rPr>
        <w:t>іноземних держав</w:t>
      </w:r>
      <w:r w:rsidR="009573D5">
        <w:rPr>
          <w:sz w:val="28"/>
          <w:szCs w:val="28"/>
          <w:lang w:val="en-US"/>
        </w:rPr>
        <w:t xml:space="preserve"> </w:t>
      </w:r>
      <w:r w:rsidR="009B6ABF">
        <w:rPr>
          <w:sz w:val="28"/>
          <w:szCs w:val="28"/>
        </w:rPr>
        <w:t xml:space="preserve">для </w:t>
      </w:r>
      <w:r w:rsidR="00E35C26" w:rsidRPr="00884196">
        <w:rPr>
          <w:sz w:val="28"/>
          <w:szCs w:val="28"/>
        </w:rPr>
        <w:t>тимчасового зберігання</w:t>
      </w:r>
      <w:r w:rsidR="0015427F">
        <w:rPr>
          <w:sz w:val="28"/>
          <w:szCs w:val="28"/>
        </w:rPr>
        <w:t xml:space="preserve"> та подальшого видавання</w:t>
      </w:r>
      <w:r w:rsidR="005C53AC">
        <w:rPr>
          <w:sz w:val="28"/>
          <w:szCs w:val="28"/>
        </w:rPr>
        <w:t xml:space="preserve"> військовим частинам</w:t>
      </w:r>
      <w:r w:rsidR="006730D2" w:rsidRPr="006730D2">
        <w:rPr>
          <w:sz w:val="28"/>
          <w:szCs w:val="28"/>
        </w:rPr>
        <w:t>:</w:t>
      </w:r>
    </w:p>
    <w:p w:rsidR="009573D5" w:rsidRPr="009573D5" w:rsidRDefault="009573D5" w:rsidP="009573D5">
      <w:pPr>
        <w:rPr>
          <w:lang w:val="en-US"/>
        </w:rPr>
      </w:pPr>
      <w:r w:rsidRPr="00BD43F6">
        <w:t xml:space="preserve">&lt;% </w:t>
      </w:r>
      <w:proofErr w:type="spellStart"/>
      <w:r w:rsidRPr="00BD43F6">
        <w:t>for</w:t>
      </w:r>
      <w:proofErr w:type="spellEnd"/>
      <w:r w:rsidRPr="00BD43F6">
        <w:t>(</w:t>
      </w:r>
      <w:proofErr w:type="spellStart"/>
      <w:r w:rsidRPr="00BD43F6">
        <w:t>var</w:t>
      </w:r>
      <w:proofErr w:type="spellEnd"/>
      <w:r w:rsidRPr="00BD43F6">
        <w:t xml:space="preserve"> i = 0; i &lt; </w:t>
      </w:r>
      <w:proofErr w:type="spellStart"/>
      <w:r w:rsidRPr="00BD43F6">
        <w:t>Model.Length</w:t>
      </w:r>
      <w:proofErr w:type="spellEnd"/>
      <w:r w:rsidRPr="00BD43F6">
        <w:t>; i++) {! %&gt;</w:t>
      </w:r>
    </w:p>
    <w:tbl>
      <w:tblPr>
        <w:tblW w:w="968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610"/>
        <w:gridCol w:w="2700"/>
        <w:gridCol w:w="561"/>
        <w:gridCol w:w="1080"/>
        <w:gridCol w:w="900"/>
        <w:gridCol w:w="1297"/>
      </w:tblGrid>
      <w:tr w:rsidR="00E93696" w:rsidRPr="00205290" w:rsidTr="002F79D6">
        <w:trPr>
          <w:cantSplit/>
          <w:trHeight w:val="1520"/>
        </w:trPr>
        <w:tc>
          <w:tcPr>
            <w:tcW w:w="540" w:type="dxa"/>
            <w:vAlign w:val="center"/>
          </w:tcPr>
          <w:p w:rsidR="00E93696" w:rsidRPr="00205290" w:rsidRDefault="00E93696" w:rsidP="00E93696">
            <w:pPr>
              <w:jc w:val="center"/>
              <w:rPr>
                <w:sz w:val="22"/>
                <w:szCs w:val="22"/>
              </w:rPr>
            </w:pPr>
            <w:r w:rsidRPr="00205290">
              <w:rPr>
                <w:sz w:val="22"/>
                <w:szCs w:val="22"/>
              </w:rPr>
              <w:t>№</w:t>
            </w:r>
          </w:p>
          <w:p w:rsidR="00E93696" w:rsidRPr="00205290" w:rsidRDefault="00E93696" w:rsidP="00E93696">
            <w:pPr>
              <w:jc w:val="center"/>
              <w:rPr>
                <w:sz w:val="22"/>
                <w:szCs w:val="22"/>
              </w:rPr>
            </w:pPr>
            <w:r w:rsidRPr="00205290">
              <w:rPr>
                <w:sz w:val="22"/>
                <w:szCs w:val="22"/>
              </w:rPr>
              <w:t>з/п</w:t>
            </w:r>
          </w:p>
        </w:tc>
        <w:tc>
          <w:tcPr>
            <w:tcW w:w="2610" w:type="dxa"/>
            <w:vAlign w:val="center"/>
          </w:tcPr>
          <w:p w:rsidR="00E93696" w:rsidRPr="00205290" w:rsidRDefault="00E93696" w:rsidP="00E93696">
            <w:pPr>
              <w:jc w:val="center"/>
              <w:rPr>
                <w:sz w:val="22"/>
                <w:szCs w:val="22"/>
              </w:rPr>
            </w:pPr>
            <w:r w:rsidRPr="00205290">
              <w:rPr>
                <w:sz w:val="22"/>
                <w:szCs w:val="22"/>
              </w:rPr>
              <w:t>Марка</w:t>
            </w:r>
            <w:r>
              <w:rPr>
                <w:sz w:val="22"/>
                <w:szCs w:val="22"/>
              </w:rPr>
              <w:t xml:space="preserve"> та модель</w:t>
            </w:r>
            <w:r w:rsidRPr="00205290">
              <w:rPr>
                <w:sz w:val="22"/>
                <w:szCs w:val="22"/>
              </w:rPr>
              <w:t xml:space="preserve"> </w:t>
            </w:r>
          </w:p>
        </w:tc>
        <w:tc>
          <w:tcPr>
            <w:tcW w:w="2700" w:type="dxa"/>
            <w:vAlign w:val="center"/>
          </w:tcPr>
          <w:p w:rsidR="00E93696" w:rsidRDefault="00E93696" w:rsidP="00E93696">
            <w:pPr>
              <w:jc w:val="center"/>
              <w:rPr>
                <w:sz w:val="22"/>
                <w:szCs w:val="22"/>
              </w:rPr>
            </w:pPr>
            <w:r>
              <w:rPr>
                <w:sz w:val="22"/>
                <w:szCs w:val="22"/>
              </w:rPr>
              <w:t>№ шасі(кузова, рами),</w:t>
            </w:r>
          </w:p>
          <w:p w:rsidR="00E93696" w:rsidRDefault="00E93696" w:rsidP="00E93696">
            <w:pPr>
              <w:jc w:val="center"/>
              <w:rPr>
                <w:sz w:val="22"/>
                <w:szCs w:val="22"/>
              </w:rPr>
            </w:pPr>
          </w:p>
          <w:p w:rsidR="00E93696" w:rsidRPr="0045750D" w:rsidRDefault="00E93696" w:rsidP="00E93696">
            <w:pPr>
              <w:jc w:val="center"/>
              <w:rPr>
                <w:sz w:val="22"/>
                <w:szCs w:val="22"/>
                <w:lang w:val="en-US"/>
              </w:rPr>
            </w:pPr>
            <w:r>
              <w:rPr>
                <w:sz w:val="22"/>
                <w:szCs w:val="22"/>
                <w:lang w:val="en-US"/>
              </w:rPr>
              <w:t>VIN</w:t>
            </w:r>
          </w:p>
        </w:tc>
        <w:tc>
          <w:tcPr>
            <w:tcW w:w="561" w:type="dxa"/>
            <w:textDirection w:val="btLr"/>
            <w:vAlign w:val="center"/>
          </w:tcPr>
          <w:p w:rsidR="00E93696" w:rsidRPr="002F79D6" w:rsidRDefault="00E93696" w:rsidP="002F79D6">
            <w:pPr>
              <w:ind w:left="113" w:right="113"/>
              <w:jc w:val="center"/>
              <w:rPr>
                <w:sz w:val="22"/>
                <w:szCs w:val="22"/>
                <w:lang w:val="en-US"/>
              </w:rPr>
            </w:pPr>
            <w:r w:rsidRPr="00205290">
              <w:rPr>
                <w:sz w:val="22"/>
                <w:szCs w:val="22"/>
              </w:rPr>
              <w:t xml:space="preserve">№ </w:t>
            </w:r>
            <w:r w:rsidR="002F79D6">
              <w:rPr>
                <w:sz w:val="22"/>
                <w:szCs w:val="22"/>
              </w:rPr>
              <w:t>двигу</w:t>
            </w:r>
            <w:r>
              <w:rPr>
                <w:sz w:val="22"/>
                <w:szCs w:val="22"/>
              </w:rPr>
              <w:t>на</w:t>
            </w:r>
          </w:p>
        </w:tc>
        <w:tc>
          <w:tcPr>
            <w:tcW w:w="1080" w:type="dxa"/>
            <w:vAlign w:val="center"/>
          </w:tcPr>
          <w:p w:rsidR="00E93696" w:rsidRPr="00205290" w:rsidRDefault="00E93696" w:rsidP="00E93696">
            <w:pPr>
              <w:jc w:val="center"/>
              <w:rPr>
                <w:sz w:val="22"/>
                <w:szCs w:val="22"/>
              </w:rPr>
            </w:pPr>
            <w:r w:rsidRPr="00205290">
              <w:rPr>
                <w:sz w:val="22"/>
                <w:szCs w:val="22"/>
              </w:rPr>
              <w:t>Рік</w:t>
            </w:r>
          </w:p>
          <w:p w:rsidR="00E93696" w:rsidRPr="00205290" w:rsidRDefault="00E93696" w:rsidP="00E93696">
            <w:pPr>
              <w:jc w:val="center"/>
              <w:rPr>
                <w:sz w:val="22"/>
                <w:szCs w:val="22"/>
              </w:rPr>
            </w:pPr>
            <w:r>
              <w:rPr>
                <w:sz w:val="22"/>
                <w:szCs w:val="22"/>
              </w:rPr>
              <w:t>в</w:t>
            </w:r>
            <w:r w:rsidRPr="00205290">
              <w:rPr>
                <w:sz w:val="22"/>
                <w:szCs w:val="22"/>
              </w:rPr>
              <w:t>ипуску</w:t>
            </w:r>
          </w:p>
        </w:tc>
        <w:tc>
          <w:tcPr>
            <w:tcW w:w="900" w:type="dxa"/>
            <w:textDirection w:val="btLr"/>
            <w:vAlign w:val="center"/>
          </w:tcPr>
          <w:p w:rsidR="00E93696" w:rsidRPr="0045750D" w:rsidRDefault="002F79D6" w:rsidP="002F79D6">
            <w:pPr>
              <w:ind w:left="113" w:right="113"/>
              <w:jc w:val="center"/>
              <w:rPr>
                <w:sz w:val="22"/>
                <w:szCs w:val="22"/>
              </w:rPr>
            </w:pPr>
            <w:r>
              <w:rPr>
                <w:sz w:val="22"/>
                <w:szCs w:val="22"/>
              </w:rPr>
              <w:t>Номер</w:t>
            </w:r>
            <w:r w:rsidR="00E93696">
              <w:rPr>
                <w:sz w:val="22"/>
                <w:szCs w:val="22"/>
              </w:rPr>
              <w:t>ний знак</w:t>
            </w:r>
          </w:p>
        </w:tc>
        <w:tc>
          <w:tcPr>
            <w:tcW w:w="1297" w:type="dxa"/>
            <w:vAlign w:val="center"/>
          </w:tcPr>
          <w:p w:rsidR="00E93696" w:rsidRPr="00205290" w:rsidRDefault="00E93696" w:rsidP="00E93696">
            <w:pPr>
              <w:jc w:val="center"/>
              <w:rPr>
                <w:sz w:val="22"/>
                <w:szCs w:val="22"/>
              </w:rPr>
            </w:pPr>
            <w:r>
              <w:rPr>
                <w:sz w:val="22"/>
                <w:szCs w:val="22"/>
              </w:rPr>
              <w:t>Колір</w:t>
            </w:r>
          </w:p>
        </w:tc>
      </w:tr>
      <w:tr w:rsidR="00E93696" w:rsidRPr="00205290">
        <w:trPr>
          <w:trHeight w:val="214"/>
        </w:trPr>
        <w:tc>
          <w:tcPr>
            <w:tcW w:w="540" w:type="dxa"/>
            <w:vAlign w:val="center"/>
          </w:tcPr>
          <w:p w:rsidR="00E93696" w:rsidRDefault="00E93696" w:rsidP="00E93696">
            <w:pPr>
              <w:jc w:val="center"/>
            </w:pPr>
            <w:r>
              <w:t>1</w:t>
            </w:r>
          </w:p>
        </w:tc>
        <w:tc>
          <w:tcPr>
            <w:tcW w:w="2610" w:type="dxa"/>
            <w:vAlign w:val="center"/>
          </w:tcPr>
          <w:p w:rsidR="00E93696" w:rsidRPr="00A01750" w:rsidRDefault="00E93696" w:rsidP="00E93696">
            <w:pPr>
              <w:jc w:val="center"/>
            </w:pPr>
            <w:r>
              <w:t>2</w:t>
            </w:r>
          </w:p>
        </w:tc>
        <w:tc>
          <w:tcPr>
            <w:tcW w:w="2700" w:type="dxa"/>
            <w:vAlign w:val="center"/>
          </w:tcPr>
          <w:p w:rsidR="00E93696" w:rsidRPr="00A01750" w:rsidRDefault="00E93696" w:rsidP="00E93696">
            <w:pPr>
              <w:pStyle w:val="afd"/>
              <w:jc w:val="center"/>
              <w:rPr>
                <w:rFonts w:ascii="Times New Roman" w:hAnsi="Times New Roman"/>
                <w:sz w:val="20"/>
                <w:szCs w:val="20"/>
              </w:rPr>
            </w:pPr>
            <w:r>
              <w:rPr>
                <w:rFonts w:ascii="Times New Roman" w:hAnsi="Times New Roman"/>
                <w:sz w:val="20"/>
                <w:szCs w:val="20"/>
              </w:rPr>
              <w:t>3</w:t>
            </w:r>
          </w:p>
        </w:tc>
        <w:tc>
          <w:tcPr>
            <w:tcW w:w="561" w:type="dxa"/>
            <w:vAlign w:val="center"/>
          </w:tcPr>
          <w:p w:rsidR="00E93696" w:rsidRDefault="00E93696" w:rsidP="00E93696">
            <w:pPr>
              <w:jc w:val="center"/>
            </w:pPr>
            <w:r>
              <w:t>4</w:t>
            </w:r>
          </w:p>
        </w:tc>
        <w:tc>
          <w:tcPr>
            <w:tcW w:w="1080" w:type="dxa"/>
            <w:vAlign w:val="center"/>
          </w:tcPr>
          <w:p w:rsidR="00E93696" w:rsidRDefault="00E93696" w:rsidP="00E93696">
            <w:pPr>
              <w:jc w:val="center"/>
            </w:pPr>
            <w:r>
              <w:t>5</w:t>
            </w:r>
          </w:p>
        </w:tc>
        <w:tc>
          <w:tcPr>
            <w:tcW w:w="900" w:type="dxa"/>
            <w:vAlign w:val="center"/>
          </w:tcPr>
          <w:p w:rsidR="00E93696" w:rsidRPr="00186A70" w:rsidRDefault="00E93696" w:rsidP="00E93696">
            <w:pPr>
              <w:jc w:val="center"/>
            </w:pPr>
            <w:r>
              <w:t>6</w:t>
            </w:r>
          </w:p>
        </w:tc>
        <w:tc>
          <w:tcPr>
            <w:tcW w:w="1297" w:type="dxa"/>
            <w:vAlign w:val="center"/>
          </w:tcPr>
          <w:p w:rsidR="00E93696" w:rsidRDefault="00E93696" w:rsidP="00E93696">
            <w:pPr>
              <w:jc w:val="center"/>
            </w:pPr>
            <w:r>
              <w:t>7</w:t>
            </w:r>
          </w:p>
        </w:tc>
      </w:tr>
      <w:tr w:rsidR="00E93696" w:rsidRPr="009573D5" w:rsidTr="009573D5">
        <w:trPr>
          <w:trHeight w:val="514"/>
        </w:trPr>
        <w:tc>
          <w:tcPr>
            <w:tcW w:w="540" w:type="dxa"/>
            <w:vAlign w:val="center"/>
          </w:tcPr>
          <w:p w:rsidR="00E93696" w:rsidRPr="002F79D6" w:rsidRDefault="002F79D6" w:rsidP="00E93696">
            <w:pPr>
              <w:jc w:val="center"/>
              <w:rPr>
                <w:sz w:val="22"/>
                <w:szCs w:val="22"/>
                <w:lang w:val="en-US"/>
              </w:rPr>
            </w:pPr>
            <w:r w:rsidRPr="002F79D6">
              <w:rPr>
                <w:sz w:val="22"/>
                <w:szCs w:val="22"/>
                <w:lang w:val="en-US"/>
              </w:rPr>
              <w:t>&lt;%= i+1%&gt;</w:t>
            </w:r>
          </w:p>
        </w:tc>
        <w:tc>
          <w:tcPr>
            <w:tcW w:w="2610" w:type="dxa"/>
            <w:vAlign w:val="center"/>
          </w:tcPr>
          <w:p w:rsidR="009573D5" w:rsidRPr="009573D5" w:rsidRDefault="009573D5" w:rsidP="009573D5">
            <w:pPr>
              <w:rPr>
                <w:sz w:val="22"/>
                <w:szCs w:val="22"/>
              </w:rPr>
            </w:pPr>
            <w:r w:rsidRPr="009573D5">
              <w:rPr>
                <w:sz w:val="22"/>
                <w:szCs w:val="22"/>
              </w:rPr>
              <w:t xml:space="preserve">&lt;%= </w:t>
            </w:r>
            <w:proofErr w:type="spellStart"/>
            <w:r w:rsidRPr="009573D5">
              <w:rPr>
                <w:sz w:val="22"/>
                <w:szCs w:val="22"/>
              </w:rPr>
              <w:t>Model</w:t>
            </w:r>
            <w:proofErr w:type="spellEnd"/>
            <w:r w:rsidRPr="009573D5">
              <w:rPr>
                <w:sz w:val="22"/>
                <w:szCs w:val="22"/>
              </w:rPr>
              <w:t>[i]</w:t>
            </w:r>
            <w:proofErr w:type="spellStart"/>
            <w:r w:rsidRPr="009573D5">
              <w:rPr>
                <w:sz w:val="22"/>
                <w:szCs w:val="22"/>
              </w:rPr>
              <w:t>.Type</w:t>
            </w:r>
            <w:proofErr w:type="spellEnd"/>
            <w:r w:rsidRPr="009573D5">
              <w:rPr>
                <w:sz w:val="22"/>
                <w:szCs w:val="22"/>
              </w:rPr>
              <w:t xml:space="preserve"> %&gt;</w:t>
            </w:r>
          </w:p>
          <w:p w:rsidR="00E93696" w:rsidRPr="009573D5" w:rsidRDefault="009573D5" w:rsidP="009573D5">
            <w:pPr>
              <w:rPr>
                <w:sz w:val="22"/>
                <w:szCs w:val="22"/>
              </w:rPr>
            </w:pPr>
            <w:r w:rsidRPr="009573D5">
              <w:rPr>
                <w:sz w:val="22"/>
                <w:szCs w:val="22"/>
              </w:rPr>
              <w:t>&lt;%</w:t>
            </w:r>
            <w:proofErr w:type="spellStart"/>
            <w:r w:rsidRPr="009573D5">
              <w:rPr>
                <w:sz w:val="22"/>
                <w:szCs w:val="22"/>
              </w:rPr>
              <w:t>=Model</w:t>
            </w:r>
            <w:proofErr w:type="spellEnd"/>
            <w:r w:rsidRPr="009573D5">
              <w:rPr>
                <w:sz w:val="22"/>
                <w:szCs w:val="22"/>
              </w:rPr>
              <w:t>[i]</w:t>
            </w:r>
            <w:proofErr w:type="spellStart"/>
            <w:r w:rsidRPr="009573D5">
              <w:rPr>
                <w:sz w:val="22"/>
                <w:szCs w:val="22"/>
              </w:rPr>
              <w:t>.TemplateName</w:t>
            </w:r>
            <w:proofErr w:type="spellEnd"/>
            <w:r w:rsidRPr="009573D5">
              <w:rPr>
                <w:sz w:val="22"/>
                <w:szCs w:val="22"/>
              </w:rPr>
              <w:t>%&gt;</w:t>
            </w:r>
          </w:p>
        </w:tc>
        <w:tc>
          <w:tcPr>
            <w:tcW w:w="2700" w:type="dxa"/>
            <w:vAlign w:val="center"/>
          </w:tcPr>
          <w:p w:rsidR="00E93696" w:rsidRPr="009573D5" w:rsidRDefault="009573D5" w:rsidP="009573D5">
            <w:pPr>
              <w:pStyle w:val="afd"/>
              <w:jc w:val="center"/>
              <w:rPr>
                <w:rFonts w:ascii="Times New Roman" w:hAnsi="Times New Roman"/>
              </w:rPr>
            </w:pPr>
            <w:r w:rsidRPr="009573D5">
              <w:t xml:space="preserve">&lt;%= </w:t>
            </w:r>
            <w:proofErr w:type="spellStart"/>
            <w:r w:rsidRPr="009573D5">
              <w:t>Model</w:t>
            </w:r>
            <w:proofErr w:type="spellEnd"/>
            <w:r w:rsidRPr="009573D5">
              <w:t>[i].</w:t>
            </w:r>
            <w:proofErr w:type="spellStart"/>
            <w:r w:rsidRPr="009573D5">
              <w:t>Vin</w:t>
            </w:r>
            <w:proofErr w:type="spellEnd"/>
            <w:r w:rsidRPr="009573D5">
              <w:t xml:space="preserve"> %&gt;</w:t>
            </w:r>
          </w:p>
        </w:tc>
        <w:tc>
          <w:tcPr>
            <w:tcW w:w="561" w:type="dxa"/>
            <w:vAlign w:val="center"/>
          </w:tcPr>
          <w:p w:rsidR="00E93696" w:rsidRPr="009573D5" w:rsidRDefault="00E93696" w:rsidP="00E93696">
            <w:pPr>
              <w:jc w:val="center"/>
              <w:rPr>
                <w:sz w:val="22"/>
                <w:szCs w:val="22"/>
              </w:rPr>
            </w:pPr>
            <w:r w:rsidRPr="009573D5">
              <w:rPr>
                <w:sz w:val="22"/>
                <w:szCs w:val="22"/>
              </w:rPr>
              <w:t>б/н</w:t>
            </w:r>
          </w:p>
        </w:tc>
        <w:tc>
          <w:tcPr>
            <w:tcW w:w="1080" w:type="dxa"/>
            <w:vAlign w:val="center"/>
          </w:tcPr>
          <w:p w:rsidR="00E93696" w:rsidRPr="009573D5" w:rsidRDefault="009573D5" w:rsidP="00E93696">
            <w:pPr>
              <w:jc w:val="center"/>
              <w:rPr>
                <w:sz w:val="22"/>
                <w:szCs w:val="22"/>
                <w:lang w:val="en-US"/>
              </w:rPr>
            </w:pPr>
            <w:r w:rsidRPr="009573D5">
              <w:rPr>
                <w:sz w:val="22"/>
                <w:szCs w:val="22"/>
              </w:rPr>
              <w:t xml:space="preserve">&lt;%= </w:t>
            </w:r>
            <w:proofErr w:type="spellStart"/>
            <w:r w:rsidRPr="009573D5">
              <w:rPr>
                <w:sz w:val="22"/>
                <w:szCs w:val="22"/>
              </w:rPr>
              <w:t>Model</w:t>
            </w:r>
            <w:proofErr w:type="spellEnd"/>
            <w:r w:rsidRPr="009573D5">
              <w:rPr>
                <w:sz w:val="22"/>
                <w:szCs w:val="22"/>
              </w:rPr>
              <w:t>[i].</w:t>
            </w:r>
            <w:r w:rsidRPr="009573D5">
              <w:rPr>
                <w:sz w:val="22"/>
                <w:szCs w:val="22"/>
                <w:lang w:val="en-US"/>
              </w:rPr>
              <w:t>Year</w:t>
            </w:r>
            <w:r w:rsidRPr="009573D5">
              <w:rPr>
                <w:sz w:val="22"/>
                <w:szCs w:val="22"/>
              </w:rPr>
              <w:t xml:space="preserve"> %&gt;</w:t>
            </w:r>
          </w:p>
        </w:tc>
        <w:tc>
          <w:tcPr>
            <w:tcW w:w="900" w:type="dxa"/>
            <w:vAlign w:val="center"/>
          </w:tcPr>
          <w:p w:rsidR="00E93696" w:rsidRPr="009573D5" w:rsidRDefault="00E93696" w:rsidP="00E93696">
            <w:pPr>
              <w:jc w:val="center"/>
              <w:rPr>
                <w:sz w:val="22"/>
                <w:szCs w:val="22"/>
              </w:rPr>
            </w:pPr>
            <w:r w:rsidRPr="009573D5">
              <w:rPr>
                <w:sz w:val="22"/>
                <w:szCs w:val="22"/>
              </w:rPr>
              <w:t>б/н</w:t>
            </w:r>
          </w:p>
        </w:tc>
        <w:tc>
          <w:tcPr>
            <w:tcW w:w="1297" w:type="dxa"/>
            <w:vAlign w:val="center"/>
          </w:tcPr>
          <w:p w:rsidR="00E93696" w:rsidRPr="009573D5" w:rsidRDefault="009573D5" w:rsidP="00E93696">
            <w:pPr>
              <w:jc w:val="center"/>
              <w:rPr>
                <w:sz w:val="22"/>
                <w:szCs w:val="22"/>
              </w:rPr>
            </w:pPr>
            <w:r w:rsidRPr="009573D5">
              <w:rPr>
                <w:sz w:val="22"/>
                <w:szCs w:val="22"/>
              </w:rPr>
              <w:t xml:space="preserve">&lt;%= </w:t>
            </w:r>
            <w:proofErr w:type="spellStart"/>
            <w:r w:rsidRPr="009573D5">
              <w:rPr>
                <w:sz w:val="22"/>
                <w:szCs w:val="22"/>
              </w:rPr>
              <w:t>Model</w:t>
            </w:r>
            <w:proofErr w:type="spellEnd"/>
            <w:r w:rsidRPr="009573D5">
              <w:rPr>
                <w:sz w:val="22"/>
                <w:szCs w:val="22"/>
              </w:rPr>
              <w:t>[i].</w:t>
            </w:r>
            <w:r w:rsidR="00BB7C9C">
              <w:rPr>
                <w:sz w:val="22"/>
                <w:szCs w:val="22"/>
                <w:lang w:val="en-US"/>
              </w:rPr>
              <w:t>Co</w:t>
            </w:r>
            <w:r w:rsidRPr="009573D5">
              <w:rPr>
                <w:sz w:val="22"/>
                <w:szCs w:val="22"/>
                <w:lang w:val="en-US"/>
              </w:rPr>
              <w:t>lor</w:t>
            </w:r>
            <w:r w:rsidR="00C768CA">
              <w:rPr>
                <w:sz w:val="22"/>
                <w:szCs w:val="22"/>
              </w:rPr>
              <w:t xml:space="preserve"> %</w:t>
            </w:r>
            <w:r w:rsidR="00C768CA">
              <w:rPr>
                <w:sz w:val="22"/>
                <w:szCs w:val="22"/>
                <w:lang w:val="en-US"/>
              </w:rPr>
              <w:t>&gt;</w:t>
            </w:r>
            <w:r w:rsidRPr="009573D5">
              <w:rPr>
                <w:sz w:val="22"/>
                <w:szCs w:val="22"/>
              </w:rPr>
              <w:t xml:space="preserve">&lt;% </w:t>
            </w:r>
            <w:proofErr w:type="spellStart"/>
            <w:r w:rsidRPr="009573D5">
              <w:rPr>
                <w:sz w:val="22"/>
                <w:szCs w:val="22"/>
              </w:rPr>
              <w:t>AppendRow</w:t>
            </w:r>
            <w:proofErr w:type="spellEnd"/>
            <w:r w:rsidRPr="009573D5">
              <w:rPr>
                <w:sz w:val="22"/>
                <w:szCs w:val="22"/>
              </w:rPr>
              <w:t>(); %&gt;</w:t>
            </w:r>
          </w:p>
        </w:tc>
      </w:tr>
    </w:tbl>
    <w:p w:rsidR="00BB68BB" w:rsidRPr="009573D5" w:rsidRDefault="009573D5" w:rsidP="009573D5">
      <w:pPr>
        <w:rPr>
          <w:lang w:val="en-US"/>
        </w:rPr>
      </w:pPr>
      <w:r w:rsidRPr="00BD43F6">
        <w:t>&lt;% } %&gt;</w:t>
      </w:r>
    </w:p>
    <w:p w:rsidR="00822720" w:rsidRPr="007F1061" w:rsidRDefault="00822720" w:rsidP="00822720">
      <w:pPr>
        <w:jc w:val="both"/>
        <w:rPr>
          <w:b/>
          <w:sz w:val="28"/>
          <w:szCs w:val="28"/>
        </w:rPr>
      </w:pPr>
      <w:r w:rsidRPr="007F1061">
        <w:rPr>
          <w:b/>
          <w:sz w:val="28"/>
          <w:szCs w:val="28"/>
        </w:rPr>
        <w:t>Додаток:</w:t>
      </w:r>
    </w:p>
    <w:p w:rsidR="00822720" w:rsidRDefault="009573D5" w:rsidP="00352B7E">
      <w:pPr>
        <w:numPr>
          <w:ilvl w:val="0"/>
          <w:numId w:val="31"/>
        </w:numPr>
        <w:jc w:val="both"/>
        <w:rPr>
          <w:sz w:val="28"/>
          <w:szCs w:val="28"/>
        </w:rPr>
      </w:pPr>
      <w:r>
        <w:rPr>
          <w:sz w:val="28"/>
          <w:szCs w:val="28"/>
        </w:rPr>
        <w:t xml:space="preserve">Копія </w:t>
      </w:r>
      <w:r w:rsidR="00F0056C">
        <w:rPr>
          <w:sz w:val="28"/>
          <w:szCs w:val="28"/>
        </w:rPr>
        <w:t xml:space="preserve">Відомості автомобільної техніки, що надійшла до військової частини А1587 як військово-технічна допомога з іноземних держав </w:t>
      </w:r>
      <w:r w:rsidR="00822720">
        <w:rPr>
          <w:sz w:val="28"/>
          <w:szCs w:val="28"/>
        </w:rPr>
        <w:t>1-му прим. на</w:t>
      </w:r>
      <w:r w:rsidR="00F0056C">
        <w:rPr>
          <w:sz w:val="28"/>
          <w:szCs w:val="28"/>
        </w:rPr>
        <w:t xml:space="preserve"> 5</w:t>
      </w:r>
      <w:r>
        <w:rPr>
          <w:sz w:val="28"/>
          <w:szCs w:val="28"/>
          <w:lang w:val="en-US"/>
        </w:rPr>
        <w:t xml:space="preserve"> </w:t>
      </w:r>
      <w:r w:rsidR="00F0056C">
        <w:rPr>
          <w:sz w:val="28"/>
          <w:szCs w:val="28"/>
        </w:rPr>
        <w:t>(п’яти)</w:t>
      </w:r>
      <w:r w:rsidR="00822720">
        <w:rPr>
          <w:sz w:val="28"/>
          <w:szCs w:val="28"/>
        </w:rPr>
        <w:t xml:space="preserve"> аркуш</w:t>
      </w:r>
      <w:r w:rsidR="00F0056C">
        <w:rPr>
          <w:sz w:val="28"/>
          <w:szCs w:val="28"/>
        </w:rPr>
        <w:t>ах</w:t>
      </w:r>
      <w:r w:rsidR="00822720">
        <w:rPr>
          <w:sz w:val="28"/>
          <w:szCs w:val="28"/>
        </w:rPr>
        <w:t xml:space="preserve">.                                                                                                                                                                                                                                                                                                                 </w:t>
      </w:r>
    </w:p>
    <w:p w:rsidR="00822720" w:rsidRDefault="00822720" w:rsidP="00822720">
      <w:pPr>
        <w:numPr>
          <w:ilvl w:val="0"/>
          <w:numId w:val="31"/>
        </w:numPr>
        <w:jc w:val="both"/>
        <w:rPr>
          <w:sz w:val="28"/>
          <w:szCs w:val="28"/>
        </w:rPr>
      </w:pPr>
      <w:r>
        <w:rPr>
          <w:sz w:val="28"/>
          <w:szCs w:val="28"/>
        </w:rPr>
        <w:t>Витяг з наказу командира в/ч</w:t>
      </w:r>
      <w:r w:rsidR="0003176C">
        <w:rPr>
          <w:sz w:val="28"/>
          <w:szCs w:val="28"/>
          <w:lang w:val="en-US"/>
        </w:rPr>
        <w:t xml:space="preserve"> </w:t>
      </w:r>
      <w:r>
        <w:rPr>
          <w:sz w:val="28"/>
          <w:szCs w:val="28"/>
        </w:rPr>
        <w:t>А1587 №</w:t>
      </w:r>
      <w:r w:rsidR="000F48A4" w:rsidRPr="000F48A4">
        <w:rPr>
          <w:color w:val="000000"/>
          <w:sz w:val="28"/>
          <w:szCs w:val="28"/>
        </w:rPr>
        <w:t>386</w:t>
      </w:r>
      <w:r w:rsidRPr="000F48A4">
        <w:rPr>
          <w:color w:val="000000"/>
          <w:sz w:val="28"/>
          <w:szCs w:val="28"/>
        </w:rPr>
        <w:t xml:space="preserve"> від </w:t>
      </w:r>
      <w:r w:rsidR="000F48A4" w:rsidRPr="000F48A4">
        <w:rPr>
          <w:color w:val="000000"/>
          <w:sz w:val="28"/>
          <w:szCs w:val="28"/>
        </w:rPr>
        <w:t>0</w:t>
      </w:r>
      <w:r w:rsidRPr="000F48A4">
        <w:rPr>
          <w:color w:val="000000"/>
          <w:sz w:val="28"/>
          <w:szCs w:val="28"/>
        </w:rPr>
        <w:t>2.1</w:t>
      </w:r>
      <w:r w:rsidR="000F48A4" w:rsidRPr="000F48A4">
        <w:rPr>
          <w:color w:val="000000"/>
          <w:sz w:val="28"/>
          <w:szCs w:val="28"/>
        </w:rPr>
        <w:t>2</w:t>
      </w:r>
      <w:r w:rsidRPr="000F48A4">
        <w:rPr>
          <w:color w:val="000000"/>
          <w:sz w:val="28"/>
          <w:szCs w:val="28"/>
        </w:rPr>
        <w:t>.22</w:t>
      </w:r>
      <w:r>
        <w:rPr>
          <w:sz w:val="28"/>
          <w:szCs w:val="28"/>
        </w:rPr>
        <w:t xml:space="preserve"> про пр</w:t>
      </w:r>
      <w:r w:rsidR="009573D5">
        <w:rPr>
          <w:sz w:val="28"/>
          <w:szCs w:val="28"/>
        </w:rPr>
        <w:t xml:space="preserve">иймання машин на зберігання. 1-му прим. на </w:t>
      </w:r>
      <w:r w:rsidR="000F48A4">
        <w:rPr>
          <w:sz w:val="28"/>
          <w:szCs w:val="28"/>
        </w:rPr>
        <w:t>2</w:t>
      </w:r>
      <w:r w:rsidR="009573D5">
        <w:rPr>
          <w:sz w:val="28"/>
          <w:szCs w:val="28"/>
        </w:rPr>
        <w:t xml:space="preserve"> </w:t>
      </w:r>
      <w:r w:rsidR="000F48A4">
        <w:rPr>
          <w:sz w:val="28"/>
          <w:szCs w:val="28"/>
        </w:rPr>
        <w:t>(двох)</w:t>
      </w:r>
      <w:r w:rsidR="009573D5">
        <w:rPr>
          <w:sz w:val="28"/>
          <w:szCs w:val="28"/>
        </w:rPr>
        <w:t xml:space="preserve"> арк.</w:t>
      </w:r>
    </w:p>
    <w:p w:rsidR="00822720" w:rsidRPr="007D178E" w:rsidRDefault="00822720" w:rsidP="009573D5">
      <w:pPr>
        <w:numPr>
          <w:ilvl w:val="0"/>
          <w:numId w:val="31"/>
        </w:numPr>
        <w:jc w:val="both"/>
        <w:rPr>
          <w:sz w:val="28"/>
          <w:szCs w:val="28"/>
        </w:rPr>
      </w:pPr>
      <w:r>
        <w:rPr>
          <w:sz w:val="28"/>
          <w:szCs w:val="28"/>
        </w:rPr>
        <w:t xml:space="preserve">Копії сторінок паспортів прийнятих машин на </w:t>
      </w:r>
      <w:r w:rsidR="009573D5">
        <w:rPr>
          <w:sz w:val="28"/>
          <w:szCs w:val="28"/>
        </w:rPr>
        <w:t xml:space="preserve">2 </w:t>
      </w:r>
      <w:r w:rsidRPr="000F48A4">
        <w:rPr>
          <w:color w:val="000000"/>
          <w:sz w:val="28"/>
          <w:szCs w:val="28"/>
        </w:rPr>
        <w:t>(</w:t>
      </w:r>
      <w:r w:rsidR="009573D5">
        <w:rPr>
          <w:color w:val="000000"/>
          <w:sz w:val="28"/>
          <w:szCs w:val="28"/>
        </w:rPr>
        <w:t>двох</w:t>
      </w:r>
      <w:r w:rsidRPr="000F48A4">
        <w:rPr>
          <w:color w:val="000000"/>
          <w:sz w:val="28"/>
          <w:szCs w:val="28"/>
        </w:rPr>
        <w:t>)</w:t>
      </w:r>
      <w:r>
        <w:rPr>
          <w:sz w:val="28"/>
          <w:szCs w:val="28"/>
        </w:rPr>
        <w:t xml:space="preserve"> арк. в одному прим. кожний, всього </w:t>
      </w:r>
      <w:r w:rsidR="009573D5">
        <w:rPr>
          <w:sz w:val="28"/>
          <w:szCs w:val="28"/>
        </w:rPr>
        <w:t xml:space="preserve">&lt;%= </w:t>
      </w:r>
      <w:proofErr w:type="spellStart"/>
      <w:r w:rsidR="009573D5">
        <w:rPr>
          <w:sz w:val="28"/>
          <w:szCs w:val="28"/>
        </w:rPr>
        <w:t>Model</w:t>
      </w:r>
      <w:proofErr w:type="spellEnd"/>
      <w:r w:rsidR="0003176C">
        <w:rPr>
          <w:sz w:val="28"/>
          <w:szCs w:val="28"/>
          <w:lang w:val="en-US"/>
        </w:rPr>
        <w:t>.Length</w:t>
      </w:r>
      <w:r w:rsidR="009573D5">
        <w:rPr>
          <w:sz w:val="28"/>
          <w:szCs w:val="28"/>
        </w:rPr>
        <w:t xml:space="preserve"> * 2</w:t>
      </w:r>
      <w:r w:rsidR="009573D5" w:rsidRPr="009573D5">
        <w:rPr>
          <w:sz w:val="28"/>
          <w:szCs w:val="28"/>
        </w:rPr>
        <w:t xml:space="preserve"> %&gt;</w:t>
      </w:r>
      <w:r w:rsidR="009573D5">
        <w:rPr>
          <w:sz w:val="28"/>
          <w:szCs w:val="28"/>
        </w:rPr>
        <w:t xml:space="preserve"> </w:t>
      </w:r>
      <w:r w:rsidR="000F48A4">
        <w:rPr>
          <w:sz w:val="28"/>
          <w:szCs w:val="28"/>
        </w:rPr>
        <w:t>(</w:t>
      </w:r>
      <w:r w:rsidR="009573D5">
        <w:rPr>
          <w:sz w:val="28"/>
          <w:szCs w:val="28"/>
        </w:rPr>
        <w:t>&lt;%= (</w:t>
      </w:r>
      <w:proofErr w:type="spellStart"/>
      <w:r w:rsidR="009573D5">
        <w:rPr>
          <w:sz w:val="28"/>
          <w:szCs w:val="28"/>
        </w:rPr>
        <w:t>Model</w:t>
      </w:r>
      <w:proofErr w:type="spellEnd"/>
      <w:r w:rsidR="0003176C">
        <w:rPr>
          <w:sz w:val="28"/>
          <w:szCs w:val="28"/>
          <w:lang w:val="en-US"/>
        </w:rPr>
        <w:t>.Length</w:t>
      </w:r>
      <w:r w:rsidR="009573D5">
        <w:rPr>
          <w:sz w:val="28"/>
          <w:szCs w:val="28"/>
        </w:rPr>
        <w:t xml:space="preserve"> * 2)</w:t>
      </w:r>
      <w:r w:rsidR="009573D5">
        <w:rPr>
          <w:sz w:val="28"/>
          <w:szCs w:val="28"/>
          <w:lang w:val="en-US"/>
        </w:rPr>
        <w:t>.</w:t>
      </w:r>
      <w:proofErr w:type="spellStart"/>
      <w:r w:rsidR="009573D5">
        <w:rPr>
          <w:sz w:val="28"/>
          <w:szCs w:val="28"/>
          <w:lang w:val="en-US"/>
        </w:rPr>
        <w:t>ToText</w:t>
      </w:r>
      <w:proofErr w:type="spellEnd"/>
      <w:r w:rsidR="009573D5">
        <w:rPr>
          <w:sz w:val="28"/>
          <w:szCs w:val="28"/>
          <w:lang w:val="en-US"/>
        </w:rPr>
        <w:t>()</w:t>
      </w:r>
      <w:r w:rsidR="009573D5" w:rsidRPr="009573D5">
        <w:rPr>
          <w:sz w:val="28"/>
          <w:szCs w:val="28"/>
        </w:rPr>
        <w:t xml:space="preserve"> %&gt;</w:t>
      </w:r>
      <w:r w:rsidR="000F48A4">
        <w:rPr>
          <w:sz w:val="28"/>
          <w:szCs w:val="28"/>
        </w:rPr>
        <w:t>)</w:t>
      </w:r>
      <w:r w:rsidRPr="00822720">
        <w:rPr>
          <w:color w:val="FF0000"/>
          <w:sz w:val="28"/>
          <w:szCs w:val="28"/>
        </w:rPr>
        <w:t xml:space="preserve"> </w:t>
      </w:r>
      <w:r w:rsidRPr="000F48A4">
        <w:rPr>
          <w:color w:val="000000"/>
          <w:sz w:val="28"/>
          <w:szCs w:val="28"/>
        </w:rPr>
        <w:t>арк.</w:t>
      </w:r>
    </w:p>
    <w:p w:rsidR="00822720" w:rsidRPr="009573D5" w:rsidRDefault="00822720" w:rsidP="009573D5">
      <w:pPr>
        <w:numPr>
          <w:ilvl w:val="0"/>
          <w:numId w:val="31"/>
        </w:numPr>
        <w:jc w:val="both"/>
        <w:rPr>
          <w:color w:val="000000"/>
          <w:sz w:val="28"/>
          <w:szCs w:val="28"/>
        </w:rPr>
      </w:pPr>
      <w:r>
        <w:rPr>
          <w:sz w:val="28"/>
          <w:szCs w:val="28"/>
        </w:rPr>
        <w:t xml:space="preserve">Копії актів </w:t>
      </w:r>
      <w:r w:rsidRPr="000F48A4">
        <w:rPr>
          <w:color w:val="000000"/>
          <w:sz w:val="28"/>
          <w:szCs w:val="28"/>
        </w:rPr>
        <w:t xml:space="preserve">технічного стану прийнятих ТЗ всього </w:t>
      </w:r>
      <w:r w:rsidR="009573D5">
        <w:rPr>
          <w:sz w:val="28"/>
          <w:szCs w:val="28"/>
        </w:rPr>
        <w:t xml:space="preserve">&lt;%= </w:t>
      </w:r>
      <w:proofErr w:type="spellStart"/>
      <w:r w:rsidR="009573D5">
        <w:rPr>
          <w:sz w:val="28"/>
          <w:szCs w:val="28"/>
        </w:rPr>
        <w:t>Model</w:t>
      </w:r>
      <w:proofErr w:type="spellEnd"/>
      <w:r w:rsidR="009573D5">
        <w:rPr>
          <w:sz w:val="28"/>
          <w:szCs w:val="28"/>
          <w:lang w:val="en-US"/>
        </w:rPr>
        <w:t>.</w:t>
      </w:r>
      <w:r w:rsidR="00DB5AFA">
        <w:rPr>
          <w:sz w:val="28"/>
          <w:szCs w:val="28"/>
          <w:lang w:val="en-US"/>
        </w:rPr>
        <w:t>Length</w:t>
      </w:r>
      <w:r w:rsidR="009573D5" w:rsidRPr="009573D5">
        <w:rPr>
          <w:sz w:val="28"/>
          <w:szCs w:val="28"/>
        </w:rPr>
        <w:t xml:space="preserve"> %&gt;</w:t>
      </w:r>
      <w:r w:rsidR="009573D5">
        <w:rPr>
          <w:sz w:val="28"/>
          <w:szCs w:val="28"/>
        </w:rPr>
        <w:t xml:space="preserve"> </w:t>
      </w:r>
      <w:r w:rsidR="009573D5">
        <w:rPr>
          <w:color w:val="000000"/>
          <w:sz w:val="28"/>
          <w:szCs w:val="28"/>
          <w:lang w:val="en-US"/>
        </w:rPr>
        <w:t xml:space="preserve"> </w:t>
      </w:r>
      <w:r w:rsidRPr="000F48A4">
        <w:rPr>
          <w:color w:val="000000"/>
          <w:sz w:val="28"/>
          <w:szCs w:val="28"/>
        </w:rPr>
        <w:t xml:space="preserve">шт. на </w:t>
      </w:r>
      <w:r w:rsidR="009573D5">
        <w:rPr>
          <w:color w:val="000000"/>
          <w:sz w:val="28"/>
          <w:szCs w:val="28"/>
          <w:lang w:val="en-US"/>
        </w:rPr>
        <w:t>1-</w:t>
      </w:r>
      <w:proofErr w:type="spellStart"/>
      <w:r w:rsidR="009573D5">
        <w:rPr>
          <w:color w:val="000000"/>
          <w:sz w:val="28"/>
          <w:szCs w:val="28"/>
        </w:rPr>
        <w:t>му</w:t>
      </w:r>
      <w:proofErr w:type="spellEnd"/>
      <w:r w:rsidR="009573D5">
        <w:rPr>
          <w:color w:val="000000"/>
          <w:sz w:val="28"/>
          <w:szCs w:val="28"/>
        </w:rPr>
        <w:t xml:space="preserve"> арк. кож</w:t>
      </w:r>
      <w:r w:rsidRPr="009573D5">
        <w:rPr>
          <w:color w:val="000000"/>
          <w:sz w:val="28"/>
          <w:szCs w:val="28"/>
        </w:rPr>
        <w:t xml:space="preserve">ний, всього </w:t>
      </w:r>
      <w:r w:rsidR="009573D5">
        <w:rPr>
          <w:sz w:val="28"/>
          <w:szCs w:val="28"/>
        </w:rPr>
        <w:t xml:space="preserve">&lt;%= </w:t>
      </w:r>
      <w:proofErr w:type="spellStart"/>
      <w:r w:rsidR="009573D5">
        <w:rPr>
          <w:sz w:val="28"/>
          <w:szCs w:val="28"/>
        </w:rPr>
        <w:t>Model</w:t>
      </w:r>
      <w:proofErr w:type="spellEnd"/>
      <w:r w:rsidR="0003176C">
        <w:rPr>
          <w:sz w:val="28"/>
          <w:szCs w:val="28"/>
          <w:lang w:val="en-US"/>
        </w:rPr>
        <w:t>.Length</w:t>
      </w:r>
      <w:r w:rsidR="009573D5" w:rsidRPr="009573D5">
        <w:rPr>
          <w:sz w:val="28"/>
          <w:szCs w:val="28"/>
        </w:rPr>
        <w:t xml:space="preserve"> %&gt;</w:t>
      </w:r>
      <w:r w:rsidR="009573D5">
        <w:rPr>
          <w:sz w:val="28"/>
          <w:szCs w:val="28"/>
        </w:rPr>
        <w:t xml:space="preserve"> </w:t>
      </w:r>
      <w:r w:rsidR="009573D5" w:rsidRPr="009573D5">
        <w:rPr>
          <w:color w:val="000000"/>
          <w:sz w:val="28"/>
          <w:szCs w:val="28"/>
        </w:rPr>
        <w:t xml:space="preserve">(&lt;%= </w:t>
      </w:r>
      <w:proofErr w:type="spellStart"/>
      <w:r w:rsidR="009573D5" w:rsidRPr="009573D5">
        <w:rPr>
          <w:color w:val="000000"/>
          <w:sz w:val="28"/>
          <w:szCs w:val="28"/>
        </w:rPr>
        <w:t>Model</w:t>
      </w:r>
      <w:proofErr w:type="spellEnd"/>
      <w:r w:rsidR="009573D5" w:rsidRPr="009573D5">
        <w:rPr>
          <w:color w:val="000000"/>
          <w:sz w:val="28"/>
          <w:szCs w:val="28"/>
        </w:rPr>
        <w:t>.</w:t>
      </w:r>
      <w:r w:rsidR="0003176C">
        <w:rPr>
          <w:color w:val="000000"/>
          <w:sz w:val="28"/>
          <w:szCs w:val="28"/>
          <w:lang w:val="en-US"/>
        </w:rPr>
        <w:t>Length</w:t>
      </w:r>
      <w:proofErr w:type="spellStart"/>
      <w:r w:rsidR="009573D5" w:rsidRPr="009573D5">
        <w:rPr>
          <w:color w:val="000000"/>
          <w:sz w:val="28"/>
          <w:szCs w:val="28"/>
        </w:rPr>
        <w:t>.ToText</w:t>
      </w:r>
      <w:proofErr w:type="spellEnd"/>
      <w:r w:rsidR="009573D5" w:rsidRPr="009573D5">
        <w:rPr>
          <w:color w:val="000000"/>
          <w:sz w:val="28"/>
          <w:szCs w:val="28"/>
        </w:rPr>
        <w:t>() %&gt;)</w:t>
      </w:r>
      <w:r w:rsidRPr="009573D5">
        <w:rPr>
          <w:color w:val="000000"/>
          <w:sz w:val="28"/>
          <w:szCs w:val="28"/>
        </w:rPr>
        <w:t xml:space="preserve"> арк.</w:t>
      </w:r>
    </w:p>
    <w:p w:rsidR="00822720" w:rsidRDefault="00822720" w:rsidP="00822720">
      <w:pPr>
        <w:ind w:left="720"/>
        <w:jc w:val="both"/>
        <w:rPr>
          <w:sz w:val="28"/>
          <w:szCs w:val="28"/>
        </w:rPr>
      </w:pPr>
    </w:p>
    <w:p w:rsidR="00822720" w:rsidRDefault="00822720" w:rsidP="00822720">
      <w:pPr>
        <w:jc w:val="both"/>
        <w:rPr>
          <w:sz w:val="28"/>
          <w:szCs w:val="28"/>
        </w:rPr>
      </w:pPr>
      <w:r w:rsidRPr="004E34A9">
        <w:rPr>
          <w:sz w:val="28"/>
          <w:szCs w:val="28"/>
        </w:rPr>
        <w:t xml:space="preserve">Командир </w:t>
      </w:r>
      <w:r>
        <w:rPr>
          <w:sz w:val="28"/>
          <w:szCs w:val="28"/>
        </w:rPr>
        <w:t>військової частини А1587</w:t>
      </w:r>
    </w:p>
    <w:p w:rsidR="00822720" w:rsidRDefault="00822720" w:rsidP="00822720">
      <w:pPr>
        <w:jc w:val="both"/>
        <w:rPr>
          <w:sz w:val="28"/>
          <w:szCs w:val="28"/>
        </w:rPr>
      </w:pPr>
      <w:r>
        <w:rPr>
          <w:sz w:val="28"/>
          <w:szCs w:val="28"/>
        </w:rPr>
        <w:t>полковник                                                                           Микола СЕНИШАК</w:t>
      </w:r>
    </w:p>
    <w:p w:rsidR="00822720" w:rsidRDefault="00822720" w:rsidP="00822720">
      <w:pPr>
        <w:pStyle w:val="afd"/>
        <w:rPr>
          <w:rFonts w:ascii="Times New Roman" w:hAnsi="Times New Roman"/>
          <w:sz w:val="20"/>
          <w:szCs w:val="20"/>
          <w:lang w:val="uk-UA"/>
        </w:rPr>
      </w:pPr>
    </w:p>
    <w:p w:rsidR="00822720" w:rsidRDefault="00822720" w:rsidP="00822720">
      <w:pPr>
        <w:pStyle w:val="afd"/>
        <w:rPr>
          <w:rFonts w:ascii="Times New Roman" w:hAnsi="Times New Roman"/>
          <w:sz w:val="20"/>
          <w:szCs w:val="20"/>
          <w:lang w:val="uk-UA"/>
        </w:rPr>
      </w:pPr>
    </w:p>
    <w:p w:rsidR="00822720" w:rsidRDefault="00822720" w:rsidP="00822720">
      <w:pPr>
        <w:pStyle w:val="afd"/>
        <w:rPr>
          <w:rFonts w:ascii="Times New Roman" w:hAnsi="Times New Roman"/>
          <w:sz w:val="20"/>
          <w:szCs w:val="20"/>
          <w:lang w:val="uk-UA"/>
        </w:rPr>
      </w:pPr>
    </w:p>
    <w:p w:rsidR="00822720" w:rsidRDefault="00822720" w:rsidP="00822720">
      <w:pPr>
        <w:pStyle w:val="afd"/>
        <w:rPr>
          <w:rFonts w:ascii="Times New Roman" w:hAnsi="Times New Roman"/>
          <w:sz w:val="18"/>
          <w:szCs w:val="18"/>
          <w:lang w:val="uk-UA"/>
        </w:rPr>
      </w:pPr>
    </w:p>
    <w:p w:rsidR="00822720" w:rsidRDefault="00822720" w:rsidP="00822720">
      <w:pPr>
        <w:pStyle w:val="afd"/>
        <w:rPr>
          <w:rFonts w:ascii="Times New Roman" w:hAnsi="Times New Roman"/>
          <w:sz w:val="18"/>
          <w:szCs w:val="18"/>
          <w:lang w:val="uk-UA"/>
        </w:rPr>
      </w:pPr>
    </w:p>
    <w:p w:rsidR="000F48A4" w:rsidRDefault="000F48A4" w:rsidP="00822720">
      <w:pPr>
        <w:pStyle w:val="afd"/>
        <w:rPr>
          <w:rFonts w:ascii="Times New Roman" w:hAnsi="Times New Roman"/>
          <w:sz w:val="18"/>
          <w:szCs w:val="18"/>
          <w:lang w:val="uk-UA"/>
        </w:rPr>
      </w:pPr>
    </w:p>
    <w:p w:rsidR="00D07C29" w:rsidRPr="00414C99" w:rsidRDefault="00822720" w:rsidP="00414C99">
      <w:pPr>
        <w:pStyle w:val="afd"/>
        <w:rPr>
          <w:rFonts w:ascii="Times New Roman" w:hAnsi="Times New Roman"/>
          <w:sz w:val="18"/>
          <w:szCs w:val="18"/>
          <w:lang w:val="uk-UA"/>
        </w:rPr>
      </w:pPr>
      <w:r w:rsidRPr="0003383F">
        <w:rPr>
          <w:rFonts w:ascii="Times New Roman" w:hAnsi="Times New Roman"/>
          <w:sz w:val="18"/>
          <w:szCs w:val="18"/>
          <w:lang w:val="uk-UA"/>
        </w:rPr>
        <w:t xml:space="preserve">Виконав:  майор </w:t>
      </w:r>
      <w:r>
        <w:rPr>
          <w:rFonts w:ascii="Times New Roman" w:hAnsi="Times New Roman"/>
          <w:sz w:val="18"/>
          <w:szCs w:val="18"/>
          <w:lang w:val="uk-UA"/>
        </w:rPr>
        <w:t>Михайло КАЛУЖНИЙ</w:t>
      </w:r>
      <w:r w:rsidRPr="0003383F">
        <w:rPr>
          <w:rFonts w:ascii="Times New Roman" w:hAnsi="Times New Roman"/>
          <w:sz w:val="18"/>
          <w:szCs w:val="18"/>
          <w:lang w:val="uk-UA"/>
        </w:rPr>
        <w:t xml:space="preserve">   (</w:t>
      </w:r>
      <w:r>
        <w:rPr>
          <w:rFonts w:ascii="Times New Roman" w:hAnsi="Times New Roman"/>
          <w:sz w:val="18"/>
          <w:szCs w:val="18"/>
          <w:lang w:val="uk-UA"/>
        </w:rPr>
        <w:t>093-3460983</w:t>
      </w:r>
      <w:r w:rsidR="00414C99">
        <w:rPr>
          <w:rFonts w:ascii="Times New Roman" w:hAnsi="Times New Roman"/>
          <w:sz w:val="18"/>
          <w:szCs w:val="18"/>
          <w:lang w:val="uk-UA"/>
        </w:rPr>
        <w:t>)</w:t>
      </w:r>
      <w:bookmarkStart w:id="0" w:name="_GoBack"/>
      <w:bookmarkEnd w:id="0"/>
    </w:p>
    <w:sectPr w:rsidR="00D07C29" w:rsidRPr="00414C99" w:rsidSect="0094467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tiqua">
    <w:altName w:val="Century Gothic"/>
    <w:charset w:val="00"/>
    <w:family w:val="swiss"/>
    <w:pitch w:val="variable"/>
    <w:sig w:usb0="00000001"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918"/>
    <w:multiLevelType w:val="hybridMultilevel"/>
    <w:tmpl w:val="0E762574"/>
    <w:lvl w:ilvl="0" w:tplc="3586AAC8">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707448C"/>
    <w:multiLevelType w:val="multilevel"/>
    <w:tmpl w:val="056AFA08"/>
    <w:lvl w:ilvl="0">
      <w:start w:val="37"/>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
    <w:nsid w:val="09681DCB"/>
    <w:multiLevelType w:val="hybridMultilevel"/>
    <w:tmpl w:val="EA9E444E"/>
    <w:lvl w:ilvl="0" w:tplc="868646D0">
      <w:start w:val="36"/>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3">
    <w:nsid w:val="09A93ADB"/>
    <w:multiLevelType w:val="hybridMultilevel"/>
    <w:tmpl w:val="417A32B0"/>
    <w:lvl w:ilvl="0" w:tplc="7D14E1D4">
      <w:start w:val="2"/>
      <w:numFmt w:val="bullet"/>
      <w:lvlText w:val="–"/>
      <w:lvlJc w:val="left"/>
      <w:pPr>
        <w:tabs>
          <w:tab w:val="num" w:pos="2066"/>
        </w:tabs>
        <w:ind w:left="2066" w:hanging="121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cs="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cs="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cs="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4">
    <w:nsid w:val="09F76BEB"/>
    <w:multiLevelType w:val="hybridMultilevel"/>
    <w:tmpl w:val="55B46482"/>
    <w:lvl w:ilvl="0" w:tplc="CF1AD81A">
      <w:start w:val="45"/>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5">
    <w:nsid w:val="0F527990"/>
    <w:multiLevelType w:val="multilevel"/>
    <w:tmpl w:val="AEB04C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4023B51"/>
    <w:multiLevelType w:val="hybridMultilevel"/>
    <w:tmpl w:val="F81E4278"/>
    <w:lvl w:ilvl="0" w:tplc="D3A03880">
      <w:start w:val="1"/>
      <w:numFmt w:val="bullet"/>
      <w:lvlText w:val="–"/>
      <w:lvlJc w:val="left"/>
      <w:pPr>
        <w:tabs>
          <w:tab w:val="num" w:pos="1977"/>
        </w:tabs>
        <w:ind w:left="1977" w:hanging="1065"/>
      </w:pPr>
      <w:rPr>
        <w:rFonts w:ascii="Times New Roman" w:eastAsia="Times New Roman" w:hAnsi="Times New Roman" w:cs="Times New Roman" w:hint="default"/>
      </w:rPr>
    </w:lvl>
    <w:lvl w:ilvl="1" w:tplc="04190003" w:tentative="1">
      <w:start w:val="1"/>
      <w:numFmt w:val="bullet"/>
      <w:lvlText w:val="o"/>
      <w:lvlJc w:val="left"/>
      <w:pPr>
        <w:tabs>
          <w:tab w:val="num" w:pos="1992"/>
        </w:tabs>
        <w:ind w:left="1992" w:hanging="360"/>
      </w:pPr>
      <w:rPr>
        <w:rFonts w:ascii="Courier New" w:hAnsi="Courier New" w:cs="Courier New" w:hint="default"/>
      </w:rPr>
    </w:lvl>
    <w:lvl w:ilvl="2" w:tplc="04190005" w:tentative="1">
      <w:start w:val="1"/>
      <w:numFmt w:val="bullet"/>
      <w:lvlText w:val=""/>
      <w:lvlJc w:val="left"/>
      <w:pPr>
        <w:tabs>
          <w:tab w:val="num" w:pos="2712"/>
        </w:tabs>
        <w:ind w:left="2712" w:hanging="360"/>
      </w:pPr>
      <w:rPr>
        <w:rFonts w:ascii="Wingdings" w:hAnsi="Wingdings" w:hint="default"/>
      </w:rPr>
    </w:lvl>
    <w:lvl w:ilvl="3" w:tplc="04190001" w:tentative="1">
      <w:start w:val="1"/>
      <w:numFmt w:val="bullet"/>
      <w:lvlText w:val=""/>
      <w:lvlJc w:val="left"/>
      <w:pPr>
        <w:tabs>
          <w:tab w:val="num" w:pos="3432"/>
        </w:tabs>
        <w:ind w:left="3432" w:hanging="360"/>
      </w:pPr>
      <w:rPr>
        <w:rFonts w:ascii="Symbol" w:hAnsi="Symbol" w:hint="default"/>
      </w:rPr>
    </w:lvl>
    <w:lvl w:ilvl="4" w:tplc="04190003" w:tentative="1">
      <w:start w:val="1"/>
      <w:numFmt w:val="bullet"/>
      <w:lvlText w:val="o"/>
      <w:lvlJc w:val="left"/>
      <w:pPr>
        <w:tabs>
          <w:tab w:val="num" w:pos="4152"/>
        </w:tabs>
        <w:ind w:left="4152" w:hanging="360"/>
      </w:pPr>
      <w:rPr>
        <w:rFonts w:ascii="Courier New" w:hAnsi="Courier New" w:cs="Courier New" w:hint="default"/>
      </w:rPr>
    </w:lvl>
    <w:lvl w:ilvl="5" w:tplc="04190005" w:tentative="1">
      <w:start w:val="1"/>
      <w:numFmt w:val="bullet"/>
      <w:lvlText w:val=""/>
      <w:lvlJc w:val="left"/>
      <w:pPr>
        <w:tabs>
          <w:tab w:val="num" w:pos="4872"/>
        </w:tabs>
        <w:ind w:left="4872" w:hanging="360"/>
      </w:pPr>
      <w:rPr>
        <w:rFonts w:ascii="Wingdings" w:hAnsi="Wingdings" w:hint="default"/>
      </w:rPr>
    </w:lvl>
    <w:lvl w:ilvl="6" w:tplc="04190001" w:tentative="1">
      <w:start w:val="1"/>
      <w:numFmt w:val="bullet"/>
      <w:lvlText w:val=""/>
      <w:lvlJc w:val="left"/>
      <w:pPr>
        <w:tabs>
          <w:tab w:val="num" w:pos="5592"/>
        </w:tabs>
        <w:ind w:left="5592" w:hanging="360"/>
      </w:pPr>
      <w:rPr>
        <w:rFonts w:ascii="Symbol" w:hAnsi="Symbol" w:hint="default"/>
      </w:rPr>
    </w:lvl>
    <w:lvl w:ilvl="7" w:tplc="04190003" w:tentative="1">
      <w:start w:val="1"/>
      <w:numFmt w:val="bullet"/>
      <w:lvlText w:val="o"/>
      <w:lvlJc w:val="left"/>
      <w:pPr>
        <w:tabs>
          <w:tab w:val="num" w:pos="6312"/>
        </w:tabs>
        <w:ind w:left="6312" w:hanging="360"/>
      </w:pPr>
      <w:rPr>
        <w:rFonts w:ascii="Courier New" w:hAnsi="Courier New" w:cs="Courier New" w:hint="default"/>
      </w:rPr>
    </w:lvl>
    <w:lvl w:ilvl="8" w:tplc="04190005" w:tentative="1">
      <w:start w:val="1"/>
      <w:numFmt w:val="bullet"/>
      <w:lvlText w:val=""/>
      <w:lvlJc w:val="left"/>
      <w:pPr>
        <w:tabs>
          <w:tab w:val="num" w:pos="7032"/>
        </w:tabs>
        <w:ind w:left="7032" w:hanging="360"/>
      </w:pPr>
      <w:rPr>
        <w:rFonts w:ascii="Wingdings" w:hAnsi="Wingdings" w:hint="default"/>
      </w:rPr>
    </w:lvl>
  </w:abstractNum>
  <w:abstractNum w:abstractNumId="7">
    <w:nsid w:val="14A12984"/>
    <w:multiLevelType w:val="hybridMultilevel"/>
    <w:tmpl w:val="B36CD162"/>
    <w:lvl w:ilvl="0" w:tplc="415024A4">
      <w:start w:val="14"/>
      <w:numFmt w:val="decimal"/>
      <w:lvlText w:val="%1."/>
      <w:lvlJc w:val="left"/>
      <w:pPr>
        <w:tabs>
          <w:tab w:val="num" w:pos="1020"/>
        </w:tabs>
        <w:ind w:left="1020" w:hanging="360"/>
      </w:pPr>
      <w:rPr>
        <w:rFonts w:hint="default"/>
        <w:u w:val="none"/>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8">
    <w:nsid w:val="17315D8F"/>
    <w:multiLevelType w:val="hybridMultilevel"/>
    <w:tmpl w:val="42FE8082"/>
    <w:lvl w:ilvl="0" w:tplc="54329636">
      <w:start w:val="1"/>
      <w:numFmt w:val="bullet"/>
      <w:lvlText w:val="-"/>
      <w:lvlJc w:val="left"/>
      <w:pPr>
        <w:tabs>
          <w:tab w:val="num" w:pos="1020"/>
        </w:tabs>
        <w:ind w:left="1020" w:hanging="360"/>
      </w:pPr>
      <w:rPr>
        <w:rFonts w:ascii="Times New Roman" w:eastAsia="Times New Roman" w:hAnsi="Times New Roman" w:cs="Times New Roman"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abstractNum w:abstractNumId="9">
    <w:nsid w:val="1BE84D78"/>
    <w:multiLevelType w:val="hybridMultilevel"/>
    <w:tmpl w:val="6CE87112"/>
    <w:lvl w:ilvl="0" w:tplc="8CDC41EC">
      <w:start w:val="1"/>
      <w:numFmt w:val="decimal"/>
      <w:lvlText w:val="%1."/>
      <w:lvlJc w:val="left"/>
      <w:pPr>
        <w:tabs>
          <w:tab w:val="num" w:pos="1020"/>
        </w:tabs>
        <w:ind w:left="1020" w:hanging="360"/>
      </w:pPr>
      <w:rPr>
        <w:rFonts w:hint="default"/>
        <w:u w:val="none"/>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10">
    <w:nsid w:val="1DF14D0C"/>
    <w:multiLevelType w:val="multilevel"/>
    <w:tmpl w:val="58FE83D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229C6BD3"/>
    <w:multiLevelType w:val="multilevel"/>
    <w:tmpl w:val="94F880B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nsid w:val="27C84ACC"/>
    <w:multiLevelType w:val="hybridMultilevel"/>
    <w:tmpl w:val="7FB23B00"/>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8992346"/>
    <w:multiLevelType w:val="multilevel"/>
    <w:tmpl w:val="5DF4C58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57"/>
        </w:tabs>
        <w:ind w:left="1457" w:hanging="720"/>
      </w:pPr>
      <w:rPr>
        <w:rFonts w:hint="default"/>
      </w:rPr>
    </w:lvl>
    <w:lvl w:ilvl="2">
      <w:start w:val="1"/>
      <w:numFmt w:val="decimal"/>
      <w:lvlText w:val="%1.%2.%3."/>
      <w:lvlJc w:val="left"/>
      <w:pPr>
        <w:tabs>
          <w:tab w:val="num" w:pos="2194"/>
        </w:tabs>
        <w:ind w:left="2194" w:hanging="720"/>
      </w:pPr>
      <w:rPr>
        <w:rFonts w:hint="default"/>
      </w:rPr>
    </w:lvl>
    <w:lvl w:ilvl="3">
      <w:start w:val="1"/>
      <w:numFmt w:val="decimal"/>
      <w:lvlText w:val="%1.%2.%3.%4."/>
      <w:lvlJc w:val="left"/>
      <w:pPr>
        <w:tabs>
          <w:tab w:val="num" w:pos="3291"/>
        </w:tabs>
        <w:ind w:left="3291" w:hanging="1080"/>
      </w:pPr>
      <w:rPr>
        <w:rFonts w:hint="default"/>
      </w:rPr>
    </w:lvl>
    <w:lvl w:ilvl="4">
      <w:start w:val="1"/>
      <w:numFmt w:val="decimal"/>
      <w:lvlText w:val="%1.%2.%3.%4.%5."/>
      <w:lvlJc w:val="left"/>
      <w:pPr>
        <w:tabs>
          <w:tab w:val="num" w:pos="4028"/>
        </w:tabs>
        <w:ind w:left="4028" w:hanging="1080"/>
      </w:pPr>
      <w:rPr>
        <w:rFonts w:hint="default"/>
      </w:rPr>
    </w:lvl>
    <w:lvl w:ilvl="5">
      <w:start w:val="1"/>
      <w:numFmt w:val="decimal"/>
      <w:lvlText w:val="%1.%2.%3.%4.%5.%6."/>
      <w:lvlJc w:val="left"/>
      <w:pPr>
        <w:tabs>
          <w:tab w:val="num" w:pos="5125"/>
        </w:tabs>
        <w:ind w:left="5125" w:hanging="1440"/>
      </w:pPr>
      <w:rPr>
        <w:rFonts w:hint="default"/>
      </w:rPr>
    </w:lvl>
    <w:lvl w:ilvl="6">
      <w:start w:val="1"/>
      <w:numFmt w:val="decimal"/>
      <w:lvlText w:val="%1.%2.%3.%4.%5.%6.%7."/>
      <w:lvlJc w:val="left"/>
      <w:pPr>
        <w:tabs>
          <w:tab w:val="num" w:pos="6222"/>
        </w:tabs>
        <w:ind w:left="6222" w:hanging="1800"/>
      </w:pPr>
      <w:rPr>
        <w:rFonts w:hint="default"/>
      </w:rPr>
    </w:lvl>
    <w:lvl w:ilvl="7">
      <w:start w:val="1"/>
      <w:numFmt w:val="decimal"/>
      <w:lvlText w:val="%1.%2.%3.%4.%5.%6.%7.%8."/>
      <w:lvlJc w:val="left"/>
      <w:pPr>
        <w:tabs>
          <w:tab w:val="num" w:pos="6959"/>
        </w:tabs>
        <w:ind w:left="6959" w:hanging="1800"/>
      </w:pPr>
      <w:rPr>
        <w:rFonts w:hint="default"/>
      </w:rPr>
    </w:lvl>
    <w:lvl w:ilvl="8">
      <w:start w:val="1"/>
      <w:numFmt w:val="decimal"/>
      <w:lvlText w:val="%1.%2.%3.%4.%5.%6.%7.%8.%9."/>
      <w:lvlJc w:val="left"/>
      <w:pPr>
        <w:tabs>
          <w:tab w:val="num" w:pos="8056"/>
        </w:tabs>
        <w:ind w:left="8056" w:hanging="2160"/>
      </w:pPr>
      <w:rPr>
        <w:rFonts w:hint="default"/>
      </w:rPr>
    </w:lvl>
  </w:abstractNum>
  <w:abstractNum w:abstractNumId="14">
    <w:nsid w:val="35B75C40"/>
    <w:multiLevelType w:val="multilevel"/>
    <w:tmpl w:val="E1C4C286"/>
    <w:lvl w:ilvl="0">
      <w:start w:val="1"/>
      <w:numFmt w:val="decimal"/>
      <w:lvlText w:val="%1."/>
      <w:lvlJc w:val="left"/>
      <w:pPr>
        <w:ind w:left="2345" w:hanging="360"/>
      </w:pPr>
      <w:rPr>
        <w:rFonts w:hint="default"/>
      </w:rPr>
    </w:lvl>
    <w:lvl w:ilvl="1">
      <w:start w:val="1"/>
      <w:numFmt w:val="decimal"/>
      <w:isLgl/>
      <w:lvlText w:val="%1.%2."/>
      <w:lvlJc w:val="left"/>
      <w:pPr>
        <w:ind w:left="2705" w:hanging="72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065"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78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145" w:hanging="2160"/>
      </w:pPr>
      <w:rPr>
        <w:rFonts w:hint="default"/>
      </w:rPr>
    </w:lvl>
  </w:abstractNum>
  <w:abstractNum w:abstractNumId="15">
    <w:nsid w:val="37394CDE"/>
    <w:multiLevelType w:val="multilevel"/>
    <w:tmpl w:val="55B46482"/>
    <w:lvl w:ilvl="0">
      <w:start w:val="45"/>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16">
    <w:nsid w:val="375D19AF"/>
    <w:multiLevelType w:val="hybridMultilevel"/>
    <w:tmpl w:val="70C4745C"/>
    <w:lvl w:ilvl="0" w:tplc="7F80F71C">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691041"/>
    <w:multiLevelType w:val="hybridMultilevel"/>
    <w:tmpl w:val="CF5CB334"/>
    <w:lvl w:ilvl="0" w:tplc="22A0C7D6">
      <w:start w:val="29"/>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18">
    <w:nsid w:val="488C541D"/>
    <w:multiLevelType w:val="hybridMultilevel"/>
    <w:tmpl w:val="373C61EC"/>
    <w:lvl w:ilvl="0" w:tplc="8FEA8E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4A556259"/>
    <w:multiLevelType w:val="hybridMultilevel"/>
    <w:tmpl w:val="44804562"/>
    <w:lvl w:ilvl="0" w:tplc="4A948DE0">
      <w:start w:val="36"/>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0">
    <w:nsid w:val="512B1FD3"/>
    <w:multiLevelType w:val="hybridMultilevel"/>
    <w:tmpl w:val="B3C62022"/>
    <w:lvl w:ilvl="0" w:tplc="71BA45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7AE03C7"/>
    <w:multiLevelType w:val="hybridMultilevel"/>
    <w:tmpl w:val="A77024B8"/>
    <w:lvl w:ilvl="0" w:tplc="C4BE4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CEB7528"/>
    <w:multiLevelType w:val="multilevel"/>
    <w:tmpl w:val="897A6F22"/>
    <w:lvl w:ilvl="0">
      <w:start w:val="5"/>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3">
    <w:nsid w:val="60A310EA"/>
    <w:multiLevelType w:val="hybridMultilevel"/>
    <w:tmpl w:val="13064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17341E5"/>
    <w:multiLevelType w:val="hybridMultilevel"/>
    <w:tmpl w:val="17F699B8"/>
    <w:lvl w:ilvl="0" w:tplc="EE32B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A9A52F7"/>
    <w:multiLevelType w:val="hybridMultilevel"/>
    <w:tmpl w:val="D05622A6"/>
    <w:lvl w:ilvl="0" w:tplc="B902313A">
      <w:start w:val="43"/>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6">
    <w:nsid w:val="72393294"/>
    <w:multiLevelType w:val="hybridMultilevel"/>
    <w:tmpl w:val="8BF830B6"/>
    <w:lvl w:ilvl="0" w:tplc="B22251C6">
      <w:start w:val="25"/>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7">
    <w:nsid w:val="77821172"/>
    <w:multiLevelType w:val="multilevel"/>
    <w:tmpl w:val="4BFC97EA"/>
    <w:lvl w:ilvl="0">
      <w:start w:val="44"/>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8">
    <w:nsid w:val="7873203E"/>
    <w:multiLevelType w:val="multilevel"/>
    <w:tmpl w:val="17B62480"/>
    <w:lvl w:ilvl="0">
      <w:start w:val="46"/>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9">
    <w:nsid w:val="7ED168E3"/>
    <w:multiLevelType w:val="hybridMultilevel"/>
    <w:tmpl w:val="CDE422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FDA1A45"/>
    <w:multiLevelType w:val="hybridMultilevel"/>
    <w:tmpl w:val="38BE4A40"/>
    <w:lvl w:ilvl="0" w:tplc="FEDE5622">
      <w:start w:val="3"/>
      <w:numFmt w:val="decimal"/>
      <w:lvlText w:val="%1."/>
      <w:lvlJc w:val="left"/>
      <w:pPr>
        <w:ind w:left="720" w:hanging="360"/>
      </w:pPr>
      <w:rPr>
        <w:rFonts w:hint="default"/>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3"/>
  </w:num>
  <w:num w:numId="5">
    <w:abstractNumId w:val="6"/>
  </w:num>
  <w:num w:numId="6">
    <w:abstractNumId w:val="9"/>
  </w:num>
  <w:num w:numId="7">
    <w:abstractNumId w:val="8"/>
  </w:num>
  <w:num w:numId="8">
    <w:abstractNumId w:val="7"/>
  </w:num>
  <w:num w:numId="9">
    <w:abstractNumId w:val="26"/>
  </w:num>
  <w:num w:numId="10">
    <w:abstractNumId w:val="17"/>
  </w:num>
  <w:num w:numId="11">
    <w:abstractNumId w:val="2"/>
  </w:num>
  <w:num w:numId="12">
    <w:abstractNumId w:val="19"/>
  </w:num>
  <w:num w:numId="13">
    <w:abstractNumId w:val="25"/>
  </w:num>
  <w:num w:numId="14">
    <w:abstractNumId w:val="4"/>
  </w:num>
  <w:num w:numId="15">
    <w:abstractNumId w:val="1"/>
  </w:num>
  <w:num w:numId="16">
    <w:abstractNumId w:val="27"/>
  </w:num>
  <w:num w:numId="17">
    <w:abstractNumId w:val="28"/>
  </w:num>
  <w:num w:numId="18">
    <w:abstractNumId w:val="15"/>
  </w:num>
  <w:num w:numId="19">
    <w:abstractNumId w:val="14"/>
  </w:num>
  <w:num w:numId="20">
    <w:abstractNumId w:val="30"/>
  </w:num>
  <w:num w:numId="21">
    <w:abstractNumId w:val="5"/>
  </w:num>
  <w:num w:numId="22">
    <w:abstractNumId w:val="10"/>
  </w:num>
  <w:num w:numId="23">
    <w:abstractNumId w:val="22"/>
  </w:num>
  <w:num w:numId="24">
    <w:abstractNumId w:val="16"/>
  </w:num>
  <w:num w:numId="25">
    <w:abstractNumId w:val="20"/>
  </w:num>
  <w:num w:numId="26">
    <w:abstractNumId w:val="24"/>
  </w:num>
  <w:num w:numId="27">
    <w:abstractNumId w:val="0"/>
  </w:num>
  <w:num w:numId="28">
    <w:abstractNumId w:val="23"/>
  </w:num>
  <w:num w:numId="29">
    <w:abstractNumId w:val="21"/>
  </w:num>
  <w:num w:numId="30">
    <w:abstractNumId w:val="1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B8"/>
    <w:rsid w:val="00000B63"/>
    <w:rsid w:val="00000D0E"/>
    <w:rsid w:val="00001811"/>
    <w:rsid w:val="000023D5"/>
    <w:rsid w:val="00003630"/>
    <w:rsid w:val="00003ECE"/>
    <w:rsid w:val="0000518F"/>
    <w:rsid w:val="000055C9"/>
    <w:rsid w:val="00005F2A"/>
    <w:rsid w:val="00006828"/>
    <w:rsid w:val="00006B9B"/>
    <w:rsid w:val="00006F65"/>
    <w:rsid w:val="00007275"/>
    <w:rsid w:val="000072BC"/>
    <w:rsid w:val="00007520"/>
    <w:rsid w:val="0000768E"/>
    <w:rsid w:val="00007779"/>
    <w:rsid w:val="00007FB4"/>
    <w:rsid w:val="0001094F"/>
    <w:rsid w:val="00010F77"/>
    <w:rsid w:val="0001148A"/>
    <w:rsid w:val="0001150D"/>
    <w:rsid w:val="00011BD4"/>
    <w:rsid w:val="000125EE"/>
    <w:rsid w:val="00012A69"/>
    <w:rsid w:val="00014579"/>
    <w:rsid w:val="00014870"/>
    <w:rsid w:val="00014A7B"/>
    <w:rsid w:val="00015DA0"/>
    <w:rsid w:val="000167CD"/>
    <w:rsid w:val="000176DE"/>
    <w:rsid w:val="000202D8"/>
    <w:rsid w:val="000207A6"/>
    <w:rsid w:val="00020ABF"/>
    <w:rsid w:val="00020E82"/>
    <w:rsid w:val="000212A3"/>
    <w:rsid w:val="00021F2B"/>
    <w:rsid w:val="00022F57"/>
    <w:rsid w:val="00025452"/>
    <w:rsid w:val="0002598D"/>
    <w:rsid w:val="00026D78"/>
    <w:rsid w:val="000271BC"/>
    <w:rsid w:val="000272CA"/>
    <w:rsid w:val="000277A2"/>
    <w:rsid w:val="00027DD5"/>
    <w:rsid w:val="00027DE0"/>
    <w:rsid w:val="00027F80"/>
    <w:rsid w:val="00030343"/>
    <w:rsid w:val="00030AF9"/>
    <w:rsid w:val="00031398"/>
    <w:rsid w:val="000313AE"/>
    <w:rsid w:val="0003176C"/>
    <w:rsid w:val="00032134"/>
    <w:rsid w:val="00032F98"/>
    <w:rsid w:val="000332E1"/>
    <w:rsid w:val="00034F7C"/>
    <w:rsid w:val="00034FFA"/>
    <w:rsid w:val="000353F1"/>
    <w:rsid w:val="00035659"/>
    <w:rsid w:val="00035C16"/>
    <w:rsid w:val="00037946"/>
    <w:rsid w:val="00040B48"/>
    <w:rsid w:val="00040CD7"/>
    <w:rsid w:val="00040FCE"/>
    <w:rsid w:val="0004178E"/>
    <w:rsid w:val="000417BE"/>
    <w:rsid w:val="0004194D"/>
    <w:rsid w:val="00041A9E"/>
    <w:rsid w:val="000424C2"/>
    <w:rsid w:val="00042CCF"/>
    <w:rsid w:val="00043C5D"/>
    <w:rsid w:val="00044144"/>
    <w:rsid w:val="00044645"/>
    <w:rsid w:val="00044B3D"/>
    <w:rsid w:val="000451A9"/>
    <w:rsid w:val="000456B9"/>
    <w:rsid w:val="00045BBD"/>
    <w:rsid w:val="000460FE"/>
    <w:rsid w:val="0004682A"/>
    <w:rsid w:val="000475D6"/>
    <w:rsid w:val="00047704"/>
    <w:rsid w:val="00047D75"/>
    <w:rsid w:val="00047F9D"/>
    <w:rsid w:val="000502C7"/>
    <w:rsid w:val="00050323"/>
    <w:rsid w:val="00051146"/>
    <w:rsid w:val="000511A8"/>
    <w:rsid w:val="000512C3"/>
    <w:rsid w:val="0005161F"/>
    <w:rsid w:val="0005166D"/>
    <w:rsid w:val="00051908"/>
    <w:rsid w:val="00051A93"/>
    <w:rsid w:val="000524DE"/>
    <w:rsid w:val="00052FB7"/>
    <w:rsid w:val="00053256"/>
    <w:rsid w:val="000535B6"/>
    <w:rsid w:val="00053E0E"/>
    <w:rsid w:val="00055097"/>
    <w:rsid w:val="0005543C"/>
    <w:rsid w:val="000554DB"/>
    <w:rsid w:val="00056661"/>
    <w:rsid w:val="00056913"/>
    <w:rsid w:val="0005705B"/>
    <w:rsid w:val="000576BC"/>
    <w:rsid w:val="00060AD4"/>
    <w:rsid w:val="000610F4"/>
    <w:rsid w:val="0006164C"/>
    <w:rsid w:val="00061810"/>
    <w:rsid w:val="00062AA2"/>
    <w:rsid w:val="00063178"/>
    <w:rsid w:val="00064BA0"/>
    <w:rsid w:val="0006566B"/>
    <w:rsid w:val="00065983"/>
    <w:rsid w:val="00066490"/>
    <w:rsid w:val="000666FA"/>
    <w:rsid w:val="00066C8E"/>
    <w:rsid w:val="00066CA4"/>
    <w:rsid w:val="0006739D"/>
    <w:rsid w:val="00067FE9"/>
    <w:rsid w:val="00070516"/>
    <w:rsid w:val="00070903"/>
    <w:rsid w:val="0007174F"/>
    <w:rsid w:val="00071A2E"/>
    <w:rsid w:val="00071E31"/>
    <w:rsid w:val="00072C9C"/>
    <w:rsid w:val="00072E08"/>
    <w:rsid w:val="00073AC7"/>
    <w:rsid w:val="0007410F"/>
    <w:rsid w:val="0007473B"/>
    <w:rsid w:val="00074A55"/>
    <w:rsid w:val="0007508E"/>
    <w:rsid w:val="000756A0"/>
    <w:rsid w:val="00075814"/>
    <w:rsid w:val="00075D47"/>
    <w:rsid w:val="0007606B"/>
    <w:rsid w:val="000760ED"/>
    <w:rsid w:val="00076DB6"/>
    <w:rsid w:val="00077729"/>
    <w:rsid w:val="00077AA1"/>
    <w:rsid w:val="000809A0"/>
    <w:rsid w:val="00081D93"/>
    <w:rsid w:val="00081F46"/>
    <w:rsid w:val="0008216D"/>
    <w:rsid w:val="00082714"/>
    <w:rsid w:val="00082CA3"/>
    <w:rsid w:val="00082E53"/>
    <w:rsid w:val="00083701"/>
    <w:rsid w:val="000839E2"/>
    <w:rsid w:val="00083A25"/>
    <w:rsid w:val="00083B33"/>
    <w:rsid w:val="00083F9C"/>
    <w:rsid w:val="00084E03"/>
    <w:rsid w:val="00085470"/>
    <w:rsid w:val="00085475"/>
    <w:rsid w:val="00086D21"/>
    <w:rsid w:val="00087669"/>
    <w:rsid w:val="000909E9"/>
    <w:rsid w:val="00091390"/>
    <w:rsid w:val="00091540"/>
    <w:rsid w:val="00093DC8"/>
    <w:rsid w:val="000941ED"/>
    <w:rsid w:val="00094E20"/>
    <w:rsid w:val="0009564E"/>
    <w:rsid w:val="000960DB"/>
    <w:rsid w:val="00096754"/>
    <w:rsid w:val="00096DEB"/>
    <w:rsid w:val="000971D9"/>
    <w:rsid w:val="000A0031"/>
    <w:rsid w:val="000A0E43"/>
    <w:rsid w:val="000A151C"/>
    <w:rsid w:val="000A28AF"/>
    <w:rsid w:val="000A36FF"/>
    <w:rsid w:val="000A3755"/>
    <w:rsid w:val="000A3C57"/>
    <w:rsid w:val="000A4CF1"/>
    <w:rsid w:val="000A5ABC"/>
    <w:rsid w:val="000A5BC8"/>
    <w:rsid w:val="000A610C"/>
    <w:rsid w:val="000A6372"/>
    <w:rsid w:val="000A6C72"/>
    <w:rsid w:val="000A716D"/>
    <w:rsid w:val="000A731F"/>
    <w:rsid w:val="000B0973"/>
    <w:rsid w:val="000B1381"/>
    <w:rsid w:val="000B1F16"/>
    <w:rsid w:val="000B3882"/>
    <w:rsid w:val="000B3A08"/>
    <w:rsid w:val="000B4B68"/>
    <w:rsid w:val="000B4CA9"/>
    <w:rsid w:val="000B615E"/>
    <w:rsid w:val="000B741A"/>
    <w:rsid w:val="000B7CC4"/>
    <w:rsid w:val="000B7DE9"/>
    <w:rsid w:val="000C06BF"/>
    <w:rsid w:val="000C2E16"/>
    <w:rsid w:val="000C5B95"/>
    <w:rsid w:val="000C5EBE"/>
    <w:rsid w:val="000C6752"/>
    <w:rsid w:val="000C6882"/>
    <w:rsid w:val="000C7695"/>
    <w:rsid w:val="000C794F"/>
    <w:rsid w:val="000C7A35"/>
    <w:rsid w:val="000C7BAA"/>
    <w:rsid w:val="000C7D96"/>
    <w:rsid w:val="000D024E"/>
    <w:rsid w:val="000D03AA"/>
    <w:rsid w:val="000D2244"/>
    <w:rsid w:val="000D287A"/>
    <w:rsid w:val="000D2A0F"/>
    <w:rsid w:val="000D2C36"/>
    <w:rsid w:val="000D30A4"/>
    <w:rsid w:val="000D37EE"/>
    <w:rsid w:val="000D397E"/>
    <w:rsid w:val="000D4320"/>
    <w:rsid w:val="000D439C"/>
    <w:rsid w:val="000D4E9A"/>
    <w:rsid w:val="000D71DD"/>
    <w:rsid w:val="000D749A"/>
    <w:rsid w:val="000D7F07"/>
    <w:rsid w:val="000E046C"/>
    <w:rsid w:val="000E101F"/>
    <w:rsid w:val="000E1797"/>
    <w:rsid w:val="000E2B57"/>
    <w:rsid w:val="000E34B9"/>
    <w:rsid w:val="000E4378"/>
    <w:rsid w:val="000E4711"/>
    <w:rsid w:val="000E48C4"/>
    <w:rsid w:val="000E49AF"/>
    <w:rsid w:val="000E64AD"/>
    <w:rsid w:val="000F0E75"/>
    <w:rsid w:val="000F1333"/>
    <w:rsid w:val="000F2B96"/>
    <w:rsid w:val="000F2EE1"/>
    <w:rsid w:val="000F48A4"/>
    <w:rsid w:val="000F51C8"/>
    <w:rsid w:val="000F6957"/>
    <w:rsid w:val="000F6CF7"/>
    <w:rsid w:val="000F70EF"/>
    <w:rsid w:val="000F7F78"/>
    <w:rsid w:val="00101CC6"/>
    <w:rsid w:val="0010253D"/>
    <w:rsid w:val="00102544"/>
    <w:rsid w:val="00102838"/>
    <w:rsid w:val="00102BBF"/>
    <w:rsid w:val="0010385D"/>
    <w:rsid w:val="001050EF"/>
    <w:rsid w:val="00105146"/>
    <w:rsid w:val="00105EAA"/>
    <w:rsid w:val="00105F48"/>
    <w:rsid w:val="00106B7F"/>
    <w:rsid w:val="00106D03"/>
    <w:rsid w:val="0010741B"/>
    <w:rsid w:val="00107BD6"/>
    <w:rsid w:val="00107DEB"/>
    <w:rsid w:val="00111060"/>
    <w:rsid w:val="00111C8C"/>
    <w:rsid w:val="00114592"/>
    <w:rsid w:val="00115A20"/>
    <w:rsid w:val="00116181"/>
    <w:rsid w:val="001167A5"/>
    <w:rsid w:val="00116CCA"/>
    <w:rsid w:val="001172F5"/>
    <w:rsid w:val="00117914"/>
    <w:rsid w:val="00117CCA"/>
    <w:rsid w:val="0012036B"/>
    <w:rsid w:val="00122853"/>
    <w:rsid w:val="001237C4"/>
    <w:rsid w:val="00123961"/>
    <w:rsid w:val="00124320"/>
    <w:rsid w:val="00125172"/>
    <w:rsid w:val="0012578E"/>
    <w:rsid w:val="00126661"/>
    <w:rsid w:val="00131905"/>
    <w:rsid w:val="00131FC5"/>
    <w:rsid w:val="001320D7"/>
    <w:rsid w:val="0013222F"/>
    <w:rsid w:val="001325E4"/>
    <w:rsid w:val="00132C3C"/>
    <w:rsid w:val="00132D43"/>
    <w:rsid w:val="00132E63"/>
    <w:rsid w:val="00133015"/>
    <w:rsid w:val="001334F2"/>
    <w:rsid w:val="001338D1"/>
    <w:rsid w:val="0013597E"/>
    <w:rsid w:val="00135A18"/>
    <w:rsid w:val="00135E77"/>
    <w:rsid w:val="0013639A"/>
    <w:rsid w:val="00136942"/>
    <w:rsid w:val="00136D9F"/>
    <w:rsid w:val="001415EC"/>
    <w:rsid w:val="00142951"/>
    <w:rsid w:val="0014657F"/>
    <w:rsid w:val="00147D20"/>
    <w:rsid w:val="00150E7C"/>
    <w:rsid w:val="00151FEA"/>
    <w:rsid w:val="00152B98"/>
    <w:rsid w:val="00152D1C"/>
    <w:rsid w:val="00152E28"/>
    <w:rsid w:val="001531A8"/>
    <w:rsid w:val="001531DD"/>
    <w:rsid w:val="001533D9"/>
    <w:rsid w:val="00153844"/>
    <w:rsid w:val="00153D9B"/>
    <w:rsid w:val="0015427F"/>
    <w:rsid w:val="0015568D"/>
    <w:rsid w:val="00155841"/>
    <w:rsid w:val="00155AAC"/>
    <w:rsid w:val="00156279"/>
    <w:rsid w:val="00156F5F"/>
    <w:rsid w:val="00157818"/>
    <w:rsid w:val="00157B3B"/>
    <w:rsid w:val="00161553"/>
    <w:rsid w:val="001628CC"/>
    <w:rsid w:val="001631E7"/>
    <w:rsid w:val="00163706"/>
    <w:rsid w:val="001638AD"/>
    <w:rsid w:val="00163DE9"/>
    <w:rsid w:val="001646C9"/>
    <w:rsid w:val="00164C9E"/>
    <w:rsid w:val="00165657"/>
    <w:rsid w:val="00165683"/>
    <w:rsid w:val="001665F2"/>
    <w:rsid w:val="00166967"/>
    <w:rsid w:val="00166BD1"/>
    <w:rsid w:val="001700B2"/>
    <w:rsid w:val="001700BE"/>
    <w:rsid w:val="001711A9"/>
    <w:rsid w:val="00171E35"/>
    <w:rsid w:val="00174EFF"/>
    <w:rsid w:val="00175766"/>
    <w:rsid w:val="00175A84"/>
    <w:rsid w:val="00177B32"/>
    <w:rsid w:val="00180128"/>
    <w:rsid w:val="00182315"/>
    <w:rsid w:val="00182C70"/>
    <w:rsid w:val="00182D93"/>
    <w:rsid w:val="0018343B"/>
    <w:rsid w:val="00184810"/>
    <w:rsid w:val="001860FB"/>
    <w:rsid w:val="00186563"/>
    <w:rsid w:val="00186D5C"/>
    <w:rsid w:val="00187D7C"/>
    <w:rsid w:val="00190937"/>
    <w:rsid w:val="00191AB2"/>
    <w:rsid w:val="00191CDC"/>
    <w:rsid w:val="001920B9"/>
    <w:rsid w:val="0019246E"/>
    <w:rsid w:val="00192FF9"/>
    <w:rsid w:val="00193C08"/>
    <w:rsid w:val="00193DFF"/>
    <w:rsid w:val="00193E43"/>
    <w:rsid w:val="001945E7"/>
    <w:rsid w:val="00195D15"/>
    <w:rsid w:val="00197A56"/>
    <w:rsid w:val="001A01A6"/>
    <w:rsid w:val="001A0634"/>
    <w:rsid w:val="001A0D7F"/>
    <w:rsid w:val="001A1521"/>
    <w:rsid w:val="001A15ED"/>
    <w:rsid w:val="001A2A16"/>
    <w:rsid w:val="001A2CBF"/>
    <w:rsid w:val="001A2FE0"/>
    <w:rsid w:val="001A3897"/>
    <w:rsid w:val="001A3F27"/>
    <w:rsid w:val="001A4681"/>
    <w:rsid w:val="001A4B10"/>
    <w:rsid w:val="001A5C77"/>
    <w:rsid w:val="001A6426"/>
    <w:rsid w:val="001A69F4"/>
    <w:rsid w:val="001A6DD1"/>
    <w:rsid w:val="001A7093"/>
    <w:rsid w:val="001A7443"/>
    <w:rsid w:val="001A7961"/>
    <w:rsid w:val="001A7F07"/>
    <w:rsid w:val="001B034B"/>
    <w:rsid w:val="001B112A"/>
    <w:rsid w:val="001B1C36"/>
    <w:rsid w:val="001B2176"/>
    <w:rsid w:val="001B403D"/>
    <w:rsid w:val="001B4225"/>
    <w:rsid w:val="001B4D99"/>
    <w:rsid w:val="001B53D8"/>
    <w:rsid w:val="001B559C"/>
    <w:rsid w:val="001B5E17"/>
    <w:rsid w:val="001B63F0"/>
    <w:rsid w:val="001B669D"/>
    <w:rsid w:val="001B6D76"/>
    <w:rsid w:val="001B710E"/>
    <w:rsid w:val="001B7772"/>
    <w:rsid w:val="001B77E6"/>
    <w:rsid w:val="001C0BD7"/>
    <w:rsid w:val="001C1325"/>
    <w:rsid w:val="001C168B"/>
    <w:rsid w:val="001C2259"/>
    <w:rsid w:val="001C23F0"/>
    <w:rsid w:val="001C29B0"/>
    <w:rsid w:val="001C35F1"/>
    <w:rsid w:val="001C3A8E"/>
    <w:rsid w:val="001C5FA9"/>
    <w:rsid w:val="001C6780"/>
    <w:rsid w:val="001C68B1"/>
    <w:rsid w:val="001D01EC"/>
    <w:rsid w:val="001D0A1D"/>
    <w:rsid w:val="001D1603"/>
    <w:rsid w:val="001D1610"/>
    <w:rsid w:val="001D17A5"/>
    <w:rsid w:val="001D2AE7"/>
    <w:rsid w:val="001D35F8"/>
    <w:rsid w:val="001D4D21"/>
    <w:rsid w:val="001D57CF"/>
    <w:rsid w:val="001D6321"/>
    <w:rsid w:val="001D637F"/>
    <w:rsid w:val="001D691D"/>
    <w:rsid w:val="001D7045"/>
    <w:rsid w:val="001D7507"/>
    <w:rsid w:val="001E0235"/>
    <w:rsid w:val="001E0591"/>
    <w:rsid w:val="001E068C"/>
    <w:rsid w:val="001E11CF"/>
    <w:rsid w:val="001E1779"/>
    <w:rsid w:val="001E271F"/>
    <w:rsid w:val="001E2C71"/>
    <w:rsid w:val="001E3E44"/>
    <w:rsid w:val="001E51DB"/>
    <w:rsid w:val="001E6357"/>
    <w:rsid w:val="001E639A"/>
    <w:rsid w:val="001E6C34"/>
    <w:rsid w:val="001F1A99"/>
    <w:rsid w:val="001F1B33"/>
    <w:rsid w:val="001F2DF8"/>
    <w:rsid w:val="001F313D"/>
    <w:rsid w:val="001F3B11"/>
    <w:rsid w:val="001F4388"/>
    <w:rsid w:val="001F51C0"/>
    <w:rsid w:val="001F6279"/>
    <w:rsid w:val="001F75E4"/>
    <w:rsid w:val="001F79F1"/>
    <w:rsid w:val="001F7F65"/>
    <w:rsid w:val="0020040C"/>
    <w:rsid w:val="00200B62"/>
    <w:rsid w:val="002023A1"/>
    <w:rsid w:val="002045D7"/>
    <w:rsid w:val="00205290"/>
    <w:rsid w:val="002052CA"/>
    <w:rsid w:val="00205784"/>
    <w:rsid w:val="00205DF7"/>
    <w:rsid w:val="002063EB"/>
    <w:rsid w:val="00206812"/>
    <w:rsid w:val="00207762"/>
    <w:rsid w:val="002078DC"/>
    <w:rsid w:val="00207B0F"/>
    <w:rsid w:val="00207F78"/>
    <w:rsid w:val="00210D80"/>
    <w:rsid w:val="002117F0"/>
    <w:rsid w:val="00211D23"/>
    <w:rsid w:val="00211EC0"/>
    <w:rsid w:val="0021201C"/>
    <w:rsid w:val="0021208D"/>
    <w:rsid w:val="00212F04"/>
    <w:rsid w:val="00212FE2"/>
    <w:rsid w:val="002137CE"/>
    <w:rsid w:val="00214EC0"/>
    <w:rsid w:val="00214FA5"/>
    <w:rsid w:val="00215583"/>
    <w:rsid w:val="00216896"/>
    <w:rsid w:val="00216B56"/>
    <w:rsid w:val="0021725A"/>
    <w:rsid w:val="002176C1"/>
    <w:rsid w:val="002178E5"/>
    <w:rsid w:val="00217CE6"/>
    <w:rsid w:val="00220431"/>
    <w:rsid w:val="002217D1"/>
    <w:rsid w:val="00221F80"/>
    <w:rsid w:val="002226CE"/>
    <w:rsid w:val="00222D63"/>
    <w:rsid w:val="002232DF"/>
    <w:rsid w:val="002233F7"/>
    <w:rsid w:val="0022366E"/>
    <w:rsid w:val="002240C2"/>
    <w:rsid w:val="002254AD"/>
    <w:rsid w:val="00225D27"/>
    <w:rsid w:val="00225E67"/>
    <w:rsid w:val="00226396"/>
    <w:rsid w:val="00226F60"/>
    <w:rsid w:val="00227CFF"/>
    <w:rsid w:val="00230B5B"/>
    <w:rsid w:val="0023102D"/>
    <w:rsid w:val="002310C8"/>
    <w:rsid w:val="00231E56"/>
    <w:rsid w:val="00232298"/>
    <w:rsid w:val="00232684"/>
    <w:rsid w:val="0023280D"/>
    <w:rsid w:val="00232D92"/>
    <w:rsid w:val="00233DA5"/>
    <w:rsid w:val="00234E0F"/>
    <w:rsid w:val="002353D8"/>
    <w:rsid w:val="0023595B"/>
    <w:rsid w:val="00235B7C"/>
    <w:rsid w:val="00235CDF"/>
    <w:rsid w:val="00236557"/>
    <w:rsid w:val="00236EAE"/>
    <w:rsid w:val="0024019A"/>
    <w:rsid w:val="002401BE"/>
    <w:rsid w:val="002401EC"/>
    <w:rsid w:val="00241245"/>
    <w:rsid w:val="002416C3"/>
    <w:rsid w:val="0024177C"/>
    <w:rsid w:val="00241AF4"/>
    <w:rsid w:val="002426CC"/>
    <w:rsid w:val="00245B0E"/>
    <w:rsid w:val="002460D4"/>
    <w:rsid w:val="002462B1"/>
    <w:rsid w:val="002473EC"/>
    <w:rsid w:val="0024764E"/>
    <w:rsid w:val="00247701"/>
    <w:rsid w:val="00247DCC"/>
    <w:rsid w:val="00250B73"/>
    <w:rsid w:val="00250C23"/>
    <w:rsid w:val="002511F9"/>
    <w:rsid w:val="002513D0"/>
    <w:rsid w:val="00251744"/>
    <w:rsid w:val="00251D10"/>
    <w:rsid w:val="002524C1"/>
    <w:rsid w:val="00253DCF"/>
    <w:rsid w:val="002548F4"/>
    <w:rsid w:val="00254EBC"/>
    <w:rsid w:val="00255A79"/>
    <w:rsid w:val="00255B78"/>
    <w:rsid w:val="00255BBF"/>
    <w:rsid w:val="00255C3A"/>
    <w:rsid w:val="00257D27"/>
    <w:rsid w:val="00260385"/>
    <w:rsid w:val="00261364"/>
    <w:rsid w:val="00262623"/>
    <w:rsid w:val="0026262E"/>
    <w:rsid w:val="00264119"/>
    <w:rsid w:val="00267143"/>
    <w:rsid w:val="0026754E"/>
    <w:rsid w:val="002704FA"/>
    <w:rsid w:val="00270CF1"/>
    <w:rsid w:val="00271644"/>
    <w:rsid w:val="0027171F"/>
    <w:rsid w:val="00271C84"/>
    <w:rsid w:val="00272C83"/>
    <w:rsid w:val="00272F98"/>
    <w:rsid w:val="002747CF"/>
    <w:rsid w:val="00275488"/>
    <w:rsid w:val="00275F98"/>
    <w:rsid w:val="002765E5"/>
    <w:rsid w:val="002767A5"/>
    <w:rsid w:val="00277A5C"/>
    <w:rsid w:val="00277B80"/>
    <w:rsid w:val="002815E4"/>
    <w:rsid w:val="00281F5D"/>
    <w:rsid w:val="0028347E"/>
    <w:rsid w:val="002835AF"/>
    <w:rsid w:val="00284358"/>
    <w:rsid w:val="002844E9"/>
    <w:rsid w:val="00285D4C"/>
    <w:rsid w:val="002867D3"/>
    <w:rsid w:val="00286F3B"/>
    <w:rsid w:val="00287AD5"/>
    <w:rsid w:val="00287E93"/>
    <w:rsid w:val="00287F31"/>
    <w:rsid w:val="002903BF"/>
    <w:rsid w:val="002906BE"/>
    <w:rsid w:val="0029090D"/>
    <w:rsid w:val="002923B3"/>
    <w:rsid w:val="0029374C"/>
    <w:rsid w:val="002938FE"/>
    <w:rsid w:val="00293CDC"/>
    <w:rsid w:val="00294AB0"/>
    <w:rsid w:val="00294BF6"/>
    <w:rsid w:val="00295407"/>
    <w:rsid w:val="00295585"/>
    <w:rsid w:val="002960A1"/>
    <w:rsid w:val="00296175"/>
    <w:rsid w:val="0029618F"/>
    <w:rsid w:val="002962F9"/>
    <w:rsid w:val="0029636E"/>
    <w:rsid w:val="002965E1"/>
    <w:rsid w:val="00296766"/>
    <w:rsid w:val="00296F6C"/>
    <w:rsid w:val="002A0762"/>
    <w:rsid w:val="002A0C4F"/>
    <w:rsid w:val="002A168A"/>
    <w:rsid w:val="002A26E9"/>
    <w:rsid w:val="002A30F2"/>
    <w:rsid w:val="002A32B7"/>
    <w:rsid w:val="002A3AA0"/>
    <w:rsid w:val="002A3E69"/>
    <w:rsid w:val="002A49D7"/>
    <w:rsid w:val="002A4D21"/>
    <w:rsid w:val="002A4F2F"/>
    <w:rsid w:val="002A543C"/>
    <w:rsid w:val="002A66D9"/>
    <w:rsid w:val="002A6D1A"/>
    <w:rsid w:val="002A79D5"/>
    <w:rsid w:val="002A7BBC"/>
    <w:rsid w:val="002B13BB"/>
    <w:rsid w:val="002B1707"/>
    <w:rsid w:val="002B1AE1"/>
    <w:rsid w:val="002B1D59"/>
    <w:rsid w:val="002B202A"/>
    <w:rsid w:val="002B206E"/>
    <w:rsid w:val="002B382B"/>
    <w:rsid w:val="002B3D2C"/>
    <w:rsid w:val="002B4468"/>
    <w:rsid w:val="002B4913"/>
    <w:rsid w:val="002B5FDD"/>
    <w:rsid w:val="002B7DC4"/>
    <w:rsid w:val="002B7EEB"/>
    <w:rsid w:val="002B7F23"/>
    <w:rsid w:val="002C044E"/>
    <w:rsid w:val="002C1F03"/>
    <w:rsid w:val="002C2074"/>
    <w:rsid w:val="002C2BD3"/>
    <w:rsid w:val="002C2ED7"/>
    <w:rsid w:val="002C2FF4"/>
    <w:rsid w:val="002C31C2"/>
    <w:rsid w:val="002C458C"/>
    <w:rsid w:val="002C5533"/>
    <w:rsid w:val="002C5569"/>
    <w:rsid w:val="002C5E71"/>
    <w:rsid w:val="002C74CE"/>
    <w:rsid w:val="002C7E89"/>
    <w:rsid w:val="002D05AC"/>
    <w:rsid w:val="002D0925"/>
    <w:rsid w:val="002D2906"/>
    <w:rsid w:val="002D30C0"/>
    <w:rsid w:val="002D3630"/>
    <w:rsid w:val="002D5703"/>
    <w:rsid w:val="002D583B"/>
    <w:rsid w:val="002D5A76"/>
    <w:rsid w:val="002D660C"/>
    <w:rsid w:val="002D6DD6"/>
    <w:rsid w:val="002D7012"/>
    <w:rsid w:val="002E04F3"/>
    <w:rsid w:val="002E05A7"/>
    <w:rsid w:val="002E151B"/>
    <w:rsid w:val="002E157A"/>
    <w:rsid w:val="002E1734"/>
    <w:rsid w:val="002E228A"/>
    <w:rsid w:val="002E349D"/>
    <w:rsid w:val="002E45E8"/>
    <w:rsid w:val="002E4F88"/>
    <w:rsid w:val="002E5425"/>
    <w:rsid w:val="002E5F1F"/>
    <w:rsid w:val="002E77C2"/>
    <w:rsid w:val="002E7A24"/>
    <w:rsid w:val="002E7E52"/>
    <w:rsid w:val="002F04D1"/>
    <w:rsid w:val="002F055F"/>
    <w:rsid w:val="002F0D6E"/>
    <w:rsid w:val="002F2286"/>
    <w:rsid w:val="002F2599"/>
    <w:rsid w:val="002F307B"/>
    <w:rsid w:val="002F4D46"/>
    <w:rsid w:val="002F4E46"/>
    <w:rsid w:val="002F5F94"/>
    <w:rsid w:val="002F6039"/>
    <w:rsid w:val="002F79D6"/>
    <w:rsid w:val="002F7A56"/>
    <w:rsid w:val="002F7ECB"/>
    <w:rsid w:val="002F7EF9"/>
    <w:rsid w:val="003012DD"/>
    <w:rsid w:val="00301641"/>
    <w:rsid w:val="00301FB9"/>
    <w:rsid w:val="00301FD8"/>
    <w:rsid w:val="00303948"/>
    <w:rsid w:val="00303A3F"/>
    <w:rsid w:val="00305009"/>
    <w:rsid w:val="00305321"/>
    <w:rsid w:val="00305827"/>
    <w:rsid w:val="00307498"/>
    <w:rsid w:val="00307765"/>
    <w:rsid w:val="0031001D"/>
    <w:rsid w:val="003115CE"/>
    <w:rsid w:val="00311F35"/>
    <w:rsid w:val="0031222C"/>
    <w:rsid w:val="00312895"/>
    <w:rsid w:val="003139E9"/>
    <w:rsid w:val="003139FA"/>
    <w:rsid w:val="00314BA2"/>
    <w:rsid w:val="00314BE7"/>
    <w:rsid w:val="00314D91"/>
    <w:rsid w:val="003152EA"/>
    <w:rsid w:val="003159B7"/>
    <w:rsid w:val="00316051"/>
    <w:rsid w:val="0031666A"/>
    <w:rsid w:val="00317CAB"/>
    <w:rsid w:val="0032114F"/>
    <w:rsid w:val="00321208"/>
    <w:rsid w:val="00321ABD"/>
    <w:rsid w:val="00322062"/>
    <w:rsid w:val="0032311A"/>
    <w:rsid w:val="00324063"/>
    <w:rsid w:val="00324FE4"/>
    <w:rsid w:val="00325FAE"/>
    <w:rsid w:val="003262F7"/>
    <w:rsid w:val="00326398"/>
    <w:rsid w:val="0032679C"/>
    <w:rsid w:val="003276DC"/>
    <w:rsid w:val="003277A9"/>
    <w:rsid w:val="00327B89"/>
    <w:rsid w:val="003306FA"/>
    <w:rsid w:val="00331FAB"/>
    <w:rsid w:val="00332266"/>
    <w:rsid w:val="00332E84"/>
    <w:rsid w:val="00333F4D"/>
    <w:rsid w:val="0033402F"/>
    <w:rsid w:val="00334067"/>
    <w:rsid w:val="0033423B"/>
    <w:rsid w:val="00337F04"/>
    <w:rsid w:val="0034023A"/>
    <w:rsid w:val="00340255"/>
    <w:rsid w:val="00340566"/>
    <w:rsid w:val="00340813"/>
    <w:rsid w:val="003416BB"/>
    <w:rsid w:val="00342498"/>
    <w:rsid w:val="0034256C"/>
    <w:rsid w:val="00342BAD"/>
    <w:rsid w:val="00343200"/>
    <w:rsid w:val="00343288"/>
    <w:rsid w:val="00343D10"/>
    <w:rsid w:val="003447A5"/>
    <w:rsid w:val="00344AA1"/>
    <w:rsid w:val="0034512E"/>
    <w:rsid w:val="0034545A"/>
    <w:rsid w:val="00345EEE"/>
    <w:rsid w:val="00346121"/>
    <w:rsid w:val="00346D84"/>
    <w:rsid w:val="0035093E"/>
    <w:rsid w:val="00350DE6"/>
    <w:rsid w:val="0035274A"/>
    <w:rsid w:val="00352B7E"/>
    <w:rsid w:val="003538BE"/>
    <w:rsid w:val="00353C4A"/>
    <w:rsid w:val="0035447B"/>
    <w:rsid w:val="00354CAC"/>
    <w:rsid w:val="00355196"/>
    <w:rsid w:val="00355CA0"/>
    <w:rsid w:val="00356601"/>
    <w:rsid w:val="00356851"/>
    <w:rsid w:val="003569C2"/>
    <w:rsid w:val="00356AF9"/>
    <w:rsid w:val="003579E2"/>
    <w:rsid w:val="00357FFE"/>
    <w:rsid w:val="003611EC"/>
    <w:rsid w:val="00362549"/>
    <w:rsid w:val="00363034"/>
    <w:rsid w:val="003634E0"/>
    <w:rsid w:val="00363A64"/>
    <w:rsid w:val="00363DE7"/>
    <w:rsid w:val="00365757"/>
    <w:rsid w:val="00366A9C"/>
    <w:rsid w:val="0036706C"/>
    <w:rsid w:val="00370519"/>
    <w:rsid w:val="00370664"/>
    <w:rsid w:val="00370FA5"/>
    <w:rsid w:val="003716C3"/>
    <w:rsid w:val="003727BE"/>
    <w:rsid w:val="0037314A"/>
    <w:rsid w:val="0037327D"/>
    <w:rsid w:val="00373425"/>
    <w:rsid w:val="003734AF"/>
    <w:rsid w:val="0037390A"/>
    <w:rsid w:val="00374030"/>
    <w:rsid w:val="00374502"/>
    <w:rsid w:val="00374B49"/>
    <w:rsid w:val="00375117"/>
    <w:rsid w:val="003760AE"/>
    <w:rsid w:val="00377791"/>
    <w:rsid w:val="00377D2E"/>
    <w:rsid w:val="003805EA"/>
    <w:rsid w:val="00380894"/>
    <w:rsid w:val="00381811"/>
    <w:rsid w:val="00381E4D"/>
    <w:rsid w:val="003820D0"/>
    <w:rsid w:val="00382DF4"/>
    <w:rsid w:val="0038444B"/>
    <w:rsid w:val="003844E5"/>
    <w:rsid w:val="0038456A"/>
    <w:rsid w:val="00384A84"/>
    <w:rsid w:val="00384CC7"/>
    <w:rsid w:val="00386283"/>
    <w:rsid w:val="003864A8"/>
    <w:rsid w:val="00386C68"/>
    <w:rsid w:val="00386F7B"/>
    <w:rsid w:val="00387B00"/>
    <w:rsid w:val="00387E6A"/>
    <w:rsid w:val="003904F9"/>
    <w:rsid w:val="00391402"/>
    <w:rsid w:val="003923FC"/>
    <w:rsid w:val="003929F2"/>
    <w:rsid w:val="00392C2B"/>
    <w:rsid w:val="003931E9"/>
    <w:rsid w:val="003938DA"/>
    <w:rsid w:val="00394224"/>
    <w:rsid w:val="00394FD3"/>
    <w:rsid w:val="003950E0"/>
    <w:rsid w:val="00395445"/>
    <w:rsid w:val="0039705C"/>
    <w:rsid w:val="003A0C88"/>
    <w:rsid w:val="003A123A"/>
    <w:rsid w:val="003A17C8"/>
    <w:rsid w:val="003A2145"/>
    <w:rsid w:val="003A2797"/>
    <w:rsid w:val="003A2D19"/>
    <w:rsid w:val="003A2D53"/>
    <w:rsid w:val="003A3D62"/>
    <w:rsid w:val="003A4725"/>
    <w:rsid w:val="003A480B"/>
    <w:rsid w:val="003A5314"/>
    <w:rsid w:val="003A6030"/>
    <w:rsid w:val="003A60DF"/>
    <w:rsid w:val="003A666E"/>
    <w:rsid w:val="003A6B15"/>
    <w:rsid w:val="003A6BF2"/>
    <w:rsid w:val="003A7130"/>
    <w:rsid w:val="003A7F84"/>
    <w:rsid w:val="003B0727"/>
    <w:rsid w:val="003B3764"/>
    <w:rsid w:val="003B3BB1"/>
    <w:rsid w:val="003B44C8"/>
    <w:rsid w:val="003B490F"/>
    <w:rsid w:val="003B5B4B"/>
    <w:rsid w:val="003B6E00"/>
    <w:rsid w:val="003B769B"/>
    <w:rsid w:val="003B7FB2"/>
    <w:rsid w:val="003C0144"/>
    <w:rsid w:val="003C1117"/>
    <w:rsid w:val="003C1A49"/>
    <w:rsid w:val="003C2808"/>
    <w:rsid w:val="003C3761"/>
    <w:rsid w:val="003C3B27"/>
    <w:rsid w:val="003C3BE2"/>
    <w:rsid w:val="003C49E7"/>
    <w:rsid w:val="003C4B78"/>
    <w:rsid w:val="003C4F1F"/>
    <w:rsid w:val="003C5A3A"/>
    <w:rsid w:val="003C5D49"/>
    <w:rsid w:val="003C5DBE"/>
    <w:rsid w:val="003C642E"/>
    <w:rsid w:val="003C692B"/>
    <w:rsid w:val="003C6ADC"/>
    <w:rsid w:val="003C72D8"/>
    <w:rsid w:val="003C760F"/>
    <w:rsid w:val="003D019E"/>
    <w:rsid w:val="003D0837"/>
    <w:rsid w:val="003D1951"/>
    <w:rsid w:val="003D1B3C"/>
    <w:rsid w:val="003D1C8E"/>
    <w:rsid w:val="003D2248"/>
    <w:rsid w:val="003D2682"/>
    <w:rsid w:val="003D319D"/>
    <w:rsid w:val="003D3228"/>
    <w:rsid w:val="003D41A3"/>
    <w:rsid w:val="003D4A50"/>
    <w:rsid w:val="003D510C"/>
    <w:rsid w:val="003D5622"/>
    <w:rsid w:val="003D6BB9"/>
    <w:rsid w:val="003D6EEB"/>
    <w:rsid w:val="003E1B7D"/>
    <w:rsid w:val="003E203F"/>
    <w:rsid w:val="003E24D6"/>
    <w:rsid w:val="003E2C6F"/>
    <w:rsid w:val="003E5423"/>
    <w:rsid w:val="003E6CFD"/>
    <w:rsid w:val="003E7C05"/>
    <w:rsid w:val="003E7EBE"/>
    <w:rsid w:val="003F024F"/>
    <w:rsid w:val="003F0A16"/>
    <w:rsid w:val="003F0A36"/>
    <w:rsid w:val="003F16AE"/>
    <w:rsid w:val="003F1F8E"/>
    <w:rsid w:val="003F338B"/>
    <w:rsid w:val="003F33FA"/>
    <w:rsid w:val="003F367F"/>
    <w:rsid w:val="003F3907"/>
    <w:rsid w:val="003F3A0B"/>
    <w:rsid w:val="003F4D47"/>
    <w:rsid w:val="003F4E80"/>
    <w:rsid w:val="003F5164"/>
    <w:rsid w:val="003F59FE"/>
    <w:rsid w:val="003F66BD"/>
    <w:rsid w:val="003F6B16"/>
    <w:rsid w:val="003F74DC"/>
    <w:rsid w:val="004002EF"/>
    <w:rsid w:val="004003C8"/>
    <w:rsid w:val="00400E5D"/>
    <w:rsid w:val="00401BB0"/>
    <w:rsid w:val="0040258B"/>
    <w:rsid w:val="00402BA1"/>
    <w:rsid w:val="0040390B"/>
    <w:rsid w:val="00403975"/>
    <w:rsid w:val="00405F63"/>
    <w:rsid w:val="00407229"/>
    <w:rsid w:val="004075DA"/>
    <w:rsid w:val="00407651"/>
    <w:rsid w:val="004101D6"/>
    <w:rsid w:val="004108D3"/>
    <w:rsid w:val="00410C50"/>
    <w:rsid w:val="00410F95"/>
    <w:rsid w:val="004116BB"/>
    <w:rsid w:val="00412D74"/>
    <w:rsid w:val="004131D0"/>
    <w:rsid w:val="004132BD"/>
    <w:rsid w:val="00413595"/>
    <w:rsid w:val="0041377B"/>
    <w:rsid w:val="0041445F"/>
    <w:rsid w:val="00414C99"/>
    <w:rsid w:val="00414F37"/>
    <w:rsid w:val="004153E6"/>
    <w:rsid w:val="00415975"/>
    <w:rsid w:val="00416185"/>
    <w:rsid w:val="00416A2D"/>
    <w:rsid w:val="00416F1C"/>
    <w:rsid w:val="00417757"/>
    <w:rsid w:val="00420DFE"/>
    <w:rsid w:val="004215B3"/>
    <w:rsid w:val="00421A29"/>
    <w:rsid w:val="00421E19"/>
    <w:rsid w:val="00422867"/>
    <w:rsid w:val="004229A0"/>
    <w:rsid w:val="004252E2"/>
    <w:rsid w:val="00425BF6"/>
    <w:rsid w:val="00426488"/>
    <w:rsid w:val="00426AEF"/>
    <w:rsid w:val="00427003"/>
    <w:rsid w:val="004279D4"/>
    <w:rsid w:val="00430809"/>
    <w:rsid w:val="004308A7"/>
    <w:rsid w:val="0043093F"/>
    <w:rsid w:val="00430B0D"/>
    <w:rsid w:val="00430BAD"/>
    <w:rsid w:val="00431CAC"/>
    <w:rsid w:val="004324BD"/>
    <w:rsid w:val="0043265F"/>
    <w:rsid w:val="004331E7"/>
    <w:rsid w:val="00433B9A"/>
    <w:rsid w:val="00436A13"/>
    <w:rsid w:val="004371CB"/>
    <w:rsid w:val="0043742C"/>
    <w:rsid w:val="004379EE"/>
    <w:rsid w:val="004404EA"/>
    <w:rsid w:val="00440658"/>
    <w:rsid w:val="00440862"/>
    <w:rsid w:val="00442857"/>
    <w:rsid w:val="004429E8"/>
    <w:rsid w:val="004436D6"/>
    <w:rsid w:val="00443A89"/>
    <w:rsid w:val="00443D48"/>
    <w:rsid w:val="0044413A"/>
    <w:rsid w:val="004452CF"/>
    <w:rsid w:val="0044561E"/>
    <w:rsid w:val="00446E77"/>
    <w:rsid w:val="00446E8C"/>
    <w:rsid w:val="00447C0F"/>
    <w:rsid w:val="00451894"/>
    <w:rsid w:val="004519C7"/>
    <w:rsid w:val="00451DA0"/>
    <w:rsid w:val="0045216E"/>
    <w:rsid w:val="004521B3"/>
    <w:rsid w:val="00452536"/>
    <w:rsid w:val="00453108"/>
    <w:rsid w:val="00453EA2"/>
    <w:rsid w:val="00455123"/>
    <w:rsid w:val="00456A8F"/>
    <w:rsid w:val="00456E19"/>
    <w:rsid w:val="0045750D"/>
    <w:rsid w:val="00457B88"/>
    <w:rsid w:val="004617BA"/>
    <w:rsid w:val="0046239E"/>
    <w:rsid w:val="004631F8"/>
    <w:rsid w:val="0046460D"/>
    <w:rsid w:val="004648C7"/>
    <w:rsid w:val="00467763"/>
    <w:rsid w:val="00467A6D"/>
    <w:rsid w:val="00470E20"/>
    <w:rsid w:val="004719AA"/>
    <w:rsid w:val="00471DAC"/>
    <w:rsid w:val="004725F3"/>
    <w:rsid w:val="00473072"/>
    <w:rsid w:val="00473559"/>
    <w:rsid w:val="00474538"/>
    <w:rsid w:val="0047518F"/>
    <w:rsid w:val="00476899"/>
    <w:rsid w:val="00476F87"/>
    <w:rsid w:val="004773C6"/>
    <w:rsid w:val="004777DB"/>
    <w:rsid w:val="00477BD6"/>
    <w:rsid w:val="004803C3"/>
    <w:rsid w:val="00481177"/>
    <w:rsid w:val="0048117D"/>
    <w:rsid w:val="00481D26"/>
    <w:rsid w:val="004823DA"/>
    <w:rsid w:val="0048242F"/>
    <w:rsid w:val="00482731"/>
    <w:rsid w:val="00484817"/>
    <w:rsid w:val="00484853"/>
    <w:rsid w:val="004855A5"/>
    <w:rsid w:val="004857C3"/>
    <w:rsid w:val="0048589A"/>
    <w:rsid w:val="0048607D"/>
    <w:rsid w:val="0048637B"/>
    <w:rsid w:val="00486855"/>
    <w:rsid w:val="0048689B"/>
    <w:rsid w:val="0048717E"/>
    <w:rsid w:val="004874C9"/>
    <w:rsid w:val="00491384"/>
    <w:rsid w:val="004914DA"/>
    <w:rsid w:val="0049152A"/>
    <w:rsid w:val="0049182D"/>
    <w:rsid w:val="004921F3"/>
    <w:rsid w:val="004923BD"/>
    <w:rsid w:val="0049249B"/>
    <w:rsid w:val="004928A4"/>
    <w:rsid w:val="00492F14"/>
    <w:rsid w:val="00494951"/>
    <w:rsid w:val="00494FE9"/>
    <w:rsid w:val="0049578D"/>
    <w:rsid w:val="004957AB"/>
    <w:rsid w:val="004962FE"/>
    <w:rsid w:val="0049670B"/>
    <w:rsid w:val="004970F5"/>
    <w:rsid w:val="0049719B"/>
    <w:rsid w:val="00497C49"/>
    <w:rsid w:val="00497C7E"/>
    <w:rsid w:val="004A029A"/>
    <w:rsid w:val="004A0422"/>
    <w:rsid w:val="004A101A"/>
    <w:rsid w:val="004A2F22"/>
    <w:rsid w:val="004A2F70"/>
    <w:rsid w:val="004A3601"/>
    <w:rsid w:val="004A4C9A"/>
    <w:rsid w:val="004A4F1B"/>
    <w:rsid w:val="004A4F2C"/>
    <w:rsid w:val="004A59FB"/>
    <w:rsid w:val="004A6D99"/>
    <w:rsid w:val="004A732E"/>
    <w:rsid w:val="004A7360"/>
    <w:rsid w:val="004A74E1"/>
    <w:rsid w:val="004A7C8B"/>
    <w:rsid w:val="004A7CF0"/>
    <w:rsid w:val="004A7F1F"/>
    <w:rsid w:val="004B06D1"/>
    <w:rsid w:val="004B0D12"/>
    <w:rsid w:val="004B0F13"/>
    <w:rsid w:val="004B1C86"/>
    <w:rsid w:val="004B2856"/>
    <w:rsid w:val="004B29C3"/>
    <w:rsid w:val="004B3795"/>
    <w:rsid w:val="004B38AC"/>
    <w:rsid w:val="004B3FCF"/>
    <w:rsid w:val="004B4565"/>
    <w:rsid w:val="004B4A66"/>
    <w:rsid w:val="004B4E6E"/>
    <w:rsid w:val="004B54B9"/>
    <w:rsid w:val="004B5F3F"/>
    <w:rsid w:val="004B6239"/>
    <w:rsid w:val="004B6DF0"/>
    <w:rsid w:val="004B773E"/>
    <w:rsid w:val="004C0979"/>
    <w:rsid w:val="004C1129"/>
    <w:rsid w:val="004C12F7"/>
    <w:rsid w:val="004C1C5E"/>
    <w:rsid w:val="004C2370"/>
    <w:rsid w:val="004C32DD"/>
    <w:rsid w:val="004C4856"/>
    <w:rsid w:val="004C5778"/>
    <w:rsid w:val="004C5CB1"/>
    <w:rsid w:val="004C5EF7"/>
    <w:rsid w:val="004C6045"/>
    <w:rsid w:val="004C637E"/>
    <w:rsid w:val="004C79B5"/>
    <w:rsid w:val="004D01B9"/>
    <w:rsid w:val="004D1047"/>
    <w:rsid w:val="004D173F"/>
    <w:rsid w:val="004D2CE0"/>
    <w:rsid w:val="004D3A84"/>
    <w:rsid w:val="004D439A"/>
    <w:rsid w:val="004D5216"/>
    <w:rsid w:val="004D5F68"/>
    <w:rsid w:val="004D7F90"/>
    <w:rsid w:val="004E0D3F"/>
    <w:rsid w:val="004E25C6"/>
    <w:rsid w:val="004E2B75"/>
    <w:rsid w:val="004E2D13"/>
    <w:rsid w:val="004E2F85"/>
    <w:rsid w:val="004E34C1"/>
    <w:rsid w:val="004E3B43"/>
    <w:rsid w:val="004E3FFF"/>
    <w:rsid w:val="004E488E"/>
    <w:rsid w:val="004E569D"/>
    <w:rsid w:val="004E56A0"/>
    <w:rsid w:val="004E5B08"/>
    <w:rsid w:val="004E5BE3"/>
    <w:rsid w:val="004E6C02"/>
    <w:rsid w:val="004E713C"/>
    <w:rsid w:val="004E7C80"/>
    <w:rsid w:val="004E7CB9"/>
    <w:rsid w:val="004F0D9F"/>
    <w:rsid w:val="004F1155"/>
    <w:rsid w:val="004F13A4"/>
    <w:rsid w:val="004F1C1F"/>
    <w:rsid w:val="004F1C79"/>
    <w:rsid w:val="004F1D4E"/>
    <w:rsid w:val="004F2D4B"/>
    <w:rsid w:val="004F3261"/>
    <w:rsid w:val="004F46D2"/>
    <w:rsid w:val="004F4827"/>
    <w:rsid w:val="004F4D37"/>
    <w:rsid w:val="004F4DCC"/>
    <w:rsid w:val="004F523C"/>
    <w:rsid w:val="004F5BC4"/>
    <w:rsid w:val="004F7121"/>
    <w:rsid w:val="004F7670"/>
    <w:rsid w:val="005012B6"/>
    <w:rsid w:val="0050133A"/>
    <w:rsid w:val="00501F42"/>
    <w:rsid w:val="00502A42"/>
    <w:rsid w:val="00503111"/>
    <w:rsid w:val="00505929"/>
    <w:rsid w:val="00505DC5"/>
    <w:rsid w:val="00505DF3"/>
    <w:rsid w:val="00507138"/>
    <w:rsid w:val="0050744B"/>
    <w:rsid w:val="00507BD3"/>
    <w:rsid w:val="00510098"/>
    <w:rsid w:val="00510422"/>
    <w:rsid w:val="00510B5A"/>
    <w:rsid w:val="00511FDB"/>
    <w:rsid w:val="005131E4"/>
    <w:rsid w:val="005135ED"/>
    <w:rsid w:val="00513FF7"/>
    <w:rsid w:val="00514F69"/>
    <w:rsid w:val="00514F9C"/>
    <w:rsid w:val="005155FD"/>
    <w:rsid w:val="0051784E"/>
    <w:rsid w:val="00517BC4"/>
    <w:rsid w:val="005216CB"/>
    <w:rsid w:val="00522F2F"/>
    <w:rsid w:val="00523ABB"/>
    <w:rsid w:val="00523D65"/>
    <w:rsid w:val="00524740"/>
    <w:rsid w:val="00526C87"/>
    <w:rsid w:val="00530A5C"/>
    <w:rsid w:val="005314DD"/>
    <w:rsid w:val="00531D82"/>
    <w:rsid w:val="005333F2"/>
    <w:rsid w:val="005338C1"/>
    <w:rsid w:val="005354A6"/>
    <w:rsid w:val="005358D3"/>
    <w:rsid w:val="00535A4A"/>
    <w:rsid w:val="005364E0"/>
    <w:rsid w:val="0053751D"/>
    <w:rsid w:val="005377EC"/>
    <w:rsid w:val="00537C12"/>
    <w:rsid w:val="00540533"/>
    <w:rsid w:val="005409A1"/>
    <w:rsid w:val="00540C88"/>
    <w:rsid w:val="00542814"/>
    <w:rsid w:val="00542F6D"/>
    <w:rsid w:val="005440DB"/>
    <w:rsid w:val="00544344"/>
    <w:rsid w:val="00544AE4"/>
    <w:rsid w:val="00544D12"/>
    <w:rsid w:val="0054556A"/>
    <w:rsid w:val="00546328"/>
    <w:rsid w:val="00546B57"/>
    <w:rsid w:val="00550340"/>
    <w:rsid w:val="00550596"/>
    <w:rsid w:val="00550814"/>
    <w:rsid w:val="005512DD"/>
    <w:rsid w:val="0055157C"/>
    <w:rsid w:val="005527B4"/>
    <w:rsid w:val="0055305A"/>
    <w:rsid w:val="00553E1E"/>
    <w:rsid w:val="005545AE"/>
    <w:rsid w:val="00554634"/>
    <w:rsid w:val="0055494C"/>
    <w:rsid w:val="00555365"/>
    <w:rsid w:val="00555742"/>
    <w:rsid w:val="0055631A"/>
    <w:rsid w:val="00560154"/>
    <w:rsid w:val="00560C9F"/>
    <w:rsid w:val="005622C3"/>
    <w:rsid w:val="005630EC"/>
    <w:rsid w:val="00563C02"/>
    <w:rsid w:val="00563D9A"/>
    <w:rsid w:val="00564D54"/>
    <w:rsid w:val="0056601D"/>
    <w:rsid w:val="00566030"/>
    <w:rsid w:val="00567151"/>
    <w:rsid w:val="00567FB7"/>
    <w:rsid w:val="005700D9"/>
    <w:rsid w:val="00570258"/>
    <w:rsid w:val="005702AC"/>
    <w:rsid w:val="005704B0"/>
    <w:rsid w:val="0057151A"/>
    <w:rsid w:val="0057244B"/>
    <w:rsid w:val="00573078"/>
    <w:rsid w:val="005733B3"/>
    <w:rsid w:val="00573D13"/>
    <w:rsid w:val="0057423C"/>
    <w:rsid w:val="00574826"/>
    <w:rsid w:val="00574AD9"/>
    <w:rsid w:val="00576EC6"/>
    <w:rsid w:val="00577A44"/>
    <w:rsid w:val="00577DC4"/>
    <w:rsid w:val="00580071"/>
    <w:rsid w:val="005806E4"/>
    <w:rsid w:val="005818E4"/>
    <w:rsid w:val="005822AD"/>
    <w:rsid w:val="00582611"/>
    <w:rsid w:val="00582931"/>
    <w:rsid w:val="00585FC6"/>
    <w:rsid w:val="00585FCB"/>
    <w:rsid w:val="00586097"/>
    <w:rsid w:val="005861E4"/>
    <w:rsid w:val="00586B22"/>
    <w:rsid w:val="0058703A"/>
    <w:rsid w:val="00590EA8"/>
    <w:rsid w:val="0059103C"/>
    <w:rsid w:val="00593677"/>
    <w:rsid w:val="00594821"/>
    <w:rsid w:val="005952C6"/>
    <w:rsid w:val="00595EAE"/>
    <w:rsid w:val="0059643E"/>
    <w:rsid w:val="005965EB"/>
    <w:rsid w:val="00596637"/>
    <w:rsid w:val="00596EB3"/>
    <w:rsid w:val="00597B89"/>
    <w:rsid w:val="005A0A31"/>
    <w:rsid w:val="005A0CE6"/>
    <w:rsid w:val="005A1755"/>
    <w:rsid w:val="005A3168"/>
    <w:rsid w:val="005A3BB7"/>
    <w:rsid w:val="005A3ECC"/>
    <w:rsid w:val="005A3F35"/>
    <w:rsid w:val="005A4763"/>
    <w:rsid w:val="005A4778"/>
    <w:rsid w:val="005A509E"/>
    <w:rsid w:val="005A556E"/>
    <w:rsid w:val="005A58C2"/>
    <w:rsid w:val="005A6676"/>
    <w:rsid w:val="005A6905"/>
    <w:rsid w:val="005A693B"/>
    <w:rsid w:val="005A77D9"/>
    <w:rsid w:val="005A7BD9"/>
    <w:rsid w:val="005B1377"/>
    <w:rsid w:val="005B1D77"/>
    <w:rsid w:val="005B1E3C"/>
    <w:rsid w:val="005B1F66"/>
    <w:rsid w:val="005B217C"/>
    <w:rsid w:val="005B234E"/>
    <w:rsid w:val="005B23FA"/>
    <w:rsid w:val="005B25AC"/>
    <w:rsid w:val="005B3D2A"/>
    <w:rsid w:val="005B5BC1"/>
    <w:rsid w:val="005B669A"/>
    <w:rsid w:val="005B6860"/>
    <w:rsid w:val="005B6AAC"/>
    <w:rsid w:val="005B7AF3"/>
    <w:rsid w:val="005C1658"/>
    <w:rsid w:val="005C174B"/>
    <w:rsid w:val="005C3A69"/>
    <w:rsid w:val="005C4C14"/>
    <w:rsid w:val="005C51FF"/>
    <w:rsid w:val="005C53AC"/>
    <w:rsid w:val="005C5BA2"/>
    <w:rsid w:val="005C5BBF"/>
    <w:rsid w:val="005C5E13"/>
    <w:rsid w:val="005C5E26"/>
    <w:rsid w:val="005C696E"/>
    <w:rsid w:val="005C7292"/>
    <w:rsid w:val="005C7400"/>
    <w:rsid w:val="005C773C"/>
    <w:rsid w:val="005C7A6E"/>
    <w:rsid w:val="005D00A1"/>
    <w:rsid w:val="005D00EE"/>
    <w:rsid w:val="005D0538"/>
    <w:rsid w:val="005D0B89"/>
    <w:rsid w:val="005D1282"/>
    <w:rsid w:val="005D193E"/>
    <w:rsid w:val="005D1A15"/>
    <w:rsid w:val="005D1EEA"/>
    <w:rsid w:val="005D2340"/>
    <w:rsid w:val="005D2B6B"/>
    <w:rsid w:val="005D2DEE"/>
    <w:rsid w:val="005D497B"/>
    <w:rsid w:val="005D4AE0"/>
    <w:rsid w:val="005D5F6E"/>
    <w:rsid w:val="005D5FEC"/>
    <w:rsid w:val="005D6C9A"/>
    <w:rsid w:val="005D7093"/>
    <w:rsid w:val="005D756A"/>
    <w:rsid w:val="005E0427"/>
    <w:rsid w:val="005E14F7"/>
    <w:rsid w:val="005E2F03"/>
    <w:rsid w:val="005E362A"/>
    <w:rsid w:val="005E3FB4"/>
    <w:rsid w:val="005E463C"/>
    <w:rsid w:val="005E4BAA"/>
    <w:rsid w:val="005E6D91"/>
    <w:rsid w:val="005E71AA"/>
    <w:rsid w:val="005E7D37"/>
    <w:rsid w:val="005F030F"/>
    <w:rsid w:val="005F03E4"/>
    <w:rsid w:val="005F0449"/>
    <w:rsid w:val="005F066A"/>
    <w:rsid w:val="005F1031"/>
    <w:rsid w:val="005F15D2"/>
    <w:rsid w:val="005F27FA"/>
    <w:rsid w:val="005F333E"/>
    <w:rsid w:val="005F3CA2"/>
    <w:rsid w:val="005F474D"/>
    <w:rsid w:val="005F4AEB"/>
    <w:rsid w:val="005F4E04"/>
    <w:rsid w:val="005F5313"/>
    <w:rsid w:val="005F5EE3"/>
    <w:rsid w:val="005F5FA7"/>
    <w:rsid w:val="005F6637"/>
    <w:rsid w:val="005F6BF6"/>
    <w:rsid w:val="005F7427"/>
    <w:rsid w:val="005F7A47"/>
    <w:rsid w:val="0060194B"/>
    <w:rsid w:val="006020B5"/>
    <w:rsid w:val="00602342"/>
    <w:rsid w:val="0060274E"/>
    <w:rsid w:val="00602B6C"/>
    <w:rsid w:val="00602D0A"/>
    <w:rsid w:val="00603683"/>
    <w:rsid w:val="00603CB3"/>
    <w:rsid w:val="006043D9"/>
    <w:rsid w:val="0060517D"/>
    <w:rsid w:val="0060557F"/>
    <w:rsid w:val="00605B12"/>
    <w:rsid w:val="00606385"/>
    <w:rsid w:val="00607E49"/>
    <w:rsid w:val="006108B3"/>
    <w:rsid w:val="00610BAD"/>
    <w:rsid w:val="006113CC"/>
    <w:rsid w:val="00611BD2"/>
    <w:rsid w:val="00612A94"/>
    <w:rsid w:val="00612F21"/>
    <w:rsid w:val="00613131"/>
    <w:rsid w:val="006145FC"/>
    <w:rsid w:val="006151E3"/>
    <w:rsid w:val="00615D4A"/>
    <w:rsid w:val="0061733B"/>
    <w:rsid w:val="0061749E"/>
    <w:rsid w:val="006175A5"/>
    <w:rsid w:val="006177EE"/>
    <w:rsid w:val="00617C78"/>
    <w:rsid w:val="00620293"/>
    <w:rsid w:val="006207BC"/>
    <w:rsid w:val="00620C2C"/>
    <w:rsid w:val="00620FD3"/>
    <w:rsid w:val="0062118B"/>
    <w:rsid w:val="00621547"/>
    <w:rsid w:val="00621629"/>
    <w:rsid w:val="00624569"/>
    <w:rsid w:val="006247DC"/>
    <w:rsid w:val="00624907"/>
    <w:rsid w:val="0062567B"/>
    <w:rsid w:val="00626472"/>
    <w:rsid w:val="006264CD"/>
    <w:rsid w:val="00626B21"/>
    <w:rsid w:val="006272D9"/>
    <w:rsid w:val="006307E5"/>
    <w:rsid w:val="00630803"/>
    <w:rsid w:val="00631163"/>
    <w:rsid w:val="00631766"/>
    <w:rsid w:val="00631B75"/>
    <w:rsid w:val="00633227"/>
    <w:rsid w:val="00633375"/>
    <w:rsid w:val="0063463E"/>
    <w:rsid w:val="00634761"/>
    <w:rsid w:val="0063660D"/>
    <w:rsid w:val="0063710E"/>
    <w:rsid w:val="00637BA8"/>
    <w:rsid w:val="00637C06"/>
    <w:rsid w:val="00637F06"/>
    <w:rsid w:val="0064098A"/>
    <w:rsid w:val="00640D1C"/>
    <w:rsid w:val="00641D4C"/>
    <w:rsid w:val="0064221E"/>
    <w:rsid w:val="00642F9B"/>
    <w:rsid w:val="00645255"/>
    <w:rsid w:val="006454D1"/>
    <w:rsid w:val="00645DD6"/>
    <w:rsid w:val="006462BB"/>
    <w:rsid w:val="00646D84"/>
    <w:rsid w:val="00647E64"/>
    <w:rsid w:val="00651F17"/>
    <w:rsid w:val="006522C8"/>
    <w:rsid w:val="00652B0D"/>
    <w:rsid w:val="00652DBA"/>
    <w:rsid w:val="00653963"/>
    <w:rsid w:val="00655067"/>
    <w:rsid w:val="006552FD"/>
    <w:rsid w:val="006564FA"/>
    <w:rsid w:val="00656677"/>
    <w:rsid w:val="00656CA8"/>
    <w:rsid w:val="0065708C"/>
    <w:rsid w:val="00657469"/>
    <w:rsid w:val="006577B0"/>
    <w:rsid w:val="00660B1E"/>
    <w:rsid w:val="00661341"/>
    <w:rsid w:val="00661591"/>
    <w:rsid w:val="00661ABE"/>
    <w:rsid w:val="00661E66"/>
    <w:rsid w:val="0066269A"/>
    <w:rsid w:val="00662DAF"/>
    <w:rsid w:val="00664645"/>
    <w:rsid w:val="006646E2"/>
    <w:rsid w:val="00664C34"/>
    <w:rsid w:val="00664E7B"/>
    <w:rsid w:val="00665D5C"/>
    <w:rsid w:val="00666DAF"/>
    <w:rsid w:val="006670D6"/>
    <w:rsid w:val="00667421"/>
    <w:rsid w:val="00670096"/>
    <w:rsid w:val="00671F03"/>
    <w:rsid w:val="00672380"/>
    <w:rsid w:val="00672780"/>
    <w:rsid w:val="006730D2"/>
    <w:rsid w:val="00673298"/>
    <w:rsid w:val="006749C0"/>
    <w:rsid w:val="00674BE2"/>
    <w:rsid w:val="006752D1"/>
    <w:rsid w:val="00675793"/>
    <w:rsid w:val="00676A14"/>
    <w:rsid w:val="00676D6A"/>
    <w:rsid w:val="006775E6"/>
    <w:rsid w:val="0067768B"/>
    <w:rsid w:val="00677DF2"/>
    <w:rsid w:val="0068017E"/>
    <w:rsid w:val="006804C4"/>
    <w:rsid w:val="0068139E"/>
    <w:rsid w:val="00681640"/>
    <w:rsid w:val="00682385"/>
    <w:rsid w:val="00682554"/>
    <w:rsid w:val="0068302B"/>
    <w:rsid w:val="0068360E"/>
    <w:rsid w:val="00683C3C"/>
    <w:rsid w:val="00684368"/>
    <w:rsid w:val="00684539"/>
    <w:rsid w:val="0068582E"/>
    <w:rsid w:val="006858A5"/>
    <w:rsid w:val="00685BC5"/>
    <w:rsid w:val="006863D7"/>
    <w:rsid w:val="00690855"/>
    <w:rsid w:val="0069140E"/>
    <w:rsid w:val="00692C02"/>
    <w:rsid w:val="00693B64"/>
    <w:rsid w:val="00694462"/>
    <w:rsid w:val="00694487"/>
    <w:rsid w:val="00694E26"/>
    <w:rsid w:val="00695BB7"/>
    <w:rsid w:val="00695D7F"/>
    <w:rsid w:val="00696844"/>
    <w:rsid w:val="00696AA7"/>
    <w:rsid w:val="00696D63"/>
    <w:rsid w:val="00697C2C"/>
    <w:rsid w:val="00697F8E"/>
    <w:rsid w:val="006A1517"/>
    <w:rsid w:val="006A180B"/>
    <w:rsid w:val="006A1E77"/>
    <w:rsid w:val="006A387E"/>
    <w:rsid w:val="006A3E2D"/>
    <w:rsid w:val="006A4253"/>
    <w:rsid w:val="006A49E7"/>
    <w:rsid w:val="006A4CFF"/>
    <w:rsid w:val="006A4F44"/>
    <w:rsid w:val="006A55FC"/>
    <w:rsid w:val="006A5932"/>
    <w:rsid w:val="006A6075"/>
    <w:rsid w:val="006B0265"/>
    <w:rsid w:val="006B0818"/>
    <w:rsid w:val="006B0C02"/>
    <w:rsid w:val="006B119F"/>
    <w:rsid w:val="006B1263"/>
    <w:rsid w:val="006B1B27"/>
    <w:rsid w:val="006B2625"/>
    <w:rsid w:val="006B279D"/>
    <w:rsid w:val="006B2C07"/>
    <w:rsid w:val="006B3EAA"/>
    <w:rsid w:val="006B4010"/>
    <w:rsid w:val="006B51C5"/>
    <w:rsid w:val="006B572B"/>
    <w:rsid w:val="006B685F"/>
    <w:rsid w:val="006B70B8"/>
    <w:rsid w:val="006C13D9"/>
    <w:rsid w:val="006C154E"/>
    <w:rsid w:val="006C1D54"/>
    <w:rsid w:val="006C2BA1"/>
    <w:rsid w:val="006C300C"/>
    <w:rsid w:val="006C3278"/>
    <w:rsid w:val="006C3DBD"/>
    <w:rsid w:val="006C3EB4"/>
    <w:rsid w:val="006C4675"/>
    <w:rsid w:val="006C5E91"/>
    <w:rsid w:val="006C6917"/>
    <w:rsid w:val="006C6DDB"/>
    <w:rsid w:val="006C6DE8"/>
    <w:rsid w:val="006D13BD"/>
    <w:rsid w:val="006D1BDD"/>
    <w:rsid w:val="006D2768"/>
    <w:rsid w:val="006D2EDC"/>
    <w:rsid w:val="006D3DF2"/>
    <w:rsid w:val="006D3EED"/>
    <w:rsid w:val="006D4204"/>
    <w:rsid w:val="006D5886"/>
    <w:rsid w:val="006D5975"/>
    <w:rsid w:val="006D5D32"/>
    <w:rsid w:val="006D5E43"/>
    <w:rsid w:val="006D60EF"/>
    <w:rsid w:val="006D7D12"/>
    <w:rsid w:val="006E01A9"/>
    <w:rsid w:val="006E0645"/>
    <w:rsid w:val="006E153C"/>
    <w:rsid w:val="006E1DB2"/>
    <w:rsid w:val="006E270F"/>
    <w:rsid w:val="006E3FFE"/>
    <w:rsid w:val="006E4495"/>
    <w:rsid w:val="006E52A5"/>
    <w:rsid w:val="006E57B0"/>
    <w:rsid w:val="006E645F"/>
    <w:rsid w:val="006E71C7"/>
    <w:rsid w:val="006E73B9"/>
    <w:rsid w:val="006F0664"/>
    <w:rsid w:val="006F0695"/>
    <w:rsid w:val="006F0CB3"/>
    <w:rsid w:val="006F145E"/>
    <w:rsid w:val="006F34B4"/>
    <w:rsid w:val="006F3901"/>
    <w:rsid w:val="006F4519"/>
    <w:rsid w:val="006F4760"/>
    <w:rsid w:val="006F5385"/>
    <w:rsid w:val="006F5906"/>
    <w:rsid w:val="006F6314"/>
    <w:rsid w:val="006F6D6B"/>
    <w:rsid w:val="006F72E7"/>
    <w:rsid w:val="006F7E89"/>
    <w:rsid w:val="007017E8"/>
    <w:rsid w:val="00701CA6"/>
    <w:rsid w:val="00702146"/>
    <w:rsid w:val="007025BD"/>
    <w:rsid w:val="00702D23"/>
    <w:rsid w:val="00703D78"/>
    <w:rsid w:val="00704988"/>
    <w:rsid w:val="0070773F"/>
    <w:rsid w:val="00710131"/>
    <w:rsid w:val="007101D7"/>
    <w:rsid w:val="00710332"/>
    <w:rsid w:val="007105FF"/>
    <w:rsid w:val="00710E7B"/>
    <w:rsid w:val="007111F6"/>
    <w:rsid w:val="007120E9"/>
    <w:rsid w:val="00712AB1"/>
    <w:rsid w:val="00712F1B"/>
    <w:rsid w:val="00713312"/>
    <w:rsid w:val="0071530A"/>
    <w:rsid w:val="00716844"/>
    <w:rsid w:val="00716BD8"/>
    <w:rsid w:val="00721064"/>
    <w:rsid w:val="0072260F"/>
    <w:rsid w:val="007229AA"/>
    <w:rsid w:val="00722C55"/>
    <w:rsid w:val="00722DA9"/>
    <w:rsid w:val="0072484F"/>
    <w:rsid w:val="00724F46"/>
    <w:rsid w:val="00725057"/>
    <w:rsid w:val="0072524C"/>
    <w:rsid w:val="00726B9C"/>
    <w:rsid w:val="0072742D"/>
    <w:rsid w:val="007300EF"/>
    <w:rsid w:val="007309A0"/>
    <w:rsid w:val="00731367"/>
    <w:rsid w:val="00731FAA"/>
    <w:rsid w:val="007320F3"/>
    <w:rsid w:val="00732B20"/>
    <w:rsid w:val="00732FAC"/>
    <w:rsid w:val="0073336E"/>
    <w:rsid w:val="00733840"/>
    <w:rsid w:val="00733FB3"/>
    <w:rsid w:val="00734126"/>
    <w:rsid w:val="007357E0"/>
    <w:rsid w:val="007360FF"/>
    <w:rsid w:val="00736750"/>
    <w:rsid w:val="00736F3E"/>
    <w:rsid w:val="007371CD"/>
    <w:rsid w:val="00737B37"/>
    <w:rsid w:val="007403CA"/>
    <w:rsid w:val="0074268B"/>
    <w:rsid w:val="00742738"/>
    <w:rsid w:val="0074402A"/>
    <w:rsid w:val="00744C3D"/>
    <w:rsid w:val="007453BC"/>
    <w:rsid w:val="0074582D"/>
    <w:rsid w:val="00745DEF"/>
    <w:rsid w:val="00745E9D"/>
    <w:rsid w:val="007461D1"/>
    <w:rsid w:val="00746AAC"/>
    <w:rsid w:val="00746D6E"/>
    <w:rsid w:val="00746E5C"/>
    <w:rsid w:val="00747117"/>
    <w:rsid w:val="00747819"/>
    <w:rsid w:val="00747F34"/>
    <w:rsid w:val="007504EF"/>
    <w:rsid w:val="007504FB"/>
    <w:rsid w:val="00750E39"/>
    <w:rsid w:val="007512E6"/>
    <w:rsid w:val="007517DC"/>
    <w:rsid w:val="00751C4A"/>
    <w:rsid w:val="007520A3"/>
    <w:rsid w:val="00752109"/>
    <w:rsid w:val="00752840"/>
    <w:rsid w:val="00753FA5"/>
    <w:rsid w:val="007544EE"/>
    <w:rsid w:val="0075558C"/>
    <w:rsid w:val="007572B5"/>
    <w:rsid w:val="0075781F"/>
    <w:rsid w:val="00760447"/>
    <w:rsid w:val="00760B6C"/>
    <w:rsid w:val="007612F0"/>
    <w:rsid w:val="007620C5"/>
    <w:rsid w:val="007639D1"/>
    <w:rsid w:val="0076465B"/>
    <w:rsid w:val="00765AE8"/>
    <w:rsid w:val="00765EF3"/>
    <w:rsid w:val="00766390"/>
    <w:rsid w:val="007663AD"/>
    <w:rsid w:val="007673B0"/>
    <w:rsid w:val="00767F5A"/>
    <w:rsid w:val="00770458"/>
    <w:rsid w:val="007706F8"/>
    <w:rsid w:val="00770E77"/>
    <w:rsid w:val="00771207"/>
    <w:rsid w:val="00771616"/>
    <w:rsid w:val="007723CC"/>
    <w:rsid w:val="00773395"/>
    <w:rsid w:val="0077472B"/>
    <w:rsid w:val="0077537C"/>
    <w:rsid w:val="00775A99"/>
    <w:rsid w:val="00776316"/>
    <w:rsid w:val="007769C1"/>
    <w:rsid w:val="007827AB"/>
    <w:rsid w:val="00782893"/>
    <w:rsid w:val="00783615"/>
    <w:rsid w:val="007837D9"/>
    <w:rsid w:val="00783C36"/>
    <w:rsid w:val="00783CAC"/>
    <w:rsid w:val="00783DBE"/>
    <w:rsid w:val="00783F77"/>
    <w:rsid w:val="0078433F"/>
    <w:rsid w:val="007845BD"/>
    <w:rsid w:val="0078475F"/>
    <w:rsid w:val="0078476B"/>
    <w:rsid w:val="00784E8A"/>
    <w:rsid w:val="00785115"/>
    <w:rsid w:val="0078540E"/>
    <w:rsid w:val="00785B62"/>
    <w:rsid w:val="00785D9E"/>
    <w:rsid w:val="00786001"/>
    <w:rsid w:val="0078690C"/>
    <w:rsid w:val="00787197"/>
    <w:rsid w:val="00787654"/>
    <w:rsid w:val="00787A92"/>
    <w:rsid w:val="00787B47"/>
    <w:rsid w:val="00790A27"/>
    <w:rsid w:val="00790DF7"/>
    <w:rsid w:val="00790EFA"/>
    <w:rsid w:val="00790FB5"/>
    <w:rsid w:val="0079134F"/>
    <w:rsid w:val="00791CC5"/>
    <w:rsid w:val="00792088"/>
    <w:rsid w:val="007924A6"/>
    <w:rsid w:val="0079358E"/>
    <w:rsid w:val="00793E8B"/>
    <w:rsid w:val="00794613"/>
    <w:rsid w:val="00794FED"/>
    <w:rsid w:val="00795067"/>
    <w:rsid w:val="0079587A"/>
    <w:rsid w:val="007A0F25"/>
    <w:rsid w:val="007A13A3"/>
    <w:rsid w:val="007A1D27"/>
    <w:rsid w:val="007A22F6"/>
    <w:rsid w:val="007A3DE5"/>
    <w:rsid w:val="007A4658"/>
    <w:rsid w:val="007A4BE3"/>
    <w:rsid w:val="007A5168"/>
    <w:rsid w:val="007A71BB"/>
    <w:rsid w:val="007A7C67"/>
    <w:rsid w:val="007B0A4D"/>
    <w:rsid w:val="007B0E50"/>
    <w:rsid w:val="007B15CD"/>
    <w:rsid w:val="007B1B21"/>
    <w:rsid w:val="007B24CA"/>
    <w:rsid w:val="007B2FD8"/>
    <w:rsid w:val="007B32D0"/>
    <w:rsid w:val="007B3558"/>
    <w:rsid w:val="007B5C0D"/>
    <w:rsid w:val="007B60D7"/>
    <w:rsid w:val="007B66E2"/>
    <w:rsid w:val="007B6F66"/>
    <w:rsid w:val="007B7504"/>
    <w:rsid w:val="007C082F"/>
    <w:rsid w:val="007C0E24"/>
    <w:rsid w:val="007C0EC0"/>
    <w:rsid w:val="007C131A"/>
    <w:rsid w:val="007C14F4"/>
    <w:rsid w:val="007C1560"/>
    <w:rsid w:val="007C1DF6"/>
    <w:rsid w:val="007C2331"/>
    <w:rsid w:val="007C2465"/>
    <w:rsid w:val="007C2A68"/>
    <w:rsid w:val="007C2A80"/>
    <w:rsid w:val="007C2EA4"/>
    <w:rsid w:val="007C332A"/>
    <w:rsid w:val="007C3698"/>
    <w:rsid w:val="007C512C"/>
    <w:rsid w:val="007C59EA"/>
    <w:rsid w:val="007C6439"/>
    <w:rsid w:val="007C6A5F"/>
    <w:rsid w:val="007C71BE"/>
    <w:rsid w:val="007D35EF"/>
    <w:rsid w:val="007D442D"/>
    <w:rsid w:val="007D53EC"/>
    <w:rsid w:val="007D5C9D"/>
    <w:rsid w:val="007D5DE8"/>
    <w:rsid w:val="007D600C"/>
    <w:rsid w:val="007D6839"/>
    <w:rsid w:val="007D712D"/>
    <w:rsid w:val="007D71E1"/>
    <w:rsid w:val="007D7565"/>
    <w:rsid w:val="007E06B9"/>
    <w:rsid w:val="007E0927"/>
    <w:rsid w:val="007E1078"/>
    <w:rsid w:val="007E11AF"/>
    <w:rsid w:val="007E1431"/>
    <w:rsid w:val="007E1B3B"/>
    <w:rsid w:val="007E39BA"/>
    <w:rsid w:val="007E39D9"/>
    <w:rsid w:val="007E5359"/>
    <w:rsid w:val="007E5BF2"/>
    <w:rsid w:val="007E66F4"/>
    <w:rsid w:val="007E7295"/>
    <w:rsid w:val="007F033D"/>
    <w:rsid w:val="007F245B"/>
    <w:rsid w:val="007F36A7"/>
    <w:rsid w:val="007F36D3"/>
    <w:rsid w:val="007F3A3B"/>
    <w:rsid w:val="007F4317"/>
    <w:rsid w:val="007F4E91"/>
    <w:rsid w:val="007F5240"/>
    <w:rsid w:val="007F5467"/>
    <w:rsid w:val="007F58F3"/>
    <w:rsid w:val="007F64AC"/>
    <w:rsid w:val="007F698F"/>
    <w:rsid w:val="007F6C1C"/>
    <w:rsid w:val="0080097A"/>
    <w:rsid w:val="0080249E"/>
    <w:rsid w:val="008027DA"/>
    <w:rsid w:val="00802C42"/>
    <w:rsid w:val="008032E7"/>
    <w:rsid w:val="0080451F"/>
    <w:rsid w:val="00805DF2"/>
    <w:rsid w:val="00806E3A"/>
    <w:rsid w:val="008109ED"/>
    <w:rsid w:val="00810EC3"/>
    <w:rsid w:val="0081102A"/>
    <w:rsid w:val="00811240"/>
    <w:rsid w:val="00811A91"/>
    <w:rsid w:val="00811AFF"/>
    <w:rsid w:val="00812191"/>
    <w:rsid w:val="008125C2"/>
    <w:rsid w:val="0081379C"/>
    <w:rsid w:val="00813A0F"/>
    <w:rsid w:val="00814B32"/>
    <w:rsid w:val="00814B8B"/>
    <w:rsid w:val="00814C89"/>
    <w:rsid w:val="0081554F"/>
    <w:rsid w:val="00815DAC"/>
    <w:rsid w:val="008204EA"/>
    <w:rsid w:val="00820E4A"/>
    <w:rsid w:val="00821276"/>
    <w:rsid w:val="00821870"/>
    <w:rsid w:val="00821F55"/>
    <w:rsid w:val="00822720"/>
    <w:rsid w:val="00822C5A"/>
    <w:rsid w:val="00822F33"/>
    <w:rsid w:val="0082344E"/>
    <w:rsid w:val="00823999"/>
    <w:rsid w:val="00823D68"/>
    <w:rsid w:val="008248D4"/>
    <w:rsid w:val="00824B6C"/>
    <w:rsid w:val="00825EF4"/>
    <w:rsid w:val="00827D3E"/>
    <w:rsid w:val="00830A66"/>
    <w:rsid w:val="0083101D"/>
    <w:rsid w:val="00831DA1"/>
    <w:rsid w:val="0083255C"/>
    <w:rsid w:val="00833AA3"/>
    <w:rsid w:val="00833C0F"/>
    <w:rsid w:val="0083444D"/>
    <w:rsid w:val="00834E73"/>
    <w:rsid w:val="0083509D"/>
    <w:rsid w:val="0083569B"/>
    <w:rsid w:val="00837B21"/>
    <w:rsid w:val="00840802"/>
    <w:rsid w:val="00840BFD"/>
    <w:rsid w:val="008426D7"/>
    <w:rsid w:val="00843033"/>
    <w:rsid w:val="00844773"/>
    <w:rsid w:val="00845A05"/>
    <w:rsid w:val="00845BC3"/>
    <w:rsid w:val="00846B20"/>
    <w:rsid w:val="00847EF4"/>
    <w:rsid w:val="00847F53"/>
    <w:rsid w:val="008504C1"/>
    <w:rsid w:val="00850649"/>
    <w:rsid w:val="0085091A"/>
    <w:rsid w:val="00851ACA"/>
    <w:rsid w:val="00851C9D"/>
    <w:rsid w:val="00852B76"/>
    <w:rsid w:val="0085327D"/>
    <w:rsid w:val="0085330B"/>
    <w:rsid w:val="00853857"/>
    <w:rsid w:val="00853AEE"/>
    <w:rsid w:val="00855930"/>
    <w:rsid w:val="0085624C"/>
    <w:rsid w:val="008571BC"/>
    <w:rsid w:val="008577B8"/>
    <w:rsid w:val="00857E27"/>
    <w:rsid w:val="008619A7"/>
    <w:rsid w:val="00862154"/>
    <w:rsid w:val="00862D90"/>
    <w:rsid w:val="00862E7D"/>
    <w:rsid w:val="00862FCD"/>
    <w:rsid w:val="0086372A"/>
    <w:rsid w:val="00863D80"/>
    <w:rsid w:val="00863DEE"/>
    <w:rsid w:val="008640BC"/>
    <w:rsid w:val="008640E1"/>
    <w:rsid w:val="008670EF"/>
    <w:rsid w:val="00867C25"/>
    <w:rsid w:val="00870DC4"/>
    <w:rsid w:val="0087144E"/>
    <w:rsid w:val="00872233"/>
    <w:rsid w:val="00873117"/>
    <w:rsid w:val="008746AF"/>
    <w:rsid w:val="00875181"/>
    <w:rsid w:val="0087565D"/>
    <w:rsid w:val="00875BA7"/>
    <w:rsid w:val="00875E19"/>
    <w:rsid w:val="00876DB5"/>
    <w:rsid w:val="00876F83"/>
    <w:rsid w:val="00877D69"/>
    <w:rsid w:val="00880334"/>
    <w:rsid w:val="00880EC4"/>
    <w:rsid w:val="00881C5C"/>
    <w:rsid w:val="00884196"/>
    <w:rsid w:val="0088474C"/>
    <w:rsid w:val="008865D2"/>
    <w:rsid w:val="00886A18"/>
    <w:rsid w:val="008872DE"/>
    <w:rsid w:val="0088754B"/>
    <w:rsid w:val="0089041F"/>
    <w:rsid w:val="00890E00"/>
    <w:rsid w:val="00891427"/>
    <w:rsid w:val="008918F1"/>
    <w:rsid w:val="0089227C"/>
    <w:rsid w:val="008926D7"/>
    <w:rsid w:val="00892C3D"/>
    <w:rsid w:val="00892DD6"/>
    <w:rsid w:val="00894B71"/>
    <w:rsid w:val="00895433"/>
    <w:rsid w:val="00895676"/>
    <w:rsid w:val="00896490"/>
    <w:rsid w:val="0089655D"/>
    <w:rsid w:val="00897F59"/>
    <w:rsid w:val="008A1009"/>
    <w:rsid w:val="008A17CB"/>
    <w:rsid w:val="008A37DA"/>
    <w:rsid w:val="008A3CDA"/>
    <w:rsid w:val="008A46A4"/>
    <w:rsid w:val="008A4D47"/>
    <w:rsid w:val="008A5205"/>
    <w:rsid w:val="008A6116"/>
    <w:rsid w:val="008A6407"/>
    <w:rsid w:val="008A73B6"/>
    <w:rsid w:val="008A7795"/>
    <w:rsid w:val="008B0088"/>
    <w:rsid w:val="008B064B"/>
    <w:rsid w:val="008B24E8"/>
    <w:rsid w:val="008B42C4"/>
    <w:rsid w:val="008B432A"/>
    <w:rsid w:val="008B44B0"/>
    <w:rsid w:val="008B55C0"/>
    <w:rsid w:val="008B5F9B"/>
    <w:rsid w:val="008B6033"/>
    <w:rsid w:val="008B65BE"/>
    <w:rsid w:val="008B6BDF"/>
    <w:rsid w:val="008B6F91"/>
    <w:rsid w:val="008B72C0"/>
    <w:rsid w:val="008B72E8"/>
    <w:rsid w:val="008C0689"/>
    <w:rsid w:val="008C09C1"/>
    <w:rsid w:val="008C0B67"/>
    <w:rsid w:val="008C1BCA"/>
    <w:rsid w:val="008C33A1"/>
    <w:rsid w:val="008C39EE"/>
    <w:rsid w:val="008C4A38"/>
    <w:rsid w:val="008C4E54"/>
    <w:rsid w:val="008C5748"/>
    <w:rsid w:val="008C5E3A"/>
    <w:rsid w:val="008C6284"/>
    <w:rsid w:val="008C6E9B"/>
    <w:rsid w:val="008C7100"/>
    <w:rsid w:val="008C729C"/>
    <w:rsid w:val="008D2BA7"/>
    <w:rsid w:val="008D2CFB"/>
    <w:rsid w:val="008D3C5A"/>
    <w:rsid w:val="008D4FBD"/>
    <w:rsid w:val="008D51C9"/>
    <w:rsid w:val="008D5D18"/>
    <w:rsid w:val="008D7EED"/>
    <w:rsid w:val="008E05DF"/>
    <w:rsid w:val="008E46DA"/>
    <w:rsid w:val="008E470B"/>
    <w:rsid w:val="008E4DE0"/>
    <w:rsid w:val="008E5308"/>
    <w:rsid w:val="008E58E2"/>
    <w:rsid w:val="008E695B"/>
    <w:rsid w:val="008E7394"/>
    <w:rsid w:val="008E7AD1"/>
    <w:rsid w:val="008F00F2"/>
    <w:rsid w:val="008F0803"/>
    <w:rsid w:val="008F0F99"/>
    <w:rsid w:val="008F140E"/>
    <w:rsid w:val="008F16E0"/>
    <w:rsid w:val="008F1CED"/>
    <w:rsid w:val="008F2369"/>
    <w:rsid w:val="008F24E1"/>
    <w:rsid w:val="008F2ABE"/>
    <w:rsid w:val="008F2C41"/>
    <w:rsid w:val="008F3635"/>
    <w:rsid w:val="008F363B"/>
    <w:rsid w:val="008F3772"/>
    <w:rsid w:val="008F3BA6"/>
    <w:rsid w:val="008F3E78"/>
    <w:rsid w:val="008F45C5"/>
    <w:rsid w:val="008F4E52"/>
    <w:rsid w:val="008F51E5"/>
    <w:rsid w:val="008F51E9"/>
    <w:rsid w:val="008F634E"/>
    <w:rsid w:val="008F6DC6"/>
    <w:rsid w:val="008F6DDA"/>
    <w:rsid w:val="008F7795"/>
    <w:rsid w:val="008F782B"/>
    <w:rsid w:val="009016FB"/>
    <w:rsid w:val="00901C5B"/>
    <w:rsid w:val="0090325B"/>
    <w:rsid w:val="00903A41"/>
    <w:rsid w:val="00904087"/>
    <w:rsid w:val="00904285"/>
    <w:rsid w:val="00904E74"/>
    <w:rsid w:val="00904F3E"/>
    <w:rsid w:val="00905190"/>
    <w:rsid w:val="0090598F"/>
    <w:rsid w:val="009064D8"/>
    <w:rsid w:val="00906C96"/>
    <w:rsid w:val="00911227"/>
    <w:rsid w:val="00911DD2"/>
    <w:rsid w:val="00912C71"/>
    <w:rsid w:val="009130C9"/>
    <w:rsid w:val="009137AA"/>
    <w:rsid w:val="00914009"/>
    <w:rsid w:val="009145B8"/>
    <w:rsid w:val="00914C38"/>
    <w:rsid w:val="00917577"/>
    <w:rsid w:val="0091769E"/>
    <w:rsid w:val="009177FE"/>
    <w:rsid w:val="00920C1F"/>
    <w:rsid w:val="009219BC"/>
    <w:rsid w:val="00922785"/>
    <w:rsid w:val="00922B48"/>
    <w:rsid w:val="00922E20"/>
    <w:rsid w:val="00922E56"/>
    <w:rsid w:val="009235E2"/>
    <w:rsid w:val="00924DE9"/>
    <w:rsid w:val="00925135"/>
    <w:rsid w:val="00925873"/>
    <w:rsid w:val="00925D3C"/>
    <w:rsid w:val="00925EED"/>
    <w:rsid w:val="00926EBB"/>
    <w:rsid w:val="00927CB4"/>
    <w:rsid w:val="009308DC"/>
    <w:rsid w:val="009314E5"/>
    <w:rsid w:val="00931A6D"/>
    <w:rsid w:val="00932457"/>
    <w:rsid w:val="00932DE6"/>
    <w:rsid w:val="00933302"/>
    <w:rsid w:val="0093662C"/>
    <w:rsid w:val="0093683F"/>
    <w:rsid w:val="009372D0"/>
    <w:rsid w:val="0093754C"/>
    <w:rsid w:val="0093769B"/>
    <w:rsid w:val="00941EB7"/>
    <w:rsid w:val="00942BE4"/>
    <w:rsid w:val="00942F40"/>
    <w:rsid w:val="00943E72"/>
    <w:rsid w:val="009444BA"/>
    <w:rsid w:val="00944676"/>
    <w:rsid w:val="009447FC"/>
    <w:rsid w:val="00944B2E"/>
    <w:rsid w:val="00945218"/>
    <w:rsid w:val="00945265"/>
    <w:rsid w:val="009453E3"/>
    <w:rsid w:val="00945407"/>
    <w:rsid w:val="00945AE1"/>
    <w:rsid w:val="00945FB4"/>
    <w:rsid w:val="00946691"/>
    <w:rsid w:val="00947A0B"/>
    <w:rsid w:val="00951FB7"/>
    <w:rsid w:val="00952194"/>
    <w:rsid w:val="00952410"/>
    <w:rsid w:val="00952CF2"/>
    <w:rsid w:val="00953CF1"/>
    <w:rsid w:val="00953EF6"/>
    <w:rsid w:val="00955BC3"/>
    <w:rsid w:val="0095676F"/>
    <w:rsid w:val="009573D5"/>
    <w:rsid w:val="00957CE8"/>
    <w:rsid w:val="009615F2"/>
    <w:rsid w:val="00962E22"/>
    <w:rsid w:val="00962F04"/>
    <w:rsid w:val="009638F1"/>
    <w:rsid w:val="009642C0"/>
    <w:rsid w:val="00964717"/>
    <w:rsid w:val="00964FB7"/>
    <w:rsid w:val="00964FEC"/>
    <w:rsid w:val="009655A7"/>
    <w:rsid w:val="009665C9"/>
    <w:rsid w:val="00970558"/>
    <w:rsid w:val="00971C82"/>
    <w:rsid w:val="00971C87"/>
    <w:rsid w:val="00971E51"/>
    <w:rsid w:val="00972D8A"/>
    <w:rsid w:val="009734ED"/>
    <w:rsid w:val="0097367A"/>
    <w:rsid w:val="00973A6A"/>
    <w:rsid w:val="00975D58"/>
    <w:rsid w:val="009773BA"/>
    <w:rsid w:val="009778C1"/>
    <w:rsid w:val="00977FF8"/>
    <w:rsid w:val="0098015D"/>
    <w:rsid w:val="009808CF"/>
    <w:rsid w:val="00980FD8"/>
    <w:rsid w:val="009811C7"/>
    <w:rsid w:val="00982916"/>
    <w:rsid w:val="00982C28"/>
    <w:rsid w:val="00983586"/>
    <w:rsid w:val="009836FA"/>
    <w:rsid w:val="00984541"/>
    <w:rsid w:val="00984A49"/>
    <w:rsid w:val="009853FD"/>
    <w:rsid w:val="00986026"/>
    <w:rsid w:val="00986A63"/>
    <w:rsid w:val="009870C6"/>
    <w:rsid w:val="00987FC7"/>
    <w:rsid w:val="00990125"/>
    <w:rsid w:val="0099167C"/>
    <w:rsid w:val="009918A6"/>
    <w:rsid w:val="00992062"/>
    <w:rsid w:val="009929C9"/>
    <w:rsid w:val="00993718"/>
    <w:rsid w:val="00993A70"/>
    <w:rsid w:val="00993C81"/>
    <w:rsid w:val="00993CD6"/>
    <w:rsid w:val="0099417A"/>
    <w:rsid w:val="00994302"/>
    <w:rsid w:val="00994B14"/>
    <w:rsid w:val="00994B74"/>
    <w:rsid w:val="009950F8"/>
    <w:rsid w:val="009951CC"/>
    <w:rsid w:val="0099521D"/>
    <w:rsid w:val="0099580D"/>
    <w:rsid w:val="00995A7D"/>
    <w:rsid w:val="00996335"/>
    <w:rsid w:val="0099644F"/>
    <w:rsid w:val="009967C3"/>
    <w:rsid w:val="009976DE"/>
    <w:rsid w:val="00997C7F"/>
    <w:rsid w:val="009A03B8"/>
    <w:rsid w:val="009A17D7"/>
    <w:rsid w:val="009A2791"/>
    <w:rsid w:val="009A2953"/>
    <w:rsid w:val="009A2C62"/>
    <w:rsid w:val="009A2ECE"/>
    <w:rsid w:val="009A384F"/>
    <w:rsid w:val="009A3AAB"/>
    <w:rsid w:val="009A413F"/>
    <w:rsid w:val="009A443A"/>
    <w:rsid w:val="009A47DC"/>
    <w:rsid w:val="009A4E6B"/>
    <w:rsid w:val="009A4F32"/>
    <w:rsid w:val="009A5237"/>
    <w:rsid w:val="009A5B9C"/>
    <w:rsid w:val="009A6747"/>
    <w:rsid w:val="009A6DFF"/>
    <w:rsid w:val="009A71B9"/>
    <w:rsid w:val="009A7892"/>
    <w:rsid w:val="009B0236"/>
    <w:rsid w:val="009B0849"/>
    <w:rsid w:val="009B0933"/>
    <w:rsid w:val="009B0F18"/>
    <w:rsid w:val="009B4437"/>
    <w:rsid w:val="009B4599"/>
    <w:rsid w:val="009B47E1"/>
    <w:rsid w:val="009B4C87"/>
    <w:rsid w:val="009B53FF"/>
    <w:rsid w:val="009B621A"/>
    <w:rsid w:val="009B6526"/>
    <w:rsid w:val="009B6A0E"/>
    <w:rsid w:val="009B6ABF"/>
    <w:rsid w:val="009B7E94"/>
    <w:rsid w:val="009C00D0"/>
    <w:rsid w:val="009C05CE"/>
    <w:rsid w:val="009C0C10"/>
    <w:rsid w:val="009C0E96"/>
    <w:rsid w:val="009C1192"/>
    <w:rsid w:val="009C19AB"/>
    <w:rsid w:val="009C31DB"/>
    <w:rsid w:val="009C36BE"/>
    <w:rsid w:val="009C3793"/>
    <w:rsid w:val="009C3F4F"/>
    <w:rsid w:val="009C4585"/>
    <w:rsid w:val="009C5574"/>
    <w:rsid w:val="009C6652"/>
    <w:rsid w:val="009C7B35"/>
    <w:rsid w:val="009D106F"/>
    <w:rsid w:val="009D15FE"/>
    <w:rsid w:val="009D177B"/>
    <w:rsid w:val="009D2AE1"/>
    <w:rsid w:val="009D2B7A"/>
    <w:rsid w:val="009D2EE7"/>
    <w:rsid w:val="009D3EEF"/>
    <w:rsid w:val="009D4022"/>
    <w:rsid w:val="009D41FE"/>
    <w:rsid w:val="009D627A"/>
    <w:rsid w:val="009D633A"/>
    <w:rsid w:val="009D6831"/>
    <w:rsid w:val="009D6D4A"/>
    <w:rsid w:val="009D6D59"/>
    <w:rsid w:val="009D6EFA"/>
    <w:rsid w:val="009D70B5"/>
    <w:rsid w:val="009D7F16"/>
    <w:rsid w:val="009E2069"/>
    <w:rsid w:val="009E2287"/>
    <w:rsid w:val="009E2438"/>
    <w:rsid w:val="009E2EC9"/>
    <w:rsid w:val="009E331E"/>
    <w:rsid w:val="009E35B4"/>
    <w:rsid w:val="009E3A36"/>
    <w:rsid w:val="009E3BDB"/>
    <w:rsid w:val="009E4563"/>
    <w:rsid w:val="009E4D33"/>
    <w:rsid w:val="009E552A"/>
    <w:rsid w:val="009E7B74"/>
    <w:rsid w:val="009F128F"/>
    <w:rsid w:val="009F1491"/>
    <w:rsid w:val="009F1E1E"/>
    <w:rsid w:val="009F2820"/>
    <w:rsid w:val="009F29B4"/>
    <w:rsid w:val="009F2CE3"/>
    <w:rsid w:val="009F2F13"/>
    <w:rsid w:val="009F3262"/>
    <w:rsid w:val="009F3735"/>
    <w:rsid w:val="009F38D6"/>
    <w:rsid w:val="009F3C4F"/>
    <w:rsid w:val="009F3E65"/>
    <w:rsid w:val="009F4459"/>
    <w:rsid w:val="009F4A86"/>
    <w:rsid w:val="009F537C"/>
    <w:rsid w:val="009F57F3"/>
    <w:rsid w:val="009F5AC4"/>
    <w:rsid w:val="009F5BC5"/>
    <w:rsid w:val="009F7DB3"/>
    <w:rsid w:val="00A000E1"/>
    <w:rsid w:val="00A00575"/>
    <w:rsid w:val="00A006A3"/>
    <w:rsid w:val="00A014F6"/>
    <w:rsid w:val="00A01570"/>
    <w:rsid w:val="00A01604"/>
    <w:rsid w:val="00A0164D"/>
    <w:rsid w:val="00A01ABB"/>
    <w:rsid w:val="00A01CF3"/>
    <w:rsid w:val="00A0442C"/>
    <w:rsid w:val="00A05675"/>
    <w:rsid w:val="00A0653B"/>
    <w:rsid w:val="00A0655A"/>
    <w:rsid w:val="00A06BBD"/>
    <w:rsid w:val="00A06C62"/>
    <w:rsid w:val="00A0706D"/>
    <w:rsid w:val="00A078B9"/>
    <w:rsid w:val="00A10438"/>
    <w:rsid w:val="00A106CA"/>
    <w:rsid w:val="00A10879"/>
    <w:rsid w:val="00A10AB8"/>
    <w:rsid w:val="00A10DEB"/>
    <w:rsid w:val="00A10F76"/>
    <w:rsid w:val="00A11DD1"/>
    <w:rsid w:val="00A1211A"/>
    <w:rsid w:val="00A1260A"/>
    <w:rsid w:val="00A126A9"/>
    <w:rsid w:val="00A12DBD"/>
    <w:rsid w:val="00A13620"/>
    <w:rsid w:val="00A139BF"/>
    <w:rsid w:val="00A13CBF"/>
    <w:rsid w:val="00A145DA"/>
    <w:rsid w:val="00A16242"/>
    <w:rsid w:val="00A16BDA"/>
    <w:rsid w:val="00A16D63"/>
    <w:rsid w:val="00A16E6B"/>
    <w:rsid w:val="00A17265"/>
    <w:rsid w:val="00A17CF2"/>
    <w:rsid w:val="00A17E02"/>
    <w:rsid w:val="00A200A6"/>
    <w:rsid w:val="00A2063F"/>
    <w:rsid w:val="00A20E04"/>
    <w:rsid w:val="00A22061"/>
    <w:rsid w:val="00A2280F"/>
    <w:rsid w:val="00A230E2"/>
    <w:rsid w:val="00A23221"/>
    <w:rsid w:val="00A23BDB"/>
    <w:rsid w:val="00A24B89"/>
    <w:rsid w:val="00A24FCC"/>
    <w:rsid w:val="00A2516B"/>
    <w:rsid w:val="00A25737"/>
    <w:rsid w:val="00A25C2C"/>
    <w:rsid w:val="00A263F3"/>
    <w:rsid w:val="00A26D21"/>
    <w:rsid w:val="00A276C6"/>
    <w:rsid w:val="00A3055C"/>
    <w:rsid w:val="00A306FD"/>
    <w:rsid w:val="00A30CE7"/>
    <w:rsid w:val="00A324B8"/>
    <w:rsid w:val="00A3260C"/>
    <w:rsid w:val="00A33CF2"/>
    <w:rsid w:val="00A343CF"/>
    <w:rsid w:val="00A34A91"/>
    <w:rsid w:val="00A35251"/>
    <w:rsid w:val="00A3569A"/>
    <w:rsid w:val="00A36C80"/>
    <w:rsid w:val="00A37520"/>
    <w:rsid w:val="00A37AA9"/>
    <w:rsid w:val="00A37C78"/>
    <w:rsid w:val="00A37FCA"/>
    <w:rsid w:val="00A41F80"/>
    <w:rsid w:val="00A4282D"/>
    <w:rsid w:val="00A43110"/>
    <w:rsid w:val="00A433B2"/>
    <w:rsid w:val="00A435E8"/>
    <w:rsid w:val="00A43752"/>
    <w:rsid w:val="00A43893"/>
    <w:rsid w:val="00A43CDA"/>
    <w:rsid w:val="00A4476E"/>
    <w:rsid w:val="00A44E1C"/>
    <w:rsid w:val="00A462E1"/>
    <w:rsid w:val="00A46D4A"/>
    <w:rsid w:val="00A46DEC"/>
    <w:rsid w:val="00A47763"/>
    <w:rsid w:val="00A50159"/>
    <w:rsid w:val="00A50257"/>
    <w:rsid w:val="00A50378"/>
    <w:rsid w:val="00A51BA2"/>
    <w:rsid w:val="00A53AF4"/>
    <w:rsid w:val="00A5427F"/>
    <w:rsid w:val="00A55F5E"/>
    <w:rsid w:val="00A565B6"/>
    <w:rsid w:val="00A5766C"/>
    <w:rsid w:val="00A57A9B"/>
    <w:rsid w:val="00A6089F"/>
    <w:rsid w:val="00A60B0C"/>
    <w:rsid w:val="00A60C6B"/>
    <w:rsid w:val="00A60CCF"/>
    <w:rsid w:val="00A60F2C"/>
    <w:rsid w:val="00A61328"/>
    <w:rsid w:val="00A61B1D"/>
    <w:rsid w:val="00A61C62"/>
    <w:rsid w:val="00A631E1"/>
    <w:rsid w:val="00A641A2"/>
    <w:rsid w:val="00A659F1"/>
    <w:rsid w:val="00A65C32"/>
    <w:rsid w:val="00A67623"/>
    <w:rsid w:val="00A70262"/>
    <w:rsid w:val="00A713E8"/>
    <w:rsid w:val="00A727AB"/>
    <w:rsid w:val="00A72A31"/>
    <w:rsid w:val="00A72EAA"/>
    <w:rsid w:val="00A7394D"/>
    <w:rsid w:val="00A73ECE"/>
    <w:rsid w:val="00A74F75"/>
    <w:rsid w:val="00A75373"/>
    <w:rsid w:val="00A76B64"/>
    <w:rsid w:val="00A77828"/>
    <w:rsid w:val="00A77B2E"/>
    <w:rsid w:val="00A77D67"/>
    <w:rsid w:val="00A811EC"/>
    <w:rsid w:val="00A838D3"/>
    <w:rsid w:val="00A8395E"/>
    <w:rsid w:val="00A84C06"/>
    <w:rsid w:val="00A84C60"/>
    <w:rsid w:val="00A855E6"/>
    <w:rsid w:val="00A85A6F"/>
    <w:rsid w:val="00A86205"/>
    <w:rsid w:val="00A86D1B"/>
    <w:rsid w:val="00A876FC"/>
    <w:rsid w:val="00A87DF3"/>
    <w:rsid w:val="00A87EAA"/>
    <w:rsid w:val="00A87F4E"/>
    <w:rsid w:val="00A90FFE"/>
    <w:rsid w:val="00A91145"/>
    <w:rsid w:val="00A91301"/>
    <w:rsid w:val="00A917DF"/>
    <w:rsid w:val="00A91B6B"/>
    <w:rsid w:val="00A91BD4"/>
    <w:rsid w:val="00A9282C"/>
    <w:rsid w:val="00A92ECA"/>
    <w:rsid w:val="00A92F50"/>
    <w:rsid w:val="00A93BE0"/>
    <w:rsid w:val="00A941B6"/>
    <w:rsid w:val="00A9448A"/>
    <w:rsid w:val="00A94C5A"/>
    <w:rsid w:val="00A958FA"/>
    <w:rsid w:val="00A9715C"/>
    <w:rsid w:val="00A9780E"/>
    <w:rsid w:val="00AA08FC"/>
    <w:rsid w:val="00AA0A7A"/>
    <w:rsid w:val="00AA11C5"/>
    <w:rsid w:val="00AA121B"/>
    <w:rsid w:val="00AA15B2"/>
    <w:rsid w:val="00AA2383"/>
    <w:rsid w:val="00AA3902"/>
    <w:rsid w:val="00AA533C"/>
    <w:rsid w:val="00AA608E"/>
    <w:rsid w:val="00AA63ED"/>
    <w:rsid w:val="00AA7430"/>
    <w:rsid w:val="00AA7433"/>
    <w:rsid w:val="00AA7487"/>
    <w:rsid w:val="00AA74CF"/>
    <w:rsid w:val="00AA7C94"/>
    <w:rsid w:val="00AB01A1"/>
    <w:rsid w:val="00AB0AA7"/>
    <w:rsid w:val="00AB0D80"/>
    <w:rsid w:val="00AB170E"/>
    <w:rsid w:val="00AB1D36"/>
    <w:rsid w:val="00AB2DA6"/>
    <w:rsid w:val="00AB3167"/>
    <w:rsid w:val="00AB3C14"/>
    <w:rsid w:val="00AB3EB8"/>
    <w:rsid w:val="00AB4C16"/>
    <w:rsid w:val="00AB4F13"/>
    <w:rsid w:val="00AB53B1"/>
    <w:rsid w:val="00AB73AE"/>
    <w:rsid w:val="00AB7C5B"/>
    <w:rsid w:val="00AC00C4"/>
    <w:rsid w:val="00AC0249"/>
    <w:rsid w:val="00AC0496"/>
    <w:rsid w:val="00AC0698"/>
    <w:rsid w:val="00AC13BE"/>
    <w:rsid w:val="00AC24D5"/>
    <w:rsid w:val="00AC2B58"/>
    <w:rsid w:val="00AC49AF"/>
    <w:rsid w:val="00AC4FD7"/>
    <w:rsid w:val="00AC5264"/>
    <w:rsid w:val="00AC5765"/>
    <w:rsid w:val="00AC5810"/>
    <w:rsid w:val="00AC5874"/>
    <w:rsid w:val="00AC70DD"/>
    <w:rsid w:val="00AC711A"/>
    <w:rsid w:val="00AD0B48"/>
    <w:rsid w:val="00AD1813"/>
    <w:rsid w:val="00AD289E"/>
    <w:rsid w:val="00AD309E"/>
    <w:rsid w:val="00AD4079"/>
    <w:rsid w:val="00AD48DD"/>
    <w:rsid w:val="00AD656A"/>
    <w:rsid w:val="00AD6C50"/>
    <w:rsid w:val="00AD76CD"/>
    <w:rsid w:val="00AE02D6"/>
    <w:rsid w:val="00AE0E58"/>
    <w:rsid w:val="00AE1DDC"/>
    <w:rsid w:val="00AE2B1D"/>
    <w:rsid w:val="00AE2DFE"/>
    <w:rsid w:val="00AE2FB0"/>
    <w:rsid w:val="00AE3D36"/>
    <w:rsid w:val="00AE4874"/>
    <w:rsid w:val="00AE5248"/>
    <w:rsid w:val="00AE53BE"/>
    <w:rsid w:val="00AE588E"/>
    <w:rsid w:val="00AE5C8B"/>
    <w:rsid w:val="00AE67C8"/>
    <w:rsid w:val="00AE7D32"/>
    <w:rsid w:val="00AF01F2"/>
    <w:rsid w:val="00AF0F0F"/>
    <w:rsid w:val="00AF2A8C"/>
    <w:rsid w:val="00AF39F6"/>
    <w:rsid w:val="00AF3E52"/>
    <w:rsid w:val="00AF41F8"/>
    <w:rsid w:val="00AF56F6"/>
    <w:rsid w:val="00AF6926"/>
    <w:rsid w:val="00AF6BB9"/>
    <w:rsid w:val="00AF6C5A"/>
    <w:rsid w:val="00B00F1D"/>
    <w:rsid w:val="00B010A0"/>
    <w:rsid w:val="00B010B7"/>
    <w:rsid w:val="00B0245F"/>
    <w:rsid w:val="00B0251C"/>
    <w:rsid w:val="00B0335C"/>
    <w:rsid w:val="00B034A5"/>
    <w:rsid w:val="00B03A23"/>
    <w:rsid w:val="00B03C23"/>
    <w:rsid w:val="00B04674"/>
    <w:rsid w:val="00B047D2"/>
    <w:rsid w:val="00B04DCC"/>
    <w:rsid w:val="00B0553A"/>
    <w:rsid w:val="00B05AC3"/>
    <w:rsid w:val="00B05B51"/>
    <w:rsid w:val="00B07E91"/>
    <w:rsid w:val="00B10DCF"/>
    <w:rsid w:val="00B13019"/>
    <w:rsid w:val="00B141BC"/>
    <w:rsid w:val="00B14245"/>
    <w:rsid w:val="00B14BE6"/>
    <w:rsid w:val="00B1524D"/>
    <w:rsid w:val="00B1544A"/>
    <w:rsid w:val="00B16BA2"/>
    <w:rsid w:val="00B16F38"/>
    <w:rsid w:val="00B17159"/>
    <w:rsid w:val="00B17A9F"/>
    <w:rsid w:val="00B17C4C"/>
    <w:rsid w:val="00B2000E"/>
    <w:rsid w:val="00B21355"/>
    <w:rsid w:val="00B24B74"/>
    <w:rsid w:val="00B24D3C"/>
    <w:rsid w:val="00B262E9"/>
    <w:rsid w:val="00B2639E"/>
    <w:rsid w:val="00B27DFB"/>
    <w:rsid w:val="00B27F70"/>
    <w:rsid w:val="00B30353"/>
    <w:rsid w:val="00B304A3"/>
    <w:rsid w:val="00B30C6B"/>
    <w:rsid w:val="00B31121"/>
    <w:rsid w:val="00B31174"/>
    <w:rsid w:val="00B31C20"/>
    <w:rsid w:val="00B320E8"/>
    <w:rsid w:val="00B331AA"/>
    <w:rsid w:val="00B33A70"/>
    <w:rsid w:val="00B3445A"/>
    <w:rsid w:val="00B35720"/>
    <w:rsid w:val="00B3600B"/>
    <w:rsid w:val="00B3660E"/>
    <w:rsid w:val="00B371A0"/>
    <w:rsid w:val="00B3756A"/>
    <w:rsid w:val="00B410F7"/>
    <w:rsid w:val="00B42C92"/>
    <w:rsid w:val="00B42CC4"/>
    <w:rsid w:val="00B434BB"/>
    <w:rsid w:val="00B43685"/>
    <w:rsid w:val="00B438A6"/>
    <w:rsid w:val="00B43C1E"/>
    <w:rsid w:val="00B442CD"/>
    <w:rsid w:val="00B44A6D"/>
    <w:rsid w:val="00B44CEC"/>
    <w:rsid w:val="00B453E1"/>
    <w:rsid w:val="00B45567"/>
    <w:rsid w:val="00B457BD"/>
    <w:rsid w:val="00B46223"/>
    <w:rsid w:val="00B464C4"/>
    <w:rsid w:val="00B46E1E"/>
    <w:rsid w:val="00B472D9"/>
    <w:rsid w:val="00B473C5"/>
    <w:rsid w:val="00B4779B"/>
    <w:rsid w:val="00B52E54"/>
    <w:rsid w:val="00B53D8A"/>
    <w:rsid w:val="00B53FB1"/>
    <w:rsid w:val="00B54DCE"/>
    <w:rsid w:val="00B5584F"/>
    <w:rsid w:val="00B55F3D"/>
    <w:rsid w:val="00B56435"/>
    <w:rsid w:val="00B56E11"/>
    <w:rsid w:val="00B57646"/>
    <w:rsid w:val="00B57658"/>
    <w:rsid w:val="00B615B9"/>
    <w:rsid w:val="00B61E88"/>
    <w:rsid w:val="00B61EA4"/>
    <w:rsid w:val="00B63260"/>
    <w:rsid w:val="00B635A5"/>
    <w:rsid w:val="00B63689"/>
    <w:rsid w:val="00B63B33"/>
    <w:rsid w:val="00B6462E"/>
    <w:rsid w:val="00B64859"/>
    <w:rsid w:val="00B64B3C"/>
    <w:rsid w:val="00B64F55"/>
    <w:rsid w:val="00B6574E"/>
    <w:rsid w:val="00B65F19"/>
    <w:rsid w:val="00B665E2"/>
    <w:rsid w:val="00B66624"/>
    <w:rsid w:val="00B666D3"/>
    <w:rsid w:val="00B66AB9"/>
    <w:rsid w:val="00B66EF9"/>
    <w:rsid w:val="00B72322"/>
    <w:rsid w:val="00B725CE"/>
    <w:rsid w:val="00B72FC0"/>
    <w:rsid w:val="00B742B5"/>
    <w:rsid w:val="00B747E1"/>
    <w:rsid w:val="00B749AA"/>
    <w:rsid w:val="00B74DE6"/>
    <w:rsid w:val="00B75DE3"/>
    <w:rsid w:val="00B75DEE"/>
    <w:rsid w:val="00B768CA"/>
    <w:rsid w:val="00B76E15"/>
    <w:rsid w:val="00B772A2"/>
    <w:rsid w:val="00B774E0"/>
    <w:rsid w:val="00B801EE"/>
    <w:rsid w:val="00B80470"/>
    <w:rsid w:val="00B80585"/>
    <w:rsid w:val="00B80A9A"/>
    <w:rsid w:val="00B8208A"/>
    <w:rsid w:val="00B82773"/>
    <w:rsid w:val="00B82ABF"/>
    <w:rsid w:val="00B862F0"/>
    <w:rsid w:val="00B865E5"/>
    <w:rsid w:val="00B875C7"/>
    <w:rsid w:val="00B91D91"/>
    <w:rsid w:val="00B92354"/>
    <w:rsid w:val="00B93788"/>
    <w:rsid w:val="00B93D03"/>
    <w:rsid w:val="00B94467"/>
    <w:rsid w:val="00B9447F"/>
    <w:rsid w:val="00B9541B"/>
    <w:rsid w:val="00B95A2B"/>
    <w:rsid w:val="00B95E39"/>
    <w:rsid w:val="00B9658F"/>
    <w:rsid w:val="00B96623"/>
    <w:rsid w:val="00B9793D"/>
    <w:rsid w:val="00B97D48"/>
    <w:rsid w:val="00BA0B30"/>
    <w:rsid w:val="00BA11C1"/>
    <w:rsid w:val="00BA1608"/>
    <w:rsid w:val="00BA2321"/>
    <w:rsid w:val="00BA28C0"/>
    <w:rsid w:val="00BA3386"/>
    <w:rsid w:val="00BA34BD"/>
    <w:rsid w:val="00BA3A59"/>
    <w:rsid w:val="00BA3DDD"/>
    <w:rsid w:val="00BA4915"/>
    <w:rsid w:val="00BA565D"/>
    <w:rsid w:val="00BA6DF7"/>
    <w:rsid w:val="00BA6E63"/>
    <w:rsid w:val="00BA7202"/>
    <w:rsid w:val="00BA7614"/>
    <w:rsid w:val="00BA7E93"/>
    <w:rsid w:val="00BA7F90"/>
    <w:rsid w:val="00BB0F30"/>
    <w:rsid w:val="00BB1E1C"/>
    <w:rsid w:val="00BB34CF"/>
    <w:rsid w:val="00BB4FCA"/>
    <w:rsid w:val="00BB60CA"/>
    <w:rsid w:val="00BB68BB"/>
    <w:rsid w:val="00BB7039"/>
    <w:rsid w:val="00BB7450"/>
    <w:rsid w:val="00BB7C9C"/>
    <w:rsid w:val="00BC0099"/>
    <w:rsid w:val="00BC0422"/>
    <w:rsid w:val="00BC0432"/>
    <w:rsid w:val="00BC0533"/>
    <w:rsid w:val="00BC0EB4"/>
    <w:rsid w:val="00BC3E31"/>
    <w:rsid w:val="00BC6814"/>
    <w:rsid w:val="00BC7675"/>
    <w:rsid w:val="00BD0320"/>
    <w:rsid w:val="00BD0A69"/>
    <w:rsid w:val="00BD10A8"/>
    <w:rsid w:val="00BD1591"/>
    <w:rsid w:val="00BD174F"/>
    <w:rsid w:val="00BD208A"/>
    <w:rsid w:val="00BD284E"/>
    <w:rsid w:val="00BD3D3A"/>
    <w:rsid w:val="00BD41A5"/>
    <w:rsid w:val="00BD43F5"/>
    <w:rsid w:val="00BD4469"/>
    <w:rsid w:val="00BD4BD2"/>
    <w:rsid w:val="00BD5098"/>
    <w:rsid w:val="00BD5965"/>
    <w:rsid w:val="00BD650C"/>
    <w:rsid w:val="00BD65C1"/>
    <w:rsid w:val="00BD6945"/>
    <w:rsid w:val="00BD6C89"/>
    <w:rsid w:val="00BD6E96"/>
    <w:rsid w:val="00BD6EB9"/>
    <w:rsid w:val="00BD7E7E"/>
    <w:rsid w:val="00BE0FE7"/>
    <w:rsid w:val="00BE211A"/>
    <w:rsid w:val="00BE236C"/>
    <w:rsid w:val="00BE33A2"/>
    <w:rsid w:val="00BE34B2"/>
    <w:rsid w:val="00BE34E7"/>
    <w:rsid w:val="00BE3981"/>
    <w:rsid w:val="00BE3F3E"/>
    <w:rsid w:val="00BE5C38"/>
    <w:rsid w:val="00BE5FC0"/>
    <w:rsid w:val="00BE64A9"/>
    <w:rsid w:val="00BE65F9"/>
    <w:rsid w:val="00BE6980"/>
    <w:rsid w:val="00BE6CEA"/>
    <w:rsid w:val="00BE6E8E"/>
    <w:rsid w:val="00BE7AEE"/>
    <w:rsid w:val="00BF02D2"/>
    <w:rsid w:val="00BF0393"/>
    <w:rsid w:val="00BF115D"/>
    <w:rsid w:val="00BF11E0"/>
    <w:rsid w:val="00BF1216"/>
    <w:rsid w:val="00BF1360"/>
    <w:rsid w:val="00BF1EB2"/>
    <w:rsid w:val="00BF3258"/>
    <w:rsid w:val="00BF4F45"/>
    <w:rsid w:val="00BF5059"/>
    <w:rsid w:val="00BF567F"/>
    <w:rsid w:val="00BF5ABF"/>
    <w:rsid w:val="00BF7805"/>
    <w:rsid w:val="00C0015C"/>
    <w:rsid w:val="00C01304"/>
    <w:rsid w:val="00C013F0"/>
    <w:rsid w:val="00C01651"/>
    <w:rsid w:val="00C01DC5"/>
    <w:rsid w:val="00C02D3C"/>
    <w:rsid w:val="00C02F9D"/>
    <w:rsid w:val="00C03741"/>
    <w:rsid w:val="00C03FCA"/>
    <w:rsid w:val="00C0437F"/>
    <w:rsid w:val="00C04964"/>
    <w:rsid w:val="00C06FD0"/>
    <w:rsid w:val="00C102F1"/>
    <w:rsid w:val="00C103A2"/>
    <w:rsid w:val="00C11C78"/>
    <w:rsid w:val="00C1227E"/>
    <w:rsid w:val="00C12D31"/>
    <w:rsid w:val="00C1551A"/>
    <w:rsid w:val="00C165D3"/>
    <w:rsid w:val="00C16CB8"/>
    <w:rsid w:val="00C16E11"/>
    <w:rsid w:val="00C20AA7"/>
    <w:rsid w:val="00C20DB7"/>
    <w:rsid w:val="00C21083"/>
    <w:rsid w:val="00C21937"/>
    <w:rsid w:val="00C21E50"/>
    <w:rsid w:val="00C21E82"/>
    <w:rsid w:val="00C21F86"/>
    <w:rsid w:val="00C232EF"/>
    <w:rsid w:val="00C23ACC"/>
    <w:rsid w:val="00C23DC4"/>
    <w:rsid w:val="00C2407D"/>
    <w:rsid w:val="00C245C1"/>
    <w:rsid w:val="00C24644"/>
    <w:rsid w:val="00C25126"/>
    <w:rsid w:val="00C258F8"/>
    <w:rsid w:val="00C25DD4"/>
    <w:rsid w:val="00C26B80"/>
    <w:rsid w:val="00C27EE0"/>
    <w:rsid w:val="00C314D5"/>
    <w:rsid w:val="00C31BDB"/>
    <w:rsid w:val="00C3249B"/>
    <w:rsid w:val="00C33541"/>
    <w:rsid w:val="00C3508C"/>
    <w:rsid w:val="00C35B9E"/>
    <w:rsid w:val="00C35CA2"/>
    <w:rsid w:val="00C360D7"/>
    <w:rsid w:val="00C362F6"/>
    <w:rsid w:val="00C368DA"/>
    <w:rsid w:val="00C368FA"/>
    <w:rsid w:val="00C36C17"/>
    <w:rsid w:val="00C36CFD"/>
    <w:rsid w:val="00C40B7B"/>
    <w:rsid w:val="00C412D0"/>
    <w:rsid w:val="00C41CE8"/>
    <w:rsid w:val="00C420CA"/>
    <w:rsid w:val="00C424D1"/>
    <w:rsid w:val="00C4284D"/>
    <w:rsid w:val="00C43158"/>
    <w:rsid w:val="00C434C7"/>
    <w:rsid w:val="00C437C0"/>
    <w:rsid w:val="00C43B4B"/>
    <w:rsid w:val="00C43F11"/>
    <w:rsid w:val="00C441CB"/>
    <w:rsid w:val="00C44D23"/>
    <w:rsid w:val="00C44E9D"/>
    <w:rsid w:val="00C47173"/>
    <w:rsid w:val="00C4719E"/>
    <w:rsid w:val="00C5037A"/>
    <w:rsid w:val="00C50696"/>
    <w:rsid w:val="00C50C17"/>
    <w:rsid w:val="00C51794"/>
    <w:rsid w:val="00C53DE6"/>
    <w:rsid w:val="00C54D04"/>
    <w:rsid w:val="00C555AD"/>
    <w:rsid w:val="00C55F11"/>
    <w:rsid w:val="00C5609C"/>
    <w:rsid w:val="00C56BD5"/>
    <w:rsid w:val="00C56DAF"/>
    <w:rsid w:val="00C57BFF"/>
    <w:rsid w:val="00C61102"/>
    <w:rsid w:val="00C611D5"/>
    <w:rsid w:val="00C61471"/>
    <w:rsid w:val="00C616FD"/>
    <w:rsid w:val="00C622C6"/>
    <w:rsid w:val="00C622F0"/>
    <w:rsid w:val="00C62A32"/>
    <w:rsid w:val="00C62C3B"/>
    <w:rsid w:val="00C63AB7"/>
    <w:rsid w:val="00C64637"/>
    <w:rsid w:val="00C6516D"/>
    <w:rsid w:val="00C65F77"/>
    <w:rsid w:val="00C6648A"/>
    <w:rsid w:val="00C66A33"/>
    <w:rsid w:val="00C66CB9"/>
    <w:rsid w:val="00C67837"/>
    <w:rsid w:val="00C67986"/>
    <w:rsid w:val="00C71483"/>
    <w:rsid w:val="00C71BB6"/>
    <w:rsid w:val="00C7268B"/>
    <w:rsid w:val="00C73419"/>
    <w:rsid w:val="00C743CE"/>
    <w:rsid w:val="00C74465"/>
    <w:rsid w:val="00C7471D"/>
    <w:rsid w:val="00C749D4"/>
    <w:rsid w:val="00C74A4E"/>
    <w:rsid w:val="00C74AA9"/>
    <w:rsid w:val="00C7562F"/>
    <w:rsid w:val="00C75989"/>
    <w:rsid w:val="00C768CA"/>
    <w:rsid w:val="00C80131"/>
    <w:rsid w:val="00C80235"/>
    <w:rsid w:val="00C81306"/>
    <w:rsid w:val="00C829B8"/>
    <w:rsid w:val="00C82F22"/>
    <w:rsid w:val="00C83D30"/>
    <w:rsid w:val="00C845AE"/>
    <w:rsid w:val="00C84987"/>
    <w:rsid w:val="00C84A00"/>
    <w:rsid w:val="00C850A3"/>
    <w:rsid w:val="00C86839"/>
    <w:rsid w:val="00C87906"/>
    <w:rsid w:val="00C87CB5"/>
    <w:rsid w:val="00C91032"/>
    <w:rsid w:val="00C911D4"/>
    <w:rsid w:val="00C9133C"/>
    <w:rsid w:val="00C91476"/>
    <w:rsid w:val="00C915CA"/>
    <w:rsid w:val="00C91774"/>
    <w:rsid w:val="00C91963"/>
    <w:rsid w:val="00C93AD7"/>
    <w:rsid w:val="00C93AEC"/>
    <w:rsid w:val="00C94105"/>
    <w:rsid w:val="00C95175"/>
    <w:rsid w:val="00C9519A"/>
    <w:rsid w:val="00C96094"/>
    <w:rsid w:val="00C96615"/>
    <w:rsid w:val="00C96677"/>
    <w:rsid w:val="00CA035B"/>
    <w:rsid w:val="00CA0B44"/>
    <w:rsid w:val="00CA15DF"/>
    <w:rsid w:val="00CA1768"/>
    <w:rsid w:val="00CA1C1D"/>
    <w:rsid w:val="00CA2170"/>
    <w:rsid w:val="00CA245D"/>
    <w:rsid w:val="00CA2BAD"/>
    <w:rsid w:val="00CA4763"/>
    <w:rsid w:val="00CA483C"/>
    <w:rsid w:val="00CA5E9B"/>
    <w:rsid w:val="00CA64BB"/>
    <w:rsid w:val="00CA6C8C"/>
    <w:rsid w:val="00CA765B"/>
    <w:rsid w:val="00CB06DC"/>
    <w:rsid w:val="00CB0EB6"/>
    <w:rsid w:val="00CB197F"/>
    <w:rsid w:val="00CB38AC"/>
    <w:rsid w:val="00CB4371"/>
    <w:rsid w:val="00CB442A"/>
    <w:rsid w:val="00CB45F4"/>
    <w:rsid w:val="00CB502A"/>
    <w:rsid w:val="00CB575B"/>
    <w:rsid w:val="00CB5BD6"/>
    <w:rsid w:val="00CB5CF9"/>
    <w:rsid w:val="00CB6747"/>
    <w:rsid w:val="00CB6BEA"/>
    <w:rsid w:val="00CB6E70"/>
    <w:rsid w:val="00CB6F75"/>
    <w:rsid w:val="00CB6F9B"/>
    <w:rsid w:val="00CB7558"/>
    <w:rsid w:val="00CB7719"/>
    <w:rsid w:val="00CC00DA"/>
    <w:rsid w:val="00CC0F42"/>
    <w:rsid w:val="00CC1831"/>
    <w:rsid w:val="00CC2D6F"/>
    <w:rsid w:val="00CC3E42"/>
    <w:rsid w:val="00CC53B4"/>
    <w:rsid w:val="00CC6C94"/>
    <w:rsid w:val="00CC73EA"/>
    <w:rsid w:val="00CC7467"/>
    <w:rsid w:val="00CC7D4F"/>
    <w:rsid w:val="00CC7DD6"/>
    <w:rsid w:val="00CD11A3"/>
    <w:rsid w:val="00CD1C6B"/>
    <w:rsid w:val="00CD2CC7"/>
    <w:rsid w:val="00CD2EFE"/>
    <w:rsid w:val="00CD3055"/>
    <w:rsid w:val="00CD31E7"/>
    <w:rsid w:val="00CD3C8E"/>
    <w:rsid w:val="00CD3D22"/>
    <w:rsid w:val="00CD47D1"/>
    <w:rsid w:val="00CD4F78"/>
    <w:rsid w:val="00CD54C2"/>
    <w:rsid w:val="00CD5C5F"/>
    <w:rsid w:val="00CD5E19"/>
    <w:rsid w:val="00CD6A5C"/>
    <w:rsid w:val="00CD6B5A"/>
    <w:rsid w:val="00CD7082"/>
    <w:rsid w:val="00CD73B6"/>
    <w:rsid w:val="00CD73CA"/>
    <w:rsid w:val="00CD7593"/>
    <w:rsid w:val="00CD7E5D"/>
    <w:rsid w:val="00CE06D3"/>
    <w:rsid w:val="00CE06E8"/>
    <w:rsid w:val="00CE15AA"/>
    <w:rsid w:val="00CE297D"/>
    <w:rsid w:val="00CE3F3F"/>
    <w:rsid w:val="00CE4AD5"/>
    <w:rsid w:val="00CE4E26"/>
    <w:rsid w:val="00CE4F6F"/>
    <w:rsid w:val="00CE50E8"/>
    <w:rsid w:val="00CE526B"/>
    <w:rsid w:val="00CE5477"/>
    <w:rsid w:val="00CE71F5"/>
    <w:rsid w:val="00CE7DAC"/>
    <w:rsid w:val="00CF0E07"/>
    <w:rsid w:val="00CF11BE"/>
    <w:rsid w:val="00CF1ACA"/>
    <w:rsid w:val="00CF1E31"/>
    <w:rsid w:val="00CF3769"/>
    <w:rsid w:val="00CF3E30"/>
    <w:rsid w:val="00CF4389"/>
    <w:rsid w:val="00CF50F6"/>
    <w:rsid w:val="00CF5198"/>
    <w:rsid w:val="00CF5B68"/>
    <w:rsid w:val="00CF65EB"/>
    <w:rsid w:val="00CF7444"/>
    <w:rsid w:val="00CF781F"/>
    <w:rsid w:val="00D00074"/>
    <w:rsid w:val="00D0011A"/>
    <w:rsid w:val="00D00F0C"/>
    <w:rsid w:val="00D013AD"/>
    <w:rsid w:val="00D015EF"/>
    <w:rsid w:val="00D01C41"/>
    <w:rsid w:val="00D01D02"/>
    <w:rsid w:val="00D02B04"/>
    <w:rsid w:val="00D03E54"/>
    <w:rsid w:val="00D04DCF"/>
    <w:rsid w:val="00D05280"/>
    <w:rsid w:val="00D05F6C"/>
    <w:rsid w:val="00D076D3"/>
    <w:rsid w:val="00D07858"/>
    <w:rsid w:val="00D07C29"/>
    <w:rsid w:val="00D1112F"/>
    <w:rsid w:val="00D1578B"/>
    <w:rsid w:val="00D158F1"/>
    <w:rsid w:val="00D162B1"/>
    <w:rsid w:val="00D16562"/>
    <w:rsid w:val="00D16D03"/>
    <w:rsid w:val="00D16D60"/>
    <w:rsid w:val="00D17F67"/>
    <w:rsid w:val="00D17F88"/>
    <w:rsid w:val="00D203C4"/>
    <w:rsid w:val="00D21240"/>
    <w:rsid w:val="00D21E14"/>
    <w:rsid w:val="00D2267F"/>
    <w:rsid w:val="00D2468C"/>
    <w:rsid w:val="00D25DEB"/>
    <w:rsid w:val="00D25EC6"/>
    <w:rsid w:val="00D260B6"/>
    <w:rsid w:val="00D26158"/>
    <w:rsid w:val="00D31471"/>
    <w:rsid w:val="00D31721"/>
    <w:rsid w:val="00D333C2"/>
    <w:rsid w:val="00D337DE"/>
    <w:rsid w:val="00D33AB2"/>
    <w:rsid w:val="00D3466B"/>
    <w:rsid w:val="00D34F63"/>
    <w:rsid w:val="00D3678E"/>
    <w:rsid w:val="00D368AC"/>
    <w:rsid w:val="00D36D26"/>
    <w:rsid w:val="00D401BB"/>
    <w:rsid w:val="00D404A0"/>
    <w:rsid w:val="00D405D0"/>
    <w:rsid w:val="00D412F2"/>
    <w:rsid w:val="00D416D5"/>
    <w:rsid w:val="00D42A0D"/>
    <w:rsid w:val="00D4338D"/>
    <w:rsid w:val="00D44DB0"/>
    <w:rsid w:val="00D4561F"/>
    <w:rsid w:val="00D457C2"/>
    <w:rsid w:val="00D4736C"/>
    <w:rsid w:val="00D505B8"/>
    <w:rsid w:val="00D50657"/>
    <w:rsid w:val="00D50948"/>
    <w:rsid w:val="00D509DF"/>
    <w:rsid w:val="00D50D9E"/>
    <w:rsid w:val="00D50ED7"/>
    <w:rsid w:val="00D50F64"/>
    <w:rsid w:val="00D510D1"/>
    <w:rsid w:val="00D511E4"/>
    <w:rsid w:val="00D51E01"/>
    <w:rsid w:val="00D52400"/>
    <w:rsid w:val="00D52A59"/>
    <w:rsid w:val="00D53268"/>
    <w:rsid w:val="00D54457"/>
    <w:rsid w:val="00D54817"/>
    <w:rsid w:val="00D54FDF"/>
    <w:rsid w:val="00D55002"/>
    <w:rsid w:val="00D5516D"/>
    <w:rsid w:val="00D559A2"/>
    <w:rsid w:val="00D567AC"/>
    <w:rsid w:val="00D568D3"/>
    <w:rsid w:val="00D57349"/>
    <w:rsid w:val="00D5788F"/>
    <w:rsid w:val="00D614DC"/>
    <w:rsid w:val="00D61FFE"/>
    <w:rsid w:val="00D63173"/>
    <w:rsid w:val="00D63B0A"/>
    <w:rsid w:val="00D64B8B"/>
    <w:rsid w:val="00D65B87"/>
    <w:rsid w:val="00D65BB3"/>
    <w:rsid w:val="00D7057F"/>
    <w:rsid w:val="00D70665"/>
    <w:rsid w:val="00D70753"/>
    <w:rsid w:val="00D707A2"/>
    <w:rsid w:val="00D70B95"/>
    <w:rsid w:val="00D70D6A"/>
    <w:rsid w:val="00D71B9B"/>
    <w:rsid w:val="00D71F15"/>
    <w:rsid w:val="00D727E2"/>
    <w:rsid w:val="00D728A7"/>
    <w:rsid w:val="00D72D45"/>
    <w:rsid w:val="00D73C15"/>
    <w:rsid w:val="00D73CAC"/>
    <w:rsid w:val="00D740EC"/>
    <w:rsid w:val="00D75492"/>
    <w:rsid w:val="00D75817"/>
    <w:rsid w:val="00D75DAB"/>
    <w:rsid w:val="00D76600"/>
    <w:rsid w:val="00D766B2"/>
    <w:rsid w:val="00D77988"/>
    <w:rsid w:val="00D80ABF"/>
    <w:rsid w:val="00D81868"/>
    <w:rsid w:val="00D81E52"/>
    <w:rsid w:val="00D82E9E"/>
    <w:rsid w:val="00D82F66"/>
    <w:rsid w:val="00D85B23"/>
    <w:rsid w:val="00D86A1C"/>
    <w:rsid w:val="00D9063A"/>
    <w:rsid w:val="00D91CB4"/>
    <w:rsid w:val="00D91E21"/>
    <w:rsid w:val="00D925D0"/>
    <w:rsid w:val="00D92E82"/>
    <w:rsid w:val="00D9466B"/>
    <w:rsid w:val="00D9517B"/>
    <w:rsid w:val="00D95607"/>
    <w:rsid w:val="00D95702"/>
    <w:rsid w:val="00D96308"/>
    <w:rsid w:val="00D966BE"/>
    <w:rsid w:val="00D97C3D"/>
    <w:rsid w:val="00D97CA8"/>
    <w:rsid w:val="00DA0BB8"/>
    <w:rsid w:val="00DA1082"/>
    <w:rsid w:val="00DA224B"/>
    <w:rsid w:val="00DA25D5"/>
    <w:rsid w:val="00DA3533"/>
    <w:rsid w:val="00DA3981"/>
    <w:rsid w:val="00DA3BD2"/>
    <w:rsid w:val="00DA43D5"/>
    <w:rsid w:val="00DA6257"/>
    <w:rsid w:val="00DA6409"/>
    <w:rsid w:val="00DA6D33"/>
    <w:rsid w:val="00DA71E5"/>
    <w:rsid w:val="00DA7BC7"/>
    <w:rsid w:val="00DB0B31"/>
    <w:rsid w:val="00DB1166"/>
    <w:rsid w:val="00DB235A"/>
    <w:rsid w:val="00DB235F"/>
    <w:rsid w:val="00DB3216"/>
    <w:rsid w:val="00DB50FB"/>
    <w:rsid w:val="00DB5AFA"/>
    <w:rsid w:val="00DB6031"/>
    <w:rsid w:val="00DB6C85"/>
    <w:rsid w:val="00DB74FA"/>
    <w:rsid w:val="00DB79E1"/>
    <w:rsid w:val="00DC1DF6"/>
    <w:rsid w:val="00DC2071"/>
    <w:rsid w:val="00DC37FE"/>
    <w:rsid w:val="00DC3939"/>
    <w:rsid w:val="00DC3BFF"/>
    <w:rsid w:val="00DC3C33"/>
    <w:rsid w:val="00DC59D2"/>
    <w:rsid w:val="00DC5A0E"/>
    <w:rsid w:val="00DC6337"/>
    <w:rsid w:val="00DD06AE"/>
    <w:rsid w:val="00DD146D"/>
    <w:rsid w:val="00DD1B2F"/>
    <w:rsid w:val="00DD2401"/>
    <w:rsid w:val="00DD4B8A"/>
    <w:rsid w:val="00DD59E3"/>
    <w:rsid w:val="00DD618A"/>
    <w:rsid w:val="00DD64F3"/>
    <w:rsid w:val="00DD66DF"/>
    <w:rsid w:val="00DD7DB5"/>
    <w:rsid w:val="00DE05D5"/>
    <w:rsid w:val="00DE091F"/>
    <w:rsid w:val="00DE1545"/>
    <w:rsid w:val="00DE1E3E"/>
    <w:rsid w:val="00DE1EAC"/>
    <w:rsid w:val="00DE22B9"/>
    <w:rsid w:val="00DE2ED6"/>
    <w:rsid w:val="00DE3211"/>
    <w:rsid w:val="00DE35CF"/>
    <w:rsid w:val="00DE3D50"/>
    <w:rsid w:val="00DE3DDD"/>
    <w:rsid w:val="00DE4ACD"/>
    <w:rsid w:val="00DE4FE5"/>
    <w:rsid w:val="00DE54B5"/>
    <w:rsid w:val="00DE55C4"/>
    <w:rsid w:val="00DE595A"/>
    <w:rsid w:val="00DE613E"/>
    <w:rsid w:val="00DE660B"/>
    <w:rsid w:val="00DE79EC"/>
    <w:rsid w:val="00DE7B3E"/>
    <w:rsid w:val="00DF0856"/>
    <w:rsid w:val="00DF0DFF"/>
    <w:rsid w:val="00DF1074"/>
    <w:rsid w:val="00DF14B5"/>
    <w:rsid w:val="00DF199F"/>
    <w:rsid w:val="00DF2F69"/>
    <w:rsid w:val="00DF3D41"/>
    <w:rsid w:val="00DF430A"/>
    <w:rsid w:val="00DF4977"/>
    <w:rsid w:val="00DF57DC"/>
    <w:rsid w:val="00DF6C7D"/>
    <w:rsid w:val="00DF71EA"/>
    <w:rsid w:val="00DF7219"/>
    <w:rsid w:val="00E0003C"/>
    <w:rsid w:val="00E01199"/>
    <w:rsid w:val="00E02614"/>
    <w:rsid w:val="00E029C9"/>
    <w:rsid w:val="00E036C7"/>
    <w:rsid w:val="00E03E88"/>
    <w:rsid w:val="00E04A0C"/>
    <w:rsid w:val="00E050CE"/>
    <w:rsid w:val="00E05FBE"/>
    <w:rsid w:val="00E07D5A"/>
    <w:rsid w:val="00E10815"/>
    <w:rsid w:val="00E10A09"/>
    <w:rsid w:val="00E11501"/>
    <w:rsid w:val="00E1267A"/>
    <w:rsid w:val="00E12AA1"/>
    <w:rsid w:val="00E12F4A"/>
    <w:rsid w:val="00E131D4"/>
    <w:rsid w:val="00E1413C"/>
    <w:rsid w:val="00E147AE"/>
    <w:rsid w:val="00E15EAA"/>
    <w:rsid w:val="00E16A31"/>
    <w:rsid w:val="00E16D55"/>
    <w:rsid w:val="00E17DC0"/>
    <w:rsid w:val="00E211A6"/>
    <w:rsid w:val="00E21A40"/>
    <w:rsid w:val="00E24230"/>
    <w:rsid w:val="00E24400"/>
    <w:rsid w:val="00E2550D"/>
    <w:rsid w:val="00E3099B"/>
    <w:rsid w:val="00E30FF7"/>
    <w:rsid w:val="00E315BB"/>
    <w:rsid w:val="00E31CAD"/>
    <w:rsid w:val="00E31CBD"/>
    <w:rsid w:val="00E32E5F"/>
    <w:rsid w:val="00E3301E"/>
    <w:rsid w:val="00E33CB1"/>
    <w:rsid w:val="00E34A37"/>
    <w:rsid w:val="00E34ABB"/>
    <w:rsid w:val="00E3545D"/>
    <w:rsid w:val="00E35C26"/>
    <w:rsid w:val="00E36004"/>
    <w:rsid w:val="00E3605E"/>
    <w:rsid w:val="00E377F5"/>
    <w:rsid w:val="00E40321"/>
    <w:rsid w:val="00E40B35"/>
    <w:rsid w:val="00E41301"/>
    <w:rsid w:val="00E42048"/>
    <w:rsid w:val="00E42B2E"/>
    <w:rsid w:val="00E43756"/>
    <w:rsid w:val="00E43F36"/>
    <w:rsid w:val="00E44A97"/>
    <w:rsid w:val="00E44FAB"/>
    <w:rsid w:val="00E50C01"/>
    <w:rsid w:val="00E52BF5"/>
    <w:rsid w:val="00E52C6E"/>
    <w:rsid w:val="00E54294"/>
    <w:rsid w:val="00E546F4"/>
    <w:rsid w:val="00E5582F"/>
    <w:rsid w:val="00E55F1A"/>
    <w:rsid w:val="00E56B16"/>
    <w:rsid w:val="00E56CAC"/>
    <w:rsid w:val="00E60431"/>
    <w:rsid w:val="00E60D1B"/>
    <w:rsid w:val="00E61577"/>
    <w:rsid w:val="00E62208"/>
    <w:rsid w:val="00E62412"/>
    <w:rsid w:val="00E63FAB"/>
    <w:rsid w:val="00E644B7"/>
    <w:rsid w:val="00E64DCD"/>
    <w:rsid w:val="00E64F3B"/>
    <w:rsid w:val="00E6506C"/>
    <w:rsid w:val="00E65F40"/>
    <w:rsid w:val="00E66872"/>
    <w:rsid w:val="00E6708E"/>
    <w:rsid w:val="00E67652"/>
    <w:rsid w:val="00E67AFF"/>
    <w:rsid w:val="00E67B18"/>
    <w:rsid w:val="00E67BCC"/>
    <w:rsid w:val="00E701E8"/>
    <w:rsid w:val="00E704C9"/>
    <w:rsid w:val="00E735E9"/>
    <w:rsid w:val="00E7424D"/>
    <w:rsid w:val="00E75443"/>
    <w:rsid w:val="00E75909"/>
    <w:rsid w:val="00E76722"/>
    <w:rsid w:val="00E77225"/>
    <w:rsid w:val="00E77C56"/>
    <w:rsid w:val="00E8006F"/>
    <w:rsid w:val="00E80199"/>
    <w:rsid w:val="00E80B6E"/>
    <w:rsid w:val="00E817E4"/>
    <w:rsid w:val="00E82C23"/>
    <w:rsid w:val="00E82E2F"/>
    <w:rsid w:val="00E83BF9"/>
    <w:rsid w:val="00E83F80"/>
    <w:rsid w:val="00E84711"/>
    <w:rsid w:val="00E84783"/>
    <w:rsid w:val="00E84832"/>
    <w:rsid w:val="00E84975"/>
    <w:rsid w:val="00E854D5"/>
    <w:rsid w:val="00E86392"/>
    <w:rsid w:val="00E87216"/>
    <w:rsid w:val="00E87C8B"/>
    <w:rsid w:val="00E90384"/>
    <w:rsid w:val="00E9054B"/>
    <w:rsid w:val="00E90FB0"/>
    <w:rsid w:val="00E9159E"/>
    <w:rsid w:val="00E93696"/>
    <w:rsid w:val="00E94179"/>
    <w:rsid w:val="00E9436A"/>
    <w:rsid w:val="00E9533F"/>
    <w:rsid w:val="00E95559"/>
    <w:rsid w:val="00E95CEF"/>
    <w:rsid w:val="00E96225"/>
    <w:rsid w:val="00E963D7"/>
    <w:rsid w:val="00E96519"/>
    <w:rsid w:val="00E969A0"/>
    <w:rsid w:val="00E976A3"/>
    <w:rsid w:val="00E97B9C"/>
    <w:rsid w:val="00E97FA8"/>
    <w:rsid w:val="00EA0B69"/>
    <w:rsid w:val="00EA27F1"/>
    <w:rsid w:val="00EA338B"/>
    <w:rsid w:val="00EA368E"/>
    <w:rsid w:val="00EA5085"/>
    <w:rsid w:val="00EA5152"/>
    <w:rsid w:val="00EA5163"/>
    <w:rsid w:val="00EA5493"/>
    <w:rsid w:val="00EA54A6"/>
    <w:rsid w:val="00EA55A2"/>
    <w:rsid w:val="00EA690E"/>
    <w:rsid w:val="00EA7673"/>
    <w:rsid w:val="00EB088D"/>
    <w:rsid w:val="00EB3917"/>
    <w:rsid w:val="00EB44CC"/>
    <w:rsid w:val="00EB4825"/>
    <w:rsid w:val="00EB4A31"/>
    <w:rsid w:val="00EB4AE4"/>
    <w:rsid w:val="00EB504F"/>
    <w:rsid w:val="00EB5550"/>
    <w:rsid w:val="00EB56F6"/>
    <w:rsid w:val="00EB5812"/>
    <w:rsid w:val="00EB5E6B"/>
    <w:rsid w:val="00EB6416"/>
    <w:rsid w:val="00EB7250"/>
    <w:rsid w:val="00EB798B"/>
    <w:rsid w:val="00EC2FFB"/>
    <w:rsid w:val="00EC302C"/>
    <w:rsid w:val="00EC329A"/>
    <w:rsid w:val="00EC3321"/>
    <w:rsid w:val="00EC44E0"/>
    <w:rsid w:val="00EC68D8"/>
    <w:rsid w:val="00EC6FD6"/>
    <w:rsid w:val="00EC772C"/>
    <w:rsid w:val="00ED0805"/>
    <w:rsid w:val="00ED1BBD"/>
    <w:rsid w:val="00ED20EA"/>
    <w:rsid w:val="00ED2216"/>
    <w:rsid w:val="00ED36DF"/>
    <w:rsid w:val="00ED3961"/>
    <w:rsid w:val="00ED3BAC"/>
    <w:rsid w:val="00ED3D64"/>
    <w:rsid w:val="00ED45B7"/>
    <w:rsid w:val="00ED4E21"/>
    <w:rsid w:val="00ED4E24"/>
    <w:rsid w:val="00ED4F57"/>
    <w:rsid w:val="00ED544E"/>
    <w:rsid w:val="00ED6361"/>
    <w:rsid w:val="00ED6772"/>
    <w:rsid w:val="00EE00E3"/>
    <w:rsid w:val="00EE0105"/>
    <w:rsid w:val="00EE051E"/>
    <w:rsid w:val="00EE0DE4"/>
    <w:rsid w:val="00EE0E2E"/>
    <w:rsid w:val="00EE0EA8"/>
    <w:rsid w:val="00EE2254"/>
    <w:rsid w:val="00EE326A"/>
    <w:rsid w:val="00EE3B2B"/>
    <w:rsid w:val="00EE678A"/>
    <w:rsid w:val="00EE7623"/>
    <w:rsid w:val="00EE7A38"/>
    <w:rsid w:val="00EF0337"/>
    <w:rsid w:val="00EF03DE"/>
    <w:rsid w:val="00EF0710"/>
    <w:rsid w:val="00EF0785"/>
    <w:rsid w:val="00EF09BF"/>
    <w:rsid w:val="00EF1153"/>
    <w:rsid w:val="00EF14DD"/>
    <w:rsid w:val="00EF1D0C"/>
    <w:rsid w:val="00EF1FC1"/>
    <w:rsid w:val="00EF20A2"/>
    <w:rsid w:val="00EF20F0"/>
    <w:rsid w:val="00EF57B9"/>
    <w:rsid w:val="00EF5BE2"/>
    <w:rsid w:val="00EF5C2A"/>
    <w:rsid w:val="00EF6028"/>
    <w:rsid w:val="00EF6733"/>
    <w:rsid w:val="00F00343"/>
    <w:rsid w:val="00F004AB"/>
    <w:rsid w:val="00F0056C"/>
    <w:rsid w:val="00F015BA"/>
    <w:rsid w:val="00F020BD"/>
    <w:rsid w:val="00F02547"/>
    <w:rsid w:val="00F034C3"/>
    <w:rsid w:val="00F0388B"/>
    <w:rsid w:val="00F044DB"/>
    <w:rsid w:val="00F04D1C"/>
    <w:rsid w:val="00F04EA5"/>
    <w:rsid w:val="00F0514D"/>
    <w:rsid w:val="00F05252"/>
    <w:rsid w:val="00F05942"/>
    <w:rsid w:val="00F05AEF"/>
    <w:rsid w:val="00F05CE7"/>
    <w:rsid w:val="00F05D54"/>
    <w:rsid w:val="00F06A57"/>
    <w:rsid w:val="00F06CDB"/>
    <w:rsid w:val="00F078FD"/>
    <w:rsid w:val="00F07B07"/>
    <w:rsid w:val="00F10FF3"/>
    <w:rsid w:val="00F116D4"/>
    <w:rsid w:val="00F11C41"/>
    <w:rsid w:val="00F1218C"/>
    <w:rsid w:val="00F124F1"/>
    <w:rsid w:val="00F12747"/>
    <w:rsid w:val="00F128A7"/>
    <w:rsid w:val="00F138BF"/>
    <w:rsid w:val="00F13A81"/>
    <w:rsid w:val="00F13DDD"/>
    <w:rsid w:val="00F14B65"/>
    <w:rsid w:val="00F14EBB"/>
    <w:rsid w:val="00F14F9A"/>
    <w:rsid w:val="00F154B7"/>
    <w:rsid w:val="00F1554B"/>
    <w:rsid w:val="00F15938"/>
    <w:rsid w:val="00F15E25"/>
    <w:rsid w:val="00F163D2"/>
    <w:rsid w:val="00F1667F"/>
    <w:rsid w:val="00F1680D"/>
    <w:rsid w:val="00F17313"/>
    <w:rsid w:val="00F175CF"/>
    <w:rsid w:val="00F20E5B"/>
    <w:rsid w:val="00F21295"/>
    <w:rsid w:val="00F21F09"/>
    <w:rsid w:val="00F2317A"/>
    <w:rsid w:val="00F2338C"/>
    <w:rsid w:val="00F2477B"/>
    <w:rsid w:val="00F263CA"/>
    <w:rsid w:val="00F2663D"/>
    <w:rsid w:val="00F266BD"/>
    <w:rsid w:val="00F27163"/>
    <w:rsid w:val="00F27351"/>
    <w:rsid w:val="00F27645"/>
    <w:rsid w:val="00F313DB"/>
    <w:rsid w:val="00F32025"/>
    <w:rsid w:val="00F322FB"/>
    <w:rsid w:val="00F3273D"/>
    <w:rsid w:val="00F3460E"/>
    <w:rsid w:val="00F35D0D"/>
    <w:rsid w:val="00F3646C"/>
    <w:rsid w:val="00F365A1"/>
    <w:rsid w:val="00F369A4"/>
    <w:rsid w:val="00F37C94"/>
    <w:rsid w:val="00F40868"/>
    <w:rsid w:val="00F42625"/>
    <w:rsid w:val="00F42982"/>
    <w:rsid w:val="00F42E68"/>
    <w:rsid w:val="00F43D09"/>
    <w:rsid w:val="00F44394"/>
    <w:rsid w:val="00F44449"/>
    <w:rsid w:val="00F475DC"/>
    <w:rsid w:val="00F47D94"/>
    <w:rsid w:val="00F50930"/>
    <w:rsid w:val="00F51D8B"/>
    <w:rsid w:val="00F52890"/>
    <w:rsid w:val="00F533FE"/>
    <w:rsid w:val="00F538CD"/>
    <w:rsid w:val="00F53C48"/>
    <w:rsid w:val="00F55A86"/>
    <w:rsid w:val="00F56138"/>
    <w:rsid w:val="00F561E4"/>
    <w:rsid w:val="00F56BD3"/>
    <w:rsid w:val="00F56EDA"/>
    <w:rsid w:val="00F57533"/>
    <w:rsid w:val="00F577D6"/>
    <w:rsid w:val="00F60744"/>
    <w:rsid w:val="00F60787"/>
    <w:rsid w:val="00F623C5"/>
    <w:rsid w:val="00F62C53"/>
    <w:rsid w:val="00F630B1"/>
    <w:rsid w:val="00F633FC"/>
    <w:rsid w:val="00F65738"/>
    <w:rsid w:val="00F65EEB"/>
    <w:rsid w:val="00F669A1"/>
    <w:rsid w:val="00F679BF"/>
    <w:rsid w:val="00F70A07"/>
    <w:rsid w:val="00F73056"/>
    <w:rsid w:val="00F7307D"/>
    <w:rsid w:val="00F736F7"/>
    <w:rsid w:val="00F73737"/>
    <w:rsid w:val="00F7422F"/>
    <w:rsid w:val="00F7559F"/>
    <w:rsid w:val="00F75829"/>
    <w:rsid w:val="00F75A23"/>
    <w:rsid w:val="00F75F49"/>
    <w:rsid w:val="00F76741"/>
    <w:rsid w:val="00F768B8"/>
    <w:rsid w:val="00F76971"/>
    <w:rsid w:val="00F76E97"/>
    <w:rsid w:val="00F76FEF"/>
    <w:rsid w:val="00F77481"/>
    <w:rsid w:val="00F77746"/>
    <w:rsid w:val="00F802A4"/>
    <w:rsid w:val="00F803AF"/>
    <w:rsid w:val="00F80694"/>
    <w:rsid w:val="00F815CA"/>
    <w:rsid w:val="00F815E2"/>
    <w:rsid w:val="00F81B3F"/>
    <w:rsid w:val="00F83F93"/>
    <w:rsid w:val="00F84A2C"/>
    <w:rsid w:val="00F84AB2"/>
    <w:rsid w:val="00F84C6E"/>
    <w:rsid w:val="00F86A4F"/>
    <w:rsid w:val="00F87210"/>
    <w:rsid w:val="00F8766E"/>
    <w:rsid w:val="00F87C0B"/>
    <w:rsid w:val="00F90603"/>
    <w:rsid w:val="00F90D3C"/>
    <w:rsid w:val="00F912B4"/>
    <w:rsid w:val="00F93D9D"/>
    <w:rsid w:val="00F9455B"/>
    <w:rsid w:val="00F950AD"/>
    <w:rsid w:val="00F952AE"/>
    <w:rsid w:val="00F95E4A"/>
    <w:rsid w:val="00F968EA"/>
    <w:rsid w:val="00FA025D"/>
    <w:rsid w:val="00FA0847"/>
    <w:rsid w:val="00FA236C"/>
    <w:rsid w:val="00FA2D65"/>
    <w:rsid w:val="00FA2E0F"/>
    <w:rsid w:val="00FA39A0"/>
    <w:rsid w:val="00FA53EC"/>
    <w:rsid w:val="00FA6C2C"/>
    <w:rsid w:val="00FA6C8A"/>
    <w:rsid w:val="00FA70D9"/>
    <w:rsid w:val="00FA7FC3"/>
    <w:rsid w:val="00FB0447"/>
    <w:rsid w:val="00FB0D3F"/>
    <w:rsid w:val="00FB0E6C"/>
    <w:rsid w:val="00FB10F1"/>
    <w:rsid w:val="00FB205B"/>
    <w:rsid w:val="00FB24F6"/>
    <w:rsid w:val="00FB2529"/>
    <w:rsid w:val="00FB2541"/>
    <w:rsid w:val="00FB4BD4"/>
    <w:rsid w:val="00FB54F5"/>
    <w:rsid w:val="00FB5E60"/>
    <w:rsid w:val="00FB73BF"/>
    <w:rsid w:val="00FC19D1"/>
    <w:rsid w:val="00FC2059"/>
    <w:rsid w:val="00FC4AE6"/>
    <w:rsid w:val="00FC5B9B"/>
    <w:rsid w:val="00FC6692"/>
    <w:rsid w:val="00FC7893"/>
    <w:rsid w:val="00FD21B7"/>
    <w:rsid w:val="00FD241E"/>
    <w:rsid w:val="00FD3049"/>
    <w:rsid w:val="00FD334B"/>
    <w:rsid w:val="00FD3B85"/>
    <w:rsid w:val="00FD46D5"/>
    <w:rsid w:val="00FD4B40"/>
    <w:rsid w:val="00FD4CFA"/>
    <w:rsid w:val="00FD5704"/>
    <w:rsid w:val="00FD7349"/>
    <w:rsid w:val="00FD734A"/>
    <w:rsid w:val="00FD74DA"/>
    <w:rsid w:val="00FD7708"/>
    <w:rsid w:val="00FE01B8"/>
    <w:rsid w:val="00FE0D6F"/>
    <w:rsid w:val="00FE145E"/>
    <w:rsid w:val="00FE17A1"/>
    <w:rsid w:val="00FE2C8F"/>
    <w:rsid w:val="00FE2F75"/>
    <w:rsid w:val="00FE3DD6"/>
    <w:rsid w:val="00FE5E3E"/>
    <w:rsid w:val="00FE63D7"/>
    <w:rsid w:val="00FE6775"/>
    <w:rsid w:val="00FE6DBC"/>
    <w:rsid w:val="00FE7A62"/>
    <w:rsid w:val="00FF022E"/>
    <w:rsid w:val="00FF04B1"/>
    <w:rsid w:val="00FF0600"/>
    <w:rsid w:val="00FF06DE"/>
    <w:rsid w:val="00FF1948"/>
    <w:rsid w:val="00FF2FD7"/>
    <w:rsid w:val="00FF3BCA"/>
    <w:rsid w:val="00FF3D27"/>
    <w:rsid w:val="00FF4E04"/>
    <w:rsid w:val="00FF5183"/>
    <w:rsid w:val="00FF59F1"/>
    <w:rsid w:val="00FF5B86"/>
    <w:rsid w:val="00FF5CB6"/>
    <w:rsid w:val="00FF5E00"/>
    <w:rsid w:val="00FF62F2"/>
    <w:rsid w:val="00FF6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168A"/>
    <w:rPr>
      <w:sz w:val="24"/>
      <w:szCs w:val="24"/>
      <w:lang w:val="uk-UA"/>
    </w:rPr>
  </w:style>
  <w:style w:type="paragraph" w:styleId="1">
    <w:name w:val="heading 1"/>
    <w:basedOn w:val="a"/>
    <w:next w:val="a"/>
    <w:qFormat/>
    <w:rsid w:val="00510B5A"/>
    <w:pPr>
      <w:keepNext/>
      <w:spacing w:before="240" w:after="60"/>
      <w:outlineLvl w:val="0"/>
    </w:pPr>
    <w:rPr>
      <w:rFonts w:ascii="Arial" w:hAnsi="Arial" w:cs="Arial"/>
      <w:b/>
      <w:bCs/>
      <w:kern w:val="32"/>
      <w:sz w:val="32"/>
      <w:szCs w:val="32"/>
    </w:rPr>
  </w:style>
  <w:style w:type="paragraph" w:styleId="2">
    <w:name w:val="heading 2"/>
    <w:basedOn w:val="a"/>
    <w:next w:val="a"/>
    <w:qFormat/>
    <w:rsid w:val="00694487"/>
    <w:pPr>
      <w:keepNext/>
      <w:spacing w:before="240" w:after="60"/>
      <w:outlineLvl w:val="1"/>
    </w:pPr>
    <w:rPr>
      <w:rFonts w:ascii="Arial" w:hAnsi="Arial" w:cs="Arial"/>
      <w:b/>
      <w:bCs/>
      <w:i/>
      <w:iCs/>
      <w:sz w:val="28"/>
      <w:szCs w:val="28"/>
    </w:rPr>
  </w:style>
  <w:style w:type="paragraph" w:styleId="4">
    <w:name w:val="heading 4"/>
    <w:basedOn w:val="a"/>
    <w:next w:val="a"/>
    <w:link w:val="40"/>
    <w:qFormat/>
    <w:rsid w:val="003139FA"/>
    <w:pPr>
      <w:keepNext/>
      <w:spacing w:before="240" w:after="60"/>
      <w:outlineLvl w:val="3"/>
    </w:pPr>
    <w:rPr>
      <w:rFonts w:ascii="Calibri" w:hAnsi="Calibri"/>
      <w:b/>
      <w:bCs/>
      <w:sz w:val="28"/>
      <w:szCs w:val="28"/>
      <w:lang w:eastAsia="x-none"/>
    </w:rPr>
  </w:style>
  <w:style w:type="paragraph" w:styleId="6">
    <w:name w:val="heading 6"/>
    <w:basedOn w:val="a"/>
    <w:next w:val="a"/>
    <w:link w:val="60"/>
    <w:qFormat/>
    <w:rsid w:val="00E9054B"/>
    <w:pPr>
      <w:spacing w:before="240" w:after="60"/>
      <w:outlineLvl w:val="5"/>
    </w:pPr>
    <w:rPr>
      <w:b/>
      <w:bCs/>
      <w:sz w:val="22"/>
      <w:szCs w:val="22"/>
      <w:lang w:val="ru-RU"/>
    </w:rPr>
  </w:style>
  <w:style w:type="paragraph" w:styleId="9">
    <w:name w:val="heading 9"/>
    <w:basedOn w:val="a"/>
    <w:next w:val="a"/>
    <w:qFormat/>
    <w:rsid w:val="004371CB"/>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53EF6"/>
    <w:pPr>
      <w:ind w:firstLine="567"/>
      <w:jc w:val="center"/>
    </w:pPr>
    <w:rPr>
      <w:sz w:val="32"/>
      <w:szCs w:val="32"/>
      <w:lang w:eastAsia="x-none"/>
    </w:rPr>
  </w:style>
  <w:style w:type="paragraph" w:customStyle="1" w:styleId="31">
    <w:name w:val="Основной текст с отступом 31"/>
    <w:basedOn w:val="10"/>
    <w:rsid w:val="00953EF6"/>
    <w:pPr>
      <w:spacing w:line="360" w:lineRule="auto"/>
      <w:ind w:firstLine="709"/>
      <w:jc w:val="both"/>
    </w:pPr>
    <w:rPr>
      <w:noProof/>
    </w:rPr>
  </w:style>
  <w:style w:type="paragraph" w:customStyle="1" w:styleId="10">
    <w:name w:val="Обычный1"/>
    <w:rsid w:val="00953EF6"/>
    <w:rPr>
      <w:snapToGrid w:val="0"/>
      <w:sz w:val="28"/>
      <w:lang w:val="uk-UA"/>
    </w:rPr>
  </w:style>
  <w:style w:type="character" w:customStyle="1" w:styleId="11">
    <w:name w:val="Знак Знак1"/>
    <w:rsid w:val="00953EF6"/>
    <w:rPr>
      <w:rFonts w:ascii="Antiqua" w:hAnsi="Antiqua"/>
      <w:sz w:val="16"/>
      <w:szCs w:val="16"/>
      <w:lang w:val="uk-UA" w:eastAsia="ru-RU" w:bidi="ar-SA"/>
    </w:rPr>
  </w:style>
  <w:style w:type="paragraph" w:styleId="a5">
    <w:name w:val="Body Text Indent"/>
    <w:basedOn w:val="a"/>
    <w:rsid w:val="00953EF6"/>
    <w:pPr>
      <w:overflowPunct w:val="0"/>
      <w:autoSpaceDE w:val="0"/>
      <w:autoSpaceDN w:val="0"/>
      <w:adjustRightInd w:val="0"/>
      <w:ind w:firstLine="539"/>
      <w:jc w:val="both"/>
      <w:textAlignment w:val="baseline"/>
    </w:pPr>
    <w:rPr>
      <w:sz w:val="28"/>
      <w:szCs w:val="28"/>
    </w:rPr>
  </w:style>
  <w:style w:type="paragraph" w:styleId="3">
    <w:name w:val="Body Text Indent 3"/>
    <w:basedOn w:val="a"/>
    <w:rsid w:val="00953EF6"/>
    <w:pPr>
      <w:overflowPunct w:val="0"/>
      <w:autoSpaceDE w:val="0"/>
      <w:autoSpaceDN w:val="0"/>
      <w:adjustRightInd w:val="0"/>
      <w:ind w:firstLine="567"/>
      <w:jc w:val="both"/>
      <w:textAlignment w:val="baseline"/>
    </w:pPr>
    <w:rPr>
      <w:b/>
      <w:bCs/>
      <w:sz w:val="28"/>
      <w:szCs w:val="28"/>
    </w:rPr>
  </w:style>
  <w:style w:type="paragraph" w:styleId="20">
    <w:name w:val="Body Text Indent 2"/>
    <w:basedOn w:val="a"/>
    <w:rsid w:val="00953EF6"/>
    <w:pPr>
      <w:ind w:right="33" w:firstLine="900"/>
      <w:jc w:val="both"/>
    </w:pPr>
    <w:rPr>
      <w:rFonts w:ascii="Arial" w:hAnsi="Arial" w:cs="Arial"/>
      <w:i/>
      <w:sz w:val="26"/>
    </w:rPr>
  </w:style>
  <w:style w:type="paragraph" w:styleId="a6">
    <w:name w:val="Body Text"/>
    <w:basedOn w:val="a"/>
    <w:rsid w:val="00953EF6"/>
    <w:pPr>
      <w:spacing w:after="120"/>
    </w:pPr>
  </w:style>
  <w:style w:type="paragraph" w:styleId="21">
    <w:name w:val="Body Text 2"/>
    <w:basedOn w:val="a"/>
    <w:rsid w:val="00953EF6"/>
    <w:pPr>
      <w:spacing w:after="120" w:line="480" w:lineRule="auto"/>
    </w:pPr>
  </w:style>
  <w:style w:type="paragraph" w:styleId="30">
    <w:name w:val="Body Text 3"/>
    <w:basedOn w:val="a"/>
    <w:rsid w:val="00953EF6"/>
    <w:pPr>
      <w:jc w:val="center"/>
    </w:pPr>
    <w:rPr>
      <w:bCs/>
      <w:sz w:val="28"/>
    </w:rPr>
  </w:style>
  <w:style w:type="paragraph" w:customStyle="1" w:styleId="12">
    <w:name w:val="1"/>
    <w:basedOn w:val="a"/>
    <w:rsid w:val="006522C8"/>
    <w:rPr>
      <w:rFonts w:ascii="Verdana" w:hAnsi="Verdana" w:cs="Verdana"/>
      <w:sz w:val="20"/>
      <w:szCs w:val="20"/>
      <w:lang w:val="en-US" w:eastAsia="en-US"/>
    </w:rPr>
  </w:style>
  <w:style w:type="paragraph" w:customStyle="1" w:styleId="13">
    <w:name w:val="1 Знак"/>
    <w:basedOn w:val="a"/>
    <w:rsid w:val="00823999"/>
    <w:pPr>
      <w:spacing w:after="160" w:line="240" w:lineRule="exact"/>
    </w:pPr>
    <w:rPr>
      <w:rFonts w:ascii="Tahoma" w:hAnsi="Tahoma" w:cs="Tahoma"/>
      <w:sz w:val="20"/>
      <w:szCs w:val="20"/>
      <w:lang w:val="en-US" w:eastAsia="en-US"/>
    </w:rPr>
  </w:style>
  <w:style w:type="paragraph" w:styleId="a7">
    <w:name w:val="header"/>
    <w:basedOn w:val="a"/>
    <w:link w:val="a8"/>
    <w:uiPriority w:val="99"/>
    <w:rsid w:val="00212F04"/>
    <w:pPr>
      <w:tabs>
        <w:tab w:val="center" w:pos="4677"/>
        <w:tab w:val="right" w:pos="9355"/>
      </w:tabs>
    </w:pPr>
    <w:rPr>
      <w:lang w:val="x-none"/>
    </w:rPr>
  </w:style>
  <w:style w:type="character" w:styleId="a9">
    <w:name w:val="page number"/>
    <w:basedOn w:val="a0"/>
    <w:rsid w:val="00212F04"/>
  </w:style>
  <w:style w:type="paragraph" w:styleId="aa">
    <w:name w:val="endnote text"/>
    <w:basedOn w:val="a"/>
    <w:link w:val="ab"/>
    <w:semiHidden/>
    <w:rsid w:val="0056601D"/>
    <w:rPr>
      <w:sz w:val="20"/>
      <w:szCs w:val="20"/>
      <w:lang w:eastAsia="x-none"/>
    </w:rPr>
  </w:style>
  <w:style w:type="paragraph" w:styleId="HTML">
    <w:name w:val="HTML Preformatted"/>
    <w:aliases w:val=" Знак1,Знак1, Знак11 Знак,Знак1 Знак Знак Знак Знак Знак,Знак1 Знак Знак Знак Знак Знак Знак Знак Знак Знак,Знак1 Знак Знак Знак Знак Знак Знак,Знак1 Знак Знак Знак Знак Знак  Знак Знак Знак"/>
    <w:basedOn w:val="a"/>
    <w:link w:val="HTML0"/>
    <w:rsid w:val="00165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lang w:val="ru-RU"/>
    </w:rPr>
  </w:style>
  <w:style w:type="character" w:customStyle="1" w:styleId="HTML0">
    <w:name w:val="Стандартный HTML Знак"/>
    <w:aliases w:val=" Знак1 Знак,Знак1 Знак1, Знак11 Знак Знак,Знак1 Знак Знак Знак Знак Знак Знак1,Знак1 Знак Знак Знак Знак Знак Знак Знак Знак Знак Знак,Знак1 Знак Знак Знак Знак Знак Знак Знак,Знак1 Знак Знак Знак Знак Знак  Знак Знак Знак Знак"/>
    <w:link w:val="HTML"/>
    <w:rsid w:val="00165683"/>
    <w:rPr>
      <w:rFonts w:ascii="Courier New" w:hAnsi="Courier New" w:cs="Courier New"/>
      <w:color w:val="000000"/>
      <w:sz w:val="23"/>
      <w:szCs w:val="23"/>
      <w:lang w:val="ru-RU" w:eastAsia="ru-RU" w:bidi="ar-SA"/>
    </w:rPr>
  </w:style>
  <w:style w:type="paragraph" w:customStyle="1" w:styleId="ac">
    <w:name w:val="Нормальний текст"/>
    <w:basedOn w:val="a"/>
    <w:rsid w:val="00C86839"/>
    <w:pPr>
      <w:spacing w:before="120"/>
      <w:ind w:firstLine="567"/>
    </w:pPr>
    <w:rPr>
      <w:rFonts w:ascii="Antiqua" w:hAnsi="Antiqua"/>
      <w:sz w:val="26"/>
      <w:szCs w:val="20"/>
    </w:rPr>
  </w:style>
  <w:style w:type="table" w:styleId="ad">
    <w:name w:val="Table Grid"/>
    <w:basedOn w:val="a1"/>
    <w:uiPriority w:val="59"/>
    <w:rsid w:val="00B43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er"/>
    <w:basedOn w:val="a"/>
    <w:link w:val="af"/>
    <w:rsid w:val="0076465B"/>
    <w:pPr>
      <w:tabs>
        <w:tab w:val="center" w:pos="4677"/>
        <w:tab w:val="right" w:pos="9355"/>
      </w:tabs>
    </w:pPr>
  </w:style>
  <w:style w:type="character" w:customStyle="1" w:styleId="5">
    <w:name w:val="Заголовок 5 Знак Знак"/>
    <w:rsid w:val="00793E8B"/>
    <w:rPr>
      <w:b/>
      <w:bCs/>
      <w:noProof w:val="0"/>
      <w:sz w:val="28"/>
      <w:szCs w:val="28"/>
      <w:lang w:val="uk-UA" w:eastAsia="ru-RU" w:bidi="ar-SA"/>
    </w:rPr>
  </w:style>
  <w:style w:type="paragraph" w:styleId="14">
    <w:name w:val="toc 1"/>
    <w:basedOn w:val="a"/>
    <w:next w:val="a"/>
    <w:autoRedefine/>
    <w:uiPriority w:val="39"/>
    <w:rsid w:val="000353F1"/>
    <w:pPr>
      <w:tabs>
        <w:tab w:val="right" w:leader="dot" w:pos="9345"/>
      </w:tabs>
    </w:pPr>
    <w:rPr>
      <w:noProof/>
    </w:rPr>
  </w:style>
  <w:style w:type="paragraph" w:styleId="22">
    <w:name w:val="toc 2"/>
    <w:basedOn w:val="a"/>
    <w:next w:val="a"/>
    <w:autoRedefine/>
    <w:uiPriority w:val="39"/>
    <w:rsid w:val="00015DA0"/>
    <w:pPr>
      <w:tabs>
        <w:tab w:val="right" w:leader="dot" w:pos="9345"/>
      </w:tabs>
      <w:ind w:left="240"/>
    </w:pPr>
    <w:rPr>
      <w:noProof/>
    </w:rPr>
  </w:style>
  <w:style w:type="character" w:styleId="af0">
    <w:name w:val="Hyperlink"/>
    <w:uiPriority w:val="99"/>
    <w:rsid w:val="00A13620"/>
    <w:rPr>
      <w:color w:val="0000FF"/>
      <w:u w:val="single"/>
    </w:rPr>
  </w:style>
  <w:style w:type="paragraph" w:customStyle="1" w:styleId="15">
    <w:name w:val="Знак1 Знак Знак Знак"/>
    <w:basedOn w:val="a"/>
    <w:rsid w:val="002B1707"/>
    <w:rPr>
      <w:rFonts w:ascii="Verdana" w:hAnsi="Verdana" w:cs="Verdana"/>
      <w:sz w:val="20"/>
      <w:szCs w:val="20"/>
      <w:lang w:val="en-US" w:eastAsia="en-US"/>
    </w:rPr>
  </w:style>
  <w:style w:type="paragraph" w:customStyle="1" w:styleId="af1">
    <w:name w:val="Знак Знак Знак"/>
    <w:basedOn w:val="a"/>
    <w:rsid w:val="00945AE1"/>
    <w:pPr>
      <w:spacing w:after="160" w:line="240" w:lineRule="exact"/>
    </w:pPr>
    <w:rPr>
      <w:rFonts w:ascii="Arial" w:hAnsi="Arial" w:cs="Arial"/>
      <w:snapToGrid w:val="0"/>
      <w:sz w:val="20"/>
      <w:szCs w:val="28"/>
      <w:u w:val="single" w:color="FF0000"/>
      <w:lang w:val="en-US" w:eastAsia="en-US"/>
    </w:rPr>
  </w:style>
  <w:style w:type="paragraph" w:customStyle="1" w:styleId="16">
    <w:name w:val="Знак Знак Знак1 Знак Знак Знак Знак"/>
    <w:basedOn w:val="a"/>
    <w:rsid w:val="00523ABB"/>
    <w:rPr>
      <w:rFonts w:ascii="Verdana" w:hAnsi="Verdana" w:cs="Verdana"/>
      <w:sz w:val="20"/>
      <w:szCs w:val="20"/>
      <w:lang w:val="en-US" w:eastAsia="en-US"/>
    </w:rPr>
  </w:style>
  <w:style w:type="paragraph" w:styleId="af2">
    <w:name w:val="Balloon Text"/>
    <w:aliases w:val=" Знак2 Знак Знак"/>
    <w:basedOn w:val="a"/>
    <w:link w:val="af3"/>
    <w:uiPriority w:val="99"/>
    <w:semiHidden/>
    <w:rsid w:val="004101D6"/>
    <w:rPr>
      <w:rFonts w:ascii="Tahoma" w:hAnsi="Tahoma"/>
      <w:sz w:val="16"/>
      <w:szCs w:val="16"/>
      <w:lang w:eastAsia="x-none"/>
    </w:rPr>
  </w:style>
  <w:style w:type="paragraph" w:customStyle="1" w:styleId="af4">
    <w:name w:val="Знак Знак Знак Знак Знак Знак Знак Знак Знак Знак Знак Знак Знак Знак Знак Знак"/>
    <w:basedOn w:val="a"/>
    <w:rsid w:val="00873117"/>
    <w:pPr>
      <w:spacing w:after="160" w:line="240" w:lineRule="exact"/>
    </w:pPr>
    <w:rPr>
      <w:rFonts w:ascii="Arial" w:hAnsi="Arial" w:cs="Arial"/>
      <w:sz w:val="20"/>
      <w:szCs w:val="20"/>
      <w:lang w:val="en-US" w:eastAsia="en-US"/>
    </w:rPr>
  </w:style>
  <w:style w:type="character" w:customStyle="1" w:styleId="17">
    <w:name w:val="Знак1 Знак"/>
    <w:aliases w:val="Знак1 Знак Знак"/>
    <w:rsid w:val="00DA6257"/>
    <w:rPr>
      <w:rFonts w:ascii="Courier New" w:hAnsi="Courier New" w:cs="Courier New"/>
      <w:color w:val="000000"/>
      <w:sz w:val="23"/>
      <w:szCs w:val="23"/>
      <w:lang w:val="ru-RU" w:eastAsia="ru-RU" w:bidi="ar-SA"/>
    </w:rPr>
  </w:style>
  <w:style w:type="character" w:customStyle="1" w:styleId="longtext">
    <w:name w:val="long_text"/>
    <w:basedOn w:val="a0"/>
    <w:rsid w:val="00DA6257"/>
  </w:style>
  <w:style w:type="character" w:customStyle="1" w:styleId="af">
    <w:name w:val="Нижний колонтитул Знак"/>
    <w:link w:val="ae"/>
    <w:rsid w:val="00386C68"/>
    <w:rPr>
      <w:sz w:val="24"/>
      <w:szCs w:val="24"/>
      <w:lang w:val="uk-UA" w:eastAsia="ru-RU" w:bidi="ar-SA"/>
    </w:rPr>
  </w:style>
  <w:style w:type="paragraph" w:customStyle="1" w:styleId="23">
    <w:name w:val="Знак Знак2 Знак Знак"/>
    <w:basedOn w:val="a"/>
    <w:rsid w:val="00386C68"/>
    <w:pPr>
      <w:spacing w:after="160" w:line="240" w:lineRule="exact"/>
    </w:pPr>
    <w:rPr>
      <w:rFonts w:ascii="Arial" w:hAnsi="Arial" w:cs="Arial"/>
      <w:sz w:val="20"/>
      <w:szCs w:val="20"/>
      <w:lang w:val="en-US" w:eastAsia="en-US"/>
    </w:rPr>
  </w:style>
  <w:style w:type="character" w:customStyle="1" w:styleId="a8">
    <w:name w:val="Верхний колонтитул Знак"/>
    <w:link w:val="a7"/>
    <w:uiPriority w:val="99"/>
    <w:rsid w:val="000E046C"/>
    <w:rPr>
      <w:sz w:val="24"/>
      <w:szCs w:val="24"/>
      <w:lang w:eastAsia="ru-RU"/>
    </w:rPr>
  </w:style>
  <w:style w:type="character" w:styleId="af5">
    <w:name w:val="endnote reference"/>
    <w:rsid w:val="004773C6"/>
    <w:rPr>
      <w:vertAlign w:val="superscript"/>
    </w:rPr>
  </w:style>
  <w:style w:type="paragraph" w:styleId="af6">
    <w:name w:val="footnote text"/>
    <w:basedOn w:val="a"/>
    <w:link w:val="af7"/>
    <w:rsid w:val="004773C6"/>
    <w:rPr>
      <w:sz w:val="20"/>
      <w:szCs w:val="20"/>
      <w:lang w:val="x-none"/>
    </w:rPr>
  </w:style>
  <w:style w:type="character" w:customStyle="1" w:styleId="af7">
    <w:name w:val="Текст сноски Знак"/>
    <w:link w:val="af6"/>
    <w:rsid w:val="004773C6"/>
    <w:rPr>
      <w:lang w:eastAsia="ru-RU"/>
    </w:rPr>
  </w:style>
  <w:style w:type="character" w:styleId="af8">
    <w:name w:val="footnote reference"/>
    <w:rsid w:val="004773C6"/>
    <w:rPr>
      <w:vertAlign w:val="superscript"/>
    </w:rPr>
  </w:style>
  <w:style w:type="character" w:customStyle="1" w:styleId="ab">
    <w:name w:val="Текст концевой сноски Знак"/>
    <w:link w:val="aa"/>
    <w:semiHidden/>
    <w:rsid w:val="00FB2541"/>
    <w:rPr>
      <w:lang w:val="uk-UA"/>
    </w:rPr>
  </w:style>
  <w:style w:type="character" w:customStyle="1" w:styleId="40">
    <w:name w:val="Заголовок 4 Знак"/>
    <w:link w:val="4"/>
    <w:semiHidden/>
    <w:rsid w:val="003139FA"/>
    <w:rPr>
      <w:rFonts w:ascii="Calibri" w:eastAsia="Times New Roman" w:hAnsi="Calibri" w:cs="Times New Roman"/>
      <w:b/>
      <w:bCs/>
      <w:sz w:val="28"/>
      <w:szCs w:val="28"/>
      <w:lang w:val="uk-UA"/>
    </w:rPr>
  </w:style>
  <w:style w:type="table" w:customStyle="1" w:styleId="18">
    <w:name w:val="Сетка таблицы1"/>
    <w:basedOn w:val="a1"/>
    <w:next w:val="ad"/>
    <w:uiPriority w:val="59"/>
    <w:rsid w:val="003139F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Текст выноски Знак"/>
    <w:aliases w:val=" Знак2 Знак Знак Знак"/>
    <w:link w:val="af2"/>
    <w:uiPriority w:val="99"/>
    <w:semiHidden/>
    <w:rsid w:val="00E83BF9"/>
    <w:rPr>
      <w:rFonts w:ascii="Tahoma" w:hAnsi="Tahoma" w:cs="Tahoma"/>
      <w:sz w:val="16"/>
      <w:szCs w:val="16"/>
      <w:lang w:val="uk-UA"/>
    </w:rPr>
  </w:style>
  <w:style w:type="paragraph" w:styleId="af9">
    <w:name w:val="List Paragraph"/>
    <w:basedOn w:val="a"/>
    <w:uiPriority w:val="34"/>
    <w:qFormat/>
    <w:rsid w:val="00E43F36"/>
    <w:pPr>
      <w:ind w:left="720"/>
      <w:contextualSpacing/>
    </w:pPr>
    <w:rPr>
      <w:color w:val="000000"/>
      <w:sz w:val="28"/>
      <w:szCs w:val="28"/>
      <w:lang w:eastAsia="en-US"/>
    </w:rPr>
  </w:style>
  <w:style w:type="character" w:customStyle="1" w:styleId="a4">
    <w:name w:val="Название Знак"/>
    <w:link w:val="a3"/>
    <w:rsid w:val="00257D27"/>
    <w:rPr>
      <w:sz w:val="32"/>
      <w:szCs w:val="32"/>
      <w:lang w:val="uk-UA"/>
    </w:rPr>
  </w:style>
  <w:style w:type="character" w:customStyle="1" w:styleId="60">
    <w:name w:val="Заголовок 6 Знак"/>
    <w:link w:val="6"/>
    <w:rsid w:val="00E9054B"/>
    <w:rPr>
      <w:b/>
      <w:bCs/>
      <w:sz w:val="22"/>
      <w:szCs w:val="22"/>
    </w:rPr>
  </w:style>
  <w:style w:type="paragraph" w:customStyle="1" w:styleId="afa">
    <w:name w:val="Назва документа"/>
    <w:basedOn w:val="a"/>
    <w:next w:val="ac"/>
    <w:rsid w:val="0060194B"/>
    <w:pPr>
      <w:keepNext/>
      <w:keepLines/>
      <w:spacing w:before="240" w:after="240"/>
      <w:jc w:val="center"/>
    </w:pPr>
    <w:rPr>
      <w:rFonts w:ascii="Antiqua" w:hAnsi="Antiqua"/>
      <w:b/>
      <w:sz w:val="26"/>
      <w:szCs w:val="20"/>
    </w:rPr>
  </w:style>
  <w:style w:type="character" w:customStyle="1" w:styleId="afb">
    <w:name w:val="Основной шрифт"/>
    <w:rsid w:val="0060194B"/>
  </w:style>
  <w:style w:type="character" w:customStyle="1" w:styleId="FontStyle50">
    <w:name w:val="Font Style50"/>
    <w:uiPriority w:val="99"/>
    <w:rsid w:val="007C14F4"/>
    <w:rPr>
      <w:rFonts w:ascii="Times New Roman" w:hAnsi="Times New Roman" w:cs="Times New Roman"/>
      <w:sz w:val="26"/>
      <w:szCs w:val="26"/>
    </w:rPr>
  </w:style>
  <w:style w:type="character" w:customStyle="1" w:styleId="afc">
    <w:name w:val="Основной текст_"/>
    <w:link w:val="32"/>
    <w:rsid w:val="009F2CE3"/>
    <w:rPr>
      <w:sz w:val="27"/>
      <w:szCs w:val="27"/>
      <w:shd w:val="clear" w:color="auto" w:fill="FFFFFF"/>
    </w:rPr>
  </w:style>
  <w:style w:type="paragraph" w:customStyle="1" w:styleId="32">
    <w:name w:val="Основной текст3"/>
    <w:basedOn w:val="a"/>
    <w:link w:val="afc"/>
    <w:rsid w:val="009F2CE3"/>
    <w:pPr>
      <w:widowControl w:val="0"/>
      <w:shd w:val="clear" w:color="auto" w:fill="FFFFFF"/>
      <w:spacing w:before="180" w:after="60" w:line="0" w:lineRule="atLeast"/>
      <w:ind w:hanging="600"/>
      <w:jc w:val="center"/>
    </w:pPr>
    <w:rPr>
      <w:sz w:val="27"/>
      <w:szCs w:val="27"/>
      <w:lang w:val="ru-RU"/>
    </w:rPr>
  </w:style>
  <w:style w:type="paragraph" w:customStyle="1" w:styleId="rvps2">
    <w:name w:val="rvps2"/>
    <w:basedOn w:val="a"/>
    <w:rsid w:val="00813A0F"/>
    <w:pPr>
      <w:spacing w:before="100" w:beforeAutospacing="1" w:after="100" w:afterAutospacing="1"/>
    </w:pPr>
    <w:rPr>
      <w:lang w:val="ru-RU"/>
    </w:rPr>
  </w:style>
  <w:style w:type="paragraph" w:styleId="afd">
    <w:name w:val="No Spacing"/>
    <w:qFormat/>
    <w:rsid w:val="00884196"/>
    <w:rPr>
      <w:rFonts w:ascii="Calibri" w:hAnsi="Calibri"/>
      <w:sz w:val="22"/>
      <w:szCs w:val="22"/>
    </w:rPr>
  </w:style>
  <w:style w:type="character" w:customStyle="1" w:styleId="afe">
    <w:name w:val="???????? ????? ??????"/>
    <w:rsid w:val="00BB68BB"/>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168A"/>
    <w:rPr>
      <w:sz w:val="24"/>
      <w:szCs w:val="24"/>
      <w:lang w:val="uk-UA"/>
    </w:rPr>
  </w:style>
  <w:style w:type="paragraph" w:styleId="1">
    <w:name w:val="heading 1"/>
    <w:basedOn w:val="a"/>
    <w:next w:val="a"/>
    <w:qFormat/>
    <w:rsid w:val="00510B5A"/>
    <w:pPr>
      <w:keepNext/>
      <w:spacing w:before="240" w:after="60"/>
      <w:outlineLvl w:val="0"/>
    </w:pPr>
    <w:rPr>
      <w:rFonts w:ascii="Arial" w:hAnsi="Arial" w:cs="Arial"/>
      <w:b/>
      <w:bCs/>
      <w:kern w:val="32"/>
      <w:sz w:val="32"/>
      <w:szCs w:val="32"/>
    </w:rPr>
  </w:style>
  <w:style w:type="paragraph" w:styleId="2">
    <w:name w:val="heading 2"/>
    <w:basedOn w:val="a"/>
    <w:next w:val="a"/>
    <w:qFormat/>
    <w:rsid w:val="00694487"/>
    <w:pPr>
      <w:keepNext/>
      <w:spacing w:before="240" w:after="60"/>
      <w:outlineLvl w:val="1"/>
    </w:pPr>
    <w:rPr>
      <w:rFonts w:ascii="Arial" w:hAnsi="Arial" w:cs="Arial"/>
      <w:b/>
      <w:bCs/>
      <w:i/>
      <w:iCs/>
      <w:sz w:val="28"/>
      <w:szCs w:val="28"/>
    </w:rPr>
  </w:style>
  <w:style w:type="paragraph" w:styleId="4">
    <w:name w:val="heading 4"/>
    <w:basedOn w:val="a"/>
    <w:next w:val="a"/>
    <w:link w:val="40"/>
    <w:qFormat/>
    <w:rsid w:val="003139FA"/>
    <w:pPr>
      <w:keepNext/>
      <w:spacing w:before="240" w:after="60"/>
      <w:outlineLvl w:val="3"/>
    </w:pPr>
    <w:rPr>
      <w:rFonts w:ascii="Calibri" w:hAnsi="Calibri"/>
      <w:b/>
      <w:bCs/>
      <w:sz w:val="28"/>
      <w:szCs w:val="28"/>
      <w:lang w:eastAsia="x-none"/>
    </w:rPr>
  </w:style>
  <w:style w:type="paragraph" w:styleId="6">
    <w:name w:val="heading 6"/>
    <w:basedOn w:val="a"/>
    <w:next w:val="a"/>
    <w:link w:val="60"/>
    <w:qFormat/>
    <w:rsid w:val="00E9054B"/>
    <w:pPr>
      <w:spacing w:before="240" w:after="60"/>
      <w:outlineLvl w:val="5"/>
    </w:pPr>
    <w:rPr>
      <w:b/>
      <w:bCs/>
      <w:sz w:val="22"/>
      <w:szCs w:val="22"/>
      <w:lang w:val="ru-RU"/>
    </w:rPr>
  </w:style>
  <w:style w:type="paragraph" w:styleId="9">
    <w:name w:val="heading 9"/>
    <w:basedOn w:val="a"/>
    <w:next w:val="a"/>
    <w:qFormat/>
    <w:rsid w:val="004371CB"/>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53EF6"/>
    <w:pPr>
      <w:ind w:firstLine="567"/>
      <w:jc w:val="center"/>
    </w:pPr>
    <w:rPr>
      <w:sz w:val="32"/>
      <w:szCs w:val="32"/>
      <w:lang w:eastAsia="x-none"/>
    </w:rPr>
  </w:style>
  <w:style w:type="paragraph" w:customStyle="1" w:styleId="31">
    <w:name w:val="Основной текст с отступом 31"/>
    <w:basedOn w:val="10"/>
    <w:rsid w:val="00953EF6"/>
    <w:pPr>
      <w:spacing w:line="360" w:lineRule="auto"/>
      <w:ind w:firstLine="709"/>
      <w:jc w:val="both"/>
    </w:pPr>
    <w:rPr>
      <w:noProof/>
    </w:rPr>
  </w:style>
  <w:style w:type="paragraph" w:customStyle="1" w:styleId="10">
    <w:name w:val="Обычный1"/>
    <w:rsid w:val="00953EF6"/>
    <w:rPr>
      <w:snapToGrid w:val="0"/>
      <w:sz w:val="28"/>
      <w:lang w:val="uk-UA"/>
    </w:rPr>
  </w:style>
  <w:style w:type="character" w:customStyle="1" w:styleId="11">
    <w:name w:val="Знак Знак1"/>
    <w:rsid w:val="00953EF6"/>
    <w:rPr>
      <w:rFonts w:ascii="Antiqua" w:hAnsi="Antiqua"/>
      <w:sz w:val="16"/>
      <w:szCs w:val="16"/>
      <w:lang w:val="uk-UA" w:eastAsia="ru-RU" w:bidi="ar-SA"/>
    </w:rPr>
  </w:style>
  <w:style w:type="paragraph" w:styleId="a5">
    <w:name w:val="Body Text Indent"/>
    <w:basedOn w:val="a"/>
    <w:rsid w:val="00953EF6"/>
    <w:pPr>
      <w:overflowPunct w:val="0"/>
      <w:autoSpaceDE w:val="0"/>
      <w:autoSpaceDN w:val="0"/>
      <w:adjustRightInd w:val="0"/>
      <w:ind w:firstLine="539"/>
      <w:jc w:val="both"/>
      <w:textAlignment w:val="baseline"/>
    </w:pPr>
    <w:rPr>
      <w:sz w:val="28"/>
      <w:szCs w:val="28"/>
    </w:rPr>
  </w:style>
  <w:style w:type="paragraph" w:styleId="3">
    <w:name w:val="Body Text Indent 3"/>
    <w:basedOn w:val="a"/>
    <w:rsid w:val="00953EF6"/>
    <w:pPr>
      <w:overflowPunct w:val="0"/>
      <w:autoSpaceDE w:val="0"/>
      <w:autoSpaceDN w:val="0"/>
      <w:adjustRightInd w:val="0"/>
      <w:ind w:firstLine="567"/>
      <w:jc w:val="both"/>
      <w:textAlignment w:val="baseline"/>
    </w:pPr>
    <w:rPr>
      <w:b/>
      <w:bCs/>
      <w:sz w:val="28"/>
      <w:szCs w:val="28"/>
    </w:rPr>
  </w:style>
  <w:style w:type="paragraph" w:styleId="20">
    <w:name w:val="Body Text Indent 2"/>
    <w:basedOn w:val="a"/>
    <w:rsid w:val="00953EF6"/>
    <w:pPr>
      <w:ind w:right="33" w:firstLine="900"/>
      <w:jc w:val="both"/>
    </w:pPr>
    <w:rPr>
      <w:rFonts w:ascii="Arial" w:hAnsi="Arial" w:cs="Arial"/>
      <w:i/>
      <w:sz w:val="26"/>
    </w:rPr>
  </w:style>
  <w:style w:type="paragraph" w:styleId="a6">
    <w:name w:val="Body Text"/>
    <w:basedOn w:val="a"/>
    <w:rsid w:val="00953EF6"/>
    <w:pPr>
      <w:spacing w:after="120"/>
    </w:pPr>
  </w:style>
  <w:style w:type="paragraph" w:styleId="21">
    <w:name w:val="Body Text 2"/>
    <w:basedOn w:val="a"/>
    <w:rsid w:val="00953EF6"/>
    <w:pPr>
      <w:spacing w:after="120" w:line="480" w:lineRule="auto"/>
    </w:pPr>
  </w:style>
  <w:style w:type="paragraph" w:styleId="30">
    <w:name w:val="Body Text 3"/>
    <w:basedOn w:val="a"/>
    <w:rsid w:val="00953EF6"/>
    <w:pPr>
      <w:jc w:val="center"/>
    </w:pPr>
    <w:rPr>
      <w:bCs/>
      <w:sz w:val="28"/>
    </w:rPr>
  </w:style>
  <w:style w:type="paragraph" w:customStyle="1" w:styleId="12">
    <w:name w:val="1"/>
    <w:basedOn w:val="a"/>
    <w:rsid w:val="006522C8"/>
    <w:rPr>
      <w:rFonts w:ascii="Verdana" w:hAnsi="Verdana" w:cs="Verdana"/>
      <w:sz w:val="20"/>
      <w:szCs w:val="20"/>
      <w:lang w:val="en-US" w:eastAsia="en-US"/>
    </w:rPr>
  </w:style>
  <w:style w:type="paragraph" w:customStyle="1" w:styleId="13">
    <w:name w:val="1 Знак"/>
    <w:basedOn w:val="a"/>
    <w:rsid w:val="00823999"/>
    <w:pPr>
      <w:spacing w:after="160" w:line="240" w:lineRule="exact"/>
    </w:pPr>
    <w:rPr>
      <w:rFonts w:ascii="Tahoma" w:hAnsi="Tahoma" w:cs="Tahoma"/>
      <w:sz w:val="20"/>
      <w:szCs w:val="20"/>
      <w:lang w:val="en-US" w:eastAsia="en-US"/>
    </w:rPr>
  </w:style>
  <w:style w:type="paragraph" w:styleId="a7">
    <w:name w:val="header"/>
    <w:basedOn w:val="a"/>
    <w:link w:val="a8"/>
    <w:uiPriority w:val="99"/>
    <w:rsid w:val="00212F04"/>
    <w:pPr>
      <w:tabs>
        <w:tab w:val="center" w:pos="4677"/>
        <w:tab w:val="right" w:pos="9355"/>
      </w:tabs>
    </w:pPr>
    <w:rPr>
      <w:lang w:val="x-none"/>
    </w:rPr>
  </w:style>
  <w:style w:type="character" w:styleId="a9">
    <w:name w:val="page number"/>
    <w:basedOn w:val="a0"/>
    <w:rsid w:val="00212F04"/>
  </w:style>
  <w:style w:type="paragraph" w:styleId="aa">
    <w:name w:val="endnote text"/>
    <w:basedOn w:val="a"/>
    <w:link w:val="ab"/>
    <w:semiHidden/>
    <w:rsid w:val="0056601D"/>
    <w:rPr>
      <w:sz w:val="20"/>
      <w:szCs w:val="20"/>
      <w:lang w:eastAsia="x-none"/>
    </w:rPr>
  </w:style>
  <w:style w:type="paragraph" w:styleId="HTML">
    <w:name w:val="HTML Preformatted"/>
    <w:aliases w:val=" Знак1,Знак1, Знак11 Знак,Знак1 Знак Знак Знак Знак Знак,Знак1 Знак Знак Знак Знак Знак Знак Знак Знак Знак,Знак1 Знак Знак Знак Знак Знак Знак,Знак1 Знак Знак Знак Знак Знак  Знак Знак Знак"/>
    <w:basedOn w:val="a"/>
    <w:link w:val="HTML0"/>
    <w:rsid w:val="00165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lang w:val="ru-RU"/>
    </w:rPr>
  </w:style>
  <w:style w:type="character" w:customStyle="1" w:styleId="HTML0">
    <w:name w:val="Стандартный HTML Знак"/>
    <w:aliases w:val=" Знак1 Знак,Знак1 Знак1, Знак11 Знак Знак,Знак1 Знак Знак Знак Знак Знак Знак1,Знак1 Знак Знак Знак Знак Знак Знак Знак Знак Знак Знак,Знак1 Знак Знак Знак Знак Знак Знак Знак,Знак1 Знак Знак Знак Знак Знак  Знак Знак Знак Знак"/>
    <w:link w:val="HTML"/>
    <w:rsid w:val="00165683"/>
    <w:rPr>
      <w:rFonts w:ascii="Courier New" w:hAnsi="Courier New" w:cs="Courier New"/>
      <w:color w:val="000000"/>
      <w:sz w:val="23"/>
      <w:szCs w:val="23"/>
      <w:lang w:val="ru-RU" w:eastAsia="ru-RU" w:bidi="ar-SA"/>
    </w:rPr>
  </w:style>
  <w:style w:type="paragraph" w:customStyle="1" w:styleId="ac">
    <w:name w:val="Нормальний текст"/>
    <w:basedOn w:val="a"/>
    <w:rsid w:val="00C86839"/>
    <w:pPr>
      <w:spacing w:before="120"/>
      <w:ind w:firstLine="567"/>
    </w:pPr>
    <w:rPr>
      <w:rFonts w:ascii="Antiqua" w:hAnsi="Antiqua"/>
      <w:sz w:val="26"/>
      <w:szCs w:val="20"/>
    </w:rPr>
  </w:style>
  <w:style w:type="table" w:styleId="ad">
    <w:name w:val="Table Grid"/>
    <w:basedOn w:val="a1"/>
    <w:uiPriority w:val="59"/>
    <w:rsid w:val="00B43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er"/>
    <w:basedOn w:val="a"/>
    <w:link w:val="af"/>
    <w:rsid w:val="0076465B"/>
    <w:pPr>
      <w:tabs>
        <w:tab w:val="center" w:pos="4677"/>
        <w:tab w:val="right" w:pos="9355"/>
      </w:tabs>
    </w:pPr>
  </w:style>
  <w:style w:type="character" w:customStyle="1" w:styleId="5">
    <w:name w:val="Заголовок 5 Знак Знак"/>
    <w:rsid w:val="00793E8B"/>
    <w:rPr>
      <w:b/>
      <w:bCs/>
      <w:noProof w:val="0"/>
      <w:sz w:val="28"/>
      <w:szCs w:val="28"/>
      <w:lang w:val="uk-UA" w:eastAsia="ru-RU" w:bidi="ar-SA"/>
    </w:rPr>
  </w:style>
  <w:style w:type="paragraph" w:styleId="14">
    <w:name w:val="toc 1"/>
    <w:basedOn w:val="a"/>
    <w:next w:val="a"/>
    <w:autoRedefine/>
    <w:uiPriority w:val="39"/>
    <w:rsid w:val="000353F1"/>
    <w:pPr>
      <w:tabs>
        <w:tab w:val="right" w:leader="dot" w:pos="9345"/>
      </w:tabs>
    </w:pPr>
    <w:rPr>
      <w:noProof/>
    </w:rPr>
  </w:style>
  <w:style w:type="paragraph" w:styleId="22">
    <w:name w:val="toc 2"/>
    <w:basedOn w:val="a"/>
    <w:next w:val="a"/>
    <w:autoRedefine/>
    <w:uiPriority w:val="39"/>
    <w:rsid w:val="00015DA0"/>
    <w:pPr>
      <w:tabs>
        <w:tab w:val="right" w:leader="dot" w:pos="9345"/>
      </w:tabs>
      <w:ind w:left="240"/>
    </w:pPr>
    <w:rPr>
      <w:noProof/>
    </w:rPr>
  </w:style>
  <w:style w:type="character" w:styleId="af0">
    <w:name w:val="Hyperlink"/>
    <w:uiPriority w:val="99"/>
    <w:rsid w:val="00A13620"/>
    <w:rPr>
      <w:color w:val="0000FF"/>
      <w:u w:val="single"/>
    </w:rPr>
  </w:style>
  <w:style w:type="paragraph" w:customStyle="1" w:styleId="15">
    <w:name w:val="Знак1 Знак Знак Знак"/>
    <w:basedOn w:val="a"/>
    <w:rsid w:val="002B1707"/>
    <w:rPr>
      <w:rFonts w:ascii="Verdana" w:hAnsi="Verdana" w:cs="Verdana"/>
      <w:sz w:val="20"/>
      <w:szCs w:val="20"/>
      <w:lang w:val="en-US" w:eastAsia="en-US"/>
    </w:rPr>
  </w:style>
  <w:style w:type="paragraph" w:customStyle="1" w:styleId="af1">
    <w:name w:val="Знак Знак Знак"/>
    <w:basedOn w:val="a"/>
    <w:rsid w:val="00945AE1"/>
    <w:pPr>
      <w:spacing w:after="160" w:line="240" w:lineRule="exact"/>
    </w:pPr>
    <w:rPr>
      <w:rFonts w:ascii="Arial" w:hAnsi="Arial" w:cs="Arial"/>
      <w:snapToGrid w:val="0"/>
      <w:sz w:val="20"/>
      <w:szCs w:val="28"/>
      <w:u w:val="single" w:color="FF0000"/>
      <w:lang w:val="en-US" w:eastAsia="en-US"/>
    </w:rPr>
  </w:style>
  <w:style w:type="paragraph" w:customStyle="1" w:styleId="16">
    <w:name w:val="Знак Знак Знак1 Знак Знак Знак Знак"/>
    <w:basedOn w:val="a"/>
    <w:rsid w:val="00523ABB"/>
    <w:rPr>
      <w:rFonts w:ascii="Verdana" w:hAnsi="Verdana" w:cs="Verdana"/>
      <w:sz w:val="20"/>
      <w:szCs w:val="20"/>
      <w:lang w:val="en-US" w:eastAsia="en-US"/>
    </w:rPr>
  </w:style>
  <w:style w:type="paragraph" w:styleId="af2">
    <w:name w:val="Balloon Text"/>
    <w:aliases w:val=" Знак2 Знак Знак"/>
    <w:basedOn w:val="a"/>
    <w:link w:val="af3"/>
    <w:uiPriority w:val="99"/>
    <w:semiHidden/>
    <w:rsid w:val="004101D6"/>
    <w:rPr>
      <w:rFonts w:ascii="Tahoma" w:hAnsi="Tahoma"/>
      <w:sz w:val="16"/>
      <w:szCs w:val="16"/>
      <w:lang w:eastAsia="x-none"/>
    </w:rPr>
  </w:style>
  <w:style w:type="paragraph" w:customStyle="1" w:styleId="af4">
    <w:name w:val="Знак Знак Знак Знак Знак Знак Знак Знак Знак Знак Знак Знак Знак Знак Знак Знак"/>
    <w:basedOn w:val="a"/>
    <w:rsid w:val="00873117"/>
    <w:pPr>
      <w:spacing w:after="160" w:line="240" w:lineRule="exact"/>
    </w:pPr>
    <w:rPr>
      <w:rFonts w:ascii="Arial" w:hAnsi="Arial" w:cs="Arial"/>
      <w:sz w:val="20"/>
      <w:szCs w:val="20"/>
      <w:lang w:val="en-US" w:eastAsia="en-US"/>
    </w:rPr>
  </w:style>
  <w:style w:type="character" w:customStyle="1" w:styleId="17">
    <w:name w:val="Знак1 Знак"/>
    <w:aliases w:val="Знак1 Знак Знак"/>
    <w:rsid w:val="00DA6257"/>
    <w:rPr>
      <w:rFonts w:ascii="Courier New" w:hAnsi="Courier New" w:cs="Courier New"/>
      <w:color w:val="000000"/>
      <w:sz w:val="23"/>
      <w:szCs w:val="23"/>
      <w:lang w:val="ru-RU" w:eastAsia="ru-RU" w:bidi="ar-SA"/>
    </w:rPr>
  </w:style>
  <w:style w:type="character" w:customStyle="1" w:styleId="longtext">
    <w:name w:val="long_text"/>
    <w:basedOn w:val="a0"/>
    <w:rsid w:val="00DA6257"/>
  </w:style>
  <w:style w:type="character" w:customStyle="1" w:styleId="af">
    <w:name w:val="Нижний колонтитул Знак"/>
    <w:link w:val="ae"/>
    <w:rsid w:val="00386C68"/>
    <w:rPr>
      <w:sz w:val="24"/>
      <w:szCs w:val="24"/>
      <w:lang w:val="uk-UA" w:eastAsia="ru-RU" w:bidi="ar-SA"/>
    </w:rPr>
  </w:style>
  <w:style w:type="paragraph" w:customStyle="1" w:styleId="23">
    <w:name w:val="Знак Знак2 Знак Знак"/>
    <w:basedOn w:val="a"/>
    <w:rsid w:val="00386C68"/>
    <w:pPr>
      <w:spacing w:after="160" w:line="240" w:lineRule="exact"/>
    </w:pPr>
    <w:rPr>
      <w:rFonts w:ascii="Arial" w:hAnsi="Arial" w:cs="Arial"/>
      <w:sz w:val="20"/>
      <w:szCs w:val="20"/>
      <w:lang w:val="en-US" w:eastAsia="en-US"/>
    </w:rPr>
  </w:style>
  <w:style w:type="character" w:customStyle="1" w:styleId="a8">
    <w:name w:val="Верхний колонтитул Знак"/>
    <w:link w:val="a7"/>
    <w:uiPriority w:val="99"/>
    <w:rsid w:val="000E046C"/>
    <w:rPr>
      <w:sz w:val="24"/>
      <w:szCs w:val="24"/>
      <w:lang w:eastAsia="ru-RU"/>
    </w:rPr>
  </w:style>
  <w:style w:type="character" w:styleId="af5">
    <w:name w:val="endnote reference"/>
    <w:rsid w:val="004773C6"/>
    <w:rPr>
      <w:vertAlign w:val="superscript"/>
    </w:rPr>
  </w:style>
  <w:style w:type="paragraph" w:styleId="af6">
    <w:name w:val="footnote text"/>
    <w:basedOn w:val="a"/>
    <w:link w:val="af7"/>
    <w:rsid w:val="004773C6"/>
    <w:rPr>
      <w:sz w:val="20"/>
      <w:szCs w:val="20"/>
      <w:lang w:val="x-none"/>
    </w:rPr>
  </w:style>
  <w:style w:type="character" w:customStyle="1" w:styleId="af7">
    <w:name w:val="Текст сноски Знак"/>
    <w:link w:val="af6"/>
    <w:rsid w:val="004773C6"/>
    <w:rPr>
      <w:lang w:eastAsia="ru-RU"/>
    </w:rPr>
  </w:style>
  <w:style w:type="character" w:styleId="af8">
    <w:name w:val="footnote reference"/>
    <w:rsid w:val="004773C6"/>
    <w:rPr>
      <w:vertAlign w:val="superscript"/>
    </w:rPr>
  </w:style>
  <w:style w:type="character" w:customStyle="1" w:styleId="ab">
    <w:name w:val="Текст концевой сноски Знак"/>
    <w:link w:val="aa"/>
    <w:semiHidden/>
    <w:rsid w:val="00FB2541"/>
    <w:rPr>
      <w:lang w:val="uk-UA"/>
    </w:rPr>
  </w:style>
  <w:style w:type="character" w:customStyle="1" w:styleId="40">
    <w:name w:val="Заголовок 4 Знак"/>
    <w:link w:val="4"/>
    <w:semiHidden/>
    <w:rsid w:val="003139FA"/>
    <w:rPr>
      <w:rFonts w:ascii="Calibri" w:eastAsia="Times New Roman" w:hAnsi="Calibri" w:cs="Times New Roman"/>
      <w:b/>
      <w:bCs/>
      <w:sz w:val="28"/>
      <w:szCs w:val="28"/>
      <w:lang w:val="uk-UA"/>
    </w:rPr>
  </w:style>
  <w:style w:type="table" w:customStyle="1" w:styleId="18">
    <w:name w:val="Сетка таблицы1"/>
    <w:basedOn w:val="a1"/>
    <w:next w:val="ad"/>
    <w:uiPriority w:val="59"/>
    <w:rsid w:val="003139F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Текст выноски Знак"/>
    <w:aliases w:val=" Знак2 Знак Знак Знак"/>
    <w:link w:val="af2"/>
    <w:uiPriority w:val="99"/>
    <w:semiHidden/>
    <w:rsid w:val="00E83BF9"/>
    <w:rPr>
      <w:rFonts w:ascii="Tahoma" w:hAnsi="Tahoma" w:cs="Tahoma"/>
      <w:sz w:val="16"/>
      <w:szCs w:val="16"/>
      <w:lang w:val="uk-UA"/>
    </w:rPr>
  </w:style>
  <w:style w:type="paragraph" w:styleId="af9">
    <w:name w:val="List Paragraph"/>
    <w:basedOn w:val="a"/>
    <w:uiPriority w:val="34"/>
    <w:qFormat/>
    <w:rsid w:val="00E43F36"/>
    <w:pPr>
      <w:ind w:left="720"/>
      <w:contextualSpacing/>
    </w:pPr>
    <w:rPr>
      <w:color w:val="000000"/>
      <w:sz w:val="28"/>
      <w:szCs w:val="28"/>
      <w:lang w:eastAsia="en-US"/>
    </w:rPr>
  </w:style>
  <w:style w:type="character" w:customStyle="1" w:styleId="a4">
    <w:name w:val="Название Знак"/>
    <w:link w:val="a3"/>
    <w:rsid w:val="00257D27"/>
    <w:rPr>
      <w:sz w:val="32"/>
      <w:szCs w:val="32"/>
      <w:lang w:val="uk-UA"/>
    </w:rPr>
  </w:style>
  <w:style w:type="character" w:customStyle="1" w:styleId="60">
    <w:name w:val="Заголовок 6 Знак"/>
    <w:link w:val="6"/>
    <w:rsid w:val="00E9054B"/>
    <w:rPr>
      <w:b/>
      <w:bCs/>
      <w:sz w:val="22"/>
      <w:szCs w:val="22"/>
    </w:rPr>
  </w:style>
  <w:style w:type="paragraph" w:customStyle="1" w:styleId="afa">
    <w:name w:val="Назва документа"/>
    <w:basedOn w:val="a"/>
    <w:next w:val="ac"/>
    <w:rsid w:val="0060194B"/>
    <w:pPr>
      <w:keepNext/>
      <w:keepLines/>
      <w:spacing w:before="240" w:after="240"/>
      <w:jc w:val="center"/>
    </w:pPr>
    <w:rPr>
      <w:rFonts w:ascii="Antiqua" w:hAnsi="Antiqua"/>
      <w:b/>
      <w:sz w:val="26"/>
      <w:szCs w:val="20"/>
    </w:rPr>
  </w:style>
  <w:style w:type="character" w:customStyle="1" w:styleId="afb">
    <w:name w:val="Основной шрифт"/>
    <w:rsid w:val="0060194B"/>
  </w:style>
  <w:style w:type="character" w:customStyle="1" w:styleId="FontStyle50">
    <w:name w:val="Font Style50"/>
    <w:uiPriority w:val="99"/>
    <w:rsid w:val="007C14F4"/>
    <w:rPr>
      <w:rFonts w:ascii="Times New Roman" w:hAnsi="Times New Roman" w:cs="Times New Roman"/>
      <w:sz w:val="26"/>
      <w:szCs w:val="26"/>
    </w:rPr>
  </w:style>
  <w:style w:type="character" w:customStyle="1" w:styleId="afc">
    <w:name w:val="Основной текст_"/>
    <w:link w:val="32"/>
    <w:rsid w:val="009F2CE3"/>
    <w:rPr>
      <w:sz w:val="27"/>
      <w:szCs w:val="27"/>
      <w:shd w:val="clear" w:color="auto" w:fill="FFFFFF"/>
    </w:rPr>
  </w:style>
  <w:style w:type="paragraph" w:customStyle="1" w:styleId="32">
    <w:name w:val="Основной текст3"/>
    <w:basedOn w:val="a"/>
    <w:link w:val="afc"/>
    <w:rsid w:val="009F2CE3"/>
    <w:pPr>
      <w:widowControl w:val="0"/>
      <w:shd w:val="clear" w:color="auto" w:fill="FFFFFF"/>
      <w:spacing w:before="180" w:after="60" w:line="0" w:lineRule="atLeast"/>
      <w:ind w:hanging="600"/>
      <w:jc w:val="center"/>
    </w:pPr>
    <w:rPr>
      <w:sz w:val="27"/>
      <w:szCs w:val="27"/>
      <w:lang w:val="ru-RU"/>
    </w:rPr>
  </w:style>
  <w:style w:type="paragraph" w:customStyle="1" w:styleId="rvps2">
    <w:name w:val="rvps2"/>
    <w:basedOn w:val="a"/>
    <w:rsid w:val="00813A0F"/>
    <w:pPr>
      <w:spacing w:before="100" w:beforeAutospacing="1" w:after="100" w:afterAutospacing="1"/>
    </w:pPr>
    <w:rPr>
      <w:lang w:val="ru-RU"/>
    </w:rPr>
  </w:style>
  <w:style w:type="paragraph" w:styleId="afd">
    <w:name w:val="No Spacing"/>
    <w:qFormat/>
    <w:rsid w:val="00884196"/>
    <w:rPr>
      <w:rFonts w:ascii="Calibri" w:hAnsi="Calibri"/>
      <w:sz w:val="22"/>
      <w:szCs w:val="22"/>
    </w:rPr>
  </w:style>
  <w:style w:type="character" w:customStyle="1" w:styleId="afe">
    <w:name w:val="???????? ????? ??????"/>
    <w:rsid w:val="00BB68BB"/>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172702">
      <w:bodyDiv w:val="1"/>
      <w:marLeft w:val="0"/>
      <w:marRight w:val="0"/>
      <w:marTop w:val="0"/>
      <w:marBottom w:val="0"/>
      <w:divBdr>
        <w:top w:val="none" w:sz="0" w:space="0" w:color="auto"/>
        <w:left w:val="none" w:sz="0" w:space="0" w:color="auto"/>
        <w:bottom w:val="none" w:sz="0" w:space="0" w:color="auto"/>
        <w:right w:val="none" w:sz="0" w:space="0" w:color="auto"/>
      </w:divBdr>
      <w:divsChild>
        <w:div w:id="1117218695">
          <w:marLeft w:val="0"/>
          <w:marRight w:val="0"/>
          <w:marTop w:val="0"/>
          <w:marBottom w:val="0"/>
          <w:divBdr>
            <w:top w:val="none" w:sz="0" w:space="0" w:color="auto"/>
            <w:left w:val="none" w:sz="0" w:space="0" w:color="auto"/>
            <w:bottom w:val="none" w:sz="0" w:space="0" w:color="auto"/>
            <w:right w:val="none" w:sz="0" w:space="0" w:color="auto"/>
          </w:divBdr>
          <w:divsChild>
            <w:div w:id="1248266155">
              <w:marLeft w:val="0"/>
              <w:marRight w:val="0"/>
              <w:marTop w:val="0"/>
              <w:marBottom w:val="0"/>
              <w:divBdr>
                <w:top w:val="none" w:sz="0" w:space="0" w:color="auto"/>
                <w:left w:val="none" w:sz="0" w:space="0" w:color="auto"/>
                <w:bottom w:val="none" w:sz="0" w:space="0" w:color="auto"/>
                <w:right w:val="none" w:sz="0" w:space="0" w:color="auto"/>
              </w:divBdr>
              <w:divsChild>
                <w:div w:id="794560848">
                  <w:marLeft w:val="0"/>
                  <w:marRight w:val="0"/>
                  <w:marTop w:val="0"/>
                  <w:marBottom w:val="0"/>
                  <w:divBdr>
                    <w:top w:val="none" w:sz="0" w:space="0" w:color="auto"/>
                    <w:left w:val="none" w:sz="0" w:space="0" w:color="auto"/>
                    <w:bottom w:val="none" w:sz="0" w:space="0" w:color="auto"/>
                    <w:right w:val="none" w:sz="0" w:space="0" w:color="auto"/>
                  </w:divBdr>
                  <w:divsChild>
                    <w:div w:id="1305549757">
                      <w:marLeft w:val="0"/>
                      <w:marRight w:val="0"/>
                      <w:marTop w:val="0"/>
                      <w:marBottom w:val="0"/>
                      <w:divBdr>
                        <w:top w:val="none" w:sz="0" w:space="0" w:color="auto"/>
                        <w:left w:val="none" w:sz="0" w:space="0" w:color="auto"/>
                        <w:bottom w:val="none" w:sz="0" w:space="0" w:color="auto"/>
                        <w:right w:val="none" w:sz="0" w:space="0" w:color="auto"/>
                      </w:divBdr>
                      <w:divsChild>
                        <w:div w:id="1178617029">
                          <w:marLeft w:val="4160"/>
                          <w:marRight w:val="240"/>
                          <w:marTop w:val="0"/>
                          <w:marBottom w:val="0"/>
                          <w:divBdr>
                            <w:top w:val="none" w:sz="0" w:space="0" w:color="auto"/>
                            <w:left w:val="none" w:sz="0" w:space="0" w:color="auto"/>
                            <w:bottom w:val="none" w:sz="0" w:space="0" w:color="auto"/>
                            <w:right w:val="none" w:sz="0" w:space="0" w:color="auto"/>
                          </w:divBdr>
                          <w:divsChild>
                            <w:div w:id="538317834">
                              <w:marLeft w:val="0"/>
                              <w:marRight w:val="0"/>
                              <w:marTop w:val="0"/>
                              <w:marBottom w:val="0"/>
                              <w:divBdr>
                                <w:top w:val="single" w:sz="8" w:space="0" w:color="CDD0C2"/>
                                <w:left w:val="single" w:sz="8" w:space="0" w:color="CDD0C2"/>
                                <w:bottom w:val="single" w:sz="8" w:space="0" w:color="CDD0C2"/>
                                <w:right w:val="single" w:sz="8" w:space="0" w:color="CDD0C2"/>
                              </w:divBdr>
                              <w:divsChild>
                                <w:div w:id="538787738">
                                  <w:marLeft w:val="0"/>
                                  <w:marRight w:val="0"/>
                                  <w:marTop w:val="0"/>
                                  <w:marBottom w:val="0"/>
                                  <w:divBdr>
                                    <w:top w:val="none" w:sz="0" w:space="0" w:color="auto"/>
                                    <w:left w:val="none" w:sz="0" w:space="0" w:color="auto"/>
                                    <w:bottom w:val="none" w:sz="0" w:space="0" w:color="auto"/>
                                    <w:right w:val="none" w:sz="0" w:space="0" w:color="auto"/>
                                  </w:divBdr>
                                  <w:divsChild>
                                    <w:div w:id="1510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286</Words>
  <Characters>1631</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BB</cp:lastModifiedBy>
  <cp:revision>9</cp:revision>
  <cp:lastPrinted>2019-09-02T09:46:00Z</cp:lastPrinted>
  <dcterms:created xsi:type="dcterms:W3CDTF">2022-12-09T09:27:00Z</dcterms:created>
  <dcterms:modified xsi:type="dcterms:W3CDTF">2022-12-09T09:53:00Z</dcterms:modified>
</cp:coreProperties>
</file>