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65" w:rsidRPr="009746A3" w:rsidRDefault="008572D2">
      <w:pPr>
        <w:ind w:left="360"/>
        <w:rPr>
          <w:rFonts w:ascii="Times New Roman" w:hAnsi="Times New Roman"/>
          <w:noProof/>
          <w:sz w:val="18"/>
          <w:szCs w:val="18"/>
        </w:rPr>
      </w:pPr>
      <w:bookmarkStart w:id="0" w:name="_GoBack"/>
      <w:bookmarkEnd w:id="0"/>
      <w:r w:rsidRPr="009746A3">
        <w:rPr>
          <w:rFonts w:ascii="Times New Roman" w:hAnsi="Times New Roman"/>
          <w:noProof/>
          <w:sz w:val="18"/>
          <w:szCs w:val="18"/>
        </w:rPr>
        <w:t>&lt;%@ Import Namespace="</w:t>
      </w:r>
      <w:r w:rsidRPr="009746A3">
        <w:rPr>
          <w:rFonts w:ascii="Times New Roman" w:hAnsi="Times New Roman"/>
          <w:color w:val="000000"/>
          <w:sz w:val="18"/>
          <w:szCs w:val="18"/>
        </w:rPr>
        <w:t>CARDOC.Utils</w:t>
      </w:r>
      <w:r w:rsidRPr="009746A3">
        <w:rPr>
          <w:rFonts w:ascii="Times New Roman" w:hAnsi="Times New Roman"/>
          <w:noProof/>
          <w:sz w:val="18"/>
          <w:szCs w:val="18"/>
        </w:rPr>
        <w:t>" %&gt;</w:t>
      </w:r>
      <w:r w:rsidRPr="009746A3">
        <w:rPr>
          <w:rFonts w:ascii="Times New Roman" w:hAnsi="Times New Roman"/>
          <w:sz w:val="18"/>
          <w:szCs w:val="18"/>
        </w:rPr>
        <w:t>&lt;% var zip = Model.GetZip(); %&gt;</w:t>
      </w:r>
    </w:p>
    <w:p w:rsidR="00674365" w:rsidRPr="009746A3" w:rsidRDefault="008572D2">
      <w:pPr>
        <w:pStyle w:val="a"/>
        <w:jc w:val="center"/>
        <w:rPr>
          <w:rStyle w:val="a4"/>
          <w:b/>
          <w:color w:val="000000"/>
          <w:sz w:val="18"/>
          <w:szCs w:val="18"/>
        </w:rPr>
      </w:pPr>
      <w:r w:rsidRPr="009746A3">
        <w:rPr>
          <w:rStyle w:val="a4"/>
          <w:b/>
          <w:color w:val="000000"/>
          <w:sz w:val="18"/>
          <w:szCs w:val="18"/>
        </w:rPr>
        <w:t>МОУ №________</w:t>
      </w:r>
    </w:p>
    <w:p w:rsidR="00674365" w:rsidRPr="009746A3" w:rsidRDefault="00674365">
      <w:pPr>
        <w:pStyle w:val="a"/>
        <w:jc w:val="center"/>
        <w:rPr>
          <w:rStyle w:val="a4"/>
          <w:color w:val="000000"/>
          <w:sz w:val="18"/>
          <w:szCs w:val="18"/>
        </w:rPr>
      </w:pPr>
    </w:p>
    <w:p w:rsidR="00674365" w:rsidRPr="009746A3" w:rsidRDefault="008572D2">
      <w:pPr>
        <w:pStyle w:val="a"/>
        <w:jc w:val="center"/>
        <w:rPr>
          <w:rStyle w:val="a4"/>
          <w:color w:val="000000"/>
          <w:sz w:val="18"/>
          <w:szCs w:val="18"/>
        </w:rPr>
      </w:pPr>
      <w:r w:rsidRPr="009746A3">
        <w:rPr>
          <w:rStyle w:val="a4"/>
          <w:color w:val="000000"/>
          <w:sz w:val="18"/>
          <w:szCs w:val="18"/>
        </w:rPr>
        <w:t>Відомість комплектації</w:t>
      </w:r>
    </w:p>
    <w:p w:rsidR="00674365" w:rsidRPr="009746A3" w:rsidRDefault="008572D2">
      <w:pPr>
        <w:pStyle w:val="9"/>
        <w:rPr>
          <w:rStyle w:val="a4"/>
          <w:color w:val="000000"/>
          <w:sz w:val="18"/>
          <w:szCs w:val="18"/>
        </w:rPr>
      </w:pPr>
      <w:r w:rsidRPr="009746A3">
        <w:rPr>
          <w:sz w:val="18"/>
          <w:szCs w:val="18"/>
        </w:rPr>
        <w:t>&lt;%= Model.Type %&gt;</w:t>
      </w:r>
      <w:r w:rsidRPr="009746A3">
        <w:rPr>
          <w:rStyle w:val="a4"/>
          <w:color w:val="000000"/>
          <w:sz w:val="18"/>
          <w:szCs w:val="18"/>
        </w:rPr>
        <w:t xml:space="preserve"> </w:t>
      </w:r>
      <w:r w:rsidRPr="009746A3">
        <w:rPr>
          <w:sz w:val="18"/>
          <w:szCs w:val="18"/>
        </w:rPr>
        <w:t>&lt;%= Model.TemplateName %&gt; шасі № &lt;%= Model.Vin %&gt;.</w:t>
      </w:r>
      <w:r w:rsidRPr="009746A3">
        <w:rPr>
          <w:rStyle w:val="a4"/>
          <w:color w:val="000000"/>
          <w:sz w:val="18"/>
          <w:szCs w:val="18"/>
        </w:rPr>
        <w:t xml:space="preserve"> </w:t>
      </w:r>
    </w:p>
    <w:p w:rsidR="00674365" w:rsidRPr="009746A3" w:rsidRDefault="00674365">
      <w:pPr>
        <w:pStyle w:val="a"/>
        <w:rPr>
          <w:rStyle w:val="a4"/>
          <w:color w:val="000000"/>
          <w:sz w:val="18"/>
          <w:szCs w:val="18"/>
        </w:rPr>
      </w:pPr>
    </w:p>
    <w:p w:rsidR="00674365" w:rsidRPr="009746A3" w:rsidRDefault="008572D2">
      <w:pPr>
        <w:rPr>
          <w:rStyle w:val="a4"/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>&lt;% for(var i = 0; i &lt; zip.Count; i++) {! %&gt;</w:t>
      </w:r>
    </w:p>
    <w:tbl>
      <w:tblPr>
        <w:tblStyle w:val="a5"/>
        <w:tblW w:w="76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150"/>
        <w:gridCol w:w="540"/>
        <w:gridCol w:w="540"/>
        <w:gridCol w:w="495"/>
        <w:gridCol w:w="495"/>
        <w:gridCol w:w="495"/>
        <w:gridCol w:w="495"/>
        <w:gridCol w:w="495"/>
        <w:gridCol w:w="495"/>
      </w:tblGrid>
      <w:tr w:rsidR="00876E84" w:rsidRPr="009746A3" w:rsidTr="00ED5572">
        <w:trPr>
          <w:trHeight w:val="285"/>
        </w:trPr>
        <w:tc>
          <w:tcPr>
            <w:tcW w:w="450" w:type="dxa"/>
            <w:vMerge w:val="restart"/>
            <w:vAlign w:val="center"/>
          </w:tcPr>
          <w:p w:rsidR="00876E84" w:rsidRPr="009746A3" w:rsidRDefault="00876E84" w:rsidP="00F22271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  <w:r w:rsidRPr="009746A3">
              <w:rPr>
                <w:rStyle w:val="a4"/>
                <w:sz w:val="18"/>
                <w:szCs w:val="18"/>
              </w:rPr>
              <w:t>№ п/п</w:t>
            </w:r>
          </w:p>
        </w:tc>
        <w:tc>
          <w:tcPr>
            <w:tcW w:w="3150" w:type="dxa"/>
            <w:vMerge w:val="restart"/>
            <w:vAlign w:val="center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  <w:r w:rsidRPr="009746A3">
              <w:rPr>
                <w:rStyle w:val="a4"/>
                <w:sz w:val="18"/>
                <w:szCs w:val="18"/>
              </w:rPr>
              <w:t>Найменування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 w:rsidP="00194313">
            <w:pPr>
              <w:pStyle w:val="a"/>
              <w:ind w:left="113" w:right="113"/>
              <w:jc w:val="center"/>
              <w:rPr>
                <w:rStyle w:val="a4"/>
                <w:sz w:val="18"/>
                <w:szCs w:val="18"/>
              </w:rPr>
            </w:pPr>
            <w:r w:rsidRPr="009746A3">
              <w:rPr>
                <w:rStyle w:val="a4"/>
                <w:sz w:val="18"/>
                <w:szCs w:val="18"/>
              </w:rPr>
              <w:t>Од. вим.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>
            <w:pPr>
              <w:pStyle w:val="a"/>
              <w:ind w:left="113" w:right="113"/>
              <w:jc w:val="center"/>
              <w:rPr>
                <w:rStyle w:val="a4"/>
                <w:sz w:val="18"/>
                <w:szCs w:val="18"/>
              </w:rPr>
            </w:pPr>
            <w:r w:rsidRPr="009746A3">
              <w:rPr>
                <w:rStyle w:val="a4"/>
                <w:sz w:val="18"/>
                <w:szCs w:val="18"/>
              </w:rPr>
              <w:t>Кількість</w:t>
            </w:r>
          </w:p>
        </w:tc>
        <w:tc>
          <w:tcPr>
            <w:tcW w:w="2970" w:type="dxa"/>
            <w:gridSpan w:val="6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  <w:r w:rsidRPr="009746A3">
              <w:rPr>
                <w:rStyle w:val="a4"/>
                <w:sz w:val="18"/>
                <w:szCs w:val="18"/>
              </w:rPr>
              <w:t>Фактично в наявності на (роки)</w:t>
            </w:r>
          </w:p>
        </w:tc>
      </w:tr>
      <w:tr w:rsidR="00876E84" w:rsidRPr="009746A3" w:rsidTr="00ED5572">
        <w:trPr>
          <w:trHeight w:val="770"/>
        </w:trPr>
        <w:tc>
          <w:tcPr>
            <w:tcW w:w="45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 w:rsidP="00F22271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315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ind w:left="113" w:right="113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</w:tr>
      <w:tr w:rsidR="00876E84" w:rsidRPr="009746A3" w:rsidTr="00ED5572"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 w:rsidP="00186498">
            <w:pPr>
              <w:pStyle w:val="a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5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6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7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8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876E84" w:rsidRPr="009746A3" w:rsidTr="00ED5572"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0112EA" w:rsidP="00430D2F">
            <w:pPr>
              <w:pStyle w:val="a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(i+1).ToString()  %&gt;.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876E84">
            <w:pPr>
              <w:pStyle w:val="a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zip[i].Name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a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zip[i].Units 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a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zip[i].Quantity  %&gt;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196258" w:rsidP="00876E84">
            <w:pPr>
              <w:pStyle w:val="a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 AppendRow(); %&gt;</w:t>
            </w:r>
          </w:p>
        </w:tc>
      </w:tr>
    </w:tbl>
    <w:p w:rsidR="00674365" w:rsidRPr="009746A3" w:rsidRDefault="008572D2">
      <w:pPr>
        <w:rPr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>&lt;% } %&gt;</w:t>
      </w:r>
    </w:p>
    <w:p w:rsidR="00674365" w:rsidRPr="009746A3" w:rsidRDefault="00674365">
      <w:pPr>
        <w:rPr>
          <w:rStyle w:val="a4"/>
          <w:rFonts w:ascii="Times New Roman" w:hAnsi="Times New Roman"/>
          <w:sz w:val="18"/>
          <w:szCs w:val="18"/>
        </w:rPr>
      </w:pPr>
    </w:p>
    <w:p w:rsidR="00674365" w:rsidRPr="00876E84" w:rsidRDefault="008572D2">
      <w:pPr>
        <w:pStyle w:val="a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>ВСЬОГО: &lt;%= zip.Count %&gt; (&lt;%= zip.Count.ToText() %&gt;) &lt;%= zip.Count.Titles() %&gt;</w:t>
      </w:r>
    </w:p>
    <w:p w:rsidR="00674365" w:rsidRPr="00876E84" w:rsidRDefault="008572D2">
      <w:pPr>
        <w:pStyle w:val="a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>Начальник відділу зберігання АТ</w:t>
      </w:r>
    </w:p>
    <w:p w:rsidR="00674365" w:rsidRPr="00876E84" w:rsidRDefault="008572D2">
      <w:pPr>
        <w:pStyle w:val="a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 xml:space="preserve">майор        </w:t>
      </w:r>
      <w:r w:rsidRPr="00876E84">
        <w:rPr>
          <w:sz w:val="20"/>
          <w:szCs w:val="18"/>
        </w:rPr>
        <w:tab/>
      </w:r>
      <w:r w:rsidRPr="00876E84">
        <w:rPr>
          <w:sz w:val="20"/>
          <w:szCs w:val="18"/>
        </w:rPr>
        <w:tab/>
        <w:t>Михайло КАЛУЖНИЙ</w:t>
      </w:r>
    </w:p>
    <w:sectPr w:rsidR="00674365" w:rsidRPr="00876E84" w:rsidSect="00937FE5">
      <w:pgSz w:w="8391" w:h="11906" w:code="11"/>
      <w:pgMar w:top="426" w:right="709" w:bottom="850" w:left="284" w:header="708" w:footer="708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52B"/>
    <w:multiLevelType w:val="multilevel"/>
    <w:tmpl w:val="512443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2E3"/>
    <w:multiLevelType w:val="hybridMultilevel"/>
    <w:tmpl w:val="B0589742"/>
    <w:lvl w:ilvl="0" w:tplc="15385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4EC4219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795D88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F0C4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225139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DB3AE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7A22D0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CEE088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8223E6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3B15F42"/>
    <w:multiLevelType w:val="hybridMultilevel"/>
    <w:tmpl w:val="9C7E37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C6BDC4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A7ACB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447BB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DBB2C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BC7FA5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9579AF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5C8E15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CB6E76B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9EA0BED"/>
    <w:multiLevelType w:val="multilevel"/>
    <w:tmpl w:val="2C9E172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3BE1"/>
    <w:multiLevelType w:val="hybridMultilevel"/>
    <w:tmpl w:val="272294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E9B56B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9121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44175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948F1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8275FD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26841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A4D1D4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76C864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05C5AB8"/>
    <w:multiLevelType w:val="multilevel"/>
    <w:tmpl w:val="9802FF6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0A4D"/>
    <w:multiLevelType w:val="multilevel"/>
    <w:tmpl w:val="2F4E4C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D90"/>
    <w:multiLevelType w:val="multilevel"/>
    <w:tmpl w:val="419EBA4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7EAA"/>
    <w:multiLevelType w:val="multilevel"/>
    <w:tmpl w:val="30C4323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BCD"/>
    <w:multiLevelType w:val="multilevel"/>
    <w:tmpl w:val="D196155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06865"/>
    <w:multiLevelType w:val="multilevel"/>
    <w:tmpl w:val="27288B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570D"/>
    <w:multiLevelType w:val="multilevel"/>
    <w:tmpl w:val="60864F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06E7B"/>
    <w:multiLevelType w:val="hybridMultilevel"/>
    <w:tmpl w:val="48B47B34"/>
    <w:lvl w:ilvl="0" w:tplc="7289A1F2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BE4E2A90">
      <w:start w:val="1"/>
      <w:numFmt w:val="lowerLetter"/>
      <w:lvlText w:val="%2."/>
      <w:lvlJc w:val="left"/>
      <w:pPr>
        <w:ind w:left="1222" w:hanging="360"/>
      </w:pPr>
    </w:lvl>
    <w:lvl w:ilvl="2" w:tplc="6218C48A">
      <w:start w:val="1"/>
      <w:numFmt w:val="lowerRoman"/>
      <w:lvlText w:val="%3."/>
      <w:lvlJc w:val="right"/>
      <w:pPr>
        <w:ind w:left="1942" w:hanging="180"/>
      </w:pPr>
    </w:lvl>
    <w:lvl w:ilvl="3" w:tplc="7CA64C22">
      <w:start w:val="1"/>
      <w:numFmt w:val="decimal"/>
      <w:lvlText w:val="%4."/>
      <w:lvlJc w:val="left"/>
      <w:pPr>
        <w:ind w:left="2662" w:hanging="360"/>
      </w:pPr>
    </w:lvl>
    <w:lvl w:ilvl="4" w:tplc="33D25F4E">
      <w:start w:val="1"/>
      <w:numFmt w:val="lowerLetter"/>
      <w:lvlText w:val="%5."/>
      <w:lvlJc w:val="left"/>
      <w:pPr>
        <w:ind w:left="3382" w:hanging="360"/>
      </w:pPr>
    </w:lvl>
    <w:lvl w:ilvl="5" w:tplc="BDA8890E">
      <w:start w:val="1"/>
      <w:numFmt w:val="lowerRoman"/>
      <w:lvlText w:val="%6."/>
      <w:lvlJc w:val="right"/>
      <w:pPr>
        <w:ind w:left="4102" w:hanging="180"/>
      </w:pPr>
    </w:lvl>
    <w:lvl w:ilvl="6" w:tplc="4028A166">
      <w:start w:val="1"/>
      <w:numFmt w:val="decimal"/>
      <w:lvlText w:val="%7."/>
      <w:lvlJc w:val="left"/>
      <w:pPr>
        <w:ind w:left="4822" w:hanging="360"/>
      </w:pPr>
    </w:lvl>
    <w:lvl w:ilvl="7" w:tplc="6BB68382">
      <w:start w:val="1"/>
      <w:numFmt w:val="lowerLetter"/>
      <w:lvlText w:val="%8."/>
      <w:lvlJc w:val="left"/>
      <w:pPr>
        <w:ind w:left="5542" w:hanging="360"/>
      </w:pPr>
    </w:lvl>
    <w:lvl w:ilvl="8" w:tplc="7F844A5E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B40771C"/>
    <w:multiLevelType w:val="hybridMultilevel"/>
    <w:tmpl w:val="54CEC3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2E38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EF6D03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F7FCF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49CCE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92698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1B12EB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E134B6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07AE77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CF62451"/>
    <w:multiLevelType w:val="hybridMultilevel"/>
    <w:tmpl w:val="4F7C9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46B45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14756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2E07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D493347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59985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1FD84D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89568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9686A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A33A53"/>
    <w:multiLevelType w:val="multilevel"/>
    <w:tmpl w:val="1A487A7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6305"/>
    <w:multiLevelType w:val="multilevel"/>
    <w:tmpl w:val="710446F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319"/>
    <w:multiLevelType w:val="multilevel"/>
    <w:tmpl w:val="60CA7B7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876CF"/>
    <w:multiLevelType w:val="multilevel"/>
    <w:tmpl w:val="9294BC2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67557"/>
    <w:multiLevelType w:val="hybridMultilevel"/>
    <w:tmpl w:val="ED404E3C"/>
    <w:lvl w:ilvl="0" w:tplc="44195187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CF177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4AA411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1A181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7AAFDC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51CC8E4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9B70AA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B40C775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304115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3BF85B2E"/>
    <w:multiLevelType w:val="multilevel"/>
    <w:tmpl w:val="960E1F5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E5E83"/>
    <w:multiLevelType w:val="multilevel"/>
    <w:tmpl w:val="10E21B6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B7A34"/>
    <w:multiLevelType w:val="multilevel"/>
    <w:tmpl w:val="CB92538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74BA1"/>
    <w:multiLevelType w:val="multilevel"/>
    <w:tmpl w:val="5908F0C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02FB6"/>
    <w:multiLevelType w:val="hybridMultilevel"/>
    <w:tmpl w:val="C8F293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19986A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65D8B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F0A87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630B0F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20ABD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FD6636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27B48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3B9A3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6D04F44"/>
    <w:multiLevelType w:val="multilevel"/>
    <w:tmpl w:val="4F9EC79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81CA8"/>
    <w:multiLevelType w:val="multilevel"/>
    <w:tmpl w:val="9374608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B4FA6"/>
    <w:multiLevelType w:val="multilevel"/>
    <w:tmpl w:val="5CD6E52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C27BB"/>
    <w:multiLevelType w:val="multilevel"/>
    <w:tmpl w:val="92D80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5BEC"/>
    <w:multiLevelType w:val="multilevel"/>
    <w:tmpl w:val="04C4270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23B3A"/>
    <w:multiLevelType w:val="hybridMultilevel"/>
    <w:tmpl w:val="A1945220"/>
    <w:lvl w:ilvl="0" w:tplc="05E4117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253FF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CB697D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6A4E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FB6806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DABA25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27621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1B6B7F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DE28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13E7CFC"/>
    <w:multiLevelType w:val="multilevel"/>
    <w:tmpl w:val="3976D1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65169"/>
    <w:multiLevelType w:val="multilevel"/>
    <w:tmpl w:val="56A2D51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7AD3"/>
    <w:multiLevelType w:val="multilevel"/>
    <w:tmpl w:val="6464DC0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975A4"/>
    <w:multiLevelType w:val="multilevel"/>
    <w:tmpl w:val="2BD26DF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16A45"/>
    <w:multiLevelType w:val="hybridMultilevel"/>
    <w:tmpl w:val="B24EE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7321E39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1153F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C186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DA0478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B08F8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606FFD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801FEE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693C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663F78"/>
    <w:multiLevelType w:val="multilevel"/>
    <w:tmpl w:val="2212976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625D"/>
    <w:multiLevelType w:val="multilevel"/>
    <w:tmpl w:val="D4CE989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9444D"/>
    <w:multiLevelType w:val="multilevel"/>
    <w:tmpl w:val="7BC0DB4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550B9"/>
    <w:multiLevelType w:val="hybridMultilevel"/>
    <w:tmpl w:val="69C06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7F6B6F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090902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D8A08EB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2A845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D9A958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BF73EA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EC289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7D8BD0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6DFE77D6"/>
    <w:multiLevelType w:val="multilevel"/>
    <w:tmpl w:val="05F254C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E7198"/>
    <w:multiLevelType w:val="hybridMultilevel"/>
    <w:tmpl w:val="F0F80B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133A9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9CE79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C185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509A47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9A6A83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A65CD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CFE5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9B219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6B43B5A"/>
    <w:multiLevelType w:val="hybridMultilevel"/>
    <w:tmpl w:val="C1D813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533E9D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156EA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BCFAD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0419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ACD6227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4339E0B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DD1E3E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C6CC29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792C60CC"/>
    <w:multiLevelType w:val="hybridMultilevel"/>
    <w:tmpl w:val="A8AA0DF4"/>
    <w:lvl w:ilvl="0" w:tplc="2D0CA859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53D4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462F2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B252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C8F23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C39E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0D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2285D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4D1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98A6C25"/>
    <w:multiLevelType w:val="hybridMultilevel"/>
    <w:tmpl w:val="6CF692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151275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6A0BBC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D3EC115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C2D889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3BABF4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03569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9DBB2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BE61A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5" w15:restartNumberingAfterBreak="0">
    <w:nsid w:val="7B460D34"/>
    <w:multiLevelType w:val="multilevel"/>
    <w:tmpl w:val="D8642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300CD"/>
    <w:multiLevelType w:val="hybridMultilevel"/>
    <w:tmpl w:val="E48A45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5FCD24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A05020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25D3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29553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8BFEFF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0924E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97CE9B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B23BB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674365"/>
    <w:rsid w:val="000112EA"/>
    <w:rsid w:val="00186498"/>
    <w:rsid w:val="00194313"/>
    <w:rsid w:val="00196258"/>
    <w:rsid w:val="00235997"/>
    <w:rsid w:val="002D40EE"/>
    <w:rsid w:val="003311AC"/>
    <w:rsid w:val="0037315A"/>
    <w:rsid w:val="003D3E75"/>
    <w:rsid w:val="00430D2F"/>
    <w:rsid w:val="00450576"/>
    <w:rsid w:val="004942D3"/>
    <w:rsid w:val="004E4409"/>
    <w:rsid w:val="004E6216"/>
    <w:rsid w:val="00547807"/>
    <w:rsid w:val="00674365"/>
    <w:rsid w:val="00812ED0"/>
    <w:rsid w:val="00846F2E"/>
    <w:rsid w:val="008572D2"/>
    <w:rsid w:val="00876E84"/>
    <w:rsid w:val="00937FE5"/>
    <w:rsid w:val="009734D0"/>
    <w:rsid w:val="009746A3"/>
    <w:rsid w:val="009C4028"/>
    <w:rsid w:val="00C46EDF"/>
    <w:rsid w:val="00ED5572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E664F-ED46-46BF-A254-DC6A1BC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Pr>
      <w:rFonts w:ascii="Times New Roman" w:hAnsi="Times New Roman"/>
      <w:sz w:val="24"/>
    </w:rPr>
  </w:style>
  <w:style w:type="paragraph" w:customStyle="1" w:styleId="a0">
    <w:name w:val="Без интервала"/>
    <w:qFormat/>
    <w:rPr>
      <w:rFonts w:ascii="Times New Roman" w:hAnsi="Times New Roman"/>
      <w:sz w:val="24"/>
    </w:rPr>
  </w:style>
  <w:style w:type="paragraph" w:customStyle="1" w:styleId="9">
    <w:name w:val="Заголовок 9"/>
    <w:basedOn w:val="a"/>
    <w:next w:val="a"/>
    <w:link w:val="90"/>
    <w:qFormat/>
    <w:pPr>
      <w:keepNext/>
      <w:jc w:val="center"/>
      <w:outlineLvl w:val="8"/>
    </w:pPr>
    <w:rPr>
      <w:u w:val="single"/>
    </w:rPr>
  </w:style>
  <w:style w:type="paragraph" w:customStyle="1" w:styleId="a1">
    <w:name w:val="Абзац списка"/>
    <w:basedOn w:val="a"/>
    <w:qFormat/>
    <w:pPr>
      <w:ind w:left="720"/>
      <w:contextualSpacing/>
    </w:pPr>
  </w:style>
  <w:style w:type="paragraph" w:customStyle="1" w:styleId="a2">
    <w:name w:val="Текст выноски"/>
    <w:basedOn w:val="a"/>
    <w:link w:val="a3"/>
    <w:rPr>
      <w:rFonts w:ascii="Segoe UI" w:hAnsi="Segoe UI"/>
      <w:sz w:val="18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4">
    <w:name w:val="Основной шрифт абзаца"/>
  </w:style>
  <w:style w:type="character" w:customStyle="1" w:styleId="a3">
    <w:name w:val="Текст выноски Знак"/>
    <w:link w:val="a2"/>
    <w:rPr>
      <w:rFonts w:ascii="Segoe UI" w:hAnsi="Segoe UI"/>
      <w:sz w:val="18"/>
    </w:rPr>
  </w:style>
  <w:style w:type="character" w:customStyle="1" w:styleId="90">
    <w:name w:val="Заголовок 9 Знак"/>
    <w:link w:val="9"/>
    <w:rPr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5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Сетка таблицы"/>
    <w:basedOn w:val="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27</cp:revision>
  <dcterms:created xsi:type="dcterms:W3CDTF">2022-11-25T09:51:00Z</dcterms:created>
  <dcterms:modified xsi:type="dcterms:W3CDTF">2022-11-29T08:02:00Z</dcterms:modified>
</cp:coreProperties>
</file>