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414A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64D6BAA8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927A8C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1827531" w14:textId="1E4A0CE5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5D6E86" w:rsidRPr="00E04DB2" w14:paraId="58005E80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CC3A16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81425F1" w14:textId="0064C86E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5D6E86" w:rsidRPr="00E04DB2" w14:paraId="25A389EF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136271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585BDD3" w14:textId="2A53DF6D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66D00AC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63AB7A1" w14:textId="27397129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0DEF65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53E4E0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41A6FC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8CB2332" w14:textId="77777777" w:rsidTr="00632B06">
        <w:tc>
          <w:tcPr>
            <w:tcW w:w="9854" w:type="dxa"/>
          </w:tcPr>
          <w:p w14:paraId="3503260E" w14:textId="77777777" w:rsidR="00632B06" w:rsidRDefault="002D70E4" w:rsidP="002D70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ho fatto: </w:t>
            </w:r>
          </w:p>
          <w:p w14:paraId="5B5B3128" w14:textId="77777777" w:rsidR="002D70E4" w:rsidRDefault="002D70E4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diagramma di gantt (su GanttProject)</w:t>
            </w:r>
          </w:p>
          <w:p w14:paraId="5CFCFE23" w14:textId="77777777" w:rsidR="002D70E4" w:rsidRDefault="002D70E4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mockup del mio progetto</w:t>
            </w:r>
          </w:p>
          <w:p w14:paraId="1E20D286" w14:textId="21690EF4" w:rsidR="002D70E4" w:rsidRDefault="002D70E4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L’analisi dei mezzi (HTML,CSS,JavaScript)</w:t>
            </w:r>
          </w:p>
          <w:p w14:paraId="259DB1FB" w14:textId="77777777" w:rsidR="002D70E4" w:rsidRDefault="001D0A84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spiegazione del software (Visual Studio Core)</w:t>
            </w:r>
          </w:p>
          <w:p w14:paraId="72433EBF" w14:textId="5B4B1022" w:rsidR="001D0A84" w:rsidRPr="002D70E4" w:rsidRDefault="001D0A84" w:rsidP="002D70E4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L’Hardware</w:t>
            </w:r>
          </w:p>
        </w:tc>
      </w:tr>
      <w:bookmarkEnd w:id="0"/>
      <w:bookmarkEnd w:id="1"/>
      <w:bookmarkEnd w:id="2"/>
    </w:tbl>
    <w:p w14:paraId="4411E7B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B452F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DF42EC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E860008" w14:textId="77777777" w:rsidTr="00434F37">
        <w:tc>
          <w:tcPr>
            <w:tcW w:w="9854" w:type="dxa"/>
          </w:tcPr>
          <w:p w14:paraId="758EA301" w14:textId="77777777" w:rsidR="00632B06" w:rsidRDefault="001D0A8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L’unico problema che ho riscontrato oggi è stato che nel programma che ho avuto intenzione di usare ovvero GanttProject, si può creare il proprio diagramma solo in base ai giorni e settimane, non ore, che è quello di cui io ho bisogno.</w:t>
            </w:r>
          </w:p>
          <w:p w14:paraId="6FDF2471" w14:textId="6C2DFFDE" w:rsidR="001D0A84" w:rsidRDefault="001D0A8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comunque </w:t>
            </w:r>
            <w:r w:rsidR="00036C02">
              <w:rPr>
                <w:rFonts w:ascii="Arial" w:hAnsi="Arial" w:cs="Arial"/>
              </w:rPr>
              <w:t>continuato</w:t>
            </w:r>
            <w:r>
              <w:rPr>
                <w:rFonts w:ascii="Arial" w:hAnsi="Arial" w:cs="Arial"/>
              </w:rPr>
              <w:t xml:space="preserve"> e finito il diagramma e in questo weekend </w:t>
            </w:r>
            <w:r w:rsidR="00036C02">
              <w:rPr>
                <w:rFonts w:ascii="Arial" w:hAnsi="Arial" w:cs="Arial"/>
              </w:rPr>
              <w:t>convertirò</w:t>
            </w:r>
            <w:r>
              <w:rPr>
                <w:rFonts w:ascii="Arial" w:hAnsi="Arial" w:cs="Arial"/>
              </w:rPr>
              <w:t xml:space="preserve"> quello che ho fatto su GanttProject su un altro programma</w:t>
            </w:r>
            <w:r w:rsidR="00036C02">
              <w:rPr>
                <w:rFonts w:ascii="Arial" w:hAnsi="Arial" w:cs="Arial"/>
              </w:rPr>
              <w:t xml:space="preserve"> (Project).</w:t>
            </w:r>
          </w:p>
        </w:tc>
      </w:tr>
    </w:tbl>
    <w:p w14:paraId="55BC0B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179B2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1F4E9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7D17734" w14:textId="77777777" w:rsidTr="00434F37">
        <w:tc>
          <w:tcPr>
            <w:tcW w:w="9854" w:type="dxa"/>
          </w:tcPr>
          <w:p w14:paraId="3AA7F0E6" w14:textId="3FC5156B" w:rsidR="00632B06" w:rsidRDefault="001B1465" w:rsidP="00434F37">
            <w:pPr>
              <w:rPr>
                <w:rFonts w:ascii="Arial" w:hAnsi="Arial" w:cs="Arial"/>
              </w:rPr>
            </w:pPr>
            <w:r w:rsidRPr="001B1465">
              <w:rPr>
                <w:rFonts w:ascii="Arial" w:hAnsi="Arial" w:cs="Arial"/>
              </w:rPr>
              <w:t xml:space="preserve">In linea con il </w:t>
            </w:r>
            <w:proofErr w:type="spellStart"/>
            <w:r w:rsidRPr="001B1465">
              <w:rPr>
                <w:rFonts w:ascii="Arial" w:hAnsi="Arial" w:cs="Arial"/>
              </w:rPr>
              <w:t>gantt</w:t>
            </w:r>
            <w:proofErr w:type="spellEnd"/>
          </w:p>
        </w:tc>
      </w:tr>
    </w:tbl>
    <w:p w14:paraId="19D6E2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C100E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CD750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A9603C" w14:textId="77777777" w:rsidTr="00434F37">
        <w:tc>
          <w:tcPr>
            <w:tcW w:w="9854" w:type="dxa"/>
          </w:tcPr>
          <w:p w14:paraId="6F1C2AF8" w14:textId="6C6D4E19" w:rsidR="00632B06" w:rsidRDefault="00036C02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Cominciare a programmare e ha continuare i punti della documentazione</w:t>
            </w:r>
          </w:p>
        </w:tc>
      </w:tr>
    </w:tbl>
    <w:p w14:paraId="4ADDA641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19404" w14:textId="77777777" w:rsidR="001E3C57" w:rsidRDefault="001E3C57" w:rsidP="00DC1A1A">
      <w:pPr>
        <w:spacing w:after="0" w:line="240" w:lineRule="auto"/>
      </w:pPr>
      <w:r>
        <w:separator/>
      </w:r>
    </w:p>
  </w:endnote>
  <w:endnote w:type="continuationSeparator" w:id="0">
    <w:p w14:paraId="7F97C364" w14:textId="77777777" w:rsidR="001E3C57" w:rsidRDefault="001E3C57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6DD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5D19A" w14:textId="77777777" w:rsidR="001E3C57" w:rsidRDefault="001E3C57" w:rsidP="00DC1A1A">
      <w:pPr>
        <w:spacing w:after="0" w:line="240" w:lineRule="auto"/>
      </w:pPr>
      <w:r>
        <w:separator/>
      </w:r>
    </w:p>
  </w:footnote>
  <w:footnote w:type="continuationSeparator" w:id="0">
    <w:p w14:paraId="2F705A9E" w14:textId="77777777" w:rsidR="001E3C57" w:rsidRDefault="001E3C57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D59A0" w14:textId="771B74C2" w:rsidR="006C73DC" w:rsidRPr="00E04DB2" w:rsidRDefault="00036C02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Tessa Caminada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F69"/>
    <w:multiLevelType w:val="hybridMultilevel"/>
    <w:tmpl w:val="5C34989C"/>
    <w:lvl w:ilvl="0" w:tplc="BD18C482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87250B"/>
    <w:multiLevelType w:val="hybridMultilevel"/>
    <w:tmpl w:val="C90ED882"/>
    <w:lvl w:ilvl="0" w:tplc="0EC86C6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570057">
    <w:abstractNumId w:val="15"/>
  </w:num>
  <w:num w:numId="2" w16cid:durableId="860168318">
    <w:abstractNumId w:val="13"/>
  </w:num>
  <w:num w:numId="3" w16cid:durableId="1570647637">
    <w:abstractNumId w:val="16"/>
  </w:num>
  <w:num w:numId="4" w16cid:durableId="1508060081">
    <w:abstractNumId w:val="5"/>
  </w:num>
  <w:num w:numId="5" w16cid:durableId="1092967586">
    <w:abstractNumId w:val="19"/>
  </w:num>
  <w:num w:numId="6" w16cid:durableId="924917992">
    <w:abstractNumId w:val="2"/>
  </w:num>
  <w:num w:numId="7" w16cid:durableId="2116711129">
    <w:abstractNumId w:val="17"/>
  </w:num>
  <w:num w:numId="8" w16cid:durableId="1631324515">
    <w:abstractNumId w:val="9"/>
  </w:num>
  <w:num w:numId="9" w16cid:durableId="392049134">
    <w:abstractNumId w:val="6"/>
  </w:num>
  <w:num w:numId="10" w16cid:durableId="249655264">
    <w:abstractNumId w:val="8"/>
  </w:num>
  <w:num w:numId="11" w16cid:durableId="2083142925">
    <w:abstractNumId w:val="14"/>
  </w:num>
  <w:num w:numId="12" w16cid:durableId="1204252693">
    <w:abstractNumId w:val="1"/>
  </w:num>
  <w:num w:numId="13" w16cid:durableId="1821144494">
    <w:abstractNumId w:val="4"/>
  </w:num>
  <w:num w:numId="14" w16cid:durableId="1388147294">
    <w:abstractNumId w:val="11"/>
  </w:num>
  <w:num w:numId="15" w16cid:durableId="1160733633">
    <w:abstractNumId w:val="7"/>
  </w:num>
  <w:num w:numId="16" w16cid:durableId="5181160">
    <w:abstractNumId w:val="12"/>
  </w:num>
  <w:num w:numId="17" w16cid:durableId="588931240">
    <w:abstractNumId w:val="20"/>
  </w:num>
  <w:num w:numId="18" w16cid:durableId="545021840">
    <w:abstractNumId w:val="10"/>
  </w:num>
  <w:num w:numId="19" w16cid:durableId="1337610229">
    <w:abstractNumId w:val="18"/>
  </w:num>
  <w:num w:numId="20" w16cid:durableId="358627045">
    <w:abstractNumId w:val="3"/>
  </w:num>
  <w:num w:numId="21" w16cid:durableId="1548492914">
    <w:abstractNumId w:val="0"/>
  </w:num>
  <w:num w:numId="22" w16cid:durableId="63807420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C02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8AB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465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0A84"/>
    <w:rsid w:val="001D1673"/>
    <w:rsid w:val="001D1A1F"/>
    <w:rsid w:val="001D2729"/>
    <w:rsid w:val="001E288D"/>
    <w:rsid w:val="001E37BA"/>
    <w:rsid w:val="001E3C57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0E4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275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06615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1D80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0D7A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AE41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58AB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94B37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AF4DEC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00D7A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gwj832@cpt.local</cp:lastModifiedBy>
  <cp:revision>3</cp:revision>
  <cp:lastPrinted>2017-03-29T10:57:00Z</cp:lastPrinted>
  <dcterms:created xsi:type="dcterms:W3CDTF">2025-09-19T13:17:00Z</dcterms:created>
  <dcterms:modified xsi:type="dcterms:W3CDTF">2025-10-24T13:32:00Z</dcterms:modified>
</cp:coreProperties>
</file>