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E98" w:rsidRDefault="00895AAB">
      <w:pPr>
        <w:rPr>
          <w:lang w:val="en-US"/>
        </w:rPr>
      </w:pPr>
      <w:r>
        <w:rPr>
          <w:lang w:val="en-US"/>
        </w:rPr>
        <w:t>Ingestion UI</w:t>
      </w:r>
    </w:p>
    <w:p w:rsidR="00895AAB" w:rsidRDefault="00590C0E">
      <w:r w:rsidRPr="00590C0E">
        <w:drawing>
          <wp:inline distT="0" distB="0" distL="0" distR="0" wp14:anchorId="109BABB5" wp14:editId="6FEC7691">
            <wp:extent cx="5731510" cy="2541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0E" w:rsidRDefault="00590C0E"/>
    <w:p w:rsidR="00590C0E" w:rsidRDefault="00590C0E">
      <w:r>
        <w:rPr>
          <w:noProof/>
        </w:rPr>
        <w:drawing>
          <wp:inline distT="0" distB="0" distL="0" distR="0">
            <wp:extent cx="5731510" cy="22218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0C871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0E" w:rsidRDefault="00590C0E"/>
    <w:p w:rsidR="00590C0E" w:rsidRDefault="00590C0E">
      <w:r>
        <w:rPr>
          <w:noProof/>
        </w:rPr>
        <w:lastRenderedPageBreak/>
        <w:drawing>
          <wp:inline distT="0" distB="0" distL="0" distR="0">
            <wp:extent cx="5731510" cy="3509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0CF04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0E" w:rsidRDefault="00590C0E"/>
    <w:p w:rsidR="00590C0E" w:rsidRDefault="00590C0E">
      <w:r>
        <w:t>ERROR:</w:t>
      </w:r>
    </w:p>
    <w:p w:rsidR="00590C0E" w:rsidRDefault="00590C0E">
      <w:r>
        <w:rPr>
          <w:noProof/>
        </w:rPr>
        <w:drawing>
          <wp:inline distT="0" distB="0" distL="0" distR="0">
            <wp:extent cx="5731510" cy="3333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0C9234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0E" w:rsidRDefault="00590C0E"/>
    <w:p w:rsidR="00590C0E" w:rsidRDefault="00590C0E">
      <w:r>
        <w:t>Uploading file greater than 5 MB</w:t>
      </w:r>
    </w:p>
    <w:p w:rsidR="00590C0E" w:rsidRDefault="00590C0E"/>
    <w:p w:rsidR="00590C0E" w:rsidRDefault="00590C0E">
      <w:r w:rsidRPr="00590C0E">
        <w:lastRenderedPageBreak/>
        <w:drawing>
          <wp:inline distT="0" distB="0" distL="0" distR="0" wp14:anchorId="2AB37D8B" wp14:editId="03A8AEDD">
            <wp:extent cx="5731510" cy="3194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0E" w:rsidRDefault="00590C0E"/>
    <w:p w:rsidR="00590C0E" w:rsidRPr="00590C0E" w:rsidRDefault="00590C0E">
      <w:bookmarkStart w:id="0" w:name="_GoBack"/>
      <w:r>
        <w:rPr>
          <w:noProof/>
        </w:rPr>
        <w:drawing>
          <wp:inline distT="0" distB="0" distL="0" distR="0">
            <wp:extent cx="5731510" cy="31273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0C79F6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5AAB" w:rsidRDefault="00895AAB">
      <w:pPr>
        <w:rPr>
          <w:lang w:val="en-US"/>
        </w:rPr>
      </w:pPr>
    </w:p>
    <w:p w:rsidR="00AE6EC1" w:rsidRPr="00892E98" w:rsidRDefault="00AE6EC1">
      <w:pPr>
        <w:rPr>
          <w:lang w:val="en-US"/>
        </w:rPr>
      </w:pPr>
    </w:p>
    <w:sectPr w:rsidR="00AE6EC1" w:rsidRPr="008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98"/>
    <w:rsid w:val="000D325B"/>
    <w:rsid w:val="00590C0E"/>
    <w:rsid w:val="00892E98"/>
    <w:rsid w:val="00895AAB"/>
    <w:rsid w:val="00A45F52"/>
    <w:rsid w:val="00AE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5355"/>
  <w15:chartTrackingRefBased/>
  <w15:docId w15:val="{ECB58E26-FBEA-4BB4-B34F-138E06C8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Kumar</dc:creator>
  <cp:keywords/>
  <dc:description/>
  <cp:lastModifiedBy>K S Kumar</cp:lastModifiedBy>
  <cp:revision>1</cp:revision>
  <dcterms:created xsi:type="dcterms:W3CDTF">2026-10-03T07:56:00Z</dcterms:created>
  <dcterms:modified xsi:type="dcterms:W3CDTF">2026-10-08T15:24:00Z</dcterms:modified>
</cp:coreProperties>
</file>