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6E5" w14:textId="05C65B73" w:rsidR="007E33B6" w:rsidRPr="00A400C8" w:rsidRDefault="00413682" w:rsidP="00A400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CM1100 </w:t>
      </w:r>
      <w:r w:rsidR="00A400C8" w:rsidRPr="00A400C8">
        <w:rPr>
          <w:b/>
          <w:sz w:val="32"/>
          <w:szCs w:val="32"/>
        </w:rPr>
        <w:t>Javascript Assessment</w:t>
      </w:r>
      <w:r w:rsidR="001A21F6">
        <w:rPr>
          <w:b/>
          <w:sz w:val="32"/>
          <w:szCs w:val="32"/>
        </w:rPr>
        <w:t xml:space="preserve"> 2</w:t>
      </w:r>
    </w:p>
    <w:p w14:paraId="53BD8654" w14:textId="4F6D5B2B" w:rsidR="00A400C8" w:rsidRPr="00A400C8" w:rsidRDefault="00FE0929" w:rsidP="00A400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Fri</w:t>
      </w:r>
      <w:r w:rsidR="001A21F6">
        <w:rPr>
          <w:b/>
          <w:sz w:val="32"/>
          <w:szCs w:val="32"/>
        </w:rPr>
        <w:t>day 2</w:t>
      </w:r>
      <w:r w:rsidR="00C822D3">
        <w:rPr>
          <w:b/>
          <w:sz w:val="32"/>
          <w:szCs w:val="32"/>
        </w:rPr>
        <w:t>1</w:t>
      </w:r>
      <w:r w:rsidR="00C822D3">
        <w:rPr>
          <w:b/>
          <w:sz w:val="32"/>
          <w:szCs w:val="32"/>
          <w:vertAlign w:val="superscript"/>
        </w:rPr>
        <w:t>st</w:t>
      </w:r>
      <w:r w:rsidR="001A21F6">
        <w:rPr>
          <w:b/>
          <w:sz w:val="32"/>
          <w:szCs w:val="32"/>
        </w:rPr>
        <w:t xml:space="preserve"> </w:t>
      </w:r>
      <w:r w:rsidR="0078253B">
        <w:rPr>
          <w:b/>
          <w:sz w:val="32"/>
          <w:szCs w:val="32"/>
        </w:rPr>
        <w:t>November</w:t>
      </w:r>
      <w:r w:rsidR="00A400C8" w:rsidRPr="00A400C8">
        <w:rPr>
          <w:b/>
          <w:sz w:val="32"/>
          <w:szCs w:val="32"/>
        </w:rPr>
        <w:t xml:space="preserve"> 201</w:t>
      </w:r>
      <w:r w:rsidR="00C822D3">
        <w:rPr>
          <w:b/>
          <w:sz w:val="32"/>
          <w:szCs w:val="32"/>
        </w:rPr>
        <w:t>9</w:t>
      </w:r>
      <w:r w:rsidR="001A21F6">
        <w:rPr>
          <w:b/>
          <w:sz w:val="32"/>
          <w:szCs w:val="32"/>
        </w:rPr>
        <w:t>: 1</w:t>
      </w:r>
      <w:r w:rsidR="00C822D3">
        <w:rPr>
          <w:b/>
          <w:sz w:val="32"/>
          <w:szCs w:val="32"/>
        </w:rPr>
        <w:t>2</w:t>
      </w:r>
      <w:r w:rsidR="00A400C8" w:rsidRPr="00A400C8">
        <w:rPr>
          <w:b/>
          <w:sz w:val="32"/>
          <w:szCs w:val="32"/>
        </w:rPr>
        <w:t>:</w:t>
      </w:r>
      <w:r w:rsidR="001A21F6">
        <w:rPr>
          <w:b/>
          <w:sz w:val="32"/>
          <w:szCs w:val="32"/>
        </w:rPr>
        <w:t>00</w:t>
      </w:r>
      <w:r w:rsidR="00A400C8" w:rsidRPr="00A400C8">
        <w:rPr>
          <w:b/>
          <w:sz w:val="32"/>
          <w:szCs w:val="32"/>
        </w:rPr>
        <w:t xml:space="preserve"> – </w:t>
      </w:r>
      <w:r w:rsidR="00C822D3">
        <w:rPr>
          <w:b/>
          <w:sz w:val="32"/>
          <w:szCs w:val="32"/>
        </w:rPr>
        <w:t>14</w:t>
      </w:r>
      <w:r w:rsidR="00A400C8" w:rsidRPr="00A400C8">
        <w:rPr>
          <w:b/>
          <w:sz w:val="32"/>
          <w:szCs w:val="32"/>
        </w:rPr>
        <w:t>:</w:t>
      </w:r>
      <w:r w:rsidR="00C822D3">
        <w:rPr>
          <w:b/>
          <w:sz w:val="32"/>
          <w:szCs w:val="32"/>
        </w:rPr>
        <w:t>00</w:t>
      </w:r>
    </w:p>
    <w:p w14:paraId="65BEB07E" w14:textId="155E1302" w:rsidR="00A400C8" w:rsidRDefault="00A400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8572B7" wp14:editId="67E2482E">
                <wp:simplePos x="0" y="0"/>
                <wp:positionH relativeFrom="column">
                  <wp:posOffset>-63450</wp:posOffset>
                </wp:positionH>
                <wp:positionV relativeFrom="paragraph">
                  <wp:posOffset>175281</wp:posOffset>
                </wp:positionV>
                <wp:extent cx="5713730" cy="1595755"/>
                <wp:effectExtent l="0" t="0" r="26670" b="298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30" cy="15957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09DC" w14:textId="77777777" w:rsidR="00A400C8" w:rsidRPr="00A400C8" w:rsidRDefault="00A400C8" w:rsidP="00A4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00C8">
                              <w:rPr>
                                <w:b/>
                              </w:rPr>
                              <w:t>This is an Open Moodle Assessment</w:t>
                            </w:r>
                          </w:p>
                          <w:p w14:paraId="1F2D175D" w14:textId="77777777" w:rsidR="00A400C8" w:rsidRPr="00A400C8" w:rsidRDefault="00A400C8" w:rsidP="00A400C8">
                            <w:pPr>
                              <w:rPr>
                                <w:b/>
                              </w:rPr>
                            </w:pPr>
                          </w:p>
                          <w:p w14:paraId="1FE6077B" w14:textId="77777777" w:rsidR="00A400C8" w:rsidRPr="00A400C8" w:rsidRDefault="00A400C8" w:rsidP="00A400C8">
                            <w:pPr>
                              <w:rPr>
                                <w:b/>
                              </w:rPr>
                            </w:pPr>
                            <w:r w:rsidRPr="00A400C8">
                              <w:rPr>
                                <w:b/>
                              </w:rPr>
                              <w:t>You are allowed to look at any resource on Moodle but you cannot use other resources (electronic or hardcopy).</w:t>
                            </w:r>
                          </w:p>
                          <w:p w14:paraId="56B9B21B" w14:textId="77777777" w:rsidR="00A400C8" w:rsidRPr="00A400C8" w:rsidRDefault="00A400C8" w:rsidP="00A400C8">
                            <w:pPr>
                              <w:rPr>
                                <w:b/>
                              </w:rPr>
                            </w:pPr>
                            <w:r w:rsidRPr="00A400C8">
                              <w:rPr>
                                <w:b/>
                              </w:rPr>
                              <w:t>However, this is an individual assessment, you should refrain from sharing documents, talking, using e-mail or communicating in anyway with other students.</w:t>
                            </w:r>
                          </w:p>
                          <w:p w14:paraId="2CF28708" w14:textId="77777777" w:rsidR="00A400C8" w:rsidRPr="00A400C8" w:rsidRDefault="00A400C8" w:rsidP="00A400C8">
                            <w:pPr>
                              <w:rPr>
                                <w:b/>
                              </w:rPr>
                            </w:pPr>
                            <w:r w:rsidRPr="00A400C8">
                              <w:rPr>
                                <w:b/>
                              </w:rPr>
                              <w:t>Anyone caught attempting to break the examination rules will be graded F.</w:t>
                            </w:r>
                          </w:p>
                          <w:p w14:paraId="6A134FCC" w14:textId="77777777" w:rsidR="00A400C8" w:rsidRDefault="00A40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57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3.8pt;width:449.9pt;height:1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" filled="f" strokecolor="black [3213]" strokeweight="1.25pt">
                <v:textbox>
                  <w:txbxContent>
                    <w:p w14:paraId="56DE09DC" w14:textId="77777777" w:rsidR="00A400C8" w:rsidRPr="00A400C8" w:rsidRDefault="00A400C8" w:rsidP="00A400C8">
                      <w:pPr>
                        <w:jc w:val="center"/>
                        <w:rPr>
                          <w:b/>
                        </w:rPr>
                      </w:pPr>
                      <w:r w:rsidRPr="00A400C8">
                        <w:rPr>
                          <w:b/>
                        </w:rPr>
                        <w:t>This is an Open Moodle Assessment</w:t>
                      </w:r>
                    </w:p>
                    <w:p w14:paraId="1F2D175D" w14:textId="77777777" w:rsidR="00A400C8" w:rsidRPr="00A400C8" w:rsidRDefault="00A400C8" w:rsidP="00A400C8">
                      <w:pPr>
                        <w:rPr>
                          <w:b/>
                        </w:rPr>
                      </w:pPr>
                    </w:p>
                    <w:p w14:paraId="1FE6077B" w14:textId="77777777" w:rsidR="00A400C8" w:rsidRPr="00A400C8" w:rsidRDefault="00A400C8" w:rsidP="00A400C8">
                      <w:pPr>
                        <w:rPr>
                          <w:b/>
                        </w:rPr>
                      </w:pPr>
                      <w:r w:rsidRPr="00A400C8">
                        <w:rPr>
                          <w:b/>
                        </w:rPr>
                        <w:t>You are allowed to look at any resource on Moodle but you cannot use other resources (electronic or hardcopy).</w:t>
                      </w:r>
                    </w:p>
                    <w:p w14:paraId="56B9B21B" w14:textId="77777777" w:rsidR="00A400C8" w:rsidRPr="00A400C8" w:rsidRDefault="00A400C8" w:rsidP="00A400C8">
                      <w:pPr>
                        <w:rPr>
                          <w:b/>
                        </w:rPr>
                      </w:pPr>
                      <w:r w:rsidRPr="00A400C8">
                        <w:rPr>
                          <w:b/>
                        </w:rPr>
                        <w:t>However, this is an individual assessment, you should refrain from sharing documents, talking, using e-mail or communicating in anyway with other students.</w:t>
                      </w:r>
                    </w:p>
                    <w:p w14:paraId="2CF28708" w14:textId="77777777" w:rsidR="00A400C8" w:rsidRPr="00A400C8" w:rsidRDefault="00A400C8" w:rsidP="00A400C8">
                      <w:pPr>
                        <w:rPr>
                          <w:b/>
                        </w:rPr>
                      </w:pPr>
                      <w:r w:rsidRPr="00A400C8">
                        <w:rPr>
                          <w:b/>
                        </w:rPr>
                        <w:t>Anyone caught attempting to break the examination rules will be graded F.</w:t>
                      </w:r>
                    </w:p>
                    <w:p w14:paraId="6A134FCC" w14:textId="77777777" w:rsidR="00A400C8" w:rsidRDefault="00A400C8"/>
                  </w:txbxContent>
                </v:textbox>
              </v:shape>
            </w:pict>
          </mc:Fallback>
        </mc:AlternateContent>
      </w:r>
    </w:p>
    <w:p w14:paraId="5F85C456" w14:textId="2023B832" w:rsidR="00A400C8" w:rsidRDefault="00A400C8"/>
    <w:p w14:paraId="29CA0D08" w14:textId="59FC9ABD" w:rsidR="00A400C8" w:rsidRDefault="00A400C8"/>
    <w:p w14:paraId="4762B410" w14:textId="30ADA1EB" w:rsidR="00A400C8" w:rsidRDefault="00A400C8"/>
    <w:p w14:paraId="30A2A095" w14:textId="19B094D8" w:rsidR="00A400C8" w:rsidRDefault="00A400C8"/>
    <w:p w14:paraId="69F734A4" w14:textId="1C269C64" w:rsidR="00A400C8" w:rsidRDefault="00A400C8"/>
    <w:p w14:paraId="4BAB607A" w14:textId="6499D48D" w:rsidR="00A400C8" w:rsidRDefault="00A400C8"/>
    <w:p w14:paraId="08A10D8D" w14:textId="431DC47D" w:rsidR="00A400C8" w:rsidRDefault="00A400C8"/>
    <w:p w14:paraId="25919CE9" w14:textId="4FDD98B0" w:rsidR="00A400C8" w:rsidRDefault="00A400C8"/>
    <w:p w14:paraId="5E3D6372" w14:textId="21A6D171" w:rsidR="00A400C8" w:rsidRDefault="00A400C8"/>
    <w:p w14:paraId="0E62EB57" w14:textId="76C40AE6" w:rsidR="00A400C8" w:rsidRDefault="00A400C8" w:rsidP="00A400C8">
      <w:r w:rsidRPr="00A400C8">
        <w:t xml:space="preserve">The mark for the assessment will be converted into a grade using the </w:t>
      </w:r>
      <w:r>
        <w:t>following</w:t>
      </w:r>
      <w:r w:rsidRPr="00A400C8">
        <w:t xml:space="preserve"> grading criteria.</w:t>
      </w:r>
    </w:p>
    <w:p w14:paraId="4A99EA2A" w14:textId="77777777" w:rsidR="00586782" w:rsidRPr="00A400C8" w:rsidRDefault="00586782" w:rsidP="00A400C8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590"/>
        <w:gridCol w:w="2160"/>
      </w:tblGrid>
      <w:tr w:rsidR="00A400C8" w14:paraId="0B512BE3" w14:textId="77777777" w:rsidTr="00A400C8">
        <w:tc>
          <w:tcPr>
            <w:tcW w:w="4590" w:type="dxa"/>
          </w:tcPr>
          <w:p w14:paraId="7530AC82" w14:textId="59E3096C" w:rsidR="00A400C8" w:rsidRPr="00A400C8" w:rsidRDefault="00A400C8" w:rsidP="00A400C8">
            <w:pPr>
              <w:jc w:val="center"/>
              <w:rPr>
                <w:b/>
              </w:rPr>
            </w:pPr>
            <w:r w:rsidRPr="00A400C8">
              <w:rPr>
                <w:b/>
              </w:rPr>
              <w:t>Mark</w:t>
            </w:r>
          </w:p>
        </w:tc>
        <w:tc>
          <w:tcPr>
            <w:tcW w:w="2160" w:type="dxa"/>
          </w:tcPr>
          <w:p w14:paraId="6756E30C" w14:textId="75ED556A" w:rsidR="00A400C8" w:rsidRPr="00A400C8" w:rsidRDefault="00A400C8" w:rsidP="00A400C8">
            <w:pPr>
              <w:jc w:val="center"/>
              <w:rPr>
                <w:b/>
              </w:rPr>
            </w:pPr>
            <w:r w:rsidRPr="00A400C8">
              <w:rPr>
                <w:b/>
              </w:rPr>
              <w:t>Grade</w:t>
            </w:r>
          </w:p>
        </w:tc>
      </w:tr>
      <w:tr w:rsidR="00A400C8" w14:paraId="69090D56" w14:textId="77777777" w:rsidTr="00A400C8">
        <w:tc>
          <w:tcPr>
            <w:tcW w:w="4590" w:type="dxa"/>
          </w:tcPr>
          <w:p w14:paraId="440D65DA" w14:textId="3A7025C0" w:rsidR="00A400C8" w:rsidRDefault="00A400C8" w:rsidP="00A400C8">
            <w:pPr>
              <w:jc w:val="center"/>
            </w:pPr>
            <w:r>
              <w:t>70% and above</w:t>
            </w:r>
          </w:p>
        </w:tc>
        <w:tc>
          <w:tcPr>
            <w:tcW w:w="2160" w:type="dxa"/>
          </w:tcPr>
          <w:p w14:paraId="5109337C" w14:textId="75EC6A13" w:rsidR="00A400C8" w:rsidRDefault="00A400C8" w:rsidP="00A400C8">
            <w:pPr>
              <w:jc w:val="center"/>
            </w:pPr>
            <w:r>
              <w:t>A</w:t>
            </w:r>
          </w:p>
        </w:tc>
      </w:tr>
      <w:tr w:rsidR="00A400C8" w14:paraId="39DA7080" w14:textId="77777777" w:rsidTr="00A400C8">
        <w:tc>
          <w:tcPr>
            <w:tcW w:w="4590" w:type="dxa"/>
          </w:tcPr>
          <w:p w14:paraId="1B518EA9" w14:textId="01226116" w:rsidR="00A400C8" w:rsidRDefault="00A400C8" w:rsidP="00A400C8">
            <w:pPr>
              <w:jc w:val="center"/>
            </w:pPr>
            <w:r>
              <w:t>60% - 69%</w:t>
            </w:r>
          </w:p>
        </w:tc>
        <w:tc>
          <w:tcPr>
            <w:tcW w:w="2160" w:type="dxa"/>
          </w:tcPr>
          <w:p w14:paraId="22DAAAE2" w14:textId="09AE4DD9" w:rsidR="00A400C8" w:rsidRDefault="00A400C8" w:rsidP="00A400C8">
            <w:pPr>
              <w:jc w:val="center"/>
            </w:pPr>
            <w:r>
              <w:t>B</w:t>
            </w:r>
          </w:p>
        </w:tc>
      </w:tr>
      <w:tr w:rsidR="00A400C8" w14:paraId="54C96BC2" w14:textId="77777777" w:rsidTr="00A400C8">
        <w:tc>
          <w:tcPr>
            <w:tcW w:w="4590" w:type="dxa"/>
          </w:tcPr>
          <w:p w14:paraId="0C1AB485" w14:textId="37140E4C" w:rsidR="00A400C8" w:rsidRDefault="00A400C8" w:rsidP="00A400C8">
            <w:pPr>
              <w:jc w:val="center"/>
            </w:pPr>
            <w:r>
              <w:t>50% - 59%</w:t>
            </w:r>
          </w:p>
        </w:tc>
        <w:tc>
          <w:tcPr>
            <w:tcW w:w="2160" w:type="dxa"/>
          </w:tcPr>
          <w:p w14:paraId="778C19DF" w14:textId="7EED2384" w:rsidR="00A400C8" w:rsidRDefault="00A400C8" w:rsidP="00A400C8">
            <w:pPr>
              <w:jc w:val="center"/>
            </w:pPr>
            <w:r>
              <w:t>C</w:t>
            </w:r>
          </w:p>
        </w:tc>
      </w:tr>
      <w:tr w:rsidR="00A400C8" w14:paraId="03C8011B" w14:textId="77777777" w:rsidTr="00A400C8">
        <w:tc>
          <w:tcPr>
            <w:tcW w:w="4590" w:type="dxa"/>
          </w:tcPr>
          <w:p w14:paraId="4E37D31C" w14:textId="12A13C21" w:rsidR="00A400C8" w:rsidRDefault="00A400C8" w:rsidP="00A400C8">
            <w:pPr>
              <w:jc w:val="center"/>
            </w:pPr>
            <w:r>
              <w:t>40% - 49%</w:t>
            </w:r>
          </w:p>
        </w:tc>
        <w:tc>
          <w:tcPr>
            <w:tcW w:w="2160" w:type="dxa"/>
          </w:tcPr>
          <w:p w14:paraId="4EAAA6A6" w14:textId="6A788D2A" w:rsidR="00A400C8" w:rsidRDefault="00A400C8" w:rsidP="00A400C8">
            <w:pPr>
              <w:jc w:val="center"/>
            </w:pPr>
            <w:r>
              <w:t>D</w:t>
            </w:r>
          </w:p>
        </w:tc>
      </w:tr>
      <w:tr w:rsidR="00A400C8" w14:paraId="6BEBD943" w14:textId="77777777" w:rsidTr="00A400C8">
        <w:tc>
          <w:tcPr>
            <w:tcW w:w="4590" w:type="dxa"/>
          </w:tcPr>
          <w:p w14:paraId="2ADF1146" w14:textId="042E7727" w:rsidR="00A400C8" w:rsidRDefault="00A400C8" w:rsidP="00A400C8">
            <w:pPr>
              <w:jc w:val="center"/>
            </w:pPr>
            <w:r>
              <w:t>35% - 39%</w:t>
            </w:r>
          </w:p>
        </w:tc>
        <w:tc>
          <w:tcPr>
            <w:tcW w:w="2160" w:type="dxa"/>
          </w:tcPr>
          <w:p w14:paraId="4AA66134" w14:textId="2DCC7B2C" w:rsidR="00A400C8" w:rsidRDefault="00A400C8" w:rsidP="00A400C8">
            <w:pPr>
              <w:jc w:val="center"/>
            </w:pPr>
            <w:r>
              <w:t>E</w:t>
            </w:r>
          </w:p>
        </w:tc>
      </w:tr>
      <w:tr w:rsidR="00A400C8" w14:paraId="16973537" w14:textId="77777777" w:rsidTr="00A400C8">
        <w:tc>
          <w:tcPr>
            <w:tcW w:w="4590" w:type="dxa"/>
          </w:tcPr>
          <w:p w14:paraId="51FAC338" w14:textId="059DBCD5" w:rsidR="00A400C8" w:rsidRDefault="00A400C8" w:rsidP="00A400C8">
            <w:pPr>
              <w:jc w:val="center"/>
            </w:pPr>
            <w:r>
              <w:t>Below 35%</w:t>
            </w:r>
          </w:p>
        </w:tc>
        <w:tc>
          <w:tcPr>
            <w:tcW w:w="2160" w:type="dxa"/>
          </w:tcPr>
          <w:p w14:paraId="1C201A21" w14:textId="189E0494" w:rsidR="00A400C8" w:rsidRDefault="00A400C8" w:rsidP="00A400C8">
            <w:pPr>
              <w:jc w:val="center"/>
            </w:pPr>
            <w:r>
              <w:t>F</w:t>
            </w:r>
          </w:p>
        </w:tc>
      </w:tr>
    </w:tbl>
    <w:p w14:paraId="741CED38" w14:textId="64A1DF65" w:rsidR="00A400C8" w:rsidRDefault="00A400C8"/>
    <w:p w14:paraId="6E9646DB" w14:textId="464E2E36" w:rsidR="00A400C8" w:rsidRDefault="00A400C8" w:rsidP="00A400C8">
      <w:r>
        <w:t xml:space="preserve">Your </w:t>
      </w:r>
      <w:r w:rsidR="00E124FE">
        <w:t>submission</w:t>
      </w:r>
      <w:r>
        <w:t xml:space="preserve"> should be written as a single .txt file</w:t>
      </w:r>
      <w:r w:rsidR="00E124FE">
        <w:t xml:space="preserve"> and</w:t>
      </w:r>
      <w:r>
        <w:t xml:space="preserve"> named with</w:t>
      </w:r>
      <w:r w:rsidR="00E124FE">
        <w:t xml:space="preserve"> </w:t>
      </w:r>
      <w:r>
        <w:t>your second name and matric number, e.g. my file would be McDermott1234567.txt.</w:t>
      </w:r>
    </w:p>
    <w:p w14:paraId="0A83604D" w14:textId="77777777" w:rsidR="00A400C8" w:rsidRDefault="00A400C8" w:rsidP="00A400C8"/>
    <w:p w14:paraId="1246E848" w14:textId="77777777" w:rsidR="00A400C8" w:rsidRDefault="00A400C8" w:rsidP="00A400C8">
      <w:r>
        <w:t>Notes:</w:t>
      </w:r>
    </w:p>
    <w:p w14:paraId="5915909B" w14:textId="3F69AE72" w:rsidR="00E124FE" w:rsidRDefault="00E124FE" w:rsidP="00A400C8">
      <w:pPr>
        <w:pStyle w:val="ListParagraph"/>
        <w:numPr>
          <w:ilvl w:val="0"/>
          <w:numId w:val="2"/>
        </w:numPr>
      </w:pPr>
      <w:r>
        <w:t>At the start of Q</w:t>
      </w:r>
      <w:r w:rsidR="0010311C">
        <w:t>1</w:t>
      </w:r>
      <w:r>
        <w:t xml:space="preserve">, you should include a Statement of Compliance that is </w:t>
      </w:r>
      <w:r w:rsidRPr="006A5443">
        <w:rPr>
          <w:b/>
        </w:rPr>
        <w:t>complete</w:t>
      </w:r>
      <w:r>
        <w:t xml:space="preserve"> and </w:t>
      </w:r>
      <w:r w:rsidRPr="006A5443">
        <w:rPr>
          <w:b/>
        </w:rPr>
        <w:t>factually accurate</w:t>
      </w:r>
      <w:r>
        <w:t>.</w:t>
      </w:r>
    </w:p>
    <w:p w14:paraId="4549C795" w14:textId="58874958" w:rsidR="00A400C8" w:rsidRDefault="00A400C8" w:rsidP="00A400C8">
      <w:pPr>
        <w:pStyle w:val="ListParagraph"/>
        <w:numPr>
          <w:ilvl w:val="0"/>
          <w:numId w:val="2"/>
        </w:numPr>
      </w:pPr>
      <w:r>
        <w:t>You should include comments in your program to aid readability.</w:t>
      </w:r>
    </w:p>
    <w:p w14:paraId="3A7A6629" w14:textId="6A471C31" w:rsidR="00A400C8" w:rsidRDefault="00A400C8" w:rsidP="00A400C8">
      <w:pPr>
        <w:pStyle w:val="ListParagraph"/>
        <w:numPr>
          <w:ilvl w:val="0"/>
          <w:numId w:val="2"/>
        </w:numPr>
      </w:pPr>
      <w:r>
        <w:t>Use sensible variable names to make your program readable.</w:t>
      </w:r>
    </w:p>
    <w:p w14:paraId="04AE143B" w14:textId="2E6A3A65" w:rsidR="00A400C8" w:rsidRDefault="00A400C8" w:rsidP="00A400C8">
      <w:pPr>
        <w:pStyle w:val="ListParagraph"/>
        <w:numPr>
          <w:ilvl w:val="0"/>
          <w:numId w:val="2"/>
        </w:numPr>
      </w:pPr>
      <w:r>
        <w:t>Make sure you declare all your variables correctly.</w:t>
      </w:r>
    </w:p>
    <w:p w14:paraId="254ACD0A" w14:textId="723AE9C1" w:rsidR="00A400C8" w:rsidRDefault="00A400C8" w:rsidP="00A400C8">
      <w:pPr>
        <w:pStyle w:val="ListParagraph"/>
        <w:numPr>
          <w:ilvl w:val="0"/>
          <w:numId w:val="2"/>
        </w:numPr>
      </w:pPr>
      <w:r>
        <w:t>Use explicit type conversion where necessary.</w:t>
      </w:r>
    </w:p>
    <w:p w14:paraId="74DCAE38" w14:textId="2089ECD8" w:rsidR="00A400C8" w:rsidRDefault="00A400C8" w:rsidP="00A400C8">
      <w:pPr>
        <w:pStyle w:val="ListParagraph"/>
        <w:numPr>
          <w:ilvl w:val="0"/>
          <w:numId w:val="2"/>
        </w:numPr>
      </w:pPr>
      <w:r>
        <w:t xml:space="preserve">The program that you submit is expected to run. If any part of your program doesn’t work, don’t delete that code but comment it out and add a </w:t>
      </w:r>
      <w:r w:rsidR="0010311C">
        <w:t xml:space="preserve">further </w:t>
      </w:r>
      <w:r>
        <w:t>comment to explain that it doesn’t work and</w:t>
      </w:r>
      <w:r w:rsidR="0010311C">
        <w:t>,</w:t>
      </w:r>
      <w:r>
        <w:t xml:space="preserve"> </w:t>
      </w:r>
      <w:r w:rsidR="0010311C">
        <w:t>if possible,</w:t>
      </w:r>
      <w:r>
        <w:t xml:space="preserve"> why you think it doesn’t work.</w:t>
      </w:r>
    </w:p>
    <w:p w14:paraId="664FD0F1" w14:textId="623BAF90" w:rsidR="0008374F" w:rsidRDefault="0008374F" w:rsidP="00A400C8">
      <w:pPr>
        <w:pStyle w:val="ListParagraph"/>
        <w:numPr>
          <w:ilvl w:val="0"/>
          <w:numId w:val="2"/>
        </w:numPr>
      </w:pPr>
      <w:r>
        <w:t xml:space="preserve">There are marks allocated for "program style and structure".  You will gain marks if you structure your program using sensible functions. However, you will still gain </w:t>
      </w:r>
      <w:r w:rsidRPr="0008374F">
        <w:rPr>
          <w:b/>
          <w:bCs/>
          <w:u w:val="single"/>
        </w:rPr>
        <w:t>some</w:t>
      </w:r>
      <w:r>
        <w:t xml:space="preserve"> marks if you use sequential code (i.e. not functions) instead.</w:t>
      </w:r>
    </w:p>
    <w:p w14:paraId="63E17A55" w14:textId="62D616D5" w:rsidR="00A400C8" w:rsidRDefault="00A400C8"/>
    <w:p w14:paraId="5390C359" w14:textId="0364922D" w:rsidR="0004051A" w:rsidRDefault="0004051A">
      <w:r>
        <w:t>Q</w:t>
      </w:r>
      <w:r w:rsidR="001A21F6">
        <w:t>1</w:t>
      </w:r>
      <w:r>
        <w:t xml:space="preserve"> is worth </w:t>
      </w:r>
      <w:r w:rsidR="009C6A22">
        <w:t>8</w:t>
      </w:r>
      <w:r w:rsidR="0008374F">
        <w:t>0</w:t>
      </w:r>
      <w:r>
        <w:t xml:space="preserve"> marks, Q</w:t>
      </w:r>
      <w:r w:rsidR="001A21F6">
        <w:t>2</w:t>
      </w:r>
      <w:r>
        <w:t xml:space="preserve"> is worth </w:t>
      </w:r>
      <w:r w:rsidR="009C6A22">
        <w:t>20</w:t>
      </w:r>
      <w:r>
        <w:t xml:space="preserve"> marks and Q</w:t>
      </w:r>
      <w:r w:rsidR="001A21F6">
        <w:t>3</w:t>
      </w:r>
      <w:r>
        <w:t xml:space="preserve"> is worth </w:t>
      </w:r>
      <w:r w:rsidR="0008374F">
        <w:t>1</w:t>
      </w:r>
      <w:r w:rsidR="009C6A22">
        <w:t>0</w:t>
      </w:r>
      <w:r>
        <w:t xml:space="preserve"> marks. Therefore, it is suggested that you spend </w:t>
      </w:r>
      <w:r w:rsidR="004E68AF">
        <w:t xml:space="preserve">about </w:t>
      </w:r>
      <w:r w:rsidR="009C6A22">
        <w:t>8</w:t>
      </w:r>
      <w:r w:rsidR="0008374F">
        <w:t>0</w:t>
      </w:r>
      <w:r>
        <w:t xml:space="preserve"> minutes on Q</w:t>
      </w:r>
      <w:r w:rsidR="001A21F6">
        <w:t>1</w:t>
      </w:r>
      <w:r>
        <w:t xml:space="preserve"> and around</w:t>
      </w:r>
      <w:r w:rsidR="005E3902">
        <w:t xml:space="preserve"> </w:t>
      </w:r>
      <w:r w:rsidR="0008374F">
        <w:t>3</w:t>
      </w:r>
      <w:r w:rsidR="005E3902">
        <w:t>0</w:t>
      </w:r>
      <w:r>
        <w:t xml:space="preserve"> minutes on </w:t>
      </w:r>
      <w:r w:rsidR="0008374F">
        <w:t xml:space="preserve">Q2 and </w:t>
      </w:r>
      <w:r>
        <w:t>Q</w:t>
      </w:r>
      <w:r w:rsidR="001A21F6">
        <w:t>3</w:t>
      </w:r>
      <w:r>
        <w:t>.</w:t>
      </w:r>
      <w:r w:rsidR="00485034">
        <w:t xml:space="preserve"> This </w:t>
      </w:r>
      <w:r w:rsidR="009C6A22">
        <w:t>then gives 10 minutes</w:t>
      </w:r>
      <w:r w:rsidR="00485034">
        <w:t xml:space="preserve"> time for checking your answers.</w:t>
      </w:r>
    </w:p>
    <w:p w14:paraId="4F0C16CC" w14:textId="1DD37411" w:rsidR="005E3902" w:rsidRDefault="005E3902"/>
    <w:p w14:paraId="5C21B813" w14:textId="26CB02CD" w:rsidR="00586782" w:rsidRDefault="00586782" w:rsidP="00586782">
      <w:pPr>
        <w:rPr>
          <w:b/>
          <w:color w:val="FF0000"/>
          <w:sz w:val="28"/>
          <w:szCs w:val="28"/>
        </w:rPr>
      </w:pPr>
      <w:r w:rsidRPr="0004051A">
        <w:rPr>
          <w:b/>
          <w:color w:val="FF0000"/>
          <w:sz w:val="28"/>
          <w:szCs w:val="28"/>
        </w:rPr>
        <w:t>Save your work in a .txt file at regular intervals so that you do not lose it if the runner crashes.</w:t>
      </w:r>
    </w:p>
    <w:p w14:paraId="553743FE" w14:textId="77777777" w:rsidR="0008374F" w:rsidRPr="0004051A" w:rsidRDefault="0008374F" w:rsidP="00586782">
      <w:pPr>
        <w:rPr>
          <w:b/>
          <w:color w:val="FF0000"/>
          <w:sz w:val="28"/>
          <w:szCs w:val="28"/>
        </w:rPr>
      </w:pPr>
    </w:p>
    <w:p w14:paraId="78F3CB14" w14:textId="11864472" w:rsidR="0069769F" w:rsidRPr="00D40B17" w:rsidRDefault="0078253B" w:rsidP="0069769F">
      <w:pPr>
        <w:rPr>
          <w:b/>
          <w:sz w:val="28"/>
          <w:szCs w:val="28"/>
        </w:rPr>
      </w:pPr>
      <w:r w:rsidRPr="00D40B17">
        <w:rPr>
          <w:b/>
          <w:sz w:val="28"/>
          <w:szCs w:val="28"/>
        </w:rPr>
        <w:lastRenderedPageBreak/>
        <w:t>Q</w:t>
      </w:r>
      <w:r w:rsidR="00813C2C">
        <w:rPr>
          <w:b/>
          <w:sz w:val="28"/>
          <w:szCs w:val="28"/>
        </w:rPr>
        <w:t>1</w:t>
      </w:r>
      <w:r w:rsidRPr="00D40B17">
        <w:rPr>
          <w:b/>
          <w:sz w:val="28"/>
          <w:szCs w:val="28"/>
        </w:rPr>
        <w:t>.</w:t>
      </w:r>
      <w:r w:rsidR="00BF35E5">
        <w:rPr>
          <w:b/>
          <w:sz w:val="28"/>
          <w:szCs w:val="28"/>
        </w:rPr>
        <w:tab/>
      </w:r>
      <w:r w:rsidR="00C40E9D" w:rsidRPr="00C40E9D">
        <w:rPr>
          <w:b/>
          <w:sz w:val="28"/>
          <w:szCs w:val="28"/>
        </w:rPr>
        <w:t>THE HORROR! THE HORROR!</w:t>
      </w:r>
      <w:r w:rsidR="00C40E9D" w:rsidRP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>
        <w:rPr>
          <w:b/>
          <w:sz w:val="28"/>
          <w:szCs w:val="28"/>
        </w:rPr>
        <w:tab/>
      </w:r>
      <w:r w:rsidR="00C40E9D" w:rsidRPr="00D20290">
        <w:rPr>
          <w:b/>
        </w:rPr>
        <w:t xml:space="preserve"> </w:t>
      </w:r>
      <w:r w:rsidR="00F35C9E" w:rsidRPr="00D20290">
        <w:rPr>
          <w:b/>
        </w:rPr>
        <w:t>(</w:t>
      </w:r>
      <w:r w:rsidR="009C6A22">
        <w:rPr>
          <w:b/>
        </w:rPr>
        <w:t>8</w:t>
      </w:r>
      <w:r w:rsidR="00365EF4">
        <w:rPr>
          <w:b/>
        </w:rPr>
        <w:t>0</w:t>
      </w:r>
      <w:r w:rsidR="00F35C9E" w:rsidRPr="00D20290">
        <w:rPr>
          <w:b/>
        </w:rPr>
        <w:t xml:space="preserve"> marks)</w:t>
      </w:r>
    </w:p>
    <w:p w14:paraId="3BC2B1CE" w14:textId="634306CB" w:rsidR="0069769F" w:rsidRDefault="00764BF3" w:rsidP="0069769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4B5379DC" wp14:editId="3B82D164">
                <wp:simplePos x="0" y="0"/>
                <wp:positionH relativeFrom="column">
                  <wp:posOffset>1448303</wp:posOffset>
                </wp:positionH>
                <wp:positionV relativeFrom="paragraph">
                  <wp:posOffset>126365</wp:posOffset>
                </wp:positionV>
                <wp:extent cx="2815540" cy="2597319"/>
                <wp:effectExtent l="0" t="0" r="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540" cy="2597319"/>
                          <a:chOff x="0" y="0"/>
                          <a:chExt cx="5779135" cy="464521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779135" cy="4645219"/>
                            <a:chOff x="0" y="0"/>
                            <a:chExt cx="5779135" cy="4645219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A flock of birds flying in the sky at sunse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034" y="0"/>
                              <a:ext cx="5471160" cy="26054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A large green field with trees in the background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66970"/>
                              <a:ext cx="5779135" cy="377824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72528" y="2070320"/>
                            <a:ext cx="5487896" cy="253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D3130" w14:textId="77777777" w:rsidR="00F876DA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I'M A TALENTLESS </w:t>
                              </w:r>
                            </w:p>
                            <w:p w14:paraId="3B1955E0" w14:textId="3CE7CB53" w:rsidR="00CA7CAC" w:rsidRPr="00CA7CAC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D-LIST CELEBRITY</w:t>
                              </w:r>
                              <w:r w:rsidR="00F876DA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…</w:t>
                              </w:r>
                            </w:p>
                            <w:p w14:paraId="56003F7A" w14:textId="77777777" w:rsidR="00CA7CAC" w:rsidRPr="00794BC4" w:rsidRDefault="00CA7CAC" w:rsidP="00CA7CAC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CAC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RESCUE MY CAREER!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379DC" id="Group 10" o:spid="_x0000_s1027" style="position:absolute;left:0;text-align:left;margin-left:114.05pt;margin-top:9.95pt;width:221.7pt;height:204.5pt;z-index:251655167;mso-width-relative:margin;mso-height-relative:margin" coordsize="57791,46452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">
                <v:group id="Group 11" o:spid="_x0000_s1028" style="position:absolute;width:57791;height:46452" coordsize="57791,464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9" type="#_x0000_t75" alt="A flock of birds flying in the sky at sunset&#10;&#10;Description automatically generated" style="position:absolute;left:2070;width:54711;height:260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">
                    <v:imagedata r:id="rId9" o:title="A flock of birds flying in the sky at sunset&#10;&#10;Description automatically generated"/>
                  </v:shape>
                  <v:shape id="Picture 14" o:spid="_x0000_s1030" type="#_x0000_t75" alt="A large green field with trees in the background&#10;&#10;Description automatically generated" style="position:absolute;top:8669;width:57791;height:377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">
                    <v:imagedata r:id="rId10" o:title="A large green field with trees in the background&#10;&#10;Description automatically generated"/>
                  </v:shape>
                </v:group>
                <v:shape id="Text Box 15" o:spid="_x0000_s1031" type="#_x0000_t202" style="position:absolute;left:1725;top:20703;width:54879;height:25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6FFD3130" w14:textId="77777777" w:rsidR="00F876DA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I'M A TALENTLESS </w:t>
                        </w:r>
                      </w:p>
                      <w:p w14:paraId="3B1955E0" w14:textId="3CE7CB53" w:rsidR="00CA7CAC" w:rsidRPr="00CA7CAC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D-LIST CELEBRITY</w:t>
                        </w:r>
                        <w:r w:rsidR="00F876DA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…</w:t>
                        </w:r>
                      </w:p>
                      <w:p w14:paraId="56003F7A" w14:textId="77777777" w:rsidR="00CA7CAC" w:rsidRPr="00794BC4" w:rsidRDefault="00CA7CAC" w:rsidP="00CA7CAC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A7CAC">
                          <w:rPr>
                            <w:b/>
                            <w:color w:val="FFFFFF" w:themeColor="background1"/>
                            <w:sz w:val="40"/>
                            <w:szCs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RESCUE MY CAREER!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2BF8B8" w14:textId="34425D2B" w:rsidR="0069769F" w:rsidRDefault="0069769F" w:rsidP="0069769F"/>
    <w:p w14:paraId="4C6AF13F" w14:textId="21AA6C88" w:rsidR="00C822D3" w:rsidRDefault="00C822D3" w:rsidP="0069769F"/>
    <w:p w14:paraId="03A351F0" w14:textId="56358D9A" w:rsidR="00C822D3" w:rsidRDefault="00C822D3" w:rsidP="0069769F"/>
    <w:p w14:paraId="1073F951" w14:textId="3BBD394D" w:rsidR="00C822D3" w:rsidRDefault="00C822D3" w:rsidP="0069769F"/>
    <w:p w14:paraId="71F9C450" w14:textId="02574488" w:rsidR="00C822D3" w:rsidRDefault="00C822D3" w:rsidP="0069769F"/>
    <w:p w14:paraId="47BB8D1F" w14:textId="47943913" w:rsidR="00C822D3" w:rsidRDefault="00C822D3" w:rsidP="0069769F"/>
    <w:p w14:paraId="06FC5F79" w14:textId="00368289" w:rsidR="00C822D3" w:rsidRDefault="00C822D3" w:rsidP="0069769F"/>
    <w:p w14:paraId="382A1825" w14:textId="0DBE3C27" w:rsidR="00C822D3" w:rsidRDefault="00C822D3" w:rsidP="0069769F"/>
    <w:p w14:paraId="40009AEF" w14:textId="2323D90C" w:rsidR="00C822D3" w:rsidRDefault="00C822D3" w:rsidP="0069769F"/>
    <w:p w14:paraId="4D3AF76E" w14:textId="452C42F2" w:rsidR="00C822D3" w:rsidRDefault="00C822D3" w:rsidP="0069769F"/>
    <w:p w14:paraId="440CDAA9" w14:textId="3AD60132" w:rsidR="00C822D3" w:rsidRDefault="00C822D3" w:rsidP="0069769F"/>
    <w:p w14:paraId="3DF9B751" w14:textId="4DBD2BFE" w:rsidR="00C822D3" w:rsidRDefault="00C822D3" w:rsidP="0069769F"/>
    <w:p w14:paraId="24DFE1D2" w14:textId="6A7D4C04" w:rsidR="00C822D3" w:rsidRDefault="00C822D3" w:rsidP="0069769F"/>
    <w:p w14:paraId="249657B7" w14:textId="7E1C197C" w:rsidR="00C822D3" w:rsidRDefault="00C822D3" w:rsidP="0069769F"/>
    <w:p w14:paraId="697922EE" w14:textId="0082C80B" w:rsidR="009261F3" w:rsidRDefault="009261F3" w:rsidP="00586782">
      <w:pPr>
        <w:rPr>
          <w:sz w:val="22"/>
          <w:szCs w:val="22"/>
        </w:rPr>
      </w:pPr>
    </w:p>
    <w:p w14:paraId="6B52BF75" w14:textId="7E379E63" w:rsidR="0024521A" w:rsidRDefault="00C40E9D" w:rsidP="00DC6276">
      <w:pPr>
        <w:ind w:left="567" w:right="515"/>
        <w:jc w:val="center"/>
        <w:rPr>
          <w:i/>
          <w:iCs/>
          <w:color w:val="0432FF"/>
        </w:rPr>
      </w:pPr>
      <w:r w:rsidRPr="00715FC1">
        <w:rPr>
          <w:i/>
          <w:iCs/>
          <w:color w:val="0432FF"/>
        </w:rPr>
        <w:t>"Everyone gets everything he wants. I wanted a mission, and for my sins, they gave me one. Brought it up to me like room service. It was a real choice mission, and when it was over, I never wanted another."</w:t>
      </w:r>
    </w:p>
    <w:p w14:paraId="36C4489B" w14:textId="77777777" w:rsidR="00017820" w:rsidRPr="00017820" w:rsidRDefault="00017820" w:rsidP="00DC6276">
      <w:pPr>
        <w:ind w:left="567" w:right="515"/>
        <w:jc w:val="center"/>
        <w:rPr>
          <w:i/>
          <w:iCs/>
          <w:color w:val="0432FF"/>
          <w:sz w:val="10"/>
          <w:szCs w:val="10"/>
        </w:rPr>
      </w:pPr>
    </w:p>
    <w:p w14:paraId="4E4CDA42" w14:textId="4F43CEF5" w:rsidR="00EB15A9" w:rsidRPr="00BF714D" w:rsidRDefault="00EB15A9" w:rsidP="00EB15A9">
      <w:pPr>
        <w:ind w:left="567" w:right="515"/>
        <w:jc w:val="right"/>
        <w:rPr>
          <w:color w:val="0432FF"/>
        </w:rPr>
      </w:pPr>
      <w:r w:rsidRPr="00BF714D">
        <w:rPr>
          <w:color w:val="0432FF"/>
        </w:rPr>
        <w:t>IT Support</w:t>
      </w:r>
      <w:r w:rsidR="00BF714D" w:rsidRPr="00BF714D">
        <w:rPr>
          <w:color w:val="0432FF"/>
        </w:rPr>
        <w:t xml:space="preserve"> for "I'm a Talentless D-List Celebrity"</w:t>
      </w:r>
    </w:p>
    <w:p w14:paraId="35562A13" w14:textId="13071E0E" w:rsidR="00C40E9D" w:rsidRDefault="00C40E9D" w:rsidP="00586782">
      <w:pPr>
        <w:rPr>
          <w:sz w:val="22"/>
          <w:szCs w:val="22"/>
        </w:rPr>
      </w:pPr>
    </w:p>
    <w:p w14:paraId="3FAB3331" w14:textId="25EAAEB7" w:rsidR="00C40E9D" w:rsidRPr="00C76E39" w:rsidRDefault="00C40E9D" w:rsidP="00586782">
      <w:r w:rsidRPr="00C76E39">
        <w:t xml:space="preserve">Deep in the Australian Jungle, </w:t>
      </w:r>
      <w:r w:rsidR="00BF714D">
        <w:t>unscrupulous</w:t>
      </w:r>
      <w:r w:rsidR="00B76E0C" w:rsidRPr="00C76E39">
        <w:t xml:space="preserve"> </w:t>
      </w:r>
      <w:r w:rsidR="00BF714D">
        <w:t xml:space="preserve">former </w:t>
      </w:r>
      <w:r w:rsidR="00B00FD5">
        <w:t>Kangaroo</w:t>
      </w:r>
      <w:r w:rsidR="00B76E0C" w:rsidRPr="00C76E39">
        <w:t xml:space="preserve"> traders, </w:t>
      </w:r>
      <w:r w:rsidR="00017820">
        <w:t>Anthony</w:t>
      </w:r>
      <w:r w:rsidR="00B00FD5">
        <w:t xml:space="preserve"> </w:t>
      </w:r>
      <w:r w:rsidR="00B76E0C" w:rsidRPr="00C76E39">
        <w:t>Kurtz and Dec</w:t>
      </w:r>
      <w:r w:rsidR="00017820">
        <w:t>lan Kilgore</w:t>
      </w:r>
      <w:r w:rsidR="00B76E0C" w:rsidRPr="00C76E39">
        <w:t xml:space="preserve">, have used the power of </w:t>
      </w:r>
      <w:r w:rsidR="00DC6276" w:rsidRPr="00C76E39">
        <w:t>TV</w:t>
      </w:r>
      <w:r w:rsidR="00B76E0C" w:rsidRPr="00C76E39">
        <w:t xml:space="preserve"> to </w:t>
      </w:r>
      <w:r w:rsidR="00DC6276" w:rsidRPr="00C76E39">
        <w:t xml:space="preserve">dazzle a group of desperate minor celebrities into joining their cult-like </w:t>
      </w:r>
      <w:r w:rsidR="00EB15A9">
        <w:t>competition</w:t>
      </w:r>
      <w:r w:rsidR="00017820">
        <w:t>,</w:t>
      </w:r>
      <w:r w:rsidR="00DC6276" w:rsidRPr="00C76E39">
        <w:t xml:space="preserve"> dedicated to mind-numbing chatter and the consumption of oversize</w:t>
      </w:r>
      <w:r w:rsidR="0010311C" w:rsidRPr="00C76E39">
        <w:t>d</w:t>
      </w:r>
      <w:r w:rsidR="00DC6276" w:rsidRPr="00C76E39">
        <w:t xml:space="preserve"> insects</w:t>
      </w:r>
      <w:r w:rsidR="00EB15A9">
        <w:t>. Th</w:t>
      </w:r>
      <w:r w:rsidR="00D40026">
        <w:t>is</w:t>
      </w:r>
      <w:r w:rsidR="00EB15A9">
        <w:t xml:space="preserve"> competition is then</w:t>
      </w:r>
      <w:r w:rsidR="00B00FD5">
        <w:t xml:space="preserve"> </w:t>
      </w:r>
      <w:r w:rsidR="00EB15A9">
        <w:t>broadcast</w:t>
      </w:r>
      <w:r w:rsidR="00B00FD5">
        <w:t xml:space="preserve"> to </w:t>
      </w:r>
      <w:r w:rsidR="00EB15A9">
        <w:t>a mesmerised</w:t>
      </w:r>
      <w:r w:rsidR="00B00FD5">
        <w:t xml:space="preserve"> audience</w:t>
      </w:r>
      <w:r w:rsidR="00EB15A9">
        <w:t xml:space="preserve"> throughout the world</w:t>
      </w:r>
      <w:r w:rsidR="002E77B3" w:rsidRPr="00C76E39">
        <w:t>.</w:t>
      </w:r>
      <w:r w:rsidR="0010311C" w:rsidRPr="00C76E39">
        <w:t xml:space="preserve"> In order to </w:t>
      </w:r>
      <w:r w:rsidR="00EB15A9">
        <w:t>generate TV ratings</w:t>
      </w:r>
      <w:r w:rsidR="0010311C" w:rsidRPr="00C76E39">
        <w:t>, the individuals are subjected to a series of brutal</w:t>
      </w:r>
      <w:r w:rsidR="00B00FD5">
        <w:t>,</w:t>
      </w:r>
      <w:r w:rsidR="0010311C" w:rsidRPr="00C76E39">
        <w:t xml:space="preserve"> </w:t>
      </w:r>
      <w:r w:rsidR="00444354">
        <w:t xml:space="preserve">(mostly) </w:t>
      </w:r>
      <w:r w:rsidR="00B00FD5">
        <w:t xml:space="preserve">insect-based </w:t>
      </w:r>
      <w:r w:rsidR="00EB15A9">
        <w:t>tortures</w:t>
      </w:r>
      <w:r w:rsidR="0010311C" w:rsidRPr="00C76E39">
        <w:t xml:space="preserve"> which determine their position in the </w:t>
      </w:r>
      <w:r w:rsidR="00EB15A9">
        <w:t>competition</w:t>
      </w:r>
      <w:r w:rsidR="0010311C" w:rsidRPr="00C76E39">
        <w:t xml:space="preserve"> and ultimately, which one of them survives. </w:t>
      </w:r>
      <w:r w:rsidR="00086E3D">
        <w:t xml:space="preserve">After each activity, one of the </w:t>
      </w:r>
      <w:r w:rsidR="00EB15A9">
        <w:t>group members is eliminated - with extreme prejudice - from</w:t>
      </w:r>
      <w:r w:rsidR="00086E3D">
        <w:t xml:space="preserve"> of the </w:t>
      </w:r>
      <w:r w:rsidR="00EB15A9">
        <w:t>competition.</w:t>
      </w:r>
      <w:r w:rsidR="00086E3D">
        <w:t xml:space="preserve"> </w:t>
      </w:r>
    </w:p>
    <w:p w14:paraId="2256E232" w14:textId="7A304D49" w:rsidR="00934E4F" w:rsidRPr="00C76E39" w:rsidRDefault="00934E4F" w:rsidP="00586782"/>
    <w:p w14:paraId="2A11E168" w14:textId="56BEB070" w:rsidR="00934E4F" w:rsidRPr="00C76E39" w:rsidRDefault="00934E4F" w:rsidP="00586782">
      <w:r w:rsidRPr="00C76E39">
        <w:t>The</w:t>
      </w:r>
      <w:r w:rsidR="00EB15A9">
        <w:t>se</w:t>
      </w:r>
      <w:r w:rsidRPr="00C76E39">
        <w:t xml:space="preserve"> </w:t>
      </w:r>
      <w:r w:rsidR="00EB15A9">
        <w:t xml:space="preserve">unfortunate </w:t>
      </w:r>
      <w:r w:rsidRPr="00C76E39">
        <w:t>individuals</w:t>
      </w:r>
      <w:r w:rsidR="00EB15A9">
        <w:t xml:space="preserve">, who </w:t>
      </w:r>
      <w:r w:rsidRPr="00C76E39">
        <w:t xml:space="preserve">had previously competed in the hit TV show "Strictly Dances with Wolves" during the infamous </w:t>
      </w:r>
      <w:proofErr w:type="spellStart"/>
      <w:r w:rsidRPr="00C76E39">
        <w:t>KenGate</w:t>
      </w:r>
      <w:proofErr w:type="spellEnd"/>
      <w:r w:rsidRPr="00C76E39">
        <w:t xml:space="preserve"> Scandal</w:t>
      </w:r>
      <w:r w:rsidR="00F876DA" w:rsidRPr="00C76E39">
        <w:t>,</w:t>
      </w:r>
      <w:r w:rsidRPr="00C76E39">
        <w:t xml:space="preserve"> </w:t>
      </w:r>
      <w:r w:rsidR="00F876DA" w:rsidRPr="00C76E39">
        <w:t xml:space="preserve">are </w:t>
      </w:r>
      <w:r w:rsidR="001B777E">
        <w:t xml:space="preserve">all too </w:t>
      </w:r>
      <w:r w:rsidR="00F876DA" w:rsidRPr="00C76E39">
        <w:t>familiar with death</w:t>
      </w:r>
      <w:r w:rsidR="00EB15A9">
        <w:t>,</w:t>
      </w:r>
      <w:r w:rsidR="00F876DA" w:rsidRPr="00C76E39">
        <w:t xml:space="preserve"> destruction</w:t>
      </w:r>
      <w:r w:rsidR="00EB15A9">
        <w:t xml:space="preserve"> and the desire to go to any length to avoid doing a day's work. Bu</w:t>
      </w:r>
      <w:r w:rsidR="00F876DA" w:rsidRPr="00C76E39">
        <w:t xml:space="preserve">t this is something </w:t>
      </w:r>
      <w:r w:rsidR="00B00FD5">
        <w:t xml:space="preserve">much, much </w:t>
      </w:r>
      <w:r w:rsidR="00F876DA" w:rsidRPr="00C76E39">
        <w:t>worse!</w:t>
      </w:r>
      <w:r w:rsidRPr="00C76E39">
        <w:t xml:space="preserve">  </w:t>
      </w:r>
    </w:p>
    <w:p w14:paraId="46E28D22" w14:textId="02DE2D76" w:rsidR="00715FC1" w:rsidRPr="00C76E39" w:rsidRDefault="00715FC1" w:rsidP="00586782"/>
    <w:p w14:paraId="474E9DE4" w14:textId="06DE9A5B" w:rsidR="00B96281" w:rsidRPr="00C76E39" w:rsidRDefault="0010311C" w:rsidP="001B777E">
      <w:r w:rsidRPr="00C76E39">
        <w:t xml:space="preserve">You have been called in as a consultant in order to </w:t>
      </w:r>
      <w:r w:rsidR="00B00FD5">
        <w:t>test</w:t>
      </w:r>
      <w:r w:rsidR="00F31DCD" w:rsidRPr="00C76E39">
        <w:t xml:space="preserve"> the </w:t>
      </w:r>
      <w:r w:rsidR="002323D4">
        <w:t xml:space="preserve">computer system </w:t>
      </w:r>
      <w:r w:rsidR="00B00FD5">
        <w:t>that controls the cam</w:t>
      </w:r>
      <w:r w:rsidR="001B777E">
        <w:t>p management and security</w:t>
      </w:r>
      <w:r w:rsidRPr="00C76E39">
        <w:t xml:space="preserve">. </w:t>
      </w:r>
      <w:r w:rsidR="00BF714D">
        <w:t>You should write some Javascript code which accomplishes the following tasks:</w:t>
      </w:r>
    </w:p>
    <w:p w14:paraId="1D487170" w14:textId="24D43CD9" w:rsidR="00D12B71" w:rsidRDefault="00D12B71">
      <w:pPr>
        <w:rPr>
          <w:sz w:val="22"/>
          <w:szCs w:val="22"/>
        </w:rPr>
      </w:pPr>
    </w:p>
    <w:p w14:paraId="6542BC47" w14:textId="77777777" w:rsidR="000D3A4B" w:rsidRDefault="000D3A4B">
      <w:r>
        <w:br w:type="page"/>
      </w:r>
    </w:p>
    <w:p w14:paraId="53F6B6C4" w14:textId="32BBAF59" w:rsidR="00F823E9" w:rsidRDefault="00586782" w:rsidP="00F823E9">
      <w:pPr>
        <w:pStyle w:val="ListParagraph"/>
        <w:numPr>
          <w:ilvl w:val="0"/>
          <w:numId w:val="9"/>
        </w:numPr>
        <w:ind w:left="284" w:hanging="284"/>
      </w:pPr>
      <w:r>
        <w:lastRenderedPageBreak/>
        <w:t xml:space="preserve">Create an array of </w:t>
      </w:r>
      <w:r w:rsidR="00764BF3">
        <w:t>names of the members of the group</w:t>
      </w:r>
      <w:r w:rsidR="00F823E9">
        <w:t>: "Flash", "Anne", "</w:t>
      </w:r>
      <w:proofErr w:type="spellStart"/>
      <w:r w:rsidR="00F823E9">
        <w:t>Chelsee</w:t>
      </w:r>
      <w:proofErr w:type="spellEnd"/>
      <w:r w:rsidR="00F823E9">
        <w:t xml:space="preserve">", </w:t>
      </w:r>
    </w:p>
    <w:p w14:paraId="039548FA" w14:textId="38770FF5" w:rsidR="00586782" w:rsidRDefault="00F823E9" w:rsidP="00F823E9">
      <w:pPr>
        <w:ind w:left="284"/>
      </w:pPr>
      <w:r>
        <w:t>"Corrie", "Des" and "Zed"</w:t>
      </w:r>
      <w:r w:rsidR="00271BC0">
        <w:t xml:space="preserve"> </w:t>
      </w:r>
      <w:r w:rsidR="001B777E">
        <w:t>(</w:t>
      </w:r>
      <w:r w:rsidR="00271BC0">
        <w:t>in that order</w:t>
      </w:r>
      <w:r w:rsidR="001B777E">
        <w:t>)</w:t>
      </w:r>
      <w:r w:rsidR="00271BC0">
        <w:t>.</w:t>
      </w:r>
      <w:r>
        <w:t xml:space="preserve"> </w:t>
      </w:r>
    </w:p>
    <w:p w14:paraId="41F1052E" w14:textId="270C6908" w:rsidR="00F823E9" w:rsidRDefault="00E11173" w:rsidP="00E11173">
      <w:pPr>
        <w:ind w:left="284"/>
        <w:jc w:val="right"/>
      </w:pPr>
      <w:r>
        <w:t>(5 marks)</w:t>
      </w:r>
    </w:p>
    <w:p w14:paraId="78FA86BC" w14:textId="4C3DCC8E" w:rsidR="00444354" w:rsidRDefault="00444354" w:rsidP="00F823E9">
      <w:pPr>
        <w:ind w:left="284"/>
      </w:pPr>
    </w:p>
    <w:p w14:paraId="529E92CC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//1(a)-----------------------------------------------------------</w:t>
      </w:r>
    </w:p>
    <w:p w14:paraId="28726FE2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var names = ["Flash", "Anne", "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Chelsee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", "Corrie", "Des", "Zed"];</w:t>
      </w:r>
    </w:p>
    <w:p w14:paraId="493AE76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9DD387A" w14:textId="73CD0E85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names of the contestants are " +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names.toString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10057F31" w14:textId="77777777" w:rsidR="000D3A4B" w:rsidRDefault="000D3A4B" w:rsidP="00F823E9">
      <w:pPr>
        <w:ind w:left="284"/>
      </w:pPr>
    </w:p>
    <w:p w14:paraId="620EF3AC" w14:textId="3DED3505" w:rsidR="000D3A4B" w:rsidRPr="000D3A4B" w:rsidRDefault="000D3A4B" w:rsidP="00F823E9">
      <w:pPr>
        <w:ind w:left="284"/>
        <w:rPr>
          <w:sz w:val="22"/>
          <w:szCs w:val="22"/>
        </w:rPr>
      </w:pPr>
      <w:r w:rsidRPr="00B62CAA">
        <w:rPr>
          <w:sz w:val="22"/>
          <w:szCs w:val="22"/>
          <w:highlight w:val="yellow"/>
        </w:rPr>
        <w:t>Marks for:</w:t>
      </w:r>
    </w:p>
    <w:p w14:paraId="4B760580" w14:textId="1A11BC87" w:rsidR="000D3A4B" w:rsidRPr="000D3A4B" w:rsidRDefault="000D3A4B" w:rsidP="00400B41">
      <w:pPr>
        <w:pStyle w:val="ListParagraph"/>
        <w:numPr>
          <w:ilvl w:val="0"/>
          <w:numId w:val="17"/>
        </w:numPr>
        <w:rPr>
          <w:sz w:val="22"/>
          <w:szCs w:val="22"/>
          <w:highlight w:val="yellow"/>
        </w:rPr>
      </w:pPr>
      <w:r w:rsidRPr="000D3A4B">
        <w:rPr>
          <w:sz w:val="22"/>
          <w:szCs w:val="22"/>
          <w:highlight w:val="yellow"/>
        </w:rPr>
        <w:t>Declaration, Assignment, Array syntax, Populating array, Test</w:t>
      </w:r>
      <w:r w:rsidR="00B62CAA">
        <w:rPr>
          <w:sz w:val="22"/>
          <w:szCs w:val="22"/>
          <w:highlight w:val="yellow"/>
        </w:rPr>
        <w:tab/>
      </w:r>
      <w:r w:rsidR="00B62CAA">
        <w:rPr>
          <w:sz w:val="22"/>
          <w:szCs w:val="22"/>
          <w:highlight w:val="yellow"/>
        </w:rPr>
        <w:tab/>
        <w:t>/1 each</w:t>
      </w:r>
    </w:p>
    <w:p w14:paraId="0B4C00C2" w14:textId="77777777" w:rsidR="000D3A4B" w:rsidRDefault="000D3A4B" w:rsidP="00F823E9">
      <w:pPr>
        <w:ind w:left="284"/>
      </w:pPr>
    </w:p>
    <w:p w14:paraId="0D19C95F" w14:textId="7B1E4894" w:rsidR="00096509" w:rsidRDefault="00271BC0" w:rsidP="00096509">
      <w:pPr>
        <w:pStyle w:val="ListParagraph"/>
        <w:numPr>
          <w:ilvl w:val="0"/>
          <w:numId w:val="9"/>
        </w:numPr>
        <w:ind w:left="284" w:hanging="284"/>
      </w:pPr>
      <w:r>
        <w:t xml:space="preserve">The </w:t>
      </w:r>
      <w:r w:rsidR="00BF714D">
        <w:t>first activity</w:t>
      </w:r>
      <w:r>
        <w:t xml:space="preserve"> in the </w:t>
      </w:r>
      <w:r w:rsidR="001B777E">
        <w:t>show</w:t>
      </w:r>
      <w:r>
        <w:t xml:space="preserve"> is </w:t>
      </w:r>
      <w:r w:rsidR="00253729">
        <w:t>requires the</w:t>
      </w:r>
      <w:r>
        <w:t xml:space="preserve"> individuals to consume a number of beetles to </w:t>
      </w:r>
      <w:r w:rsidR="00B00FD5">
        <w:t xml:space="preserve">try to </w:t>
      </w:r>
      <w:r>
        <w:t xml:space="preserve">avoid elimination (and </w:t>
      </w:r>
      <w:r w:rsidR="00253729">
        <w:t xml:space="preserve">so </w:t>
      </w:r>
      <w:r w:rsidR="00017820">
        <w:t>escape</w:t>
      </w:r>
      <w:r>
        <w:t xml:space="preserve"> appear</w:t>
      </w:r>
      <w:r w:rsidR="00253729">
        <w:t>ing</w:t>
      </w:r>
      <w:r>
        <w:t xml:space="preserve"> as an item on the </w:t>
      </w:r>
      <w:r w:rsidR="00017820">
        <w:t xml:space="preserve">camp </w:t>
      </w:r>
      <w:r>
        <w:t>breakfast menu for the next day).</w:t>
      </w:r>
      <w:r w:rsidR="00B00FD5">
        <w:t xml:space="preserve"> </w:t>
      </w:r>
      <w:r w:rsidR="001B777E">
        <w:t xml:space="preserve">You are required to test the </w:t>
      </w:r>
      <w:r w:rsidR="006F38AB">
        <w:t>cutting-edge</w:t>
      </w:r>
      <w:r w:rsidR="00444354">
        <w:t xml:space="preserve"> </w:t>
      </w:r>
      <w:r w:rsidR="001B777E">
        <w:t xml:space="preserve">beetle-logging software that </w:t>
      </w:r>
      <w:r w:rsidR="006F38AB">
        <w:t>ha</w:t>
      </w:r>
      <w:r w:rsidR="001B777E">
        <w:t xml:space="preserve">s </w:t>
      </w:r>
      <w:r w:rsidR="006F38AB">
        <w:t xml:space="preserve">been </w:t>
      </w:r>
      <w:r w:rsidR="001B777E">
        <w:t>installed to keep track of</w:t>
      </w:r>
      <w:r w:rsidR="00B00FD5">
        <w:t xml:space="preserve"> </w:t>
      </w:r>
      <w:r w:rsidR="001B777E">
        <w:t>the number of insects eaten.</w:t>
      </w:r>
      <w:r w:rsidR="00B00FD5">
        <w:t xml:space="preserve"> </w:t>
      </w:r>
    </w:p>
    <w:p w14:paraId="778F2612" w14:textId="081C4E83" w:rsidR="00271BC0" w:rsidRDefault="00B00FD5" w:rsidP="00271BC0">
      <w:pPr>
        <w:ind w:left="284"/>
      </w:pPr>
      <w:r>
        <w:t>For each group member, y</w:t>
      </w:r>
      <w:r w:rsidR="00271BC0">
        <w:t xml:space="preserve">ou should generate </w:t>
      </w:r>
      <w:r w:rsidR="001B777E">
        <w:t xml:space="preserve">and store </w:t>
      </w:r>
      <w:r w:rsidR="00271BC0">
        <w:t>a random integer in the range 0 to 10</w:t>
      </w:r>
      <w:r w:rsidR="00694358">
        <w:t>0</w:t>
      </w:r>
      <w:r w:rsidR="00FD500B">
        <w:t>0</w:t>
      </w:r>
      <w:r w:rsidR="001B777E">
        <w:t>, corresponding to the number of beetles consumed</w:t>
      </w:r>
      <w:r w:rsidR="00017820">
        <w:t xml:space="preserve"> in </w:t>
      </w:r>
      <w:r w:rsidR="00FD500B">
        <w:t>one hour</w:t>
      </w:r>
      <w:r>
        <w:t>.</w:t>
      </w:r>
      <w:r w:rsidR="001B777E">
        <w:t xml:space="preserve"> </w:t>
      </w:r>
      <w:r w:rsidR="00086E3D">
        <w:t xml:space="preserve">The group member </w:t>
      </w:r>
      <w:r w:rsidR="00444354">
        <w:t xml:space="preserve">with the lowest score is eliminated. You should display a message stating which person has been eliminated and which </w:t>
      </w:r>
      <w:r w:rsidR="00193E54">
        <w:t xml:space="preserve">five </w:t>
      </w:r>
      <w:r w:rsidR="00444354">
        <w:t>contestants still remain.</w:t>
      </w:r>
      <w:r w:rsidR="00193E54">
        <w:t xml:space="preserve"> </w:t>
      </w:r>
    </w:p>
    <w:p w14:paraId="289E39B3" w14:textId="1A3F1A6A" w:rsidR="00096509" w:rsidRDefault="00E11173" w:rsidP="00E11173">
      <w:pPr>
        <w:ind w:left="284"/>
        <w:jc w:val="right"/>
      </w:pPr>
      <w:r>
        <w:t>(10 marks)</w:t>
      </w:r>
    </w:p>
    <w:p w14:paraId="27BEE89B" w14:textId="77777777" w:rsidR="000D3A4B" w:rsidRPr="00B62CAA" w:rsidRDefault="000D3A4B" w:rsidP="000D3A4B">
      <w:pPr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//1(b)-----------------------------------------------------------</w:t>
      </w:r>
    </w:p>
    <w:p w14:paraId="61EE57C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var beetles = new Array(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0FAB36FB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beetles.length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3668F70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beetles[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=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()*1001);</w:t>
      </w:r>
    </w:p>
    <w:p w14:paraId="73DA8C94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22500852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35C03AF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//alert(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beetles.toString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2C063EDF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6A6B2E1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var min = </w:t>
      </w: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beetles[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0];</w:t>
      </w:r>
    </w:p>
    <w:p w14:paraId="44290840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var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</w:t>
      </w:r>
    </w:p>
    <w:p w14:paraId="752E6706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03340FA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beetles.length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19506A99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if (beetles[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&lt; </w:t>
      </w: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min){</w:t>
      </w:r>
      <w:proofErr w:type="gramEnd"/>
    </w:p>
    <w:p w14:paraId="3D1636C4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min = beetles[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183FC61C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      </w:t>
      </w:r>
    </w:p>
    <w:p w14:paraId="619FEFE5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4FC30838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//alert(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081F38FE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30DA2A49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C950D55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"The minimum number of beetles is " + min + " consumed by " + names[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] + "\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nThat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person is eliminated.");</w:t>
      </w:r>
    </w:p>
    <w:p w14:paraId="3D2D556A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names.splice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(personIndex,1);</w:t>
      </w:r>
    </w:p>
    <w:p w14:paraId="3C05138F" w14:textId="12A538CD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alert(names);</w:t>
      </w:r>
    </w:p>
    <w:p w14:paraId="6780D913" w14:textId="5514AE7A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7672D6" w14:textId="7C204086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6D3F028" w14:textId="3EF287C8" w:rsidR="000D3A4B" w:rsidRPr="00B62CAA" w:rsidRDefault="000D3A4B" w:rsidP="000D3A4B">
      <w:pPr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//1(b)</w:t>
      </w: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--Using Functions</w:t>
      </w: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--------------------------------------------</w:t>
      </w:r>
    </w:p>
    <w:p w14:paraId="1BB10A65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1E892B0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makeBeetleArray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02506D84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var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anArray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= new Array(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628612EE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anArray.length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4C911439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anArray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=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()*1001);</w:t>
      </w:r>
    </w:p>
    <w:p w14:paraId="74C19E6E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42E7C5FE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anArray</w:t>
      </w:r>
      <w:proofErr w:type="spellEnd"/>
    </w:p>
    <w:p w14:paraId="50A367A1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27CB7AD5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4341412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var beetles =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makeBeetleArray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1CF2D673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F8472E" w14:textId="67474321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lastRenderedPageBreak/>
        <w:t>console.log(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"-------------------------------------------------------");</w:t>
      </w:r>
    </w:p>
    <w:p w14:paraId="70CF75EB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number of beetles eaten by each contestant are [" +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beetles.toString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() + "]\n");</w:t>
      </w:r>
    </w:p>
    <w:p w14:paraId="61EB99C7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677463B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removeLowestElement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,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numberArray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48CDFE3B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19EEB23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var min =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numberArray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0];</w:t>
      </w:r>
    </w:p>
    <w:p w14:paraId="68AF5F0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var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</w:t>
      </w:r>
    </w:p>
    <w:p w14:paraId="2ADE5E8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FDDFF1F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numberArray.length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72910F11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if (min &gt;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numberArray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] )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{</w:t>
      </w:r>
    </w:p>
    <w:p w14:paraId="41FBF1F7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    min =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numberArray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797E750E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   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      </w:t>
      </w:r>
    </w:p>
    <w:p w14:paraId="035DA29C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}</w:t>
      </w:r>
    </w:p>
    <w:p w14:paraId="3A33EC5A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</w:p>
    <w:p w14:paraId="74FEFC94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6CA91608" w14:textId="77777777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person removed was " +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</w:t>
      </w:r>
    </w:p>
    <w:p w14:paraId="42DC8B86" w14:textId="7270FD99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+ " at position " +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</w:t>
      </w:r>
    </w:p>
    <w:p w14:paraId="752CA955" w14:textId="73BDC8D8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+ " (starting at zero.)");</w:t>
      </w:r>
    </w:p>
    <w:p w14:paraId="52CF06D2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D690D8D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nameArray.splice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(personIndex,1);</w:t>
      </w:r>
    </w:p>
    <w:p w14:paraId="5239B4CF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</w:p>
    <w:p w14:paraId="0ADA5A32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75C2E057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502561F1" w14:textId="77777777" w:rsidR="000D3A4B" w:rsidRP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C584B23" w14:textId="452B299A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var </w:t>
      </w:r>
      <w:proofErr w:type="spell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secondRoundContestants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removeLowestElement</w:t>
      </w:r>
      <w:proofErr w:type="spell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0D3A4B">
        <w:rPr>
          <w:rFonts w:ascii="Courier New" w:hAnsi="Courier New" w:cs="Courier New"/>
          <w:b/>
          <w:bCs/>
          <w:color w:val="0432FF"/>
          <w:sz w:val="20"/>
          <w:szCs w:val="20"/>
        </w:rPr>
        <w:t>names, beetles);</w:t>
      </w:r>
    </w:p>
    <w:p w14:paraId="6CB9267A" w14:textId="1606036B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FBDE553" w14:textId="3313AFF7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5278AA" w14:textId="794FCD3C" w:rsidR="000D3A4B" w:rsidRPr="00B62CAA" w:rsidRDefault="000D3A4B" w:rsidP="000D3A4B">
      <w:pPr>
        <w:ind w:left="284"/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 xml:space="preserve">Marks for </w:t>
      </w:r>
    </w:p>
    <w:p w14:paraId="05815EE0" w14:textId="6F562CF1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Creating array of beetle numbers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/3</w:t>
      </w:r>
    </w:p>
    <w:p w14:paraId="1C505976" w14:textId="55596084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Finding minimum element of array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/2</w:t>
      </w:r>
    </w:p>
    <w:p w14:paraId="27E46991" w14:textId="2DC960A2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Finding index of minimum element of array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/1</w:t>
      </w:r>
    </w:p>
    <w:p w14:paraId="0E4792F0" w14:textId="5AD9A131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Removing associated contestant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/3</w:t>
      </w:r>
    </w:p>
    <w:p w14:paraId="1E6AE620" w14:textId="347A11C3" w:rsidR="000D3A4B" w:rsidRPr="00B62CAA" w:rsidRDefault="000D3A4B" w:rsidP="000D3A4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2"/>
          <w:szCs w:val="22"/>
          <w:highlight w:val="yellow"/>
        </w:rPr>
      </w:pPr>
      <w:r w:rsidRPr="00B62CAA">
        <w:rPr>
          <w:rFonts w:cstheme="minorHAnsi"/>
          <w:color w:val="000000" w:themeColor="text1"/>
          <w:sz w:val="22"/>
          <w:szCs w:val="22"/>
          <w:highlight w:val="yellow"/>
        </w:rPr>
        <w:t>Output</w:t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</w:r>
      <w:r w:rsidR="00B62CAA" w:rsidRPr="00B62CAA">
        <w:rPr>
          <w:rFonts w:cstheme="minorHAnsi"/>
          <w:color w:val="000000" w:themeColor="text1"/>
          <w:sz w:val="22"/>
          <w:szCs w:val="22"/>
          <w:highlight w:val="yellow"/>
        </w:rPr>
        <w:tab/>
        <w:t>/1</w:t>
      </w:r>
    </w:p>
    <w:p w14:paraId="3DA7599B" w14:textId="58255BF6" w:rsidR="000D3A4B" w:rsidRDefault="000D3A4B" w:rsidP="000D3A4B">
      <w:pPr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8305E7A" w14:textId="77777777" w:rsidR="000D3A4B" w:rsidRDefault="000D3A4B" w:rsidP="000D3A4B">
      <w:pPr>
        <w:ind w:left="284"/>
      </w:pPr>
    </w:p>
    <w:p w14:paraId="5DA7797E" w14:textId="393CE3D8" w:rsidR="00F31DCD" w:rsidRDefault="00017820" w:rsidP="00F823E9">
      <w:pPr>
        <w:pStyle w:val="ListParagraph"/>
        <w:numPr>
          <w:ilvl w:val="0"/>
          <w:numId w:val="9"/>
        </w:numPr>
        <w:ind w:left="284" w:hanging="284"/>
      </w:pPr>
      <w:r>
        <w:t>T</w:t>
      </w:r>
      <w:r w:rsidR="00A1267C">
        <w:t xml:space="preserve">o </w:t>
      </w:r>
      <w:r>
        <w:t>enhance</w:t>
      </w:r>
      <w:r w:rsidR="00F31DCD">
        <w:t xml:space="preserve"> the alienation process, </w:t>
      </w:r>
      <w:r>
        <w:t xml:space="preserve">upon entering the jungle, </w:t>
      </w:r>
      <w:r w:rsidR="00F31DCD">
        <w:t xml:space="preserve">each member of the group is </w:t>
      </w:r>
      <w:r w:rsidR="00096509">
        <w:t>assigned</w:t>
      </w:r>
      <w:r w:rsidR="00F31DCD">
        <w:t xml:space="preserve"> a new name based on their Spirit Animal and an adjective that </w:t>
      </w:r>
      <w:r w:rsidR="00096509">
        <w:t xml:space="preserve">may </w:t>
      </w:r>
      <w:r w:rsidR="00BF714D">
        <w:t xml:space="preserve">(possibly) </w:t>
      </w:r>
      <w:r w:rsidR="00F31DCD">
        <w:t xml:space="preserve">describe that </w:t>
      </w:r>
      <w:r>
        <w:t>creature</w:t>
      </w:r>
      <w:r w:rsidR="00F31DCD">
        <w:t xml:space="preserve">.  </w:t>
      </w:r>
    </w:p>
    <w:p w14:paraId="55A3609A" w14:textId="2FD86860" w:rsidR="00F31DCD" w:rsidRDefault="00F31DCD" w:rsidP="00017820">
      <w:pPr>
        <w:tabs>
          <w:tab w:val="left" w:pos="284"/>
        </w:tabs>
        <w:ind w:left="285"/>
      </w:pPr>
      <w:r>
        <w:t xml:space="preserve">The list of possible animals </w:t>
      </w:r>
      <w:proofErr w:type="gramStart"/>
      <w:r>
        <w:t>are</w:t>
      </w:r>
      <w:proofErr w:type="gramEnd"/>
      <w:r>
        <w:t xml:space="preserve">: </w:t>
      </w:r>
    </w:p>
    <w:p w14:paraId="63F23363" w14:textId="62DDBD3E" w:rsidR="002323D4" w:rsidRDefault="000078D2" w:rsidP="00017820">
      <w:pPr>
        <w:pStyle w:val="ListParagraph"/>
        <w:numPr>
          <w:ilvl w:val="0"/>
          <w:numId w:val="11"/>
        </w:numPr>
      </w:pPr>
      <w:r>
        <w:t>"</w:t>
      </w:r>
      <w:r w:rsidR="002323D4">
        <w:t>wombat</w:t>
      </w:r>
      <w:r>
        <w:t>"</w:t>
      </w:r>
      <w:r w:rsidR="00F31DCD">
        <w:t xml:space="preserve">, </w:t>
      </w:r>
      <w:r>
        <w:t>"</w:t>
      </w:r>
      <w:r w:rsidR="002323D4">
        <w:t>spider</w:t>
      </w:r>
      <w:r>
        <w:t>"</w:t>
      </w:r>
      <w:r w:rsidR="00F31DCD">
        <w:t xml:space="preserve">, </w:t>
      </w:r>
      <w:r>
        <w:t>"</w:t>
      </w:r>
      <w:r w:rsidR="00A1267C">
        <w:t>platypus</w:t>
      </w:r>
      <w:r>
        <w:t>"</w:t>
      </w:r>
      <w:r w:rsidR="00F31DCD">
        <w:t xml:space="preserve">, </w:t>
      </w:r>
      <w:r>
        <w:t>"treefrog", "cockroach", and "</w:t>
      </w:r>
      <w:r w:rsidR="002323D4">
        <w:t>koala</w:t>
      </w:r>
      <w:r>
        <w:t>".</w:t>
      </w:r>
    </w:p>
    <w:p w14:paraId="6B2CB325" w14:textId="5C1FABF2" w:rsidR="002323D4" w:rsidRDefault="002323D4" w:rsidP="00017820">
      <w:pPr>
        <w:ind w:left="285"/>
      </w:pPr>
      <w:r>
        <w:t xml:space="preserve">The list of adjectives </w:t>
      </w:r>
      <w:proofErr w:type="gramStart"/>
      <w:r>
        <w:t>are</w:t>
      </w:r>
      <w:proofErr w:type="gramEnd"/>
      <w:r>
        <w:t>:</w:t>
      </w:r>
    </w:p>
    <w:p w14:paraId="46144BD0" w14:textId="185CDDD9" w:rsidR="002323D4" w:rsidRDefault="002323D4" w:rsidP="00017820">
      <w:pPr>
        <w:pStyle w:val="ListParagraph"/>
        <w:numPr>
          <w:ilvl w:val="0"/>
          <w:numId w:val="14"/>
        </w:numPr>
        <w:ind w:left="993"/>
      </w:pPr>
      <w:r>
        <w:t>"</w:t>
      </w:r>
      <w:r w:rsidR="00A1267C">
        <w:t>slimy", "venomous", "scaly", "malodorous", "screechy"</w:t>
      </w:r>
      <w:r w:rsidR="00165D56">
        <w:t>, "snappy"</w:t>
      </w:r>
      <w:r w:rsidR="00A1267C">
        <w:t xml:space="preserve"> and "</w:t>
      </w:r>
      <w:r w:rsidR="00271BC0">
        <w:t>creepy</w:t>
      </w:r>
      <w:r w:rsidR="00A1267C">
        <w:t>".</w:t>
      </w:r>
    </w:p>
    <w:p w14:paraId="19C63948" w14:textId="77777777" w:rsidR="000078D2" w:rsidRDefault="000078D2" w:rsidP="00F31DCD">
      <w:pPr>
        <w:pStyle w:val="ListParagraph"/>
        <w:ind w:left="284"/>
      </w:pPr>
    </w:p>
    <w:p w14:paraId="1A3F6B28" w14:textId="4DCDC867" w:rsidR="009E3555" w:rsidRDefault="00A1267C" w:rsidP="00F31DCD">
      <w:pPr>
        <w:pStyle w:val="ListParagraph"/>
        <w:ind w:left="284"/>
      </w:pPr>
      <w:r>
        <w:t xml:space="preserve">You should write some code which will generate a message </w:t>
      </w:r>
      <w:r w:rsidR="00096509">
        <w:t>giv</w:t>
      </w:r>
      <w:r w:rsidR="00086E3D">
        <w:t>ing the name</w:t>
      </w:r>
      <w:r w:rsidR="00096509">
        <w:t xml:space="preserve"> of</w:t>
      </w:r>
      <w:r>
        <w:t xml:space="preserve"> </w:t>
      </w:r>
      <w:r w:rsidR="00096509">
        <w:t xml:space="preserve">each </w:t>
      </w:r>
      <w:r w:rsidR="00444354">
        <w:t>contestant</w:t>
      </w:r>
      <w:r w:rsidR="00096509">
        <w:t xml:space="preserve"> together with the adjective and spirit animal.</w:t>
      </w:r>
      <w:r w:rsidR="00086E3D">
        <w:t xml:space="preserve"> </w:t>
      </w:r>
      <w:r w:rsidR="009E3555">
        <w:t>This should have the form:</w:t>
      </w:r>
    </w:p>
    <w:p w14:paraId="636A7AA2" w14:textId="6C6230F3" w:rsidR="00096509" w:rsidRDefault="009E3555" w:rsidP="00F31DCD">
      <w:pPr>
        <w:pStyle w:val="ListParagraph"/>
        <w:ind w:left="284"/>
        <w:rPr>
          <w:color w:val="FF0000"/>
        </w:rPr>
      </w:pPr>
      <w:r w:rsidRPr="009E3555">
        <w:rPr>
          <w:color w:val="FF0000"/>
        </w:rPr>
        <w:t xml:space="preserve">&lt;name&gt; is a &lt;adjective&gt; &lt;animal&gt;. </w:t>
      </w:r>
    </w:p>
    <w:p w14:paraId="0DFCD2B1" w14:textId="77777777" w:rsidR="00017820" w:rsidRPr="00BF714D" w:rsidRDefault="00017820" w:rsidP="00F31DCD">
      <w:pPr>
        <w:pStyle w:val="ListParagraph"/>
        <w:ind w:left="284"/>
        <w:rPr>
          <w:color w:val="FF0000"/>
        </w:rPr>
      </w:pPr>
    </w:p>
    <w:p w14:paraId="185F420E" w14:textId="372B7FE2" w:rsidR="00096509" w:rsidRDefault="00096509" w:rsidP="00F31DCD">
      <w:pPr>
        <w:pStyle w:val="ListParagraph"/>
        <w:ind w:left="284"/>
      </w:pPr>
      <w:r>
        <w:t>For example, one message might read "</w:t>
      </w:r>
      <w:r w:rsidRPr="00096509">
        <w:rPr>
          <w:color w:val="FF0000"/>
        </w:rPr>
        <w:t>Des</w:t>
      </w:r>
      <w:r>
        <w:rPr>
          <w:color w:val="FF0000"/>
        </w:rPr>
        <w:t xml:space="preserve"> is a</w:t>
      </w:r>
      <w:r w:rsidRPr="00096509">
        <w:rPr>
          <w:color w:val="FF0000"/>
        </w:rPr>
        <w:t xml:space="preserve"> venomous wombat</w:t>
      </w:r>
      <w:r>
        <w:t xml:space="preserve">". </w:t>
      </w:r>
    </w:p>
    <w:p w14:paraId="1AD5C1B1" w14:textId="77777777" w:rsidR="00017820" w:rsidRDefault="00017820" w:rsidP="00F31DCD">
      <w:pPr>
        <w:pStyle w:val="ListParagraph"/>
        <w:ind w:left="284"/>
      </w:pPr>
    </w:p>
    <w:p w14:paraId="2EEB0CD5" w14:textId="6D7BFAF1" w:rsidR="00BF714D" w:rsidRDefault="00BF714D" w:rsidP="00BF714D">
      <w:pPr>
        <w:pStyle w:val="ListParagraph"/>
        <w:ind w:left="284"/>
      </w:pPr>
      <w:r>
        <w:t>Note that these combinations do not have to be unique (e.g. "</w:t>
      </w:r>
      <w:r w:rsidRPr="006F38AB">
        <w:rPr>
          <w:color w:val="FF0000"/>
        </w:rPr>
        <w:t>creepy spider</w:t>
      </w:r>
      <w:r>
        <w:t>" could be assigned to more than one person).</w:t>
      </w:r>
    </w:p>
    <w:p w14:paraId="2815C44A" w14:textId="661824B8" w:rsidR="00444354" w:rsidRDefault="00444354" w:rsidP="00086E3D">
      <w:pPr>
        <w:pStyle w:val="ListParagraph"/>
        <w:ind w:left="284"/>
      </w:pPr>
    </w:p>
    <w:p w14:paraId="2E7EFBF2" w14:textId="64D18641" w:rsidR="00017820" w:rsidRDefault="00444354" w:rsidP="00086E3D">
      <w:pPr>
        <w:pStyle w:val="ListParagraph"/>
        <w:ind w:left="284"/>
      </w:pPr>
      <w:r>
        <w:t xml:space="preserve">The number of </w:t>
      </w:r>
      <w:r w:rsidR="00165D56">
        <w:t>characters</w:t>
      </w:r>
      <w:r>
        <w:t xml:space="preserve"> in the message </w:t>
      </w:r>
      <w:r w:rsidR="00193E54">
        <w:t>(</w:t>
      </w:r>
      <w:r w:rsidR="00165D56">
        <w:t>including</w:t>
      </w:r>
      <w:r w:rsidR="00193E54">
        <w:t xml:space="preserve"> spaces) </w:t>
      </w:r>
      <w:r>
        <w:t xml:space="preserve">should be found and the person with the </w:t>
      </w:r>
      <w:r w:rsidR="0064018F">
        <w:t>low</w:t>
      </w:r>
      <w:r>
        <w:t xml:space="preserve">est </w:t>
      </w:r>
      <w:r w:rsidR="00193E54">
        <w:t>number</w:t>
      </w:r>
      <w:r>
        <w:t xml:space="preserve"> should be eliminated from the competition. If there is a </w:t>
      </w:r>
      <w:r>
        <w:lastRenderedPageBreak/>
        <w:t xml:space="preserve">tie in the </w:t>
      </w:r>
      <w:r w:rsidR="0064018F">
        <w:t>small</w:t>
      </w:r>
      <w:r>
        <w:t xml:space="preserve">est number of letters, the </w:t>
      </w:r>
      <w:r w:rsidRPr="00017820">
        <w:rPr>
          <w:u w:val="single"/>
        </w:rPr>
        <w:t xml:space="preserve">first </w:t>
      </w:r>
      <w:r>
        <w:t xml:space="preserve">person </w:t>
      </w:r>
      <w:r w:rsidR="006F38AB">
        <w:t xml:space="preserve">found </w:t>
      </w:r>
      <w:r w:rsidR="0064018F">
        <w:t>with that number is eliminated.</w:t>
      </w:r>
      <w:r>
        <w:t xml:space="preserve"> </w:t>
      </w:r>
    </w:p>
    <w:p w14:paraId="47459EE1" w14:textId="15746CCF" w:rsidR="00444354" w:rsidRDefault="00193E54" w:rsidP="00086E3D">
      <w:pPr>
        <w:pStyle w:val="ListParagraph"/>
        <w:ind w:left="284"/>
      </w:pPr>
      <w:r>
        <w:t>Display the name of the person eliminated and the four people left.</w:t>
      </w:r>
    </w:p>
    <w:p w14:paraId="3D446836" w14:textId="206E38A1" w:rsidR="00086E3D" w:rsidRDefault="00D02864" w:rsidP="00D02864">
      <w:pPr>
        <w:pStyle w:val="ListParagraph"/>
        <w:ind w:left="284"/>
        <w:jc w:val="right"/>
      </w:pPr>
      <w:r>
        <w:t>(15 marks)</w:t>
      </w:r>
    </w:p>
    <w:p w14:paraId="2C7479E1" w14:textId="0B7474F9" w:rsidR="00B62CAA" w:rsidRPr="00B62CAA" w:rsidRDefault="00B62CAA" w:rsidP="00086E3D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531AC2F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//1(c)-----------------------------------------------------------</w:t>
      </w:r>
    </w:p>
    <w:p w14:paraId="4BEEFBDF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animals = ["wombat", "spider", "platypus", "treefrog", "cockroach",  </w:t>
      </w:r>
    </w:p>
    <w:p w14:paraId="6DA76D0D" w14:textId="20CC970D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"koala"];</w:t>
      </w:r>
    </w:p>
    <w:p w14:paraId="11BDCC7A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adjectives = ["slimy", "venomous", "scaly", "malodorous", </w:t>
      </w:r>
    </w:p>
    <w:p w14:paraId="4B0F6DBA" w14:textId="54493B4C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  <w:t xml:space="preserve"> </w:t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"screechy", "snappy", "creepy"];</w:t>
      </w:r>
    </w:p>
    <w:p w14:paraId="29F168E4" w14:textId="1874C63A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let responses =</w:t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</w:t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[];</w:t>
      </w:r>
    </w:p>
    <w:p w14:paraId="2D51B105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[];</w:t>
      </w:r>
    </w:p>
    <w:p w14:paraId="3200DD8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63EDC7B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149D381F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E7EC42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()*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103792D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()*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3F08FC0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42C248E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responses[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 = names[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 + " is a " + adjectives[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</w:t>
      </w:r>
    </w:p>
    <w:p w14:paraId="56B95BAD" w14:textId="5DC274C0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 " " + animals[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1FFEF276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2A860F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609C1A13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responses.toString</w:t>
      </w:r>
      <w:proofErr w:type="spellEnd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5FA135E6" w14:textId="0805CED5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1DC762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69DA11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for(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2839650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 = responses[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].length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3CE521BF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3D4C6751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responsesLength.toString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37245A7B" w14:textId="61ACA508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74403F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8AFE22D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</w:t>
      </w:r>
    </w:p>
    <w:p w14:paraId="5E84826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min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0];</w:t>
      </w:r>
    </w:p>
    <w:p w14:paraId="1C8ABF9F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11E5FE5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if (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&lt; </w:t>
      </w: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min){</w:t>
      </w:r>
      <w:proofErr w:type="gramEnd"/>
    </w:p>
    <w:p w14:paraId="3F5A552C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min =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07825A78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2ED56D2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4CC88C64" w14:textId="4758EF53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39E21FC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F742442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minimum number of characters is " + min + " for " </w:t>
      </w:r>
    </w:p>
    <w:p w14:paraId="44BEA667" w14:textId="2A66FFB1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 names[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]+ "\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nThat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person is eliminated.");</w:t>
      </w:r>
    </w:p>
    <w:p w14:paraId="4C6C02C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102A198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names.splice</w:t>
      </w:r>
      <w:proofErr w:type="spellEnd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(personIndex,1);</w:t>
      </w:r>
    </w:p>
    <w:p w14:paraId="0DB82BD5" w14:textId="66B2EE65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 remaining contestants are " +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names.toString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797086AF" w14:textId="6CEBDA49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F222652" w14:textId="4C24DEBF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791C25C" w14:textId="44AFCB79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//1(c)</w:t>
      </w: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 xml:space="preserve"> Using Functions</w:t>
      </w:r>
      <w:r w:rsidRPr="00B62CAA">
        <w:rPr>
          <w:rFonts w:ascii="Courier New" w:hAnsi="Courier New" w:cs="Courier New"/>
          <w:b/>
          <w:bCs/>
          <w:color w:val="008F00"/>
          <w:sz w:val="20"/>
          <w:szCs w:val="20"/>
        </w:rPr>
        <w:t>---------------------------------------------</w:t>
      </w:r>
    </w:p>
    <w:p w14:paraId="271DA7D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DB22CB5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animals = ["wombat", "spider", "platypus", "treefrog", "cockroach",  </w:t>
      </w:r>
    </w:p>
    <w:p w14:paraId="4DDA14CB" w14:textId="48BCA2E4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"koala"];</w:t>
      </w:r>
    </w:p>
    <w:p w14:paraId="3698D47D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adjectives = ["slimy", "venomous", "scaly", "malodorous", </w:t>
      </w:r>
    </w:p>
    <w:p w14:paraId="425C93A0" w14:textId="6A7FD235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  <w:t xml:space="preserve"> </w:t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"screechy", "snappy", "creepy"];</w:t>
      </w:r>
    </w:p>
    <w:p w14:paraId="33EC36F5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FD5BF0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assignAnimals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  <w:proofErr w:type="gramEnd"/>
    </w:p>
    <w:p w14:paraId="160D16C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outputArray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[];</w:t>
      </w:r>
    </w:p>
    <w:p w14:paraId="0F2F977A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nameArray.length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2FD2EC3A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9BD3CCB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()*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7BD21BC6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()*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46806793" w14:textId="4A8147FF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CB3EA76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2A3C219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lastRenderedPageBreak/>
        <w:t xml:space="preserve">    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outputArray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= "\n" +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+ " is a " </w:t>
      </w:r>
    </w:p>
    <w:p w14:paraId="7663B4F7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 adjectives[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adjectiveNumber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+ " " </w:t>
      </w:r>
    </w:p>
    <w:p w14:paraId="47125AED" w14:textId="7217BEAF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 animals[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animalNumber</w:t>
      </w:r>
      <w:proofErr w:type="spellEnd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 ;</w:t>
      </w:r>
      <w:proofErr w:type="gramEnd"/>
    </w:p>
    <w:p w14:paraId="26371ED9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2BA7422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outputArray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4AA0908E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0CD663A4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7B94C11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responses =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assignAnimals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secondRoundContestants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3AA7F893" w14:textId="08052F72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responses.toString</w:t>
      </w:r>
      <w:proofErr w:type="spellEnd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49F9E51B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8F7F56B" w14:textId="0F3B382C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console.log("\n--------------------------------------------------\n");</w:t>
      </w:r>
    </w:p>
    <w:p w14:paraId="3B8EF7CB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6C4EC2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makeResponseLengthArray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7BA38F7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CC3D49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let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=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[];</w:t>
      </w:r>
    </w:p>
    <w:p w14:paraId="0FBEC72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for(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responses.length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24E9C130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 = responses[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].length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36A5088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7444344C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779735FA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7EFEA716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makeResponseLengthArray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0A5CED28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A02DC3E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4AC7FFA7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68F3B37" w14:textId="7777777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thirdRoundContestants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</w:t>
      </w:r>
    </w:p>
    <w:p w14:paraId="75A78E4B" w14:textId="11D8181E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= </w:t>
      </w:r>
      <w:proofErr w:type="spellStart"/>
      <w:proofErr w:type="gram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removeLowestElement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secondRoundContestants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, 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2A21F0F8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80AD147" w14:textId="7EE77DF5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console.log("\n---------------------------------------------------\n");</w:t>
      </w:r>
    </w:p>
    <w:p w14:paraId="3D821FC0" w14:textId="120B585A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thirdRoundContestants</w:t>
      </w:r>
      <w:proofErr w:type="spellEnd"/>
      <w:r w:rsidRPr="00B62CAA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243FC8A6" w14:textId="3E015927" w:rsid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4C606A2" w14:textId="77777777" w:rsidR="00B62CAA" w:rsidRPr="00B62CAA" w:rsidRDefault="00B62CAA" w:rsidP="00B62CAA">
      <w:pPr>
        <w:pStyle w:val="ListParagraph"/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D85DCD7" w14:textId="27BBD303" w:rsidR="00B62CAA" w:rsidRPr="00827AD6" w:rsidRDefault="00B62CAA" w:rsidP="00086E3D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1CCB0F4" w14:textId="1BB00ED2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Setting up arrays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/4</w:t>
      </w:r>
    </w:p>
    <w:p w14:paraId="1F7C3293" w14:textId="1CC64F30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Creating responses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/4</w:t>
      </w:r>
    </w:p>
    <w:p w14:paraId="7AE63BD6" w14:textId="036A91CC" w:rsidR="00B62CAA" w:rsidRPr="00827AD6" w:rsidRDefault="00B62CAA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Finding length of responses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/2</w:t>
      </w:r>
    </w:p>
    <w:p w14:paraId="7778F2B6" w14:textId="7135C9BB" w:rsidR="00B62CAA" w:rsidRP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Finding minimum length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6F1B9740" w14:textId="0D5944BD" w:rsid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Eliminating person with minimum length</w:t>
      </w:r>
      <w:r>
        <w:rPr>
          <w:sz w:val="22"/>
          <w:szCs w:val="22"/>
          <w:highlight w:val="yellow"/>
        </w:rPr>
        <w:tab/>
        <w:t>/3</w:t>
      </w:r>
    </w:p>
    <w:p w14:paraId="34AEAEF9" w14:textId="2668C19A" w:rsidR="00827AD6" w:rsidRPr="00827AD6" w:rsidRDefault="00827AD6" w:rsidP="00B62CAA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4835E0B6" w14:textId="55FA7C95" w:rsidR="00B62CAA" w:rsidRPr="00B62CAA" w:rsidRDefault="00B62CAA" w:rsidP="00086E3D">
      <w:pPr>
        <w:pStyle w:val="ListParagraph"/>
        <w:ind w:left="284"/>
        <w:rPr>
          <w:sz w:val="22"/>
          <w:szCs w:val="22"/>
        </w:rPr>
      </w:pPr>
    </w:p>
    <w:p w14:paraId="73DCC04C" w14:textId="77777777" w:rsidR="00B62CAA" w:rsidRDefault="00B62CAA" w:rsidP="00086E3D">
      <w:pPr>
        <w:pStyle w:val="ListParagraph"/>
        <w:ind w:left="284"/>
      </w:pPr>
    </w:p>
    <w:p w14:paraId="650F0958" w14:textId="3FFFF872" w:rsidR="00F16758" w:rsidRDefault="0064018F" w:rsidP="0064018F">
      <w:pPr>
        <w:pStyle w:val="ListParagraph"/>
        <w:numPr>
          <w:ilvl w:val="0"/>
          <w:numId w:val="9"/>
        </w:numPr>
        <w:ind w:left="284" w:hanging="284"/>
      </w:pPr>
      <w:r>
        <w:t xml:space="preserve">Each remaining contestant is fitted with a </w:t>
      </w:r>
      <w:r w:rsidR="00193E54">
        <w:t>noise</w:t>
      </w:r>
      <w:r>
        <w:t xml:space="preserve"> sensor and sent to lie in a cage full of scorpions</w:t>
      </w:r>
      <w:r w:rsidR="009E3555">
        <w:t xml:space="preserve"> for an hour</w:t>
      </w:r>
      <w:r>
        <w:t xml:space="preserve">. Each sensor displays </w:t>
      </w:r>
      <w:r w:rsidR="00193E54">
        <w:t xml:space="preserve">the loudness of their screams </w:t>
      </w:r>
      <w:r>
        <w:t xml:space="preserve">on a scale of 1 to </w:t>
      </w:r>
      <w:r w:rsidR="009E3555">
        <w:t>20</w:t>
      </w:r>
      <w:r>
        <w:t xml:space="preserve">. The person with the largest </w:t>
      </w:r>
      <w:r w:rsidR="00193E54">
        <w:t>loudness</w:t>
      </w:r>
      <w:r>
        <w:t xml:space="preserve"> score is </w:t>
      </w:r>
      <w:r w:rsidR="009E3555">
        <w:t>then fed to the attack kangaroos</w:t>
      </w:r>
      <w:r w:rsidR="006F38AB">
        <w:t xml:space="preserve"> that patrol the compound</w:t>
      </w:r>
      <w:r w:rsidR="009E3555">
        <w:t xml:space="preserve">. If there is a tie, the </w:t>
      </w:r>
      <w:r w:rsidR="009E3555" w:rsidRPr="00193E54">
        <w:rPr>
          <w:u w:val="single"/>
        </w:rPr>
        <w:t>last</w:t>
      </w:r>
      <w:r w:rsidR="009E3555">
        <w:t xml:space="preserve"> person </w:t>
      </w:r>
      <w:r w:rsidR="006F38AB">
        <w:t xml:space="preserve">found </w:t>
      </w:r>
      <w:r w:rsidR="009E3555">
        <w:t>with that score is eliminated.</w:t>
      </w:r>
    </w:p>
    <w:p w14:paraId="7B67217D" w14:textId="3E7CA6C8" w:rsidR="00F16758" w:rsidRDefault="00F16758" w:rsidP="005567FC"/>
    <w:p w14:paraId="48E7811A" w14:textId="77777777" w:rsidR="00017820" w:rsidRDefault="009E3555" w:rsidP="009E3555">
      <w:pPr>
        <w:tabs>
          <w:tab w:val="left" w:pos="284"/>
        </w:tabs>
        <w:ind w:left="284" w:hanging="284"/>
      </w:pPr>
      <w:r>
        <w:tab/>
        <w:t xml:space="preserve">You should test the control software </w:t>
      </w:r>
      <w:r w:rsidR="006F38AB">
        <w:t xml:space="preserve">for sensor </w:t>
      </w:r>
      <w:r>
        <w:t xml:space="preserve">by simulating a </w:t>
      </w:r>
      <w:r w:rsidR="00193E54">
        <w:t>loudness</w:t>
      </w:r>
      <w:r>
        <w:t xml:space="preserve"> score for each person. This is done by randomly generating a value in the correct range for each remaining contestant and eliminating the person with the highest score. </w:t>
      </w:r>
    </w:p>
    <w:p w14:paraId="6192584C" w14:textId="589435F9" w:rsidR="00F16758" w:rsidRDefault="009E3555" w:rsidP="00017820">
      <w:pPr>
        <w:tabs>
          <w:tab w:val="left" w:pos="284"/>
        </w:tabs>
        <w:ind w:left="284"/>
      </w:pPr>
      <w:r>
        <w:t xml:space="preserve">You should display a suitable message and the remaining list of </w:t>
      </w:r>
      <w:r w:rsidR="00193E54">
        <w:t xml:space="preserve">three </w:t>
      </w:r>
      <w:r>
        <w:t>contestants.</w:t>
      </w:r>
    </w:p>
    <w:p w14:paraId="1D25C1BE" w14:textId="71A059DE" w:rsidR="00F16758" w:rsidRDefault="00D02864" w:rsidP="00D02864">
      <w:pPr>
        <w:jc w:val="right"/>
      </w:pPr>
      <w:r>
        <w:t>(5 marks)</w:t>
      </w:r>
    </w:p>
    <w:p w14:paraId="44706A0D" w14:textId="1BD80B03" w:rsidR="0008374F" w:rsidRDefault="0008374F" w:rsidP="005567FC"/>
    <w:p w14:paraId="70770184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>//1(d)-----------------------------------------------------------</w:t>
      </w:r>
    </w:p>
    <w:p w14:paraId="2082064A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let loudness = new Array(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)</w:t>
      </w:r>
    </w:p>
    <w:p w14:paraId="3737F690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loudness.length</w:t>
      </w:r>
      <w:proofErr w:type="spellEnd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78FAB632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loudness[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=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()*21 + 1);</w:t>
      </w:r>
    </w:p>
    <w:p w14:paraId="452C8BB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58F9709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461C4D2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alert(loudness);</w:t>
      </w:r>
    </w:p>
    <w:p w14:paraId="65C89650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B3B55CD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</w:t>
      </w:r>
    </w:p>
    <w:p w14:paraId="0E57720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max =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0];</w:t>
      </w:r>
    </w:p>
    <w:p w14:paraId="4BBEB7EF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responsesLength.length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6EA31E8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if (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 &gt; </w:t>
      </w: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max){</w:t>
      </w:r>
      <w:proofErr w:type="gramEnd"/>
    </w:p>
    <w:p w14:paraId="02D7A8B8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max =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responsesLength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267055D0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3E98E488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0A840954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06669FC7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"The maximum loudness score was " + max + " for " + names[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] + ".\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nThat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person is eliminated.");</w:t>
      </w:r>
    </w:p>
    <w:p w14:paraId="2A0C5AFA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names.splice</w:t>
      </w:r>
      <w:proofErr w:type="spellEnd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(personIndex,1);</w:t>
      </w:r>
    </w:p>
    <w:p w14:paraId="4A2B324E" w14:textId="3C04A3FB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 remaining contestants are " +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names.toString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1913B0B9" w14:textId="236F6933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42381A7" w14:textId="61319904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8660226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//1(d)-----------------------------------------------------------</w:t>
      </w:r>
    </w:p>
    <w:p w14:paraId="6C6D35D5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4B717E7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getLoudnessArray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6F1CC591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DD444E9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loudnessArray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new </w:t>
      </w: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Array(</w:t>
      </w:r>
      <w:proofErr w:type="spellStart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thirdRoundContestants.length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13647497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FD98572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loudnessArray.length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5880269C" w14:textId="0FDB615D" w:rsidR="00827AD6" w:rsidRPr="00827AD6" w:rsidRDefault="00827AD6" w:rsidP="00827AD6">
      <w:pPr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 xml:space="preserve">//Make loudness values negative so we can re-use </w:t>
      </w:r>
    </w:p>
    <w:p w14:paraId="26E12FEC" w14:textId="6E32D877" w:rsidR="00827AD6" w:rsidRPr="00827AD6" w:rsidRDefault="00827AD6" w:rsidP="00827AD6">
      <w:pPr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ab/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ab/>
        <w:t>//</w:t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>"</w:t>
      </w:r>
      <w:proofErr w:type="spellStart"/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>removeElement</w:t>
      </w:r>
      <w:proofErr w:type="spellEnd"/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>" function which removes the lowest value</w:t>
      </w:r>
    </w:p>
    <w:p w14:paraId="162CE9E7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08F00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 xml:space="preserve">//The lowest negative value would correspond to the </w:t>
      </w:r>
    </w:p>
    <w:p w14:paraId="3FBA1400" w14:textId="30E5F78C" w:rsidR="00827AD6" w:rsidRPr="00827AD6" w:rsidRDefault="00827AD6" w:rsidP="00827AD6">
      <w:pPr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ab/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ab/>
        <w:t>//</w:t>
      </w:r>
      <w:r w:rsidRPr="00827AD6">
        <w:rPr>
          <w:rFonts w:ascii="Courier New" w:hAnsi="Courier New" w:cs="Courier New"/>
          <w:b/>
          <w:bCs/>
          <w:color w:val="008F00"/>
          <w:sz w:val="20"/>
          <w:szCs w:val="20"/>
        </w:rPr>
        <w:t>largest value</w:t>
      </w:r>
    </w:p>
    <w:p w14:paraId="27F82B7B" w14:textId="16DEBD89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loudnessArray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] = -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()*19 + 1);</w:t>
      </w:r>
    </w:p>
    <w:p w14:paraId="76A8D0BE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455CF8A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loudnessArray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1ABC847A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4D32F351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loudness =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getLoudnessArray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36AD50B4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console.log(loudness);</w:t>
      </w:r>
    </w:p>
    <w:p w14:paraId="31FDE0E8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3AA041D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B35695E" w14:textId="77777777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fourthRoundContestants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</w:t>
      </w:r>
    </w:p>
    <w:p w14:paraId="5C6CB296" w14:textId="38C54C9E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= </w:t>
      </w:r>
      <w:proofErr w:type="spellStart"/>
      <w:proofErr w:type="gram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removeLowestElement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thirdRoundContestants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, loudness);</w:t>
      </w:r>
    </w:p>
    <w:p w14:paraId="041914DB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10C0D9E" w14:textId="60E80ED5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console.log("\n------------------------------------------------------\n");</w:t>
      </w:r>
    </w:p>
    <w:p w14:paraId="1D8B604F" w14:textId="5141C5A9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fourthRoundContestants</w:t>
      </w:r>
      <w:proofErr w:type="spellEnd"/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46C814E1" w14:textId="0C01A418" w:rsid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console.log("\n-------------------------------------</w:t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>----</w:t>
      </w:r>
      <w:r w:rsidRPr="00827AD6">
        <w:rPr>
          <w:rFonts w:ascii="Courier New" w:hAnsi="Courier New" w:cs="Courier New"/>
          <w:b/>
          <w:bCs/>
          <w:color w:val="0432FF"/>
          <w:sz w:val="20"/>
          <w:szCs w:val="20"/>
        </w:rPr>
        <w:t>-------------\n");</w:t>
      </w:r>
    </w:p>
    <w:p w14:paraId="1C2CEC65" w14:textId="77777777" w:rsidR="00827AD6" w:rsidRPr="00827AD6" w:rsidRDefault="00827AD6" w:rsidP="00827AD6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3626A23" w14:textId="718E81FA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0812795" w14:textId="77777777" w:rsidR="00827AD6" w:rsidRPr="00827AD6" w:rsidRDefault="00827AD6" w:rsidP="00827AD6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05D86569" w14:textId="2561C773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Setting up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>/</w:t>
      </w:r>
      <w:r>
        <w:rPr>
          <w:sz w:val="22"/>
          <w:szCs w:val="22"/>
          <w:highlight w:val="yellow"/>
        </w:rPr>
        <w:t>1</w:t>
      </w:r>
    </w:p>
    <w:p w14:paraId="59B71E4C" w14:textId="5F375B7B" w:rsidR="00827AD6" w:rsidRPr="00827AD6" w:rsidRDefault="00A27CBC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Populating array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1</w:t>
      </w:r>
    </w:p>
    <w:p w14:paraId="61122971" w14:textId="22EBEC1A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 xml:space="preserve">Finding </w:t>
      </w:r>
      <w:r w:rsidR="00A27CBC">
        <w:rPr>
          <w:sz w:val="22"/>
          <w:szCs w:val="22"/>
          <w:highlight w:val="yellow"/>
        </w:rPr>
        <w:t>minimum</w:t>
      </w:r>
      <w:r w:rsidR="00A27CBC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27CBC">
        <w:rPr>
          <w:sz w:val="22"/>
          <w:szCs w:val="22"/>
          <w:highlight w:val="yellow"/>
        </w:rPr>
        <w:t>1</w:t>
      </w:r>
    </w:p>
    <w:p w14:paraId="10CCBA1B" w14:textId="737EA450" w:rsidR="00827AD6" w:rsidRPr="00827AD6" w:rsidRDefault="00A27CBC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Removing associated contestant</w:t>
      </w:r>
      <w:r w:rsidR="00827AD6">
        <w:rPr>
          <w:sz w:val="22"/>
          <w:szCs w:val="22"/>
          <w:highlight w:val="yellow"/>
        </w:rPr>
        <w:tab/>
      </w:r>
      <w:r w:rsidR="00827AD6">
        <w:rPr>
          <w:sz w:val="22"/>
          <w:szCs w:val="22"/>
          <w:highlight w:val="yellow"/>
        </w:rPr>
        <w:tab/>
        <w:t>/1</w:t>
      </w:r>
    </w:p>
    <w:p w14:paraId="0ADBD512" w14:textId="77777777" w:rsidR="00827AD6" w:rsidRPr="00827AD6" w:rsidRDefault="00827AD6" w:rsidP="00827AD6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2E89D21B" w14:textId="77777777" w:rsidR="00827AD6" w:rsidRPr="00B62CAA" w:rsidRDefault="00827AD6" w:rsidP="00827AD6">
      <w:pPr>
        <w:pStyle w:val="ListParagraph"/>
        <w:ind w:left="284"/>
        <w:rPr>
          <w:sz w:val="22"/>
          <w:szCs w:val="22"/>
        </w:rPr>
      </w:pPr>
    </w:p>
    <w:p w14:paraId="031D35AE" w14:textId="12A11062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7FE2D9C" w14:textId="7D289861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96AB1DC" w14:textId="2D35F8B3" w:rsidR="00827AD6" w:rsidRPr="00827AD6" w:rsidRDefault="00827AD6" w:rsidP="005567FC">
      <w:pPr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B0D3425" w14:textId="23215FE6" w:rsidR="00813C2C" w:rsidRDefault="009E3555" w:rsidP="003955BC">
      <w:pPr>
        <w:pStyle w:val="ListParagraph"/>
        <w:numPr>
          <w:ilvl w:val="0"/>
          <w:numId w:val="9"/>
        </w:numPr>
        <w:ind w:left="284" w:hanging="284"/>
      </w:pPr>
      <w:r>
        <w:t xml:space="preserve">The </w:t>
      </w:r>
      <w:r w:rsidR="00410FDD">
        <w:t xml:space="preserve">next activity is to </w:t>
      </w:r>
      <w:r w:rsidR="00813C2C">
        <w:t>gather</w:t>
      </w:r>
      <w:r w:rsidR="00410FDD">
        <w:t xml:space="preserve"> bananas while trying to avoid a swarm of killer bees.</w:t>
      </w:r>
      <w:r w:rsidR="0008374F">
        <w:t xml:space="preserve"> </w:t>
      </w:r>
      <w:r w:rsidR="00410FDD">
        <w:t xml:space="preserve">Each person will have four attempts </w:t>
      </w:r>
      <w:r w:rsidR="00813C2C">
        <w:t xml:space="preserve">to collect them </w:t>
      </w:r>
      <w:r w:rsidR="00410FDD">
        <w:t xml:space="preserve">and can carry, at most, </w:t>
      </w:r>
      <w:r w:rsidR="00813C2C">
        <w:t>six</w:t>
      </w:r>
      <w:r w:rsidR="00410FDD">
        <w:t xml:space="preserve"> bananas on each attempt. The information on the number of bananas collected by each contestant </w:t>
      </w:r>
      <w:r w:rsidR="00BF714D">
        <w:t xml:space="preserve">in each round </w:t>
      </w:r>
      <w:r w:rsidR="00410FDD">
        <w:t xml:space="preserve">is </w:t>
      </w:r>
      <w:r w:rsidR="00813C2C">
        <w:t xml:space="preserve">to be held </w:t>
      </w:r>
      <w:r w:rsidR="00410FDD">
        <w:t xml:space="preserve">in a </w:t>
      </w:r>
      <w:r w:rsidR="00694358">
        <w:t>table</w:t>
      </w:r>
      <w:r w:rsidR="00410FDD">
        <w:t xml:space="preserve">. </w:t>
      </w:r>
      <w:r w:rsidR="00BF714D">
        <w:t xml:space="preserve"> </w:t>
      </w:r>
    </w:p>
    <w:p w14:paraId="748F0C3A" w14:textId="77777777" w:rsidR="00193E54" w:rsidRDefault="00193E54" w:rsidP="00410FDD">
      <w:pPr>
        <w:pStyle w:val="ListParagraph"/>
        <w:ind w:left="284"/>
      </w:pPr>
    </w:p>
    <w:p w14:paraId="545581E6" w14:textId="7A9970A9" w:rsidR="00410FDD" w:rsidRDefault="00410FDD" w:rsidP="00410FDD">
      <w:pPr>
        <w:pStyle w:val="ListParagraph"/>
        <w:ind w:left="284"/>
      </w:pPr>
      <w:r>
        <w:t xml:space="preserve">You </w:t>
      </w:r>
      <w:r w:rsidR="00813C2C">
        <w:t>are required</w:t>
      </w:r>
      <w:r>
        <w:t xml:space="preserve"> to </w:t>
      </w:r>
      <w:r w:rsidR="00813C2C">
        <w:t>test the software by generating appropriate entries in the table and performing the relevant calculations. The results should be displayed on the screen.</w:t>
      </w:r>
    </w:p>
    <w:p w14:paraId="6B840E76" w14:textId="35B15F53" w:rsidR="00BF714D" w:rsidRDefault="00BF714D" w:rsidP="00410FDD">
      <w:pPr>
        <w:pStyle w:val="ListParagraph"/>
        <w:ind w:left="284"/>
      </w:pPr>
      <w:r>
        <w:lastRenderedPageBreak/>
        <w:t xml:space="preserve">The person eliminated in this round is the </w:t>
      </w:r>
      <w:r w:rsidR="006F38AB">
        <w:t xml:space="preserve">one with the </w:t>
      </w:r>
      <w:r w:rsidR="00CE1A37">
        <w:t>lowest number of bananas</w:t>
      </w:r>
    </w:p>
    <w:p w14:paraId="28EA73C6" w14:textId="390989DC" w:rsidR="00193E54" w:rsidRDefault="00193E54" w:rsidP="00410FDD">
      <w:pPr>
        <w:pStyle w:val="ListParagraph"/>
        <w:ind w:left="284"/>
      </w:pPr>
      <w:r>
        <w:t>State the person who is eliminated and the two remaining contestants.</w:t>
      </w:r>
    </w:p>
    <w:p w14:paraId="698542EB" w14:textId="73AE00DB" w:rsidR="0087665A" w:rsidRDefault="00D02864" w:rsidP="00D02864">
      <w:pPr>
        <w:pStyle w:val="ListParagraph"/>
        <w:tabs>
          <w:tab w:val="left" w:pos="0"/>
        </w:tabs>
        <w:ind w:left="284"/>
        <w:jc w:val="right"/>
      </w:pPr>
      <w:r>
        <w:t>(15 marks)</w:t>
      </w:r>
    </w:p>
    <w:p w14:paraId="4FDDB375" w14:textId="5C727E62" w:rsidR="00694358" w:rsidRDefault="00694358" w:rsidP="006F38AB">
      <w:pPr>
        <w:pStyle w:val="ListParagraph"/>
        <w:tabs>
          <w:tab w:val="left" w:pos="0"/>
        </w:tabs>
        <w:ind w:left="284"/>
      </w:pPr>
    </w:p>
    <w:p w14:paraId="2F67500B" w14:textId="297672B1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C2A5B87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08F00"/>
          <w:sz w:val="20"/>
          <w:szCs w:val="20"/>
        </w:rPr>
        <w:t>//1(e)-----------------------------------------------------------</w:t>
      </w:r>
    </w:p>
    <w:p w14:paraId="1006286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let bananas = new Array(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5747DF03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numberOfRounds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4;</w:t>
      </w:r>
    </w:p>
    <w:p w14:paraId="7B4364C1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37D4B2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round = 0; round &lt;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; round++){</w:t>
      </w:r>
    </w:p>
    <w:p w14:paraId="58BA0258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bananas[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round]  =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new Array(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numberOfRounds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72F8D39D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4EDB329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A306468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var output = "";</w:t>
      </w:r>
    </w:p>
    <w:p w14:paraId="3D88C14C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= 0;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426C6071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j = 0; j &lt; 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bananas[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0].length;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j++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52BCB51A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bananas[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][j] =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()*6 + 1);</w:t>
      </w:r>
    </w:p>
    <w:p w14:paraId="2C7C8F6C" w14:textId="0223D598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r w:rsidR="00077081">
        <w:rPr>
          <w:rFonts w:ascii="Courier New" w:hAnsi="Courier New" w:cs="Courier New"/>
          <w:b/>
          <w:bCs/>
          <w:color w:val="0432FF"/>
          <w:sz w:val="20"/>
          <w:szCs w:val="20"/>
        </w:rPr>
        <w:t>//</w:t>
      </w: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output += bananas[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][j] + " ";</w:t>
      </w:r>
    </w:p>
    <w:p w14:paraId="4196E811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5551B91A" w14:textId="48BAEB24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</w:t>
      </w:r>
      <w:r w:rsidR="00077081">
        <w:rPr>
          <w:rFonts w:ascii="Courier New" w:hAnsi="Courier New" w:cs="Courier New"/>
          <w:b/>
          <w:bCs/>
          <w:color w:val="0432FF"/>
          <w:sz w:val="20"/>
          <w:szCs w:val="20"/>
        </w:rPr>
        <w:t>//</w:t>
      </w: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output += "\n";</w:t>
      </w:r>
    </w:p>
    <w:p w14:paraId="3B370DFC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4A2059D5" w14:textId="58E1269C" w:rsidR="00A27CBC" w:rsidRPr="00A27CBC" w:rsidRDefault="00077081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>//</w:t>
      </w:r>
      <w:r w:rsidR="00A27CBC"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alert(output);</w:t>
      </w:r>
    </w:p>
    <w:p w14:paraId="56231FB0" w14:textId="1016DFD5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895A3E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C837E94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[0,0,0];</w:t>
      </w:r>
    </w:p>
    <w:p w14:paraId="7B9BACDC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E435D8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1966A86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j = 0; j &lt; 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bananas[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0].length;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j++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12584EE4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 += bananas[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][j];</w:t>
      </w:r>
    </w:p>
    <w:p w14:paraId="60D74CE1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3EAD3B97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16D3E04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594EF3A1" w14:textId="7FBCBCBC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6A17BE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4E55568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-1;</w:t>
      </w:r>
    </w:p>
    <w:p w14:paraId="2D0A6288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main =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0];</w:t>
      </w:r>
    </w:p>
    <w:p w14:paraId="0272B687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for (let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bananaNumbers.length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05D11896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if (min &gt;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]){</w:t>
      </w:r>
      <w:proofErr w:type="gramEnd"/>
    </w:p>
    <w:p w14:paraId="41A8E72B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min =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];</w:t>
      </w:r>
    </w:p>
    <w:p w14:paraId="07B941B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;</w:t>
      </w:r>
    </w:p>
    <w:p w14:paraId="6919EF2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22F797F0" w14:textId="7C19F259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0A73467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BEECA8A" w14:textId="77777777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minimum number of bananas collected is " + min + " for " </w:t>
      </w:r>
    </w:p>
    <w:p w14:paraId="0F8C8897" w14:textId="032AE189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 names[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personIndex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]+ "\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nThat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person is eliminated.");</w:t>
      </w:r>
    </w:p>
    <w:p w14:paraId="1F1AED1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D60B763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names.splice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(personIndex,1);</w:t>
      </w:r>
    </w:p>
    <w:p w14:paraId="401AA8B9" w14:textId="2268231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alert(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"The  remaining contestants are " +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names.toString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());</w:t>
      </w:r>
    </w:p>
    <w:p w14:paraId="58495BE7" w14:textId="115793DF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7D09B84" w14:textId="48EAF80F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93B40DF" w14:textId="71349AA7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70C837B9" w14:textId="737CACFA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08F00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08F00"/>
          <w:sz w:val="20"/>
          <w:szCs w:val="20"/>
        </w:rPr>
        <w:t>//1(e)</w:t>
      </w:r>
      <w:r>
        <w:rPr>
          <w:rFonts w:ascii="Courier New" w:hAnsi="Courier New" w:cs="Courier New"/>
          <w:b/>
          <w:bCs/>
          <w:color w:val="008F00"/>
          <w:sz w:val="20"/>
          <w:szCs w:val="20"/>
        </w:rPr>
        <w:t xml:space="preserve"> </w:t>
      </w:r>
      <w:r w:rsidRPr="00A27CBC">
        <w:rPr>
          <w:rFonts w:ascii="Courier New" w:hAnsi="Courier New" w:cs="Courier New"/>
          <w:b/>
          <w:bCs/>
          <w:color w:val="008F00"/>
          <w:sz w:val="20"/>
          <w:szCs w:val="20"/>
        </w:rPr>
        <w:t>Using Functions</w:t>
      </w:r>
      <w:r w:rsidRPr="00A27CBC">
        <w:rPr>
          <w:rFonts w:ascii="Courier New" w:hAnsi="Courier New" w:cs="Courier New"/>
          <w:b/>
          <w:bCs/>
          <w:color w:val="008F00"/>
          <w:sz w:val="20"/>
          <w:szCs w:val="20"/>
        </w:rPr>
        <w:t>--------------------------------------------</w:t>
      </w:r>
    </w:p>
    <w:p w14:paraId="4C0EBA07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6C038844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function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getBananas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nameArray</w:t>
      </w:r>
      <w:proofErr w:type="spellEnd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  <w:proofErr w:type="gramEnd"/>
    </w:p>
    <w:p w14:paraId="5E8F7DDB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1DC1CCA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bananas = [];</w:t>
      </w:r>
    </w:p>
    <w:p w14:paraId="3449503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numberOfRounds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4;</w:t>
      </w:r>
    </w:p>
    <w:p w14:paraId="7B9832B6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bananasPerRound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6</w:t>
      </w:r>
    </w:p>
    <w:p w14:paraId="18DE684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754394D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round = 0; round &lt;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nameArray.length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; round+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+){</w:t>
      </w:r>
      <w:proofErr w:type="gramEnd"/>
    </w:p>
    <w:p w14:paraId="652704F4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bananas[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round]  =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new Array(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numberOfRounds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24F5F78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0B24FB2A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4C431E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var output = "";</w:t>
      </w:r>
    </w:p>
    <w:p w14:paraId="15BC4FBB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= 0;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744B6B5C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for (let j = 0; j &lt; 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bananas[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0].length;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j++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0C628BA1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    bananas[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][j] =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parseInt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Math.random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()*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bananasPerRound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+ 1);           </w:t>
      </w:r>
    </w:p>
    <w:p w14:paraId="3B9365D9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}       </w:t>
      </w:r>
    </w:p>
    <w:p w14:paraId="20B6FED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275A484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bananaNumberArray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[0,0,0];</w:t>
      </w:r>
    </w:p>
    <w:p w14:paraId="4D92C58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2B06C57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for (let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0;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&lt;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bananas.length</w:t>
      </w:r>
      <w:proofErr w:type="spellEnd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++){</w:t>
      </w:r>
    </w:p>
    <w:p w14:paraId="15390419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for (let j = 0; j &lt; </w:t>
      </w:r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bananas[</w:t>
      </w:r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0].length;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j++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){</w:t>
      </w:r>
    </w:p>
    <w:p w14:paraId="475EF94A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   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bananaNumberArray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 += bananas[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i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][j];</w:t>
      </w:r>
    </w:p>
    <w:p w14:paraId="218E6D4B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    }</w:t>
      </w:r>
    </w:p>
    <w:p w14:paraId="70038ED0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}</w:t>
      </w:r>
    </w:p>
    <w:p w14:paraId="538AC71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   return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bananaNumberArray</w:t>
      </w:r>
      <w:proofErr w:type="spellEnd"/>
    </w:p>
    <w:p w14:paraId="0E0464D9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}</w:t>
      </w:r>
    </w:p>
    <w:p w14:paraId="599D81B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0A87369C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=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getBananas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fourthRoundContestants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0046B752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33F3848E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4B91BB2C" w14:textId="77777777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let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fifthRoundContestants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 </w:t>
      </w:r>
    </w:p>
    <w:p w14:paraId="2031052B" w14:textId="4C1F4817" w:rsid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ab/>
      </w: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= </w:t>
      </w:r>
      <w:proofErr w:type="spellStart"/>
      <w:proofErr w:type="gram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removeLowestElement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(</w:t>
      </w:r>
      <w:proofErr w:type="spellStart"/>
      <w:proofErr w:type="gram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fourthRoundContestants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 xml:space="preserve">, 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bananaNumbers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671D66B5" w14:textId="77777777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3A012B9" w14:textId="5896115D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console.log("\n----------------------------------------------------\n");</w:t>
      </w:r>
    </w:p>
    <w:p w14:paraId="7DD63DBC" w14:textId="6DFA0B1D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console.log(</w:t>
      </w:r>
      <w:proofErr w:type="spellStart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fifthRoundContestants</w:t>
      </w:r>
      <w:proofErr w:type="spellEnd"/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);</w:t>
      </w:r>
    </w:p>
    <w:p w14:paraId="0A1DEB63" w14:textId="7BFBE443" w:rsidR="00A27CBC" w:rsidRPr="00A27CBC" w:rsidRDefault="00A27CBC" w:rsidP="00A27CBC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console.log("\n----------------------------------</w:t>
      </w:r>
      <w:r>
        <w:rPr>
          <w:rFonts w:ascii="Courier New" w:hAnsi="Courier New" w:cs="Courier New"/>
          <w:b/>
          <w:bCs/>
          <w:color w:val="0432FF"/>
          <w:sz w:val="20"/>
          <w:szCs w:val="20"/>
        </w:rPr>
        <w:t>--</w:t>
      </w:r>
      <w:r w:rsidRPr="00A27CBC">
        <w:rPr>
          <w:rFonts w:ascii="Courier New" w:hAnsi="Courier New" w:cs="Courier New"/>
          <w:b/>
          <w:bCs/>
          <w:color w:val="0432FF"/>
          <w:sz w:val="20"/>
          <w:szCs w:val="20"/>
        </w:rPr>
        <w:t>----------------\n");</w:t>
      </w:r>
    </w:p>
    <w:p w14:paraId="67FB0283" w14:textId="239C555A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3F83178A" w14:textId="232AEBAA" w:rsidR="00A27CBC" w:rsidRP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54AA728C" w14:textId="77777777" w:rsidR="002160AB" w:rsidRPr="00827AD6" w:rsidRDefault="002160AB" w:rsidP="002160AB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9F949DD" w14:textId="4612585D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Setting up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3</w:t>
      </w:r>
    </w:p>
    <w:p w14:paraId="5B93776E" w14:textId="18176600" w:rsidR="002160AB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Populating array</w:t>
      </w:r>
      <w:r w:rsidR="00077081">
        <w:rPr>
          <w:sz w:val="22"/>
          <w:szCs w:val="22"/>
          <w:highlight w:val="yellow"/>
        </w:rPr>
        <w:t xml:space="preserve"> of for each contestant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4</w:t>
      </w:r>
    </w:p>
    <w:p w14:paraId="0E1BD34F" w14:textId="3C61D554" w:rsidR="00077081" w:rsidRPr="00827AD6" w:rsidRDefault="00077081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Form row-sums of the banana array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/3</w:t>
      </w:r>
    </w:p>
    <w:p w14:paraId="43599020" w14:textId="28FBDDA0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 xml:space="preserve">Finding </w:t>
      </w:r>
      <w:r>
        <w:rPr>
          <w:sz w:val="22"/>
          <w:szCs w:val="22"/>
          <w:highlight w:val="yellow"/>
        </w:rPr>
        <w:t>minimum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2</w:t>
      </w:r>
    </w:p>
    <w:p w14:paraId="5DFAFB4F" w14:textId="4C90C876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Remov</w:t>
      </w:r>
      <w:r w:rsidR="00077081">
        <w:rPr>
          <w:sz w:val="22"/>
          <w:szCs w:val="22"/>
          <w:highlight w:val="yellow"/>
        </w:rPr>
        <w:t>e</w:t>
      </w:r>
      <w:r>
        <w:rPr>
          <w:sz w:val="22"/>
          <w:szCs w:val="22"/>
          <w:highlight w:val="yellow"/>
        </w:rPr>
        <w:t xml:space="preserve"> associated contestant</w:t>
      </w:r>
      <w:r w:rsidR="00077081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077081">
        <w:rPr>
          <w:sz w:val="22"/>
          <w:szCs w:val="22"/>
          <w:highlight w:val="yellow"/>
        </w:rPr>
        <w:t>2</w:t>
      </w:r>
    </w:p>
    <w:p w14:paraId="0087DDD2" w14:textId="77777777" w:rsidR="002160AB" w:rsidRPr="00827AD6" w:rsidRDefault="002160AB" w:rsidP="002160AB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/1</w:t>
      </w:r>
    </w:p>
    <w:p w14:paraId="409FAD21" w14:textId="2C893DD0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8152C28" w14:textId="4F4BBAF8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27509E07" w14:textId="5ACB3587" w:rsidR="00A27CBC" w:rsidRDefault="00A27CBC" w:rsidP="006F38AB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b/>
          <w:bCs/>
          <w:color w:val="0432FF"/>
          <w:sz w:val="20"/>
          <w:szCs w:val="20"/>
        </w:rPr>
      </w:pPr>
    </w:p>
    <w:p w14:paraId="154842DE" w14:textId="75AD783C" w:rsidR="006F38AB" w:rsidRDefault="006F38AB" w:rsidP="006F38AB">
      <w:pPr>
        <w:pStyle w:val="ListParagraph"/>
        <w:numPr>
          <w:ilvl w:val="0"/>
          <w:numId w:val="9"/>
        </w:numPr>
        <w:ind w:left="284" w:hanging="284"/>
      </w:pPr>
      <w:r>
        <w:t xml:space="preserve">The final challenge </w:t>
      </w:r>
      <w:r w:rsidR="00694358">
        <w:t xml:space="preserve">to determine who is named Ruler of the Jungle </w:t>
      </w:r>
      <w:r>
        <w:t xml:space="preserve">is </w:t>
      </w:r>
      <w:r w:rsidR="000B07A1">
        <w:t>for the two remaining contestant</w:t>
      </w:r>
      <w:r w:rsidR="00193E54">
        <w:t>s</w:t>
      </w:r>
      <w:r w:rsidR="000B07A1">
        <w:t xml:space="preserve"> to challenge each other to </w:t>
      </w:r>
      <w:r w:rsidR="00930188">
        <w:t>a</w:t>
      </w:r>
      <w:r w:rsidR="00E11173">
        <w:t xml:space="preserve"> contest</w:t>
      </w:r>
      <w:r w:rsidR="00930188">
        <w:t xml:space="preserve"> of skill and intelligence, known as "</w:t>
      </w:r>
      <w:r w:rsidR="00E11173">
        <w:t>rolling dice</w:t>
      </w:r>
      <w:r w:rsidR="00930188">
        <w:t xml:space="preserve">". </w:t>
      </w:r>
      <w:r w:rsidR="00E11173">
        <w:t>Each of the finalists rolls a normal six-sided die and the contestant with the highest score wins. If there is a tie, the process is repeated until a clear winner emerges.</w:t>
      </w:r>
    </w:p>
    <w:p w14:paraId="2D3FE9AC" w14:textId="534B5FEA" w:rsidR="00930188" w:rsidRDefault="00930188" w:rsidP="00930188"/>
    <w:p w14:paraId="0DAB696E" w14:textId="7B2070FE" w:rsidR="00930188" w:rsidRDefault="00930188" w:rsidP="00930188">
      <w:pPr>
        <w:tabs>
          <w:tab w:val="left" w:pos="284"/>
        </w:tabs>
        <w:ind w:left="284" w:hanging="284"/>
      </w:pPr>
      <w:r>
        <w:tab/>
        <w:t>Test this procedure by simulating this contest and output the result, specifying who is to be crowned "Ruler of the Jungle".</w:t>
      </w:r>
    </w:p>
    <w:p w14:paraId="15B0BD7D" w14:textId="4EB34E28" w:rsidR="006F38AB" w:rsidRDefault="00D02864" w:rsidP="00D02864">
      <w:pPr>
        <w:pStyle w:val="ListParagraph"/>
        <w:tabs>
          <w:tab w:val="left" w:pos="0"/>
        </w:tabs>
        <w:ind w:left="284"/>
        <w:jc w:val="right"/>
      </w:pPr>
      <w:r>
        <w:t>(10 marks)</w:t>
      </w:r>
    </w:p>
    <w:p w14:paraId="37062271" w14:textId="77777777" w:rsidR="00077081" w:rsidRDefault="00077081" w:rsidP="004E68AF">
      <w:pPr>
        <w:pStyle w:val="ListParagraph"/>
        <w:tabs>
          <w:tab w:val="left" w:pos="0"/>
        </w:tabs>
        <w:ind w:left="360"/>
        <w:rPr>
          <w:bCs/>
        </w:rPr>
      </w:pPr>
    </w:p>
    <w:p w14:paraId="35AA5C9F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08F00"/>
          <w:sz w:val="20"/>
          <w:szCs w:val="20"/>
        </w:rPr>
      </w:pPr>
      <w:r w:rsidRPr="00077081">
        <w:rPr>
          <w:rFonts w:ascii="Courier New" w:hAnsi="Courier New" w:cs="Courier New"/>
          <w:b/>
          <w:color w:val="008F00"/>
          <w:sz w:val="20"/>
          <w:szCs w:val="20"/>
        </w:rPr>
        <w:t>//1(f)----------------------------------------------------------------</w:t>
      </w:r>
    </w:p>
    <w:p w14:paraId="63B000B9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var 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= true;</w:t>
      </w:r>
    </w:p>
    <w:p w14:paraId="7218A58D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>let scores = [0,0];</w:t>
      </w:r>
    </w:p>
    <w:p w14:paraId="36940517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>let winner = "";</w:t>
      </w:r>
    </w:p>
    <w:p w14:paraId="6794085D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3511BCCA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>while(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){</w:t>
      </w:r>
      <w:proofErr w:type="gramEnd"/>
    </w:p>
    <w:p w14:paraId="04846588" w14:textId="455C03D3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round = 1;</w:t>
      </w:r>
    </w:p>
    <w:p w14:paraId="760B96FB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6637C535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0] = 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parseInt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Math.random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()*6 + 1);</w:t>
      </w:r>
    </w:p>
    <w:p w14:paraId="049561F1" w14:textId="5D8725A1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1] = 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parseInt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Math.random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()*6 + 1);</w:t>
      </w:r>
    </w:p>
    <w:p w14:paraId="24BB6D47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71DB0C4D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if (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0] &gt; scores[1]){</w:t>
      </w:r>
    </w:p>
    <w:p w14:paraId="7B73D730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winner =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names[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0];</w:t>
      </w:r>
    </w:p>
    <w:p w14:paraId="020CB3EA" w14:textId="77777777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alert(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names[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0] + " with " + scores[0] + " beat " </w:t>
      </w:r>
    </w:p>
    <w:p w14:paraId="261337F6" w14:textId="470F3501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+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names[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1] + " with " + scores[1]);</w:t>
      </w:r>
    </w:p>
    <w:p w14:paraId="4A56A505" w14:textId="2D714F84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= false;</w:t>
      </w:r>
    </w:p>
    <w:p w14:paraId="6F0440DC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790583AF" w14:textId="113923D2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} else if (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0] &lt; scores[1]){</w:t>
      </w:r>
    </w:p>
    <w:p w14:paraId="581FF858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6399CCBB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winner =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names[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1];</w:t>
      </w:r>
    </w:p>
    <w:p w14:paraId="265B9A06" w14:textId="77777777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alert(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names[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1] + " with " + scores[1] + " beat " + names[0] </w:t>
      </w:r>
    </w:p>
    <w:p w14:paraId="1E4FFB07" w14:textId="097A9FEF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+ " with " +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0]);</w:t>
      </w:r>
    </w:p>
    <w:p w14:paraId="7D5DEDE4" w14:textId="40563E9C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  <w:proofErr w:type="spell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= false;</w:t>
      </w:r>
    </w:p>
    <w:p w14:paraId="47ACB5A5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177C466E" w14:textId="47C16604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} else {</w:t>
      </w:r>
    </w:p>
    <w:p w14:paraId="61737095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15A6B484" w14:textId="24B2E8C2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alert(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"No winner  on round " + round);</w:t>
      </w:r>
    </w:p>
    <w:p w14:paraId="3767FB87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    round++;</w:t>
      </w:r>
    </w:p>
    <w:p w14:paraId="2B294023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 xml:space="preserve">    }</w:t>
      </w:r>
    </w:p>
    <w:p w14:paraId="688E4D3D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363604C9" w14:textId="7E983224" w:rsid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077081">
        <w:rPr>
          <w:rFonts w:ascii="Courier New" w:hAnsi="Courier New" w:cs="Courier New"/>
          <w:b/>
          <w:color w:val="0432FF"/>
          <w:sz w:val="20"/>
          <w:szCs w:val="20"/>
        </w:rPr>
        <w:t>}</w:t>
      </w:r>
    </w:p>
    <w:p w14:paraId="2FC87CD9" w14:textId="77777777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7684DA10" w14:textId="516274E0" w:rsidR="00077081" w:rsidRPr="00077081" w:rsidRDefault="00077081" w:rsidP="00077081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proofErr w:type="gramStart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alert(</w:t>
      </w:r>
      <w:proofErr w:type="gramEnd"/>
      <w:r w:rsidRPr="00077081">
        <w:rPr>
          <w:rFonts w:ascii="Courier New" w:hAnsi="Courier New" w:cs="Courier New"/>
          <w:b/>
          <w:color w:val="0432FF"/>
          <w:sz w:val="20"/>
          <w:szCs w:val="20"/>
        </w:rPr>
        <w:t>"The Ruler of the Jungle is " + winner);</w:t>
      </w:r>
    </w:p>
    <w:p w14:paraId="7F55EDD4" w14:textId="45682006" w:rsidR="00077081" w:rsidRDefault="00077081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46A16351" w14:textId="77777777" w:rsidR="00CF7F7C" w:rsidRPr="00077081" w:rsidRDefault="00CF7F7C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29944E0E" w14:textId="386BEBCC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08F00"/>
          <w:sz w:val="20"/>
          <w:szCs w:val="20"/>
        </w:rPr>
        <w:t>//1(f)</w:t>
      </w:r>
      <w:r w:rsidRPr="00CF7F7C">
        <w:rPr>
          <w:rFonts w:ascii="Courier New" w:hAnsi="Courier New" w:cs="Courier New"/>
          <w:b/>
          <w:color w:val="008F00"/>
          <w:sz w:val="20"/>
          <w:szCs w:val="20"/>
        </w:rPr>
        <w:t xml:space="preserve"> Using Functions</w:t>
      </w:r>
      <w:r w:rsidRPr="00CF7F7C">
        <w:rPr>
          <w:rFonts w:ascii="Courier New" w:hAnsi="Courier New" w:cs="Courier New"/>
          <w:b/>
          <w:color w:val="008F00"/>
          <w:sz w:val="20"/>
          <w:szCs w:val="20"/>
        </w:rPr>
        <w:t>------------------------------------------------</w:t>
      </w:r>
    </w:p>
    <w:p w14:paraId="4550BCCF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26F143F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function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getWinner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){</w:t>
      </w:r>
      <w:proofErr w:type="gramEnd"/>
    </w:p>
    <w:p w14:paraId="0A6886F0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2B1617D6" w14:textId="30D339C4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var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true;</w:t>
      </w:r>
    </w:p>
    <w:p w14:paraId="0576EA4A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let scores = [0,0];</w:t>
      </w:r>
    </w:p>
    <w:p w14:paraId="70F47BF2" w14:textId="325BEF8B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let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theWinner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"";</w:t>
      </w:r>
    </w:p>
    <w:p w14:paraId="24062C2D" w14:textId="0D98E610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color w:val="0432FF"/>
          <w:sz w:val="20"/>
          <w:szCs w:val="20"/>
        </w:rPr>
        <w:t xml:space="preserve">let </w:t>
      </w: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round = 1;</w:t>
      </w:r>
    </w:p>
    <w:p w14:paraId="3E6B47E3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1BD980EF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while(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){</w:t>
      </w:r>
      <w:proofErr w:type="gramEnd"/>
    </w:p>
    <w:p w14:paraId="0234085A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</w:p>
    <w:p w14:paraId="213108AA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0] =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parseInt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Math.random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()*6 + 1);</w:t>
      </w:r>
    </w:p>
    <w:p w14:paraId="71261C6D" w14:textId="34370A08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1] =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parseInt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Math.random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()*6 + 1);</w:t>
      </w:r>
    </w:p>
    <w:p w14:paraId="3E889D83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E1D7B0E" w14:textId="1A0F84CE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if (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0] &gt; scores[1]){</w:t>
      </w:r>
    </w:p>
    <w:p w14:paraId="6066A0FC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2C06B2DC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theWinner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</w:t>
      </w:r>
      <w:proofErr w:type="spellStart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0];</w:t>
      </w:r>
    </w:p>
    <w:p w14:paraId="6CF315A4" w14:textId="77777777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console.log(</w:t>
      </w:r>
      <w:proofErr w:type="spellStart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0] + " with " + scores[0] + " beat " </w:t>
      </w:r>
    </w:p>
    <w:p w14:paraId="661B2FDA" w14:textId="77777777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+ 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1] + " with " + scores[1] </w:t>
      </w:r>
    </w:p>
    <w:p w14:paraId="1808758B" w14:textId="4278927B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  <w:t xml:space="preserve">  </w:t>
      </w: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+ " on round " + round);</w:t>
      </w:r>
    </w:p>
    <w:p w14:paraId="17922440" w14:textId="5C3ACEB1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false;</w:t>
      </w:r>
    </w:p>
    <w:p w14:paraId="571852C3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C855B0E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} else if (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scores[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0] &lt; scores[1]){</w:t>
      </w:r>
    </w:p>
    <w:p w14:paraId="0302FD95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theWinner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</w:t>
      </w:r>
      <w:proofErr w:type="spellStart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1];</w:t>
      </w:r>
    </w:p>
    <w:p w14:paraId="39E54FE8" w14:textId="77777777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console.log(</w:t>
      </w:r>
      <w:proofErr w:type="spellStart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1] + " with " + scores[1] + " beat " </w:t>
      </w:r>
    </w:p>
    <w:p w14:paraId="10414C1C" w14:textId="77777777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+ </w:t>
      </w:r>
      <w:proofErr w:type="spellStart"/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nameArray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[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0] + " with " + scores[0] </w:t>
      </w:r>
    </w:p>
    <w:p w14:paraId="24C6FA46" w14:textId="1CA55156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</w:r>
      <w:r>
        <w:rPr>
          <w:rFonts w:ascii="Courier New" w:hAnsi="Courier New" w:cs="Courier New"/>
          <w:b/>
          <w:color w:val="0432FF"/>
          <w:sz w:val="20"/>
          <w:szCs w:val="20"/>
        </w:rPr>
        <w:tab/>
        <w:t xml:space="preserve"> </w:t>
      </w: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+ " on round " + round);</w:t>
      </w:r>
    </w:p>
    <w:p w14:paraId="007C0B4E" w14:textId="5B2BE359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sameScores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= false;</w:t>
      </w:r>
    </w:p>
    <w:p w14:paraId="3DBDA560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13625D0C" w14:textId="7618CF3C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} else {</w:t>
      </w:r>
    </w:p>
    <w:p w14:paraId="3AB0E915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</w:t>
      </w: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console.log(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"No winner on round " + round);</w:t>
      </w:r>
    </w:p>
    <w:p w14:paraId="2FEAA8C7" w14:textId="3F985A98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    round++;</w:t>
      </w:r>
    </w:p>
    <w:p w14:paraId="52D84CC3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859A9DE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    }   </w:t>
      </w:r>
    </w:p>
    <w:p w14:paraId="02D67FBF" w14:textId="6CEA85ED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08F00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}</w:t>
      </w:r>
      <w:r>
        <w:rPr>
          <w:rFonts w:ascii="Courier New" w:hAnsi="Courier New" w:cs="Courier New"/>
          <w:b/>
          <w:color w:val="0432FF"/>
          <w:sz w:val="20"/>
          <w:szCs w:val="20"/>
        </w:rPr>
        <w:t xml:space="preserve"> </w:t>
      </w:r>
      <w:r w:rsidRPr="00CF7F7C">
        <w:rPr>
          <w:rFonts w:ascii="Courier New" w:hAnsi="Courier New" w:cs="Courier New"/>
          <w:b/>
          <w:color w:val="008F00"/>
          <w:sz w:val="20"/>
          <w:szCs w:val="20"/>
        </w:rPr>
        <w:t>// end while loop</w:t>
      </w:r>
    </w:p>
    <w:p w14:paraId="79EF6A8C" w14:textId="7C20D79F" w:rsid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    return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theWinner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;</w:t>
      </w:r>
    </w:p>
    <w:p w14:paraId="12FCD8CA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70D7647C" w14:textId="3C200E56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08F00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}</w:t>
      </w:r>
      <w:r>
        <w:rPr>
          <w:rFonts w:ascii="Courier New" w:hAnsi="Courier New" w:cs="Courier New"/>
          <w:b/>
          <w:color w:val="0432FF"/>
          <w:sz w:val="20"/>
          <w:szCs w:val="20"/>
        </w:rPr>
        <w:t xml:space="preserve"> </w:t>
      </w:r>
      <w:r w:rsidRPr="00CF7F7C">
        <w:rPr>
          <w:rFonts w:ascii="Courier New" w:hAnsi="Courier New" w:cs="Courier New"/>
          <w:b/>
          <w:color w:val="008F00"/>
          <w:sz w:val="20"/>
          <w:szCs w:val="20"/>
        </w:rPr>
        <w:t>// end function</w:t>
      </w:r>
    </w:p>
    <w:p w14:paraId="1236E1E9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E855AAB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 xml:space="preserve">let winner = 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getWinner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(</w:t>
      </w:r>
      <w:proofErr w:type="spell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fifthRoundContestants</w:t>
      </w:r>
      <w:proofErr w:type="spell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);</w:t>
      </w:r>
    </w:p>
    <w:p w14:paraId="3CF446B6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02497FE0" w14:textId="46216B15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console.log("\n---------------------------------------------------\n");</w:t>
      </w:r>
    </w:p>
    <w:p w14:paraId="58BB59FD" w14:textId="77777777" w:rsidR="00CF7F7C" w:rsidRPr="00CF7F7C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proofErr w:type="gramStart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console.log(</w:t>
      </w:r>
      <w:proofErr w:type="gramEnd"/>
      <w:r w:rsidRPr="00CF7F7C">
        <w:rPr>
          <w:rFonts w:ascii="Courier New" w:hAnsi="Courier New" w:cs="Courier New"/>
          <w:b/>
          <w:color w:val="0432FF"/>
          <w:sz w:val="20"/>
          <w:szCs w:val="20"/>
        </w:rPr>
        <w:t>"The Ruler of the Jungle is " + winner);</w:t>
      </w:r>
    </w:p>
    <w:p w14:paraId="52275DCA" w14:textId="2494A1CC" w:rsidR="00077081" w:rsidRPr="00077081" w:rsidRDefault="00CF7F7C" w:rsidP="00CF7F7C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  <w:r w:rsidRPr="00CF7F7C">
        <w:rPr>
          <w:rFonts w:ascii="Courier New" w:hAnsi="Courier New" w:cs="Courier New"/>
          <w:b/>
          <w:color w:val="0432FF"/>
          <w:sz w:val="20"/>
          <w:szCs w:val="20"/>
        </w:rPr>
        <w:t>console.log("\n---------------------------------------------------\n");</w:t>
      </w:r>
    </w:p>
    <w:p w14:paraId="55F00D19" w14:textId="77777777" w:rsidR="00077081" w:rsidRPr="00077081" w:rsidRDefault="00077081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23BE1BF" w14:textId="77777777" w:rsidR="00CF7F7C" w:rsidRDefault="00CF7F7C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56133121" w14:textId="77777777" w:rsidR="00CF7F7C" w:rsidRPr="00827AD6" w:rsidRDefault="00CF7F7C" w:rsidP="00CF7F7C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39509143" w14:textId="7F5273A6" w:rsidR="00CF7F7C" w:rsidRPr="00827AD6" w:rsidRDefault="00CF7F7C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Set up variables for contest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34C6A">
        <w:rPr>
          <w:sz w:val="22"/>
          <w:szCs w:val="22"/>
          <w:highlight w:val="yellow"/>
        </w:rPr>
        <w:t>2</w:t>
      </w:r>
    </w:p>
    <w:p w14:paraId="62E17BBF" w14:textId="79F7F5B3" w:rsidR="00CF7F7C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Generate random scores</w:t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2</w:t>
      </w:r>
    </w:p>
    <w:p w14:paraId="7F55485E" w14:textId="56F06B94" w:rsidR="00CF7F7C" w:rsidRPr="00827AD6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Test for winner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2</w:t>
      </w:r>
    </w:p>
    <w:p w14:paraId="05C63344" w14:textId="2F5B531C" w:rsidR="00CF7F7C" w:rsidRPr="00827AD6" w:rsidRDefault="00A34C6A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Redo if tie</w:t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 w:rsidR="00CF7F7C">
        <w:rPr>
          <w:sz w:val="22"/>
          <w:szCs w:val="22"/>
          <w:highlight w:val="yellow"/>
        </w:rPr>
        <w:t>/2</w:t>
      </w:r>
    </w:p>
    <w:p w14:paraId="40F79B97" w14:textId="4669706B" w:rsidR="00CF7F7C" w:rsidRPr="00827AD6" w:rsidRDefault="00CF7F7C" w:rsidP="00CF7F7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Output</w:t>
      </w:r>
      <w:r>
        <w:rPr>
          <w:sz w:val="22"/>
          <w:szCs w:val="22"/>
          <w:highlight w:val="yellow"/>
        </w:rPr>
        <w:tab/>
      </w:r>
      <w:r w:rsidR="00A34C6A">
        <w:rPr>
          <w:sz w:val="22"/>
          <w:szCs w:val="22"/>
          <w:highlight w:val="yellow"/>
        </w:rPr>
        <w:t>result</w:t>
      </w:r>
      <w:r w:rsidR="00A34C6A"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 w:rsidR="00A34C6A">
        <w:rPr>
          <w:sz w:val="22"/>
          <w:szCs w:val="22"/>
          <w:highlight w:val="yellow"/>
        </w:rPr>
        <w:t>2</w:t>
      </w:r>
    </w:p>
    <w:p w14:paraId="20388AF1" w14:textId="77777777" w:rsidR="00CF7F7C" w:rsidRDefault="00CF7F7C" w:rsidP="004E68AF">
      <w:pPr>
        <w:pStyle w:val="ListParagraph"/>
        <w:tabs>
          <w:tab w:val="left" w:pos="0"/>
        </w:tabs>
        <w:ind w:left="360"/>
        <w:rPr>
          <w:rFonts w:ascii="Courier New" w:hAnsi="Courier New" w:cs="Courier New"/>
          <w:b/>
          <w:color w:val="0432FF"/>
          <w:sz w:val="20"/>
          <w:szCs w:val="20"/>
        </w:rPr>
      </w:pPr>
    </w:p>
    <w:p w14:paraId="4E1A70B6" w14:textId="10D39645" w:rsidR="0043656D" w:rsidRDefault="00D20290" w:rsidP="004E68AF">
      <w:pPr>
        <w:pStyle w:val="ListParagraph"/>
        <w:tabs>
          <w:tab w:val="left" w:pos="0"/>
        </w:tabs>
        <w:ind w:left="360"/>
        <w:rPr>
          <w:bCs/>
        </w:rPr>
      </w:pPr>
      <w:r w:rsidRPr="003B155D">
        <w:rPr>
          <w:bCs/>
        </w:rPr>
        <w:tab/>
      </w:r>
    </w:p>
    <w:p w14:paraId="3A81B682" w14:textId="77777777" w:rsidR="0046198C" w:rsidRDefault="00D02864" w:rsidP="00D02864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>In addition to this: there are</w:t>
      </w:r>
      <w:r w:rsidR="0046198C">
        <w:rPr>
          <w:bCs/>
        </w:rPr>
        <w:t>:</w:t>
      </w:r>
    </w:p>
    <w:p w14:paraId="227FF199" w14:textId="77777777" w:rsidR="0046198C" w:rsidRDefault="0046198C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2193845E" w14:textId="38AC2624" w:rsidR="0046198C" w:rsidRDefault="00D02864" w:rsidP="00D02864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 xml:space="preserve">10 marks for a Statement of Compliance </w:t>
      </w:r>
    </w:p>
    <w:p w14:paraId="19C30AD3" w14:textId="77777777" w:rsidR="0046198C" w:rsidRPr="00827AD6" w:rsidRDefault="0046198C" w:rsidP="0046198C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6A82FC5E" w14:textId="33E841CC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SoC covers all parts of question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3E18996F" w14:textId="591AE897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SoC is accurate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6</w:t>
      </w:r>
    </w:p>
    <w:p w14:paraId="50C317C2" w14:textId="348A5E4F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SoC is formatted as required (see P1)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>/2</w:t>
      </w:r>
    </w:p>
    <w:p w14:paraId="79A0CB48" w14:textId="77777777" w:rsidR="0046198C" w:rsidRDefault="0046198C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4378ABBB" w14:textId="14E88E6A" w:rsidR="0046198C" w:rsidRDefault="00D02864" w:rsidP="0046198C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>10 marks for Coding Style.</w:t>
      </w:r>
    </w:p>
    <w:p w14:paraId="0760F94E" w14:textId="77777777" w:rsidR="0046198C" w:rsidRPr="00827AD6" w:rsidRDefault="0046198C" w:rsidP="0046198C">
      <w:pPr>
        <w:pStyle w:val="ListParagraph"/>
        <w:ind w:left="284"/>
        <w:rPr>
          <w:sz w:val="22"/>
          <w:szCs w:val="22"/>
          <w:highlight w:val="yellow"/>
        </w:rPr>
      </w:pPr>
      <w:r w:rsidRPr="00827AD6">
        <w:rPr>
          <w:sz w:val="22"/>
          <w:szCs w:val="22"/>
          <w:highlight w:val="yellow"/>
        </w:rPr>
        <w:t>Marks for:</w:t>
      </w:r>
    </w:p>
    <w:p w14:paraId="2E48ED0B" w14:textId="4483C173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Comments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>/2</w:t>
      </w:r>
    </w:p>
    <w:p w14:paraId="320F494E" w14:textId="77777777" w:rsidR="0046198C" w:rsidRPr="00827AD6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Coding style, e.g. declaration, semi-colons, etc</w:t>
      </w:r>
      <w:r>
        <w:rPr>
          <w:sz w:val="22"/>
          <w:szCs w:val="22"/>
          <w:highlight w:val="yellow"/>
        </w:rPr>
        <w:tab/>
        <w:t>/2</w:t>
      </w:r>
    </w:p>
    <w:p w14:paraId="3EBA9251" w14:textId="1EF9CD74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Sensible variable names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</w:t>
      </w:r>
      <w:r>
        <w:rPr>
          <w:sz w:val="22"/>
          <w:szCs w:val="22"/>
          <w:highlight w:val="yellow"/>
        </w:rPr>
        <w:t>2</w:t>
      </w:r>
    </w:p>
    <w:p w14:paraId="168C06AB" w14:textId="4B3CD747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Sensible function names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781B9E06" w14:textId="24F111A5" w:rsidR="0046198C" w:rsidRDefault="0046198C" w:rsidP="0046198C">
      <w:pPr>
        <w:pStyle w:val="ListParagraph"/>
        <w:numPr>
          <w:ilvl w:val="0"/>
          <w:numId w:val="14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Appropriate Indentation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ab/>
        <w:t>/2</w:t>
      </w:r>
    </w:p>
    <w:p w14:paraId="1AAB94D0" w14:textId="77777777" w:rsidR="0046198C" w:rsidRDefault="0046198C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1CE1B40F" w14:textId="77777777" w:rsidR="009C6A22" w:rsidRDefault="009C6A22" w:rsidP="00D02864">
      <w:pPr>
        <w:pStyle w:val="ListParagraph"/>
        <w:tabs>
          <w:tab w:val="left" w:pos="0"/>
        </w:tabs>
        <w:ind w:left="0"/>
        <w:rPr>
          <w:bCs/>
        </w:rPr>
      </w:pPr>
    </w:p>
    <w:p w14:paraId="0D0290FE" w14:textId="3BCDE405" w:rsidR="00460102" w:rsidRPr="003B155D" w:rsidRDefault="009C6A22" w:rsidP="00D02864">
      <w:pPr>
        <w:pStyle w:val="ListParagraph"/>
        <w:tabs>
          <w:tab w:val="left" w:pos="0"/>
        </w:tabs>
        <w:ind w:left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Total 80 marks</w:t>
      </w:r>
      <w:r w:rsidR="00D20290" w:rsidRPr="003B155D">
        <w:rPr>
          <w:bCs/>
        </w:rPr>
        <w:tab/>
      </w:r>
      <w:r w:rsidR="00D20290" w:rsidRPr="003B155D">
        <w:rPr>
          <w:bCs/>
        </w:rPr>
        <w:tab/>
      </w:r>
    </w:p>
    <w:p w14:paraId="13C6B37C" w14:textId="786A7E8E" w:rsidR="00BE2772" w:rsidRDefault="00BE2772" w:rsidP="00BE2772"/>
    <w:p w14:paraId="69BB4F30" w14:textId="207A5C76" w:rsidR="00F63D7F" w:rsidRDefault="00F63D7F">
      <w:pPr>
        <w:rPr>
          <w:b/>
        </w:rPr>
      </w:pPr>
      <w:r>
        <w:rPr>
          <w:b/>
        </w:rPr>
        <w:br w:type="page"/>
      </w:r>
    </w:p>
    <w:p w14:paraId="2F78B89A" w14:textId="7DC60D98" w:rsidR="00B76E0C" w:rsidRDefault="00B76E0C" w:rsidP="00B76E0C">
      <w:pPr>
        <w:pStyle w:val="NoSpacing"/>
        <w:tabs>
          <w:tab w:val="left" w:pos="-6946"/>
          <w:tab w:val="left" w:pos="567"/>
        </w:tabs>
        <w:rPr>
          <w:b/>
          <w:sz w:val="24"/>
          <w:szCs w:val="24"/>
        </w:rPr>
      </w:pPr>
      <w:r w:rsidRPr="004E6C15">
        <w:rPr>
          <w:b/>
          <w:sz w:val="24"/>
          <w:szCs w:val="24"/>
        </w:rPr>
        <w:lastRenderedPageBreak/>
        <w:t>Q</w:t>
      </w:r>
      <w:r w:rsidR="00D40026" w:rsidRPr="004E6C15">
        <w:rPr>
          <w:b/>
          <w:sz w:val="24"/>
          <w:szCs w:val="24"/>
        </w:rPr>
        <w:t>2</w:t>
      </w:r>
      <w:r w:rsidRPr="004E6C15">
        <w:rPr>
          <w:b/>
          <w:sz w:val="24"/>
          <w:szCs w:val="24"/>
        </w:rPr>
        <w:t xml:space="preserve">. </w:t>
      </w:r>
      <w:r w:rsidRPr="004E6C15">
        <w:rPr>
          <w:sz w:val="24"/>
          <w:szCs w:val="24"/>
        </w:rPr>
        <w:t xml:space="preserve">What does the following code do? Write a paragraph describing what this code does. Do not just make comments in the code.  </w:t>
      </w:r>
      <w:r w:rsidRPr="004E6C15">
        <w:rPr>
          <w:b/>
          <w:color w:val="FF0000"/>
          <w:sz w:val="24"/>
          <w:szCs w:val="24"/>
        </w:rPr>
        <w:t>DO NOT RUN THE CODE</w:t>
      </w:r>
      <w:r w:rsidRPr="004E6C15">
        <w:rPr>
          <w:sz w:val="24"/>
          <w:szCs w:val="24"/>
        </w:rPr>
        <w:t>.</w:t>
      </w:r>
      <w:r w:rsidRPr="004E6C15">
        <w:rPr>
          <w:sz w:val="24"/>
          <w:szCs w:val="24"/>
        </w:rPr>
        <w:tab/>
      </w:r>
      <w:r w:rsidRPr="004E6C15">
        <w:rPr>
          <w:sz w:val="24"/>
          <w:szCs w:val="24"/>
        </w:rPr>
        <w:tab/>
      </w:r>
    </w:p>
    <w:p w14:paraId="6B88A015" w14:textId="54F998BE" w:rsidR="00623004" w:rsidRPr="005B6920" w:rsidRDefault="005B6920" w:rsidP="00B76E0C">
      <w:pPr>
        <w:pStyle w:val="NoSpacing"/>
        <w:tabs>
          <w:tab w:val="left" w:pos="-6946"/>
          <w:tab w:val="left" w:pos="567"/>
        </w:tabs>
        <w:rPr>
          <w:bCs/>
          <w:sz w:val="24"/>
          <w:szCs w:val="24"/>
        </w:rPr>
      </w:pPr>
      <w:r w:rsidRPr="005B6920">
        <w:rPr>
          <w:bCs/>
          <w:sz w:val="24"/>
          <w:szCs w:val="24"/>
        </w:rPr>
        <w:t xml:space="preserve">What is the output </w:t>
      </w:r>
      <w:r>
        <w:rPr>
          <w:bCs/>
          <w:sz w:val="24"/>
          <w:szCs w:val="24"/>
        </w:rPr>
        <w:t>on line 26 if the sentence entered i</w:t>
      </w:r>
      <w:r w:rsidR="007A7EEC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"Hello Roger"?</w:t>
      </w:r>
      <w:r w:rsidRPr="005B692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4E6C1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20</w:t>
      </w:r>
      <w:r w:rsidRPr="004E6C15">
        <w:rPr>
          <w:b/>
          <w:sz w:val="24"/>
          <w:szCs w:val="24"/>
        </w:rPr>
        <w:t xml:space="preserve"> marks)</w:t>
      </w:r>
    </w:p>
    <w:p w14:paraId="454EB18E" w14:textId="77777777" w:rsidR="00B76E0C" w:rsidRDefault="00B76E0C" w:rsidP="00B76E0C">
      <w:pPr>
        <w:pStyle w:val="NoSpacing"/>
        <w:tabs>
          <w:tab w:val="left" w:pos="284"/>
          <w:tab w:val="left" w:pos="56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9B227" wp14:editId="6CC49DF5">
                <wp:simplePos x="0" y="0"/>
                <wp:positionH relativeFrom="column">
                  <wp:posOffset>-286064</wp:posOffset>
                </wp:positionH>
                <wp:positionV relativeFrom="paragraph">
                  <wp:posOffset>138531</wp:posOffset>
                </wp:positionV>
                <wp:extent cx="6400800" cy="4351070"/>
                <wp:effectExtent l="12700" t="12700" r="1270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3510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8F0E7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var input = </w:t>
                            </w:r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prompt(</w:t>
                            </w:r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"Enter a sentence");</w:t>
                            </w:r>
                          </w:p>
                          <w:p w14:paraId="4C9ECE92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var temp = "";</w:t>
                            </w:r>
                          </w:p>
                          <w:p w14:paraId="03678C3D" w14:textId="77777777" w:rsidR="00623004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var output = "";</w:t>
                            </w:r>
                          </w:p>
                          <w:p w14:paraId="367BA16E" w14:textId="77777777" w:rsidR="00623004" w:rsidRPr="004B25A9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B25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3FECC550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for (var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0;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input.length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++){</w:t>
                            </w:r>
                          </w:p>
                          <w:p w14:paraId="795A6B6C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input.charAt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 === " "){</w:t>
                            </w:r>
                          </w:p>
                          <w:p w14:paraId="1CD7F484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 += "";</w:t>
                            </w:r>
                          </w:p>
                          <w:p w14:paraId="23CC1D2F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 else {</w:t>
                            </w:r>
                          </w:p>
                          <w:p w14:paraId="68885483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temp +=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input.charAt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);</w:t>
                            </w:r>
                          </w:p>
                          <w:p w14:paraId="511F0785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2E7062AB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2885FC6F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for (var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= 0;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++){</w:t>
                            </w:r>
                          </w:p>
                          <w:p w14:paraId="3731FEA6" w14:textId="77777777" w:rsidR="00623004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var checked = false;</w:t>
                            </w:r>
                          </w:p>
                          <w:p w14:paraId="1402F55B" w14:textId="77777777" w:rsidR="00623004" w:rsidRPr="004B25A9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4B25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508B6FBC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for (var j = 0; j &lt;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j++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){</w:t>
                            </w:r>
                            <w:proofErr w:type="gramEnd"/>
                          </w:p>
                          <w:p w14:paraId="104A6AAC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temp.charAt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) === 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temp.charAt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(j)){</w:t>
                            </w:r>
                          </w:p>
                          <w:p w14:paraId="11EB0721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  <w:tab w:val="left" w:pos="2552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checked = true;</w:t>
                            </w:r>
                          </w:p>
                          <w:p w14:paraId="007D2AC6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5CDEA0BB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63C9059E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if (checked</w:t>
                            </w:r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){</w:t>
                            </w:r>
                            <w:proofErr w:type="gramEnd"/>
                          </w:p>
                          <w:p w14:paraId="31E961FB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output +=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temp.charAt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).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toUpperCase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();</w:t>
                            </w:r>
                          </w:p>
                          <w:p w14:paraId="61609D05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 else {</w:t>
                            </w:r>
                          </w:p>
                          <w:p w14:paraId="5274A38E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output += </w:t>
                            </w:r>
                            <w:proofErr w:type="spellStart"/>
                            <w:proofErr w:type="gram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temp.charAt</w:t>
                            </w:r>
                            <w:proofErr w:type="spellEnd"/>
                            <w:proofErr w:type="gram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).</w:t>
                            </w:r>
                            <w:proofErr w:type="spellStart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toLowerCase</w:t>
                            </w:r>
                            <w:proofErr w:type="spellEnd"/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();</w:t>
                            </w:r>
                          </w:p>
                          <w:p w14:paraId="5FB35726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</w:p>
                          <w:p w14:paraId="7E234177" w14:textId="77777777" w:rsidR="00623004" w:rsidRPr="008858EF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 </w:t>
                            </w:r>
                          </w:p>
                          <w:p w14:paraId="29936B51" w14:textId="77777777" w:rsidR="00623004" w:rsidRDefault="00623004" w:rsidP="00623004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418"/>
                                <w:tab w:val="left" w:pos="1985"/>
                              </w:tabs>
                              <w:ind w:left="851" w:hanging="851"/>
                              <w:rPr>
                                <w:rFonts w:ascii="Courier New" w:hAnsi="Courier New" w:cs="Courier New"/>
                              </w:rPr>
                            </w:pPr>
                            <w:r w:rsidRPr="008858E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alert(output);</w:t>
                            </w:r>
                          </w:p>
                          <w:p w14:paraId="78DBF6D3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98F643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2C3AAF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7D43D50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4411C1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0DEE209" w14:textId="77777777" w:rsidR="00B76E0C" w:rsidRPr="00611E8F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1926B02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91FE96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8498DFA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D871D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93D332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C19DE56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773536C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542955" w14:textId="77777777" w:rsidR="00B76E0C" w:rsidRPr="001E1FF4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B227" id="Text Box 4" o:spid="_x0000_s1032" type="#_x0000_t202" style="position:absolute;margin-left:-22.5pt;margin-top:10.9pt;width:7in;height:34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" filled="f" strokeweight="1.5pt">
                <v:textbox>
                  <w:txbxContent>
                    <w:p w14:paraId="7BD8F0E7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var input = </w:t>
                      </w:r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prompt(</w:t>
                      </w:r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"Enter a sentence");</w:t>
                      </w:r>
                    </w:p>
                    <w:p w14:paraId="4C9ECE92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var temp = "";</w:t>
                      </w:r>
                    </w:p>
                    <w:p w14:paraId="03678C3D" w14:textId="77777777" w:rsidR="00623004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var output = "";</w:t>
                      </w:r>
                    </w:p>
                    <w:p w14:paraId="367BA16E" w14:textId="77777777" w:rsidR="00623004" w:rsidRPr="004B25A9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B25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</w:t>
                      </w:r>
                    </w:p>
                    <w:p w14:paraId="3FECC550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for (var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0;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input.length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++){</w:t>
                      </w:r>
                    </w:p>
                    <w:p w14:paraId="795A6B6C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if (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input.charAt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 === " "){</w:t>
                      </w:r>
                    </w:p>
                    <w:p w14:paraId="1CD7F484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 += "";</w:t>
                      </w:r>
                    </w:p>
                    <w:p w14:paraId="23CC1D2F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 else {</w:t>
                      </w:r>
                    </w:p>
                    <w:p w14:paraId="68885483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temp +=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input.charAt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);</w:t>
                      </w:r>
                    </w:p>
                    <w:p w14:paraId="511F0785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2E7062AB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2885FC6F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for (var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= 0;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temp.length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++){</w:t>
                      </w:r>
                    </w:p>
                    <w:p w14:paraId="3731FEA6" w14:textId="77777777" w:rsidR="00623004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var checked = false;</w:t>
                      </w:r>
                    </w:p>
                    <w:p w14:paraId="1402F55B" w14:textId="77777777" w:rsidR="00623004" w:rsidRPr="004B25A9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4B25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</w:t>
                      </w:r>
                    </w:p>
                    <w:p w14:paraId="508B6FBC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for (var j = 0; j &lt;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;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j++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){</w:t>
                      </w:r>
                      <w:proofErr w:type="gramEnd"/>
                    </w:p>
                    <w:p w14:paraId="104A6AAC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if (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temp.charAt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) === 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temp.charAt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(j)){</w:t>
                      </w:r>
                    </w:p>
                    <w:p w14:paraId="11EB0721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  <w:tab w:val="left" w:pos="2552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checked = true;</w:t>
                      </w:r>
                    </w:p>
                    <w:p w14:paraId="007D2AC6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5CDEA0BB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63C9059E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if (checked</w:t>
                      </w:r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){</w:t>
                      </w:r>
                      <w:proofErr w:type="gramEnd"/>
                    </w:p>
                    <w:p w14:paraId="31E961FB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output +=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temp.charAt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).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toUpperCase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();</w:t>
                      </w:r>
                    </w:p>
                    <w:p w14:paraId="61609D05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 else {</w:t>
                      </w:r>
                    </w:p>
                    <w:p w14:paraId="5274A38E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output += </w:t>
                      </w:r>
                      <w:proofErr w:type="spellStart"/>
                      <w:proofErr w:type="gram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temp.charAt</w:t>
                      </w:r>
                      <w:proofErr w:type="spellEnd"/>
                      <w:proofErr w:type="gram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i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).</w:t>
                      </w:r>
                      <w:proofErr w:type="spellStart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toLowerCase</w:t>
                      </w:r>
                      <w:proofErr w:type="spellEnd"/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();</w:t>
                      </w:r>
                    </w:p>
                    <w:p w14:paraId="5FB35726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</w:p>
                    <w:p w14:paraId="7E234177" w14:textId="77777777" w:rsidR="00623004" w:rsidRPr="008858EF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 </w:t>
                      </w:r>
                    </w:p>
                    <w:p w14:paraId="29936B51" w14:textId="77777777" w:rsidR="00623004" w:rsidRDefault="00623004" w:rsidP="00623004">
                      <w:pPr>
                        <w:pStyle w:val="NoSpacing"/>
                        <w:numPr>
                          <w:ilvl w:val="0"/>
                          <w:numId w:val="16"/>
                        </w:numPr>
                        <w:tabs>
                          <w:tab w:val="left" w:pos="1418"/>
                          <w:tab w:val="left" w:pos="1985"/>
                        </w:tabs>
                        <w:ind w:left="851" w:hanging="851"/>
                        <w:rPr>
                          <w:rFonts w:ascii="Courier New" w:hAnsi="Courier New" w:cs="Courier New"/>
                        </w:rPr>
                      </w:pPr>
                      <w:r w:rsidRPr="008858EF">
                        <w:rPr>
                          <w:rFonts w:ascii="Courier New" w:hAnsi="Courier New" w:cs="Courier New"/>
                          <w:color w:val="000000" w:themeColor="text1"/>
                        </w:rPr>
                        <w:t>alert(output);</w:t>
                      </w:r>
                    </w:p>
                    <w:p w14:paraId="78DBF6D3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998F643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C2C3AAF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7D43D50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4411C1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0DEE209" w14:textId="77777777" w:rsidR="00B76E0C" w:rsidRPr="00611E8F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1926B02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91FE96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8498DFA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8D871D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293D332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C19DE56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773536C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E542955" w14:textId="77777777" w:rsidR="00B76E0C" w:rsidRPr="001E1FF4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FE649B" w14:textId="77777777" w:rsidR="00B76E0C" w:rsidRDefault="00B76E0C" w:rsidP="00B76E0C">
      <w:pPr>
        <w:pStyle w:val="NoSpacing"/>
        <w:tabs>
          <w:tab w:val="left" w:pos="284"/>
          <w:tab w:val="left" w:pos="567"/>
        </w:tabs>
      </w:pPr>
    </w:p>
    <w:p w14:paraId="18668E37" w14:textId="77777777" w:rsidR="00B76E0C" w:rsidRDefault="00B76E0C" w:rsidP="00B76E0C">
      <w:pPr>
        <w:rPr>
          <w:b/>
        </w:rPr>
      </w:pPr>
    </w:p>
    <w:p w14:paraId="316A89DB" w14:textId="77777777" w:rsidR="00B76E0C" w:rsidRDefault="00B76E0C" w:rsidP="00B76E0C">
      <w:pPr>
        <w:rPr>
          <w:b/>
        </w:rPr>
      </w:pPr>
    </w:p>
    <w:p w14:paraId="5F376109" w14:textId="77777777" w:rsidR="00B76E0C" w:rsidRDefault="00B76E0C" w:rsidP="00B76E0C">
      <w:pPr>
        <w:rPr>
          <w:b/>
        </w:rPr>
      </w:pPr>
    </w:p>
    <w:p w14:paraId="6A92853C" w14:textId="77777777" w:rsidR="00B76E0C" w:rsidRDefault="00B76E0C" w:rsidP="00B76E0C">
      <w:pPr>
        <w:rPr>
          <w:b/>
        </w:rPr>
      </w:pPr>
    </w:p>
    <w:p w14:paraId="120E4F60" w14:textId="77777777" w:rsidR="00B76E0C" w:rsidRDefault="00B76E0C" w:rsidP="00B76E0C">
      <w:pPr>
        <w:rPr>
          <w:b/>
        </w:rPr>
      </w:pPr>
    </w:p>
    <w:p w14:paraId="4A07E406" w14:textId="77777777" w:rsidR="00B76E0C" w:rsidRDefault="00B76E0C" w:rsidP="00B76E0C">
      <w:pPr>
        <w:rPr>
          <w:b/>
        </w:rPr>
      </w:pPr>
    </w:p>
    <w:p w14:paraId="2BC3A554" w14:textId="77777777" w:rsidR="00B76E0C" w:rsidRDefault="00B76E0C" w:rsidP="00B76E0C">
      <w:pPr>
        <w:rPr>
          <w:b/>
        </w:rPr>
      </w:pPr>
    </w:p>
    <w:p w14:paraId="0BAA579E" w14:textId="77777777" w:rsidR="00B76E0C" w:rsidRDefault="00B76E0C" w:rsidP="00B76E0C">
      <w:pPr>
        <w:rPr>
          <w:b/>
        </w:rPr>
      </w:pPr>
    </w:p>
    <w:p w14:paraId="20F0028C" w14:textId="77777777" w:rsidR="00B76E0C" w:rsidRDefault="00B76E0C" w:rsidP="00B76E0C">
      <w:pPr>
        <w:rPr>
          <w:b/>
        </w:rPr>
      </w:pPr>
    </w:p>
    <w:p w14:paraId="329E668A" w14:textId="77777777" w:rsidR="00B76E0C" w:rsidRDefault="00B76E0C" w:rsidP="00B76E0C">
      <w:pPr>
        <w:rPr>
          <w:b/>
        </w:rPr>
      </w:pPr>
    </w:p>
    <w:p w14:paraId="01D08006" w14:textId="77777777" w:rsidR="00B76E0C" w:rsidRDefault="00B76E0C" w:rsidP="00B76E0C">
      <w:pPr>
        <w:rPr>
          <w:b/>
        </w:rPr>
      </w:pPr>
    </w:p>
    <w:p w14:paraId="36CC0906" w14:textId="77777777" w:rsidR="00B76E0C" w:rsidRDefault="00B76E0C" w:rsidP="00B76E0C">
      <w:pPr>
        <w:rPr>
          <w:b/>
        </w:rPr>
      </w:pPr>
    </w:p>
    <w:p w14:paraId="4C82F06A" w14:textId="6180C211" w:rsidR="00B76E0C" w:rsidRDefault="00B76E0C" w:rsidP="00B76E0C">
      <w:pPr>
        <w:rPr>
          <w:b/>
        </w:rPr>
      </w:pPr>
    </w:p>
    <w:p w14:paraId="23A1EC01" w14:textId="15E7B670" w:rsidR="00D40026" w:rsidRDefault="00D40026" w:rsidP="00B76E0C">
      <w:pPr>
        <w:rPr>
          <w:b/>
        </w:rPr>
      </w:pPr>
    </w:p>
    <w:p w14:paraId="754E9285" w14:textId="6257DC1E" w:rsidR="00D40026" w:rsidRDefault="00D40026" w:rsidP="00B76E0C">
      <w:pPr>
        <w:rPr>
          <w:b/>
        </w:rPr>
      </w:pPr>
    </w:p>
    <w:p w14:paraId="5FA46900" w14:textId="415D19BD" w:rsidR="00D40026" w:rsidRDefault="00D40026" w:rsidP="00B76E0C">
      <w:pPr>
        <w:rPr>
          <w:b/>
        </w:rPr>
      </w:pPr>
    </w:p>
    <w:p w14:paraId="2BB1415A" w14:textId="4A24DD6E" w:rsidR="00D40026" w:rsidRDefault="00D40026" w:rsidP="00B76E0C">
      <w:pPr>
        <w:rPr>
          <w:b/>
        </w:rPr>
      </w:pPr>
    </w:p>
    <w:p w14:paraId="034FA699" w14:textId="4329396B" w:rsidR="00D40026" w:rsidRDefault="00D40026" w:rsidP="00B76E0C">
      <w:pPr>
        <w:rPr>
          <w:b/>
        </w:rPr>
      </w:pPr>
    </w:p>
    <w:p w14:paraId="1F8CA619" w14:textId="71CCD9F5" w:rsidR="00623004" w:rsidRDefault="00623004" w:rsidP="00B76E0C">
      <w:pPr>
        <w:rPr>
          <w:b/>
        </w:rPr>
      </w:pPr>
    </w:p>
    <w:p w14:paraId="5AD273C7" w14:textId="56B08929" w:rsidR="00623004" w:rsidRDefault="00623004" w:rsidP="00B76E0C">
      <w:pPr>
        <w:rPr>
          <w:b/>
        </w:rPr>
      </w:pPr>
    </w:p>
    <w:p w14:paraId="4D8ACB00" w14:textId="77777777" w:rsidR="00623004" w:rsidRDefault="00623004" w:rsidP="00B76E0C">
      <w:pPr>
        <w:rPr>
          <w:b/>
        </w:rPr>
      </w:pPr>
    </w:p>
    <w:p w14:paraId="00239977" w14:textId="70C329B1" w:rsidR="00D40026" w:rsidRDefault="00D40026" w:rsidP="00B76E0C">
      <w:pPr>
        <w:rPr>
          <w:b/>
        </w:rPr>
      </w:pPr>
    </w:p>
    <w:p w14:paraId="5A101C22" w14:textId="77777777" w:rsidR="00623004" w:rsidRDefault="00623004" w:rsidP="00B76E0C">
      <w:pPr>
        <w:pStyle w:val="NoSpacing"/>
        <w:tabs>
          <w:tab w:val="left" w:pos="567"/>
        </w:tabs>
        <w:rPr>
          <w:b/>
          <w:sz w:val="24"/>
          <w:szCs w:val="24"/>
        </w:rPr>
      </w:pPr>
    </w:p>
    <w:p w14:paraId="30214461" w14:textId="77777777" w:rsidR="00CF3639" w:rsidRDefault="00CF3639" w:rsidP="00CF3639">
      <w:p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An explanation of the code is as follows:</w:t>
      </w:r>
    </w:p>
    <w:p w14:paraId="0748FC08" w14:textId="77777777" w:rsidR="00CF3639" w:rsidRPr="005C1FCA" w:rsidRDefault="00CF3639" w:rsidP="00CF3639">
      <w:pPr>
        <w:ind w:right="-347" w:hanging="284"/>
        <w:rPr>
          <w:rFonts w:ascii="Calibri" w:hAnsi="Calibri" w:cs="Courier New"/>
          <w:color w:val="000000" w:themeColor="text1"/>
        </w:rPr>
      </w:pPr>
    </w:p>
    <w:p w14:paraId="15F97AA1" w14:textId="4CE552B7" w:rsidR="00CF3639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 w:rsidRPr="0008770D">
        <w:rPr>
          <w:rFonts w:ascii="Calibri" w:hAnsi="Calibri" w:cs="Courier New"/>
          <w:color w:val="000000" w:themeColor="text1"/>
        </w:rPr>
        <w:t xml:space="preserve">The user </w:t>
      </w:r>
      <w:r>
        <w:rPr>
          <w:rFonts w:ascii="Calibri" w:hAnsi="Calibri" w:cs="Courier New"/>
          <w:color w:val="000000" w:themeColor="text1"/>
        </w:rPr>
        <w:t xml:space="preserve">is prompted for a sentence which is stored in the variable input. 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/2</w:t>
      </w:r>
    </w:p>
    <w:p w14:paraId="1EE21D0D" w14:textId="14A31AE3" w:rsidR="00CF3639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Two variables, temp and output and declared and initialised to the empty string. </w:t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/2</w:t>
      </w:r>
    </w:p>
    <w:p w14:paraId="638135CA" w14:textId="7FD7FA1A" w:rsidR="00CF3639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A for-loop is constructed which iterates through the characters of the input variable. 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6EF97DD1" w14:textId="4B04DD4B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If the character at a particular index is a space, an empty string is added to the temp variable, otherwise the character at that index is added.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745CA94B" w14:textId="65F02C47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The result is that the variable temp is the same as the variable input except with all spaces removed.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21D79184" w14:textId="1E04E51F" w:rsidR="00CF3639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Another for-loop is set up which iterates over the characters of the variable temp using a counter </w:t>
      </w:r>
      <w:proofErr w:type="spellStart"/>
      <w:r>
        <w:rPr>
          <w:rFonts w:ascii="Calibri" w:hAnsi="Calibri" w:cs="Courier New"/>
          <w:color w:val="000000" w:themeColor="text1"/>
        </w:rPr>
        <w:t>i</w:t>
      </w:r>
      <w:proofErr w:type="spellEnd"/>
      <w:r>
        <w:rPr>
          <w:rFonts w:ascii="Calibri" w:hAnsi="Calibri" w:cs="Courier New"/>
          <w:color w:val="000000" w:themeColor="text1"/>
        </w:rPr>
        <w:t>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65F644C0" w14:textId="525C56F4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A boolean flag variable checked is declared and initialised to false.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>
        <w:rPr>
          <w:rFonts w:ascii="Calibri" w:hAnsi="Calibri" w:cs="Courier New"/>
          <w:b/>
          <w:color w:val="FF0000"/>
        </w:rPr>
        <w:t>1</w:t>
      </w:r>
    </w:p>
    <w:p w14:paraId="33B864C0" w14:textId="0D7788F3" w:rsidR="00CF3639" w:rsidRPr="00F1398E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b/>
          <w:color w:val="FF0000"/>
        </w:rPr>
      </w:pPr>
      <w:r>
        <w:rPr>
          <w:rFonts w:ascii="Calibri" w:hAnsi="Calibri" w:cs="Courier New"/>
          <w:color w:val="000000" w:themeColor="text1"/>
        </w:rPr>
        <w:t xml:space="preserve">Another for-loop is nested inside the current for-loop. 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43FDDBE9" w14:textId="4082E987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This has a count variable which iterates from 0 up to the index of the outer for-loop.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7CEA6264" w14:textId="01668398" w:rsidR="00CF3639" w:rsidRDefault="00CF3639" w:rsidP="00CF3639">
      <w:pPr>
        <w:pStyle w:val="ListParagraph"/>
        <w:numPr>
          <w:ilvl w:val="2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An if-statement checks to see if the character at index </w:t>
      </w:r>
      <w:proofErr w:type="spellStart"/>
      <w:r>
        <w:rPr>
          <w:rFonts w:ascii="Calibri" w:hAnsi="Calibri" w:cs="Courier New"/>
          <w:color w:val="000000" w:themeColor="text1"/>
        </w:rPr>
        <w:t>i</w:t>
      </w:r>
      <w:proofErr w:type="spellEnd"/>
      <w:r>
        <w:rPr>
          <w:rFonts w:ascii="Calibri" w:hAnsi="Calibri" w:cs="Courier New"/>
          <w:color w:val="000000" w:themeColor="text1"/>
        </w:rPr>
        <w:t xml:space="preserve"> is equal to that at the index j, i.e. if the character at the index </w:t>
      </w:r>
      <w:proofErr w:type="spellStart"/>
      <w:r>
        <w:rPr>
          <w:rFonts w:ascii="Calibri" w:hAnsi="Calibri" w:cs="Courier New"/>
          <w:color w:val="000000" w:themeColor="text1"/>
        </w:rPr>
        <w:t>i</w:t>
      </w:r>
      <w:proofErr w:type="spellEnd"/>
      <w:r>
        <w:rPr>
          <w:rFonts w:ascii="Calibri" w:hAnsi="Calibri" w:cs="Courier New"/>
          <w:color w:val="000000" w:themeColor="text1"/>
        </w:rPr>
        <w:t xml:space="preserve"> has occurred previously in the string.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46CD93FC" w14:textId="75434948" w:rsidR="00CF3639" w:rsidRDefault="00CF3639" w:rsidP="00CF3639">
      <w:pPr>
        <w:pStyle w:val="ListParagraph"/>
        <w:numPr>
          <w:ilvl w:val="3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If so, the boolean variable checked is set to true.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>
        <w:rPr>
          <w:rFonts w:ascii="Calibri" w:hAnsi="Calibri" w:cs="Courier New"/>
          <w:b/>
          <w:color w:val="FF0000"/>
        </w:rPr>
        <w:t>1</w:t>
      </w:r>
    </w:p>
    <w:p w14:paraId="57B2F58D" w14:textId="10BCB38E" w:rsidR="00CF3639" w:rsidRDefault="00CF3639" w:rsidP="00CF3639">
      <w:pPr>
        <w:pStyle w:val="ListParagraph"/>
        <w:numPr>
          <w:ilvl w:val="2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This check is carried out for all the characters in temp.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1</w:t>
      </w:r>
    </w:p>
    <w:p w14:paraId="0782F53F" w14:textId="77777777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lastRenderedPageBreak/>
        <w:t>The inner for-loop is closed.</w:t>
      </w:r>
    </w:p>
    <w:p w14:paraId="46072F41" w14:textId="3EA0D3F6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If checked is true, i.e. if, for a particular character, it has already appeared in the string temp, that character is capitalised and added to the variable output.</w:t>
      </w:r>
      <w:r w:rsidR="00D44FE0">
        <w:rPr>
          <w:rFonts w:ascii="Calibri" w:hAnsi="Calibri" w:cs="Courier New"/>
          <w:color w:val="000000" w:themeColor="text1"/>
        </w:rPr>
        <w:t xml:space="preserve"> </w:t>
      </w:r>
      <w:r w:rsidR="00044CDD">
        <w:rPr>
          <w:rFonts w:ascii="Calibri" w:hAnsi="Calibri" w:cs="Courier New"/>
          <w:color w:val="000000" w:themeColor="text1"/>
        </w:rPr>
        <w:t>(</w:t>
      </w:r>
      <w:r w:rsidR="00D44FE0">
        <w:rPr>
          <w:rFonts w:ascii="Calibri" w:hAnsi="Calibri" w:cs="Courier New"/>
          <w:color w:val="000000" w:themeColor="text1"/>
        </w:rPr>
        <w:t xml:space="preserve">Note </w:t>
      </w:r>
      <w:r w:rsidR="00044CDD">
        <w:rPr>
          <w:rFonts w:ascii="Calibri" w:hAnsi="Calibri" w:cs="Courier New"/>
          <w:color w:val="000000" w:themeColor="text1"/>
        </w:rPr>
        <w:t>that small and capitals are treated as different characters)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bookmarkStart w:id="0" w:name="_GoBack"/>
      <w:bookmarkEnd w:id="0"/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2</w:t>
      </w:r>
    </w:p>
    <w:p w14:paraId="1CACA163" w14:textId="5D7FBD2C" w:rsidR="00CF3639" w:rsidRDefault="00CF3639" w:rsidP="00CF3639">
      <w:pPr>
        <w:pStyle w:val="ListParagraph"/>
        <w:numPr>
          <w:ilvl w:val="1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If not, i.e. if checked is false, the character at </w:t>
      </w:r>
      <w:proofErr w:type="spellStart"/>
      <w:r>
        <w:rPr>
          <w:rFonts w:ascii="Calibri" w:hAnsi="Calibri" w:cs="Courier New"/>
          <w:color w:val="000000" w:themeColor="text1"/>
        </w:rPr>
        <w:t>i</w:t>
      </w:r>
      <w:proofErr w:type="spellEnd"/>
      <w:r>
        <w:rPr>
          <w:rFonts w:ascii="Calibri" w:hAnsi="Calibri" w:cs="Courier New"/>
          <w:color w:val="000000" w:themeColor="text1"/>
        </w:rPr>
        <w:t xml:space="preserve"> is added to the output variable but is made lower case.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="007A7EEC">
        <w:rPr>
          <w:rFonts w:ascii="Calibri" w:hAnsi="Calibri" w:cs="Courier New"/>
          <w:color w:val="000000" w:themeColor="text1"/>
        </w:rPr>
        <w:tab/>
      </w:r>
      <w:r w:rsidR="007A7EEC"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/1</w:t>
      </w:r>
    </w:p>
    <w:p w14:paraId="25B82576" w14:textId="0889331B" w:rsidR="00CF3639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The output variable is alerted to the screen.</w:t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>
        <w:rPr>
          <w:rFonts w:ascii="Calibri" w:hAnsi="Calibri" w:cs="Courier New"/>
          <w:color w:val="000000" w:themeColor="text1"/>
        </w:rPr>
        <w:tab/>
      </w:r>
      <w:r w:rsidR="007A7EEC"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/1</w:t>
      </w:r>
    </w:p>
    <w:p w14:paraId="2481F92F" w14:textId="39522974" w:rsidR="00CF3639" w:rsidRPr="00F1398E" w:rsidRDefault="00CF3639" w:rsidP="00CF3639">
      <w:pPr>
        <w:pStyle w:val="ListParagraph"/>
        <w:numPr>
          <w:ilvl w:val="0"/>
          <w:numId w:val="18"/>
        </w:numPr>
        <w:ind w:right="-347" w:hanging="284"/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 xml:space="preserve">The </w:t>
      </w:r>
      <w:r w:rsidR="007A7EEC">
        <w:rPr>
          <w:rFonts w:ascii="Calibri" w:hAnsi="Calibri" w:cs="Courier New"/>
          <w:color w:val="000000" w:themeColor="text1"/>
        </w:rPr>
        <w:t>input "</w:t>
      </w:r>
      <w:r w:rsidR="007A7EEC" w:rsidRPr="00E4537B">
        <w:rPr>
          <w:rFonts w:ascii="Courier New" w:hAnsi="Courier New" w:cs="Courier New"/>
          <w:b/>
          <w:bCs/>
          <w:color w:val="000000" w:themeColor="text1"/>
        </w:rPr>
        <w:t>Hello Roger</w:t>
      </w:r>
      <w:r w:rsidR="007A7EEC">
        <w:rPr>
          <w:rFonts w:ascii="Calibri" w:hAnsi="Calibri" w:cs="Courier New"/>
          <w:color w:val="000000" w:themeColor="text1"/>
        </w:rPr>
        <w:t xml:space="preserve">" results in the </w:t>
      </w:r>
      <w:proofErr w:type="gramStart"/>
      <w:r w:rsidR="007A7EEC">
        <w:rPr>
          <w:rFonts w:ascii="Calibri" w:hAnsi="Calibri" w:cs="Courier New"/>
          <w:color w:val="000000" w:themeColor="text1"/>
        </w:rPr>
        <w:t xml:space="preserve">output </w:t>
      </w:r>
      <w:r>
        <w:rPr>
          <w:rFonts w:ascii="Calibri" w:hAnsi="Calibri" w:cs="Courier New"/>
          <w:color w:val="000000" w:themeColor="text1"/>
        </w:rPr>
        <w:t xml:space="preserve"> </w:t>
      </w:r>
      <w:r w:rsidR="00E4537B">
        <w:rPr>
          <w:rFonts w:ascii="Calibri" w:hAnsi="Calibri" w:cs="Courier New"/>
          <w:color w:val="000000" w:themeColor="text1"/>
        </w:rPr>
        <w:t>"</w:t>
      </w:r>
      <w:proofErr w:type="spellStart"/>
      <w:proofErr w:type="gramEnd"/>
      <w:r w:rsidR="00E4537B" w:rsidRPr="00E4537B">
        <w:rPr>
          <w:rFonts w:ascii="Courier New" w:hAnsi="Courier New" w:cs="Courier New"/>
          <w:b/>
          <w:bCs/>
          <w:color w:val="000000" w:themeColor="text1"/>
        </w:rPr>
        <w:t>helLorOgEr</w:t>
      </w:r>
      <w:proofErr w:type="spellEnd"/>
      <w:r w:rsidR="00E4537B">
        <w:rPr>
          <w:rFonts w:ascii="Calibri" w:hAnsi="Calibri" w:cs="Courier New"/>
          <w:color w:val="000000" w:themeColor="text1"/>
        </w:rPr>
        <w:t>"</w:t>
      </w:r>
      <w:r w:rsidR="007A7EEC">
        <w:rPr>
          <w:rFonts w:ascii="Calibri" w:hAnsi="Calibri" w:cs="Courier New"/>
          <w:color w:val="000000" w:themeColor="text1"/>
        </w:rPr>
        <w:tab/>
      </w:r>
      <w:r w:rsidR="007A7EEC">
        <w:rPr>
          <w:rFonts w:ascii="Calibri" w:hAnsi="Calibri" w:cs="Courier New"/>
          <w:color w:val="000000" w:themeColor="text1"/>
        </w:rPr>
        <w:tab/>
      </w:r>
      <w:r w:rsidR="00A6470C">
        <w:rPr>
          <w:rFonts w:ascii="Calibri" w:hAnsi="Calibri" w:cs="Courier New"/>
          <w:color w:val="000000" w:themeColor="text1"/>
        </w:rPr>
        <w:tab/>
      </w:r>
      <w:r w:rsidRPr="00F1398E">
        <w:rPr>
          <w:rFonts w:ascii="Calibri" w:hAnsi="Calibri" w:cs="Courier New"/>
          <w:b/>
          <w:color w:val="FF0000"/>
        </w:rPr>
        <w:t>/</w:t>
      </w:r>
      <w:r w:rsidR="007A7EEC">
        <w:rPr>
          <w:rFonts w:ascii="Calibri" w:hAnsi="Calibri" w:cs="Courier New"/>
          <w:b/>
          <w:color w:val="FF0000"/>
        </w:rPr>
        <w:t>2</w:t>
      </w:r>
    </w:p>
    <w:p w14:paraId="1BD0F8B7" w14:textId="77777777" w:rsidR="00623004" w:rsidRDefault="00623004" w:rsidP="00B76E0C">
      <w:pPr>
        <w:pStyle w:val="NoSpacing"/>
        <w:tabs>
          <w:tab w:val="left" w:pos="567"/>
        </w:tabs>
        <w:rPr>
          <w:b/>
          <w:sz w:val="24"/>
          <w:szCs w:val="24"/>
        </w:rPr>
      </w:pPr>
    </w:p>
    <w:p w14:paraId="14023E3F" w14:textId="78FAB597" w:rsidR="00623004" w:rsidRDefault="00623004" w:rsidP="00B76E0C">
      <w:pPr>
        <w:pStyle w:val="NoSpacing"/>
        <w:tabs>
          <w:tab w:val="left" w:pos="567"/>
        </w:tabs>
        <w:rPr>
          <w:b/>
          <w:sz w:val="24"/>
          <w:szCs w:val="24"/>
        </w:rPr>
      </w:pPr>
    </w:p>
    <w:p w14:paraId="74333CE4" w14:textId="046B86D1" w:rsidR="00CF3639" w:rsidRDefault="00CF3639">
      <w:pPr>
        <w:rPr>
          <w:b/>
        </w:rPr>
      </w:pPr>
    </w:p>
    <w:p w14:paraId="564DFD0E" w14:textId="1B7BB749" w:rsidR="00B76E0C" w:rsidRPr="004E6C15" w:rsidRDefault="00B76E0C" w:rsidP="00B76E0C">
      <w:pPr>
        <w:pStyle w:val="NoSpacing"/>
        <w:tabs>
          <w:tab w:val="left" w:pos="567"/>
        </w:tabs>
        <w:rPr>
          <w:sz w:val="24"/>
          <w:szCs w:val="24"/>
        </w:rPr>
      </w:pPr>
      <w:r w:rsidRPr="004E6C15">
        <w:rPr>
          <w:b/>
          <w:sz w:val="24"/>
          <w:szCs w:val="24"/>
        </w:rPr>
        <w:t>Q</w:t>
      </w:r>
      <w:r w:rsidR="00D40026" w:rsidRPr="004E6C15">
        <w:rPr>
          <w:b/>
          <w:sz w:val="24"/>
          <w:szCs w:val="24"/>
        </w:rPr>
        <w:t>3</w:t>
      </w:r>
      <w:r w:rsidRPr="004E6C15">
        <w:rPr>
          <w:b/>
          <w:sz w:val="24"/>
          <w:szCs w:val="24"/>
        </w:rPr>
        <w:t xml:space="preserve">. </w:t>
      </w:r>
      <w:r w:rsidRPr="004E6C15">
        <w:rPr>
          <w:sz w:val="24"/>
          <w:szCs w:val="24"/>
        </w:rPr>
        <w:t>Read the following program and rewrite it so that it is easier to understand for a fellow developer. You can run this code to try to work out what it does.</w:t>
      </w:r>
      <w:r w:rsidRPr="004E6C15">
        <w:rPr>
          <w:sz w:val="24"/>
          <w:szCs w:val="24"/>
        </w:rPr>
        <w:tab/>
      </w:r>
      <w:r w:rsidRPr="004E6C15">
        <w:rPr>
          <w:sz w:val="24"/>
          <w:szCs w:val="24"/>
        </w:rPr>
        <w:tab/>
      </w:r>
      <w:r w:rsidRPr="004E6C15">
        <w:rPr>
          <w:sz w:val="24"/>
          <w:szCs w:val="24"/>
        </w:rPr>
        <w:tab/>
      </w:r>
      <w:r w:rsidRPr="004E6C15">
        <w:rPr>
          <w:b/>
          <w:sz w:val="24"/>
          <w:szCs w:val="24"/>
        </w:rPr>
        <w:t>(</w:t>
      </w:r>
      <w:r w:rsidR="00623004">
        <w:rPr>
          <w:b/>
          <w:sz w:val="24"/>
          <w:szCs w:val="24"/>
        </w:rPr>
        <w:t>10</w:t>
      </w:r>
      <w:r w:rsidRPr="004E6C15">
        <w:rPr>
          <w:b/>
          <w:sz w:val="24"/>
          <w:szCs w:val="24"/>
        </w:rPr>
        <w:t xml:space="preserve"> marks)</w:t>
      </w:r>
    </w:p>
    <w:p w14:paraId="08F1E72B" w14:textId="77777777" w:rsidR="00B76E0C" w:rsidRDefault="00B76E0C" w:rsidP="00B76E0C">
      <w:pPr>
        <w:pStyle w:val="NoSpacing"/>
        <w:tabs>
          <w:tab w:val="left" w:pos="567"/>
        </w:tabs>
        <w:ind w:left="567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69CF8" wp14:editId="0168074A">
                <wp:simplePos x="0" y="0"/>
                <wp:positionH relativeFrom="column">
                  <wp:posOffset>-289711</wp:posOffset>
                </wp:positionH>
                <wp:positionV relativeFrom="paragraph">
                  <wp:posOffset>173726</wp:posOffset>
                </wp:positionV>
                <wp:extent cx="6400800" cy="1294645"/>
                <wp:effectExtent l="12700" t="12700" r="1270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946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676F" w14:textId="44A8ED8E" w:rsidR="00623004" w:rsidRPr="00623004" w:rsidRDefault="00574A36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 w:rsidR="00623004" w:rsidRPr="00623004">
                              <w:rPr>
                                <w:rFonts w:ascii="Courier New" w:hAnsi="Courier New" w:cs="Courier New"/>
                              </w:rPr>
                              <w:t xml:space="preserve">et </w:t>
                            </w:r>
                            <w:proofErr w:type="spellStart"/>
                            <w:proofErr w:type="gramStart"/>
                            <w:r w:rsidR="00623004" w:rsidRPr="00623004">
                              <w:rPr>
                                <w:rFonts w:ascii="Courier New" w:hAnsi="Courier New" w:cs="Courier New"/>
                              </w:rPr>
                              <w:t>a,b</w:t>
                            </w:r>
                            <w:proofErr w:type="gramEnd"/>
                            <w:r w:rsidR="00623004" w:rsidRPr="00623004">
                              <w:rPr>
                                <w:rFonts w:ascii="Courier New" w:hAnsi="Courier New" w:cs="Courier New"/>
                              </w:rPr>
                              <w:t>,c</w:t>
                            </w:r>
                            <w:proofErr w:type="spellEnd"/>
                            <w:r w:rsidR="00623004" w:rsidRPr="00623004">
                              <w:rPr>
                                <w:rFonts w:ascii="Courier New" w:hAnsi="Courier New" w:cs="Courier New"/>
                              </w:rPr>
                              <w:t>=0;d=true;</w:t>
                            </w:r>
                          </w:p>
                          <w:p w14:paraId="3B4DC49F" w14:textId="77777777" w:rsidR="00623004" w:rsidRPr="00623004" w:rsidRDefault="00623004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623004">
                              <w:rPr>
                                <w:rFonts w:ascii="Courier New" w:hAnsi="Courier New" w:cs="Courier New"/>
                              </w:rPr>
                              <w:t>while(d){a=</w:t>
                            </w:r>
                            <w:proofErr w:type="spellStart"/>
                            <w:proofErr w:type="gramStart"/>
                            <w:r w:rsidRPr="00623004">
                              <w:rPr>
                                <w:rFonts w:ascii="Courier New" w:hAnsi="Courier New" w:cs="Courier New"/>
                              </w:rPr>
                              <w:t>parseInt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()*6)+1</w:t>
                            </w:r>
                          </w:p>
                          <w:p w14:paraId="317CE38D" w14:textId="77777777" w:rsidR="00623004" w:rsidRPr="00623004" w:rsidRDefault="00623004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623004">
                              <w:rPr>
                                <w:rFonts w:ascii="Courier New" w:hAnsi="Courier New" w:cs="Courier New"/>
                              </w:rPr>
                              <w:t>b=</w:t>
                            </w:r>
                            <w:proofErr w:type="spellStart"/>
                            <w:proofErr w:type="gramStart"/>
                            <w:r w:rsidRPr="00623004">
                              <w:rPr>
                                <w:rFonts w:ascii="Courier New" w:hAnsi="Courier New" w:cs="Courier New"/>
                              </w:rPr>
                              <w:t>parseInt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()*6)+1;c++</w:t>
                            </w:r>
                          </w:p>
                          <w:p w14:paraId="1F325F42" w14:textId="77777777" w:rsidR="00623004" w:rsidRPr="00623004" w:rsidRDefault="00623004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623004">
                              <w:rPr>
                                <w:rFonts w:ascii="Courier New" w:hAnsi="Courier New" w:cs="Courier New"/>
                              </w:rPr>
                              <w:t>alert(</w:t>
                            </w:r>
                            <w:proofErr w:type="spellStart"/>
                            <w:r w:rsidRPr="00623004">
                              <w:rPr>
                                <w:rFonts w:ascii="Courier New" w:hAnsi="Courier New" w:cs="Courier New"/>
                              </w:rPr>
                              <w:t>c+"gives"+a+"and"+b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A7D21F1" w14:textId="77777777" w:rsidR="00623004" w:rsidRPr="00623004" w:rsidRDefault="00623004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623004">
                              <w:rPr>
                                <w:rFonts w:ascii="Courier New" w:hAnsi="Courier New" w:cs="Courier New"/>
                              </w:rPr>
                              <w:t>if((</w:t>
                            </w:r>
                            <w:proofErr w:type="spellStart"/>
                            <w:r w:rsidRPr="00623004">
                              <w:rPr>
                                <w:rFonts w:ascii="Courier New" w:hAnsi="Courier New" w:cs="Courier New"/>
                              </w:rPr>
                              <w:t>a+</w:t>
                            </w:r>
                            <w:proofErr w:type="gramStart"/>
                            <w:r w:rsidRPr="00623004">
                              <w:rPr>
                                <w:rFonts w:ascii="Courier New" w:hAnsi="Courier New" w:cs="Courier New"/>
                              </w:rPr>
                              <w:t>b</w:t>
                            </w:r>
                            <w:proofErr w:type="spell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)=</w:t>
                            </w:r>
                            <w:proofErr w:type="gramEnd"/>
                            <w:r w:rsidRPr="00623004">
                              <w:rPr>
                                <w:rFonts w:ascii="Courier New" w:hAnsi="Courier New" w:cs="Courier New"/>
                              </w:rPr>
                              <w:t>==8)d=false}</w:t>
                            </w:r>
                          </w:p>
                          <w:p w14:paraId="21FB143D" w14:textId="5D8C18E1" w:rsidR="00B76E0C" w:rsidRDefault="00623004" w:rsidP="00623004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623004">
                              <w:rPr>
                                <w:rFonts w:ascii="Courier New" w:hAnsi="Courier New" w:cs="Courier New"/>
                              </w:rPr>
                              <w:t>alert(c)</w:t>
                            </w:r>
                          </w:p>
                          <w:p w14:paraId="384425C1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691C6E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0746E18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B06928" w14:textId="77777777" w:rsidR="00B76E0C" w:rsidRPr="00611E8F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BF0697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26C8747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8E800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D1EF6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9D9DCA4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5F26F99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B00957" w14:textId="77777777" w:rsidR="00B76E0C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631064" w14:textId="77777777" w:rsidR="00B76E0C" w:rsidRPr="001E1FF4" w:rsidRDefault="00B76E0C" w:rsidP="00B76E0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9CF8" id="Text Box 3" o:spid="_x0000_s1033" type="#_x0000_t202" style="position:absolute;left:0;text-align:left;margin-left:-22.8pt;margin-top:13.7pt;width:7in;height:10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" filled="f" strokeweight="1.5pt">
                <v:textbox>
                  <w:txbxContent>
                    <w:p w14:paraId="25B5676F" w14:textId="44A8ED8E" w:rsidR="00623004" w:rsidRPr="00623004" w:rsidRDefault="00574A36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 w:rsidR="00623004" w:rsidRPr="00623004">
                        <w:rPr>
                          <w:rFonts w:ascii="Courier New" w:hAnsi="Courier New" w:cs="Courier New"/>
                        </w:rPr>
                        <w:t xml:space="preserve">et </w:t>
                      </w:r>
                      <w:proofErr w:type="spellStart"/>
                      <w:proofErr w:type="gramStart"/>
                      <w:r w:rsidR="00623004" w:rsidRPr="00623004">
                        <w:rPr>
                          <w:rFonts w:ascii="Courier New" w:hAnsi="Courier New" w:cs="Courier New"/>
                        </w:rPr>
                        <w:t>a,b</w:t>
                      </w:r>
                      <w:proofErr w:type="gramEnd"/>
                      <w:r w:rsidR="00623004" w:rsidRPr="00623004">
                        <w:rPr>
                          <w:rFonts w:ascii="Courier New" w:hAnsi="Courier New" w:cs="Courier New"/>
                        </w:rPr>
                        <w:t>,c</w:t>
                      </w:r>
                      <w:proofErr w:type="spellEnd"/>
                      <w:r w:rsidR="00623004" w:rsidRPr="00623004">
                        <w:rPr>
                          <w:rFonts w:ascii="Courier New" w:hAnsi="Courier New" w:cs="Courier New"/>
                        </w:rPr>
                        <w:t>=0;d=true;</w:t>
                      </w:r>
                    </w:p>
                    <w:p w14:paraId="3B4DC49F" w14:textId="77777777" w:rsidR="00623004" w:rsidRPr="00623004" w:rsidRDefault="00623004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623004">
                        <w:rPr>
                          <w:rFonts w:ascii="Courier New" w:hAnsi="Courier New" w:cs="Courier New"/>
                        </w:rPr>
                        <w:t>while(d){a=</w:t>
                      </w:r>
                      <w:proofErr w:type="spellStart"/>
                      <w:proofErr w:type="gramStart"/>
                      <w:r w:rsidRPr="00623004">
                        <w:rPr>
                          <w:rFonts w:ascii="Courier New" w:hAnsi="Courier New" w:cs="Courier New"/>
                        </w:rPr>
                        <w:t>parseInt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623004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()*6)+1</w:t>
                      </w:r>
                    </w:p>
                    <w:p w14:paraId="317CE38D" w14:textId="77777777" w:rsidR="00623004" w:rsidRPr="00623004" w:rsidRDefault="00623004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623004">
                        <w:rPr>
                          <w:rFonts w:ascii="Courier New" w:hAnsi="Courier New" w:cs="Courier New"/>
                        </w:rPr>
                        <w:t>b=</w:t>
                      </w:r>
                      <w:proofErr w:type="spellStart"/>
                      <w:proofErr w:type="gramStart"/>
                      <w:r w:rsidRPr="00623004">
                        <w:rPr>
                          <w:rFonts w:ascii="Courier New" w:hAnsi="Courier New" w:cs="Courier New"/>
                        </w:rPr>
                        <w:t>parseInt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623004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()*6)+1;c++</w:t>
                      </w:r>
                    </w:p>
                    <w:p w14:paraId="1F325F42" w14:textId="77777777" w:rsidR="00623004" w:rsidRPr="00623004" w:rsidRDefault="00623004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623004">
                        <w:rPr>
                          <w:rFonts w:ascii="Courier New" w:hAnsi="Courier New" w:cs="Courier New"/>
                        </w:rPr>
                        <w:t>alert(</w:t>
                      </w:r>
                      <w:proofErr w:type="spellStart"/>
                      <w:r w:rsidRPr="00623004">
                        <w:rPr>
                          <w:rFonts w:ascii="Courier New" w:hAnsi="Courier New" w:cs="Courier New"/>
                        </w:rPr>
                        <w:t>c+"gives"+a+"and"+b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A7D21F1" w14:textId="77777777" w:rsidR="00623004" w:rsidRPr="00623004" w:rsidRDefault="00623004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623004">
                        <w:rPr>
                          <w:rFonts w:ascii="Courier New" w:hAnsi="Courier New" w:cs="Courier New"/>
                        </w:rPr>
                        <w:t>if((</w:t>
                      </w:r>
                      <w:proofErr w:type="spellStart"/>
                      <w:r w:rsidRPr="00623004">
                        <w:rPr>
                          <w:rFonts w:ascii="Courier New" w:hAnsi="Courier New" w:cs="Courier New"/>
                        </w:rPr>
                        <w:t>a+</w:t>
                      </w:r>
                      <w:proofErr w:type="gramStart"/>
                      <w:r w:rsidRPr="00623004">
                        <w:rPr>
                          <w:rFonts w:ascii="Courier New" w:hAnsi="Courier New" w:cs="Courier New"/>
                        </w:rPr>
                        <w:t>b</w:t>
                      </w:r>
                      <w:proofErr w:type="spellEnd"/>
                      <w:r w:rsidRPr="00623004">
                        <w:rPr>
                          <w:rFonts w:ascii="Courier New" w:hAnsi="Courier New" w:cs="Courier New"/>
                        </w:rPr>
                        <w:t>)=</w:t>
                      </w:r>
                      <w:proofErr w:type="gramEnd"/>
                      <w:r w:rsidRPr="00623004">
                        <w:rPr>
                          <w:rFonts w:ascii="Courier New" w:hAnsi="Courier New" w:cs="Courier New"/>
                        </w:rPr>
                        <w:t>==8)d=false}</w:t>
                      </w:r>
                    </w:p>
                    <w:p w14:paraId="21FB143D" w14:textId="5D8C18E1" w:rsidR="00B76E0C" w:rsidRDefault="00623004" w:rsidP="00623004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623004">
                        <w:rPr>
                          <w:rFonts w:ascii="Courier New" w:hAnsi="Courier New" w:cs="Courier New"/>
                        </w:rPr>
                        <w:t>alert(c)</w:t>
                      </w:r>
                    </w:p>
                    <w:p w14:paraId="384425C1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9691C6E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0746E18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DB06928" w14:textId="77777777" w:rsidR="00B76E0C" w:rsidRPr="00611E8F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3BF0697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26C8747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88E800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DD1EF6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9D9DCA4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5F26F99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0B00957" w14:textId="77777777" w:rsidR="00B76E0C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C631064" w14:textId="77777777" w:rsidR="00B76E0C" w:rsidRPr="001E1FF4" w:rsidRDefault="00B76E0C" w:rsidP="00B76E0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3E115F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3F2D3E8E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45C5ADA5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4BA36789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56C7CF61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4A6BA98F" w14:textId="77777777" w:rsidR="00B76E0C" w:rsidRDefault="00B76E0C" w:rsidP="00B76E0C">
      <w:pPr>
        <w:tabs>
          <w:tab w:val="left" w:pos="284"/>
        </w:tabs>
        <w:rPr>
          <w:lang w:val="en-US"/>
        </w:rPr>
      </w:pPr>
    </w:p>
    <w:p w14:paraId="09629D35" w14:textId="3560C682" w:rsidR="00B76E0C" w:rsidRDefault="00B76E0C">
      <w:pPr>
        <w:rPr>
          <w:lang w:val="en-US"/>
        </w:rPr>
      </w:pPr>
    </w:p>
    <w:p w14:paraId="5CAC2DC9" w14:textId="54655993" w:rsidR="004E6C15" w:rsidRDefault="004E6C15">
      <w:pPr>
        <w:rPr>
          <w:lang w:val="en-US"/>
        </w:rPr>
      </w:pPr>
    </w:p>
    <w:p w14:paraId="28678C92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color w:val="000000" w:themeColor="text1"/>
        </w:rPr>
        <w:t>The code can be rewritten as</w:t>
      </w:r>
    </w:p>
    <w:p w14:paraId="2788898B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392D8" wp14:editId="4DCAA7CC">
                <wp:simplePos x="0" y="0"/>
                <wp:positionH relativeFrom="column">
                  <wp:posOffset>-307818</wp:posOffset>
                </wp:positionH>
                <wp:positionV relativeFrom="paragraph">
                  <wp:posOffset>90409</wp:posOffset>
                </wp:positionV>
                <wp:extent cx="6391747" cy="2974340"/>
                <wp:effectExtent l="12700" t="12700" r="952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747" cy="2974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FAEE8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var dice1;</w:t>
                            </w:r>
                          </w:p>
                          <w:p w14:paraId="5685CFD9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var dice2;</w:t>
                            </w:r>
                          </w:p>
                          <w:p w14:paraId="6683A24E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var </w:t>
                            </w:r>
                            <w:proofErr w:type="spell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ountRolls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0;</w:t>
                            </w:r>
                          </w:p>
                          <w:p w14:paraId="62F66872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keepRolling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true;</w:t>
                            </w:r>
                          </w:p>
                          <w:p w14:paraId="2211BCA6" w14:textId="77777777" w:rsidR="007A7EEC" w:rsidRPr="00902D66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7F00FA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902D66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keepRolling</w:t>
                            </w:r>
                            <w:proofErr w:type="spellEnd"/>
                            <w:proofErr w:type="gram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proofErr w:type="gramEnd"/>
                          </w:p>
                          <w:p w14:paraId="2C55340A" w14:textId="77777777" w:rsidR="007A7EEC" w:rsidRPr="00902D66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dice1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parseInt</w:t>
                            </w:r>
                            <w:proofErr w:type="spell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()*6)+1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BBA2678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dice2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parseInt</w:t>
                            </w:r>
                            <w:proofErr w:type="spell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()*6)+1;</w:t>
                            </w:r>
                          </w:p>
                          <w:p w14:paraId="0F62A456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ountRolls</w:t>
                            </w:r>
                            <w:proofErr w:type="spellEnd"/>
                            <w:r w:rsidRPr="00902D66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6472971" w14:textId="77777777" w:rsidR="007A7EEC" w:rsidRPr="00902D66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0DC8B8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"Roll "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countRolls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gives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dice1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dice2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D9E734" w14:textId="77777777" w:rsidR="007A7EEC" w:rsidRPr="00902D66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877DC0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(dice1 + dice2) === 8){</w:t>
                            </w:r>
                          </w:p>
                          <w:p w14:paraId="34F000A6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keepRolling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655A83C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F23EE06" w14:textId="77777777" w:rsidR="007A7EEC" w:rsidRPr="00902D66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06F2922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02D66">
                              <w:rPr>
                                <w:rFonts w:ascii="Courier New" w:hAnsi="Courier New" w:cs="Courier New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"It took "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countRolls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 " rolls to get an 8"</w:t>
                            </w:r>
                            <w:r w:rsidRPr="00902D66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389C5BC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773829B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5664ED3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EAB850" w14:textId="77777777" w:rsidR="007A7EEC" w:rsidRPr="00611E8F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7ADAFBA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3B442B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5B2F80C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E29058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7C84B59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9FF64D5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5CC0E80" w14:textId="77777777" w:rsidR="007A7EEC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553D83" w14:textId="77777777" w:rsidR="007A7EEC" w:rsidRPr="001E1FF4" w:rsidRDefault="007A7EEC" w:rsidP="007A7EEC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92D8" id="Text Box 5" o:spid="_x0000_s1034" type="#_x0000_t202" style="position:absolute;margin-left:-24.25pt;margin-top:7.1pt;width:503.3pt;height:2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" filled="f" strokeweight="1.5pt">
                <v:textbox>
                  <w:txbxContent>
                    <w:p w14:paraId="2C1FAEE8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var dice1;</w:t>
                      </w:r>
                    </w:p>
                    <w:p w14:paraId="5685CFD9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var dice2;</w:t>
                      </w:r>
                    </w:p>
                    <w:p w14:paraId="6683A24E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var </w:t>
                      </w:r>
                      <w:proofErr w:type="spellStart"/>
                      <w:r w:rsidRPr="00902D66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ountRolls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0;</w:t>
                      </w:r>
                    </w:p>
                    <w:p w14:paraId="62F66872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keepRolling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true;</w:t>
                      </w:r>
                    </w:p>
                    <w:p w14:paraId="2211BCA6" w14:textId="77777777" w:rsidR="007A7EEC" w:rsidRPr="00902D66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D7F00FA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902D66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keepRolling</w:t>
                      </w:r>
                      <w:proofErr w:type="spellEnd"/>
                      <w:proofErr w:type="gramStart"/>
                      <w:r w:rsidRPr="00902D66">
                        <w:rPr>
                          <w:rFonts w:ascii="Courier New" w:hAnsi="Courier New" w:cs="Courier New"/>
                        </w:rPr>
                        <w:t>){</w:t>
                      </w:r>
                      <w:proofErr w:type="gramEnd"/>
                    </w:p>
                    <w:p w14:paraId="2C55340A" w14:textId="77777777" w:rsidR="007A7EEC" w:rsidRPr="00902D66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dice1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902D66">
                        <w:rPr>
                          <w:rFonts w:ascii="Courier New" w:hAnsi="Courier New" w:cs="Courier New"/>
                        </w:rPr>
                        <w:t>parseInt</w:t>
                      </w:r>
                      <w:proofErr w:type="spellEnd"/>
                      <w:r w:rsidRPr="00902D6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902D66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02D66">
                        <w:rPr>
                          <w:rFonts w:ascii="Courier New" w:hAnsi="Courier New" w:cs="Courier New"/>
                        </w:rPr>
                        <w:t>()*6)+1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BBA2678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dice2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902D66">
                        <w:rPr>
                          <w:rFonts w:ascii="Courier New" w:hAnsi="Courier New" w:cs="Courier New"/>
                        </w:rPr>
                        <w:t>parseInt</w:t>
                      </w:r>
                      <w:proofErr w:type="spellEnd"/>
                      <w:r w:rsidRPr="00902D66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902D66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02D66">
                        <w:rPr>
                          <w:rFonts w:ascii="Courier New" w:hAnsi="Courier New" w:cs="Courier New"/>
                        </w:rPr>
                        <w:t>()*6)+1;</w:t>
                      </w:r>
                    </w:p>
                    <w:p w14:paraId="0F62A456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902D66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ountRolls</w:t>
                      </w:r>
                      <w:proofErr w:type="spellEnd"/>
                      <w:r w:rsidRPr="00902D66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6472971" w14:textId="77777777" w:rsidR="007A7EEC" w:rsidRPr="00902D66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30DC8B8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alert(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"Roll "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countRolls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gives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dice1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dice2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D9E734" w14:textId="77777777" w:rsidR="007A7EEC" w:rsidRPr="00902D66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C877DC0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(dice1 + dice2) === 8){</w:t>
                      </w:r>
                    </w:p>
                    <w:p w14:paraId="34F000A6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keepRolling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655A83C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F23EE06" w14:textId="77777777" w:rsidR="007A7EEC" w:rsidRPr="00902D66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06F2922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02D66">
                        <w:rPr>
                          <w:rFonts w:ascii="Courier New" w:hAnsi="Courier New" w:cs="Courier New"/>
                        </w:rPr>
                        <w:t>alert(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"It took "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countRolls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 " rolls to get an 8"</w:t>
                      </w:r>
                      <w:r w:rsidRPr="00902D66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389C5BC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773829B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5664ED3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0EAB850" w14:textId="77777777" w:rsidR="007A7EEC" w:rsidRPr="00611E8F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7ADAFBA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D3B442B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5B2F80C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DE29058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7C84B59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9FF64D5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75CC0E80" w14:textId="77777777" w:rsidR="007A7EEC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30553D83" w14:textId="77777777" w:rsidR="007A7EEC" w:rsidRPr="001E1FF4" w:rsidRDefault="007A7EEC" w:rsidP="007A7EEC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115E6E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01608000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6E1B31E6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245643B6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1C706593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1EF584AF" w14:textId="77777777" w:rsidR="007A7EEC" w:rsidRDefault="007A7EEC" w:rsidP="007A7EEC">
      <w:pPr>
        <w:rPr>
          <w:rFonts w:ascii="Calibri" w:hAnsi="Calibri" w:cs="Courier New"/>
          <w:color w:val="000000" w:themeColor="text1"/>
        </w:rPr>
      </w:pPr>
    </w:p>
    <w:p w14:paraId="4BEFDD9A" w14:textId="77777777" w:rsidR="007A7EEC" w:rsidRPr="004B25A9" w:rsidRDefault="007A7EEC" w:rsidP="007A7EEC">
      <w:pPr>
        <w:rPr>
          <w:rFonts w:ascii="Calibri" w:hAnsi="Calibri" w:cs="Courier New"/>
          <w:color w:val="000000" w:themeColor="text1"/>
        </w:rPr>
      </w:pPr>
    </w:p>
    <w:p w14:paraId="4C154758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675ED21C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3BAF5F87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51F09256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152AD459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27210B69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39BF9403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059DFAE7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18AF3228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1423F1E4" w14:textId="77777777" w:rsidR="007A7EEC" w:rsidRDefault="007A7EEC" w:rsidP="007A7EEC">
      <w:pPr>
        <w:rPr>
          <w:rFonts w:ascii="Calibri" w:hAnsi="Calibri" w:cs="Courier New"/>
          <w:b/>
          <w:color w:val="000000" w:themeColor="text1"/>
        </w:rPr>
      </w:pPr>
    </w:p>
    <w:p w14:paraId="420364A3" w14:textId="49C61A6B" w:rsidR="007A7EEC" w:rsidRPr="00C350E9" w:rsidRDefault="007A7EEC" w:rsidP="007A7EEC">
      <w:pPr>
        <w:rPr>
          <w:rFonts w:ascii="Calibri" w:hAnsi="Calibri" w:cs="Courier New"/>
          <w:color w:val="000000" w:themeColor="text1"/>
        </w:rPr>
      </w:pPr>
      <w:r>
        <w:rPr>
          <w:rFonts w:ascii="Calibri" w:hAnsi="Calibri" w:cs="Courier New"/>
          <w:b/>
          <w:color w:val="FF0000"/>
        </w:rPr>
        <w:t>2</w:t>
      </w:r>
      <w:r w:rsidRPr="00C350E9">
        <w:rPr>
          <w:rFonts w:ascii="Calibri" w:hAnsi="Calibri" w:cs="Courier New"/>
          <w:color w:val="000000" w:themeColor="text1"/>
        </w:rPr>
        <w:t xml:space="preserve"> marks for declaratio</w:t>
      </w:r>
      <w:r>
        <w:rPr>
          <w:rFonts w:ascii="Calibri" w:hAnsi="Calibri" w:cs="Courier New"/>
          <w:color w:val="000000" w:themeColor="text1"/>
        </w:rPr>
        <w:t xml:space="preserve">ns, </w:t>
      </w:r>
      <w:r>
        <w:rPr>
          <w:rFonts w:ascii="Calibri" w:hAnsi="Calibri" w:cs="Courier New"/>
          <w:b/>
          <w:color w:val="FF0000"/>
        </w:rPr>
        <w:t>2</w:t>
      </w:r>
      <w:r>
        <w:rPr>
          <w:rFonts w:ascii="Calibri" w:hAnsi="Calibri" w:cs="Courier New"/>
          <w:color w:val="000000" w:themeColor="text1"/>
        </w:rPr>
        <w:t xml:space="preserve"> marks for sensible variable names, </w:t>
      </w:r>
      <w:r w:rsidRPr="003B5664">
        <w:rPr>
          <w:rFonts w:ascii="Calibri" w:hAnsi="Calibri" w:cs="Courier New"/>
          <w:b/>
          <w:color w:val="FF0000"/>
        </w:rPr>
        <w:t>2</w:t>
      </w:r>
      <w:r>
        <w:rPr>
          <w:rFonts w:ascii="Calibri" w:hAnsi="Calibri" w:cs="Courier New"/>
          <w:color w:val="000000" w:themeColor="text1"/>
        </w:rPr>
        <w:t xml:space="preserve"> marks for use of camelCase, </w:t>
      </w:r>
      <w:r w:rsidRPr="003B5664">
        <w:rPr>
          <w:rFonts w:ascii="Calibri" w:hAnsi="Calibri" w:cs="Courier New"/>
          <w:b/>
          <w:color w:val="FF0000"/>
        </w:rPr>
        <w:t>2</w:t>
      </w:r>
      <w:r>
        <w:rPr>
          <w:rFonts w:ascii="Calibri" w:hAnsi="Calibri" w:cs="Courier New"/>
          <w:color w:val="000000" w:themeColor="text1"/>
        </w:rPr>
        <w:t xml:space="preserve"> marks for indentation, </w:t>
      </w:r>
      <w:r>
        <w:rPr>
          <w:rFonts w:ascii="Calibri" w:hAnsi="Calibri" w:cs="Courier New"/>
          <w:b/>
          <w:color w:val="FF0000"/>
        </w:rPr>
        <w:t>2</w:t>
      </w:r>
      <w:r>
        <w:rPr>
          <w:rFonts w:ascii="Calibri" w:hAnsi="Calibri" w:cs="Courier New"/>
          <w:color w:val="000000" w:themeColor="text1"/>
        </w:rPr>
        <w:t xml:space="preserve"> marks for other formatting (semi-colons, spaces, etc</w:t>
      </w:r>
      <w:r>
        <w:rPr>
          <w:rFonts w:ascii="Calibri" w:hAnsi="Calibri" w:cs="Courier New"/>
          <w:color w:val="000000" w:themeColor="text1"/>
        </w:rPr>
        <w:t>).</w:t>
      </w:r>
    </w:p>
    <w:p w14:paraId="5F153210" w14:textId="33FEC01D" w:rsidR="004E6C15" w:rsidRDefault="004E6C15">
      <w:pPr>
        <w:rPr>
          <w:lang w:val="en-US"/>
        </w:rPr>
      </w:pPr>
    </w:p>
    <w:p w14:paraId="4F1CE87C" w14:textId="77777777" w:rsidR="00A6470C" w:rsidRDefault="00A6470C">
      <w:pPr>
        <w:rPr>
          <w:lang w:val="en-US"/>
        </w:rPr>
      </w:pPr>
    </w:p>
    <w:p w14:paraId="7C5DC0FA" w14:textId="230FAF9F" w:rsidR="00CF3639" w:rsidRDefault="004E6C15" w:rsidP="004E6C15">
      <w:pPr>
        <w:ind w:left="426" w:hanging="426"/>
        <w:rPr>
          <w:b/>
          <w:bCs/>
          <w:lang w:val="en-US"/>
        </w:rPr>
      </w:pPr>
      <w:r w:rsidRPr="004E6C15">
        <w:rPr>
          <w:b/>
          <w:bCs/>
          <w:lang w:val="en-US"/>
        </w:rPr>
        <w:t>Q4</w:t>
      </w:r>
      <w:r>
        <w:rPr>
          <w:lang w:val="en-US"/>
        </w:rPr>
        <w:t>. Question 4 will be issued on Friday 22</w:t>
      </w:r>
      <w:r w:rsidRPr="004E6C15">
        <w:rPr>
          <w:vertAlign w:val="superscript"/>
          <w:lang w:val="en-US"/>
        </w:rPr>
        <w:t>nd</w:t>
      </w:r>
      <w:r>
        <w:rPr>
          <w:lang w:val="en-US"/>
        </w:rPr>
        <w:t xml:space="preserve"> November and should be submitted by via the Moodle dropbox by 4pm on Tuesday 26</w:t>
      </w:r>
      <w:r w:rsidRPr="004E6C15">
        <w:rPr>
          <w:vertAlign w:val="superscript"/>
          <w:lang w:val="en-US"/>
        </w:rPr>
        <w:t>th</w:t>
      </w:r>
      <w:r>
        <w:rPr>
          <w:lang w:val="en-US"/>
        </w:rPr>
        <w:t xml:space="preserve"> November. </w:t>
      </w:r>
      <w:r w:rsidRPr="009C6A22">
        <w:rPr>
          <w:b/>
          <w:bCs/>
          <w:lang w:val="en-US"/>
        </w:rPr>
        <w:t>It is worth 10 marks.</w:t>
      </w:r>
    </w:p>
    <w:p w14:paraId="174BC8CA" w14:textId="035948D0" w:rsidR="00CF3639" w:rsidRPr="00D40026" w:rsidRDefault="00CF3639" w:rsidP="004E6C15">
      <w:pPr>
        <w:ind w:left="426" w:hanging="426"/>
        <w:rPr>
          <w:lang w:val="en-US"/>
        </w:rPr>
      </w:pPr>
      <w:r>
        <w:rPr>
          <w:b/>
          <w:bCs/>
          <w:lang w:val="en-US"/>
        </w:rPr>
        <w:tab/>
        <w:t>(RM will mark Q4)</w:t>
      </w:r>
    </w:p>
    <w:sectPr w:rsidR="00CF3639" w:rsidRPr="00D40026" w:rsidSect="00694358">
      <w:headerReference w:type="default" r:id="rId11"/>
      <w:pgSz w:w="11900" w:h="16840"/>
      <w:pgMar w:top="1440" w:right="1440" w:bottom="101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6D8CD" w14:textId="77777777" w:rsidR="00361E79" w:rsidRDefault="00361E79" w:rsidP="008955E6">
      <w:r>
        <w:separator/>
      </w:r>
    </w:p>
  </w:endnote>
  <w:endnote w:type="continuationSeparator" w:id="0">
    <w:p w14:paraId="407790CF" w14:textId="77777777" w:rsidR="00361E79" w:rsidRDefault="00361E79" w:rsidP="008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B50FC" w14:textId="77777777" w:rsidR="00361E79" w:rsidRDefault="00361E79" w:rsidP="008955E6">
      <w:r>
        <w:separator/>
      </w:r>
    </w:p>
  </w:footnote>
  <w:footnote w:type="continuationSeparator" w:id="0">
    <w:p w14:paraId="67300C7A" w14:textId="77777777" w:rsidR="00361E79" w:rsidRDefault="00361E79" w:rsidP="0089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50F4" w14:textId="1164163B" w:rsidR="008955E6" w:rsidRDefault="008955E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1AE0B" wp14:editId="3D1E8282">
              <wp:simplePos x="0" y="0"/>
              <wp:positionH relativeFrom="column">
                <wp:posOffset>-61645</wp:posOffset>
              </wp:positionH>
              <wp:positionV relativeFrom="paragraph">
                <wp:posOffset>231140</wp:posOffset>
              </wp:positionV>
              <wp:extent cx="5828080" cy="29"/>
              <wp:effectExtent l="0" t="0" r="1397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8080" cy="2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7389FB2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" strokecolor="black [3213]" strokeweight=".5pt">
              <v:stroke joinstyle="miter"/>
            </v:line>
          </w:pict>
        </mc:Fallback>
      </mc:AlternateContent>
    </w:r>
    <w:r w:rsidR="001A21F6">
      <w:t>CM1100 introduction to Computing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A37"/>
    <w:multiLevelType w:val="hybridMultilevel"/>
    <w:tmpl w:val="9E40A38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821926"/>
    <w:multiLevelType w:val="hybridMultilevel"/>
    <w:tmpl w:val="FC2E3D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277EA"/>
    <w:multiLevelType w:val="hybridMultilevel"/>
    <w:tmpl w:val="27F64B7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35A54B26"/>
    <w:multiLevelType w:val="hybridMultilevel"/>
    <w:tmpl w:val="5AB8AEA4"/>
    <w:lvl w:ilvl="0" w:tplc="B6B84BF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9110B"/>
    <w:multiLevelType w:val="hybridMultilevel"/>
    <w:tmpl w:val="2DC07B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C24B4"/>
    <w:multiLevelType w:val="hybridMultilevel"/>
    <w:tmpl w:val="7DAA7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17FEA"/>
    <w:multiLevelType w:val="hybridMultilevel"/>
    <w:tmpl w:val="F0B61030"/>
    <w:lvl w:ilvl="0" w:tplc="08090017">
      <w:start w:val="1"/>
      <w:numFmt w:val="lowerLetter"/>
      <w:lvlText w:val="%1)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B571A7D"/>
    <w:multiLevelType w:val="hybridMultilevel"/>
    <w:tmpl w:val="22F6B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F2A60"/>
    <w:multiLevelType w:val="hybridMultilevel"/>
    <w:tmpl w:val="D462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919F5"/>
    <w:multiLevelType w:val="hybridMultilevel"/>
    <w:tmpl w:val="3410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F6908"/>
    <w:multiLevelType w:val="hybridMultilevel"/>
    <w:tmpl w:val="36525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05E05"/>
    <w:multiLevelType w:val="hybridMultilevel"/>
    <w:tmpl w:val="72860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52CF9"/>
    <w:multiLevelType w:val="hybridMultilevel"/>
    <w:tmpl w:val="C82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21CC5"/>
    <w:multiLevelType w:val="hybridMultilevel"/>
    <w:tmpl w:val="EC0299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E2603"/>
    <w:multiLevelType w:val="hybridMultilevel"/>
    <w:tmpl w:val="FCACE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4C83"/>
    <w:multiLevelType w:val="hybridMultilevel"/>
    <w:tmpl w:val="AC46A322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71790608"/>
    <w:multiLevelType w:val="hybridMultilevel"/>
    <w:tmpl w:val="0944BB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17DDA"/>
    <w:multiLevelType w:val="multilevel"/>
    <w:tmpl w:val="DFB82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17"/>
  </w:num>
  <w:num w:numId="7">
    <w:abstractNumId w:val="7"/>
  </w:num>
  <w:num w:numId="8">
    <w:abstractNumId w:val="12"/>
  </w:num>
  <w:num w:numId="9">
    <w:abstractNumId w:val="1"/>
  </w:num>
  <w:num w:numId="10">
    <w:abstractNumId w:val="14"/>
  </w:num>
  <w:num w:numId="11">
    <w:abstractNumId w:val="15"/>
  </w:num>
  <w:num w:numId="12">
    <w:abstractNumId w:val="16"/>
  </w:num>
  <w:num w:numId="13">
    <w:abstractNumId w:val="6"/>
  </w:num>
  <w:num w:numId="14">
    <w:abstractNumId w:val="2"/>
  </w:num>
  <w:num w:numId="15">
    <w:abstractNumId w:val="9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E6"/>
    <w:rsid w:val="000078D2"/>
    <w:rsid w:val="00017820"/>
    <w:rsid w:val="0004051A"/>
    <w:rsid w:val="00042F95"/>
    <w:rsid w:val="00044CDD"/>
    <w:rsid w:val="000727FE"/>
    <w:rsid w:val="000730D3"/>
    <w:rsid w:val="00077081"/>
    <w:rsid w:val="00081F22"/>
    <w:rsid w:val="0008374F"/>
    <w:rsid w:val="00086E3D"/>
    <w:rsid w:val="00096509"/>
    <w:rsid w:val="000B07A1"/>
    <w:rsid w:val="000D3A4B"/>
    <w:rsid w:val="0010311C"/>
    <w:rsid w:val="00142327"/>
    <w:rsid w:val="00142742"/>
    <w:rsid w:val="00157A02"/>
    <w:rsid w:val="00165D56"/>
    <w:rsid w:val="001778B4"/>
    <w:rsid w:val="00193E54"/>
    <w:rsid w:val="001A21F6"/>
    <w:rsid w:val="001B777E"/>
    <w:rsid w:val="001C73B2"/>
    <w:rsid w:val="001D780B"/>
    <w:rsid w:val="002160AB"/>
    <w:rsid w:val="0022145A"/>
    <w:rsid w:val="00222C8E"/>
    <w:rsid w:val="00223AA0"/>
    <w:rsid w:val="00226EE7"/>
    <w:rsid w:val="002323D4"/>
    <w:rsid w:val="0024521A"/>
    <w:rsid w:val="00250A64"/>
    <w:rsid w:val="00253729"/>
    <w:rsid w:val="002552CA"/>
    <w:rsid w:val="00255E90"/>
    <w:rsid w:val="00264910"/>
    <w:rsid w:val="00271BC0"/>
    <w:rsid w:val="00297979"/>
    <w:rsid w:val="002A676F"/>
    <w:rsid w:val="002B063E"/>
    <w:rsid w:val="002C7086"/>
    <w:rsid w:val="002E77B3"/>
    <w:rsid w:val="00361E79"/>
    <w:rsid w:val="00365EF4"/>
    <w:rsid w:val="003849BC"/>
    <w:rsid w:val="003B155D"/>
    <w:rsid w:val="00410FDD"/>
    <w:rsid w:val="00413682"/>
    <w:rsid w:val="0042709C"/>
    <w:rsid w:val="0043471B"/>
    <w:rsid w:val="0043656D"/>
    <w:rsid w:val="00444354"/>
    <w:rsid w:val="00460102"/>
    <w:rsid w:val="00460D55"/>
    <w:rsid w:val="0046198C"/>
    <w:rsid w:val="00470CB7"/>
    <w:rsid w:val="00485034"/>
    <w:rsid w:val="00492454"/>
    <w:rsid w:val="004B08A1"/>
    <w:rsid w:val="004B6599"/>
    <w:rsid w:val="004E68AF"/>
    <w:rsid w:val="004E6C15"/>
    <w:rsid w:val="005567FC"/>
    <w:rsid w:val="00562EF1"/>
    <w:rsid w:val="00574A36"/>
    <w:rsid w:val="00586782"/>
    <w:rsid w:val="005A2DCC"/>
    <w:rsid w:val="005B0D55"/>
    <w:rsid w:val="005B36BA"/>
    <w:rsid w:val="005B6920"/>
    <w:rsid w:val="005E3902"/>
    <w:rsid w:val="00607A63"/>
    <w:rsid w:val="006172E8"/>
    <w:rsid w:val="00623004"/>
    <w:rsid w:val="0064018F"/>
    <w:rsid w:val="006557E1"/>
    <w:rsid w:val="00694358"/>
    <w:rsid w:val="006971B5"/>
    <w:rsid w:val="0069769F"/>
    <w:rsid w:val="006A5443"/>
    <w:rsid w:val="006A601D"/>
    <w:rsid w:val="006A70DB"/>
    <w:rsid w:val="006C1797"/>
    <w:rsid w:val="006E4607"/>
    <w:rsid w:val="006F38AB"/>
    <w:rsid w:val="0070770F"/>
    <w:rsid w:val="00715FC1"/>
    <w:rsid w:val="00733760"/>
    <w:rsid w:val="00752E70"/>
    <w:rsid w:val="007616D6"/>
    <w:rsid w:val="00764BF3"/>
    <w:rsid w:val="00772C01"/>
    <w:rsid w:val="00773500"/>
    <w:rsid w:val="0078253B"/>
    <w:rsid w:val="007A7EEC"/>
    <w:rsid w:val="007B25EB"/>
    <w:rsid w:val="007B7481"/>
    <w:rsid w:val="007C11A0"/>
    <w:rsid w:val="00813C2C"/>
    <w:rsid w:val="00827AD6"/>
    <w:rsid w:val="00833E31"/>
    <w:rsid w:val="00847378"/>
    <w:rsid w:val="00870871"/>
    <w:rsid w:val="00871DA5"/>
    <w:rsid w:val="0087665A"/>
    <w:rsid w:val="0089278B"/>
    <w:rsid w:val="008955E6"/>
    <w:rsid w:val="008D7C2C"/>
    <w:rsid w:val="008F5A72"/>
    <w:rsid w:val="00905452"/>
    <w:rsid w:val="00921C15"/>
    <w:rsid w:val="009261F3"/>
    <w:rsid w:val="00930188"/>
    <w:rsid w:val="00934E4F"/>
    <w:rsid w:val="00942D05"/>
    <w:rsid w:val="00953820"/>
    <w:rsid w:val="00994625"/>
    <w:rsid w:val="009A034A"/>
    <w:rsid w:val="009C6A22"/>
    <w:rsid w:val="009D7590"/>
    <w:rsid w:val="009E07C6"/>
    <w:rsid w:val="009E1BD7"/>
    <w:rsid w:val="009E3555"/>
    <w:rsid w:val="00A1267C"/>
    <w:rsid w:val="00A16070"/>
    <w:rsid w:val="00A27CBC"/>
    <w:rsid w:val="00A34C6A"/>
    <w:rsid w:val="00A400C8"/>
    <w:rsid w:val="00A43255"/>
    <w:rsid w:val="00A6470C"/>
    <w:rsid w:val="00A832FF"/>
    <w:rsid w:val="00AA693A"/>
    <w:rsid w:val="00AD4DDB"/>
    <w:rsid w:val="00AF57AB"/>
    <w:rsid w:val="00AF59F1"/>
    <w:rsid w:val="00AF733B"/>
    <w:rsid w:val="00B00FD5"/>
    <w:rsid w:val="00B1047E"/>
    <w:rsid w:val="00B36FE1"/>
    <w:rsid w:val="00B62CAA"/>
    <w:rsid w:val="00B76E0C"/>
    <w:rsid w:val="00B94694"/>
    <w:rsid w:val="00B96281"/>
    <w:rsid w:val="00BA67D6"/>
    <w:rsid w:val="00BD6F03"/>
    <w:rsid w:val="00BE2772"/>
    <w:rsid w:val="00BF35E5"/>
    <w:rsid w:val="00BF714D"/>
    <w:rsid w:val="00C02883"/>
    <w:rsid w:val="00C40E9D"/>
    <w:rsid w:val="00C75FC6"/>
    <w:rsid w:val="00C76E39"/>
    <w:rsid w:val="00C822D3"/>
    <w:rsid w:val="00C845E3"/>
    <w:rsid w:val="00C919C6"/>
    <w:rsid w:val="00CA7CAC"/>
    <w:rsid w:val="00CD06E3"/>
    <w:rsid w:val="00CE1A37"/>
    <w:rsid w:val="00CE77A8"/>
    <w:rsid w:val="00CF3639"/>
    <w:rsid w:val="00CF7F7C"/>
    <w:rsid w:val="00D02864"/>
    <w:rsid w:val="00D031FF"/>
    <w:rsid w:val="00D06C67"/>
    <w:rsid w:val="00D11526"/>
    <w:rsid w:val="00D12B71"/>
    <w:rsid w:val="00D14E30"/>
    <w:rsid w:val="00D20290"/>
    <w:rsid w:val="00D206A6"/>
    <w:rsid w:val="00D40026"/>
    <w:rsid w:val="00D40B17"/>
    <w:rsid w:val="00D44FE0"/>
    <w:rsid w:val="00D47118"/>
    <w:rsid w:val="00D77966"/>
    <w:rsid w:val="00DB7412"/>
    <w:rsid w:val="00DC2B1D"/>
    <w:rsid w:val="00DC6276"/>
    <w:rsid w:val="00DD45B6"/>
    <w:rsid w:val="00DE3323"/>
    <w:rsid w:val="00DE7C2B"/>
    <w:rsid w:val="00DF5137"/>
    <w:rsid w:val="00E11173"/>
    <w:rsid w:val="00E120FF"/>
    <w:rsid w:val="00E124FE"/>
    <w:rsid w:val="00E4537B"/>
    <w:rsid w:val="00E57346"/>
    <w:rsid w:val="00E61E2B"/>
    <w:rsid w:val="00E701BB"/>
    <w:rsid w:val="00E711DA"/>
    <w:rsid w:val="00E901BC"/>
    <w:rsid w:val="00E93FC5"/>
    <w:rsid w:val="00EB15A9"/>
    <w:rsid w:val="00EB515E"/>
    <w:rsid w:val="00EF6ABB"/>
    <w:rsid w:val="00F1120A"/>
    <w:rsid w:val="00F141EC"/>
    <w:rsid w:val="00F16758"/>
    <w:rsid w:val="00F271C7"/>
    <w:rsid w:val="00F31DCD"/>
    <w:rsid w:val="00F35C9E"/>
    <w:rsid w:val="00F53925"/>
    <w:rsid w:val="00F570F4"/>
    <w:rsid w:val="00F63490"/>
    <w:rsid w:val="00F63D7F"/>
    <w:rsid w:val="00F66A5D"/>
    <w:rsid w:val="00F8170E"/>
    <w:rsid w:val="00F823E9"/>
    <w:rsid w:val="00F876DA"/>
    <w:rsid w:val="00FA0E38"/>
    <w:rsid w:val="00FC407D"/>
    <w:rsid w:val="00FC50FD"/>
    <w:rsid w:val="00FC7DF6"/>
    <w:rsid w:val="00FD4DEB"/>
    <w:rsid w:val="00FD500B"/>
    <w:rsid w:val="00FD6765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F8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5E6"/>
  </w:style>
  <w:style w:type="paragraph" w:styleId="Footer">
    <w:name w:val="footer"/>
    <w:basedOn w:val="Normal"/>
    <w:link w:val="FooterChar"/>
    <w:uiPriority w:val="99"/>
    <w:unhideWhenUsed/>
    <w:rsid w:val="008955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5E6"/>
  </w:style>
  <w:style w:type="paragraph" w:styleId="ListParagraph">
    <w:name w:val="List Paragraph"/>
    <w:basedOn w:val="Normal"/>
    <w:uiPriority w:val="34"/>
    <w:qFormat/>
    <w:rsid w:val="00A400C8"/>
    <w:pPr>
      <w:ind w:left="720"/>
      <w:contextualSpacing/>
    </w:pPr>
  </w:style>
  <w:style w:type="table" w:styleId="TableGrid">
    <w:name w:val="Table Grid"/>
    <w:basedOn w:val="TableNormal"/>
    <w:uiPriority w:val="39"/>
    <w:rsid w:val="00A4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5A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Roger McDermott (csdm)</cp:lastModifiedBy>
  <cp:revision>13</cp:revision>
  <cp:lastPrinted>2019-11-21T11:37:00Z</cp:lastPrinted>
  <dcterms:created xsi:type="dcterms:W3CDTF">2019-12-05T09:11:00Z</dcterms:created>
  <dcterms:modified xsi:type="dcterms:W3CDTF">2019-12-05T14:50:00Z</dcterms:modified>
</cp:coreProperties>
</file>