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63C8004" wp14:textId="46D7FB47">
      <w:r w:rsidR="736CAEA7">
        <w:rPr/>
        <w:t>Zsclaer test data</w:t>
      </w:r>
    </w:p>
    <w:p xmlns:wp14="http://schemas.microsoft.com/office/word/2010/wordml" w:rsidP="736CAEA7" wp14:paraId="35574253" wp14:textId="23FB37D8">
      <w:pPr>
        <w:pStyle w:val="Normal"/>
      </w:pPr>
      <w:r w:rsidR="736CAEA7">
        <w:rPr/>
        <w:t>Addhar:</w:t>
      </w:r>
    </w:p>
    <w:p xmlns:wp14="http://schemas.microsoft.com/office/word/2010/wordml" w:rsidP="736CAEA7" wp14:paraId="4B6780D0" wp14:textId="3DB1A826">
      <w:pPr>
        <w:pStyle w:val="Normal"/>
      </w:pPr>
      <w:r w:rsidR="736CAEA7">
        <w:rPr/>
        <w:t>@216167293627@ Will Hit</w:t>
      </w:r>
    </w:p>
    <w:p xmlns:wp14="http://schemas.microsoft.com/office/word/2010/wordml" w:rsidP="736CAEA7" wp14:paraId="535FCB80" wp14:textId="1DC9593A">
      <w:pPr>
        <w:pStyle w:val="Normal"/>
      </w:pPr>
      <w:r w:rsidR="736CAEA7">
        <w:rPr/>
        <w:t>8384-2795-9970 Will Hit</w:t>
      </w:r>
    </w:p>
    <w:p xmlns:wp14="http://schemas.microsoft.com/office/word/2010/wordml" w:rsidP="736CAEA7" wp14:paraId="73D75B9C" wp14:textId="176F1486">
      <w:pPr>
        <w:pStyle w:val="Normal"/>
      </w:pPr>
      <w:r w:rsidR="736CAEA7">
        <w:rPr/>
        <w:t>CN japan:</w:t>
      </w:r>
    </w:p>
    <w:p xmlns:wp14="http://schemas.microsoft.com/office/word/2010/wordml" w:rsidP="736CAEA7" wp14:paraId="642D91B8" wp14:textId="43677562">
      <w:pPr>
        <w:pStyle w:val="Normal"/>
      </w:pPr>
      <w:r w:rsidR="736CAEA7">
        <w:rPr/>
        <w:t>company number</w:t>
      </w:r>
    </w:p>
    <w:p xmlns:wp14="http://schemas.microsoft.com/office/word/2010/wordml" w:rsidP="736CAEA7" wp14:paraId="1C8A646E" wp14:textId="753C5180">
      <w:pPr>
        <w:pStyle w:val="Normal"/>
      </w:pPr>
      <w:r w:rsidR="736CAEA7">
        <w:rPr/>
        <w:t>7288275758478 , 6854046373053, 7568414992629</w:t>
      </w:r>
    </w:p>
    <w:p xmlns:wp14="http://schemas.microsoft.com/office/word/2010/wordml" w:rsidP="736CAEA7" wp14:paraId="7A7E905E" wp14:textId="1FBF7795">
      <w:pPr>
        <w:pStyle w:val="Normal"/>
      </w:pPr>
      <w:r w:rsidR="736CAEA7">
        <w:rPr/>
        <w:t xml:space="preserve">American Express CCN </w:t>
      </w:r>
    </w:p>
    <w:p xmlns:wp14="http://schemas.microsoft.com/office/word/2010/wordml" w:rsidP="736CAEA7" wp14:paraId="22077916" wp14:textId="4CA38754">
      <w:pPr>
        <w:pStyle w:val="Normal"/>
      </w:pPr>
      <w:r w:rsidR="736CAEA7">
        <w:rPr/>
        <w:t>4716-9747-6257-9921 Will Hit</w:t>
      </w:r>
    </w:p>
    <w:p xmlns:wp14="http://schemas.microsoft.com/office/word/2010/wordml" w:rsidP="736CAEA7" wp14:paraId="7116BFA4" wp14:textId="143C0664">
      <w:pPr>
        <w:pStyle w:val="Normal"/>
      </w:pPr>
      <w:r w:rsidR="736CAEA7">
        <w:rPr/>
        <w:t>5269:9467:6237:5011 Will Hit</w:t>
      </w:r>
    </w:p>
    <w:p xmlns:wp14="http://schemas.microsoft.com/office/word/2010/wordml" w:rsidP="736CAEA7" wp14:paraId="62A89EF6" wp14:textId="2635AA33">
      <w:pPr>
        <w:pStyle w:val="Normal"/>
      </w:pPr>
      <w:r w:rsidR="736CAEA7">
        <w:rPr/>
        <w:t>5372165398386508 Will Hit</w:t>
      </w:r>
    </w:p>
    <w:p xmlns:wp14="http://schemas.microsoft.com/office/word/2010/wordml" w:rsidP="736CAEA7" wp14:paraId="5FD75370" wp14:textId="4C2D8B4B">
      <w:pPr>
        <w:pStyle w:val="Normal"/>
      </w:pPr>
      <w:r w:rsidR="736CAEA7">
        <w:rPr/>
        <w:t xml:space="preserve">ABA </w:t>
      </w:r>
    </w:p>
    <w:p xmlns:wp14="http://schemas.microsoft.com/office/word/2010/wordml" w:rsidP="736CAEA7" wp14:paraId="70877121" wp14:textId="5D51DB2B">
      <w:pPr>
        <w:pStyle w:val="Normal"/>
      </w:pPr>
      <w:r w:rsidR="736CAEA7">
        <w:rPr/>
        <w:t>053902197 Will Hit</w:t>
      </w:r>
    </w:p>
    <w:p xmlns:wp14="http://schemas.microsoft.com/office/word/2010/wordml" w:rsidP="736CAEA7" wp14:paraId="42F4BC0B" wp14:textId="01E76C6D">
      <w:pPr>
        <w:pStyle w:val="Normal"/>
      </w:pPr>
      <w:r w:rsidR="736CAEA7">
        <w:rPr/>
        <w:t>036001808 Will Hit</w:t>
      </w:r>
    </w:p>
    <w:p xmlns:wp14="http://schemas.microsoft.com/office/word/2010/wordml" w:rsidP="736CAEA7" wp14:paraId="625E4117" wp14:textId="7CEED999">
      <w:pPr>
        <w:pStyle w:val="Normal"/>
      </w:pPr>
      <w:r w:rsidR="736CAEA7">
        <w:rPr/>
        <w:t>011600033 Will Hit</w:t>
      </w:r>
    </w:p>
    <w:p xmlns:wp14="http://schemas.microsoft.com/office/word/2010/wordml" w:rsidP="736CAEA7" wp14:paraId="4D27D89A" wp14:textId="3E00FF7D">
      <w:pPr>
        <w:pStyle w:val="Normal"/>
      </w:pPr>
      <w:r w:rsidR="736CAEA7">
        <w:rPr/>
        <w:t>CSN netherlands</w:t>
      </w:r>
    </w:p>
    <w:p xmlns:wp14="http://schemas.microsoft.com/office/word/2010/wordml" w:rsidP="736CAEA7" wp14:paraId="195DB20D" wp14:textId="28B0D3F7">
      <w:pPr>
        <w:pStyle w:val="Normal"/>
      </w:pPr>
      <w:r w:rsidR="736CAEA7">
        <w:rPr/>
        <w:t>096195435 Will Hit</w:t>
      </w:r>
    </w:p>
    <w:p xmlns:wp14="http://schemas.microsoft.com/office/word/2010/wordml" w:rsidP="736CAEA7" wp14:paraId="4B090C53" wp14:textId="52324308">
      <w:pPr>
        <w:pStyle w:val="Normal"/>
      </w:pPr>
      <w:r w:rsidR="736CAEA7">
        <w:rPr/>
        <w:t>@244452155@ Will Hit</w:t>
      </w:r>
    </w:p>
    <w:p xmlns:wp14="http://schemas.microsoft.com/office/word/2010/wordml" w:rsidP="736CAEA7" wp14:paraId="437C53FC" wp14:textId="6BCF3D20">
      <w:pPr>
        <w:pStyle w:val="Normal"/>
      </w:pPr>
      <w:r w:rsidR="736CAEA7">
        <w:rPr/>
        <w:t>041143401 Will Hit</w:t>
      </w:r>
    </w:p>
    <w:p xmlns:wp14="http://schemas.microsoft.com/office/word/2010/wordml" w:rsidP="736CAEA7" wp14:paraId="2597296E" wp14:textId="3F0EE439">
      <w:pPr>
        <w:pStyle w:val="Normal"/>
      </w:pPr>
      <w:r w:rsidR="736CAEA7">
        <w:rPr/>
        <w:t>RSSMRA70A41F205Z Italian Fiscal Code</w:t>
      </w:r>
    </w:p>
    <w:p xmlns:wp14="http://schemas.microsoft.com/office/word/2010/wordml" w:rsidP="736CAEA7" wp14:paraId="6BE42454" wp14:textId="536E9D4C">
      <w:pPr>
        <w:pStyle w:val="Normal"/>
      </w:pPr>
      <w:r w:rsidR="736CAEA7">
        <w:rPr/>
        <w:t>ITRI brazil</w:t>
      </w:r>
    </w:p>
    <w:p xmlns:wp14="http://schemas.microsoft.com/office/word/2010/wordml" w:rsidP="736CAEA7" wp14:paraId="3E8DD260" wp14:textId="6DB0385F">
      <w:pPr>
        <w:pStyle w:val="Normal"/>
      </w:pPr>
      <w:r w:rsidR="736CAEA7">
        <w:rPr/>
        <w:t>286.648.571-80 Will Hit</w:t>
      </w:r>
    </w:p>
    <w:p xmlns:wp14="http://schemas.microsoft.com/office/word/2010/wordml" w:rsidP="736CAEA7" wp14:paraId="1D13A670" wp14:textId="437F06DE">
      <w:pPr>
        <w:pStyle w:val="Normal"/>
      </w:pPr>
      <w:r w:rsidR="736CAEA7">
        <w:rPr/>
        <w:t>088.258.987-38 Will Hit</w:t>
      </w:r>
    </w:p>
    <w:p xmlns:wp14="http://schemas.microsoft.com/office/word/2010/wordml" w:rsidP="736CAEA7" wp14:paraId="270D43B8" wp14:textId="5D8A29B6">
      <w:pPr>
        <w:pStyle w:val="Normal"/>
      </w:pPr>
      <w:r w:rsidR="736CAEA7">
        <w:rPr/>
        <w:t>@345.543.665-02@ Will Hit</w:t>
      </w:r>
    </w:p>
    <w:p xmlns:wp14="http://schemas.microsoft.com/office/word/2010/wordml" w:rsidP="736CAEA7" wp14:paraId="55016E4A" wp14:textId="224C40D7">
      <w:pPr>
        <w:pStyle w:val="Normal"/>
      </w:pPr>
      <w:r w:rsidR="736CAEA7">
        <w:rPr/>
        <w:t>103.015.819-32 Will Hit</w:t>
      </w:r>
    </w:p>
    <w:p xmlns:wp14="http://schemas.microsoft.com/office/word/2010/wordml" w:rsidP="736CAEA7" wp14:paraId="24E0EAFB" wp14:textId="7C72A0C7">
      <w:pPr>
        <w:pStyle w:val="Normal"/>
      </w:pPr>
      <w:r w:rsidR="736CAEA7">
        <w:rPr/>
        <w:t>natural persons register</w:t>
      </w:r>
    </w:p>
    <w:p xmlns:wp14="http://schemas.microsoft.com/office/word/2010/wordml" w:rsidP="736CAEA7" wp14:paraId="308E7316" wp14:textId="3F80D2BC">
      <w:pPr>
        <w:pStyle w:val="Normal"/>
      </w:pPr>
      <w:r w:rsidR="736CAEA7">
        <w:rPr/>
        <w:t>ICN china</w:t>
      </w:r>
    </w:p>
    <w:p xmlns:wp14="http://schemas.microsoft.com/office/word/2010/wordml" w:rsidP="736CAEA7" wp14:paraId="6A0B7961" wp14:textId="14B317A8">
      <w:pPr>
        <w:pStyle w:val="Normal"/>
      </w:pPr>
      <w:r w:rsidR="736CAEA7">
        <w:rPr/>
        <w:t>36072719830115027Xb Will Hit</w:t>
      </w:r>
    </w:p>
    <w:p xmlns:wp14="http://schemas.microsoft.com/office/word/2010/wordml" w:rsidP="736CAEA7" wp14:paraId="5EA69B97" wp14:textId="5F755266">
      <w:pPr>
        <w:pStyle w:val="Normal"/>
      </w:pPr>
      <w:r w:rsidR="736CAEA7">
        <w:rPr/>
        <w:t>342501199207064058 Will Hit</w:t>
      </w:r>
    </w:p>
    <w:p xmlns:wp14="http://schemas.microsoft.com/office/word/2010/wordml" w:rsidP="736CAEA7" wp14:paraId="4C602C66" wp14:textId="6B5F631A">
      <w:pPr>
        <w:pStyle w:val="Normal"/>
      </w:pPr>
      <w:r w:rsidR="736CAEA7">
        <w:rPr/>
        <w:t>MN austrialla</w:t>
      </w:r>
    </w:p>
    <w:p xmlns:wp14="http://schemas.microsoft.com/office/word/2010/wordml" w:rsidP="736CAEA7" wp14:paraId="017AABDC" wp14:textId="104259C7">
      <w:pPr>
        <w:pStyle w:val="Normal"/>
      </w:pPr>
      <w:r w:rsidR="736CAEA7">
        <w:rPr/>
        <w:t>@6014812406@ Will Hit</w:t>
      </w:r>
    </w:p>
    <w:p xmlns:wp14="http://schemas.microsoft.com/office/word/2010/wordml" w:rsidP="736CAEA7" wp14:paraId="1BBF90B6" wp14:textId="1E6B53E2">
      <w:pPr>
        <w:pStyle w:val="Normal"/>
      </w:pPr>
      <w:r w:rsidR="736CAEA7">
        <w:rPr/>
        <w:t>5989916497 Will Hit</w:t>
      </w:r>
    </w:p>
    <w:p xmlns:wp14="http://schemas.microsoft.com/office/word/2010/wordml" w:rsidP="736CAEA7" wp14:paraId="2A0749FE" wp14:textId="71D40B79">
      <w:pPr>
        <w:pStyle w:val="Normal"/>
      </w:pPr>
      <w:r w:rsidR="736CAEA7">
        <w:rPr/>
        <w:t>3938898401 Will Hit</w:t>
      </w:r>
    </w:p>
    <w:p xmlns:wp14="http://schemas.microsoft.com/office/word/2010/wordml" w:rsidP="736CAEA7" wp14:paraId="544F13D6" wp14:textId="482BAB58">
      <w:pPr>
        <w:pStyle w:val="Normal"/>
      </w:pPr>
      <w:r w:rsidR="736CAEA7">
        <w:rPr/>
        <w:t>bank account details</w:t>
      </w:r>
    </w:p>
    <w:p xmlns:wp14="http://schemas.microsoft.com/office/word/2010/wordml" w:rsidP="736CAEA7" wp14:paraId="3B2D0BA4" wp14:textId="2D659308">
      <w:pPr>
        <w:pStyle w:val="Normal"/>
      </w:pPr>
      <w:r w:rsidR="736CAEA7">
        <w:rPr/>
        <w:t>taiwanese national identification card number</w:t>
      </w:r>
    </w:p>
    <w:p xmlns:wp14="http://schemas.microsoft.com/office/word/2010/wordml" w:rsidP="736CAEA7" wp14:paraId="54141F19" wp14:textId="3A389B5D">
      <w:pPr>
        <w:pStyle w:val="Normal"/>
      </w:pPr>
      <w:r w:rsidR="736CAEA7">
        <w:rPr/>
        <w:t>I145639659 Will Hit</w:t>
      </w:r>
    </w:p>
    <w:p xmlns:wp14="http://schemas.microsoft.com/office/word/2010/wordml" w:rsidP="736CAEA7" wp14:paraId="63EF45B4" wp14:textId="4F674D8A">
      <w:pPr>
        <w:pStyle w:val="Normal"/>
      </w:pPr>
      <w:r w:rsidR="736CAEA7">
        <w:rPr/>
        <w:t>!!X142348817@@ Will Hit</w:t>
      </w:r>
    </w:p>
    <w:p xmlns:wp14="http://schemas.microsoft.com/office/word/2010/wordml" w:rsidP="736CAEA7" wp14:paraId="7C1F1776" wp14:textId="47351A95">
      <w:pPr>
        <w:pStyle w:val="Normal"/>
      </w:pPr>
      <w:r w:rsidR="736CAEA7">
        <w:rPr/>
        <w:t>Z258578175 Will Hit</w:t>
      </w:r>
    </w:p>
    <w:p xmlns:wp14="http://schemas.microsoft.com/office/word/2010/wordml" w:rsidP="736CAEA7" wp14:paraId="464871D5" wp14:textId="2F66F366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5279B515" wp14:textId="7B22B565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21B495B9" wp14:textId="613D2210">
      <w:pPr>
        <w:pStyle w:val="Normal"/>
      </w:pPr>
      <w:r w:rsidR="736CAEA7">
        <w:rPr/>
        <w:t>MHSN _UK</w:t>
      </w:r>
    </w:p>
    <w:p xmlns:wp14="http://schemas.microsoft.com/office/word/2010/wordml" w:rsidP="736CAEA7" wp14:paraId="55141899" wp14:textId="09CEA398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15212B83" wp14:textId="6D93A3DB">
      <w:pPr>
        <w:pStyle w:val="Normal"/>
      </w:pPr>
      <w:r w:rsidR="736CAEA7">
        <w:rPr/>
        <w:t>@5878649888@ Will Hit</w:t>
      </w:r>
    </w:p>
    <w:p xmlns:wp14="http://schemas.microsoft.com/office/word/2010/wordml" w:rsidP="736CAEA7" wp14:paraId="7F798023" wp14:textId="000FE661">
      <w:pPr>
        <w:pStyle w:val="Normal"/>
      </w:pPr>
      <w:r w:rsidR="736CAEA7">
        <w:rPr/>
        <w:t>1303233851 Will Hit</w:t>
      </w:r>
    </w:p>
    <w:p xmlns:wp14="http://schemas.microsoft.com/office/word/2010/wordml" w:rsidP="736CAEA7" wp14:paraId="1C7A4856" wp14:textId="13E0E755">
      <w:pPr>
        <w:pStyle w:val="Normal"/>
      </w:pPr>
      <w:r w:rsidR="736CAEA7">
        <w:rPr/>
        <w:t>nhs number</w:t>
      </w:r>
    </w:p>
    <w:p xmlns:wp14="http://schemas.microsoft.com/office/word/2010/wordml" w:rsidP="736CAEA7" wp14:paraId="7B4D0D72" wp14:textId="5EB2C33E">
      <w:pPr>
        <w:pStyle w:val="Normal"/>
      </w:pPr>
      <w:r w:rsidR="736CAEA7">
        <w:rPr/>
        <w:t>NIN FRANCE</w:t>
      </w:r>
    </w:p>
    <w:p xmlns:wp14="http://schemas.microsoft.com/office/word/2010/wordml" w:rsidP="736CAEA7" wp14:paraId="0C31CE2A" wp14:textId="344DB114">
      <w:pPr>
        <w:pStyle w:val="Normal"/>
      </w:pPr>
      <w:r w:rsidR="736CAEA7">
        <w:rPr/>
        <w:t>2430966952225 59 Will Hit</w:t>
      </w:r>
    </w:p>
    <w:p xmlns:wp14="http://schemas.microsoft.com/office/word/2010/wordml" w:rsidP="736CAEA7" wp14:paraId="76CB4FD8" wp14:textId="6837B0CA">
      <w:pPr>
        <w:pStyle w:val="Normal"/>
      </w:pPr>
      <w:r w:rsidR="736CAEA7">
        <w:rPr/>
        <w:t>1160568707959 73 Will Hit</w:t>
      </w:r>
    </w:p>
    <w:p xmlns:wp14="http://schemas.microsoft.com/office/word/2010/wordml" w:rsidP="736CAEA7" wp14:paraId="313336D7" wp14:textId="02F4AEC5">
      <w:pPr>
        <w:pStyle w:val="Normal"/>
      </w:pPr>
      <w:r w:rsidR="736CAEA7">
        <w:rPr/>
        <w:t>%1271139450100 58$ Will Hit</w:t>
      </w:r>
    </w:p>
    <w:p xmlns:wp14="http://schemas.microsoft.com/office/word/2010/wordml" w:rsidP="736CAEA7" wp14:paraId="49BB1555" wp14:textId="718F130D">
      <w:pPr>
        <w:pStyle w:val="Normal"/>
      </w:pPr>
      <w:r w:rsidR="736CAEA7">
        <w:rPr/>
        <w:t>#2300367131419 80# Will Hit</w:t>
      </w:r>
    </w:p>
    <w:p xmlns:wp14="http://schemas.microsoft.com/office/word/2010/wordml" w:rsidP="736CAEA7" wp14:paraId="7AE02DEF" wp14:textId="6D897C69">
      <w:pPr>
        <w:pStyle w:val="Normal"/>
      </w:pPr>
      <w:r w:rsidR="736CAEA7">
        <w:rPr/>
        <w:t>RRN KOREA</w:t>
      </w:r>
    </w:p>
    <w:p xmlns:wp14="http://schemas.microsoft.com/office/word/2010/wordml" w:rsidP="736CAEA7" wp14:paraId="560C63B6" wp14:textId="353CCC2D">
      <w:pPr>
        <w:pStyle w:val="Normal"/>
      </w:pPr>
      <w:r w:rsidR="736CAEA7">
        <w:rPr/>
        <w:t>970403-2966211 Will Hit</w:t>
      </w:r>
    </w:p>
    <w:p xmlns:wp14="http://schemas.microsoft.com/office/word/2010/wordml" w:rsidP="736CAEA7" wp14:paraId="63234289" wp14:textId="1EC9C5B5">
      <w:pPr>
        <w:pStyle w:val="Normal"/>
      </w:pPr>
      <w:r w:rsidR="736CAEA7">
        <w:rPr/>
        <w:t>!780220-1296377@ Will Hit</w:t>
      </w:r>
    </w:p>
    <w:p xmlns:wp14="http://schemas.microsoft.com/office/word/2010/wordml" w:rsidP="736CAEA7" wp14:paraId="192F0747" wp14:textId="4269C452">
      <w:pPr>
        <w:pStyle w:val="Normal"/>
      </w:pPr>
      <w:r w:rsidR="736CAEA7">
        <w:rPr/>
        <w:t>SSN Spain</w:t>
      </w:r>
    </w:p>
    <w:p xmlns:wp14="http://schemas.microsoft.com/office/word/2010/wordml" w:rsidP="736CAEA7" wp14:paraId="0A20882F" wp14:textId="61D0CF25">
      <w:pPr>
        <w:pStyle w:val="Normal"/>
      </w:pPr>
      <w:r w:rsidR="736CAEA7">
        <w:rPr/>
        <w:t>seguridad social</w:t>
      </w:r>
    </w:p>
    <w:p xmlns:wp14="http://schemas.microsoft.com/office/word/2010/wordml" w:rsidP="736CAEA7" wp14:paraId="5E9F5FA8" wp14:textId="00286A3C">
      <w:pPr>
        <w:pStyle w:val="Normal"/>
      </w:pPr>
      <w:r w:rsidR="736CAEA7">
        <w:rPr/>
        <w:t>664905109448, 347728960341</w:t>
      </w:r>
    </w:p>
    <w:p xmlns:wp14="http://schemas.microsoft.com/office/word/2010/wordml" w:rsidP="736CAEA7" wp14:paraId="58EF083C" wp14:textId="24E49246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1B0CCE61" wp14:textId="13C0E12B">
      <w:pPr>
        <w:pStyle w:val="Normal"/>
      </w:pPr>
      <w:r w:rsidR="736CAEA7">
        <w:rPr/>
        <w:t>NRIC singapore</w:t>
      </w:r>
    </w:p>
    <w:p xmlns:wp14="http://schemas.microsoft.com/office/word/2010/wordml" w:rsidP="736CAEA7" wp14:paraId="09144574" wp14:textId="05411D4E">
      <w:pPr>
        <w:pStyle w:val="Normal"/>
      </w:pPr>
      <w:r w:rsidR="736CAEA7">
        <w:rPr/>
        <w:t>T1562546A Will Hit</w:t>
      </w:r>
    </w:p>
    <w:p xmlns:wp14="http://schemas.microsoft.com/office/word/2010/wordml" w:rsidP="736CAEA7" wp14:paraId="4A5296A2" wp14:textId="44D0754D">
      <w:pPr>
        <w:pStyle w:val="Normal"/>
      </w:pPr>
      <w:r w:rsidR="736CAEA7">
        <w:rPr/>
        <w:t>G5458130R Will Hit</w:t>
      </w:r>
    </w:p>
    <w:p xmlns:wp14="http://schemas.microsoft.com/office/word/2010/wordml" w:rsidP="736CAEA7" wp14:paraId="48B0496D" wp14:textId="6A2EEBE3">
      <w:pPr>
        <w:pStyle w:val="Normal"/>
      </w:pPr>
      <w:r w:rsidR="736CAEA7">
        <w:rPr/>
        <w:t>aS8879619Ed Will Hit</w:t>
      </w:r>
    </w:p>
    <w:p xmlns:wp14="http://schemas.microsoft.com/office/word/2010/wordml" w:rsidP="736CAEA7" wp14:paraId="3784177C" wp14:textId="03059393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1EECDA60" wp14:textId="14D45CEC">
      <w:pPr>
        <w:pStyle w:val="Normal"/>
      </w:pPr>
      <w:r w:rsidR="736CAEA7">
        <w:rPr/>
        <w:t>TFN australia</w:t>
      </w:r>
    </w:p>
    <w:p xmlns:wp14="http://schemas.microsoft.com/office/word/2010/wordml" w:rsidP="736CAEA7" wp14:paraId="2A9B3BB8" wp14:textId="5EC35354">
      <w:pPr>
        <w:pStyle w:val="Normal"/>
      </w:pPr>
      <w:r w:rsidR="736CAEA7">
        <w:rPr/>
        <w:t>371 186 29d Will Hit</w:t>
      </w:r>
    </w:p>
    <w:p xmlns:wp14="http://schemas.microsoft.com/office/word/2010/wordml" w:rsidP="736CAEA7" wp14:paraId="6667CD24" wp14:textId="399791A1">
      <w:pPr>
        <w:pStyle w:val="Normal"/>
      </w:pPr>
      <w:r w:rsidR="736CAEA7">
        <w:rPr/>
        <w:t>459599230 Will Hit</w:t>
      </w:r>
    </w:p>
    <w:p xmlns:wp14="http://schemas.microsoft.com/office/word/2010/wordml" w:rsidP="736CAEA7" wp14:paraId="7BCBE912" wp14:textId="7CB56042">
      <w:pPr>
        <w:pStyle w:val="Normal"/>
      </w:pPr>
      <w:r w:rsidR="736CAEA7">
        <w:rPr/>
        <w:t>565051603* Will Hit</w:t>
      </w:r>
    </w:p>
    <w:p xmlns:wp14="http://schemas.microsoft.com/office/word/2010/wordml" w:rsidP="736CAEA7" wp14:paraId="5937E9CE" wp14:textId="0B4F4A19">
      <w:pPr>
        <w:pStyle w:val="Normal"/>
      </w:pPr>
      <w:r w:rsidR="736CAEA7">
        <w:rPr/>
        <w:t>'123456782 Will Hit</w:t>
      </w:r>
    </w:p>
    <w:p xmlns:wp14="http://schemas.microsoft.com/office/word/2010/wordml" w:rsidP="736CAEA7" wp14:paraId="56BFE49E" wp14:textId="32669D81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44B7D3B5" wp14:textId="368D720E">
      <w:pPr>
        <w:pStyle w:val="Normal"/>
      </w:pPr>
      <w:r w:rsidR="736CAEA7">
        <w:rPr/>
        <w:t>TIN hungary</w:t>
      </w:r>
    </w:p>
    <w:p xmlns:wp14="http://schemas.microsoft.com/office/word/2010/wordml" w:rsidP="736CAEA7" wp14:paraId="424A94D6" wp14:textId="5AB3CD73">
      <w:pPr>
        <w:pStyle w:val="Normal"/>
      </w:pPr>
      <w:r w:rsidR="736CAEA7">
        <w:rPr/>
        <w:t>8639305870</w:t>
      </w:r>
    </w:p>
    <w:p xmlns:wp14="http://schemas.microsoft.com/office/word/2010/wordml" w:rsidP="736CAEA7" wp14:paraId="18AA94F9" wp14:textId="157D9E32">
      <w:pPr>
        <w:pStyle w:val="Normal"/>
      </w:pPr>
      <w:r w:rsidR="736CAEA7">
        <w:rPr/>
        <w:t>8333314376</w:t>
      </w:r>
    </w:p>
    <w:p xmlns:wp14="http://schemas.microsoft.com/office/word/2010/wordml" w:rsidP="736CAEA7" wp14:paraId="4899815C" wp14:textId="480E3756">
      <w:pPr>
        <w:pStyle w:val="Normal"/>
      </w:pPr>
      <w:r w:rsidR="736CAEA7">
        <w:rPr/>
        <w:t>8684161580</w:t>
      </w:r>
    </w:p>
    <w:p xmlns:wp14="http://schemas.microsoft.com/office/word/2010/wordml" w:rsidP="736CAEA7" wp14:paraId="73DF63F6" wp14:textId="4C14C7FB">
      <w:pPr>
        <w:pStyle w:val="Normal"/>
      </w:pPr>
      <w:r w:rsidR="736CAEA7">
        <w:rPr/>
        <w:t>adóazonosító jel</w:t>
      </w:r>
    </w:p>
    <w:p xmlns:wp14="http://schemas.microsoft.com/office/word/2010/wordml" w:rsidP="736CAEA7" wp14:paraId="66809F90" wp14:textId="0B91C43C">
      <w:pPr>
        <w:pStyle w:val="Normal"/>
      </w:pPr>
      <w:r w:rsidR="736CAEA7">
        <w:rPr/>
        <w:t>adóazonosító jel, adóazonosító szám, adóhatóság szám, adószám, TIN</w:t>
      </w:r>
    </w:p>
    <w:p xmlns:wp14="http://schemas.microsoft.com/office/word/2010/wordml" w:rsidP="736CAEA7" wp14:paraId="3BAB9E4F" wp14:textId="511EB7CE">
      <w:pPr>
        <w:pStyle w:val="Normal"/>
      </w:pPr>
      <w:r w:rsidR="736CAEA7">
        <w:rPr/>
        <w:t>numéro fiscal référence, numéro SPI, tax identification</w:t>
      </w:r>
    </w:p>
    <w:p xmlns:wp14="http://schemas.microsoft.com/office/word/2010/wordml" w:rsidP="736CAEA7" wp14:paraId="7AAC9A29" wp14:textId="4434C805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31F76E78" wp14:textId="645C19DD">
      <w:pPr>
        <w:pStyle w:val="Normal"/>
      </w:pPr>
      <w:r w:rsidR="736CAEA7">
        <w:rPr/>
        <w:t>TIN france</w:t>
      </w:r>
    </w:p>
    <w:p xmlns:wp14="http://schemas.microsoft.com/office/word/2010/wordml" w:rsidP="736CAEA7" wp14:paraId="3A114843" wp14:textId="45C9CAE7">
      <w:pPr>
        <w:pStyle w:val="Normal"/>
      </w:pPr>
      <w:r w:rsidR="736CAEA7">
        <w:rPr/>
        <w:t>30-23-217-600-053</w:t>
      </w:r>
    </w:p>
    <w:p xmlns:wp14="http://schemas.microsoft.com/office/word/2010/wordml" w:rsidP="736CAEA7" wp14:paraId="6F92A536" wp14:textId="7ED7A390">
      <w:pPr>
        <w:pStyle w:val="Normal"/>
      </w:pPr>
      <w:r w:rsidR="736CAEA7">
        <w:rPr/>
        <w:t>30 23 217 600 053</w:t>
      </w:r>
    </w:p>
    <w:p xmlns:wp14="http://schemas.microsoft.com/office/word/2010/wordml" w:rsidP="736CAEA7" wp14:paraId="6694A4C4" wp14:textId="586607E5">
      <w:pPr>
        <w:pStyle w:val="Normal"/>
      </w:pPr>
      <w:r w:rsidR="736CAEA7">
        <w:rPr/>
        <w:t>3023217600053</w:t>
      </w:r>
    </w:p>
    <w:p xmlns:wp14="http://schemas.microsoft.com/office/word/2010/wordml" w:rsidP="736CAEA7" wp14:paraId="344DDFB3" wp14:textId="4461E452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26F6A654" wp14:textId="18033735">
      <w:pPr>
        <w:pStyle w:val="Normal"/>
      </w:pPr>
      <w:r w:rsidR="736CAEA7">
        <w:rPr/>
        <w:t>numéro fiscal référence</w:t>
      </w:r>
    </w:p>
    <w:p xmlns:wp14="http://schemas.microsoft.com/office/word/2010/wordml" w:rsidP="736CAEA7" wp14:paraId="1293FCDC" wp14:textId="49B1FE81">
      <w:pPr>
        <w:pStyle w:val="Normal"/>
      </w:pPr>
      <w:r w:rsidR="736CAEA7">
        <w:rPr/>
        <w:t>numéro fiscal référence, numéro SPI, tax identification number</w:t>
      </w:r>
    </w:p>
    <w:p xmlns:wp14="http://schemas.microsoft.com/office/word/2010/wordml" w:rsidP="736CAEA7" wp14:paraId="0C03C0F2" wp14:textId="6F6AD8B9">
      <w:pPr>
        <w:pStyle w:val="Normal"/>
      </w:pPr>
      <w:r w:rsidR="736CAEA7">
        <w:rPr/>
        <w:t>1) TIN SWEDEN _ COUNT 2 640130-3331 will hit 6408233234 will hit 2) TIN NEWZEALAND:count 3 49 091 850 136410132 136-410-132 3) TIN indonesia: count 2 021832415123456 02.183.241.5-123.456 4) Tax Identification Number (US)-count 3 983955950 928922381 916539925 5) DRIVING LISENSE US: count 6 Washinton-New WDLPIWF035YN WDLGXBY375TJ WDLRNKK511FW WDLNYJH170DS WDLDIJI099UB WDLBXWX767DF 6) VAT AUSTRIA:count 5 ATU26357992 ATU33590851 ATU12727227 ATU09402582 ATU28718938 7) ADHAR CARD INDIA: count 3 220541829629 1968 4010 8826 1799-8470-6725 8) TIN BELGIUM: count 1 00012511119 9) TIN HUNGARY: count 3 8639305870 8333314376 8684161580 10 ) TIN FRANCE: count 1 3023217600053 11) SSN SPAIN: count 2 664905109448, 347728960341 12) Ccn number: count 2 30097871264941 6011-2704-8118-7337 13)SSN US: count 2 234-34-5026 242-42-4620</w:t>
      </w:r>
    </w:p>
    <w:p xmlns:wp14="http://schemas.microsoft.com/office/word/2010/wordml" w:rsidP="736CAEA7" wp14:paraId="78EFEC49" wp14:textId="5A72FBD5">
      <w:pPr>
        <w:pStyle w:val="Normal"/>
      </w:pPr>
      <w:r w:rsidR="736CAEA7">
        <w:rPr/>
        <w:t xml:space="preserve"> </w:t>
      </w:r>
    </w:p>
    <w:p xmlns:wp14="http://schemas.microsoft.com/office/word/2010/wordml" w:rsidP="736CAEA7" wp14:paraId="4FD68B0A" wp14:textId="1E817467">
      <w:pPr>
        <w:pStyle w:val="Normal"/>
      </w:pPr>
      <w:r w:rsidR="736CAEA7">
        <w:rPr/>
        <w:t>Inbox</w:t>
      </w:r>
    </w:p>
    <w:p xmlns:wp14="http://schemas.microsoft.com/office/word/2010/wordml" w:rsidP="736CAEA7" wp14:paraId="2C078E63" wp14:textId="1F16D68F">
      <w:pPr>
        <w:pStyle w:val="Normal"/>
      </w:pPr>
      <w:r w:rsidR="736CAEA7">
        <w:rPr/>
        <w:t>6,8171) TIN SWEDEN _ COUNT 2 640130-3331 will hit 6408233234 will hit 2) TIN NEWZEA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45BE30"/>
    <w:rsid w:val="4C45BE30"/>
    <w:rsid w:val="736CA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62E0"/>
  <w15:chartTrackingRefBased/>
  <w15:docId w15:val="{1F61EF52-3D11-4777-ACC6-5E33D51B7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2026-07-31T11:31:57.6363149Z</dcterms:created>
  <dcterms:modified xsi:type="dcterms:W3CDTF">2026-07-31T11:32:04.6263444Z</dcterms:modified>
  <dc:creator>NPaul</dc:creator>
  <lastModifiedBy>NPaul</lastModifiedBy>
</coreProperties>
</file>