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 test zscaler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