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3566-00dewdw20-2036-0505 CARD TYPE:enRoute CARD EXPiRE:10/15/10 NAME:ABC DEF GHI CARD NUMBER: 5547-8994-3355-5475 CARD TYPE:enRoute CARD EXPiRE:10/15/10 NAME:AB</w:t>
      </w:r>
      <w:r w:rsidDel="00000000" w:rsidR="00000000" w:rsidRPr="00000000">
        <w:rPr>
          <w:color w:val="595959"/>
          <w:sz w:val="56"/>
          <w:szCs w:val="56"/>
          <w:rtl w:val="0"/>
        </w:rPr>
        <w:t xml:space="preserve"> Number - 436-88-7865 CARD Type - SSN Number - 477-44-4494 CARD Type - NAME:ABC DEF GHI CARD NUMBER: 3566-0020-2036-0505 CARD TYPE:enRoute CARD EXPiRE:10/15/10 NAME:ABC DEF GHI CARD CARD CARD CARD CARD CARD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TYPECARD CARD CARD CARD CARD CARD 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 Number - 436-88-7865 CARD Type - SSN Number - 477-44-4494 CARD Type - NAME:ABC DEF GHI CARD NUMBER: 3566-0020-2036-0505 CARD TYPE:enRoute CARD EXPiRE:10/15/10 NAME:ABC DEF GHI CARD CARD CARD CARD CARD CARD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TYPECARD CARD CARD CARD CARD CARD 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 Number - 436-88-7865 CARD Type - SSN Number - 477-44-4494 CARD Type - NAME:ABC DEF GHI CARD NUMBER: 3566-0020-2036-0505 CARD TYPE:enRoute CARD EXPiRE:10/15/10 NAME:ABC DEF GHI CARD CARD CARD CARD CARD CARD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TYPECARD CARD CARD CARD CARD CARD 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</w:t>
      </w:r>
      <w:r w:rsidDel="00000000" w:rsidR="00000000" w:rsidRPr="00000000">
        <w:rPr>
          <w:rtl w:val="0"/>
        </w:rPr>
        <w:t xml:space="preserve">C DEF GHI CARD NUMBER: 5420379034455609 CARD TYPE:ViSA CARD EXPiRE:10/15/10 NAME:ABC DEF GHI CARD NUMBER: 4043966887487 CARD TYPE:Mastercard CARD E</w:t>
      </w:r>
      <w:r w:rsidDel="00000000" w:rsidR="00000000" w:rsidRPr="00000000">
        <w:rPr>
          <w:color w:val="595959"/>
          <w:sz w:val="56"/>
          <w:szCs w:val="56"/>
          <w:rtl w:val="0"/>
        </w:rPr>
        <w:t xml:space="preserve">CARD CARD CARD </w:t>
      </w:r>
      <w:r w:rsidDel="00000000" w:rsidR="00000000" w:rsidRPr="00000000">
        <w:rPr>
          <w:rtl w:val="0"/>
        </w:rPr>
        <w:t xml:space="preserve">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  <w:r w:rsidDel="00000000" w:rsidR="00000000" w:rsidRPr="00000000">
        <w:rPr>
          <w:color w:val="595959"/>
          <w:sz w:val="56"/>
          <w:szCs w:val="56"/>
          <w:rtl w:val="0"/>
        </w:rPr>
        <w:t xml:space="preserve">CARD CARD CARD CARD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