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C7CF31" w14:textId="7BA439A7" w:rsidR="00602408" w:rsidRDefault="00602408" w:rsidP="0060240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工作介面</w:t>
      </w:r>
    </w:p>
    <w:p w14:paraId="6644C682" w14:textId="0CFC8DE9" w:rsidR="00602408" w:rsidRDefault="00602408" w:rsidP="00602408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左邊為模擬結果區</w:t>
      </w:r>
    </w:p>
    <w:p w14:paraId="2CEA78FB" w14:textId="49170385" w:rsidR="00622D09" w:rsidRDefault="00602408" w:rsidP="00622D09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>車子上的所有元件都有個別的</w:t>
      </w:r>
      <w:r>
        <w:rPr>
          <w:rFonts w:hint="eastAsia"/>
        </w:rPr>
        <w:t>ID</w:t>
      </w:r>
      <w:r w:rsidR="00622D09">
        <w:rPr>
          <w:rFonts w:hint="eastAsia"/>
        </w:rPr>
        <w:t>，根據不同的定義改變樣式</w:t>
      </w:r>
    </w:p>
    <w:p w14:paraId="76DD49C8" w14:textId="12665A55" w:rsidR="00602408" w:rsidRDefault="00602408" w:rsidP="00602408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中間為元件區</w:t>
      </w:r>
    </w:p>
    <w:p w14:paraId="04CE798E" w14:textId="363E6A94" w:rsidR="00602408" w:rsidRDefault="00602408" w:rsidP="00602408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>列出所有元件</w:t>
      </w:r>
    </w:p>
    <w:p w14:paraId="3317478A" w14:textId="4EA330A8" w:rsidR="00602408" w:rsidRDefault="00602408" w:rsidP="00602408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>點選會在右邊呈現方塊</w:t>
      </w:r>
    </w:p>
    <w:p w14:paraId="5693CED3" w14:textId="00E48C24" w:rsidR="00602408" w:rsidRDefault="00602408" w:rsidP="00602408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右邊為作業區</w:t>
      </w:r>
    </w:p>
    <w:p w14:paraId="5AE0FA3F" w14:textId="7139729C" w:rsidR="00602408" w:rsidRDefault="00602408" w:rsidP="00602408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>拖曳方塊功能</w:t>
      </w:r>
    </w:p>
    <w:p w14:paraId="43EEC58E" w14:textId="0A91CCA5" w:rsidR="00E51DCA" w:rsidRDefault="00E51DCA" w:rsidP="00602408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>靠近時自動拼接功能</w:t>
      </w:r>
    </w:p>
    <w:p w14:paraId="26700F4E" w14:textId="47C95FA0" w:rsidR="00602408" w:rsidRDefault="00602408" w:rsidP="00602408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>方塊中可以調整參數</w:t>
      </w:r>
    </w:p>
    <w:p w14:paraId="136653AC" w14:textId="570A0AA7" w:rsidR="00602408" w:rsidRDefault="00602408" w:rsidP="00602408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>右鍵功能</w:t>
      </w:r>
    </w:p>
    <w:p w14:paraId="37477B51" w14:textId="15F6F6D4" w:rsidR="00602408" w:rsidRDefault="00602408" w:rsidP="00602408">
      <w:pPr>
        <w:pStyle w:val="a3"/>
        <w:numPr>
          <w:ilvl w:val="3"/>
          <w:numId w:val="5"/>
        </w:numPr>
        <w:ind w:leftChars="0"/>
      </w:pPr>
      <w:r>
        <w:rPr>
          <w:rFonts w:hint="eastAsia"/>
        </w:rPr>
        <w:t>消除</w:t>
      </w:r>
    </w:p>
    <w:p w14:paraId="077FBA62" w14:textId="77777777" w:rsidR="00622D09" w:rsidRDefault="00602408" w:rsidP="00622D09">
      <w:pPr>
        <w:pStyle w:val="a3"/>
        <w:numPr>
          <w:ilvl w:val="3"/>
          <w:numId w:val="5"/>
        </w:numPr>
        <w:ind w:leftChars="0"/>
      </w:pPr>
      <w:r>
        <w:rPr>
          <w:rFonts w:hint="eastAsia"/>
        </w:rPr>
        <w:t>複製</w:t>
      </w:r>
    </w:p>
    <w:p w14:paraId="7EE897B3" w14:textId="28D0E6F8" w:rsidR="00622D09" w:rsidRDefault="00602408" w:rsidP="00622D09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方塊共有五種</w:t>
      </w:r>
    </w:p>
    <w:p w14:paraId="71EF1837" w14:textId="5A9CC59E" w:rsidR="00622D09" w:rsidRDefault="00622D09" w:rsidP="00622D09">
      <w:pPr>
        <w:pStyle w:val="a3"/>
        <w:numPr>
          <w:ilvl w:val="1"/>
          <w:numId w:val="5"/>
        </w:numPr>
        <w:ind w:leftChars="0"/>
      </w:pPr>
      <w:bookmarkStart w:id="0" w:name="_GoBack"/>
      <w:bookmarkEnd w:id="0"/>
      <w:r>
        <w:rPr>
          <w:rFonts w:hint="eastAsia"/>
        </w:rPr>
        <w:t>事件</w:t>
      </w:r>
    </w:p>
    <w:p w14:paraId="335B5727" w14:textId="5B8547B0" w:rsidR="00622D09" w:rsidRDefault="00622D09" w:rsidP="00622D09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>偵測點擊</w:t>
      </w:r>
    </w:p>
    <w:p w14:paraId="231C05AE" w14:textId="06F22852" w:rsidR="00622D09" w:rsidRDefault="00622D09" w:rsidP="00622D09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>偵測按下空白鍵</w:t>
      </w:r>
    </w:p>
    <w:p w14:paraId="7C80EE76" w14:textId="13019740" w:rsidR="00622D09" w:rsidRDefault="00622D09" w:rsidP="00622D09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動作</w:t>
      </w:r>
    </w:p>
    <w:p w14:paraId="3F143456" w14:textId="1A65FACE" w:rsidR="00622D09" w:rsidRDefault="00622D09" w:rsidP="00622D09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>改變模擬結果</w:t>
      </w:r>
    </w:p>
    <w:p w14:paraId="79492810" w14:textId="555382F5" w:rsidR="00622D09" w:rsidRDefault="00622D09" w:rsidP="00622D09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偵測</w:t>
      </w:r>
    </w:p>
    <w:p w14:paraId="7FD3CDD6" w14:textId="05D7B18B" w:rsidR="00622D09" w:rsidRDefault="00622D09" w:rsidP="00622D09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>判斷</w:t>
      </w:r>
      <w:r w:rsidR="004D507A">
        <w:rPr>
          <w:rFonts w:hint="eastAsia"/>
        </w:rPr>
        <w:t>距離</w:t>
      </w:r>
    </w:p>
    <w:p w14:paraId="3EC2DF9D" w14:textId="037B5A09" w:rsidR="00E51DCA" w:rsidRDefault="00E51DCA" w:rsidP="00E51DCA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>圖形移動轉彎</w:t>
      </w:r>
    </w:p>
    <w:p w14:paraId="0692F01E" w14:textId="60FE02C6" w:rsidR="00622D09" w:rsidRDefault="00622D09" w:rsidP="00622D09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控制</w:t>
      </w:r>
    </w:p>
    <w:p w14:paraId="07F7F6E4" w14:textId="5F5028F0" w:rsidR="00E51DCA" w:rsidRDefault="00E51DCA" w:rsidP="00E51DCA">
      <w:pPr>
        <w:pStyle w:val="a3"/>
        <w:numPr>
          <w:ilvl w:val="2"/>
          <w:numId w:val="5"/>
        </w:numPr>
        <w:ind w:leftChars="0"/>
      </w:pPr>
      <w:r>
        <w:t>If, else, while</w:t>
      </w:r>
      <w:r>
        <w:rPr>
          <w:rFonts w:hint="eastAsia"/>
        </w:rPr>
        <w:t>邏輯</w:t>
      </w:r>
    </w:p>
    <w:p w14:paraId="39936001" w14:textId="213F75A7" w:rsidR="00622D09" w:rsidRDefault="00622D09" w:rsidP="00622D09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運算</w:t>
      </w:r>
    </w:p>
    <w:p w14:paraId="1A914D47" w14:textId="166480F4" w:rsidR="00E51DCA" w:rsidRDefault="00E51DCA" w:rsidP="00E51DCA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>判斷大於小於、加減乘除</w:t>
      </w:r>
    </w:p>
    <w:p w14:paraId="28B3CE29" w14:textId="189F1D78" w:rsidR="00E51DCA" w:rsidRDefault="00E51DCA" w:rsidP="00E51DC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會用到</w:t>
      </w:r>
      <w:r>
        <w:rPr>
          <w:rFonts w:hint="eastAsia"/>
        </w:rPr>
        <w:t>j</w:t>
      </w:r>
      <w:r>
        <w:t>Query</w:t>
      </w:r>
      <w:r>
        <w:rPr>
          <w:rFonts w:hint="eastAsia"/>
        </w:rPr>
        <w:t>或是其他套件</w:t>
      </w:r>
    </w:p>
    <w:p w14:paraId="6C6B0613" w14:textId="0B6A5583" w:rsidR="00622D09" w:rsidRDefault="00622D09" w:rsidP="00622D09"/>
    <w:p w14:paraId="095F32FF" w14:textId="77777777" w:rsidR="00622D09" w:rsidRDefault="00622D09" w:rsidP="00622D09"/>
    <w:p w14:paraId="4F889C96" w14:textId="77777777" w:rsidR="00602408" w:rsidRDefault="00602408" w:rsidP="00602408"/>
    <w:sectPr w:rsidR="0060240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554F0"/>
    <w:multiLevelType w:val="hybridMultilevel"/>
    <w:tmpl w:val="A89CFF58"/>
    <w:lvl w:ilvl="0" w:tplc="551A51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A6D2D39"/>
    <w:multiLevelType w:val="hybridMultilevel"/>
    <w:tmpl w:val="454008C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22DD3A0D"/>
    <w:multiLevelType w:val="hybridMultilevel"/>
    <w:tmpl w:val="F982726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53634EE2"/>
    <w:multiLevelType w:val="hybridMultilevel"/>
    <w:tmpl w:val="DA8810A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5BAF1F89"/>
    <w:multiLevelType w:val="hybridMultilevel"/>
    <w:tmpl w:val="6A5CB4A0"/>
    <w:lvl w:ilvl="0" w:tplc="A14449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71B"/>
    <w:rsid w:val="003C071B"/>
    <w:rsid w:val="004D507A"/>
    <w:rsid w:val="00602408"/>
    <w:rsid w:val="00622D09"/>
    <w:rsid w:val="00A926E3"/>
    <w:rsid w:val="00CD05C7"/>
    <w:rsid w:val="00E51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7A155"/>
  <w15:chartTrackingRefBased/>
  <w15:docId w15:val="{647CEB28-8100-472E-A9BC-8DDA1B1EB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05C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品奇 廖</dc:creator>
  <cp:keywords/>
  <dc:description/>
  <cp:lastModifiedBy>品奇 廖</cp:lastModifiedBy>
  <cp:revision>3</cp:revision>
  <dcterms:created xsi:type="dcterms:W3CDTF">2020-03-29T16:18:00Z</dcterms:created>
  <dcterms:modified xsi:type="dcterms:W3CDTF">2020-04-05T04:44:00Z</dcterms:modified>
</cp:coreProperties>
</file>