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5B4E" w14:textId="77777777" w:rsidR="00EB3D75" w:rsidRDefault="00EB3D75" w:rsidP="00EB3D75">
      <w:r>
        <w:t xml:space="preserve">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50FD5D75" w14:textId="77777777" w:rsidR="00EB3D75" w:rsidRDefault="00EB3D75" w:rsidP="00EB3D75"/>
    <w:p w14:paraId="22F72C18" w14:textId="77777777" w:rsidR="00EB3D75" w:rsidRDefault="00EB3D75" w:rsidP="00EB3D75">
      <w:r>
        <w:t xml:space="preserve">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7F636ACF" w14:textId="77777777" w:rsidR="00EB3D75" w:rsidRDefault="00EB3D75" w:rsidP="00EB3D75"/>
    <w:p w14:paraId="24057C17" w14:textId="77777777" w:rsidR="00EB3D75" w:rsidRDefault="00EB3D75" w:rsidP="00EB3D75">
      <w:r>
        <w:t xml:space="preserve">Software testing can be divided into two steps: </w:t>
      </w:r>
    </w:p>
    <w:p w14:paraId="01763F9F" w14:textId="77777777" w:rsidR="00EB3D75" w:rsidRDefault="00EB3D75" w:rsidP="00EB3D75">
      <w:r>
        <w:t xml:space="preserve">1. Verification: it refers to the set of tasks that ensure that the software correctly implements a specific function. </w:t>
      </w:r>
    </w:p>
    <w:p w14:paraId="30737242" w14:textId="77777777" w:rsidR="00EB3D75" w:rsidRDefault="00EB3D75" w:rsidP="00EB3D75"/>
    <w:p w14:paraId="57F309FF" w14:textId="77777777" w:rsidR="00EB3D75" w:rsidRDefault="00EB3D75" w:rsidP="00EB3D75">
      <w:r>
        <w:t xml:space="preserve">2. Validation: it refers to a different set of tasks that ensure that the software that has been built is traceable to customer requirements. </w:t>
      </w:r>
    </w:p>
    <w:p w14:paraId="0B7E24D0" w14:textId="0755C9CC" w:rsidR="0022443E" w:rsidRDefault="0022443E"/>
    <w:sectPr w:rsidR="0022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42"/>
    <w:rsid w:val="0022443E"/>
    <w:rsid w:val="005A4342"/>
    <w:rsid w:val="00EB3D75"/>
    <w:rsid w:val="00F81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48AB"/>
  <w15:chartTrackingRefBased/>
  <w15:docId w15:val="{D130DEBD-8AE7-4400-B18F-33521FEB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Vutukuri Mounisha (HCL TECHNOLOGIES)</dc:creator>
  <cp:keywords/>
  <dc:description/>
  <cp:lastModifiedBy>Vutukuri Mounisha</cp:lastModifiedBy>
  <cp:revision>2</cp:revision>
  <dcterms:created xsi:type="dcterms:W3CDTF">2022-10-17T08:58:00Z</dcterms:created>
  <dcterms:modified xsi:type="dcterms:W3CDTF">2022-10-17T08:58:00Z</dcterms:modified>
</cp:coreProperties>
</file>