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D4F" w:rsidTr="00C65D4F">
        <w:tc>
          <w:tcPr>
            <w:tcW w:w="4675" w:type="dxa"/>
          </w:tcPr>
          <w:p w:rsidR="00C65D4F" w:rsidRDefault="00C65D4F">
            <w:r>
              <w:t>Actor (nhóm người dùng)</w:t>
            </w:r>
          </w:p>
        </w:tc>
        <w:tc>
          <w:tcPr>
            <w:tcW w:w="4675" w:type="dxa"/>
          </w:tcPr>
          <w:p w:rsidR="00C65D4F" w:rsidRDefault="00C65D4F">
            <w:r>
              <w:t>Chức năng cần hỗ trợ</w:t>
            </w:r>
          </w:p>
        </w:tc>
      </w:tr>
      <w:tr w:rsidR="00C65D4F" w:rsidTr="00C65D4F">
        <w:tc>
          <w:tcPr>
            <w:tcW w:w="4675" w:type="dxa"/>
          </w:tcPr>
          <w:p w:rsidR="00C65D4F" w:rsidRDefault="00C65D4F">
            <w:r>
              <w:t>Admin(quản trị trang web)</w:t>
            </w:r>
          </w:p>
        </w:tc>
        <w:tc>
          <w:tcPr>
            <w:tcW w:w="4675" w:type="dxa"/>
          </w:tcPr>
          <w:p w:rsidR="000B2279" w:rsidRDefault="000B2279">
            <w:r>
              <w:t>Khóa tài khoản</w:t>
            </w:r>
          </w:p>
          <w:p w:rsidR="000B2279" w:rsidRDefault="000B2279">
            <w:r>
              <w:t>Xem last time user</w:t>
            </w:r>
          </w:p>
          <w:p w:rsidR="000B2279" w:rsidRDefault="000B2279">
            <w:r>
              <w:t>Gửi tin nhắn đến user, đọc được tin nhắn user gửi tới mình</w:t>
            </w:r>
          </w:p>
          <w:p w:rsidR="000B2279" w:rsidRDefault="000B2279">
            <w:r>
              <w:t>Lọc user (last access time,email,…)</w:t>
            </w:r>
          </w:p>
        </w:tc>
      </w:tr>
      <w:tr w:rsidR="00C65D4F" w:rsidTr="00C65D4F">
        <w:tc>
          <w:tcPr>
            <w:tcW w:w="4675" w:type="dxa"/>
          </w:tcPr>
          <w:p w:rsidR="00C65D4F" w:rsidRDefault="00C65D4F">
            <w:r>
              <w:t>Người dùng</w:t>
            </w:r>
          </w:p>
        </w:tc>
        <w:tc>
          <w:tcPr>
            <w:tcW w:w="4675" w:type="dxa"/>
          </w:tcPr>
          <w:p w:rsidR="00C65D4F" w:rsidRDefault="00C65D4F">
            <w:r>
              <w:t xml:space="preserve">Đăng kí tài khoản, quản lí tài khoản </w:t>
            </w:r>
            <w:r w:rsidR="00302C68">
              <w:t>:</w:t>
            </w:r>
            <w:r>
              <w:t>(*)</w:t>
            </w:r>
          </w:p>
          <w:p w:rsidR="00C65D4F" w:rsidRDefault="00C65D4F">
            <w:r>
              <w:t xml:space="preserve">    + Màn hình nhập thông tin: User name, password,email,...(*)</w:t>
            </w:r>
          </w:p>
          <w:p w:rsidR="00C65D4F" w:rsidRDefault="00C65D4F">
            <w:r>
              <w:t xml:space="preserve">    + Màn hình thông báo đăng kí </w:t>
            </w:r>
            <w:bookmarkStart w:id="0" w:name="_GoBack"/>
            <w:bookmarkEnd w:id="0"/>
          </w:p>
          <w:p w:rsidR="00302C68" w:rsidRDefault="00302C68">
            <w:r>
              <w:t xml:space="preserve"> Upload bài luyện nghe theo định dạng đề thi</w:t>
            </w:r>
            <w:r w:rsidR="000A384F">
              <w:t xml:space="preserve"> </w:t>
            </w:r>
            <w:r w:rsidR="000A384F">
              <w:t>(Quản lí material )</w:t>
            </w:r>
          </w:p>
          <w:p w:rsidR="00302C68" w:rsidRDefault="00302C68">
            <w:r>
              <w:t xml:space="preserve">    + quản lí tiến độ</w:t>
            </w:r>
            <w:r w:rsidR="00EE062C">
              <w:t xml:space="preserve"> (*)</w:t>
            </w:r>
          </w:p>
          <w:p w:rsidR="00EE062C" w:rsidRDefault="00EE062C">
            <w:pPr>
              <w:rPr>
                <w:b/>
              </w:rPr>
            </w:pPr>
            <w:r>
              <w:t xml:space="preserve">    + </w:t>
            </w:r>
            <w:r w:rsidRPr="00EE062C">
              <w:rPr>
                <w:b/>
              </w:rPr>
              <w:t>Share tài liệu cho nhau</w:t>
            </w:r>
            <w:r>
              <w:rPr>
                <w:b/>
              </w:rPr>
              <w:t>, share tiến độ</w:t>
            </w:r>
          </w:p>
          <w:p w:rsidR="000A384F" w:rsidRDefault="000A384F">
            <w:r>
              <w:t>Quản lí : (upload,sửa xóa) bài luyện đọc theo định dạng</w:t>
            </w:r>
          </w:p>
          <w:p w:rsidR="000A384F" w:rsidRDefault="000A384F">
            <w:r>
              <w:t>Quản lí practice test theo định dạng (đọc nghe)</w:t>
            </w:r>
          </w:p>
          <w:p w:rsidR="000A384F" w:rsidRDefault="000A384F">
            <w:r>
              <w:t>Share tài liệu, xem được danh sách các tài liệu được share</w:t>
            </w:r>
          </w:p>
          <w:p w:rsidR="00DC6B24" w:rsidRDefault="00DC6B24">
            <w:r>
              <w:t>Access được tài liệu. (xem được, download)</w:t>
            </w:r>
          </w:p>
          <w:p w:rsidR="00DC6B24" w:rsidRDefault="00DC6B24">
            <w:r w:rsidRPr="00DC6B24">
              <w:rPr>
                <w:b/>
              </w:rPr>
              <w:t>Notes: Không cho phép người dùng xóa tài liệu mà người khác share cho mình</w:t>
            </w:r>
          </w:p>
          <w:p w:rsidR="00DC6B24" w:rsidRPr="00DC6B24" w:rsidRDefault="00DC6B24">
            <w:r>
              <w:t>Tạo kế hoạch học (thời gian,tài liệu sẽ học, lời nhắc, gửi lời nhắc khi đến thời điểm học (qua email))</w:t>
            </w:r>
          </w:p>
          <w:p w:rsidR="000A384F" w:rsidRDefault="00DC6B24">
            <w:r>
              <w:t>Học, thi thử (*)</w:t>
            </w:r>
          </w:p>
          <w:p w:rsidR="00DC6B24" w:rsidRPr="000A384F" w:rsidRDefault="00DC6B24">
            <w:r>
              <w:t>Biết bài nào đã học rồi, bài nào chưa học (theo dõi tiến độ).</w:t>
            </w:r>
          </w:p>
        </w:tc>
      </w:tr>
      <w:tr w:rsidR="00C65D4F" w:rsidTr="00C65D4F">
        <w:tc>
          <w:tcPr>
            <w:tcW w:w="4675" w:type="dxa"/>
          </w:tcPr>
          <w:p w:rsidR="00C65D4F" w:rsidRDefault="00C65D4F"/>
        </w:tc>
        <w:tc>
          <w:tcPr>
            <w:tcW w:w="4675" w:type="dxa"/>
          </w:tcPr>
          <w:p w:rsidR="00C65D4F" w:rsidRDefault="00C65D4F"/>
        </w:tc>
      </w:tr>
    </w:tbl>
    <w:p w:rsidR="00EE3131" w:rsidRDefault="00EE3131"/>
    <w:sectPr w:rsidR="00EE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4F"/>
    <w:rsid w:val="000A384F"/>
    <w:rsid w:val="000B2279"/>
    <w:rsid w:val="00302C68"/>
    <w:rsid w:val="00C65D4F"/>
    <w:rsid w:val="00DC6B24"/>
    <w:rsid w:val="00EE062C"/>
    <w:rsid w:val="00E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A987-E305-413C-9BB5-6928372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To</dc:creator>
  <cp:keywords/>
  <dc:description/>
  <cp:lastModifiedBy>Anh To</cp:lastModifiedBy>
  <cp:revision>1</cp:revision>
  <dcterms:created xsi:type="dcterms:W3CDTF">2016-09-15T00:40:00Z</dcterms:created>
  <dcterms:modified xsi:type="dcterms:W3CDTF">2016-09-15T01:39:00Z</dcterms:modified>
</cp:coreProperties>
</file>