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D4" w:rsidRPr="0034223C" w:rsidRDefault="008741F7">
      <w:pPr>
        <w:spacing w:line="200" w:lineRule="atLeast"/>
        <w:ind w:left="112"/>
        <w:rPr>
          <w:rFonts w:ascii="Times New Roman" w:eastAsia="Times New Roman" w:hAnsi="Times New Roman" w:cs="Times New Roman"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B3BF583" wp14:editId="06468174">
                <wp:extent cx="6081395" cy="589915"/>
                <wp:effectExtent l="13970" t="8255" r="10160" b="11430"/>
                <wp:docPr id="129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58991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 w="738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7D4" w:rsidRDefault="00307531">
                            <w:pPr>
                              <w:spacing w:before="17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IT INCIDENT CHECKLIST</w:t>
                            </w:r>
                          </w:p>
                          <w:p w:rsidR="000727D4" w:rsidRDefault="001B1081">
                            <w:pPr>
                              <w:ind w:right="2"/>
                              <w:jc w:val="center"/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Unauthorized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Access to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="00307531"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Information</w:t>
                            </w:r>
                          </w:p>
                          <w:p w:rsidR="0042683F" w:rsidRDefault="0042683F">
                            <w:pPr>
                              <w:ind w:right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3BF583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width:478.8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" fillcolor="#f3f4f4" strokecolor="#231f20" strokeweight=".205mm">
                <v:textbox inset="0,0,0,0">
                  <w:txbxContent>
                    <w:p w:rsidR="000727D4" w:rsidRDefault="00307531">
                      <w:pPr>
                        <w:spacing w:before="17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IT INCIDENT CHECKLIST</w:t>
                      </w:r>
                    </w:p>
                    <w:p w:rsidR="000727D4" w:rsidRDefault="001B1081">
                      <w:pPr>
                        <w:ind w:right="2"/>
                        <w:jc w:val="center"/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Unauthorized</w:t>
                      </w:r>
                      <w:r>
                        <w:rPr>
                          <w:rFonts w:ascii="Times New Roman"/>
                          <w:b/>
                          <w:color w:val="231F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Access to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Member</w:t>
                      </w:r>
                      <w:r>
                        <w:rPr>
                          <w:rFonts w:ascii="Times New Roman"/>
                          <w:b/>
                          <w:color w:val="231F20"/>
                          <w:spacing w:val="1"/>
                          <w:sz w:val="24"/>
                        </w:rPr>
                        <w:t xml:space="preserve"> </w:t>
                      </w:r>
                      <w:r w:rsidR="00307531"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Information</w:t>
                      </w:r>
                    </w:p>
                    <w:p w:rsidR="0042683F" w:rsidRDefault="0042683F">
                      <w:pPr>
                        <w:ind w:right="2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27D4" w:rsidRPr="0034223C" w:rsidRDefault="000727D4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F5594" w:rsidRPr="0034223C" w:rsidRDefault="001F5594" w:rsidP="001F5594">
      <w:pPr>
        <w:pStyle w:val="Heading1"/>
        <w:ind w:left="0"/>
        <w:rPr>
          <w:rFonts w:cs="Times New Roman"/>
          <w:bCs w:val="0"/>
          <w:sz w:val="24"/>
          <w:szCs w:val="24"/>
        </w:rPr>
      </w:pPr>
      <w:r w:rsidRPr="0034223C">
        <w:rPr>
          <w:rFonts w:cs="Times New Roman"/>
          <w:bCs w:val="0"/>
          <w:sz w:val="24"/>
          <w:szCs w:val="24"/>
        </w:rPr>
        <w:t xml:space="preserve">Part I </w:t>
      </w:r>
      <w:r w:rsidR="00D86520">
        <w:rPr>
          <w:rFonts w:cs="Times New Roman"/>
          <w:bCs w:val="0"/>
          <w:sz w:val="24"/>
          <w:szCs w:val="24"/>
        </w:rPr>
        <w:t>(</w:t>
      </w:r>
      <w:r w:rsidRPr="0034223C">
        <w:rPr>
          <w:rFonts w:cs="Times New Roman"/>
          <w:bCs w:val="0"/>
          <w:sz w:val="24"/>
          <w:szCs w:val="24"/>
        </w:rPr>
        <w:t xml:space="preserve">Completed by </w:t>
      </w:r>
      <w:r w:rsidR="002A53D9">
        <w:rPr>
          <w:rFonts w:cs="Times New Roman"/>
          <w:bCs w:val="0"/>
          <w:sz w:val="24"/>
          <w:szCs w:val="24"/>
        </w:rPr>
        <w:t>DOS</w:t>
      </w:r>
      <w:r w:rsidR="00D86520">
        <w:rPr>
          <w:rFonts w:cs="Times New Roman"/>
          <w:bCs w:val="0"/>
          <w:sz w:val="24"/>
          <w:szCs w:val="24"/>
        </w:rPr>
        <w:t>)</w:t>
      </w:r>
    </w:p>
    <w:p w:rsidR="001F5594" w:rsidRPr="0034223C" w:rsidRDefault="001F5594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1530"/>
        <w:gridCol w:w="1710"/>
        <w:gridCol w:w="1678"/>
      </w:tblGrid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900E73" w:rsidP="008C2D8B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</w:t>
            </w:r>
            <w:r w:rsidR="008C2D8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harter Number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8C2D8B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Credit Union Name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05EAC" w:rsidRPr="0034223C" w:rsidRDefault="00505EAC" w:rsidP="009D76A1">
            <w:pPr>
              <w:pStyle w:val="TableParagraph"/>
              <w:ind w:righ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CAMEL Code</w:t>
            </w:r>
            <w:r w:rsidRPr="003422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Effective Date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05EAC" w:rsidRPr="0034223C" w:rsidRDefault="00505EAC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8C2D8B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Date </w:t>
            </w:r>
            <w:r w:rsidR="008F733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Notification 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Received</w:t>
            </w:r>
            <w:r w:rsidR="0055763C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by DOS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C9D" w:rsidRPr="0034223C" w:rsidTr="007A7C9D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A7C9D" w:rsidRPr="0034223C" w:rsidRDefault="007A7C9D" w:rsidP="009B5331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Source of Notification</w:t>
            </w:r>
            <w:r w:rsidRPr="003422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(X all that apply)</w:t>
            </w:r>
          </w:p>
        </w:tc>
        <w:tc>
          <w:tcPr>
            <w:tcW w:w="1530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A7C9D" w:rsidRPr="0034223C" w:rsidRDefault="007A7C9D" w:rsidP="007A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34223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A7C9D" w:rsidRPr="0034223C" w:rsidRDefault="007A7C9D" w:rsidP="009B5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sz w:val="24"/>
                <w:szCs w:val="24"/>
              </w:rPr>
              <w:t xml:space="preserve">NCUA: </w:t>
            </w:r>
          </w:p>
        </w:tc>
        <w:tc>
          <w:tcPr>
            <w:tcW w:w="167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7A7C9D" w:rsidRPr="0034223C" w:rsidRDefault="007A7C9D" w:rsidP="009B5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SSA: </w:t>
            </w: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3778C" w:rsidRPr="0034223C" w:rsidRDefault="008F733B" w:rsidP="008F733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Regional </w:t>
            </w:r>
            <w:r w:rsidR="00077A95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Tracking S</w:t>
            </w:r>
            <w:r w:rsidR="008C2D8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ystem 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Identifier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3778C" w:rsidRPr="0034223C" w:rsidRDefault="00C377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43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82843" w:rsidRPr="0034223C" w:rsidRDefault="002A53D9">
            <w:pPr>
              <w:pStyle w:val="TableParagraph"/>
              <w:spacing w:line="274" w:lineRule="exact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If a FISCU, </w:t>
            </w:r>
            <w:r w:rsidR="00A8284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Date Notification 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Sent </w:t>
            </w:r>
            <w:r w:rsidR="00A8284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to SSA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A82843" w:rsidRPr="0034223C" w:rsidRDefault="00A828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8C2D8B" w:rsidP="007F228C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Supervisor</w:t>
            </w:r>
            <w:r w:rsidR="007F228C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y Examiner</w:t>
            </w: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Name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7F228C" w:rsidP="007F228C">
            <w:pPr>
              <w:pStyle w:val="TableParagraph"/>
              <w:spacing w:line="27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District </w:t>
            </w:r>
            <w:r w:rsidR="008C2D8B"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Examiner Name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727D4" w:rsidRPr="0034223C" w:rsidRDefault="00072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F25C1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900E73" w:rsidRPr="0034223C" w:rsidRDefault="00900E73" w:rsidP="00E10DCA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DOS Analyst Name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900E73" w:rsidRPr="0034223C" w:rsidRDefault="00900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7D4" w:rsidRPr="0034223C" w:rsidRDefault="000727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576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1620"/>
        <w:gridCol w:w="1620"/>
        <w:gridCol w:w="1678"/>
      </w:tblGrid>
      <w:tr w:rsidR="0034223C" w:rsidRPr="0034223C" w:rsidTr="00307531">
        <w:trPr>
          <w:trHeight w:val="237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Brief Description of the Incident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5243A1" w:rsidP="009D76A1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34223C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Content of the Notification</w:t>
            </w:r>
            <w:r w:rsidR="003422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(X</w:t>
            </w:r>
            <w:r w:rsidR="0034223C" w:rsidRPr="003422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all that apply)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5243A1" w:rsidP="005243A1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Identification of Incident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EA5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4223C" w:rsidRPr="0034223C" w:rsidRDefault="00ED0ECD" w:rsidP="00ED0ECD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Other </w:t>
            </w:r>
            <w:r w:rsidR="0034223C"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Notifications</w:t>
            </w:r>
            <w:r w:rsidR="0034223C" w:rsidRPr="000D2A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SSA, etc.)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4223C" w:rsidRPr="0034223C" w:rsidRDefault="0034223C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2C3EA5" w:rsidP="002C3EA5">
            <w:pPr>
              <w:pStyle w:val="TableParagraph"/>
              <w:spacing w:line="272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Scope of </w:t>
            </w:r>
            <w:r w:rsidR="005243A1"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Investigation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223C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5243A1" w:rsidP="005243A1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Results</w:t>
            </w:r>
            <w:r w:rsidR="00AD6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Review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702F4" w:rsidRPr="0034223C" w:rsidRDefault="00F702F4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017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5243A1" w:rsidP="005243A1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Actions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5243A1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017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4223C" w:rsidRPr="0034223C" w:rsidRDefault="0034223C" w:rsidP="005243A1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 Notification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4223C" w:rsidRPr="0034223C" w:rsidRDefault="0034223C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3EA5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5243A1" w:rsidP="005243A1">
            <w:pPr>
              <w:pStyle w:val="TableParagraph"/>
              <w:spacing w:line="274" w:lineRule="exact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Additional Plans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5243A1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2017" w:rsidRPr="001F2017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3A189C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Inherent Risk of </w:t>
            </w:r>
            <w:r w:rsidR="001F201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Harm to Member(s)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1F2017" w:rsidRDefault="005243A1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3A189C" w:rsidRPr="001F2017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A189C" w:rsidRDefault="003A189C" w:rsidP="00E30CC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Likelihood of Harm </w:t>
            </w:r>
            <w:r w:rsidR="00E30CC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to Member(s) </w:t>
            </w:r>
            <w:r w:rsidR="00621F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After </w:t>
            </w: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Considering </w:t>
            </w:r>
            <w:r w:rsidR="00E30CC6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Corrective Actions and </w:t>
            </w:r>
            <w:r w:rsidR="00621F5E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Plans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A189C" w:rsidRPr="001F2017" w:rsidRDefault="003A189C" w:rsidP="001F2017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307531" w:rsidRPr="00A82843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07531" w:rsidRPr="0034223C" w:rsidRDefault="00307531" w:rsidP="00EC115A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Recommended Supervision Plans </w:t>
            </w:r>
            <w:r w:rsidRPr="00A828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one</w:t>
            </w:r>
            <w:r w:rsidRPr="00A8284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07531" w:rsidRPr="007A7C9D" w:rsidRDefault="00307531" w:rsidP="00A82843">
            <w:pPr>
              <w:pStyle w:val="TableParagraph"/>
              <w:spacing w:before="3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No Action:</w:t>
            </w:r>
            <w:r w:rsidRPr="007A7C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07531" w:rsidRPr="007A7C9D" w:rsidRDefault="00307531" w:rsidP="00A82843">
            <w:pPr>
              <w:pStyle w:val="TableParagraph"/>
              <w:spacing w:before="3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60 Days:</w:t>
            </w:r>
          </w:p>
        </w:tc>
        <w:tc>
          <w:tcPr>
            <w:tcW w:w="167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307531" w:rsidRPr="007A7C9D" w:rsidRDefault="00307531" w:rsidP="00A82843">
            <w:pPr>
              <w:pStyle w:val="TableParagraph"/>
              <w:spacing w:before="3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7A7C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Deferred: </w:t>
            </w:r>
          </w:p>
        </w:tc>
      </w:tr>
      <w:tr w:rsidR="001F2017" w:rsidRPr="000D2A05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34223C" w:rsidRDefault="00621F5E" w:rsidP="00621F5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Additional Comments on</w:t>
            </w:r>
            <w:r w:rsidR="000D2A0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Supervision Plans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5243A1" w:rsidRPr="000D2A05" w:rsidRDefault="005243A1" w:rsidP="000D2A05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0D2A05" w:rsidRPr="0034223C" w:rsidTr="00307531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D2A05" w:rsidRDefault="000D2A05" w:rsidP="00ED0ECD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Other Pertinent Information</w:t>
            </w:r>
          </w:p>
        </w:tc>
        <w:tc>
          <w:tcPr>
            <w:tcW w:w="4918" w:type="dxa"/>
            <w:gridSpan w:val="3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0D2A05" w:rsidRPr="0034223C" w:rsidRDefault="000D2A05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7D4" w:rsidRPr="0034223C" w:rsidRDefault="000727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E795D" w:rsidRDefault="001E795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96029D" w:rsidRPr="0034223C" w:rsidRDefault="0096029D" w:rsidP="0096029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Part II </w:t>
      </w:r>
      <w:r w:rsidR="00D8652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2C175E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="004138BB" w:rsidRPr="0034223C">
        <w:rPr>
          <w:rFonts w:ascii="Times New Roman" w:hAnsi="Times New Roman" w:cs="Times New Roman"/>
          <w:b/>
          <w:spacing w:val="-1"/>
          <w:sz w:val="24"/>
          <w:szCs w:val="24"/>
        </w:rPr>
        <w:t>ompleted</w:t>
      </w:r>
      <w:r w:rsidRPr="0034223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4223C">
        <w:rPr>
          <w:rFonts w:ascii="Times New Roman" w:hAnsi="Times New Roman" w:cs="Times New Roman"/>
          <w:b/>
          <w:spacing w:val="-1"/>
          <w:sz w:val="24"/>
          <w:szCs w:val="24"/>
        </w:rPr>
        <w:t xml:space="preserve">by </w:t>
      </w:r>
      <w:r w:rsidR="002A53D9">
        <w:rPr>
          <w:rFonts w:ascii="Times New Roman" w:hAnsi="Times New Roman" w:cs="Times New Roman"/>
          <w:b/>
          <w:spacing w:val="-1"/>
          <w:sz w:val="24"/>
          <w:szCs w:val="24"/>
        </w:rPr>
        <w:t>Field</w:t>
      </w:r>
      <w:r w:rsidR="00D8652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Staff)</w:t>
      </w:r>
    </w:p>
    <w:p w:rsidR="0042683F" w:rsidRPr="0034223C" w:rsidRDefault="004268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2459"/>
        <w:gridCol w:w="2459"/>
      </w:tblGrid>
      <w:tr w:rsidR="00E30CC6" w:rsidRPr="0034223C" w:rsidTr="009D76A1">
        <w:trPr>
          <w:trHeight w:val="237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30CC6" w:rsidRPr="0034223C" w:rsidRDefault="00E30CC6" w:rsidP="00CC1183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Assessment of the CU</w:t>
            </w:r>
            <w:r w:rsidR="00CC118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’s Response Plan</w:t>
            </w:r>
          </w:p>
        </w:tc>
        <w:tc>
          <w:tcPr>
            <w:tcW w:w="491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E30CC6" w:rsidRPr="0034223C" w:rsidRDefault="00E30CC6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0EE" w:rsidRPr="0034223C" w:rsidTr="00B5634A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F50EE" w:rsidRDefault="00CF50EE" w:rsidP="009D76A1">
            <w:pPr>
              <w:pStyle w:val="TableParagraph"/>
              <w:ind w:right="881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Recommended Supervision Plans</w:t>
            </w:r>
          </w:p>
        </w:tc>
        <w:tc>
          <w:tcPr>
            <w:tcW w:w="2459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F50EE" w:rsidRPr="0034223C" w:rsidRDefault="00CF50EE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4138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ur:</w:t>
            </w:r>
          </w:p>
        </w:tc>
        <w:tc>
          <w:tcPr>
            <w:tcW w:w="2459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F50EE" w:rsidRPr="0034223C" w:rsidRDefault="00CF50EE" w:rsidP="009D7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Concur:</w:t>
            </w:r>
          </w:p>
        </w:tc>
      </w:tr>
      <w:tr w:rsidR="00CF50EE" w:rsidRPr="00CF50EE" w:rsidTr="00E613FC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F50EE" w:rsidRDefault="00CF50EE" w:rsidP="00CF50E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Additional Comments on Supervision Plans</w:t>
            </w:r>
          </w:p>
        </w:tc>
        <w:tc>
          <w:tcPr>
            <w:tcW w:w="491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CF50EE" w:rsidRPr="00CF50EE" w:rsidRDefault="00CF50EE" w:rsidP="00CF50E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  <w:tr w:rsidR="00F46980" w:rsidRPr="00CF50EE" w:rsidTr="00E613FC">
        <w:trPr>
          <w:trHeight w:val="283"/>
        </w:trPr>
        <w:tc>
          <w:tcPr>
            <w:tcW w:w="4658" w:type="dxa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46980" w:rsidRDefault="00F46980" w:rsidP="00CF50E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Other Pertinent Information</w:t>
            </w:r>
          </w:p>
        </w:tc>
        <w:tc>
          <w:tcPr>
            <w:tcW w:w="4918" w:type="dxa"/>
            <w:gridSpan w:val="2"/>
            <w:tcBorders>
              <w:top w:val="single" w:sz="5" w:space="0" w:color="231F20"/>
              <w:left w:val="single" w:sz="5" w:space="0" w:color="231F20"/>
              <w:bottom w:val="single" w:sz="5" w:space="0" w:color="231F20"/>
              <w:right w:val="single" w:sz="5" w:space="0" w:color="231F20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:rsidR="00F46980" w:rsidRPr="00CF50EE" w:rsidRDefault="00F46980" w:rsidP="00CF50EE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</w:p>
        </w:tc>
      </w:tr>
    </w:tbl>
    <w:p w:rsidR="00F25C1A" w:rsidRDefault="00F25C1A" w:rsidP="00505EAC">
      <w:pPr>
        <w:rPr>
          <w:rFonts w:ascii="Times New Roman" w:hAnsi="Times New Roman" w:cs="Times New Roman"/>
          <w:b/>
          <w:sz w:val="24"/>
          <w:szCs w:val="24"/>
        </w:rPr>
      </w:pPr>
    </w:p>
    <w:p w:rsidR="004138BB" w:rsidRDefault="004138BB" w:rsidP="00505EAC">
      <w:pPr>
        <w:rPr>
          <w:rFonts w:ascii="Times New Roman" w:hAnsi="Times New Roman" w:cs="Times New Roman"/>
          <w:b/>
          <w:sz w:val="24"/>
          <w:szCs w:val="24"/>
        </w:rPr>
      </w:pPr>
    </w:p>
    <w:p w:rsidR="00D86520" w:rsidRDefault="004138BB" w:rsidP="004138BB">
      <w:pPr>
        <w:spacing w:before="2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b/>
          <w:bCs/>
          <w:sz w:val="24"/>
          <w:szCs w:val="24"/>
        </w:rPr>
        <w:t>Part 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3422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652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4223C">
        <w:rPr>
          <w:rFonts w:ascii="Times New Roman" w:hAnsi="Times New Roman" w:cs="Times New Roman"/>
          <w:b/>
          <w:spacing w:val="-1"/>
          <w:sz w:val="24"/>
          <w:szCs w:val="24"/>
        </w:rPr>
        <w:t>Completed</w:t>
      </w:r>
      <w:r w:rsidRPr="0034223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4223C">
        <w:rPr>
          <w:rFonts w:ascii="Times New Roman" w:hAnsi="Times New Roman" w:cs="Times New Roman"/>
          <w:b/>
          <w:spacing w:val="-1"/>
          <w:sz w:val="24"/>
          <w:szCs w:val="24"/>
        </w:rPr>
        <w:t xml:space="preserve">by </w:t>
      </w:r>
      <w:r w:rsidR="002A53D9">
        <w:rPr>
          <w:rFonts w:ascii="Times New Roman" w:hAnsi="Times New Roman" w:cs="Times New Roman"/>
          <w:b/>
          <w:spacing w:val="-1"/>
          <w:sz w:val="24"/>
          <w:szCs w:val="24"/>
        </w:rPr>
        <w:t>DOS</w:t>
      </w:r>
      <w:r w:rsidR="00D8652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only if agreement on supervision plans is not reached)</w:t>
      </w:r>
    </w:p>
    <w:p w:rsidR="001E795D" w:rsidRDefault="001E795D" w:rsidP="00505EAC">
      <w:pPr>
        <w:rPr>
          <w:rFonts w:ascii="Times New Roman" w:hAnsi="Times New Roman" w:cs="Times New Roman"/>
          <w:b/>
          <w:sz w:val="24"/>
          <w:szCs w:val="24"/>
        </w:rPr>
      </w:pPr>
    </w:p>
    <w:p w:rsidR="000727D4" w:rsidRDefault="008741F7" w:rsidP="001E795D">
      <w:pPr>
        <w:rPr>
          <w:rFonts w:ascii="Times New Roman" w:eastAsia="Times New Roman" w:hAnsi="Times New Roman" w:cs="Times New Roman"/>
          <w:sz w:val="24"/>
          <w:szCs w:val="24"/>
        </w:rPr>
      </w:pPr>
      <w:r w:rsidRPr="0034223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3857192" wp14:editId="1162D96A">
                <wp:extent cx="6099175" cy="219710"/>
                <wp:effectExtent l="17145" t="15240" r="17780" b="12700"/>
                <wp:docPr id="7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219710"/>
                        </a:xfrm>
                        <a:prstGeom prst="rect">
                          <a:avLst/>
                        </a:prstGeom>
                        <a:noFill/>
                        <a:ln w="19558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27D4" w:rsidRDefault="001B1081">
                            <w:pPr>
                              <w:spacing w:before="19"/>
                              <w:ind w:left="258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"/>
                                <w:sz w:val="24"/>
                              </w:rPr>
                              <w:t>APPROVE/DENY 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57192" id="Text Box 140" o:spid="_x0000_s1027" type="#_x0000_t202" style="width:480.25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" filled="f" strokecolor="#231f20" strokeweight="1.54pt">
                <v:textbox inset="0,0,0,0">
                  <w:txbxContent>
                    <w:p w:rsidR="000727D4" w:rsidRDefault="001B1081">
                      <w:pPr>
                        <w:spacing w:before="19"/>
                        <w:ind w:left="258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"/>
                          <w:sz w:val="24"/>
                        </w:rPr>
                        <w:t>APPROVE/DENY RECOMMENDATION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F4D" w:rsidRDefault="00787F4D">
      <w:pPr>
        <w:spacing w:line="200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b/>
          <w:sz w:val="24"/>
        </w:rPr>
        <w:t>Analyst Comments:</w:t>
      </w: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 xml:space="preserve">Supervision Analyst </w:t>
      </w:r>
      <w:r w:rsidRPr="00787F4D">
        <w:rPr>
          <w:rFonts w:ascii="Times New Roman" w:eastAsia="Calibri" w:hAnsi="Times New Roman" w:cs="Times New Roman"/>
          <w:sz w:val="24"/>
        </w:rPr>
        <w:tab/>
        <w:t>________________________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>Director of Supervision _______________________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787F4D" w:rsidRPr="00787F4D" w:rsidTr="009D76A1">
        <w:tc>
          <w:tcPr>
            <w:tcW w:w="2250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3051" w:type="dxa"/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787F4D">
              <w:rPr>
                <w:rFonts w:ascii="Times New Roman" w:eastAsia="Calibri" w:hAnsi="Times New Roman" w:cs="Times New Roman"/>
                <w:b/>
                <w:bCs/>
                <w:sz w:val="24"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7F4D" w:rsidRPr="00787F4D" w:rsidRDefault="00787F4D" w:rsidP="00787F4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</w:tr>
    </w:tbl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p w:rsidR="00787F4D" w:rsidRPr="00787F4D" w:rsidRDefault="00787F4D" w:rsidP="00787F4D">
      <w:pPr>
        <w:widowControl/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  <w:r w:rsidRPr="00787F4D">
        <w:rPr>
          <w:rFonts w:ascii="Times New Roman" w:eastAsia="Calibri" w:hAnsi="Times New Roman" w:cs="Times New Roman"/>
          <w:sz w:val="24"/>
        </w:rPr>
        <w:t>Associate Regional Director ___________________</w:t>
      </w:r>
      <w:r w:rsidRPr="00787F4D">
        <w:rPr>
          <w:rFonts w:ascii="Times New Roman" w:eastAsia="Calibri" w:hAnsi="Times New Roman" w:cs="Times New Roman"/>
          <w:sz w:val="24"/>
        </w:rPr>
        <w:tab/>
        <w:t>Date________________</w:t>
      </w:r>
    </w:p>
    <w:p w:rsidR="00787F4D" w:rsidRPr="00787F4D" w:rsidRDefault="00787F4D" w:rsidP="00787F4D">
      <w:pPr>
        <w:widowControl/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New Roman" w:eastAsia="Calibri" w:hAnsi="Times New Roman" w:cs="Times New Roman"/>
          <w:sz w:val="24"/>
        </w:rPr>
      </w:pPr>
    </w:p>
    <w:sectPr w:rsidR="00787F4D" w:rsidRPr="00787F4D" w:rsidSect="001E7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0C7" w:rsidRDefault="00AE00C7">
      <w:r>
        <w:separator/>
      </w:r>
    </w:p>
  </w:endnote>
  <w:endnote w:type="continuationSeparator" w:id="0">
    <w:p w:rsidR="00AE00C7" w:rsidRDefault="00AE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520" w:rsidRDefault="00D86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7D4" w:rsidRDefault="000727D4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520" w:rsidRDefault="00D86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0C7" w:rsidRDefault="00AE00C7">
      <w:r>
        <w:separator/>
      </w:r>
    </w:p>
  </w:footnote>
  <w:footnote w:type="continuationSeparator" w:id="0">
    <w:p w:rsidR="00AE00C7" w:rsidRDefault="00AE00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520" w:rsidRDefault="00D865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7D4" w:rsidRDefault="000727D4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95D" w:rsidRDefault="001E795D">
    <w:pPr>
      <w:pStyle w:val="Header"/>
      <w:rPr>
        <w:rFonts w:ascii="Times New Roman" w:hAnsi="Times New Roman" w:cs="Times New Roman"/>
        <w:b/>
        <w:sz w:val="36"/>
        <w:szCs w:val="36"/>
      </w:rPr>
    </w:pPr>
  </w:p>
  <w:p w:rsidR="00475674" w:rsidRPr="00475674" w:rsidRDefault="00D86520">
    <w:pPr>
      <w:pStyle w:val="Head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Template</w:t>
    </w:r>
    <w:r w:rsidR="00307531">
      <w:rPr>
        <w:rFonts w:ascii="Times New Roman" w:hAnsi="Times New Roman" w:cs="Times New Roman"/>
        <w:b/>
        <w:sz w:val="36"/>
        <w:szCs w:val="36"/>
      </w:rPr>
      <w:t>:</w:t>
    </w:r>
    <w:r>
      <w:rPr>
        <w:rFonts w:ascii="Times New Roman" w:hAnsi="Times New Roman" w:cs="Times New Roman"/>
        <w:b/>
        <w:sz w:val="36"/>
        <w:szCs w:val="36"/>
      </w:rPr>
      <w:t xml:space="preserve"> </w:t>
    </w:r>
    <w:r w:rsidR="00307531">
      <w:rPr>
        <w:rFonts w:ascii="Times New Roman" w:hAnsi="Times New Roman" w:cs="Times New Roman"/>
        <w:b/>
        <w:sz w:val="36"/>
        <w:szCs w:val="36"/>
      </w:rPr>
      <w:t>IT Incident Checklist</w:t>
    </w:r>
    <w:r>
      <w:rPr>
        <w:rFonts w:ascii="Times New Roman" w:hAnsi="Times New Roman" w:cs="Times New Roman"/>
        <w:b/>
        <w:sz w:val="36"/>
        <w:szCs w:val="36"/>
      </w:rPr>
      <w:t xml:space="preserve"> (</w:t>
    </w:r>
    <w:r>
      <w:rPr>
        <w:rFonts w:ascii="Times New Roman" w:hAnsi="Times New Roman" w:cs="Times New Roman"/>
        <w:b/>
        <w:sz w:val="36"/>
        <w:szCs w:val="36"/>
      </w:rPr>
      <w:t>Unauthorized Access to Member Information</w:t>
    </w:r>
    <w:r>
      <w:rPr>
        <w:rFonts w:ascii="Times New Roman" w:hAnsi="Times New Roman" w:cs="Times New Roman"/>
        <w:b/>
        <w:sz w:val="36"/>
        <w:szCs w:val="36"/>
      </w:rPr>
      <w:t>)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37B27"/>
    <w:multiLevelType w:val="hybridMultilevel"/>
    <w:tmpl w:val="AE322CE8"/>
    <w:lvl w:ilvl="0" w:tplc="34F03502">
      <w:start w:val="1"/>
      <w:numFmt w:val="bullet"/>
      <w:lvlText w:val=""/>
      <w:lvlJc w:val="left"/>
      <w:pPr>
        <w:ind w:left="70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1" w:tplc="E1BA411C">
      <w:start w:val="1"/>
      <w:numFmt w:val="bullet"/>
      <w:lvlText w:val=""/>
      <w:lvlJc w:val="left"/>
      <w:pPr>
        <w:ind w:left="130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2" w:tplc="5B261E26">
      <w:start w:val="1"/>
      <w:numFmt w:val="bullet"/>
      <w:lvlText w:val="•"/>
      <w:lvlJc w:val="left"/>
      <w:pPr>
        <w:ind w:left="2220" w:hanging="240"/>
      </w:pPr>
      <w:rPr>
        <w:rFonts w:hint="default"/>
      </w:rPr>
    </w:lvl>
    <w:lvl w:ilvl="3" w:tplc="FB20A754">
      <w:start w:val="1"/>
      <w:numFmt w:val="bullet"/>
      <w:lvlText w:val="•"/>
      <w:lvlJc w:val="left"/>
      <w:pPr>
        <w:ind w:left="3140" w:hanging="240"/>
      </w:pPr>
      <w:rPr>
        <w:rFonts w:hint="default"/>
      </w:rPr>
    </w:lvl>
    <w:lvl w:ilvl="4" w:tplc="F4F4F762">
      <w:start w:val="1"/>
      <w:numFmt w:val="bullet"/>
      <w:lvlText w:val="•"/>
      <w:lvlJc w:val="left"/>
      <w:pPr>
        <w:ind w:left="4060" w:hanging="240"/>
      </w:pPr>
      <w:rPr>
        <w:rFonts w:hint="default"/>
      </w:rPr>
    </w:lvl>
    <w:lvl w:ilvl="5" w:tplc="2B441944">
      <w:start w:val="1"/>
      <w:numFmt w:val="bullet"/>
      <w:lvlText w:val="•"/>
      <w:lvlJc w:val="left"/>
      <w:pPr>
        <w:ind w:left="4980" w:hanging="240"/>
      </w:pPr>
      <w:rPr>
        <w:rFonts w:hint="default"/>
      </w:rPr>
    </w:lvl>
    <w:lvl w:ilvl="6" w:tplc="C290963E">
      <w:start w:val="1"/>
      <w:numFmt w:val="bullet"/>
      <w:lvlText w:val="•"/>
      <w:lvlJc w:val="left"/>
      <w:pPr>
        <w:ind w:left="5900" w:hanging="240"/>
      </w:pPr>
      <w:rPr>
        <w:rFonts w:hint="default"/>
      </w:rPr>
    </w:lvl>
    <w:lvl w:ilvl="7" w:tplc="761A4DF2">
      <w:start w:val="1"/>
      <w:numFmt w:val="bullet"/>
      <w:lvlText w:val="•"/>
      <w:lvlJc w:val="left"/>
      <w:pPr>
        <w:ind w:left="6820" w:hanging="240"/>
      </w:pPr>
      <w:rPr>
        <w:rFonts w:hint="default"/>
      </w:rPr>
    </w:lvl>
    <w:lvl w:ilvl="8" w:tplc="BB58A642">
      <w:start w:val="1"/>
      <w:numFmt w:val="bullet"/>
      <w:lvlText w:val="•"/>
      <w:lvlJc w:val="left"/>
      <w:pPr>
        <w:ind w:left="7740" w:hanging="240"/>
      </w:pPr>
      <w:rPr>
        <w:rFonts w:hint="default"/>
      </w:rPr>
    </w:lvl>
  </w:abstractNum>
  <w:abstractNum w:abstractNumId="1" w15:restartNumberingAfterBreak="0">
    <w:nsid w:val="537620BF"/>
    <w:multiLevelType w:val="hybridMultilevel"/>
    <w:tmpl w:val="0B4E2ED8"/>
    <w:lvl w:ilvl="0" w:tplc="860CF92C">
      <w:start w:val="1"/>
      <w:numFmt w:val="bullet"/>
      <w:lvlText w:val=""/>
      <w:lvlJc w:val="left"/>
      <w:pPr>
        <w:ind w:left="720" w:hanging="240"/>
      </w:pPr>
      <w:rPr>
        <w:rFonts w:ascii="Wingdings" w:eastAsia="Wingdings" w:hAnsi="Wingdings" w:hint="default"/>
        <w:color w:val="231F20"/>
        <w:sz w:val="12"/>
        <w:szCs w:val="12"/>
      </w:rPr>
    </w:lvl>
    <w:lvl w:ilvl="1" w:tplc="A10AA88E">
      <w:start w:val="1"/>
      <w:numFmt w:val="bullet"/>
      <w:lvlText w:val="•"/>
      <w:lvlJc w:val="left"/>
      <w:pPr>
        <w:ind w:left="1608" w:hanging="240"/>
      </w:pPr>
      <w:rPr>
        <w:rFonts w:hint="default"/>
      </w:rPr>
    </w:lvl>
    <w:lvl w:ilvl="2" w:tplc="DD5E010A">
      <w:start w:val="1"/>
      <w:numFmt w:val="bullet"/>
      <w:lvlText w:val="•"/>
      <w:lvlJc w:val="left"/>
      <w:pPr>
        <w:ind w:left="2496" w:hanging="240"/>
      </w:pPr>
      <w:rPr>
        <w:rFonts w:hint="default"/>
      </w:rPr>
    </w:lvl>
    <w:lvl w:ilvl="3" w:tplc="369C5B08">
      <w:start w:val="1"/>
      <w:numFmt w:val="bullet"/>
      <w:lvlText w:val="•"/>
      <w:lvlJc w:val="left"/>
      <w:pPr>
        <w:ind w:left="3384" w:hanging="240"/>
      </w:pPr>
      <w:rPr>
        <w:rFonts w:hint="default"/>
      </w:rPr>
    </w:lvl>
    <w:lvl w:ilvl="4" w:tplc="B022B6FA">
      <w:start w:val="1"/>
      <w:numFmt w:val="bullet"/>
      <w:lvlText w:val="•"/>
      <w:lvlJc w:val="left"/>
      <w:pPr>
        <w:ind w:left="4272" w:hanging="240"/>
      </w:pPr>
      <w:rPr>
        <w:rFonts w:hint="default"/>
      </w:rPr>
    </w:lvl>
    <w:lvl w:ilvl="5" w:tplc="24320A68">
      <w:start w:val="1"/>
      <w:numFmt w:val="bullet"/>
      <w:lvlText w:val="•"/>
      <w:lvlJc w:val="left"/>
      <w:pPr>
        <w:ind w:left="5160" w:hanging="240"/>
      </w:pPr>
      <w:rPr>
        <w:rFonts w:hint="default"/>
      </w:rPr>
    </w:lvl>
    <w:lvl w:ilvl="6" w:tplc="AB5EA134">
      <w:start w:val="1"/>
      <w:numFmt w:val="bullet"/>
      <w:lvlText w:val="•"/>
      <w:lvlJc w:val="left"/>
      <w:pPr>
        <w:ind w:left="6048" w:hanging="240"/>
      </w:pPr>
      <w:rPr>
        <w:rFonts w:hint="default"/>
      </w:rPr>
    </w:lvl>
    <w:lvl w:ilvl="7" w:tplc="D95AEE20">
      <w:start w:val="1"/>
      <w:numFmt w:val="bullet"/>
      <w:lvlText w:val="•"/>
      <w:lvlJc w:val="left"/>
      <w:pPr>
        <w:ind w:left="6936" w:hanging="240"/>
      </w:pPr>
      <w:rPr>
        <w:rFonts w:hint="default"/>
      </w:rPr>
    </w:lvl>
    <w:lvl w:ilvl="8" w:tplc="F60AA82C">
      <w:start w:val="1"/>
      <w:numFmt w:val="bullet"/>
      <w:lvlText w:val="•"/>
      <w:lvlJc w:val="left"/>
      <w:pPr>
        <w:ind w:left="7824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D4"/>
    <w:rsid w:val="0001698A"/>
    <w:rsid w:val="000345A1"/>
    <w:rsid w:val="00067400"/>
    <w:rsid w:val="000727D4"/>
    <w:rsid w:val="00077A95"/>
    <w:rsid w:val="00091B97"/>
    <w:rsid w:val="000A2F92"/>
    <w:rsid w:val="000A4AC5"/>
    <w:rsid w:val="000D2A05"/>
    <w:rsid w:val="001B1081"/>
    <w:rsid w:val="001B51B4"/>
    <w:rsid w:val="001E795D"/>
    <w:rsid w:val="001F1A9D"/>
    <w:rsid w:val="001F2017"/>
    <w:rsid w:val="001F5594"/>
    <w:rsid w:val="00262C8D"/>
    <w:rsid w:val="00271160"/>
    <w:rsid w:val="002807C8"/>
    <w:rsid w:val="00285836"/>
    <w:rsid w:val="002A53D9"/>
    <w:rsid w:val="002C175E"/>
    <w:rsid w:val="002C3EA5"/>
    <w:rsid w:val="00307531"/>
    <w:rsid w:val="00317878"/>
    <w:rsid w:val="0034223C"/>
    <w:rsid w:val="003461AC"/>
    <w:rsid w:val="0035427C"/>
    <w:rsid w:val="00355FCC"/>
    <w:rsid w:val="003661EF"/>
    <w:rsid w:val="003A189C"/>
    <w:rsid w:val="003E4ED2"/>
    <w:rsid w:val="004138BB"/>
    <w:rsid w:val="0042683F"/>
    <w:rsid w:val="00475674"/>
    <w:rsid w:val="004E1CDB"/>
    <w:rsid w:val="004F6D00"/>
    <w:rsid w:val="004F7B83"/>
    <w:rsid w:val="00505EAC"/>
    <w:rsid w:val="005243A1"/>
    <w:rsid w:val="0055763C"/>
    <w:rsid w:val="00560908"/>
    <w:rsid w:val="00563832"/>
    <w:rsid w:val="00595715"/>
    <w:rsid w:val="005C6437"/>
    <w:rsid w:val="005F036F"/>
    <w:rsid w:val="00621F5E"/>
    <w:rsid w:val="00724671"/>
    <w:rsid w:val="0076767F"/>
    <w:rsid w:val="00787391"/>
    <w:rsid w:val="00787F4D"/>
    <w:rsid w:val="00790D49"/>
    <w:rsid w:val="007A7C9D"/>
    <w:rsid w:val="007F228C"/>
    <w:rsid w:val="00870DAE"/>
    <w:rsid w:val="008741F7"/>
    <w:rsid w:val="008C2D8B"/>
    <w:rsid w:val="008F1540"/>
    <w:rsid w:val="008F733B"/>
    <w:rsid w:val="00900E73"/>
    <w:rsid w:val="009136AA"/>
    <w:rsid w:val="0096029D"/>
    <w:rsid w:val="00995944"/>
    <w:rsid w:val="009B5331"/>
    <w:rsid w:val="009F7048"/>
    <w:rsid w:val="00A122CA"/>
    <w:rsid w:val="00A65D94"/>
    <w:rsid w:val="00A82843"/>
    <w:rsid w:val="00AD6780"/>
    <w:rsid w:val="00AE00C7"/>
    <w:rsid w:val="00AE3B0F"/>
    <w:rsid w:val="00B04083"/>
    <w:rsid w:val="00B5634A"/>
    <w:rsid w:val="00B72501"/>
    <w:rsid w:val="00C3778C"/>
    <w:rsid w:val="00C75851"/>
    <w:rsid w:val="00CA2DEB"/>
    <w:rsid w:val="00CC1183"/>
    <w:rsid w:val="00CF50EE"/>
    <w:rsid w:val="00D06D0D"/>
    <w:rsid w:val="00D261A9"/>
    <w:rsid w:val="00D44612"/>
    <w:rsid w:val="00D65E68"/>
    <w:rsid w:val="00D86520"/>
    <w:rsid w:val="00E10DCA"/>
    <w:rsid w:val="00E16E9E"/>
    <w:rsid w:val="00E30CC6"/>
    <w:rsid w:val="00E733E5"/>
    <w:rsid w:val="00EC115A"/>
    <w:rsid w:val="00ED0ECD"/>
    <w:rsid w:val="00EF7EA1"/>
    <w:rsid w:val="00F25C1A"/>
    <w:rsid w:val="00F46980"/>
    <w:rsid w:val="00F518DF"/>
    <w:rsid w:val="00F702F4"/>
    <w:rsid w:val="00F8161F"/>
    <w:rsid w:val="00FA186F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229BFF-D696-4238-AAF3-5531BA9D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10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0"/>
      <w:ind w:left="100"/>
      <w:outlineLvl w:val="1"/>
    </w:pPr>
    <w:rPr>
      <w:rFonts w:ascii="Microsoft Sans Serif" w:eastAsia="Microsoft Sans Serif" w:hAnsi="Microsoft Sans Serif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9"/>
      <w:ind w:left="22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Verdana" w:eastAsia="Verdana" w:hAnsi="Verdan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7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391"/>
  </w:style>
  <w:style w:type="paragraph" w:styleId="Footer">
    <w:name w:val="footer"/>
    <w:basedOn w:val="Normal"/>
    <w:link w:val="FooterChar"/>
    <w:uiPriority w:val="99"/>
    <w:unhideWhenUsed/>
    <w:rsid w:val="00787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391"/>
  </w:style>
  <w:style w:type="paragraph" w:styleId="BalloonText">
    <w:name w:val="Balloon Text"/>
    <w:basedOn w:val="Normal"/>
    <w:link w:val="BalloonTextChar"/>
    <w:uiPriority w:val="99"/>
    <w:semiHidden/>
    <w:unhideWhenUsed/>
    <w:rsid w:val="007A7C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5CF08-EA3D-4F3C-90E8-ED0B3BD9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>NCUA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jacquelynr</dc:creator>
  <cp:lastModifiedBy>Ross, Jacquelyn</cp:lastModifiedBy>
  <cp:revision>3</cp:revision>
  <cp:lastPrinted>2016-10-17T16:51:00Z</cp:lastPrinted>
  <dcterms:created xsi:type="dcterms:W3CDTF">2017-05-11T13:57:00Z</dcterms:created>
  <dcterms:modified xsi:type="dcterms:W3CDTF">2017-05-11T14:27:00Z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LastSaved">
    <vt:filetime>2016-07-08T00:00:00Z</vt:filetime>
  </property>
</Properties>
</file>