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136A" w14:textId="529D310D" w:rsidR="001527EA" w:rsidRDefault="001527EA" w:rsidP="00E90556">
      <w:pPr>
        <w:spacing w:after="0" w:line="240" w:lineRule="auto"/>
        <w:jc w:val="both"/>
        <w:outlineLvl w:val="0"/>
        <w:rPr>
          <w:rFonts w:ascii="Arial" w:hAnsi="Arial" w:cs="Arial"/>
        </w:rPr>
      </w:pPr>
      <w:r w:rsidRPr="0011632C">
        <w:rPr>
          <w:rFonts w:ascii="Arial" w:hAnsi="Arial" w:cs="Arial"/>
        </w:rPr>
        <w:t xml:space="preserve">Goniometrische getallen </w:t>
      </w:r>
      <w:r w:rsidR="00E90556">
        <w:rPr>
          <w:rFonts w:ascii="Arial" w:hAnsi="Arial" w:cs="Arial"/>
        </w:rPr>
        <w:t>belangrijkste hoeken (tabel)</w:t>
      </w:r>
    </w:p>
    <w:p w14:paraId="5E71E64E" w14:textId="77777777" w:rsidR="00E90556" w:rsidRDefault="00E90556" w:rsidP="00E90556">
      <w:pPr>
        <w:spacing w:after="0" w:line="240" w:lineRule="auto"/>
        <w:jc w:val="both"/>
        <w:outlineLvl w:val="0"/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0"/>
        <w:gridCol w:w="870"/>
        <w:gridCol w:w="870"/>
        <w:gridCol w:w="870"/>
        <w:gridCol w:w="870"/>
        <w:gridCol w:w="871"/>
        <w:gridCol w:w="870"/>
        <w:gridCol w:w="870"/>
        <w:gridCol w:w="870"/>
        <w:gridCol w:w="871"/>
        <w:gridCol w:w="870"/>
        <w:gridCol w:w="870"/>
        <w:gridCol w:w="870"/>
        <w:gridCol w:w="871"/>
        <w:gridCol w:w="870"/>
        <w:gridCol w:w="870"/>
        <w:gridCol w:w="870"/>
        <w:gridCol w:w="871"/>
      </w:tblGrid>
      <w:tr w:rsidR="00E90556" w:rsidRPr="00E90556" w14:paraId="49174BD5" w14:textId="77777777" w:rsidTr="00E90556">
        <w:tc>
          <w:tcPr>
            <w:tcW w:w="900" w:type="dxa"/>
          </w:tcPr>
          <w:p w14:paraId="26353215" w14:textId="020F74BC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hoek</w:t>
            </w:r>
          </w:p>
        </w:tc>
        <w:tc>
          <w:tcPr>
            <w:tcW w:w="870" w:type="dxa"/>
          </w:tcPr>
          <w:p w14:paraId="61CF1D41" w14:textId="25FDF7A3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0°</w:t>
            </w:r>
          </w:p>
        </w:tc>
        <w:tc>
          <w:tcPr>
            <w:tcW w:w="870" w:type="dxa"/>
          </w:tcPr>
          <w:p w14:paraId="61A22758" w14:textId="1B11E98F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30°</w:t>
            </w:r>
          </w:p>
        </w:tc>
        <w:tc>
          <w:tcPr>
            <w:tcW w:w="870" w:type="dxa"/>
          </w:tcPr>
          <w:p w14:paraId="24CC47EB" w14:textId="1939C60E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45°</w:t>
            </w:r>
          </w:p>
        </w:tc>
        <w:tc>
          <w:tcPr>
            <w:tcW w:w="870" w:type="dxa"/>
          </w:tcPr>
          <w:p w14:paraId="4BEFB9E4" w14:textId="586FB5EA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60°</w:t>
            </w:r>
          </w:p>
        </w:tc>
        <w:tc>
          <w:tcPr>
            <w:tcW w:w="871" w:type="dxa"/>
          </w:tcPr>
          <w:p w14:paraId="46BB5085" w14:textId="50A2C000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90°</w:t>
            </w:r>
          </w:p>
        </w:tc>
        <w:tc>
          <w:tcPr>
            <w:tcW w:w="870" w:type="dxa"/>
          </w:tcPr>
          <w:p w14:paraId="1B0CDF5A" w14:textId="0EACB2B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120°</w:t>
            </w:r>
          </w:p>
        </w:tc>
        <w:tc>
          <w:tcPr>
            <w:tcW w:w="870" w:type="dxa"/>
          </w:tcPr>
          <w:p w14:paraId="57E13BC9" w14:textId="1250F3D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135°</w:t>
            </w:r>
          </w:p>
        </w:tc>
        <w:tc>
          <w:tcPr>
            <w:tcW w:w="870" w:type="dxa"/>
          </w:tcPr>
          <w:p w14:paraId="76BF81C8" w14:textId="46A76562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150°</w:t>
            </w:r>
          </w:p>
        </w:tc>
        <w:tc>
          <w:tcPr>
            <w:tcW w:w="871" w:type="dxa"/>
          </w:tcPr>
          <w:p w14:paraId="2BE2C7D9" w14:textId="1EE9381F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180°</w:t>
            </w:r>
          </w:p>
        </w:tc>
        <w:tc>
          <w:tcPr>
            <w:tcW w:w="870" w:type="dxa"/>
          </w:tcPr>
          <w:p w14:paraId="3619A2C7" w14:textId="741AB6BB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210°</w:t>
            </w:r>
          </w:p>
        </w:tc>
        <w:tc>
          <w:tcPr>
            <w:tcW w:w="870" w:type="dxa"/>
          </w:tcPr>
          <w:p w14:paraId="1086890F" w14:textId="3FE109FC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225°</w:t>
            </w:r>
          </w:p>
        </w:tc>
        <w:tc>
          <w:tcPr>
            <w:tcW w:w="870" w:type="dxa"/>
          </w:tcPr>
          <w:p w14:paraId="1444B2FC" w14:textId="3748F1AC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240°</w:t>
            </w:r>
          </w:p>
        </w:tc>
        <w:tc>
          <w:tcPr>
            <w:tcW w:w="871" w:type="dxa"/>
          </w:tcPr>
          <w:p w14:paraId="2A93194E" w14:textId="046C2742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270°</w:t>
            </w:r>
          </w:p>
        </w:tc>
        <w:tc>
          <w:tcPr>
            <w:tcW w:w="870" w:type="dxa"/>
          </w:tcPr>
          <w:p w14:paraId="683EA22C" w14:textId="23F695CD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300°</w:t>
            </w:r>
          </w:p>
        </w:tc>
        <w:tc>
          <w:tcPr>
            <w:tcW w:w="870" w:type="dxa"/>
          </w:tcPr>
          <w:p w14:paraId="083267DE" w14:textId="453FDCE5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315°</w:t>
            </w:r>
          </w:p>
        </w:tc>
        <w:tc>
          <w:tcPr>
            <w:tcW w:w="870" w:type="dxa"/>
          </w:tcPr>
          <w:p w14:paraId="33108162" w14:textId="3E0A03ED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330°</w:t>
            </w:r>
          </w:p>
        </w:tc>
        <w:tc>
          <w:tcPr>
            <w:tcW w:w="871" w:type="dxa"/>
          </w:tcPr>
          <w:p w14:paraId="45E04DD9" w14:textId="7D96100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360°</w:t>
            </w:r>
          </w:p>
        </w:tc>
      </w:tr>
      <w:tr w:rsidR="00E90556" w:rsidRPr="00E90556" w14:paraId="48ABB9BA" w14:textId="77777777" w:rsidTr="00E90556">
        <w:tc>
          <w:tcPr>
            <w:tcW w:w="900" w:type="dxa"/>
          </w:tcPr>
          <w:p w14:paraId="1DC50798" w14:textId="00F20B0E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sin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alfa</w:t>
            </w:r>
          </w:p>
        </w:tc>
        <w:tc>
          <w:tcPr>
            <w:tcW w:w="870" w:type="dxa"/>
          </w:tcPr>
          <w:p w14:paraId="2AC10433" w14:textId="1A466617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49CAD1EC" w14:textId="583F2936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1/2</w:t>
            </w:r>
          </w:p>
        </w:tc>
        <w:tc>
          <w:tcPr>
            <w:tcW w:w="870" w:type="dxa"/>
          </w:tcPr>
          <w:p w14:paraId="04E429D3" w14:textId="3120C50F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vkw2 /2</w:t>
            </w:r>
          </w:p>
        </w:tc>
        <w:tc>
          <w:tcPr>
            <w:tcW w:w="870" w:type="dxa"/>
          </w:tcPr>
          <w:p w14:paraId="40252406" w14:textId="7B529076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1" w:type="dxa"/>
          </w:tcPr>
          <w:p w14:paraId="6BE3BFA3" w14:textId="41CF700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0" w:type="dxa"/>
          </w:tcPr>
          <w:p w14:paraId="1B3BB8AB" w14:textId="0DBDB459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0" w:type="dxa"/>
          </w:tcPr>
          <w:p w14:paraId="5D2833B0" w14:textId="4F03E8FE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vkw2 /2</w:t>
            </w:r>
          </w:p>
        </w:tc>
        <w:tc>
          <w:tcPr>
            <w:tcW w:w="870" w:type="dxa"/>
          </w:tcPr>
          <w:p w14:paraId="6A53D049" w14:textId="4CC914E5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1/2</w:t>
            </w:r>
          </w:p>
        </w:tc>
        <w:tc>
          <w:tcPr>
            <w:tcW w:w="871" w:type="dxa"/>
          </w:tcPr>
          <w:p w14:paraId="2C6A6932" w14:textId="6CDC722A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0952737E" w14:textId="3F5CAB8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-1/2</w:t>
            </w:r>
          </w:p>
        </w:tc>
        <w:tc>
          <w:tcPr>
            <w:tcW w:w="870" w:type="dxa"/>
          </w:tcPr>
          <w:p w14:paraId="3B255176" w14:textId="2B5E497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-vkw2 /2</w:t>
            </w:r>
          </w:p>
        </w:tc>
        <w:tc>
          <w:tcPr>
            <w:tcW w:w="870" w:type="dxa"/>
          </w:tcPr>
          <w:p w14:paraId="21B2E78C" w14:textId="62987B74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1" w:type="dxa"/>
          </w:tcPr>
          <w:p w14:paraId="6769AADE" w14:textId="16A74D58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870" w:type="dxa"/>
          </w:tcPr>
          <w:p w14:paraId="5BCCEBA7" w14:textId="1FF65DEC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0" w:type="dxa"/>
          </w:tcPr>
          <w:p w14:paraId="4B74DCD5" w14:textId="6FEE4D8C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-vkw2 /2</w:t>
            </w:r>
          </w:p>
        </w:tc>
        <w:tc>
          <w:tcPr>
            <w:tcW w:w="870" w:type="dxa"/>
          </w:tcPr>
          <w:p w14:paraId="0F7BDC2D" w14:textId="10894185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-1/2</w:t>
            </w:r>
          </w:p>
        </w:tc>
        <w:tc>
          <w:tcPr>
            <w:tcW w:w="871" w:type="dxa"/>
          </w:tcPr>
          <w:p w14:paraId="5F7939D0" w14:textId="11B40D0D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90556" w:rsidRPr="00E90556" w14:paraId="6D46D821" w14:textId="77777777" w:rsidTr="00E90556">
        <w:tc>
          <w:tcPr>
            <w:tcW w:w="900" w:type="dxa"/>
          </w:tcPr>
          <w:p w14:paraId="7F00F440" w14:textId="609ECD35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cos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alfa</w:t>
            </w:r>
          </w:p>
        </w:tc>
        <w:tc>
          <w:tcPr>
            <w:tcW w:w="870" w:type="dxa"/>
          </w:tcPr>
          <w:p w14:paraId="62A739BA" w14:textId="19C73AA7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0" w:type="dxa"/>
          </w:tcPr>
          <w:p w14:paraId="445E85C9" w14:textId="0A1CE12D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0" w:type="dxa"/>
          </w:tcPr>
          <w:p w14:paraId="793F5B77" w14:textId="5134AAD0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vkw2 /2</w:t>
            </w:r>
          </w:p>
        </w:tc>
        <w:tc>
          <w:tcPr>
            <w:tcW w:w="870" w:type="dxa"/>
          </w:tcPr>
          <w:p w14:paraId="0EA4D035" w14:textId="297CFEC6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1/2</w:t>
            </w:r>
          </w:p>
        </w:tc>
        <w:tc>
          <w:tcPr>
            <w:tcW w:w="871" w:type="dxa"/>
          </w:tcPr>
          <w:p w14:paraId="63D42AFD" w14:textId="4E09BD1F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5D820C6B" w14:textId="41BC747A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-1/2</w:t>
            </w:r>
          </w:p>
        </w:tc>
        <w:tc>
          <w:tcPr>
            <w:tcW w:w="870" w:type="dxa"/>
          </w:tcPr>
          <w:p w14:paraId="61233CE9" w14:textId="09A13672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-vkw2 /2</w:t>
            </w:r>
          </w:p>
        </w:tc>
        <w:tc>
          <w:tcPr>
            <w:tcW w:w="870" w:type="dxa"/>
          </w:tcPr>
          <w:p w14:paraId="1FE4A0E5" w14:textId="593384FC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1" w:type="dxa"/>
          </w:tcPr>
          <w:p w14:paraId="20FD3A66" w14:textId="6014AB5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870" w:type="dxa"/>
          </w:tcPr>
          <w:p w14:paraId="2DB6204A" w14:textId="612D5B3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0" w:type="dxa"/>
          </w:tcPr>
          <w:p w14:paraId="3F018A6E" w14:textId="5B3544ED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-vkw2 /2</w:t>
            </w:r>
          </w:p>
        </w:tc>
        <w:tc>
          <w:tcPr>
            <w:tcW w:w="870" w:type="dxa"/>
          </w:tcPr>
          <w:p w14:paraId="392865BE" w14:textId="0EC4EC08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-1/2</w:t>
            </w:r>
          </w:p>
        </w:tc>
        <w:tc>
          <w:tcPr>
            <w:tcW w:w="871" w:type="dxa"/>
          </w:tcPr>
          <w:p w14:paraId="5DD4044F" w14:textId="2B4EE9C9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29B6462F" w14:textId="497DE599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1/2</w:t>
            </w:r>
          </w:p>
        </w:tc>
        <w:tc>
          <w:tcPr>
            <w:tcW w:w="870" w:type="dxa"/>
          </w:tcPr>
          <w:p w14:paraId="49367DD8" w14:textId="2421EEBE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vkw2 /2</w:t>
            </w:r>
          </w:p>
        </w:tc>
        <w:tc>
          <w:tcPr>
            <w:tcW w:w="870" w:type="dxa"/>
          </w:tcPr>
          <w:p w14:paraId="1299EEB9" w14:textId="7CA3448F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/2</w:t>
            </w:r>
          </w:p>
        </w:tc>
        <w:tc>
          <w:tcPr>
            <w:tcW w:w="871" w:type="dxa"/>
          </w:tcPr>
          <w:p w14:paraId="50AF39BD" w14:textId="436570BB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90556" w:rsidRPr="00E90556" w14:paraId="7EB00315" w14:textId="77777777" w:rsidTr="00E90556">
        <w:tc>
          <w:tcPr>
            <w:tcW w:w="900" w:type="dxa"/>
          </w:tcPr>
          <w:p w14:paraId="51DE6D56" w14:textId="47336224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tan alfa</w:t>
            </w:r>
          </w:p>
        </w:tc>
        <w:tc>
          <w:tcPr>
            <w:tcW w:w="870" w:type="dxa"/>
          </w:tcPr>
          <w:p w14:paraId="5D15661D" w14:textId="0B21D849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18FB59A1" w14:textId="10F725AF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0" w:type="dxa"/>
          </w:tcPr>
          <w:p w14:paraId="7DAA28F6" w14:textId="6C89C9A6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0" w:type="dxa"/>
          </w:tcPr>
          <w:p w14:paraId="03F25D68" w14:textId="3B46A7CE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1" w:type="dxa"/>
          </w:tcPr>
          <w:p w14:paraId="03F611F6" w14:textId="66A91C69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870" w:type="dxa"/>
          </w:tcPr>
          <w:p w14:paraId="121BC02B" w14:textId="75CD4FDC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0" w:type="dxa"/>
          </w:tcPr>
          <w:p w14:paraId="4DA7F522" w14:textId="08B2754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870" w:type="dxa"/>
          </w:tcPr>
          <w:p w14:paraId="3F73E614" w14:textId="288191B0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1" w:type="dxa"/>
          </w:tcPr>
          <w:p w14:paraId="5C4E671A" w14:textId="13FE3300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46D6487B" w14:textId="241152E1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0" w:type="dxa"/>
          </w:tcPr>
          <w:p w14:paraId="25A77013" w14:textId="25A22B1D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0" w:type="dxa"/>
          </w:tcPr>
          <w:p w14:paraId="23835721" w14:textId="339FAF0C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1" w:type="dxa"/>
          </w:tcPr>
          <w:p w14:paraId="00B258BF" w14:textId="0D6B7C12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870" w:type="dxa"/>
          </w:tcPr>
          <w:p w14:paraId="55033D00" w14:textId="7DDE07A1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0" w:type="dxa"/>
          </w:tcPr>
          <w:p w14:paraId="2820F9CE" w14:textId="44D0C4AB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870" w:type="dxa"/>
          </w:tcPr>
          <w:p w14:paraId="4B789959" w14:textId="1E8A1976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1" w:type="dxa"/>
          </w:tcPr>
          <w:p w14:paraId="784809E1" w14:textId="25A29AF0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90556" w:rsidRPr="00E90556" w14:paraId="1BEA2EBB" w14:textId="77777777" w:rsidTr="00E90556">
        <w:tc>
          <w:tcPr>
            <w:tcW w:w="900" w:type="dxa"/>
          </w:tcPr>
          <w:p w14:paraId="417330B1" w14:textId="1948D5FF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cot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alfa</w:t>
            </w:r>
          </w:p>
        </w:tc>
        <w:tc>
          <w:tcPr>
            <w:tcW w:w="870" w:type="dxa"/>
          </w:tcPr>
          <w:p w14:paraId="7B1FDE13" w14:textId="2C73242A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870" w:type="dxa"/>
          </w:tcPr>
          <w:p w14:paraId="10976EB3" w14:textId="746D7619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0" w:type="dxa"/>
          </w:tcPr>
          <w:p w14:paraId="1C7E7CCE" w14:textId="7D09C835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0" w:type="dxa"/>
          </w:tcPr>
          <w:p w14:paraId="3B86B205" w14:textId="20A05451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1" w:type="dxa"/>
          </w:tcPr>
          <w:p w14:paraId="396832B9" w14:textId="00B3D34C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6D6EB2EE" w14:textId="607DA3DB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E90556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Pr="00E90556"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 w:rsidRPr="00E90556"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0" w:type="dxa"/>
          </w:tcPr>
          <w:p w14:paraId="4AD3387D" w14:textId="4149F1AB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870" w:type="dxa"/>
          </w:tcPr>
          <w:p w14:paraId="242B0022" w14:textId="0DBED41F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1" w:type="dxa"/>
          </w:tcPr>
          <w:p w14:paraId="20B0E155" w14:textId="19F74D49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870" w:type="dxa"/>
          </w:tcPr>
          <w:p w14:paraId="3CC15092" w14:textId="47A54BEB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0" w:type="dxa"/>
          </w:tcPr>
          <w:p w14:paraId="5F3CD0F2" w14:textId="595CCA68" w:rsidR="00E90556" w:rsidRPr="00E90556" w:rsidRDefault="00E90556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0" w:type="dxa"/>
          </w:tcPr>
          <w:p w14:paraId="3B28C0EF" w14:textId="100B256C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1" w:type="dxa"/>
          </w:tcPr>
          <w:p w14:paraId="257E75AE" w14:textId="6F836CEB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70" w:type="dxa"/>
          </w:tcPr>
          <w:p w14:paraId="7F755A6A" w14:textId="49D79EA7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/3</w:t>
            </w:r>
          </w:p>
        </w:tc>
        <w:tc>
          <w:tcPr>
            <w:tcW w:w="870" w:type="dxa"/>
          </w:tcPr>
          <w:p w14:paraId="17D79A1C" w14:textId="18159F34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870" w:type="dxa"/>
          </w:tcPr>
          <w:p w14:paraId="48F733AC" w14:textId="32FF92EB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vkw3</w:t>
            </w:r>
            <w:proofErr w:type="spellEnd"/>
          </w:p>
        </w:tc>
        <w:tc>
          <w:tcPr>
            <w:tcW w:w="871" w:type="dxa"/>
          </w:tcPr>
          <w:p w14:paraId="541A9C47" w14:textId="6A1EBD54" w:rsidR="00E90556" w:rsidRPr="00E90556" w:rsidRDefault="00F660E9" w:rsidP="00E90556">
            <w:pPr>
              <w:jc w:val="both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</w:tbl>
    <w:p w14:paraId="6507917E" w14:textId="77777777" w:rsidR="00E90556" w:rsidRDefault="00E90556" w:rsidP="00E90556">
      <w:pPr>
        <w:spacing w:after="0" w:line="240" w:lineRule="auto"/>
        <w:jc w:val="both"/>
        <w:outlineLvl w:val="0"/>
        <w:rPr>
          <w:rFonts w:ascii="Arial" w:hAnsi="Arial" w:cs="Arial"/>
        </w:rPr>
      </w:pPr>
    </w:p>
    <w:p w14:paraId="736F9D15" w14:textId="1BEA14E9" w:rsidR="00E90556" w:rsidRPr="0011632C" w:rsidRDefault="00E90556" w:rsidP="00E90556">
      <w:pPr>
        <w:spacing w:after="0" w:line="240" w:lineRule="auto"/>
        <w:jc w:val="both"/>
        <w:outlineLvl w:val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Einde</w:t>
      </w:r>
    </w:p>
    <w:sectPr w:rsidR="00E90556" w:rsidRPr="0011632C" w:rsidSect="00E9055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EA"/>
    <w:rsid w:val="000B50A3"/>
    <w:rsid w:val="0011632C"/>
    <w:rsid w:val="001527EA"/>
    <w:rsid w:val="002A5548"/>
    <w:rsid w:val="009A4160"/>
    <w:rsid w:val="00A642EA"/>
    <w:rsid w:val="00B13F69"/>
    <w:rsid w:val="00B766B5"/>
    <w:rsid w:val="00CF5B6D"/>
    <w:rsid w:val="00DC4A23"/>
    <w:rsid w:val="00E70F20"/>
    <w:rsid w:val="00E90556"/>
    <w:rsid w:val="00F6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0F1E"/>
  <w15:chartTrackingRefBased/>
  <w15:docId w15:val="{177B7021-A3C5-45D0-96D1-90FCCE82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  <vt:variant>
        <vt:lpstr>Headings</vt:lpstr>
      </vt:variant>
      <vt:variant>
        <vt:i4>100</vt:i4>
      </vt:variant>
    </vt:vector>
  </HeadingPairs>
  <TitlesOfParts>
    <vt:vector size="107" baseType="lpstr">
      <vt:lpstr/>
      <vt:lpstr>Goniometrische getallen belangrijkste hoeken (tabel)</vt:lpstr>
      <vt:lpstr/>
      <vt:lpstr/>
      <vt:lpstr/>
      <vt:lpstr/>
      <vt:lpstr>Einde</vt:lpstr>
      <vt:lpstr>Goniometrische getallen en verwante hoeken</vt:lpstr>
      <vt:lpstr/>
      <vt:lpstr>1) Gelijke hoeken</vt:lpstr>
      <vt:lpstr/>
      <vt:lpstr>De beeldpunten van alfa en van bèta = alfa + k . 360° (met k elem Z) vallen same</vt:lpstr>
      <vt:lpstr/>
      <vt:lpstr>Er geldt dus: voor alle k elem Z (te onthouden!):</vt:lpstr>
      <vt:lpstr>sin (alfa + k . 360°) = sin alfa</vt:lpstr>
      <vt:lpstr>cos (alfa + k . 360°) = cos alfa</vt:lpstr>
      <vt:lpstr>tan (alfa + k . 360°) = tan alfa</vt:lpstr>
      <vt:lpstr>cot (alfa + k . 360°) = cot alfa</vt:lpstr>
      <vt:lpstr/>
      <vt:lpstr>In radialen genoteerd: Dit is niet nodig, Jordy! Radialen is pas leerstof voor h</vt:lpstr>
      <vt:lpstr>sin (alfa + k . 2 pi) = sin alfa</vt:lpstr>
      <vt:lpstr>cos (alfa + k . 2 pi) = cos alfa</vt:lpstr>
      <vt:lpstr>tan (alfa + k . 2 pi) = tan alfa</vt:lpstr>
      <vt:lpstr>cot (alfa + k . 2 pi) = cot alfa</vt:lpstr>
      <vt:lpstr/>
      <vt:lpstr>Voorbeelden:</vt:lpstr>
      <vt:lpstr>sin 730° = sin (10° + 2 . 360°) = sin 10°</vt:lpstr>
      <vt:lpstr>tan (9 pi/4) = tan (pi/4 + 2 pi) = tan pi/4</vt:lpstr>
      <vt:lpstr>cos (-320°) = cos (-320° + 1 . 360°) = cos 40°</vt:lpstr>
      <vt:lpstr>cot (-5 pi/4) = cot (-5 pi/4 + 2 pi) = cot (3 pi/4)</vt:lpstr>
      <vt:lpstr/>
      <vt:lpstr>2) Tegengestelde hoeken</vt:lpstr>
      <vt:lpstr/>
      <vt:lpstr>Beschouwen we in de goniometrische cirkel een georiënteerde hoek alfa.</vt:lpstr>
      <vt:lpstr>De hoek -alfa kunnen we bepalen door hoek alfa te spiegelen t.o.v. de x-as.</vt:lpstr>
      <vt:lpstr>Hieruit leiden we af dat:</vt:lpstr>
      <vt:lpstr>cos (-alfa) = cos alfa</vt:lpstr>
      <vt:lpstr>sin (-alfa) = -sin alfa</vt:lpstr>
      <vt:lpstr>tan (-alfa) = sin (-alfa) / cos (-alfa) = -tan alfa</vt:lpstr>
      <vt:lpstr/>
      <vt:lpstr>Besluit (te onthouden!):</vt:lpstr>
      <vt:lpstr>sin (-alfa) = -sin alfa</vt:lpstr>
      <vt:lpstr>cos (-alfa) = cos alfa</vt:lpstr>
      <vt:lpstr>tan (-alfa) = -tan alfa</vt:lpstr>
      <vt:lpstr>cot (-alfa) = -cot alfa</vt:lpstr>
      <vt:lpstr>Tegengestelde hoeken hebben gelijke cosinussen.</vt:lpstr>
      <vt:lpstr/>
      <vt:lpstr>Voorbeelden:</vt:lpstr>
      <vt:lpstr>cos (-70°) = cos 70°</vt:lpstr>
      <vt:lpstr>sin (-120°) = -sin 120°</vt:lpstr>
      <vt:lpstr>tan (-34°) = -tan 34°</vt:lpstr>
      <vt:lpstr>cos alfa = 3/4 dan alfa = 41°24'35'' + k . 360° (k elem Z) of alfa = -41°24'35''</vt:lpstr>
      <vt:lpstr>cos (-pi/3) = cos (pi/3)</vt:lpstr>
      <vt:lpstr>sin (-3 pi) = -sin (3 pi)</vt:lpstr>
      <vt:lpstr>tan (-4 pi/3) = -tan (4 pi/3)</vt:lpstr>
      <vt:lpstr/>
      <vt:lpstr>Opmerking:</vt:lpstr>
      <vt:lpstr>Tegengestelde hoeken hebben beeldpunten die symmetrisch liggen t.o.v. de x-as.</vt:lpstr>
      <vt:lpstr/>
      <vt:lpstr>3) Supplementaire hoeken</vt:lpstr>
      <vt:lpstr/>
      <vt:lpstr>Definitie:</vt:lpstr>
      <vt:lpstr>Supplementaire hoeken zijn hoeken waarvan de som 180° (of pi) is.</vt:lpstr>
      <vt:lpstr/>
      <vt:lpstr>Voorbeelden (tabel):</vt:lpstr>
      <vt:lpstr/>
      <vt:lpstr>We berekenen nu met de rekenmachine de sinus, cosinus en tangens van enkele supp</vt:lpstr>
      <vt:lpstr>* 30° en 150°</vt:lpstr>
      <vt:lpstr>sin 30° = 0,5</vt:lpstr>
      <vt:lpstr>sin 150° = 0,5</vt:lpstr>
      <vt:lpstr>cos 30° = 0,866025</vt:lpstr>
      <vt:lpstr>cos 150° = -0,866025</vt:lpstr>
      <vt:lpstr>tan 30° = 0,577350</vt:lpstr>
      <vt:lpstr>tan 150° = -0,577350</vt:lpstr>
      <vt:lpstr>* 4 pi/3 en -pi/3</vt:lpstr>
      <vt:lpstr>sin (4 pi/3) = -0,866025</vt:lpstr>
      <vt:lpstr>sin (-pi/3) = -0,866025</vt:lpstr>
      <vt:lpstr>cos (4 pi/3) = -0,5</vt:lpstr>
      <vt:lpstr>cos (-pi/3) = 0,5</vt:lpstr>
      <vt:lpstr>tan (4 pi/3) = 1,732051</vt:lpstr>
      <vt:lpstr>tan (-pi/3) = -1,732051</vt:lpstr>
      <vt:lpstr>* 114° en 66°</vt:lpstr>
      <vt:lpstr>sin 114° = 0,913545</vt:lpstr>
      <vt:lpstr>sin 66° = 0,913545</vt:lpstr>
      <vt:lpstr>cos 114° = -0,406737</vt:lpstr>
      <vt:lpstr>cos 66° = 0,406737</vt:lpstr>
      <vt:lpstr>tan 114° = -2,246037</vt:lpstr>
      <vt:lpstr>tan 66° = 2,246037</vt:lpstr>
      <vt:lpstr>Uit deze voorbeelden blijkt dat supplementaire hoeken gelijke sinussen, tegenges</vt:lpstr>
      <vt:lpstr/>
      <vt:lpstr>Te onthouden!</vt:lpstr>
      <vt:lpstr>Supplementaire hoeken hebben gelijke sinussen.</vt:lpstr>
      <vt:lpstr/>
      <vt:lpstr>Opmerking:</vt:lpstr>
      <vt:lpstr>Supplementaire hoeken hebben beeldpunten die symmetrisch liggen t.o.v. de y-as.</vt:lpstr>
      <vt:lpstr/>
      <vt:lpstr>Opmerking:</vt:lpstr>
      <vt:lpstr>Als alfa = 90°, dan is cos alfa = 0 en dan is tan alfa niet gedefinieerd.</vt:lpstr>
      <vt:lpstr/>
      <vt:lpstr>Besluit (te onthouden):</vt:lpstr>
      <vt:lpstr>sin (180° - alfa) = sin alfa</vt:lpstr>
      <vt:lpstr>cos (180° - alfa) = -cos alfa</vt:lpstr>
      <vt:lpstr>tan (180° - alfa) = -tan alfa</vt:lpstr>
      <vt:lpstr>cot (180° - alfa) = -cot alfa</vt:lpstr>
      <vt:lpstr/>
      <vt:lpstr>In radialen genoteerd:</vt:lpstr>
      <vt:lpstr>sin (pi - alfa) = sin alfa</vt:lpstr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Passchyn</dc:creator>
  <cp:keywords/>
  <dc:description/>
  <cp:lastModifiedBy>Kris Passchyn</cp:lastModifiedBy>
  <cp:revision>3</cp:revision>
  <dcterms:created xsi:type="dcterms:W3CDTF">2016-12-01T12:44:00Z</dcterms:created>
  <dcterms:modified xsi:type="dcterms:W3CDTF">2016-12-02T14:03:00Z</dcterms:modified>
</cp:coreProperties>
</file>