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937E" w14:textId="28FC876D" w:rsidR="00DD4DC0" w:rsidRDefault="00B85B6B">
      <w:r>
        <w:t>Hello this is for testing purpose only</w:t>
      </w:r>
      <w:r>
        <w:br/>
      </w:r>
      <w:r>
        <w:br/>
        <w:t>Thanks and regards</w:t>
      </w:r>
      <w:r>
        <w:br/>
        <w:t>Ajay Raj Singh</w:t>
      </w:r>
    </w:p>
    <w:sectPr w:rsidR="00DD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F2"/>
    <w:rsid w:val="00914EF2"/>
    <w:rsid w:val="00B85B6B"/>
    <w:rsid w:val="00D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2CD6"/>
  <w15:chartTrackingRefBased/>
  <w15:docId w15:val="{6A07B331-A166-48CF-9953-AF380B71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</dc:creator>
  <cp:keywords/>
  <dc:description/>
  <cp:lastModifiedBy>Ajay Raj</cp:lastModifiedBy>
  <cp:revision>2</cp:revision>
  <dcterms:created xsi:type="dcterms:W3CDTF">2022-07-20T08:53:00Z</dcterms:created>
  <dcterms:modified xsi:type="dcterms:W3CDTF">2022-07-20T08:54:00Z</dcterms:modified>
</cp:coreProperties>
</file>