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rPr>
          <w:rFonts w:hint="eastAsia"/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答：public、protected、default、private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答：保护权限可以在包外的子类中调用，默认权限不可以。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答：在类内部写一个访问私有成员的、有public权限的方法，再去调用这个方法。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答：不想暴露给类外访问的。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编写一个游戏人物类</w:t>
      </w:r>
      <w:r>
        <w:rPr>
          <w:rFonts w:hint="eastAsia"/>
          <w:sz w:val="36"/>
          <w:szCs w:val="36"/>
          <w:lang w:val="en-US" w:eastAsia="zh-CN"/>
        </w:rPr>
        <w:t>,单独文件编写,游戏人物的属性有姓名,年龄,门派,性别,写出这些属性的getter和setter方法,年龄和性别要检验才能赋值</w:t>
      </w:r>
    </w:p>
    <w:p>
      <w:pPr>
        <w:pStyle w:val="4"/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答：homework9_21文件中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5E"/>
    <w:multiLevelType w:val="multilevel"/>
    <w:tmpl w:val="34E85E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C4"/>
    <w:rsid w:val="00013CE3"/>
    <w:rsid w:val="002B100A"/>
    <w:rsid w:val="0030616F"/>
    <w:rsid w:val="003241C4"/>
    <w:rsid w:val="00554074"/>
    <w:rsid w:val="0087775A"/>
    <w:rsid w:val="009244E5"/>
    <w:rsid w:val="00A06413"/>
    <w:rsid w:val="00AC0AC0"/>
    <w:rsid w:val="00BE7730"/>
    <w:rsid w:val="00CA311C"/>
    <w:rsid w:val="01F005FD"/>
    <w:rsid w:val="028B423D"/>
    <w:rsid w:val="066A2489"/>
    <w:rsid w:val="0BA811D0"/>
    <w:rsid w:val="0BC7697C"/>
    <w:rsid w:val="0DA50BC8"/>
    <w:rsid w:val="0FB17F09"/>
    <w:rsid w:val="108D4E4F"/>
    <w:rsid w:val="1EC2501E"/>
    <w:rsid w:val="1F3A78E7"/>
    <w:rsid w:val="258C1EFB"/>
    <w:rsid w:val="293818D8"/>
    <w:rsid w:val="2AAC30D2"/>
    <w:rsid w:val="2D881D38"/>
    <w:rsid w:val="2F073A58"/>
    <w:rsid w:val="3067281E"/>
    <w:rsid w:val="321B7E65"/>
    <w:rsid w:val="33B33DA7"/>
    <w:rsid w:val="3A945668"/>
    <w:rsid w:val="40410759"/>
    <w:rsid w:val="41763F38"/>
    <w:rsid w:val="46D93F10"/>
    <w:rsid w:val="487D4063"/>
    <w:rsid w:val="4AF55F15"/>
    <w:rsid w:val="4CD43E57"/>
    <w:rsid w:val="572D2406"/>
    <w:rsid w:val="591443E1"/>
    <w:rsid w:val="59A3085D"/>
    <w:rsid w:val="5DAF18BC"/>
    <w:rsid w:val="621F3481"/>
    <w:rsid w:val="63B37E2A"/>
    <w:rsid w:val="6ADB3789"/>
    <w:rsid w:val="6CBE2E5D"/>
    <w:rsid w:val="70187E96"/>
    <w:rsid w:val="70434500"/>
    <w:rsid w:val="72DB39AA"/>
    <w:rsid w:val="75706614"/>
    <w:rsid w:val="7CC115E6"/>
    <w:rsid w:val="7D31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20</Words>
  <Characters>115</Characters>
  <Lines>1</Lines>
  <Paragraphs>1</Paragraphs>
  <TotalTime>98</TotalTime>
  <ScaleCrop>false</ScaleCrop>
  <LinksUpToDate>false</LinksUpToDate>
  <CharactersWithSpaces>134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2020-09-21T07:03:00Z</dcterms:created>
  <dc:creator>zhishan liu</dc:creator>
  <cp:lastModifiedBy>？？！</cp:lastModifiedBy>
  <dcterms:modified xsi:type="dcterms:W3CDTF">2020-09-21T11:26:38Z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