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收款核销内部进度跟进</w:t>
      </w:r>
    </w:p>
    <w:p>
      <w:pPr>
        <w:spacing w:before="120" w:after="120" w:line="288" w:lineRule="auto"/>
        <w:ind w:left="0"/>
        <w:jc w:val="left"/>
      </w:pPr>
      <w:r>
        <w:rPr>
          <w:rFonts w:eastAsia="等线" w:ascii="Arial" w:cs="Arial" w:hAnsi="Arial"/>
          <w:i w:val="true"/>
          <w:color w:val="646a73"/>
          <w:sz w:val="22"/>
        </w:rPr>
        <w:t>2026年7月7日 下午 7:23</w:t>
        <w:br/>
      </w:r>
      <w:r>
        <w:rPr>
          <w:rFonts w:eastAsia="等线" w:ascii="Arial" w:cs="Arial" w:hAnsi="Arial"/>
          <w:i w:val="true"/>
          <w:color w:val="646a73"/>
          <w:sz w:val="22"/>
        </w:rPr>
        <w:t>1小时 54分钟 23秒</w:t>
      </w:r>
    </w:p>
    <w:p>
      <w:pPr>
        <w:pStyle w:val="3"/>
        <w:spacing w:before="300" w:after="120" w:line="288" w:lineRule="auto"/>
        <w:ind w:left="0"/>
        <w:jc w:val="left"/>
        <w:outlineLvl w:val="2"/>
      </w:pPr>
      <w:bookmarkStart w:name="heading_0" w:id="0"/>
      <w:r>
        <w:rPr>
          <w:rFonts w:eastAsia="等线" w:ascii="Arial" w:cs="Arial" w:hAnsi="Arial"/>
          <w:b w:val="true"/>
          <w:sz w:val="30"/>
        </w:rPr>
        <w:t>关键词</w:t>
      </w:r>
      <w:bookmarkEnd w:id="0"/>
    </w:p>
    <w:p>
      <w:pPr>
        <w:spacing w:before="120" w:after="120" w:line="288" w:lineRule="auto"/>
        <w:ind w:left="0"/>
        <w:jc w:val="left"/>
      </w:pPr>
      <w:r>
        <w:rPr>
          <w:rFonts w:eastAsia="Consolas" w:ascii="Consolas" w:cs="Consolas" w:hAnsi="Consolas"/>
          <w:sz w:val="22"/>
          <w:shd w:fill="EFF0F1"/>
        </w:rPr>
        <w:t>合同</w:t>
      </w:r>
      <w:r>
        <w:rPr>
          <w:rFonts w:eastAsia="等线" w:ascii="Arial" w:cs="Arial" w:hAnsi="Arial"/>
          <w:sz w:val="22"/>
        </w:rPr>
        <w:t xml:space="preserve"> </w:t>
      </w:r>
      <w:r>
        <w:rPr>
          <w:rFonts w:eastAsia="Consolas" w:ascii="Consolas" w:cs="Consolas" w:hAnsi="Consolas"/>
          <w:sz w:val="22"/>
          <w:shd w:fill="EFF0F1"/>
        </w:rPr>
        <w:t>订单</w:t>
      </w:r>
      <w:r>
        <w:rPr>
          <w:rFonts w:eastAsia="等线" w:ascii="Arial" w:cs="Arial" w:hAnsi="Arial"/>
          <w:sz w:val="22"/>
        </w:rPr>
        <w:t xml:space="preserve"> </w:t>
      </w:r>
      <w:r>
        <w:rPr>
          <w:rFonts w:eastAsia="Consolas" w:ascii="Consolas" w:cs="Consolas" w:hAnsi="Consolas"/>
          <w:sz w:val="22"/>
          <w:shd w:fill="EFF0F1"/>
        </w:rPr>
        <w:t>渠道</w:t>
      </w:r>
      <w:r>
        <w:rPr>
          <w:rFonts w:eastAsia="等线" w:ascii="Arial" w:cs="Arial" w:hAnsi="Arial"/>
          <w:sz w:val="22"/>
        </w:rPr>
        <w:t xml:space="preserve"> </w:t>
      </w:r>
      <w:r>
        <w:rPr>
          <w:rFonts w:eastAsia="Consolas" w:ascii="Consolas" w:cs="Consolas" w:hAnsi="Consolas"/>
          <w:sz w:val="22"/>
          <w:shd w:fill="EFF0F1"/>
        </w:rPr>
        <w:t>返利</w:t>
      </w:r>
      <w:r>
        <w:rPr>
          <w:rFonts w:eastAsia="等线" w:ascii="Arial" w:cs="Arial" w:hAnsi="Arial"/>
          <w:sz w:val="22"/>
        </w:rPr>
        <w:t xml:space="preserve"> </w:t>
      </w:r>
      <w:r>
        <w:rPr>
          <w:rFonts w:eastAsia="Consolas" w:ascii="Consolas" w:cs="Consolas" w:hAnsi="Consolas"/>
          <w:sz w:val="22"/>
          <w:shd w:fill="EFF0F1"/>
        </w:rPr>
        <w:t>金额</w:t>
      </w:r>
      <w:r>
        <w:rPr>
          <w:rFonts w:eastAsia="等线" w:ascii="Arial" w:cs="Arial" w:hAnsi="Arial"/>
          <w:sz w:val="22"/>
        </w:rPr>
        <w:t xml:space="preserve"> </w:t>
      </w:r>
      <w:r>
        <w:rPr>
          <w:rFonts w:eastAsia="Consolas" w:ascii="Consolas" w:cs="Consolas" w:hAnsi="Consolas"/>
          <w:sz w:val="22"/>
          <w:shd w:fill="EFF0F1"/>
        </w:rPr>
        <w:t>产品</w:t>
      </w:r>
      <w:r>
        <w:rPr>
          <w:rFonts w:eastAsia="等线" w:ascii="Arial" w:cs="Arial" w:hAnsi="Arial"/>
          <w:sz w:val="22"/>
        </w:rPr>
        <w:t xml:space="preserve"> </w:t>
      </w:r>
      <w:r>
        <w:rPr>
          <w:rFonts w:eastAsia="Consolas" w:ascii="Consolas" w:cs="Consolas" w:hAnsi="Consolas"/>
          <w:sz w:val="22"/>
          <w:shd w:fill="EFF0F1"/>
        </w:rPr>
        <w:t>税率</w:t>
      </w:r>
      <w:r>
        <w:rPr>
          <w:rFonts w:eastAsia="等线" w:ascii="Arial" w:cs="Arial" w:hAnsi="Arial"/>
          <w:sz w:val="22"/>
        </w:rPr>
        <w:t xml:space="preserve"> </w:t>
      </w:r>
      <w:r>
        <w:rPr>
          <w:rFonts w:eastAsia="Consolas" w:ascii="Consolas" w:cs="Consolas" w:hAnsi="Consolas"/>
          <w:sz w:val="22"/>
          <w:shd w:fill="EFF0F1"/>
        </w:rPr>
        <w:t>子公司</w:t>
      </w:r>
      <w:r>
        <w:rPr>
          <w:rFonts w:eastAsia="等线" w:ascii="Arial" w:cs="Arial" w:hAnsi="Arial"/>
          <w:sz w:val="22"/>
        </w:rPr>
        <w:t xml:space="preserve"> </w:t>
      </w:r>
      <w:r>
        <w:rPr>
          <w:rFonts w:eastAsia="Consolas" w:ascii="Consolas" w:cs="Consolas" w:hAnsi="Consolas"/>
          <w:sz w:val="22"/>
          <w:shd w:fill="EFF0F1"/>
        </w:rPr>
        <w:t>单子</w:t>
      </w:r>
      <w:r>
        <w:rPr>
          <w:rFonts w:eastAsia="等线" w:ascii="Arial" w:cs="Arial" w:hAnsi="Arial"/>
          <w:sz w:val="22"/>
        </w:rPr>
        <w:t xml:space="preserve"> </w:t>
      </w:r>
      <w:r>
        <w:rPr>
          <w:rFonts w:eastAsia="Consolas" w:ascii="Consolas" w:cs="Consolas" w:hAnsi="Consolas"/>
          <w:sz w:val="22"/>
          <w:shd w:fill="EFF0F1"/>
        </w:rPr>
        <w:t>渠道审批</w:t>
      </w:r>
      <w:r>
        <w:rPr>
          <w:rFonts w:eastAsia="等线" w:ascii="Arial" w:cs="Arial" w:hAnsi="Arial"/>
          <w:sz w:val="22"/>
        </w:rPr>
        <w:t xml:space="preserve"> </w:t>
      </w:r>
      <w:r>
        <w:rPr>
          <w:rFonts w:eastAsia="Consolas" w:ascii="Consolas" w:cs="Consolas" w:hAnsi="Consolas"/>
          <w:sz w:val="22"/>
          <w:shd w:fill="EFF0F1"/>
        </w:rPr>
        <w:t>供货单位</w:t>
      </w:r>
      <w:r>
        <w:rPr>
          <w:rFonts w:eastAsia="等线" w:ascii="Arial" w:cs="Arial" w:hAnsi="Arial"/>
          <w:sz w:val="22"/>
        </w:rPr>
        <w:t xml:space="preserve"> </w:t>
      </w:r>
      <w:r>
        <w:rPr>
          <w:rFonts w:eastAsia="Consolas" w:ascii="Consolas" w:cs="Consolas" w:hAnsi="Consolas"/>
          <w:sz w:val="22"/>
          <w:shd w:fill="EFF0F1"/>
        </w:rPr>
        <w:t>结算金额</w:t>
      </w:r>
      <w:r>
        <w:rPr>
          <w:rFonts w:eastAsia="等线" w:ascii="Arial" w:cs="Arial" w:hAnsi="Arial"/>
          <w:sz w:val="22"/>
        </w:rPr>
        <w:t xml:space="preserve"> </w:t>
      </w:r>
      <w:r>
        <w:rPr>
          <w:rFonts w:eastAsia="Consolas" w:ascii="Consolas" w:cs="Consolas" w:hAnsi="Consolas"/>
          <w:sz w:val="22"/>
          <w:shd w:fill="EFF0F1"/>
        </w:rPr>
        <w:t>国际业务</w:t>
      </w:r>
      <w:r>
        <w:rPr>
          <w:rFonts w:eastAsia="等线" w:ascii="Arial" w:cs="Arial" w:hAnsi="Arial"/>
          <w:sz w:val="22"/>
        </w:rPr>
        <w:t xml:space="preserve"> </w:t>
      </w:r>
      <w:r>
        <w:rPr>
          <w:rFonts w:eastAsia="Consolas" w:ascii="Consolas" w:cs="Consolas" w:hAnsi="Consolas"/>
          <w:sz w:val="22"/>
          <w:shd w:fill="EFF0F1"/>
        </w:rPr>
        <w:t>审批节点</w:t>
      </w:r>
      <w:r>
        <w:rPr>
          <w:rFonts w:eastAsia="等线" w:ascii="Arial" w:cs="Arial" w:hAnsi="Arial"/>
          <w:sz w:val="22"/>
        </w:rPr>
        <w:t xml:space="preserve"> </w:t>
      </w:r>
      <w:r>
        <w:rPr>
          <w:rFonts w:eastAsia="Consolas" w:ascii="Consolas" w:cs="Consolas" w:hAnsi="Consolas"/>
          <w:sz w:val="22"/>
          <w:shd w:fill="EFF0F1"/>
        </w:rPr>
        <w:t>国际分销</w:t>
      </w:r>
      <w:r>
        <w:rPr>
          <w:rFonts w:eastAsia="等线" w:ascii="Arial" w:cs="Arial" w:hAnsi="Arial"/>
          <w:sz w:val="22"/>
        </w:rPr>
        <w:t xml:space="preserve"> </w:t>
      </w:r>
      <w:r>
        <w:rPr>
          <w:rFonts w:eastAsia="Consolas" w:ascii="Consolas" w:cs="Consolas" w:hAnsi="Consolas"/>
          <w:sz w:val="22"/>
          <w:shd w:fill="EFF0F1"/>
        </w:rPr>
        <w:t>定时任务</w:t>
      </w:r>
      <w:r>
        <w:rPr>
          <w:rFonts w:eastAsia="等线" w:ascii="Arial" w:cs="Arial" w:hAnsi="Arial"/>
          <w:sz w:val="22"/>
        </w:rPr>
        <w:t xml:space="preserve"> </w:t>
      </w:r>
      <w:r>
        <w:rPr>
          <w:rFonts w:eastAsia="Consolas" w:ascii="Consolas" w:cs="Consolas" w:hAnsi="Consolas"/>
          <w:sz w:val="22"/>
          <w:shd w:fill="EFF0F1"/>
        </w:rPr>
        <w:t>业务逻辑</w:t>
      </w:r>
      <w:r>
        <w:rPr>
          <w:rFonts w:eastAsia="等线" w:ascii="Arial" w:cs="Arial" w:hAnsi="Arial"/>
          <w:sz w:val="22"/>
        </w:rPr>
        <w:t xml:space="preserve"> </w:t>
      </w:r>
      <w:r>
        <w:rPr>
          <w:rFonts w:eastAsia="Consolas" w:ascii="Consolas" w:cs="Consolas" w:hAnsi="Consolas"/>
          <w:sz w:val="22"/>
          <w:shd w:fill="EFF0F1"/>
        </w:rPr>
        <w:t>发货类型</w:t>
      </w:r>
      <w:r>
        <w:rPr>
          <w:rFonts w:eastAsia="等线" w:ascii="Arial" w:cs="Arial" w:hAnsi="Arial"/>
          <w:sz w:val="22"/>
        </w:rPr>
        <w:t xml:space="preserve"> </w:t>
      </w:r>
    </w:p>
    <w:p>
      <w:pPr>
        <w:pStyle w:val="3"/>
        <w:spacing w:before="300" w:after="120" w:line="288" w:lineRule="auto"/>
        <w:ind w:left="0"/>
        <w:jc w:val="left"/>
        <w:outlineLvl w:val="2"/>
      </w:pPr>
      <w:bookmarkStart w:name="heading_1" w:id="1"/>
      <w:r>
        <w:rPr>
          <w:rFonts w:eastAsia="等线" w:ascii="Arial" w:cs="Arial" w:hAnsi="Arial"/>
          <w:b w:val="true"/>
          <w:sz w:val="30"/>
        </w:rPr>
        <w:t>文字记录</w:t>
      </w:r>
      <w:bookmarkEnd w:id="1"/>
    </w:p>
    <w:p>
      <w:pPr>
        <w:spacing w:before="120" w:after="120" w:line="288" w:lineRule="auto"/>
        <w:ind w:left="0"/>
        <w:jc w:val="left"/>
      </w:pPr>
      <w:r>
        <w:rPr>
          <w:rFonts w:eastAsia="等线" w:ascii="Arial" w:cs="Arial" w:hAnsi="Arial"/>
          <w:sz w:val="22"/>
        </w:rPr>
        <w:t>说话人 1 00:03</w:t>
        <w:br/>
        <w:t>你共享下屏幕。</w:t>
        <w:br/>
        <w:br/>
      </w:r>
      <w:r>
        <w:rPr>
          <w:rFonts w:eastAsia="等线" w:ascii="Arial" w:cs="Arial" w:hAnsi="Arial"/>
          <w:sz w:val="22"/>
        </w:rPr>
        <w:t>说话人 1 00:11</w:t>
        <w:br/>
        <w:t>再呼一下，看能不能，再呼一下，直接能呼3， 3 就算。</w:t>
        <w:br/>
        <w:br/>
      </w:r>
      <w:r>
        <w:rPr>
          <w:rFonts w:eastAsia="等线" w:ascii="Arial" w:cs="Arial" w:hAnsi="Arial"/>
          <w:sz w:val="22"/>
        </w:rPr>
        <w:t>说话人 2 00:27</w:t>
        <w:br/>
        <w:t>他们那些像梦宇没来的，也要参与成考试。</w:t>
        <w:br/>
        <w:br/>
      </w:r>
      <w:r>
        <w:rPr>
          <w:rFonts w:eastAsia="等线" w:ascii="Arial" w:cs="Arial" w:hAnsi="Arial"/>
          <w:sz w:val="22"/>
        </w:rPr>
        <w:t>说话人 1 00:32</w:t>
        <w:br/>
        <w:t>行行，这是项目今天开始啊。嗯，好的。开始行，行，我们这次CS，国际 CS 的话，这是培训的第二次，上一次我们是简单地介绍了一下 CS 在整个系统中的。在这个锐捷公司的一个定位嘛，其中一简单地介绍一下 CS 的大功能模块，比如正向下单啊，财务啊，发货呀，这块模块。我们这次呢，是针对于正向合同流程管理中的一个比较细的、细致的比较讲解，因为我们上次做了一个粗略的讲解嘛。我们把上一次我们讲的 CS 合同流程管理的比较粗的地方回顾一下。</w:t>
        <w:br/>
        <w:br/>
      </w:r>
      <w:r>
        <w:rPr>
          <w:rFonts w:eastAsia="等线" w:ascii="Arial" w:cs="Arial" w:hAnsi="Arial"/>
          <w:sz w:val="22"/>
        </w:rPr>
        <w:t>说话人 1 01:29</w:t>
        <w:br/>
        <w:t>CS 正向和完整流程。正向的完整的合同流程是这些情况。正向完整的合同流程，它的上游系统相当于是订单系统，是针对于PC、国际 PC 和国际ECP。他下完订单之后呢，会将订单数据抛转到CS，合同中心呢，会根据订单数据，生成合同，生成合同中就是相当于快照的形式落在库中了。完整的流程就合生成合同之后，再渠道审批、商务审批、订单员审批，抛单ERP，这正向流程就结束了。这块，</w:t>
        <w:br/>
        <w:br/>
      </w:r>
      <w:r>
        <w:rPr>
          <w:rFonts w:eastAsia="等线" w:ascii="Arial" w:cs="Arial" w:hAnsi="Arial"/>
          <w:sz w:val="22"/>
        </w:rPr>
        <w:t>说话人 3 02:23</w:t>
        <w:br/>
        <w:t>这一个深圳合同是接口的国内国际共用的。</w:t>
        <w:br/>
        <w:br/>
      </w:r>
      <w:r>
        <w:rPr>
          <w:rFonts w:eastAsia="等线" w:ascii="Arial" w:cs="Arial" w:hAnsi="Arial"/>
          <w:sz w:val="22"/>
        </w:rPr>
        <w:t>说话人 1 02:28</w:t>
        <w:br/>
        <w:t>PC 的是国际单独有的， ECP 的话是国际国内，有重复的，就是有 ECP 下单的话，它国内有一部分的合同呢，是和国际的国际业务下单的接口是一致的。那以前是也是不用。退换货的是最后讲的，退换货的最后讲，退换货。</w:t>
        <w:br/>
        <w:br/>
      </w:r>
      <w:r>
        <w:rPr>
          <w:rFonts w:eastAsia="等线" w:ascii="Arial" w:cs="Arial" w:hAnsi="Arial"/>
          <w:sz w:val="22"/>
        </w:rPr>
        <w:t>说话人 3 02:50</w:t>
        <w:br/>
        <w:t>退换货应该是不属于正向利益。</w:t>
        <w:br/>
        <w:br/>
      </w:r>
      <w:r>
        <w:rPr>
          <w:rFonts w:eastAsia="等线" w:ascii="Arial" w:cs="Arial" w:hAnsi="Arial"/>
          <w:sz w:val="22"/>
        </w:rPr>
        <w:t>说话人 1 02:51</w:t>
        <w:br/>
        <w:t>对，退换货是逆向合同流程，我们这次是讲。正向合同的一个完整流程。</w:t>
        <w:br/>
        <w:br/>
      </w:r>
      <w:r>
        <w:rPr>
          <w:rFonts w:eastAsia="等线" w:ascii="Arial" w:cs="Arial" w:hAnsi="Arial"/>
          <w:sz w:val="22"/>
        </w:rPr>
        <w:t>说话人 3 02:56</w:t>
        <w:br/>
        <w:t>嗯，现在是一个订单就是对应一个合同。</w:t>
        <w:br/>
        <w:br/>
      </w:r>
      <w:r>
        <w:rPr>
          <w:rFonts w:eastAsia="等线" w:ascii="Arial" w:cs="Arial" w:hAnsi="Arial"/>
          <w:sz w:val="22"/>
        </w:rPr>
        <w:t>说话人 1 03:00</w:t>
        <w:br/>
        <w:t>一个订，对，一，一个订单代表的是一个合同。一对一的，就是上游上游订单，对，就一对一的形式，就不会说变，我们在生成合同时候也会去校验，就比如说 ECP 下的订单号，在CS，在生成合同时候，还有一，包括分销下的单子，在 CS 中呢，它上游传递的订单号，叫 PC 的那边是 order number 来。</w:t>
        <w:br/>
        <w:br/>
      </w:r>
      <w:r>
        <w:rPr>
          <w:rFonts w:eastAsia="等线" w:ascii="Arial" w:cs="Arial" w:hAnsi="Arial"/>
          <w:sz w:val="22"/>
        </w:rPr>
        <w:t>说话人 1 03:29</w:t>
        <w:br/>
        <w:t>数据库中存的，一 P- PC 呢，是叫 SMI form id，它都会去校验这个 id 的唯一性，如果说有存在过呢，它是不会再生成合同的。这一块，就上次结课的正向流程，大家都大概大致的印象了，我们这次就只针对于流程这一块，我们各个节点，就比如说我生成合同要做什么？我在渠道审批要做什么？商务审批要做什么？订单员审批要做什么？抛单 ERP 的时候要做什么？为什么有的合同它是需要渠道审批的？有的合同为什么它不过渠道审批，直接到商务审批了？有的合同呢，它为什么就直接到订单员审批了？为什么有的合同它根本就不需要审批，就直接可以抛单？这个话我会做一个讲解，到各个节点，不是，因为各个节点也有单子现在在审嘛，比如说它生成合同要做哪些事？渠道审批的时候要做哪些事？包括商务审批和订单员审批，以及抛到 ERP 期间我们要做什么事？它自动过单，它有哪些校验？及它要做什么事情？这是我们今天课程主要讲的，那我们现在针对于第一个点，就创建合同，详细讲一讲。</w:t>
        <w:br/>
        <w:br/>
      </w:r>
      <w:r>
        <w:rPr>
          <w:rFonts w:eastAsia="等线" w:ascii="Arial" w:cs="Arial" w:hAnsi="Arial"/>
          <w:sz w:val="22"/>
        </w:rPr>
        <w:t>说话人 1 04:57</w:t>
        <w:br/>
        <w:t>创建合同呢，国际是分两个方法，一个是 PC 的， PC 的就是我把，把那个类都写上来了，就方案名都写上来了，到时候后期大家有，特别是荣水，后期接受，要关注这一块。因为比如说创意，我写的就比较特重要的，我会把它创下来写下来，一些比较比如说就像直接赋值的这种逻辑，我肯定不会写了，这种直接就可以看得出来。这些就不用继续讲。</w:t>
        <w:br/>
        <w:br/>
      </w:r>
      <w:r>
        <w:rPr>
          <w:rFonts w:eastAsia="等线" w:ascii="Arial" w:cs="Arial" w:hAnsi="Arial"/>
          <w:sz w:val="22"/>
        </w:rPr>
        <w:t>说话人 1 05:30</w:t>
        <w:br/>
        <w:t>像 ECP 下单创建合同方法就这个，它分接口层，它接口层的防重，参数的校验，发布异步事件的一个节点，这发布异步事件就是 ECP 下单创建合同。那速度会比较慢，因为它接受的是一完整的一个订单，就比如说 ECP 下单，它可能有几百个产品，就那种囤货订单。</w:t>
        <w:br/>
        <w:br/>
      </w:r>
      <w:r>
        <w:rPr>
          <w:rFonts w:eastAsia="等线" w:ascii="Arial" w:cs="Arial" w:hAnsi="Arial"/>
          <w:sz w:val="22"/>
        </w:rPr>
        <w:t>说话人 1 05:56</w:t>
        <w:br/>
        <w:t>如果说你接口直调的形式呢，我们在数据库库中呢，它可能运行很久，我们的这个方法会比较大，这个时候的话，如果说上游系统订单系统他们有做时间的管控，就是接口时间可能有管控的，它会导致什么呢？就会导致接口超时了。但实际上 CS 呢，它其实只是方法还未执行完，所以说我们用异步的形式呢。这样来调用，这样我们只就直接把，相当于是确认了这个订单系统调到了CES，做了简单的参数校验，就必像比如说我们最近出的返利金额用超了 30% 这种校验，就是不允许他创建订单的这种校验，我们做了一个必要的管控。其他的形式呢，像直接赋值啊之类的，我们就以异步形式的，异步的，异步的一个形式去直接去创建合同，这样就不会耽误我们这次，就不会这次上游订单系统调用 CES 呢产生接口超时这种情况。这个是 ECP 下单比较特殊的一点，</w:t>
        <w:br/>
        <w:br/>
      </w:r>
      <w:r>
        <w:rPr>
          <w:rFonts w:eastAsia="等线" w:ascii="Arial" w:cs="Arial" w:hAnsi="Arial"/>
          <w:sz w:val="22"/>
        </w:rPr>
        <w:t>说话人 3 07:11</w:t>
        <w:br/>
        <w:t>我我我有个疑问啊，就是，那既然这个接口是，是一，适配了这个 ECP 这个异步下单，那 PC 也是同一个，不是的啊，不是同一个接口，是吧？</w:t>
        <w:br/>
        <w:br/>
      </w:r>
      <w:r>
        <w:rPr>
          <w:rFonts w:eastAsia="等线" w:ascii="Arial" w:cs="Arial" w:hAnsi="Arial"/>
          <w:sz w:val="22"/>
        </w:rPr>
        <w:t>说话人 1 07:21</w:t>
        <w:br/>
        <w:t>对， PC 不是的。 PC 在是，因为在业务设计初期， PC 当时是给渠道自己下单的，就太，因为比较久远，为什么它没有设置成异步呢？这无法追溯，因为我，以我的看的话，因为渠道自己下单，它不会下那种囤货类的订单。就它不会说一下下几百个，五六百个那种合同，就它的一个。</w:t>
        <w:br/>
        <w:br/>
      </w:r>
      <w:r>
        <w:rPr>
          <w:rFonts w:eastAsia="等线" w:ascii="Arial" w:cs="Arial" w:hAnsi="Arial"/>
          <w:sz w:val="22"/>
        </w:rPr>
        <w:t>说话人 1 07:47</w:t>
        <w:br/>
        <w:t>订单体量，就订单数据量可能没有那么大，它也没有设计成异步形式的一个调用，这样的话接口超时的那种性质呢会比较小，所以说当时应该就设计成这种同步的形式，就没有做异步的形式。因为PC，因为 ECP 是销售下单，它可能像下那种囤货订单、战略型订单，会一下下非常多，那导致就会可能有接口超时，那做了一次改造，应该是这样。然后我们再生成合同，比如分销，分销的话，你看分销创建合同，就这个，它是加密的啊，分销它是加密的，它不是明文的形式过来的，它是用。 AS 加。对， AS 加密的。然后的话它会有里面的一个校验，比如说幂等啊，就刚刚说的那个 SM 幂去校验它的 SM 幂 form id，如果说它存在，我们就不会再去生成新的合同，而是我们会反，因为我们是同步的形式嘛，就分销生成合同之后，我们会给它一个节点和一个返回一个合同号，就如果说判断这个 s form id 在 CS 已经存在了，那我呢就不会说去返回失败或者这样。因为他可能因为是系统之间的调用嘛，他有可能是重复调用，我兼容这个，所以说我们避免重复生成新的合同呢，我们会直接返回给他生成过的合同号和这个合同号的最近的这一次节点。</w:t>
        <w:br/>
        <w:br/>
      </w:r>
      <w:r>
        <w:rPr>
          <w:rFonts w:eastAsia="等线" w:ascii="Arial" w:cs="Arial" w:hAnsi="Arial"/>
          <w:sz w:val="22"/>
        </w:rPr>
        <w:t>说话人 1 09:27</w:t>
        <w:br/>
        <w:t>就比如说他一生成了之后，他的节点是在商务下单，他又来生成，那这个时候我不会再给你生成一个合同号了，我就把已经之前生成的合同号发给你，再加上他这个合同现在是在商务节点。如果说没有的话，就是按初始节点返回，应该直接生成，就是它生成到哪个节点就到哪个节点。然后还有一个生成合同之后，下一个节点不是渠道审批嘛？渠道审批，渠道审批它有一个条件，就是像，因为生成，这是 CS 的流程，它不是 PC 或者 ECP 自己的流程，它在 CS 上面呢，有自己的判断。什么企业情况下到渠道审批？所有的分销，包，无论是分销还是ECP，它都是有可能到渠道审批的。它是通过什么来判断呢？像 ECP 的话是去判断渠道有没有参与，是否非直签。如果说PC，就是 ECP 那边在生成合同，就创建订单的时候，它在订单的订单，销售创建订单的时候呢，它在页面上呢会有一个按钮，就会勾选是否这个单子是否有渠道的参与。</w:t>
        <w:br/>
        <w:br/>
      </w:r>
      <w:r>
        <w:rPr>
          <w:rFonts w:eastAsia="等线" w:ascii="Arial" w:cs="Arial" w:hAnsi="Arial"/>
          <w:sz w:val="22"/>
        </w:rPr>
        <w:t>说话人 1 10:52</w:t>
        <w:br/>
        <w:t>这个渠道有没有被 ECP 后台维护到白名单里面去？如果说没有维护到白名单里面去，诶，是维护到白名单，还是没有维护到白名单里面？就判定为直，非直签，好像是没有维护，没有维护就会判断到非直签。这是 ECP 的一个逻辑，这样的话我们就需要渠道审批，但是现在除了 SBG 之外的哈，除了SBG，像EBG、 TPU 的这些渠道是全部被维护到直签里面去了。因为为什么呢？因为以前这个渠道审批是在国际 CES 的系统中，现在国际 CES 的话，这个系统已经被慢慢淘汰了，部分功能的话是全部转移到了 PC 上，但是 PC 它又只支持 SBG 下单。就是说 EBG 它其实也可以登，但是像这个系统是支持给 SBG 的，那其实很多 EBG 的，或者说其他 BG 的呢，他不愿意去 PC 上面去操作这个渠道审批。这个时候呢，商务他们就把所有的这种，除了 SBG 之外的全部维护成直签，这样的话基本上就是EBG，就算你有渠道参与，它也是直签的新的，它也很少过渠道审批这个节点。</w:t>
        <w:br/>
        <w:br/>
      </w:r>
      <w:r>
        <w:rPr>
          <w:rFonts w:eastAsia="等线" w:ascii="Arial" w:cs="Arial" w:hAnsi="Arial"/>
          <w:sz w:val="22"/>
        </w:rPr>
        <w:t>说话人 3 12:25</w:t>
        <w:br/>
        <w:t>那是 CBG 的呢？也一样。</w:t>
        <w:br/>
        <w:br/>
      </w:r>
      <w:r>
        <w:rPr>
          <w:rFonts w:eastAsia="等线" w:ascii="Arial" w:cs="Arial" w:hAnsi="Arial"/>
          <w:sz w:val="22"/>
        </w:rPr>
        <w:t>说话人 1 12:27</w:t>
        <w:br/>
        <w:t>所以一样。就除了 CBG 了。所以说很，所以说现在就会有，像上次就会有人问，正浩就在问，说，诶，为什么 EBG 的它需要过渠道审批节点？它不是说不能过，它是其实在 CS 流程中呢，它是需要过的，只是它维护成了直签项目，就导致它不需要过直签，到过这个。</w:t>
        <w:br/>
        <w:br/>
      </w:r>
      <w:r>
        <w:rPr>
          <w:rFonts w:eastAsia="等线" w:ascii="Arial" w:cs="Arial" w:hAnsi="Arial"/>
          <w:sz w:val="22"/>
        </w:rPr>
        <w:t>说话人 3 12:54</w:t>
        <w:br/>
        <w:t>那你这样，渠道审批节点，会不会有问题？你觉得这个像 EBG 跟CBG，它都没有这个渠道审批。</w:t>
        <w:br/>
        <w:br/>
      </w:r>
      <w:r>
        <w:rPr>
          <w:rFonts w:eastAsia="等线" w:ascii="Arial" w:cs="Arial" w:hAnsi="Arial"/>
          <w:sz w:val="22"/>
        </w:rPr>
        <w:t>说话人 1 13:01</w:t>
        <w:br/>
        <w:t>它没有，对啊，它，因为它是签过合同的。签过，签过，在 ECP 那边是签过那种委托协议的，我记得是。</w:t>
        <w:br/>
        <w:br/>
      </w:r>
      <w:r>
        <w:rPr>
          <w:rFonts w:eastAsia="等线" w:ascii="Arial" w:cs="Arial" w:hAnsi="Arial"/>
          <w:sz w:val="22"/>
        </w:rPr>
        <w:t>说话人 3 13:10</w:t>
        <w:br/>
        <w:t>哦，那意思是 SBG 他们没有签。</w:t>
        <w:br/>
        <w:br/>
      </w:r>
      <w:r>
        <w:rPr>
          <w:rFonts w:eastAsia="等线" w:ascii="Arial" w:cs="Arial" w:hAnsi="Arial"/>
          <w:sz w:val="22"/>
        </w:rPr>
        <w:t>说话人 1 13:13</w:t>
        <w:br/>
        <w:t>SBG 是另外一套嘛。因为 SBG 现在啊，现在也是最近才知道的， SBG 的话现在不允许在 ECP 下单了，特殊情况下才允许在S、 ECP 下单。什么情况呢？就是比如说我这里标注了的，对， PC 这里呢，方面打错，看看，就是 SBG 能在 ECP 下单的场景应该是这个产品可能没有在分下分，在分销上面。没有在分销上面，或者是说有一些特殊的场景，那具体有多特殊的话，就不好，这个就不确定了啊，反正现在业务提倡是 SBG 不不要在 ECP 下单，如果说一定要下，要给出特殊理由，就慢慢的 SBG 不能在EB、 ECP 上下单。</w:t>
        <w:br/>
        <w:br/>
      </w:r>
      <w:r>
        <w:rPr>
          <w:rFonts w:eastAsia="等线" w:ascii="Arial" w:cs="Arial" w:hAnsi="Arial"/>
          <w:sz w:val="22"/>
        </w:rPr>
        <w:t>说话人 3 14:07</w:t>
        <w:br/>
        <w:t>嗯，去年是我看到有 10 多单。</w:t>
        <w:br/>
        <w:br/>
      </w:r>
      <w:r>
        <w:rPr>
          <w:rFonts w:eastAsia="等线" w:ascii="Arial" w:cs="Arial" w:hAnsi="Arial"/>
          <w:sz w:val="22"/>
        </w:rPr>
        <w:t>说话人 1 14:09</w:t>
        <w:br/>
        <w:t>对，今年其实今年也有，是，都会有特殊理由出来的，然后继续往下，就刚刚讲了一下，然后这是 ECP 为什么它不过渠道审批节点，但是它又有渠道审批节点的这一个。这一个逻辑在里面啊。分销为什么会过不过渠道审批呢？分销其实他在在 24 年吧， 24 年当时景天，在EC，在 PC 上面做了一个是否免盖章的一个页面， PM 或者是，应该是 PM 还是业务业，还是区域国家经理，那免盖章那个。可以配的。对啊，那个是 PM 配的还是国家经理配的？啊，但是 PM 在 PC 上面的话是可以配置他签约的那个渠道，他过不，因为 PC 下单他， PC 下单永远都是渠道下单啊，你记住这个， PC 下单他的供货单位一定是渠道，不像ECP， ECP 下单的话，他有可能不是渠道，他有可能最终最终客户，就是在 CM 那边用维护的业务纠偏嘛，他不是渠道的。对。嗯，他是最终客户的。</w:t>
        <w:br/>
        <w:br/>
      </w:r>
      <w:r>
        <w:rPr>
          <w:rFonts w:eastAsia="等线" w:ascii="Arial" w:cs="Arial" w:hAnsi="Arial"/>
          <w:sz w:val="22"/>
        </w:rPr>
        <w:t>说话人 3 15:31</w:t>
        <w:br/>
        <w:t>你这个免盖章其实就是加了一层，就是说。</w:t>
        <w:br/>
        <w:br/>
      </w:r>
      <w:r>
        <w:rPr>
          <w:rFonts w:eastAsia="等线" w:ascii="Arial" w:cs="Arial" w:hAnsi="Arial"/>
          <w:sz w:val="22"/>
        </w:rPr>
        <w:t>说话人 1 15:35</w:t>
        <w:br/>
        <w:t>对。</w:t>
        <w:br/>
        <w:br/>
      </w:r>
      <w:r>
        <w:rPr>
          <w:rFonts w:eastAsia="等线" w:ascii="Arial" w:cs="Arial" w:hAnsi="Arial"/>
          <w:sz w:val="22"/>
        </w:rPr>
        <w:t>说话人 3 15:36</w:t>
        <w:br/>
        <w:t>我就是我就是给你免这种。整体的这种方式。</w:t>
        <w:br/>
        <w:br/>
      </w:r>
      <w:r>
        <w:rPr>
          <w:rFonts w:eastAsia="等线" w:ascii="Arial" w:cs="Arial" w:hAnsi="Arial"/>
          <w:sz w:val="22"/>
        </w:rPr>
        <w:t>说话人 1 15:42</w:t>
        <w:br/>
        <w:t>对对对，就相当于是 SME 的接口一一调用过来，我就会去调分销那边提供免盖章的接口，我去根据它这个 HW 编码去查一下，在这个渠道它需不需要盖章？然后它给我返回不需要盖章，我就给它跳过这个免盖章的这些点，就这功能其实做在 PC 上面的。然后 CS 比较重要的核心的一些字段，就是供货单位，还有税率，还有预付款比例，这也是比较，就是业务容易找过来的问题，像供货单位，供货单位无论是 ECP 还是PC，它的供货单位。虽然说业务实现的有一点点差异，但是它的底层都是什么意思呢？底层都是根据贸易方式和销往国家带出，它底层永远都是这样的。就什么意思呢？贸易方式现在在 CS 国际上面，它只有 DDP 和FOB，像以前什么CIF、 CIA 啊这种都合并了，其实也都是按FOB，不，都是按 DDP 来形式，这种走的，就总体区分，它是只有 FOB 和 DDP 的。</w:t>
        <w:br/>
        <w:br/>
      </w:r>
      <w:r>
        <w:rPr>
          <w:rFonts w:eastAsia="等线" w:ascii="Arial" w:cs="Arial" w:hAnsi="Arial"/>
          <w:sz w:val="22"/>
        </w:rPr>
        <w:t>说话人 3 16:58</w:t>
        <w:br/>
        <w:t>那 DAP 还有？</w:t>
        <w:br/>
        <w:br/>
      </w:r>
      <w:r>
        <w:rPr>
          <w:rFonts w:eastAsia="等线" w:ascii="Arial" w:cs="Arial" w:hAnsi="Arial"/>
          <w:sz w:val="22"/>
        </w:rPr>
        <w:t>说话人 1 17:01</w:t>
        <w:br/>
        <w:t>那 DAP 以前有，反正现在。</w:t>
        <w:br/>
        <w:br/>
      </w:r>
      <w:r>
        <w:rPr>
          <w:rFonts w:eastAsia="等线" w:ascii="Arial" w:cs="Arial" w:hAnsi="Arial"/>
          <w:sz w:val="22"/>
        </w:rPr>
        <w:t>说话人 3 17:03</w:t>
        <w:br/>
        <w:t>都被都被。</w:t>
        <w:br/>
        <w:br/>
      </w:r>
      <w:r>
        <w:rPr>
          <w:rFonts w:eastAsia="等线" w:ascii="Arial" w:cs="Arial" w:hAnsi="Arial"/>
          <w:sz w:val="22"/>
        </w:rPr>
        <w:t>说话人 1 17:04</w:t>
        <w:br/>
        <w:t>好像都没有了，好像是没有了，正浩，对吧？</w:t>
        <w:br/>
        <w:br/>
      </w:r>
      <w:r>
        <w:rPr>
          <w:rFonts w:eastAsia="等线" w:ascii="Arial" w:cs="Arial" w:hAnsi="Arial"/>
          <w:sz w:val="22"/>
        </w:rPr>
        <w:t>说话人 3 17:07</w:t>
        <w:br/>
        <w:t>就相当于直接送货到家了。</w:t>
        <w:br/>
        <w:br/>
      </w:r>
      <w:r>
        <w:rPr>
          <w:rFonts w:eastAsia="等线" w:ascii="Arial" w:cs="Arial" w:hAnsi="Arial"/>
          <w:sz w:val="22"/>
        </w:rPr>
        <w:t>说话人 1 17:11</w:t>
        <w:br/>
        <w:t>D- DDP，好像 DAP 是没有了，反正好像在 24 年它就没有了，当时好像 ECT 那边统一改了一遍。贸易方式和向我们国家带出，比如说最近新加的那个子公司新加坡啊，新加坡先加子公司新加坡，它是有子公司了之后，它才能选DDP。 DDP 是什么含义呢？我再讲一下， DDP 就是 DDP 就是送货到上门，比如说我们现在针对于海外渠道嘛，这个国际都是对于海外渠道送货上门，就相当于是把这个货送到这个渠道的对应的地址，就可能我是一个美国的客户，他选DDP，我要送到美国的洛杉矶的哪里哪里哪个门牌号门号，送到门，送到门口去，就这个意思。</w:t>
        <w:br/>
        <w:br/>
      </w:r>
      <w:r>
        <w:rPr>
          <w:rFonts w:eastAsia="等线" w:ascii="Arial" w:cs="Arial" w:hAnsi="Arial"/>
          <w:sz w:val="22"/>
        </w:rPr>
        <w:t>说话人 3 18:00</w:t>
        <w:br/>
        <w:t>就包括关税啊、财税啊，全部是自己出。</w:t>
        <w:br/>
        <w:br/>
      </w:r>
      <w:r>
        <w:rPr>
          <w:rFonts w:eastAsia="等线" w:ascii="Arial" w:cs="Arial" w:hAnsi="Arial"/>
          <w:sz w:val="22"/>
        </w:rPr>
        <w:t>说话人 1 18:03</w:t>
        <w:br/>
        <w:t>对。就是，对，这个就是，关于海水这件事，等一下再说。这等一下这件事。然后呢， FOB 是什么意思呢？ FOB 就是客户自己找了一个货代，然后比如说他说这个货代放到福建港。对，就放到他船上。对，我就把它放到港口。对。送上船，一上船就不关我们事了。</w:t>
        <w:br/>
        <w:br/>
      </w:r>
      <w:r>
        <w:rPr>
          <w:rFonts w:eastAsia="等线" w:ascii="Arial" w:cs="Arial" w:hAnsi="Arial"/>
          <w:sz w:val="22"/>
        </w:rPr>
        <w:t>说话人 3 18:34</w:t>
        <w:br/>
        <w:t>对，就不跟我们没关系。</w:t>
        <w:br/>
        <w:br/>
      </w:r>
      <w:r>
        <w:rPr>
          <w:rFonts w:eastAsia="等线" w:ascii="Arial" w:cs="Arial" w:hAnsi="Arial"/>
          <w:sz w:val="22"/>
        </w:rPr>
        <w:t>说话人 1 18:36</w:t>
        <w:br/>
        <w:t>然后这样会存在一个什么问题呢？假如说这个货哈，假如说他选的DDP，然后我是美国的。但是我在美国没有子公司，这个时候我们就不提供 DDP 的，这个贸易方式，就是我们，诶，我们美国的，我们就送不上门，我们就只能让你选FOB，就只有当地有我们的子公司，我们才会选择去送货上门，没有子公司的，我们不送货上门。</w:t>
        <w:br/>
        <w:br/>
      </w:r>
      <w:r>
        <w:rPr>
          <w:rFonts w:eastAsia="等线" w:ascii="Arial" w:cs="Arial" w:hAnsi="Arial"/>
          <w:sz w:val="22"/>
        </w:rPr>
        <w:t>说话人 3 19:10</w:t>
        <w:br/>
        <w:t>意思就是我们货要先送到我们子公司。</w:t>
        <w:br/>
        <w:br/>
      </w:r>
      <w:r>
        <w:rPr>
          <w:rFonts w:eastAsia="等线" w:ascii="Arial" w:cs="Arial" w:hAnsi="Arial"/>
          <w:sz w:val="22"/>
        </w:rPr>
        <w:t>说话人 1 19:12</w:t>
        <w:br/>
        <w:t>对，他子货是子公司发的，他的供货单位，就相当于是你必你选择DDP，就代表着当地这个销往国家，当地是有我们。未结的子公司的。好。如果说你当地没有子公司，你就选不了DDP，如果说你能选，系统就是系统吧。然后税率，税率是什么意思？税率就是税率的话就是不同的国家，就比如说之前美国不是增加关税吗？增加200%，300%。其实就是这个这个税，就这个税，就关税，关税啊，然后，关税增值税统一在都在里面，就叫税，这么可以这么理解，这个税是什么意思呢？它税其实也只针对DDP。因为 FOB 的，我们就送到了港口了嘛。要过关口。我们只送到港口，我们不，后续的我们不管你了。</w:t>
        <w:br/>
        <w:br/>
      </w:r>
      <w:r>
        <w:rPr>
          <w:rFonts w:eastAsia="等线" w:ascii="Arial" w:cs="Arial" w:hAnsi="Arial"/>
          <w:sz w:val="22"/>
        </w:rPr>
        <w:t>申勇 20:12</w:t>
        <w:br/>
        <w:t>定是干叉叉吧？定吗？你肯定是这个格式啊，要不然是叉叉叉叉叉嘛。这在不知道睁眼的道啊，不是很大。</w:t>
        <w:br/>
        <w:br/>
      </w:r>
      <w:r>
        <w:rPr>
          <w:rFonts w:eastAsia="等线" w:ascii="Arial" w:cs="Arial" w:hAnsi="Arial"/>
          <w:sz w:val="22"/>
        </w:rPr>
        <w:t>说话人 1 20:24</w:t>
        <w:br/>
        <w:t>AC，然后因为 FOB 的话，我们是只送到港港口的。嗯，对。我们就不管你说你运回去，你自己国家要给你收多少钱嘛，对吧？这种我们是不管的，但是 DDP 我们要送货上门，这个时候我们是先把货送到了当地的子公司，由当地子公司发到货，这期间我们从福网，福网就是福州锐捷，就是福建锐捷，就是我们现在这个。这个工厂，从工厂这边有个仓库，就福州锐捷这边，福建有个仓库，从福网这边发出去的货，先会发到。子公司去，子公，但是我们发到子公司去，我们是到了另外一个国家国，别人国家会找我们收税的。</w:t>
        <w:br/>
        <w:br/>
      </w:r>
      <w:r>
        <w:rPr>
          <w:rFonts w:eastAsia="等线" w:ascii="Arial" w:cs="Arial" w:hAnsi="Arial"/>
          <w:sz w:val="22"/>
        </w:rPr>
        <w:t>说话人 3 21:10</w:t>
        <w:br/>
        <w:t>是。</w:t>
        <w:br/>
        <w:br/>
      </w:r>
      <w:r>
        <w:rPr>
          <w:rFonts w:eastAsia="等线" w:ascii="Arial" w:cs="Arial" w:hAnsi="Arial"/>
          <w:sz w:val="22"/>
        </w:rPr>
        <w:t>说话人 1 21:11</w:t>
        <w:br/>
        <w:t>这个时候其实，所以说呢，我们在。</w:t>
        <w:br/>
        <w:br/>
      </w:r>
      <w:r>
        <w:rPr>
          <w:rFonts w:eastAsia="等线" w:ascii="Arial" w:cs="Arial" w:hAnsi="Arial"/>
          <w:sz w:val="22"/>
        </w:rPr>
        <w:t>说话人 3 21:16</w:t>
        <w:br/>
        <w:t>就是关务那一块是谁。</w:t>
        <w:br/>
        <w:br/>
      </w:r>
      <w:r>
        <w:rPr>
          <w:rFonts w:eastAsia="等线" w:ascii="Arial" w:cs="Arial" w:hAnsi="Arial"/>
          <w:sz w:val="22"/>
        </w:rPr>
        <w:t>说话人 1 21:18</w:t>
        <w:br/>
        <w:t>对，对，这个钱呢，我们就会把这个税带到合同上面去，但是算税有点奇怪，算税我等一下再讲，算税有点奇怪，因为因为会涉及到对外报价的一个概念，就比如说 SBG 对外报价，就比如说我是 DDP 的贸易方式，我销到了新加坡。我对外我是不含税报价的。不含税。对，就是我的，它的税是不在那个产品，不以产品维度报价，比如说我这个产品服网正常卖是 100 块钱，我的 SBG 呢，对，卖到美国去，我对外报价也是 100 块钱。但是别的国家，别的不一样，你比如EBG，我同样的这个产品，我卖到美国去，我对外报价我可能是加了 10% 的税，我报110，虽然说他们税都是一样的，税不会说，诶，我 SBG 贵两块钱，来。 EBG 少了两块钱，不是这样。</w:t>
        <w:br/>
        <w:br/>
      </w:r>
      <w:r>
        <w:rPr>
          <w:rFonts w:eastAsia="等线" w:ascii="Arial" w:cs="Arial" w:hAnsi="Arial"/>
          <w:sz w:val="22"/>
        </w:rPr>
        <w:t>说话人 3 22:19</w:t>
        <w:br/>
        <w:t>那就是SBG，那你 SBG 这个多出来的税的钱是在哪里出的？</w:t>
        <w:br/>
        <w:br/>
      </w:r>
      <w:r>
        <w:rPr>
          <w:rFonts w:eastAsia="等线" w:ascii="Arial" w:cs="Arial" w:hAnsi="Arial"/>
          <w:sz w:val="22"/>
        </w:rPr>
        <w:t>说话人 1 22:25</w:t>
        <w:br/>
        <w:t>SBG 的税的话，它是没有含税报价的，这个时候我们再去算它的钱的时候，就算它十几元金额的时候呢，我们是会要把这个税乘上的，就比如说我的订单总价是 100 块钱，我们在让客户支付钱的时候呢，我们会让他支付 100 乘以 1 加10%，会让他支付 110 块钱。只有些合同维度的。对，我们的税是合同维度的，就 SBG 的税是合同维度的，但 EBG 的税呢，它是产品维度的。对呀。</w:t>
        <w:br/>
        <w:br/>
      </w:r>
      <w:r>
        <w:rPr>
          <w:rFonts w:eastAsia="等线" w:ascii="Arial" w:cs="Arial" w:hAnsi="Arial"/>
          <w:sz w:val="22"/>
        </w:rPr>
        <w:t>说话人 3 22:59</w:t>
        <w:br/>
        <w:t>那你合同维度的，你这个钱是以什么名义去收的？</w:t>
        <w:br/>
        <w:br/>
      </w:r>
      <w:r>
        <w:rPr>
          <w:rFonts w:eastAsia="等线" w:ascii="Arial" w:cs="Arial" w:hAnsi="Arial"/>
          <w:sz w:val="22"/>
        </w:rPr>
        <w:t>说话人 1 23:03</w:t>
        <w:br/>
        <w:t>就税啊。</w:t>
        <w:br/>
        <w:br/>
      </w:r>
      <w:r>
        <w:rPr>
          <w:rFonts w:eastAsia="等线" w:ascii="Arial" w:cs="Arial" w:hAnsi="Arial"/>
          <w:sz w:val="22"/>
        </w:rPr>
        <w:t>说话人 3 23:04</w:t>
        <w:br/>
        <w:t>哦，合同里面写的税。</w:t>
        <w:br/>
        <w:br/>
      </w:r>
      <w:r>
        <w:rPr>
          <w:rFonts w:eastAsia="等线" w:ascii="Arial" w:cs="Arial" w:hAnsi="Arial"/>
          <w:sz w:val="22"/>
        </w:rPr>
        <w:t>说话人 1 23:06</w:t>
        <w:br/>
        <w:t>对。还是。就是会有实际结算金额，没有什么，这个是，这个我们不需要给他名义，因为这个在，因为还是上节课讲的，上节课锐捷 CES 的定位是线下签约，线上履约。他们线下已经跟客户，还是说渠道已经把这个。</w:t>
        <w:br/>
        <w:br/>
      </w:r>
      <w:r>
        <w:rPr>
          <w:rFonts w:eastAsia="等线" w:ascii="Arial" w:cs="Arial" w:hAnsi="Arial"/>
          <w:sz w:val="22"/>
        </w:rPr>
        <w:t>说话人 3 23:30</w:t>
        <w:br/>
        <w:t>这个好像问过，对， SBG 其实是线下履约的。</w:t>
        <w:br/>
        <w:br/>
      </w:r>
      <w:r>
        <w:rPr>
          <w:rFonts w:eastAsia="等线" w:ascii="Arial" w:cs="Arial" w:hAnsi="Arial"/>
          <w:sz w:val="22"/>
        </w:rPr>
        <w:t>说话人 1 23:33</w:t>
        <w:br/>
        <w:t>对，已经把这个东西讲清楚了。</w:t>
        <w:br/>
        <w:br/>
      </w:r>
      <w:r>
        <w:rPr>
          <w:rFonts w:eastAsia="等线" w:ascii="Arial" w:cs="Arial" w:hAnsi="Arial"/>
          <w:sz w:val="22"/>
        </w:rPr>
        <w:t>说话人 3 23:36</w:t>
        <w:br/>
        <w:t>1V1 线上履约的模式。</w:t>
        <w:br/>
        <w:br/>
      </w:r>
      <w:r>
        <w:rPr>
          <w:rFonts w:eastAsia="等线" w:ascii="Arial" w:cs="Arial" w:hAnsi="Arial"/>
          <w:sz w:val="22"/>
        </w:rPr>
        <w:t>说话人 1 23:37</w:t>
        <w:br/>
        <w:t>对对对，这个上上节课已经算了。这个税这块就大概先讲，因为等一下还会讲实际权金额的。还有个预付款比例，预付款比例呢，预付款比例无论你是赊销、现销都会有啊，但是现销的是现销的预付款比例呢，就是 0 到100%，就是直接付，就直接付，就是交，一手交钱一手交货意思。赊销的话，赊销就是可能有一个。账期。百分之，有一个叫什么？有一个，他第一会有一个账期，账期可能是。他账期可能就是比较长了啊， 0 啊， 10% 啊，10%、10%、10%、10%、10%。对对对。这种他可能就不是 0 到100%，他可能 0 到10%、10%、10%、10%。他是。对。</w:t>
        <w:br/>
        <w:br/>
      </w:r>
      <w:r>
        <w:rPr>
          <w:rFonts w:eastAsia="等线" w:ascii="Arial" w:cs="Arial" w:hAnsi="Arial"/>
          <w:sz w:val="22"/>
        </w:rPr>
        <w:t>说话人 3 24:34</w:t>
        <w:br/>
        <w:t>10、10%、30、50%，就是说你到第 30 天的时候，你就要给我付。他是什么？</w:t>
        <w:br/>
        <w:br/>
      </w:r>
      <w:r>
        <w:rPr>
          <w:rFonts w:eastAsia="等线" w:ascii="Arial" w:cs="Arial" w:hAnsi="Arial"/>
          <w:sz w:val="22"/>
        </w:rPr>
        <w:t>说话人 3 24:41</w:t>
        <w:br/>
        <w:t>对，对对对。40%、 50% 的这个钱。</w:t>
        <w:br/>
        <w:br/>
      </w:r>
      <w:r>
        <w:rPr>
          <w:rFonts w:eastAsia="等线" w:ascii="Arial" w:cs="Arial" w:hAnsi="Arial"/>
          <w:sz w:val="22"/>
        </w:rPr>
        <w:t>说话人 1 24:44</w:t>
        <w:br/>
        <w:t>就前面这个代表的是天数，第二个就代表的是付款比例。0，不给你设，只要付100%。但是现销有个好处啊，现销它会有现销的返点。就是锐捷会给你少，一般都是 0.2 或者0.15，就比如说 100 万，我只收你 100 块钱，我只收你 98 块5，只收你98，这样。然后预付款比例呢，是由黄名单带出来的，这个生成合同时候就会赋值，是黄名单，就是信控，信控那边带出来的，根据 FW 编码带出来的。然后如果说这个规则，没有黄，这是一个规则，就是现销和赊销账期等于现销或者赊销，且账期等于 0 到 100% 的时候呢。黄名单优先，没有黄名单呢，是看订单金额，折美元小于3万美元呢，就是百分百，否则就是30%。普通的赊销就是黄名单优先，没有黄名单就是百分之零，国际备件也是零。核销账期 0% 到100%，你，我按我的理解，其实也可以把它理解成现象。</w:t>
        <w:br/>
        <w:br/>
      </w:r>
      <w:r>
        <w:rPr>
          <w:rFonts w:eastAsia="等线" w:ascii="Arial" w:cs="Arial" w:hAnsi="Arial"/>
          <w:sz w:val="22"/>
        </w:rPr>
        <w:t>说话人 3 26:02</w:t>
        <w:br/>
        <w:t>啊，对，啊，黄名单，你这黄名单里面的是什么？</w:t>
        <w:br/>
        <w:br/>
      </w:r>
      <w:r>
        <w:rPr>
          <w:rFonts w:eastAsia="等线" w:ascii="Arial" w:cs="Arial" w:hAnsi="Arial"/>
          <w:sz w:val="22"/>
        </w:rPr>
        <w:t>说话人 1 26:09</w:t>
        <w:br/>
        <w:t>黄名单信控里面，黑黄名单。黑名单就是黑名单，就是不让你下单嘛，黄名单就是维护他的预付款账期的电脑。黑黄名单。</w:t>
        <w:br/>
        <w:br/>
      </w:r>
      <w:r>
        <w:rPr>
          <w:rFonts w:eastAsia="等线" w:ascii="Arial" w:cs="Arial" w:hAnsi="Arial"/>
          <w:sz w:val="22"/>
        </w:rPr>
        <w:t>说话人 3 26:19</w:t>
        <w:br/>
        <w:t>我只知道我我之前是了解到黑名单。</w:t>
        <w:br/>
        <w:br/>
      </w:r>
      <w:r>
        <w:rPr>
          <w:rFonts w:eastAsia="等线" w:ascii="Arial" w:cs="Arial" w:hAnsi="Arial"/>
          <w:sz w:val="22"/>
        </w:rPr>
        <w:t>说话人 1 26:22</w:t>
        <w:br/>
        <w:t>对，然后这个时候创建合同之后呢，比如，现在创建合同，它是现在创建合同，我刚刚讲的分销的创建合同和 ECP 的创建合同嘛。现在有一个差异点来了， ECP 的创建合同呢，它会去看一下合同标记是否为国际直签，且代理商类型呢是VAD、RD、 RAD 和RDP，这个就代表它是否是 SBG 的一级部门，一级代理商和 EBG 的一级代理商， EBG 的一级和二级代理商， RDP 的二级代理商嘛，对吧？就是代表它这个，就相当于是它会去判断一下它能否自动过单，这是能否自动过单的一个条件。另外一个呢，就是或者是部门编码0。</w:t>
        <w:br/>
        <w:br/>
      </w:r>
      <w:r>
        <w:rPr>
          <w:rFonts w:eastAsia="等线" w:ascii="Arial" w:cs="Arial" w:hAnsi="Arial"/>
          <w:sz w:val="22"/>
        </w:rPr>
        <w:t>说话人 1 27:16</w:t>
        <w:br/>
        <w:t>00091，这个好像是服务什么？战略合作部，战略合作部的一个部门。这个不是说，不是说他过了，满足了这个条件，他就能过单的哈，满足这个条件，他是只是去能触发自动过单，这个他，这个触发，他是只针对于国内国际业务下单的哈，只针对于国际业务下单，其他的是不，不管的，其他的像分销的下单，他这个时候是触发不了的，他生成合同，分销的单子是触发不了自动过单的。这个时候呢，我们再会去判断，这个在我们的自动过单里面会去判断一下。他这个合同是不是领料合同？在 ECP 那边会维护，在订单头上会维护一下这个是不是一个领料合同。</w:t>
        <w:br/>
        <w:br/>
      </w:r>
      <w:r>
        <w:rPr>
          <w:rFonts w:eastAsia="等线" w:ascii="Arial" w:cs="Arial" w:hAnsi="Arial"/>
          <w:sz w:val="22"/>
        </w:rPr>
        <w:t>说话人 1 28:06</w:t>
        <w:br/>
        <w:t>什么叫领料合同？领料合同它是一个零金额的合同，这么一，很，比较粗放的理解，就没有价格的合同，你可以把它理解为，可以就是把它简券，有全部理解为领料合同。但是但是在实际业务中不行啊，因为在实际业务中，实际业务中的话是不会有正常合同是不会有零价合同的，有零价合同出现就代表它是零料合同，但是在实际业务中。它不是这样的，在程序中是这样的，程序中提，你正常你不会下才下到一个 0 的合同出来，如果说下到了，那就代表它是一个 0 的合同，但实际业务中，它可能有别的叫法之类。</w:t>
        <w:br/>
        <w:br/>
      </w:r>
      <w:r>
        <w:rPr>
          <w:rFonts w:eastAsia="等线" w:ascii="Arial" w:cs="Arial" w:hAnsi="Arial"/>
          <w:sz w:val="22"/>
        </w:rPr>
        <w:t>说话人 3 28:57</w:t>
        <w:br/>
        <w:t>送是送的。</w:t>
        <w:br/>
        <w:br/>
      </w:r>
      <w:r>
        <w:rPr>
          <w:rFonts w:eastAsia="等线" w:ascii="Arial" w:cs="Arial" w:hAnsi="Arial"/>
          <w:sz w:val="22"/>
        </w:rPr>
        <w:t>高宇 Gracy 28:57</w:t>
        <w:br/>
        <w:t>诶，这种是不是试用机什么的这一类的类型啊？如果要是硬套的话，它正常的场景上边的话，什么时候会用到，说是我要领料呢？</w:t>
        <w:br/>
        <w:br/>
      </w:r>
      <w:r>
        <w:rPr>
          <w:rFonts w:eastAsia="等线" w:ascii="Arial" w:cs="Arial" w:hAnsi="Arial"/>
          <w:sz w:val="22"/>
        </w:rPr>
        <w:t>说话人 1 29:13</w:t>
        <w:br/>
        <w:t>正常领料合同就是我们是，具体业务我不太清楚啊。</w:t>
        <w:br/>
        <w:br/>
      </w:r>
      <w:r>
        <w:rPr>
          <w:rFonts w:eastAsia="等线" w:ascii="Arial" w:cs="Arial" w:hAnsi="Arial"/>
          <w:sz w:val="22"/>
        </w:rPr>
        <w:t>说话人 3 29:17</w:t>
        <w:br/>
        <w:t>诶，等一下，正浩解释一下，我记得是好像是送的一些产品吧，是不是？我之前听你有，好久之前就听你说过一次。</w:t>
        <w:br/>
        <w:br/>
      </w:r>
      <w:r>
        <w:rPr>
          <w:rFonts w:eastAsia="等线" w:ascii="Arial" w:cs="Arial" w:hAnsi="Arial"/>
          <w:sz w:val="22"/>
        </w:rPr>
        <w:t>说话人 1 29:28</w:t>
        <w:br/>
        <w:t>喂，浩哥。</w:t>
        <w:br/>
        <w:br/>
      </w:r>
      <w:r>
        <w:rPr>
          <w:rFonts w:eastAsia="等线" w:ascii="Arial" w:cs="Arial" w:hAnsi="Arial"/>
          <w:sz w:val="22"/>
        </w:rPr>
        <w:t>席正浩 29:29</w:t>
        <w:br/>
        <w:t>领料，不是，领料其实就是相当于赠送产品嘛，对，赠送的产品，就零价下单嘛。</w:t>
        <w:br/>
        <w:br/>
      </w:r>
      <w:r>
        <w:rPr>
          <w:rFonts w:eastAsia="等线" w:ascii="Arial" w:cs="Arial" w:hAnsi="Arial"/>
          <w:sz w:val="22"/>
        </w:rPr>
        <w:t>说话人 3 29:36</w:t>
        <w:br/>
        <w:t>可以赠送吗？</w:t>
        <w:br/>
        <w:br/>
      </w:r>
      <w:r>
        <w:rPr>
          <w:rFonts w:eastAsia="等线" w:ascii="Arial" w:cs="Arial" w:hAnsi="Arial"/>
          <w:sz w:val="22"/>
        </w:rPr>
        <w:t>说话人 1 29:37</w:t>
        <w:br/>
        <w:t>赠付产品啊，赠送产品。</w:t>
        <w:br/>
        <w:br/>
      </w:r>
      <w:r>
        <w:rPr>
          <w:rFonts w:eastAsia="等线" w:ascii="Arial" w:cs="Arial" w:hAnsi="Arial"/>
          <w:sz w:val="22"/>
        </w:rPr>
        <w:t>说话人 1 29:47</w:t>
        <w:br/>
        <w:t>然后的话，第一判断它不是领料合同，就领料合同它不允许自动关单，不属于，现在是暂停了这个自动关单，暂停了EBG，不属于，就不属于暂停了， EBG 的一个部门， EBG 暂停了，合同属于，合同它必须属于国际 ECP 和 SME 的，就国际分销和国际国际业务下单的，或者是属于战略或者是SB、 BG 部门，国际化的一个服务订单。非战略部门的国际业务下单呢，它不能是无代理类型的直签单，且必须有合同附件，就是它。</w:t>
        <w:br/>
        <w:br/>
      </w:r>
      <w:r>
        <w:rPr>
          <w:rFonts w:eastAsia="等线" w:ascii="Arial" w:cs="Arial" w:hAnsi="Arial"/>
          <w:sz w:val="22"/>
        </w:rPr>
        <w:t>说话人 3 30:41</w:t>
        <w:br/>
        <w:t>就是很多判断条件。</w:t>
        <w:br/>
        <w:br/>
      </w:r>
      <w:r>
        <w:rPr>
          <w:rFonts w:eastAsia="等线" w:ascii="Arial" w:cs="Arial" w:hAnsi="Arial"/>
          <w:sz w:val="22"/>
        </w:rPr>
        <w:t>说话人 1 30:43</w:t>
        <w:br/>
        <w:t>对，它有很多判断条件，就是它不能是那种没有渠道的，它必须是有渠道的那个直签单，并且的话它是有合同附件的，因为 ECP 下单，它下单，你必须要有合同附件给到我，我才能让你那个过。客户他不能是黑名单，还有地区贸易术语 DDP 的规则命中的一个限制。这个的话讲起来就非常麻烦了。</w:t>
        <w:br/>
        <w:br/>
      </w:r>
      <w:r>
        <w:rPr>
          <w:rFonts w:eastAsia="等线" w:ascii="Arial" w:cs="Arial" w:hAnsi="Arial"/>
          <w:sz w:val="22"/>
        </w:rPr>
        <w:t>说话人 1 31:10</w:t>
        <w:br/>
        <w:t>这个其实一句话讲，它就是在数据库中配置了三种场景，它根据地区校验，就比如说我美国的，美国单子是在去年它，去年还前年，它是属于那种风险区域，它就不允许美国单子自动过，这种是可以配的，就是可以根据地区去配，我这些单子不能让它过，也可以根据地区加贸易术语去配，就比如说我印度的，印度 DDP 的，我可以让它过，我就配一个印度 DDP 可以自动过单，那这是我就生效了，然后的话。</w:t>
        <w:br/>
        <w:br/>
      </w:r>
      <w:r>
        <w:rPr>
          <w:rFonts w:eastAsia="等线" w:ascii="Arial" w:cs="Arial" w:hAnsi="Arial"/>
          <w:sz w:val="22"/>
        </w:rPr>
        <w:t>说话人 1 31:50</w:t>
        <w:br/>
        <w:t>这种，还有一个关键字段的，还有那个，如果说这些都，如果说这些都命中了，那就代表这个合同它是可以它进入到自动过单的轮询表中的，这个时候它不是自动过单成功了。而是它去触，可以去触发满足它能自动过单了，这个时候就地区校验黑名单，这种附件这样你校验通过了之后，我们就会去补其他的补其补其他的在在轮询表中补其他的销售、币种、贸易术语，像国家、供货单位等。</w:t>
        <w:br/>
        <w:br/>
      </w:r>
      <w:r>
        <w:rPr>
          <w:rFonts w:eastAsia="等线" w:ascii="Arial" w:cs="Arial" w:hAnsi="Arial"/>
          <w:sz w:val="22"/>
        </w:rPr>
        <w:t>说话人 1 32:30</w:t>
        <w:br/>
        <w:t>非豁免的场景的话，还要求运输方式，也是业务提供的，我们在一个配置表里面，从配置表里面直接取的。再去把他的把匹配上他的发货类型啊、收款银行啊、物料号啊，这也都是数据库的配置表，再算出他的实际元金额，这算完了之后的话，我们就会去插到轮询表里面去。</w:t>
        <w:br/>
        <w:br/>
      </w:r>
      <w:r>
        <w:rPr>
          <w:rFonts w:eastAsia="等线" w:ascii="Arial" w:cs="Arial" w:hAnsi="Arial"/>
          <w:sz w:val="22"/>
        </w:rPr>
        <w:t>说话人 3 32:58</w:t>
        <w:br/>
        <w:t>轮询表是给谁看的？</w:t>
        <w:br/>
        <w:br/>
      </w:r>
      <w:r>
        <w:rPr>
          <w:rFonts w:eastAsia="等线" w:ascii="Arial" w:cs="Arial" w:hAnsi="Arial"/>
          <w:sz w:val="22"/>
        </w:rPr>
        <w:t>说话人 1 33:00</w:t>
        <w:br/>
        <w:t>轮询表，这个这一块实际上是补全。因为我们订单员在过单，在审批，因为我们相当于这这一步是在模拟模拟订单员补全。</w:t>
        <w:br/>
        <w:br/>
      </w:r>
      <w:r>
        <w:rPr>
          <w:rFonts w:eastAsia="等线" w:ascii="Arial" w:cs="Arial" w:hAnsi="Arial"/>
          <w:sz w:val="22"/>
        </w:rPr>
        <w:t>说话人 3 33:14</w:t>
        <w:br/>
        <w:t>相关的信息。</w:t>
        <w:br/>
        <w:br/>
      </w:r>
      <w:r>
        <w:rPr>
          <w:rFonts w:eastAsia="等线" w:ascii="Arial" w:cs="Arial" w:hAnsi="Arial"/>
          <w:sz w:val="22"/>
        </w:rPr>
        <w:t>说话人 1 33:15</w:t>
        <w:br/>
        <w:t>对，相关信息的一步，不代表说他补全了，不代表说他一定能过了。</w:t>
        <w:br/>
        <w:br/>
      </w:r>
      <w:r>
        <w:rPr>
          <w:rFonts w:eastAsia="等线" w:ascii="Arial" w:cs="Arial" w:hAnsi="Arial"/>
          <w:sz w:val="22"/>
        </w:rPr>
        <w:t>说话人 3 33:20</w:t>
        <w:br/>
        <w:t>对，能不能过？所以我说是。</w:t>
        <w:br/>
        <w:br/>
      </w:r>
      <w:r>
        <w:rPr>
          <w:rFonts w:eastAsia="等线" w:ascii="Arial" w:cs="Arial" w:hAnsi="Arial"/>
          <w:sz w:val="22"/>
        </w:rPr>
        <w:t>说话人 1 33:22</w:t>
        <w:br/>
        <w:t>能不能过，能不能过也是系统自己过。对，这个时候呢，我们只是把他合同上的数据补全了，然后把合同的数据呢，插入到了一个定时任务里面去了，这个定时任务呢，会轮询自己去做一些校验，校验什么呢？就是这个合同，因为我们自动过单，它有时效性的嘛，就比如说两分钟过一次，我说两分钟合同被订单员，他来不及，订单员自己过了。</w:t>
        <w:br/>
        <w:br/>
      </w:r>
      <w:r>
        <w:rPr>
          <w:rFonts w:eastAsia="等线" w:ascii="Arial" w:cs="Arial" w:hAnsi="Arial"/>
          <w:sz w:val="22"/>
        </w:rPr>
        <w:t>说话人 1 33:53</w:t>
        <w:br/>
        <w:t>对不对？订单员过了，那这个时候我们就肯定不能重复过了嘛，这个时候我们去判断合同第一，他有没有被人人工处理过？有没有删除？有没有草稿？是不是就是他的状态对不对？他不能被处理过，也不能被删除，也不能到草稿，也不能说到其他的不能到订单草稿，信控也没有说在这段时间内再去把它锁，因为我们虽然说在这里锁过一次，但是到这里轮询的时候，它中间是时差的，它不是说过一次我就能过。</w:t>
        <w:br/>
        <w:br/>
      </w:r>
      <w:r>
        <w:rPr>
          <w:rFonts w:eastAsia="等线" w:ascii="Arial" w:cs="Arial" w:hAnsi="Arial"/>
          <w:sz w:val="22"/>
        </w:rPr>
        <w:t>说话人 3 34:27</w:t>
        <w:br/>
        <w:t>你你刚才说是两分钟过一次，两分钟。</w:t>
        <w:br/>
        <w:br/>
      </w:r>
      <w:r>
        <w:rPr>
          <w:rFonts w:eastAsia="等线" w:ascii="Arial" w:cs="Arial" w:hAnsi="Arial"/>
          <w:sz w:val="22"/>
        </w:rPr>
        <w:t>说话人 1 34:29</w:t>
        <w:br/>
        <w:t>对，两分钟过，他不是说我第一次马上就过过成功了。我可能有的单子过 1000 多次呢， 1000 多次、 2000 多次。</w:t>
        <w:br/>
        <w:br/>
      </w:r>
      <w:r>
        <w:rPr>
          <w:rFonts w:eastAsia="等线" w:ascii="Arial" w:cs="Arial" w:hAnsi="Arial"/>
          <w:sz w:val="22"/>
        </w:rPr>
        <w:t>说话人 3 34:38</w:t>
        <w:br/>
        <w:t>哦，有可能是被人处理过，或者就是。</w:t>
        <w:br/>
        <w:br/>
      </w:r>
      <w:r>
        <w:rPr>
          <w:rFonts w:eastAsia="等线" w:ascii="Arial" w:cs="Arial" w:hAnsi="Arial"/>
          <w:sz w:val="22"/>
        </w:rPr>
        <w:t>说话人 1 34:41</w:t>
        <w:br/>
        <w:t>他就是不满足他过，但是我能让他一直过，就比如说我的赊销0、30%，我首先要付 30% 预付款，我合同一下，赊销的单子我是先下合同，抛先下合同嘛。然后我这时候自动过单，我这时候财务还没有把这个钱分到这个合同上面，我的赊销金额不满足30%，这个时候我就不允许他自动过，对不对？这个时候他就一直，但是你说，诶，他不满足这个百分之三十，我就把他取消掉，我说把这个合同取消掉，那。不行，那我就只能让他一直过，等商务什么时候把这个钱分上去了，哼，他就哼，他就自动过了。所以说有的单子他过 1000 多次， 2000 多次，过一两个月都有可能。对，像，比如说这种。</w:t>
        <w:br/>
        <w:br/>
      </w:r>
      <w:r>
        <w:rPr>
          <w:rFonts w:eastAsia="等线" w:ascii="Arial" w:cs="Arial" w:hAnsi="Arial"/>
          <w:sz w:val="22"/>
        </w:rPr>
        <w:t>说话人 3 35:37</w:t>
        <w:br/>
        <w:t>那你这种单子会不会很多？会，两分钟巡，轮巡一次会不会？比方说你两分钟都没。</w:t>
        <w:br/>
        <w:br/>
      </w:r>
      <w:r>
        <w:rPr>
          <w:rFonts w:eastAsia="等线" w:ascii="Arial" w:cs="Arial" w:hAnsi="Arial"/>
          <w:sz w:val="22"/>
        </w:rPr>
        <w:t>说话人 1 35:42</w:t>
        <w:br/>
        <w:t>很快，哦，超快。然后他的电源线校验不通过，然后在这里面其实有一些存在，有一些校验。因为我们当时定，发到轮询表里面，有一些校验的话，他没过的话，他直接会把把这个单子从轮询表里面踢出来的。</w:t>
        <w:br/>
        <w:br/>
      </w:r>
      <w:r>
        <w:rPr>
          <w:rFonts w:eastAsia="等线" w:ascii="Arial" w:cs="Arial" w:hAnsi="Arial"/>
          <w:sz w:val="22"/>
        </w:rPr>
        <w:t>说话人 3 36:08</w:t>
        <w:br/>
        <w:t>我我知道，我总是觉得你有可能会轮询不完呀。</w:t>
        <w:br/>
        <w:br/>
      </w:r>
      <w:r>
        <w:rPr>
          <w:rFonts w:eastAsia="等线" w:ascii="Arial" w:cs="Arial" w:hAnsi="Arial"/>
          <w:sz w:val="22"/>
        </w:rPr>
        <w:t>说话人 1 36:13</w:t>
        <w:br/>
        <w:t>对，我当，我们当时设计的时候也会轮询，也觉得轮询不完。我们，我知道，我，后来我们做了，这个有做的，有做的，你上次说我想想，我们一次只处理 5 条。按时间排序，一次只处理 5 条。</w:t>
        <w:br/>
        <w:br/>
      </w:r>
      <w:r>
        <w:rPr>
          <w:rFonts w:eastAsia="等线" w:ascii="Arial" w:cs="Arial" w:hAnsi="Arial"/>
          <w:sz w:val="22"/>
        </w:rPr>
        <w:t>说话人 3 36:28</w:t>
        <w:br/>
        <w:t>我说我就说嘛，我说。</w:t>
        <w:br/>
        <w:br/>
      </w:r>
      <w:r>
        <w:rPr>
          <w:rFonts w:eastAsia="等线" w:ascii="Arial" w:cs="Arial" w:hAnsi="Arial"/>
          <w:sz w:val="22"/>
        </w:rPr>
        <w:t>说话人 1 36:29</w:t>
        <w:br/>
        <w:t>5 条还是 10 条来着？反正是 limit 5 了还是 10 了的。然后就比如还有一种校验，这都是校验，比如说预付款比例存在已满，已分配金额满足预付款要求，允许 1 元的尾差，这种可以了，满足了，它就自动过了，就自己抛 ERP 了。如果说不满足，它就一直过。比如说物料的货次啊，物料的版本一次性校验，这种它没通过，它一下就把它推，接触轮询表了。就是它这种就不允许你，再继续过了，就过一次，有这种，它会跟商务，商务的订单员发邮件。让他知道这个词，让他去手动处理。还有制裁啊，交易合规啊这种，也是去，也是一次。</w:t>
        <w:br/>
        <w:br/>
      </w:r>
      <w:r>
        <w:rPr>
          <w:rFonts w:eastAsia="等线" w:ascii="Arial" w:cs="Arial" w:hAnsi="Arial"/>
          <w:sz w:val="22"/>
        </w:rPr>
        <w:t>说话人 3 37:20</w:t>
        <w:br/>
        <w:t>就是你们一次就过五单，然后按照这种条件去判断。对对对。只要有一个不满足，我们就不满足的条件做不满足的逻辑。对。比方说是发邮件，还是说怎么怎么地。</w:t>
        <w:br/>
        <w:br/>
      </w:r>
      <w:r>
        <w:rPr>
          <w:rFonts w:eastAsia="等线" w:ascii="Arial" w:cs="Arial" w:hAnsi="Arial"/>
          <w:sz w:val="22"/>
        </w:rPr>
        <w:t>说话人 1 37:32</w:t>
        <w:br/>
        <w:t>对，我就比如说他有的不满足你过。我就，但是不满足是当前不满足，不代表未来不满足。对。我就可以继续让你过。但是有一些呢，比如说你返利使用错误，不给予。使用失败了，你释放失败了，那我一次就把你推踢出来了。</w:t>
        <w:br/>
        <w:br/>
      </w:r>
      <w:r>
        <w:rPr>
          <w:rFonts w:eastAsia="等线" w:ascii="Arial" w:cs="Arial" w:hAnsi="Arial"/>
          <w:sz w:val="22"/>
        </w:rPr>
        <w:t>说话人 3 37:49</w:t>
        <w:br/>
        <w:t>我假设物料互斥，就像你刚才说的，你维新次不满足，然后发邮件了，然后。</w:t>
        <w:br/>
        <w:br/>
      </w:r>
      <w:r>
        <w:rPr>
          <w:rFonts w:eastAsia="等线" w:ascii="Arial" w:cs="Arial" w:hAnsi="Arial"/>
          <w:sz w:val="22"/>
        </w:rPr>
        <w:t>说话人 1 37:55</w:t>
        <w:br/>
        <w:t>一物物料互斥一次就踢出来了。</w:t>
        <w:br/>
        <w:br/>
      </w:r>
      <w:r>
        <w:rPr>
          <w:rFonts w:eastAsia="等线" w:ascii="Arial" w:cs="Arial" w:hAnsi="Arial"/>
          <w:sz w:val="22"/>
        </w:rPr>
        <w:t>说话人 3 37:57</w:t>
        <w:br/>
        <w:t>一次就踢出来了。对。踢出来就不会再过了。对。它有些是不会重复的过了，有些是会，有些条件是会重复过的。</w:t>
        <w:br/>
        <w:br/>
      </w:r>
      <w:r>
        <w:rPr>
          <w:rFonts w:eastAsia="等线" w:ascii="Arial" w:cs="Arial" w:hAnsi="Arial"/>
          <w:sz w:val="22"/>
        </w:rPr>
        <w:t>说话人 1 38:07</w:t>
        <w:br/>
        <w:t>对对对，是的，这个具体的话你可能要看一下代码。这是自动过单的哈，自动过单如果说满足的满足就直接抛ERP，这自动过单的，我们继续回到这个生成层，刚刚是讲的 ECP 的ECP。他只有国际直签且国渠且代理认为VAD，就有渠道参与，有渠道参与，他是直签，代理类型是 S1 级的 VAD 的VAD， EBG 的 ID 或IDP，或者是代理合作部的，他允许满足这个触，能触发这个自动单。这是指 E- ECP 生成合同啊，国际业务生成合同的时候，是有这个规则。</w:t>
        <w:br/>
        <w:br/>
      </w:r>
      <w:r>
        <w:rPr>
          <w:rFonts w:eastAsia="等线" w:ascii="Arial" w:cs="Arial" w:hAnsi="Arial"/>
          <w:sz w:val="22"/>
        </w:rPr>
        <w:t>林志强 38:56</w:t>
        <w:br/>
        <w:t>PC 没有自动过单吗？</w:t>
        <w:br/>
        <w:br/>
      </w:r>
      <w:r>
        <w:rPr>
          <w:rFonts w:eastAsia="等线" w:ascii="Arial" w:cs="Arial" w:hAnsi="Arial"/>
          <w:sz w:val="22"/>
        </w:rPr>
        <w:t>说话人 1 38:57</w:t>
        <w:br/>
        <w:t>PC 有，但是不在这。我们现在继续讲，我们现讲渠道审批啊，这渠道审批其实我们就一笔带一下，渠道审批它有一个容易出现问题的问，出现问题。因为 CS 无论你是 PC 下单，还是说你是 ECP 下单，在 CS 流程中呢，它都是存在渠道审批这一个节点的，只是说它过不过这一个节点。但是这个合同它是在这个，是归属于这个渠道的，因为 CS 下， CS 就是咱们锐捷的话，都是针对于一级代，一针对于代理商来下单了。所以说的话，渠道节点它，就是它的订货单位永远是拥有这个合同的查询权权限的。</w:t>
        <w:br/>
        <w:br/>
      </w:r>
      <w:r>
        <w:rPr>
          <w:rFonts w:eastAsia="等线" w:ascii="Arial" w:cs="Arial" w:hAnsi="Arial"/>
          <w:sz w:val="22"/>
        </w:rPr>
        <w:t>说话人 1 39:50</w:t>
        <w:br/>
        <w:t>它，但是有这个没有问题啊，但是它会出现一个别的问题，就是它可以把，比如说我 ECP 下了一个单子，我去自动过单了，我渠道登在 PC 上面看了一下，因为它，我刚之前渠道审批现在是在P，这个功能是挪在 PC 上面去了，渠道没事了，他去 PC 上面看了一下，诶，有一个单子合同我不知道，他把那个单子从自动过单里面把它招回去了。就可以把自动关单里面的合同把它移出去，把它这个节点，它原本不需要过渠道审批的，相当于是把渠道把这个合同自己招到自己的节点去看。</w:t>
        <w:br/>
        <w:br/>
      </w:r>
      <w:r>
        <w:rPr>
          <w:rFonts w:eastAsia="等线" w:ascii="Arial" w:cs="Arial" w:hAnsi="Arial"/>
          <w:sz w:val="22"/>
        </w:rPr>
        <w:t>说话人 3 40:38</w:t>
        <w:br/>
        <w:t>对你之前是提有提到过，</w:t>
        <w:br/>
        <w:br/>
      </w:r>
      <w:r>
        <w:rPr>
          <w:rFonts w:eastAsia="等线" w:ascii="Arial" w:cs="Arial" w:hAnsi="Arial"/>
          <w:sz w:val="22"/>
        </w:rPr>
        <w:t>说话人 1 40:42</w:t>
        <w:br/>
        <w:t>对，他给他招回去。</w:t>
        <w:br/>
        <w:br/>
      </w:r>
      <w:r>
        <w:rPr>
          <w:rFonts w:eastAsia="等线" w:ascii="Arial" w:cs="Arial" w:hAnsi="Arial"/>
          <w:sz w:val="22"/>
        </w:rPr>
        <w:t>说话人 3 40:44</w:t>
        <w:br/>
        <w:t>其实你这个渠道审批。其实是在 PC 模块。</w:t>
        <w:br/>
        <w:br/>
      </w:r>
      <w:r>
        <w:rPr>
          <w:rFonts w:eastAsia="等线" w:ascii="Arial" w:cs="Arial" w:hAnsi="Arial"/>
          <w:sz w:val="22"/>
        </w:rPr>
        <w:t>说话人 1 40:48</w:t>
        <w:br/>
        <w:t>以前是在 CES 模块，这是历史的一个。</w:t>
        <w:br/>
        <w:br/>
      </w:r>
      <w:r>
        <w:rPr>
          <w:rFonts w:eastAsia="等线" w:ascii="Arial" w:cs="Arial" w:hAnsi="Arial"/>
          <w:sz w:val="22"/>
        </w:rPr>
        <w:t>说话人 3 40:52</w:t>
        <w:br/>
        <w:t>对，它现在是 PC 登录之后，直接可以做渠道这个召回。</w:t>
        <w:br/>
        <w:br/>
      </w:r>
      <w:r>
        <w:rPr>
          <w:rFonts w:eastAsia="等线" w:ascii="Arial" w:cs="Arial" w:hAnsi="Arial"/>
          <w:sz w:val="22"/>
        </w:rPr>
        <w:t>说话人 1 40:56</w:t>
        <w:br/>
        <w:t>对，不管你是。就是订单列表。对，就不管你是 PC 的，不管你是 SBG 的，还是说你是 EBG 的， TPU 的之类的，你只要在 PC 上面有注册的渠道，并且下单的订货单位是这个渠道，那么这个渠道就拥有这个合同的查看权和修改的权利。所以说他是能被召回到他的节点。</w:t>
        <w:br/>
        <w:br/>
      </w:r>
      <w:r>
        <w:rPr>
          <w:rFonts w:eastAsia="等线" w:ascii="Arial" w:cs="Arial" w:hAnsi="Arial"/>
          <w:sz w:val="22"/>
        </w:rPr>
        <w:t>说话人 3 41:25</w:t>
        <w:br/>
        <w:t>这他能做召回的话，他也能做。</w:t>
        <w:br/>
        <w:br/>
      </w:r>
      <w:r>
        <w:rPr>
          <w:rFonts w:eastAsia="等线" w:ascii="Arial" w:cs="Arial" w:hAnsi="Arial"/>
          <w:sz w:val="22"/>
        </w:rPr>
        <w:t>说话人 1 41:28</w:t>
        <w:br/>
        <w:t>提交，他也能肯，对啊，他能召回，他能召回，你，不过他一召回了之后，他就会把返利释放掉。就比如说我下下的合同啊，下的合同我原本 100 块钱，在 ECP 下单下了 100 块钱，返利用了 30 块钱，这个时候我渠道审批，我把它召回来了，这个时候我 30 块钱返利我相当于就是把它释放掉。然后我再去重新填返利和。</w:t>
        <w:br/>
        <w:br/>
      </w:r>
      <w:r>
        <w:rPr>
          <w:rFonts w:eastAsia="等线" w:ascii="Arial" w:cs="Arial" w:hAnsi="Arial"/>
          <w:sz w:val="22"/>
        </w:rPr>
        <w:t>说话人 3 41:57</w:t>
        <w:br/>
        <w:t>我我想我想，我上次就想问了，我说你这个既然被你召回来了，你的返利被释放了，那这释放的这个东西还会回返利池吗？</w:t>
        <w:br/>
        <w:br/>
      </w:r>
      <w:r>
        <w:rPr>
          <w:rFonts w:eastAsia="等线" w:ascii="Arial" w:cs="Arial" w:hAnsi="Arial"/>
          <w:sz w:val="22"/>
        </w:rPr>
        <w:t>说话人 1 42:06</w:t>
        <w:br/>
        <w:t>会啊。会返一次。</w:t>
        <w:br/>
        <w:br/>
      </w:r>
      <w:r>
        <w:rPr>
          <w:rFonts w:eastAsia="等线" w:ascii="Arial" w:cs="Arial" w:hAnsi="Arial"/>
          <w:sz w:val="22"/>
        </w:rPr>
        <w:t>说话人 3 42:08</w:t>
        <w:br/>
        <w:t>我有个没用。</w:t>
        <w:br/>
        <w:br/>
      </w:r>
      <w:r>
        <w:rPr>
          <w:rFonts w:eastAsia="等线" w:ascii="Arial" w:cs="Arial" w:hAnsi="Arial"/>
          <w:sz w:val="22"/>
        </w:rPr>
        <w:t>说话人 1 42:10</w:t>
        <w:br/>
        <w:t>他能召回就会代表他能修改客期，修改修改返利，但是有一点他不能修改产品，他改不了产品啊，改产品永远都是一样的，你重新下单，就是这个审批节点是改不了产品的。国际的渠道审批它分为三个节点，一个是渠道办理，渠道盖章和渠道提交，它是模仿了国内的渠道。其实在我看来，渠道的盖章其实就是点了一下确认，他没有说像。国内的真正的去做一次盖章的这种操作，他就是点了一下盖章，是否盖章？点了下是，盖章，他就跳了一个节点，没别的，没别的功能。</w:t>
        <w:br/>
        <w:br/>
      </w:r>
      <w:r>
        <w:rPr>
          <w:rFonts w:eastAsia="等线" w:ascii="Arial" w:cs="Arial" w:hAnsi="Arial"/>
          <w:sz w:val="22"/>
        </w:rPr>
        <w:t>说话人 3 42:59</w:t>
        <w:br/>
        <w:t>你意思国内他们有那种，对，数字签章那种。</w:t>
        <w:br/>
        <w:br/>
      </w:r>
      <w:r>
        <w:rPr>
          <w:rFonts w:eastAsia="等线" w:ascii="Arial" w:cs="Arial" w:hAnsi="Arial"/>
          <w:sz w:val="22"/>
        </w:rPr>
        <w:t>说话人 1 43:03</w:t>
        <w:br/>
        <w:t>对，国内的有签章的那种环节，有签章的环节，国际的话只是模拟了这个流程的而已，他没有实际的功能。然后的话，渠道办理呢？渠道办理的话，我们就相当于他能做的，就是在页面上能做的，就修改版本和修改客期，然后再。</w:t>
        <w:br/>
        <w:br/>
      </w:r>
      <w:r>
        <w:rPr>
          <w:rFonts w:eastAsia="等线" w:ascii="Arial" w:cs="Arial" w:hAnsi="Arial"/>
          <w:sz w:val="22"/>
        </w:rPr>
        <w:t>林志强 43:25</w:t>
        <w:br/>
        <w:t>提交。就是在 PC 上的那些动作，是吧？</w:t>
        <w:br/>
        <w:br/>
      </w:r>
      <w:r>
        <w:rPr>
          <w:rFonts w:eastAsia="等线" w:ascii="Arial" w:cs="Arial" w:hAnsi="Arial"/>
          <w:sz w:val="22"/>
        </w:rPr>
        <w:t>说话人 1 43:28</w:t>
        <w:br/>
        <w:t>对对对。</w:t>
        <w:br/>
        <w:br/>
      </w:r>
      <w:r>
        <w:rPr>
          <w:rFonts w:eastAsia="等线" w:ascii="Arial" w:cs="Arial" w:hAnsi="Arial"/>
          <w:sz w:val="22"/>
        </w:rPr>
        <w:t>林志强 43:29</w:t>
        <w:br/>
        <w:t>这些没弄完，商务能审批吗？</w:t>
        <w:br/>
        <w:br/>
      </w:r>
      <w:r>
        <w:rPr>
          <w:rFonts w:eastAsia="等线" w:ascii="Arial" w:cs="Arial" w:hAnsi="Arial"/>
          <w:sz w:val="22"/>
        </w:rPr>
        <w:t>说话人 1 43:31</w:t>
        <w:br/>
        <w:t>不能，就是因为正常来说他是不会到商务审批的。不到吗？不能。</w:t>
        <w:br/>
        <w:br/>
      </w:r>
      <w:r>
        <w:rPr>
          <w:rFonts w:eastAsia="等线" w:ascii="Arial" w:cs="Arial" w:hAnsi="Arial"/>
          <w:sz w:val="22"/>
        </w:rPr>
        <w:t>林志强 43:37</w:t>
        <w:br/>
        <w:t>就是商务，因为这已经有合同号了嘛，相当于他已经到了CS。</w:t>
        <w:br/>
        <w:br/>
      </w:r>
      <w:r>
        <w:rPr>
          <w:rFonts w:eastAsia="等线" w:ascii="Arial" w:cs="Arial" w:hAnsi="Arial"/>
          <w:sz w:val="22"/>
        </w:rPr>
        <w:t>说话人 1 43:42</w:t>
        <w:br/>
        <w:t>一整条流程，就是你在订单渠道审批的时候，商务是看不到的，商务审批的时候订单也是看啊。</w:t>
        <w:br/>
        <w:br/>
      </w:r>
      <w:r>
        <w:rPr>
          <w:rFonts w:eastAsia="等线" w:ascii="Arial" w:cs="Arial" w:hAnsi="Arial"/>
          <w:sz w:val="22"/>
        </w:rPr>
        <w:t>林志强 43:48</w:t>
        <w:br/>
        <w:t>就商务那个待办列表都看不到。没有。待办列表。</w:t>
        <w:br/>
        <w:br/>
      </w:r>
      <w:r>
        <w:rPr>
          <w:rFonts w:eastAsia="等线" w:ascii="Arial" w:cs="Arial" w:hAnsi="Arial"/>
          <w:sz w:val="22"/>
        </w:rPr>
        <w:t>说话人 1 43:50</w:t>
        <w:br/>
        <w:t>他是。</w:t>
        <w:br/>
        <w:br/>
      </w:r>
      <w:r>
        <w:rPr>
          <w:rFonts w:eastAsia="等线" w:ascii="Arial" w:cs="Arial" w:hAnsi="Arial"/>
          <w:sz w:val="22"/>
        </w:rPr>
        <w:t>林志强 43:51</w:t>
        <w:br/>
        <w:t>看不到这个合同，他必须盖章加付款，还是盖章就可以？</w:t>
        <w:br/>
        <w:br/>
      </w:r>
      <w:r>
        <w:rPr>
          <w:rFonts w:eastAsia="等线" w:ascii="Arial" w:cs="Arial" w:hAnsi="Arial"/>
          <w:sz w:val="22"/>
        </w:rPr>
        <w:t>说话人 1 43:56</w:t>
        <w:br/>
        <w:t>盖章就可以。</w:t>
        <w:br/>
        <w:br/>
      </w:r>
      <w:r>
        <w:rPr>
          <w:rFonts w:eastAsia="等线" w:ascii="Arial" w:cs="Arial" w:hAnsi="Arial"/>
          <w:sz w:val="22"/>
        </w:rPr>
        <w:t>林志强 43:58</w:t>
        <w:br/>
        <w:t>那付款呢？</w:t>
        <w:br/>
        <w:br/>
      </w:r>
      <w:r>
        <w:rPr>
          <w:rFonts w:eastAsia="等线" w:ascii="Arial" w:cs="Arial" w:hAnsi="Arial"/>
          <w:sz w:val="22"/>
        </w:rPr>
        <w:t>说话人 1 43:59</w:t>
        <w:br/>
        <w:t>付款跟不是正向合同流程里面，这是到下节课的东西啊，这这节课不是涉及到付款。渠道审批，就审批的时候，它页面上能做的修改就是，改返利和改客期。后台上面的话，它会去校验一下它的散件金额。就如果它是渠道审批，这样你渠道提交，它会去调实际结算金额的，这一点比较重要，就是它会把实际结算金额算一下。但是其他环节，比如说商务节点啊，都说你直接到商务节点，它是不会算的，它是原单金额，订单金额，不是真正意义上的 CS 的实际结算金额，除非说招商渠道把它招回去了之后，页面上它会调实际结算金额，把那个金额重新计算一下，改算一下返利啊，算一下它的税啊。算一下他的返点。</w:t>
        <w:br/>
        <w:br/>
      </w:r>
      <w:r>
        <w:rPr>
          <w:rFonts w:eastAsia="等线" w:ascii="Arial" w:cs="Arial" w:hAnsi="Arial"/>
          <w:sz w:val="22"/>
        </w:rPr>
        <w:t>姚进升 44:53</w:t>
        <w:br/>
        <w:t>行。</w:t>
        <w:br/>
        <w:br/>
      </w:r>
      <w:r>
        <w:rPr>
          <w:rFonts w:eastAsia="等线" w:ascii="Arial" w:cs="Arial" w:hAnsi="Arial"/>
          <w:sz w:val="22"/>
        </w:rPr>
        <w:t>说话人 1 44:54</w:t>
        <w:br/>
        <w:t>然后他后台的话，我们再去校验的时候，会校验一下他的实际结算金额，然后再更新到待盖章，盖章到时候再直接盖上去。然后再更新一下他的产品行，就相当于是把页面上的数据呢，再和合同中，再和库 CS 库里面数据做对比，然后再更新一下，然后再去使用返利，再把返利冻结冻结起来，因为他招回来之后，他把返利释放了嘛。</w:t>
        <w:br/>
        <w:br/>
      </w:r>
      <w:r>
        <w:rPr>
          <w:rFonts w:eastAsia="等线" w:ascii="Arial" w:cs="Arial" w:hAnsi="Arial"/>
          <w:sz w:val="22"/>
        </w:rPr>
        <w:t>说话人 1 45:24</w:t>
        <w:br/>
        <w:t>他可能说原本我，他觉得 PC 上面或者 ECP 上下单，我 100 块钱，我只用了 20 块钱的返利。就用得少了，他通过某些渠道让咱们供应经理再给他加了 10 块钱的，他想把这3、 10 块钱返利再用上，你又把单子招回来，然后把这 10 块钱返利再用上，这个时候他就可以用 30 万。然后这个时候的话，我们再会回调这个订单系统，把这个推送节点，然后我们还会保保留他的召回记录和他的提交记录，能看得到。渠道。可以。但是他。</w:t>
        <w:br/>
        <w:br/>
      </w:r>
      <w:r>
        <w:rPr>
          <w:rFonts w:eastAsia="等线" w:ascii="Arial" w:cs="Arial" w:hAnsi="Arial"/>
          <w:sz w:val="22"/>
        </w:rPr>
        <w:t>说话人 3 46:07</w:t>
        <w:br/>
        <w:t>渠道渠道这一块，我有个点想问一下，因为我今天下午跟李勇去。看到前端代码的时候，看到一个课期。嗯，然后 SBG 是不是没有客期啊？</w:t>
        <w:br/>
        <w:br/>
      </w:r>
      <w:r>
        <w:rPr>
          <w:rFonts w:eastAsia="等线" w:ascii="Arial" w:cs="Arial" w:hAnsi="Arial"/>
          <w:sz w:val="22"/>
        </w:rPr>
        <w:t>说话人 1 46:21</w:t>
        <w:br/>
        <w:t>都有客期， SBG 的客期会更严重一些。</w:t>
        <w:br/>
        <w:br/>
      </w:r>
      <w:r>
        <w:rPr>
          <w:rFonts w:eastAsia="等线" w:ascii="Arial" w:cs="Arial" w:hAnsi="Arial"/>
          <w:sz w:val="22"/>
        </w:rPr>
        <w:t>说话人 3 46:24</w:t>
        <w:br/>
        <w:t>SBG 客期叫什么名字？我我好像忘了。</w:t>
        <w:br/>
        <w:br/>
      </w:r>
      <w:r>
        <w:rPr>
          <w:rFonts w:eastAsia="等线" w:ascii="Arial" w:cs="Arial" w:hAnsi="Arial"/>
          <w:sz w:val="22"/>
        </w:rPr>
        <w:t>说话人 1 46:27</w:t>
        <w:br/>
        <w:t>客期就是我们上次做的那客期系统，现在，你不说，正好客期系统现在没 PM 了。客期系统现在没PM。</w:t>
        <w:br/>
        <w:br/>
      </w:r>
      <w:r>
        <w:rPr>
          <w:rFonts w:eastAsia="等线" w:ascii="Arial" w:cs="Arial" w:hAnsi="Arial"/>
          <w:sz w:val="22"/>
        </w:rPr>
        <w:t>林志强 46:36</w:t>
        <w:br/>
        <w:t>客期的就归属于之前CS，就高宇啊。</w:t>
        <w:br/>
        <w:br/>
      </w:r>
      <w:r>
        <w:rPr>
          <w:rFonts w:eastAsia="等线" w:ascii="Arial" w:cs="Arial" w:hAnsi="Arial"/>
          <w:sz w:val="22"/>
        </w:rPr>
        <w:t>说话人 1 46:40</w:t>
        <w:br/>
        <w:t>高宇说他不接，不对，高宇说现在是接不过来，这个后续再说。对。这客期的话是。是这个。没事，这个现在，这是题外话。</w:t>
        <w:br/>
        <w:br/>
      </w:r>
      <w:r>
        <w:rPr>
          <w:rFonts w:eastAsia="等线" w:ascii="Arial" w:cs="Arial" w:hAnsi="Arial"/>
          <w:sz w:val="22"/>
        </w:rPr>
        <w:t>高宇 Gracy 46:48</w:t>
        <w:br/>
        <w:t>也不是接不过来，现在我的定位是接CES，但是你这个课期不属于CES。另外的问题就是接不过来，是另外一个事了，只是现在确实手里边东西现在全部在往出分，那就要看这块，你们那个 bug 谁去接了？另外的话就是问老板，看这个系统到底是谁接的？对，这个完再再聊就行。</w:t>
        <w:br/>
        <w:br/>
      </w:r>
      <w:r>
        <w:rPr>
          <w:rFonts w:eastAsia="等线" w:ascii="Arial" w:cs="Arial" w:hAnsi="Arial"/>
          <w:sz w:val="22"/>
        </w:rPr>
        <w:t>说话人 1 47:13</w:t>
        <w:br/>
        <w:t>好的，高宇，我行，那这个我们后续的话我们再讨论归属，现在继续，晚点再聊。</w:t>
        <w:br/>
        <w:br/>
      </w:r>
      <w:r>
        <w:rPr>
          <w:rFonts w:eastAsia="等线" w:ascii="Arial" w:cs="Arial" w:hAnsi="Arial"/>
          <w:sz w:val="22"/>
        </w:rPr>
        <w:t>说话人 3 47:21</w:t>
        <w:br/>
        <w:t>我记得 SBG 的这个客期好像是更严格。</w:t>
        <w:br/>
        <w:br/>
      </w:r>
      <w:r>
        <w:rPr>
          <w:rFonts w:eastAsia="等线" w:ascii="Arial" w:cs="Arial" w:hAnsi="Arial"/>
          <w:sz w:val="22"/>
        </w:rPr>
        <w:t>说话人 1 47:23</w:t>
        <w:br/>
        <w:t>SBG， SBG 的客期会更严格，像S，像 EBG 的客期，它可以随便选。它只要不选，比如说我今天下单，你只要不选到7月 7 号之前，你都可以选。但是 SBG 不一样，它会根据它会客期系统会返回你的最小供应时间和最大供应时间，你必须在这个时间中选，并且的话它中间的节假日。是指挥点的，是不能选的。这个具体要了解的话，是订单那边的，订单那块。</w:t>
        <w:br/>
        <w:br/>
      </w:r>
      <w:r>
        <w:rPr>
          <w:rFonts w:eastAsia="等线" w:ascii="Arial" w:cs="Arial" w:hAnsi="Arial"/>
          <w:sz w:val="22"/>
        </w:rPr>
        <w:t>林志强 47:53</w:t>
        <w:br/>
        <w:t>那取决于就是ECP，它有没有用客期的数据？有。</w:t>
        <w:br/>
        <w:br/>
      </w:r>
      <w:r>
        <w:rPr>
          <w:rFonts w:eastAsia="等线" w:ascii="Arial" w:cs="Arial" w:hAnsi="Arial"/>
          <w:sz w:val="22"/>
        </w:rPr>
        <w:t>说话人 1 47:57</w:t>
        <w:br/>
        <w:t>SBG。</w:t>
        <w:br/>
        <w:br/>
      </w:r>
      <w:r>
        <w:rPr>
          <w:rFonts w:eastAsia="等线" w:ascii="Arial" w:cs="Arial" w:hAnsi="Arial"/>
          <w:sz w:val="22"/>
        </w:rPr>
        <w:t>林志强 47:58</w:t>
        <w:br/>
        <w:t>有用。一，那不是还有 CBG 吗？ EBG 吗？</w:t>
        <w:br/>
        <w:br/>
      </w:r>
      <w:r>
        <w:rPr>
          <w:rFonts w:eastAsia="等线" w:ascii="Arial" w:cs="Arial" w:hAnsi="Arial"/>
          <w:sz w:val="22"/>
        </w:rPr>
        <w:t>说话人 1 48:02</w:t>
        <w:br/>
        <w:t>那根据 BG 有区分啊，根据 BG 有什么区分？</w:t>
        <w:br/>
        <w:br/>
      </w:r>
      <w:r>
        <w:rPr>
          <w:rFonts w:eastAsia="等线" w:ascii="Arial" w:cs="Arial" w:hAnsi="Arial"/>
          <w:sz w:val="22"/>
        </w:rPr>
        <w:t>林志强 48:06</w:t>
        <w:br/>
        <w:t>它内部有做这种。对对。设置。</w:t>
        <w:br/>
        <w:br/>
      </w:r>
      <w:r>
        <w:rPr>
          <w:rFonts w:eastAsia="等线" w:ascii="Arial" w:cs="Arial" w:hAnsi="Arial"/>
          <w:sz w:val="22"/>
        </w:rPr>
        <w:t>说话人 1 48:09</w:t>
        <w:br/>
        <w:t>对，然后的话， PC 下单就只有 SPG 了，所以说还，其实这个计算比较复杂，计算比较复杂，这个就咋看呢？</w:t>
        <w:br/>
        <w:br/>
      </w:r>
      <w:r>
        <w:rPr>
          <w:rFonts w:eastAsia="等线" w:ascii="Arial" w:cs="Arial" w:hAnsi="Arial"/>
          <w:sz w:val="22"/>
        </w:rPr>
        <w:t>说话人 3 48:17</w:t>
        <w:br/>
        <w:t>对，我发现就是相互联动是不行的。</w:t>
        <w:br/>
        <w:br/>
      </w:r>
      <w:r>
        <w:rPr>
          <w:rFonts w:eastAsia="等线" w:ascii="Arial" w:cs="Arial" w:hAnsi="Arial"/>
          <w:sz w:val="22"/>
        </w:rPr>
        <w:t>说话人 1 48:21</w:t>
        <w:br/>
        <w:t>然后。渠道审批完之后哈，他他跳过节点，他跳过节点，他永远是只能在生成合同的时候，他去归属节点，他一旦归属到节点，比如说我一旦直接到了渠道审批，那我渠道审批，渠道办理，那你就必须要过渠道办理，渠道提交，渠道渠道办理，渠道盖章和渠道提交，一定会过。然后渠道提交之后，之后呢就一定是商务审批，他这个就不存在说我渠道审批之后，诶，不，我直接跳订单员了。</w:t>
        <w:br/>
        <w:br/>
      </w:r>
      <w:r>
        <w:rPr>
          <w:rFonts w:eastAsia="等线" w:ascii="Arial" w:cs="Arial" w:hAnsi="Arial"/>
          <w:sz w:val="22"/>
        </w:rPr>
        <w:t>说话人 1 49:03</w:t>
        <w:br/>
        <w:t>不存在这种流程的，它永远是只有生成合同的时候，我开始去固定到了某一个节点，到了一个节点，在这个节点之后呢，依次的往下走，它不会说，它不会说突然说在不同的节点，我说跳到后续节点，不存在这种情况。商务的话，这一块它的业务性更强一些，就在实际的 CS 的实际的操作过程中呢，商务在 CS 的 CS 上的功能会变少，为什么呢？因为商务主要的功能是，第一个是有可能是 PC 下单的话，他会过商务订单，可能是上传一下附件啊，然后核对一下产品信息。</w:t>
        <w:br/>
        <w:br/>
      </w:r>
      <w:r>
        <w:rPr>
          <w:rFonts w:eastAsia="等线" w:ascii="Arial" w:cs="Arial" w:hAnsi="Arial"/>
          <w:sz w:val="22"/>
        </w:rPr>
        <w:t>说话人 1 49:55</w:t>
        <w:br/>
        <w:t>因为我们上上节课也讲了，就是商务，咱们CS，咱们锐捷是那种线下签约，线上履约的这种形式嘛。因为下单的，无论你是销售还是说渠道，他都有可能会存在那种，我的贸易方式啊，或者是我的结算币种啊，或者是我的产品啊。产品数量和产品金额都下错了，对吧？这个时候呢，商务就要去核对和线下咱们锐捷签的那种协议，或者说签的那种线下合同，或者签的约定的那种产品去核对，他下的东西对不对？这个是商务审批节点，但大多数ECP，因为大多数商务审批其实应该都只有 PC 在用了， ECP 偶尔部分单子会用到，为什么呢？因为现在 ECP 下的大多数单子都是只签合同。他是不过不过渠道审批和商务审批的，他要直接到了订单员。因为他也不需要过订单员，为什么呢？因为在 ECP 的流程中，就 ECP 自己有合同流程嘛，这个你知道，你们都知道，因为 ECP 的审批流程里面，它是本身就有商务审批这一个节点的。</w:t>
        <w:br/>
        <w:br/>
      </w:r>
      <w:r>
        <w:rPr>
          <w:rFonts w:eastAsia="等线" w:ascii="Arial" w:cs="Arial" w:hAnsi="Arial"/>
          <w:sz w:val="22"/>
        </w:rPr>
        <w:t>说话人 3 51:27</w:t>
        <w:br/>
        <w:t>对对。</w:t>
        <w:br/>
        <w:br/>
      </w:r>
      <w:r>
        <w:rPr>
          <w:rFonts w:eastAsia="等线" w:ascii="Arial" w:cs="Arial" w:hAnsi="Arial"/>
          <w:sz w:val="22"/>
        </w:rPr>
        <w:t>说话人 1 51:28</w:t>
        <w:br/>
        <w:t>所以说他不需要说，也不必要在 CS 再去审批一次，他本身就审过一次。但是 PC 不一样， PC 它是没有商务审批的， PC 它只有，它好像没有审批节点，要么就国家经理配一下，看有没有国家经理审批一下，国家经理他也不会说看一下你线下签个合同的，不会到那么细。他可能就看一下你。</w:t>
        <w:br/>
        <w:br/>
      </w:r>
      <w:r>
        <w:rPr>
          <w:rFonts w:eastAsia="等线" w:ascii="Arial" w:cs="Arial" w:hAnsi="Arial"/>
          <w:sz w:val="22"/>
        </w:rPr>
        <w:t>说话人 3 51:49</w:t>
        <w:br/>
        <w:t>你的意思是 PC 那边没有什么，对，像形象庄严这种。</w:t>
        <w:br/>
        <w:br/>
      </w:r>
      <w:r>
        <w:rPr>
          <w:rFonts w:eastAsia="等线" w:ascii="Arial" w:cs="Arial" w:hAnsi="Arial"/>
          <w:sz w:val="22"/>
        </w:rPr>
        <w:t>说话人 1 51:53</w:t>
        <w:br/>
        <w:t>少有，但是很少，就看你配不配，不会有商务，不会有商务在 PC 审，就现有。销售审。对，有销售审，但是商务不会审，但是商务，对，因为商务的职责在我看来，CS， CS 商务他是看，他是针对于所有渠道在这个，就这个国家，这个 BG 下的某些渠道都归属于他来管，那商务其实有义务要去核对一下他们协议中这些产品的信息的。所以说这就是商务算，商务审批，刚刚强强也提到了EC，当时自触发自动落单，是只有 ECP 的，在生成合同的时候去触发自动落单嘛，对吧？分销的单子呢，就。是在商务审批的时候去触发自动工单，他没有条件，所有的都可以去触发自动工单，所有的，就包括 ECP 过商务的节点，他也可以去触发一个自动工单，但是他也要走这个规则，是不是领料合同？是不是黑名单？能不能匹配实际金额、物料号、收款银行这些。</w:t>
        <w:br/>
        <w:br/>
      </w:r>
      <w:r>
        <w:rPr>
          <w:rFonts w:eastAsia="等线" w:ascii="Arial" w:cs="Arial" w:hAnsi="Arial"/>
          <w:sz w:val="22"/>
        </w:rPr>
        <w:t>说话人 3 53:07</w:t>
        <w:br/>
        <w:t>你的意思是商务审批，他就是上传附件或者是核对产品信息，搞定之后，他也可以点一下，就让他去自动过单。</w:t>
        <w:br/>
        <w:br/>
      </w:r>
      <w:r>
        <w:rPr>
          <w:rFonts w:eastAsia="等线" w:ascii="Arial" w:cs="Arial" w:hAnsi="Arial"/>
          <w:sz w:val="22"/>
        </w:rPr>
        <w:t>说话人 1 53:15</w:t>
        <w:br/>
        <w:t>他不需要他点，他就审批一下，系统自动会去判断他，系统自动会让他去触发自动。</w:t>
        <w:br/>
        <w:br/>
      </w:r>
      <w:r>
        <w:rPr>
          <w:rFonts w:eastAsia="等线" w:ascii="Arial" w:cs="Arial" w:hAnsi="Arial"/>
          <w:sz w:val="22"/>
        </w:rPr>
        <w:t>说话人 3 53:22</w:t>
        <w:br/>
        <w:t>那你已经抛到订单里面，能够过他商务审批吗？</w:t>
        <w:br/>
        <w:br/>
      </w:r>
      <w:r>
        <w:rPr>
          <w:rFonts w:eastAsia="等线" w:ascii="Arial" w:cs="Arial" w:hAnsi="Arial"/>
          <w:sz w:val="22"/>
        </w:rPr>
        <w:t>说话人 1 53:25</w:t>
        <w:br/>
        <w:t>这里只有校验。合同有没有被人工处理过？</w:t>
        <w:br/>
        <w:br/>
      </w:r>
      <w:r>
        <w:rPr>
          <w:rFonts w:eastAsia="等线" w:ascii="Arial" w:cs="Arial" w:hAnsi="Arial"/>
          <w:sz w:val="22"/>
        </w:rPr>
        <w:t>说话人 3 53:30</w:t>
        <w:br/>
        <w:t>嗯，你的意思，我现在有个点。就是在于你现在是渠道审批完成，或者是说你国国际分享，反正就是说。</w:t>
        <w:br/>
        <w:br/>
      </w:r>
      <w:r>
        <w:rPr>
          <w:rFonts w:eastAsia="等线" w:ascii="Arial" w:cs="Arial" w:hAnsi="Arial"/>
          <w:sz w:val="22"/>
        </w:rPr>
        <w:t>说话人 1 53:39</w:t>
        <w:br/>
        <w:t>我，我我懂你意思。就你想，我说我生成合同之后。我明明是直签合同，正常我应该是在订单员节点审批，这个时候我触发了自动过单，我这个是不是节点还是不是在订单员审批？对。是，也是，就是你正常，就是你的正向流程是不会变的。只是在正向流程中，我加了一条自动过单的流程。这个自动过单流程呢，可以自动去抛单，然后的话它也不影响正正常的这个自动手动审批的这个功能。就其实。但是手动审批的功能会影响自动过审批的功能。</w:t>
        <w:br/>
        <w:br/>
      </w:r>
      <w:r>
        <w:rPr>
          <w:rFonts w:eastAsia="等线" w:ascii="Arial" w:cs="Arial" w:hAnsi="Arial"/>
          <w:sz w:val="22"/>
        </w:rPr>
        <w:t>说话人 3 54:14</w:t>
        <w:br/>
        <w:t>啊，就是说你有可能就是订单员都可能还没登进去看，然后它就自动过。对。</w:t>
        <w:br/>
        <w:br/>
      </w:r>
      <w:r>
        <w:rPr>
          <w:rFonts w:eastAsia="等线" w:ascii="Arial" w:cs="Arial" w:hAnsi="Arial"/>
          <w:sz w:val="22"/>
        </w:rPr>
        <w:t>说话人 1 54:19</w:t>
        <w:br/>
        <w:t>有可能说我还没有过订单员审批，自己过了，我也不会再去自己过。</w:t>
        <w:br/>
        <w:br/>
      </w:r>
      <w:r>
        <w:rPr>
          <w:rFonts w:eastAsia="等线" w:ascii="Arial" w:cs="Arial" w:hAnsi="Arial"/>
          <w:sz w:val="22"/>
        </w:rPr>
        <w:t>说话人 3 54:23</w:t>
        <w:br/>
        <w:t>好，你就相当于这个自动过单，其实就是相当于节省了这个人力的去审。</w:t>
        <w:br/>
        <w:br/>
      </w:r>
      <w:r>
        <w:rPr>
          <w:rFonts w:eastAsia="等线" w:ascii="Arial" w:cs="Arial" w:hAnsi="Arial"/>
          <w:sz w:val="22"/>
        </w:rPr>
        <w:t>说话人 1 54:27</w:t>
        <w:br/>
        <w:t>对，是。对，是的。对对对。是这个意思。商务审批，这是分销的呢，因为分，为什么会在这里设计设计说商务审批完之后再去触发一下这个自动过单啊？第一个是 PC 上面去线下校验合同呢， ECP 其实在商务节点，商务已经在定，在定查订单的时候就去校验了。这个订单数据是不是和线下签约或者线下签达成那个协议的产品数据是否一致？商务 ECP 的合同，商务在 ECP 订单数据上面已经校验过了，但是 PC 的没有， PC 的它在 ECP 在 PC 下单的时候是不会有商务节点的，是现有流程是没有商务节点的，商务只能没有看到订单，没有看到订单数据，他只能在 CS 看合同数据，以合同性数据呢去比对和线下签约或线下达成的协议的产品数据，这个时候的话，他要先比对完了之后，要 PC 的比对完之后。</w:t>
        <w:br/>
        <w:br/>
      </w:r>
      <w:r>
        <w:rPr>
          <w:rFonts w:eastAsia="等线" w:ascii="Arial" w:cs="Arial" w:hAnsi="Arial"/>
          <w:sz w:val="22"/>
        </w:rPr>
        <w:t>说话人 1 55:40</w:t>
        <w:br/>
        <w:t>再去触发这个订单员审批。其实虽然说一个是生成合同时触发，一个是商务审批后触发，其实对于商务或者订单员来说是一样的，因为因为 ECP 的因为在 ECP 流程中，商务已经建校验校验过了， PC 的因为在 PC 没有校验过，所以在 CS 里面校验，再去触发。</w:t>
        <w:br/>
        <w:br/>
      </w:r>
      <w:r>
        <w:rPr>
          <w:rFonts w:eastAsia="等线" w:ascii="Arial" w:cs="Arial" w:hAnsi="Arial"/>
          <w:sz w:val="22"/>
        </w:rPr>
        <w:t>说话人 1 56:03</w:t>
        <w:br/>
        <w:t>商务的流程，商务的页面功能和它的后台功能比较少，也都是加一下制裁啊，这些其他东西，然后更新一下合同表啊，然后插一下记录啊，然后尝试一下这种模单跟发订单员的代理邮件。啊这是，然后 CS 比较重要且比较核心的正向合同流程呢，是在订单员节点。所以咱们锐捷的订单员就在茶水间的另外一面，对面，最靠近茶水间最尾巴那一排的那两个，一个是国内订单员，一个是国际订单员。所以有什么业务不懂的，直接可以杀到他面前去问他。周晶。别，对，别人脾气非常好，工作了在锐捷有十多年了。他对销售域这块的合同非常非常了解，问他他啥都知道。</w:t>
        <w:br/>
        <w:br/>
      </w:r>
      <w:r>
        <w:rPr>
          <w:rFonts w:eastAsia="等线" w:ascii="Arial" w:cs="Arial" w:hAnsi="Arial"/>
          <w:sz w:val="22"/>
        </w:rPr>
        <w:t>说话人 3 57:03</w:t>
        <w:br/>
        <w:t>周晶晶还有谁？</w:t>
        <w:br/>
        <w:br/>
      </w:r>
      <w:r>
        <w:rPr>
          <w:rFonts w:eastAsia="等线" w:ascii="Arial" w:cs="Arial" w:hAnsi="Arial"/>
          <w:sz w:val="22"/>
        </w:rPr>
        <w:t>说话人 1 57:05</w:t>
        <w:br/>
        <w:t>另外一个是叶丽清，是国内的。我们没啥看。然后订单员的话，订单员在页面上的功能啊，订单员在页面上的功能其实订单员在页面上的功能就是选择订单类型。他这选定类型和 ERP 有关联，什么意思呢？他的订单类型就是服网非关意向合同啊，或者是什么服网。福网，相关意向合同啊，如果说他不是子公司交易的，比如说他下单的话，因为我们有订货单位和供货单位嘛，假如说他的供货单位是福网，是咱们这里，就福州仓库，他的订货单位呢，是新加坡锐捷，新加坡锐捷是咱们锐捷的子公司嘛，订货单位是新加坡锐捷，供货单位是福网，就是子公司向咱们锐捷母公司订货，这个时候呢。我们就要选择相关意向合同。如果说不是的，他的固定货单位是非子公司，就是 SBG 的一级渠道或者那个 EBG 的ID，或者 SBG 的 VAD 这种一级或者说二级之类的，我们就要选择非关意向合同。</w:t>
        <w:br/>
        <w:br/>
      </w:r>
    </w:p>
    <w:p>
      <w:pPr>
        <w:spacing w:before="120" w:after="120" w:line="288" w:lineRule="auto"/>
        <w:ind w:left="0"/>
        <w:jc w:val="left"/>
      </w:pPr>
      <w:r>
        <w:rPr>
          <w:rFonts w:eastAsia="等线" w:ascii="Arial" w:cs="Arial" w:hAnsi="Arial"/>
          <w:sz w:val="22"/>
        </w:rPr>
        <w:t>说话人 3 58:39</w:t>
        <w:br/>
        <w:t>那这里跟那个什么 DDP 跟或者是 FOB 应该是有点关系的，你这种不是，如果是有子公司的话，我们就可以写DDP。</w:t>
        <w:br/>
        <w:br/>
      </w:r>
      <w:r>
        <w:rPr>
          <w:rFonts w:eastAsia="等线" w:ascii="Arial" w:cs="Arial" w:hAnsi="Arial"/>
          <w:sz w:val="22"/>
        </w:rPr>
        <w:t>说话人 1 58:50</w:t>
        <w:br/>
        <w:t>子公司你的供货单位是 FO 供货，这是这种。</w:t>
        <w:br/>
        <w:br/>
      </w:r>
      <w:r>
        <w:rPr>
          <w:rFonts w:eastAsia="等线" w:ascii="Arial" w:cs="Arial" w:hAnsi="Arial"/>
          <w:sz w:val="22"/>
        </w:rPr>
        <w:t>说话人 3 58:55</w:t>
        <w:br/>
        <w:t>是非关意向合同。</w:t>
        <w:br/>
        <w:br/>
      </w:r>
      <w:r>
        <w:rPr>
          <w:rFonts w:eastAsia="等线" w:ascii="Arial" w:cs="Arial" w:hAnsi="Arial"/>
          <w:sz w:val="22"/>
        </w:rPr>
        <w:t>说话人 1 58:58</w:t>
        <w:br/>
        <w:t>你的供货单位是福网。你的供货单位是福网的呀，你的贸易方式是 FOB 的，你的。你只有贸供货单位是子公司，才会有 DDP 的选择。如果说你的供货单位是福网。就福州锐捷网络。我之前之前讲了。</w:t>
        <w:br/>
        <w:br/>
      </w:r>
      <w:r>
        <w:rPr>
          <w:rFonts w:eastAsia="等线" w:ascii="Arial" w:cs="Arial" w:hAnsi="Arial"/>
          <w:sz w:val="22"/>
        </w:rPr>
        <w:t>林志强 59:20</w:t>
        <w:br/>
        <w:t>这种单子福网到子公司单只能 ECP 下了， PC 下不了。对。</w:t>
        <w:br/>
        <w:br/>
      </w:r>
      <w:r>
        <w:rPr>
          <w:rFonts w:eastAsia="等线" w:ascii="Arial" w:cs="Arial" w:hAnsi="Arial"/>
          <w:sz w:val="22"/>
        </w:rPr>
        <w:t>说话人 1 59:26</w:t>
        <w:br/>
        <w:t>没有下的。只能 ECP 下。</w:t>
        <w:br/>
        <w:br/>
      </w:r>
      <w:r>
        <w:rPr>
          <w:rFonts w:eastAsia="等线" w:ascii="Arial" w:cs="Arial" w:hAnsi="Arial"/>
          <w:sz w:val="22"/>
        </w:rPr>
        <w:t>林志强 59:29</w:t>
        <w:br/>
        <w:t>ECP 下的是什么？哪个部门的？</w:t>
        <w:br/>
        <w:br/>
      </w:r>
      <w:r>
        <w:rPr>
          <w:rFonts w:eastAsia="等线" w:ascii="Arial" w:cs="Arial" w:hAnsi="Arial"/>
          <w:sz w:val="22"/>
        </w:rPr>
        <w:t>说话人 1 59:31</w:t>
        <w:br/>
        <w:t>有备件下单，也有其他的，都可以，看你怎么下。</w:t>
        <w:br/>
        <w:br/>
      </w:r>
      <w:r>
        <w:rPr>
          <w:rFonts w:eastAsia="等线" w:ascii="Arial" w:cs="Arial" w:hAnsi="Arial"/>
          <w:sz w:val="22"/>
        </w:rPr>
        <w:t>说话人 3 59:34</w:t>
        <w:br/>
        <w:t>哦，就是你这种要下备件下单嘛，然后子公司，有子公司的话，他们本地就可以直接下 DDP 的。</w:t>
        <w:br/>
        <w:br/>
      </w:r>
      <w:r>
        <w:rPr>
          <w:rFonts w:eastAsia="等线" w:ascii="Arial" w:cs="Arial" w:hAnsi="Arial"/>
          <w:sz w:val="22"/>
        </w:rPr>
        <w:t>说话人 1 59:44</w:t>
        <w:br/>
        <w:t>如果说是本地，比如说连一级渠道下单的，咋。</w:t>
        <w:br/>
        <w:br/>
      </w:r>
      <w:r>
        <w:rPr>
          <w:rFonts w:eastAsia="等线" w:ascii="Arial" w:cs="Arial" w:hAnsi="Arial"/>
          <w:sz w:val="22"/>
        </w:rPr>
        <w:t>说话人 3 59:49</w:t>
        <w:br/>
        <w:t>其实就是说，其实是，就是说子公司跟福网这边下备订单，然后那边就直接可以下 DDP 了，客户那边最终客户。</w:t>
        <w:br/>
        <w:br/>
      </w:r>
      <w:r>
        <w:rPr>
          <w:rFonts w:eastAsia="等线" w:ascii="Arial" w:cs="Arial" w:hAnsi="Arial"/>
          <w:sz w:val="22"/>
        </w:rPr>
        <w:t>说话人 1 59:59</w:t>
        <w:br/>
        <w:t>不是，这没关系啊，这没关系，这你下贸易方式就是 DDP 跟跟不是说，不是说我欣悦或锐捷，我跟福州福网下完单的仓库有货了之后。我才能去下DDP，没有这回事。是，你在那个当地的国家，只要有子公司。我就能下DDP。但是我不是有客期时间吗？对。他会根据那个客期时间去算我的供应时间有多少。这个时候我能把我的供货的时间算出来、想出来、算出来之后，我才能选这个客期时间嘛，我再分析吧。</w:t>
        <w:br/>
        <w:br/>
      </w:r>
      <w:r>
        <w:rPr>
          <w:rFonts w:eastAsia="等线" w:ascii="Arial" w:cs="Arial" w:hAnsi="Arial"/>
          <w:sz w:val="22"/>
        </w:rPr>
        <w:t>说话人 3 01:00:43</w:t>
        <w:br/>
        <w:t>能理解了。</w:t>
        <w:br/>
        <w:br/>
      </w:r>
      <w:r>
        <w:rPr>
          <w:rFonts w:eastAsia="等线" w:ascii="Arial" w:cs="Arial" w:hAnsi="Arial"/>
          <w:sz w:val="22"/>
        </w:rPr>
        <w:t>说话人 1 01:00:44</w:t>
        <w:br/>
        <w:t>嗯，然后这是订货类型，订单类型，然后再修改他的配送地址，这个配送地址其实是我们仓库地址，仓库地址，然后计算他的实际结算金额，这个也是系统到订单员节点，订单员打开这个合，办理这个合同的页面的时候，页面自动触发的，这自动调研计算实际结算金额，触发。</w:t>
        <w:br/>
        <w:br/>
      </w:r>
      <w:r>
        <w:rPr>
          <w:rFonts w:eastAsia="等线" w:ascii="Arial" w:cs="Arial" w:hAnsi="Arial"/>
          <w:sz w:val="22"/>
        </w:rPr>
        <w:t>说话人 1 01:01:08</w:t>
        <w:br/>
        <w:t>他选择物料和填写各种合同的备注，就比如说他的各种的发货场景，各种要 ERP 注意的一些点，让他填，他自己填。那，然后像国际，然后后台我们这边有校验，就比如说国际营销、国际业务、销售部门不是00063， 0036 和 0001001 开头的，会校验产品的最早期望发货日期不能小于当天。这几个部门是哪几个？这几个部门具体我也忘记是哪几个，这几个部门，反正他是按一级部门来算的。</w:t>
        <w:br/>
        <w:br/>
      </w:r>
      <w:r>
        <w:rPr>
          <w:rFonts w:eastAsia="等线" w:ascii="Arial" w:cs="Arial" w:hAnsi="Arial"/>
          <w:sz w:val="22"/>
        </w:rPr>
        <w:t>说话人 3 01:01:50</w:t>
        <w:br/>
        <w:t>啊，对，你这个 SBG 这个就是齐套齐套发货日期，对。我记得说，这 SBG 有个齐套发货日期，齐套日期。</w:t>
        <w:br/>
        <w:br/>
      </w:r>
      <w:r>
        <w:rPr>
          <w:rFonts w:eastAsia="等线" w:ascii="Arial" w:cs="Arial" w:hAnsi="Arial"/>
          <w:sz w:val="22"/>
        </w:rPr>
        <w:t>说话人 1 01:01:59</w:t>
        <w:br/>
        <w:t>然后第二个是国际服务订单且是 SBG 的，且会把产品的期望齐套发货、到货日期全部作为当天。</w:t>
        <w:br/>
        <w:br/>
      </w:r>
      <w:r>
        <w:rPr>
          <w:rFonts w:eastAsia="等线" w:ascii="Arial" w:cs="Arial" w:hAnsi="Arial"/>
          <w:sz w:val="22"/>
        </w:rPr>
        <w:t>说话人 3 01:02:08</w:t>
        <w:br/>
        <w:t>就是我，我想，我想问一下，就是这个齐套跟这个客齐的一个区别是在哪？齐套就是是所有的产品都发齐全了吗？还是是这个意思？</w:t>
        <w:br/>
        <w:br/>
      </w:r>
      <w:r>
        <w:rPr>
          <w:rFonts w:eastAsia="等线" w:ascii="Arial" w:cs="Arial" w:hAnsi="Arial"/>
          <w:sz w:val="22"/>
        </w:rPr>
        <w:t>说话人 1 01:02:20</w:t>
        <w:br/>
        <w:t>齐套不是，他看 DDP 的，齐套就是字面意思吧，齐套就是这个他们讲起来麻烦，到货就是只有 DDP 才会有到货日期。 DDP 才会到我们日期。对。然后 FOB 才会有起套日期。</w:t>
        <w:br/>
        <w:br/>
      </w:r>
      <w:r>
        <w:rPr>
          <w:rFonts w:eastAsia="等线" w:ascii="Arial" w:cs="Arial" w:hAnsi="Arial"/>
          <w:sz w:val="22"/>
        </w:rPr>
        <w:t>林志强 01:02:45</w:t>
        <w:br/>
        <w:t>他是齐套，就可以发出去了，是吧？</w:t>
        <w:br/>
        <w:br/>
      </w:r>
      <w:r>
        <w:rPr>
          <w:rFonts w:eastAsia="等线" w:ascii="Arial" w:cs="Arial" w:hAnsi="Arial"/>
          <w:sz w:val="22"/>
        </w:rPr>
        <w:t>说话人 1 01:02:49</w:t>
        <w:br/>
        <w:t>对。因为因为这哦不对，是 DDP 才会有齐套和到货日期， FOB 的是没有到货日期的，因为我不发到货，发货出去。</w:t>
        <w:br/>
        <w:br/>
      </w:r>
      <w:r>
        <w:rPr>
          <w:rFonts w:eastAsia="等线" w:ascii="Arial" w:cs="Arial" w:hAnsi="Arial"/>
          <w:sz w:val="22"/>
        </w:rPr>
        <w:t>说话人 3 01:03:01</w:t>
        <w:br/>
        <w:t>对对对，到货日期我不管，我只管送上传。</w:t>
        <w:br/>
        <w:br/>
      </w:r>
      <w:r>
        <w:rPr>
          <w:rFonts w:eastAsia="等线" w:ascii="Arial" w:cs="Arial" w:hAnsi="Arial"/>
          <w:sz w:val="22"/>
        </w:rPr>
        <w:t>说话人 1 01:03:04</w:t>
        <w:br/>
        <w:t>我只会有齐套日期，所以这个服务订单就比较，就服务订单不一样的，服务订单它这里是一个特殊逻辑，是要把这三个日期全部置为当天，不管你是 FOB 的还是什么形式，全部置为当天。然后还会查你的这种授信额度。那授信额度的话是是也是信控的，但是它不是通过信控发的，是它是调的，是信控同步到了ERP， ERP 呢提供了接口， CS 调 ERP 去校验了，就绕了一圈， ERP 那边也会有这个，也要做它的信控的这种东西。</w:t>
        <w:br/>
        <w:br/>
      </w:r>
      <w:r>
        <w:rPr>
          <w:rFonts w:eastAsia="等线" w:ascii="Arial" w:cs="Arial" w:hAnsi="Arial"/>
          <w:sz w:val="22"/>
        </w:rPr>
        <w:t>说话人 3 01:03:48</w:t>
        <w:br/>
        <w:t>嗯，这个能理解，所以说能理解，肯定要查他的授信额度。</w:t>
        <w:br/>
        <w:br/>
      </w:r>
      <w:r>
        <w:rPr>
          <w:rFonts w:eastAsia="等线" w:ascii="Arial" w:cs="Arial" w:hAnsi="Arial"/>
          <w:sz w:val="22"/>
        </w:rPr>
        <w:t>说话人 1 01:03:52</w:t>
        <w:br/>
        <w:t>对，然后这个是直接，但是他是调直接调的ERP，他不是调的 EC 信控。</w:t>
        <w:br/>
        <w:br/>
      </w:r>
      <w:r>
        <w:rPr>
          <w:rFonts w:eastAsia="等线" w:ascii="Arial" w:cs="Arial" w:hAnsi="Arial"/>
          <w:sz w:val="22"/>
        </w:rPr>
        <w:t>说话人 3 01:03:59</w:t>
        <w:br/>
        <w:t>调的是ERP，从ERP。</w:t>
        <w:br/>
        <w:br/>
      </w:r>
      <w:r>
        <w:rPr>
          <w:rFonts w:eastAsia="等线" w:ascii="Arial" w:cs="Arial" w:hAnsi="Arial"/>
          <w:sz w:val="22"/>
        </w:rPr>
        <w:t>说话人 1 01:04:00</w:t>
        <w:br/>
        <w:t>对，他从 ERP 走的，他不是从信控走的。</w:t>
        <w:br/>
        <w:br/>
      </w:r>
      <w:r>
        <w:rPr>
          <w:rFonts w:eastAsia="等线" w:ascii="Arial" w:cs="Arial" w:hAnsi="Arial"/>
          <w:sz w:val="22"/>
        </w:rPr>
        <w:t>说话人 3 01:04:02</w:t>
        <w:br/>
        <w:t>为什么绕了绕信？</w:t>
        <w:br/>
        <w:br/>
      </w:r>
      <w:r>
        <w:rPr>
          <w:rFonts w:eastAsia="等线" w:ascii="Arial" w:cs="Arial" w:hAnsi="Arial"/>
          <w:sz w:val="22"/>
        </w:rPr>
        <w:t>说话人 1 01:04:04</w:t>
        <w:br/>
        <w:t>因为以前这个信控是在ERP。以前这个信控是ERP，因为 IP 提供接口，然后把 ERP 里面的信控。和 CS 的黑名单吧，提出来了，这两个功能提出来了，合并成了一个信控的系统。放在了ECP。</w:t>
        <w:br/>
        <w:br/>
      </w:r>
      <w:r>
        <w:rPr>
          <w:rFonts w:eastAsia="等线" w:ascii="Arial" w:cs="Arial" w:hAnsi="Arial"/>
          <w:sz w:val="22"/>
        </w:rPr>
        <w:t>说话人 3 01:04:22</w:t>
        <w:br/>
        <w:t>哦，这个历史原因还是在起ECP。</w:t>
        <w:br/>
        <w:br/>
      </w:r>
      <w:r>
        <w:rPr>
          <w:rFonts w:eastAsia="等线" w:ascii="Arial" w:cs="Arial" w:hAnsi="Arial"/>
          <w:sz w:val="22"/>
        </w:rPr>
        <w:t>说话人 1 01:04:25</w:t>
        <w:br/>
        <w:t>对。然后设置这个 is old auto 什么什么，是否订单员，订单员是否处理过了？就是刚刚我说的这里，订单员处理过，其实就是根据这个字段，如果说处理过了，然后我们就不再处理过。然后还有一点就是非服务订单先校验电源线，订电源线规格。这个还有一点一定要注意，上游就是 ECP 和PC，我们后期在演示过程中呢。他一定要选电源线规格。</w:t>
        <w:br/>
        <w:br/>
      </w:r>
      <w:r>
        <w:rPr>
          <w:rFonts w:eastAsia="等线" w:ascii="Arial" w:cs="Arial" w:hAnsi="Arial"/>
          <w:sz w:val="22"/>
        </w:rPr>
        <w:t>说话人 3 01:04:54</w:t>
        <w:br/>
        <w:t>嗯，对，这个是必须的。</w:t>
        <w:br/>
        <w:br/>
      </w:r>
      <w:r>
        <w:rPr>
          <w:rFonts w:eastAsia="等线" w:ascii="Arial" w:cs="Arial" w:hAnsi="Arial"/>
          <w:sz w:val="22"/>
        </w:rPr>
        <w:t>说话人 1 01:04:55</w:t>
        <w:br/>
        <w:t>如果说不选的话，其实在 CS 这边会卡单，那会抛不了单子，并且的话他在后期选料号的过程中呢，他会卡住，你选不了料号。</w:t>
        <w:br/>
        <w:br/>
      </w:r>
      <w:r>
        <w:rPr>
          <w:rFonts w:eastAsia="等线" w:ascii="Arial" w:cs="Arial" w:hAnsi="Arial"/>
          <w:sz w:val="22"/>
        </w:rPr>
        <w:t>说话人 3 01:05:05</w:t>
        <w:br/>
        <w:t>对，这个在 ECP 也过不了，他没有没有。</w:t>
        <w:br/>
        <w:br/>
      </w:r>
      <w:r>
        <w:rPr>
          <w:rFonts w:eastAsia="等线" w:ascii="Arial" w:cs="Arial" w:hAnsi="Arial"/>
          <w:sz w:val="22"/>
        </w:rPr>
        <w:t>说话人 1 01:05:08</w:t>
        <w:br/>
        <w:t>但是 PC 可以。然后的话，发布时呢会校验料，校验料号的互斥和物料的混版本。这个什么意思呢？就是我在提就订单员在审批合同的时候，因为 ECP 它会存在于一种情，特殊场景就是一个合同中，一个产品它有两行。对。然后，但是一个产品它不止一个料号，就有可能会存在同一个产品，产品 1- A，它选的料号是1，产品 1- 2，它选的料号是B，这种情况存在。 CS 不允许。不允许这种情况存在，就是它同一个产品，它选的料号必须是一样的，就同一个合同，同一个产品，它不能有存在混料号、混版本的情况。必须是同一个料号。</w:t>
        <w:br/>
        <w:br/>
      </w:r>
      <w:r>
        <w:rPr>
          <w:rFonts w:eastAsia="等线" w:ascii="Arial" w:cs="Arial" w:hAnsi="Arial"/>
          <w:sz w:val="22"/>
        </w:rPr>
        <w:t>说话人 3 01:06:18</w:t>
        <w:br/>
        <w:t>我知，我知道，我知道你的意思。</w:t>
        <w:br/>
        <w:br/>
      </w:r>
      <w:r>
        <w:rPr>
          <w:rFonts w:eastAsia="等线" w:ascii="Arial" w:cs="Arial" w:hAnsi="Arial"/>
          <w:sz w:val="22"/>
        </w:rPr>
        <w:t>说话人 1 01:06:22</w:t>
        <w:br/>
        <w:t>是吧？就是料号这块，因为订单员选料号嘛，就同一个合同中的同一种产品，它不能存在多种料号，它只能选一个料号。</w:t>
        <w:br/>
        <w:br/>
      </w:r>
      <w:r>
        <w:rPr>
          <w:rFonts w:eastAsia="等线" w:ascii="Arial" w:cs="Arial" w:hAnsi="Arial"/>
          <w:sz w:val="22"/>
        </w:rPr>
        <w:t>说话人 3 01:06:30</w:t>
        <w:br/>
        <w:t>诶，在我们C，在我们 ECP 的话。</w:t>
        <w:br/>
        <w:br/>
      </w:r>
      <w:r>
        <w:rPr>
          <w:rFonts w:eastAsia="等线" w:ascii="Arial" w:cs="Arial" w:hAnsi="Arial"/>
          <w:sz w:val="22"/>
        </w:rPr>
        <w:t>说话人 1 01:06:33</w:t>
        <w:br/>
        <w:t>ECP 也没有料号。</w:t>
        <w:br/>
        <w:br/>
      </w:r>
      <w:r>
        <w:rPr>
          <w:rFonts w:eastAsia="等线" w:ascii="Arial" w:cs="Arial" w:hAnsi="Arial"/>
          <w:sz w:val="22"/>
        </w:rPr>
        <w:t>说话人 3 01:06:34</w:t>
        <w:br/>
        <w:t>我知道没有料号，它有物料，有物料会从你那边，从你们那边选择嘛。</w:t>
        <w:br/>
        <w:br/>
      </w:r>
      <w:r>
        <w:rPr>
          <w:rFonts w:eastAsia="等线" w:ascii="Arial" w:cs="Arial" w:hAnsi="Arial"/>
          <w:sz w:val="22"/>
        </w:rPr>
        <w:t>说话人 1 01:06:40</w:t>
        <w:br/>
        <w:t>啊，那是。</w:t>
        <w:br/>
        <w:br/>
      </w:r>
      <w:r>
        <w:rPr>
          <w:rFonts w:eastAsia="等线" w:ascii="Arial" w:cs="Arial" w:hAnsi="Arial"/>
          <w:sz w:val="22"/>
        </w:rPr>
        <w:t>说话人 3 01:06:42</w:t>
        <w:br/>
        <w:t>用来算这个。</w:t>
        <w:br/>
        <w:br/>
      </w:r>
      <w:r>
        <w:rPr>
          <w:rFonts w:eastAsia="等线" w:ascii="Arial" w:cs="Arial" w:hAnsi="Arial"/>
          <w:sz w:val="22"/>
        </w:rPr>
        <w:t>说话人 1 01:06:43</w:t>
        <w:br/>
        <w:t>那那个那个跟这个没关系，那个你说那个是，你说那个是。采机。采机的那块，那个他没有选，当时还没有选，没有选料，然后再更新一下合同明细，产品明细，再回调一下订单系统，这个订单系统不仅仅是说单子，包括我们之前的回调啊。不单指 PC 或者 ECP 都是两个，他回到回调是有两套，回调是有两套的， ECP 呢就回调ECP， PC 呢就回调PC，根据系合同类型来区分，回调各个系统，让他知道这个合同现在的节点是什么。因为有些商务或者有些订单员，他们更喜欢在 ECP 或者说 PC 上面， ECP 上面看，这个时候呢他会去看这个合同现在的节点到底在哪，再使用去使用返利，使用国际返利会把这个返利金额按那个海外的汇率折成USD，再使用返利，这是因为返利现在。只支持美元，且只保留两位小数。因为你下单的币种就是你针对于不同的国家，现在 SBG 现在是只有美元下单嘛，但是最近也做了一个马币下单的功能，现在还没上。然后像ECP，之前都是多币种下单的，就是支持各种币种下单的。所以说他们在抛单到。</w:t>
        <w:br/>
        <w:br/>
      </w:r>
      <w:r>
        <w:rPr>
          <w:rFonts w:eastAsia="等线" w:ascii="Arial" w:cs="Arial" w:hAnsi="Arial"/>
          <w:sz w:val="22"/>
        </w:rPr>
        <w:t>说话人 1 01:08:17</w:t>
        <w:br/>
        <w:t>CS 呢，他们会把订单的金额，还有返利的使用金额全部折算成结算币种抛到CS，它不是美元的形式给到CS。但是我们在释放的时候呢，我们要把这个金额折算成美元，再回调渠道返利系统，然后再把这个使用的返利释放掉。这个时候我们再这就是订单员审批完了哈，审批完了之后，因为有一个点就很重要，就是一不能信任，特别不能完全信任 ERP 的接口，因为 ERP 的接口在我看来它有 5% 的。错误，错误，错误，错误率，就算你是正确的，它都会报错，因为它是个外采的系统，它不稳定。另外的话，它因为是往系统之间的调用，无论是你接口。</w:t>
        <w:br/>
        <w:br/>
      </w:r>
      <w:r>
        <w:rPr>
          <w:rFonts w:eastAsia="等线" w:ascii="Arial" w:cs="Arial" w:hAnsi="Arial"/>
          <w:sz w:val="22"/>
        </w:rPr>
        <w:t>说话人 3 01:09:11</w:t>
        <w:br/>
        <w:t>刚才说的是，刚才说 5% 的错误是什么错误？</w:t>
        <w:br/>
        <w:br/>
      </w:r>
      <w:r>
        <w:rPr>
          <w:rFonts w:eastAsia="等线" w:ascii="Arial" w:cs="Arial" w:hAnsi="Arial"/>
          <w:sz w:val="22"/>
        </w:rPr>
        <w:t>说话人 1 01:09:15</w:t>
        <w:br/>
        <w:t>那就是一定，就是正常调，它就报错。</w:t>
        <w:br/>
        <w:br/>
      </w:r>
      <w:r>
        <w:rPr>
          <w:rFonts w:eastAsia="等线" w:ascii="Arial" w:cs="Arial" w:hAnsi="Arial"/>
          <w:sz w:val="22"/>
        </w:rPr>
        <w:t>说话人 3 01:09:19</w:t>
        <w:br/>
        <w:t>哦，它直接说这个接口调不通，是吧？对。是说。</w:t>
        <w:br/>
        <w:br/>
      </w:r>
      <w:r>
        <w:rPr>
          <w:rFonts w:eastAsia="等线" w:ascii="Arial" w:cs="Arial" w:hAnsi="Arial"/>
          <w:sz w:val="22"/>
        </w:rPr>
        <w:t>说话人 1 01:09:21</w:t>
        <w:br/>
        <w:t>要么超时，要么就是返回错误信息，要么各种信息报错。反正包括我们自己出的那种 bug 呀，或者怎么样啊，反正我估计有一个 5% 左右的错误率。就是它不成功率。所以说我们就采用了定时任务的形式，就是我们。会把订单员审批通过之后，页面上合同就不允许被操作了。我们会把合同数据存到一张 post 表里面去。就是一张同步表，这个时候我们每 5 分钟轮询这张同步表，把这个数据呢抛到 ERP 去。</w:t>
        <w:br/>
        <w:br/>
      </w:r>
      <w:r>
        <w:rPr>
          <w:rFonts w:eastAsia="等线" w:ascii="Arial" w:cs="Arial" w:hAnsi="Arial"/>
          <w:sz w:val="22"/>
        </w:rPr>
        <w:t>说话人 3 01:10:00</w:t>
        <w:br/>
        <w:t>所以你抛到 ERP 是定时任务器。</w:t>
        <w:br/>
        <w:br/>
      </w:r>
      <w:r>
        <w:rPr>
          <w:rFonts w:eastAsia="等线" w:ascii="Arial" w:cs="Arial" w:hAnsi="Arial"/>
          <w:sz w:val="22"/>
        </w:rPr>
        <w:t>说话人 1 01:10:02</w:t>
        <w:br/>
        <w:t>对，他抛成功了就成功了，他没成功我不改数据，我就继续抛，我一直抛到你成功。</w:t>
        <w:br/>
        <w:br/>
      </w:r>
      <w:r>
        <w:rPr>
          <w:rFonts w:eastAsia="等线" w:ascii="Arial" w:cs="Arial" w:hAnsi="Arial"/>
          <w:sz w:val="22"/>
        </w:rPr>
        <w:t>说话人 3 01:10:10</w:t>
        <w:br/>
        <w:t>好。</w:t>
        <w:br/>
        <w:br/>
      </w:r>
      <w:r>
        <w:rPr>
          <w:rFonts w:eastAsia="等线" w:ascii="Arial" w:cs="Arial" w:hAnsi="Arial"/>
          <w:sz w:val="22"/>
        </w:rPr>
        <w:t>说话人 1 01:10:12</w:t>
        <w:br/>
        <w:t>这样，就是我这样就避免我们大量的去运维。</w:t>
        <w:br/>
        <w:br/>
      </w:r>
      <w:r>
        <w:rPr>
          <w:rFonts w:eastAsia="等线" w:ascii="Arial" w:cs="Arial" w:hAnsi="Arial"/>
          <w:sz w:val="22"/>
        </w:rPr>
        <w:t>说话人 3 01:10:16</w:t>
        <w:br/>
        <w:t>那有没有可能是你抛，一直抛之后，他是确实是有问题。</w:t>
        <w:br/>
        <w:br/>
      </w:r>
      <w:r>
        <w:rPr>
          <w:rFonts w:eastAsia="等线" w:ascii="Arial" w:cs="Arial" w:hAnsi="Arial"/>
          <w:sz w:val="22"/>
        </w:rPr>
        <w:t>说话人 1 01:10:21</w:t>
        <w:br/>
        <w:t>有有，就比如说我们刚刚说的这里，订单员因为这个订单类型选的是订单选嘛，比如说他是不是子公司的，他选的相关意向合同，那这个时候 ERP 就报错，他接不了。</w:t>
        <w:br/>
        <w:br/>
      </w:r>
      <w:r>
        <w:rPr>
          <w:rFonts w:eastAsia="等线" w:ascii="Arial" w:cs="Arial" w:hAnsi="Arial"/>
          <w:sz w:val="22"/>
        </w:rPr>
        <w:t>说话人 3 01:10:38</w:t>
        <w:br/>
        <w:t>嗯，你能判断得出来，是吧？</w:t>
        <w:br/>
        <w:br/>
      </w:r>
      <w:r>
        <w:rPr>
          <w:rFonts w:eastAsia="等线" w:ascii="Arial" w:cs="Arial" w:hAnsi="Arial"/>
          <w:sz w:val="22"/>
        </w:rPr>
        <w:t>说话人 1 01:10:40</w:t>
        <w:br/>
        <w:t>我判断得出来，他报错了，业务找不过来嘛。或者说我们看这个日志，我们提醒了，诶，怎么他没抛过去啊？那就找 ERP 嘛， ERP 那边也提示说这个相关意向类型不对，然后这个时候呢，这个时候我们的运维就来了，其实这运维非常少，非常非常少的，然后我们就把把这个同，其实我们非常暴力，就把这个同步表。备份一下，把这同步表数据一删，把这个节点调整到订单员，订单员重新选一下，直接再审批通过就可以了。</w:t>
        <w:br/>
        <w:br/>
      </w:r>
      <w:r>
        <w:rPr>
          <w:rFonts w:eastAsia="等线" w:ascii="Arial" w:cs="Arial" w:hAnsi="Arial"/>
          <w:sz w:val="22"/>
        </w:rPr>
        <w:t>说话人 3 01:11:15</w:t>
        <w:br/>
        <w:t>删一下，你意思是说你直接在轮询表那里直接把这条记录删掉，是吧？</w:t>
        <w:br/>
        <w:br/>
      </w:r>
      <w:r>
        <w:rPr>
          <w:rFonts w:eastAsia="等线" w:ascii="Arial" w:cs="Arial" w:hAnsi="Arial"/>
          <w:sz w:val="22"/>
        </w:rPr>
        <w:t>说话人 1 01:11:20</w:t>
        <w:br/>
        <w:t>它它不是轮询表，它是抛单表。抛单表，对。它是定时任务轮询这个抛单表。</w:t>
        <w:br/>
        <w:br/>
      </w:r>
      <w:r>
        <w:rPr>
          <w:rFonts w:eastAsia="等线" w:ascii="Arial" w:cs="Arial" w:hAnsi="Arial"/>
          <w:sz w:val="22"/>
        </w:rPr>
        <w:t>说话人 3 01:11:27</w:t>
        <w:br/>
        <w:t>啊，把这条记录删掉。对。然后你删掉了之后，又重新来，是吧？</w:t>
        <w:br/>
        <w:br/>
      </w:r>
      <w:r>
        <w:rPr>
          <w:rFonts w:eastAsia="等线" w:ascii="Arial" w:cs="Arial" w:hAnsi="Arial"/>
          <w:sz w:val="22"/>
        </w:rPr>
        <w:t>说话人 1 01:11:32</w:t>
        <w:br/>
        <w:t>对，把这个节点调回回。相当于回退了。对，回退的节点。回退了一下。回退节点。让订单员重新审一下，说重新改一下信息。但这种情况它只限于我刚刚说的这种，就是只限于这种，它的这种意向中选错了。但是如果说你一旦涉及到金额，因为是我们之前会遇到跟那个富才那边对接过，他改价，就是价格错了，就是比如说我，锐捷不是有一段时间那个产品的价格。调价。对，调价嘛。这个时候他在调价前下了一个合同。他抛下去，因为他没抛下去，他把它作废了。这个时候这个时候他没找我们，调价前没找我们把它恢复回来，他在调价后找我们来恢复。什么意思呢？就是我现在下，我的价格贵一些了，我价格贵了。</w:t>
        <w:br/>
        <w:br/>
      </w:r>
      <w:r>
        <w:rPr>
          <w:rFonts w:eastAsia="等线" w:ascii="Arial" w:cs="Arial" w:hAnsi="Arial"/>
          <w:sz w:val="22"/>
        </w:rPr>
        <w:t>说话人 3 01:12:46</w:t>
        <w:br/>
        <w:t>对。</w:t>
        <w:br/>
        <w:br/>
      </w:r>
      <w:r>
        <w:rPr>
          <w:rFonts w:eastAsia="等线" w:ascii="Arial" w:cs="Arial" w:hAnsi="Arial"/>
          <w:sz w:val="22"/>
        </w:rPr>
        <w:t>说话人 1 01:12:47</w:t>
        <w:br/>
        <w:t>对吧？这个时候我们就不能跟他恢复了，需要找他们老板，就是他发邮件让我们跟他恢复。</w:t>
        <w:br/>
        <w:br/>
      </w:r>
      <w:r>
        <w:rPr>
          <w:rFonts w:eastAsia="等线" w:ascii="Arial" w:cs="Arial" w:hAnsi="Arial"/>
          <w:sz w:val="22"/>
        </w:rPr>
        <w:t>说话人 3 01:12:54</w:t>
        <w:br/>
        <w:t>就是。哦，要发邮件。对。意思是要发邮件才能做恢复。对。不用不用不用，价格不用重新算吗？</w:t>
        <w:br/>
        <w:br/>
      </w:r>
      <w:r>
        <w:rPr>
          <w:rFonts w:eastAsia="等线" w:ascii="Arial" w:cs="Arial" w:hAnsi="Arial"/>
          <w:sz w:val="22"/>
        </w:rPr>
        <w:t>说话人 1 01:13:02</w:t>
        <w:br/>
        <w:t>价格。</w:t>
        <w:br/>
        <w:br/>
      </w:r>
      <w:r>
        <w:rPr>
          <w:rFonts w:eastAsia="等线" w:ascii="Arial" w:cs="Arial" w:hAnsi="Arial"/>
          <w:sz w:val="22"/>
        </w:rPr>
        <w:t>说话人 3 01:13:03</w:t>
        <w:br/>
        <w:t>还是按照原有的价格吗？</w:t>
        <w:br/>
        <w:br/>
      </w:r>
      <w:r>
        <w:rPr>
          <w:rFonts w:eastAsia="等线" w:ascii="Arial" w:cs="Arial" w:hAnsi="Arial"/>
          <w:sz w:val="22"/>
        </w:rPr>
        <w:t>说话人 1 01:13:05</w:t>
        <w:br/>
        <w:t>对，因为我们跟他恢复，因为我们的基础价格信息是，价格信息是依，是完全依赖于 ECP 和 PC 的，完全信赖于ECP、 PC 的上游的。</w:t>
        <w:br/>
        <w:br/>
      </w:r>
      <w:r>
        <w:rPr>
          <w:rFonts w:eastAsia="等线" w:ascii="Arial" w:cs="Arial" w:hAnsi="Arial"/>
          <w:sz w:val="22"/>
        </w:rPr>
        <w:t>说话人 3 01:13:16</w:t>
        <w:br/>
        <w:t>那这，我知道你的。</w:t>
        <w:br/>
        <w:br/>
      </w:r>
      <w:r>
        <w:rPr>
          <w:rFonts w:eastAsia="等线" w:ascii="Arial" w:cs="Arial" w:hAnsi="Arial"/>
          <w:sz w:val="22"/>
        </w:rPr>
        <w:t>说话人 1 01:13:17</w:t>
        <w:br/>
        <w:t>产品基础价格的，如果说他重新下单， PC 和ECP，他价格会上调，他基础数据会上，基础价格会上调。所以说如果说我们手动跟他恢复呢，就相当于是他捡便宜了，就是他会，他那个合同就价格就便宜了，但实际上这个合同本身，他之前。他说是作废了，谁知道呢？这种情况我们就不能手动跟他恢复。</w:t>
        <w:br/>
        <w:br/>
      </w:r>
      <w:r>
        <w:rPr>
          <w:rFonts w:eastAsia="等线" w:ascii="Arial" w:cs="Arial" w:hAnsi="Arial"/>
          <w:sz w:val="22"/>
        </w:rPr>
        <w:t>说话人 3 01:13:38</w:t>
        <w:br/>
        <w:t>就是这种是需要公司对上的。对对对。总经理他们去去同意的就行。</w:t>
        <w:br/>
        <w:br/>
      </w:r>
      <w:r>
        <w:rPr>
          <w:rFonts w:eastAsia="等线" w:ascii="Arial" w:cs="Arial" w:hAnsi="Arial"/>
          <w:sz w:val="22"/>
        </w:rPr>
        <w:t>说话人 1 01:13:43</w:t>
        <w:br/>
        <w:t>对，是的，这个是需要发。邮件了，邮件审批了。然后这是订单员的节点，然后抛单 ERP 其实就是后台组装一下抛单信息，按税率更新一下它的净销售额。就是它的，因为订单金额不等于净销售额，也要乘以税率的，但是有些单是，有些是本身就含税报价的啊，所以它净销售额这一块要调整一下，然后再回调一下订单系统，就告诉你我已经抛 ERP 了，它抛成功了之后返回了 ERP 单号，这个时候呢我们就需要回调订单系统，告诉他我们回调成功了。这就是 CS 完整的一个正向的合同的流程。</w:t>
        <w:br/>
        <w:br/>
      </w:r>
      <w:r>
        <w:rPr>
          <w:rFonts w:eastAsia="等线" w:ascii="Arial" w:cs="Arial" w:hAnsi="Arial"/>
          <w:sz w:val="22"/>
        </w:rPr>
        <w:t>说话人 3 01:14:35</w:t>
        <w:br/>
        <w:t>我现在有个疑问，就是那个 ERP 它不是。</w:t>
        <w:br/>
        <w:br/>
      </w:r>
      <w:r>
        <w:rPr>
          <w:rFonts w:eastAsia="等线" w:ascii="Arial" w:cs="Arial" w:hAnsi="Arial"/>
          <w:sz w:val="22"/>
        </w:rPr>
        <w:t>说话人 2 01:14:38</w:t>
        <w:br/>
        <w:t>等我问一下。我还记得林叶的问题。首先先说一下这个杨老师，确实这两次培训讲得很好，讲得挺好的，而且过程当中也会举实际的业务场景，确实，说明说你确实是有花心思去做这个课件了，真的很棒啊。做得非常棒，这个本身这个正向的合同，它细节点就非常多啊。哇，你现在已经基本上大的面都讲完了，但是我其实听下来，我有很多很多的疑问，因为时间关系啊，我们，所以当时没插，所以我想到现在我也想提几点疑问。好。第一个就是你在创建合同的时候，你是只有一个方法，是吧？</w:t>
        <w:br/>
        <w:br/>
      </w:r>
      <w:r>
        <w:rPr>
          <w:rFonts w:eastAsia="等线" w:ascii="Arial" w:cs="Arial" w:hAnsi="Arial"/>
          <w:sz w:val="22"/>
        </w:rPr>
        <w:t>说话人 1 01:15:22</w:t>
        <w:br/>
        <w:t>PC 和 ECP 是各一个。</w:t>
        <w:br/>
        <w:br/>
      </w:r>
      <w:r>
        <w:rPr>
          <w:rFonts w:eastAsia="等线" w:ascii="Arial" w:cs="Arial" w:hAnsi="Arial"/>
          <w:sz w:val="22"/>
        </w:rPr>
        <w:t>说话人 2 01:15:25</w:t>
        <w:br/>
        <w:t>各一个。对。而且然后你是说异步去。对。</w:t>
        <w:br/>
        <w:br/>
      </w:r>
      <w:r>
        <w:rPr>
          <w:rFonts w:eastAsia="等线" w:ascii="Arial" w:cs="Arial" w:hAnsi="Arial"/>
          <w:sz w:val="22"/>
        </w:rPr>
        <w:t>说话人 1 01:15:29</w:t>
        <w:br/>
        <w:t>去取。</w:t>
        <w:br/>
        <w:br/>
      </w:r>
      <w:r>
        <w:rPr>
          <w:rFonts w:eastAsia="等线" w:ascii="Arial" w:cs="Arial" w:hAnsi="Arial"/>
          <w:sz w:val="22"/>
        </w:rPr>
        <w:t>说话人 2 01:15:29</w:t>
        <w:br/>
        <w:t>ECP。别人的调你，你是先返回结果。对。是假的成功。对。然后你后面到最后再去做。</w:t>
        <w:br/>
        <w:br/>
      </w:r>
      <w:r>
        <w:rPr>
          <w:rFonts w:eastAsia="等线" w:ascii="Arial" w:cs="Arial" w:hAnsi="Arial"/>
          <w:sz w:val="22"/>
        </w:rPr>
        <w:t>说话人 1 01:15:35</w:t>
        <w:br/>
        <w:t>对， ECP 的是， PC 的不是， PC 的是同步。</w:t>
        <w:br/>
        <w:br/>
      </w:r>
      <w:r>
        <w:rPr>
          <w:rFonts w:eastAsia="等线" w:ascii="Arial" w:cs="Arial" w:hAnsi="Arial"/>
          <w:sz w:val="22"/>
        </w:rPr>
        <w:t>说话人 2 01:15:39</w:t>
        <w:br/>
        <w:t>同步。</w:t>
        <w:br/>
        <w:br/>
      </w:r>
      <w:r>
        <w:rPr>
          <w:rFonts w:eastAsia="等线" w:ascii="Arial" w:cs="Arial" w:hAnsi="Arial"/>
          <w:sz w:val="22"/>
        </w:rPr>
        <w:t>说话人 1 01:15:39</w:t>
        <w:br/>
        <w:t>对， ECP 的。</w:t>
        <w:br/>
        <w:br/>
      </w:r>
      <w:r>
        <w:rPr>
          <w:rFonts w:eastAsia="等线" w:ascii="Arial" w:cs="Arial" w:hAnsi="Arial"/>
          <w:sz w:val="22"/>
        </w:rPr>
        <w:t>说话人 2 01:15:40</w:t>
        <w:br/>
        <w:t>那你你接收，你是用线程接收的，是吧？</w:t>
        <w:br/>
        <w:br/>
      </w:r>
      <w:r>
        <w:rPr>
          <w:rFonts w:eastAsia="等线" w:ascii="Arial" w:cs="Arial" w:hAnsi="Arial"/>
          <w:sz w:val="22"/>
        </w:rPr>
        <w:t>说话人 1 01:15:42</w:t>
        <w:br/>
        <w:t>对。</w:t>
        <w:br/>
        <w:br/>
      </w:r>
      <w:r>
        <w:rPr>
          <w:rFonts w:eastAsia="等线" w:ascii="Arial" w:cs="Arial" w:hAnsi="Arial"/>
          <w:sz w:val="22"/>
        </w:rPr>
        <w:t>说话人 2 01:15:44</w:t>
        <w:br/>
        <w:t>那你如果在接收的时刻，你服务做了重启怎么办？</w:t>
        <w:br/>
        <w:br/>
      </w:r>
      <w:r>
        <w:rPr>
          <w:rFonts w:eastAsia="等线" w:ascii="Arial" w:cs="Arial" w:hAnsi="Arial"/>
          <w:sz w:val="22"/>
        </w:rPr>
        <w:t>说话人 1 01:15:50</w:t>
        <w:br/>
        <w:t>它会记录它的错误信息。</w:t>
        <w:br/>
        <w:br/>
      </w:r>
      <w:r>
        <w:rPr>
          <w:rFonts w:eastAsia="等线" w:ascii="Arial" w:cs="Arial" w:hAnsi="Arial"/>
          <w:sz w:val="22"/>
        </w:rPr>
        <w:t>说话人 2 01:15:52</w:t>
        <w:br/>
        <w:t>你怎么知道你错了？你重启啊，你你服务在重启。服务。就是其实就一点。你怎么保证你接收到的数据是完整，不会有，这个设计上是有漏洞的，你没有接到过类似这样的 case 吗？</w:t>
        <w:br/>
        <w:br/>
      </w:r>
      <w:r>
        <w:rPr>
          <w:rFonts w:eastAsia="等线" w:ascii="Arial" w:cs="Arial" w:hAnsi="Arial"/>
          <w:sz w:val="22"/>
        </w:rPr>
        <w:t>说话人 1 01:16:09</w:t>
        <w:br/>
        <w:t>没有。</w:t>
        <w:br/>
        <w:br/>
      </w:r>
      <w:r>
        <w:rPr>
          <w:rFonts w:eastAsia="等线" w:ascii="Arial" w:cs="Arial" w:hAnsi="Arial"/>
          <w:sz w:val="22"/>
        </w:rPr>
        <w:t>说话人 2 01:16:10</w:t>
        <w:br/>
        <w:t>没有吗？</w:t>
        <w:br/>
        <w:br/>
      </w:r>
      <w:r>
        <w:rPr>
          <w:rFonts w:eastAsia="等线" w:ascii="Arial" w:cs="Arial" w:hAnsi="Arial"/>
          <w:sz w:val="22"/>
        </w:rPr>
        <w:t>说话人 1 01:16:11</w:t>
        <w:br/>
        <w:t>暂时没有，只会有那种生成合同失败了。智能合同失败的话，我们会存它的报文，我们。</w:t>
        <w:br/>
        <w:br/>
      </w:r>
      <w:r>
        <w:rPr>
          <w:rFonts w:eastAsia="等线" w:ascii="Arial" w:cs="Arial" w:hAnsi="Arial"/>
          <w:sz w:val="22"/>
        </w:rPr>
        <w:t>说话人 2 01:16:19</w:t>
        <w:br/>
        <w:t>谁告诉你的？是谁通知你合同失败？是上游系统。</w:t>
        <w:br/>
        <w:br/>
      </w:r>
      <w:r>
        <w:rPr>
          <w:rFonts w:eastAsia="等线" w:ascii="Arial" w:cs="Arial" w:hAnsi="Arial"/>
          <w:sz w:val="22"/>
        </w:rPr>
        <w:t>说话人 1 01:16:24</w:t>
        <w:br/>
        <w:t>没有，上游系统不是无感，上游系统是无感的，上层上游系统只会认为它成功了，是业务找过来的。业务找过来。</w:t>
        <w:br/>
        <w:br/>
      </w:r>
      <w:r>
        <w:rPr>
          <w:rFonts w:eastAsia="等线" w:ascii="Arial" w:cs="Arial" w:hAnsi="Arial"/>
          <w:sz w:val="22"/>
        </w:rPr>
        <w:t>高宇 Gracy 01:16:34</w:t>
        <w:br/>
        <w:t>一般都是业务说我提了这个，但是一直没有抛到ERP，要看一下什么问题，我们反正去查，说，诶，这个报文抛的失败了。所以我这其实有一个问题，就是因为我现在接手这 CES 运维的话，其实有很多是要去查报文里边抛的结果，失败还是成功，失败的话它其实在界面上边是没办法看着的。每次都要依赖很多的沟通的话要依赖于先生这边去查接口，是因为什么，报错了。所以这块我觉得其实是一个比较耗时的点，我们可以考虑看这块怎么给它优化一下，这样能节省一些占用进升的时间。</w:t>
        <w:br/>
        <w:br/>
      </w:r>
      <w:r>
        <w:rPr>
          <w:rFonts w:eastAsia="等线" w:ascii="Arial" w:cs="Arial" w:hAnsi="Arial"/>
          <w:sz w:val="22"/>
        </w:rPr>
        <w:t>说话人 1 01:17:01</w:t>
        <w:br/>
        <w:t>对。</w:t>
        <w:br/>
        <w:br/>
      </w:r>
      <w:r>
        <w:rPr>
          <w:rFonts w:eastAsia="等线" w:ascii="Arial" w:cs="Arial" w:hAnsi="Arial"/>
          <w:sz w:val="22"/>
        </w:rPr>
        <w:t>说话人 2 01:17:24</w:t>
        <w:br/>
        <w:t>OK 啊，高宇，你提的问题挺好的。对，这其实是两个维度的问题，第一个就是咱们如何减少运维工作量，这个其实志强之前做的日志监控是可以起到作用的，那我们这个会后聊啊，我先说下你这个设计的这个漏洞其实是有缺陷的，这个绝对是存在问题的，但我不知道你你平时创建失败是不是因为这个导致的，有可能是其他原因啊。只是我听下来这个设计上有问题，那如果没有问题，可能是因为它本身变化就不高，所以问题不大。</w:t>
        <w:br/>
        <w:br/>
      </w:r>
      <w:r>
        <w:rPr>
          <w:rFonts w:eastAsia="等线" w:ascii="Arial" w:cs="Arial" w:hAnsi="Arial"/>
          <w:sz w:val="22"/>
        </w:rPr>
        <w:t>说话人 1 01:17:56</w:t>
        <w:br/>
        <w:t>少，这种少，国际线合同。</w:t>
        <w:br/>
        <w:br/>
      </w:r>
      <w:r>
        <w:rPr>
          <w:rFonts w:eastAsia="等线" w:ascii="Arial" w:cs="Arial" w:hAnsi="Arial"/>
          <w:sz w:val="22"/>
        </w:rPr>
        <w:t>说话人 2 01:18:00</w:t>
        <w:br/>
        <w:t>然后我第二个问一下，就是你那个税率的那个来源啊。你税率来源哪里？</w:t>
        <w:br/>
        <w:br/>
      </w:r>
      <w:r>
        <w:rPr>
          <w:rFonts w:eastAsia="等线" w:ascii="Arial" w:cs="Arial" w:hAnsi="Arial"/>
          <w:sz w:val="22"/>
        </w:rPr>
        <w:t>说话人 1 01:18:05</w:t>
        <w:br/>
        <w:t>税率的话是业务提供的，因为税率它的。</w:t>
        <w:br/>
        <w:br/>
      </w:r>
      <w:r>
        <w:rPr>
          <w:rFonts w:eastAsia="等线" w:ascii="Arial" w:cs="Arial" w:hAnsi="Arial"/>
          <w:sz w:val="22"/>
        </w:rPr>
        <w:t>说话人 2 01:18:08</w:t>
        <w:br/>
        <w:t>哪来的？谁？</w:t>
        <w:br/>
        <w:br/>
      </w:r>
      <w:r>
        <w:rPr>
          <w:rFonts w:eastAsia="等线" w:ascii="Arial" w:cs="Arial" w:hAnsi="Arial"/>
          <w:sz w:val="22"/>
        </w:rPr>
        <w:t>说话人 1 01:18:10</w:t>
        <w:br/>
        <w:t>财务，财务和。</w:t>
        <w:br/>
        <w:br/>
      </w:r>
      <w:r>
        <w:rPr>
          <w:rFonts w:eastAsia="等线" w:ascii="Arial" w:cs="Arial" w:hAnsi="Arial"/>
          <w:sz w:val="22"/>
        </w:rPr>
        <w:t>说话人 2 01:18:12</w:t>
        <w:br/>
        <w:t>财务手动到 CS 去维护。对。为什么是手动维护啊？</w:t>
        <w:br/>
        <w:br/>
      </w:r>
      <w:r>
        <w:rPr>
          <w:rFonts w:eastAsia="等线" w:ascii="Arial" w:cs="Arial" w:hAnsi="Arial"/>
          <w:sz w:val="22"/>
        </w:rPr>
        <w:t>说话人 1 01:18:17</w:t>
        <w:br/>
        <w:t>因为财务的税率，就是它关税这块东西，它不是随，不会随随便便。</w:t>
        <w:br/>
        <w:br/>
      </w:r>
      <w:r>
        <w:rPr>
          <w:rFonts w:eastAsia="等线" w:ascii="Arial" w:cs="Arial" w:hAnsi="Arial"/>
          <w:sz w:val="22"/>
        </w:rPr>
        <w:t>说话人 2 01:18:24</w:t>
        <w:br/>
        <w:t>那财务的这个税率是从哪来的？关务系统。</w:t>
        <w:br/>
        <w:br/>
      </w:r>
      <w:r>
        <w:rPr>
          <w:rFonts w:eastAsia="等线" w:ascii="Arial" w:cs="Arial" w:hAnsi="Arial"/>
          <w:sz w:val="22"/>
        </w:rPr>
        <w:t>说话人 1 01:18:27</w:t>
        <w:br/>
        <w:t>当当地的。</w:t>
        <w:br/>
        <w:br/>
      </w:r>
      <w:r>
        <w:rPr>
          <w:rFonts w:eastAsia="等线" w:ascii="Arial" w:cs="Arial" w:hAnsi="Arial"/>
          <w:sz w:val="22"/>
        </w:rPr>
        <w:t>说话人 2 01:18:29</w:t>
        <w:br/>
        <w:t>当地。对。那当税率从来都不改，是吧？</w:t>
        <w:br/>
        <w:br/>
      </w:r>
      <w:r>
        <w:rPr>
          <w:rFonts w:eastAsia="等线" w:ascii="Arial" w:cs="Arial" w:hAnsi="Arial"/>
          <w:sz w:val="22"/>
        </w:rPr>
        <w:t>说话人 1 01:18:35</w:t>
        <w:br/>
        <w:t>对，基本上不改，很多年才可能再改一次。</w:t>
        <w:br/>
        <w:br/>
      </w:r>
      <w:r>
        <w:rPr>
          <w:rFonts w:eastAsia="等线" w:ascii="Arial" w:cs="Arial" w:hAnsi="Arial"/>
          <w:sz w:val="22"/>
        </w:rPr>
        <w:t>说话人 2 01:18:38</w:t>
        <w:br/>
        <w:t>那你在代码是写死的，是吧？</w:t>
        <w:br/>
        <w:br/>
      </w:r>
      <w:r>
        <w:rPr>
          <w:rFonts w:eastAsia="等线" w:ascii="Arial" w:cs="Arial" w:hAnsi="Arial"/>
          <w:sz w:val="22"/>
        </w:rPr>
        <w:t>说话人 1 01:18:40</w:t>
        <w:br/>
        <w:t>在数据库中配置的。然后除，像美国，像美国上市的关税调整可能非常少，很多年才改一次。</w:t>
        <w:br/>
        <w:br/>
      </w:r>
      <w:r>
        <w:rPr>
          <w:rFonts w:eastAsia="等线" w:ascii="Arial" w:cs="Arial" w:hAnsi="Arial"/>
          <w:sz w:val="22"/>
        </w:rPr>
        <w:t>说话人 2 01:18:51</w:t>
        <w:br/>
        <w:t>哇，那你刚刚有提到说 EBG 和 SBG 的税率其实是不一致的嘛。对。对吧？那这个是怎么维护的？</w:t>
        <w:br/>
        <w:br/>
      </w:r>
      <w:r>
        <w:rPr>
          <w:rFonts w:eastAsia="等线" w:ascii="Arial" w:cs="Arial" w:hAnsi="Arial"/>
          <w:sz w:val="22"/>
        </w:rPr>
        <w:t>说话人 1 01:18:58</w:t>
        <w:br/>
        <w:t>EBG 它税，它税率是一致的，只是它的报价不一致，就是产。</w:t>
        <w:br/>
        <w:br/>
      </w:r>
      <w:r>
        <w:rPr>
          <w:rFonts w:eastAsia="等线" w:ascii="Arial" w:cs="Arial" w:hAnsi="Arial"/>
          <w:sz w:val="22"/>
        </w:rPr>
        <w:t>说话人 2 01:19:11</w:t>
        <w:br/>
        <w:t>一个是含税，一个是不含税。</w:t>
        <w:br/>
        <w:br/>
      </w:r>
      <w:r>
        <w:rPr>
          <w:rFonts w:eastAsia="等线" w:ascii="Arial" w:cs="Arial" w:hAnsi="Arial"/>
          <w:sz w:val="22"/>
        </w:rPr>
        <w:t>说话人 1 01:19:12</w:t>
        <w:br/>
        <w:t>对，一个是含税报价，一个是不含税报价，所以说我们在生成实际结算金额的时候呢，我们一个是要加，把税加回去，一个是把税不加，但是税率都一样。</w:t>
        <w:br/>
        <w:br/>
      </w:r>
      <w:r>
        <w:rPr>
          <w:rFonts w:eastAsia="等线" w:ascii="Arial" w:cs="Arial" w:hAnsi="Arial"/>
          <w:sz w:val="22"/>
        </w:rPr>
        <w:t>说话人 2 01:19:24</w:t>
        <w:br/>
        <w:t>这个也是业务代码机制的逻辑是吧？对。是你你是判断 EBG 部门，是吧？一级部门是 EBG 的和非 EBG 的。</w:t>
        <w:br/>
        <w:br/>
      </w:r>
      <w:r>
        <w:rPr>
          <w:rFonts w:eastAsia="等线" w:ascii="Arial" w:cs="Arial" w:hAnsi="Arial"/>
          <w:sz w:val="22"/>
        </w:rPr>
        <w:t>说话人 1 01:19:34</w:t>
        <w:br/>
        <w:t>不是，也是带数据库配置的，就是这个国家，这个贸易方式下面，哪些部门是加税，哪些部门不加税，是数据库配置的。</w:t>
        <w:br/>
        <w:br/>
      </w:r>
      <w:r>
        <w:rPr>
          <w:rFonts w:eastAsia="等线" w:ascii="Arial" w:cs="Arial" w:hAnsi="Arial"/>
          <w:sz w:val="22"/>
        </w:rPr>
        <w:t>说话人 2 01:19:45</w:t>
        <w:br/>
        <w:t>啊，就是在最后去做结算金额，结算的时候，去判断它归属的一级部门。</w:t>
        <w:br/>
        <w:br/>
      </w:r>
      <w:r>
        <w:rPr>
          <w:rFonts w:eastAsia="等线" w:ascii="Arial" w:cs="Arial" w:hAnsi="Arial"/>
          <w:sz w:val="22"/>
        </w:rPr>
        <w:t>说话人 1 01:19:51</w:t>
        <w:br/>
        <w:t>对对对。</w:t>
        <w:br/>
        <w:br/>
      </w:r>
      <w:r>
        <w:rPr>
          <w:rFonts w:eastAsia="等线" w:ascii="Arial" w:cs="Arial" w:hAnsi="Arial"/>
          <w:sz w:val="22"/>
        </w:rPr>
        <w:t>说话人 2 01:19:53</w:t>
        <w:br/>
        <w:t>那币种呢？我看你都是用美元结算，是吗？</w:t>
        <w:br/>
        <w:br/>
      </w:r>
      <w:r>
        <w:rPr>
          <w:rFonts w:eastAsia="等线" w:ascii="Arial" w:cs="Arial" w:hAnsi="Arial"/>
          <w:sz w:val="22"/>
        </w:rPr>
        <w:t>说话人 1 01:19:56</w:t>
        <w:br/>
        <w:t>币种的话是上游传的。</w:t>
        <w:br/>
        <w:br/>
      </w:r>
      <w:r>
        <w:rPr>
          <w:rFonts w:eastAsia="等线" w:ascii="Arial" w:cs="Arial" w:hAnsi="Arial"/>
          <w:sz w:val="22"/>
        </w:rPr>
        <w:t>说话人 2 01:20:00</w:t>
        <w:br/>
        <w:t>上游传。对。你在做结算金额的金额，在做最终金额结算的时候，你是用什么币种？</w:t>
        <w:br/>
        <w:br/>
      </w:r>
      <w:r>
        <w:rPr>
          <w:rFonts w:eastAsia="等线" w:ascii="Arial" w:cs="Arial" w:hAnsi="Arial"/>
          <w:sz w:val="22"/>
        </w:rPr>
        <w:t>说话人 1 01:20:06</w:t>
        <w:br/>
        <w:t>上游给的币，结算币种没有美元，就是比如说我下的是。印尼盾的币种，那我抛到 ERP 的就是 ER 印尼盾的币种。</w:t>
        <w:br/>
        <w:br/>
      </w:r>
      <w:r>
        <w:rPr>
          <w:rFonts w:eastAsia="等线" w:ascii="Arial" w:cs="Arial" w:hAnsi="Arial"/>
          <w:sz w:val="22"/>
        </w:rPr>
        <w:t>说话人 2 01:20:17</w:t>
        <w:br/>
        <w:t>那你这个币种的币种之间的汇率你是怎么弄？</w:t>
        <w:br/>
        <w:br/>
      </w:r>
      <w:r>
        <w:rPr>
          <w:rFonts w:eastAsia="等线" w:ascii="Arial" w:cs="Arial" w:hAnsi="Arial"/>
          <w:sz w:val="22"/>
        </w:rPr>
        <w:t>说话人 1 01:20:21</w:t>
        <w:br/>
        <w:t>上也是上游给的，因为我们是唯一涉及到唯一涉及到汇率的转换，就只有返利金额的汇率转换，其他都不涉及返税率。然后涉。</w:t>
        <w:br/>
        <w:br/>
      </w:r>
      <w:r>
        <w:rPr>
          <w:rFonts w:eastAsia="等线" w:ascii="Arial" w:cs="Arial" w:hAnsi="Arial"/>
          <w:sz w:val="22"/>
        </w:rPr>
        <w:t>说话人 2 01:20:35</w:t>
        <w:br/>
        <w:t>等等等，你说上游给的，具体是怎么给的？他接口给你？</w:t>
        <w:br/>
        <w:br/>
      </w:r>
      <w:r>
        <w:rPr>
          <w:rFonts w:eastAsia="等线" w:ascii="Arial" w:cs="Arial" w:hAnsi="Arial"/>
          <w:sz w:val="22"/>
        </w:rPr>
        <w:t>说话人 1 01:20:39</w:t>
        <w:br/>
        <w:t>对，接口是给了给了一个因为现在是只有EBG，不，只有 ECP 会有非美元下单的这种合同，像其他的像PC，现在到目前啊，它永远都只只有美元下单。除了EBG。</w:t>
        <w:br/>
        <w:br/>
      </w:r>
      <w:r>
        <w:rPr>
          <w:rFonts w:eastAsia="等线" w:ascii="Arial" w:cs="Arial" w:hAnsi="Arial"/>
          <w:sz w:val="22"/>
        </w:rPr>
        <w:t>说话人 2 01:20:57</w:t>
        <w:br/>
        <w:t>PC 马上不是就有满币了嘛。</w:t>
        <w:br/>
        <w:br/>
      </w:r>
      <w:r>
        <w:rPr>
          <w:rFonts w:eastAsia="等线" w:ascii="Arial" w:cs="Arial" w:hAnsi="Arial"/>
          <w:sz w:val="22"/>
        </w:rPr>
        <w:t>说话人 1 01:20:59</w:t>
        <w:br/>
        <w:t>对，但是他也会给，现在，所以说他也会给。</w:t>
        <w:br/>
        <w:br/>
      </w:r>
      <w:r>
        <w:rPr>
          <w:rFonts w:eastAsia="等线" w:ascii="Arial" w:cs="Arial" w:hAnsi="Arial"/>
          <w:sz w:val="22"/>
        </w:rPr>
        <w:t>说话人 2 01:21:03</w:t>
        <w:br/>
        <w:t>直接税率给到你。</w:t>
        <w:br/>
        <w:br/>
      </w:r>
      <w:r>
        <w:rPr>
          <w:rFonts w:eastAsia="等线" w:ascii="Arial" w:cs="Arial" w:hAnsi="Arial"/>
          <w:sz w:val="22"/>
        </w:rPr>
        <w:t>说话人 1 01:21:05</w:t>
        <w:br/>
        <w:t>因为他会给我的是当前下单的税率，他税率肯定不能说来回整。</w:t>
        <w:br/>
        <w:br/>
      </w:r>
      <w:r>
        <w:rPr>
          <w:rFonts w:eastAsia="等线" w:ascii="Arial" w:cs="Arial" w:hAnsi="Arial"/>
          <w:sz w:val="22"/>
        </w:rPr>
        <w:t>说话人 2 01:21:15</w:t>
        <w:br/>
        <w:t>然后有提到一个领料合同，领料合同他这个在实际业务他是怎么用的？刚刚有说到是送货嘛，什么时候会有赠送？什么时候会用到这个领料合同？实际业务怎么跑？</w:t>
        <w:br/>
        <w:br/>
      </w:r>
      <w:r>
        <w:rPr>
          <w:rFonts w:eastAsia="等线" w:ascii="Arial" w:cs="Arial" w:hAnsi="Arial"/>
          <w:sz w:val="22"/>
        </w:rPr>
        <w:t>说话人 1 01:21:30</w:t>
        <w:br/>
        <w:t>你赠赠送还真不确定了，因为赠送的话，领料合同。就是我们在 CS 阶段的话，其实就是一个标记点，标记它是不是一个领料合同，如果说是领料合同呢，就一样。</w:t>
        <w:br/>
        <w:br/>
      </w:r>
      <w:r>
        <w:rPr>
          <w:rFonts w:eastAsia="等线" w:ascii="Arial" w:cs="Arial" w:hAnsi="Arial"/>
          <w:sz w:val="22"/>
        </w:rPr>
        <w:t>说话人 2 01:21:42</w:t>
        <w:br/>
        <w:t>领料合同是在哪里产生的？</w:t>
        <w:br/>
        <w:br/>
      </w:r>
      <w:r>
        <w:rPr>
          <w:rFonts w:eastAsia="等线" w:ascii="Arial" w:cs="Arial" w:hAnsi="Arial"/>
          <w:sz w:val="22"/>
        </w:rPr>
        <w:t>说话人 1 01:21:44</w:t>
        <w:br/>
        <w:t>在ECP。</w:t>
        <w:br/>
        <w:br/>
      </w:r>
      <w:r>
        <w:rPr>
          <w:rFonts w:eastAsia="等线" w:ascii="Arial" w:cs="Arial" w:hAnsi="Arial"/>
          <w:sz w:val="22"/>
        </w:rPr>
        <w:t>说话人 2 01:21:46</w:t>
        <w:br/>
        <w:t>ECP 什么时候会有领料？</w:t>
        <w:br/>
        <w:br/>
      </w:r>
      <w:r>
        <w:rPr>
          <w:rFonts w:eastAsia="等线" w:ascii="Arial" w:cs="Arial" w:hAnsi="Arial"/>
          <w:sz w:val="22"/>
        </w:rPr>
        <w:t>说话人 1 01:21:47</w:t>
        <w:br/>
        <w:t>就是销售在提的。</w:t>
        <w:br/>
        <w:br/>
      </w:r>
      <w:r>
        <w:rPr>
          <w:rFonts w:eastAsia="等线" w:ascii="Arial" w:cs="Arial" w:hAnsi="Arial"/>
          <w:sz w:val="22"/>
        </w:rPr>
        <w:t>说话人 3 01:21:49</w:t>
        <w:br/>
        <w:t>销售提的时候，他有个有个勾选框吗？他的点了勾选那个领料，是否领料吗？如果点勾选的时候，什么意思？其实就相当于是销售我送客户一些设备。</w:t>
        <w:br/>
        <w:br/>
      </w:r>
      <w:r>
        <w:rPr>
          <w:rFonts w:eastAsia="等线" w:ascii="Arial" w:cs="Arial" w:hAnsi="Arial"/>
          <w:sz w:val="22"/>
        </w:rPr>
        <w:t>说话人 1 01:22:00</w:t>
        <w:br/>
        <w:t>对。</w:t>
        <w:br/>
        <w:br/>
      </w:r>
      <w:r>
        <w:rPr>
          <w:rFonts w:eastAsia="等线" w:ascii="Arial" w:cs="Arial" w:hAnsi="Arial"/>
          <w:sz w:val="22"/>
        </w:rPr>
        <w:t>说话人 2 01:22:00</w:t>
        <w:br/>
        <w:t>什么时候？什么场景？</w:t>
        <w:br/>
        <w:br/>
      </w:r>
      <w:r>
        <w:rPr>
          <w:rFonts w:eastAsia="等线" w:ascii="Arial" w:cs="Arial" w:hAnsi="Arial"/>
          <w:sz w:val="22"/>
        </w:rPr>
        <w:t>说话人 3 01:22:02</w:t>
        <w:br/>
        <w:t>一个场景。</w:t>
        <w:br/>
        <w:br/>
      </w:r>
      <w:r>
        <w:rPr>
          <w:rFonts w:eastAsia="等线" w:ascii="Arial" w:cs="Arial" w:hAnsi="Arial"/>
          <w:sz w:val="22"/>
        </w:rPr>
        <w:t>说话人 2 01:22:03</w:t>
        <w:br/>
        <w:t>我也我也有疑问。这种不需要审批吗？到 CES 这边合同直接生产，因为你你你那个不是领料合同，可以制作过单。</w:t>
        <w:br/>
        <w:br/>
      </w:r>
      <w:r>
        <w:rPr>
          <w:rFonts w:eastAsia="等线" w:ascii="Arial" w:cs="Arial" w:hAnsi="Arial"/>
          <w:sz w:val="22"/>
        </w:rPr>
        <w:t>说话人 1 01:22:12</w:t>
        <w:br/>
        <w:t>他肯定会有审批的， ECP 那边自有审批节点。审。 ecp 本身自己就有审批流的，我们现在是。</w:t>
        <w:br/>
        <w:br/>
      </w:r>
      <w:r>
        <w:rPr>
          <w:rFonts w:eastAsia="等线" w:ascii="Arial" w:cs="Arial" w:hAnsi="Arial"/>
          <w:sz w:val="22"/>
        </w:rPr>
        <w:t>说话人 2 01:22:18</w:t>
        <w:br/>
        <w:t>什么时候会送饮料？这么大方吗？</w:t>
        <w:br/>
        <w:br/>
      </w:r>
      <w:r>
        <w:rPr>
          <w:rFonts w:eastAsia="等线" w:ascii="Arial" w:cs="Arial" w:hAnsi="Arial"/>
          <w:sz w:val="22"/>
        </w:rPr>
        <w:t>说话人 1 01:22:21</w:t>
        <w:br/>
        <w:t>不知道不知道，但是 ecp 它是。</w:t>
        <w:br/>
        <w:br/>
      </w:r>
      <w:r>
        <w:rPr>
          <w:rFonts w:eastAsia="等线" w:ascii="Arial" w:cs="Arial" w:hAnsi="Arial"/>
          <w:sz w:val="22"/>
        </w:rPr>
        <w:t>高宇 Gracy 01:22:23</w:t>
        <w:br/>
        <w:t>我来基于我的理解讲一下啊，可能是这个方向猜测，因为我们要定位 ECP 跟 PC 的两个系统的定位， PC 这块的话它是渠道，它是估价， ECP 这块的话它是折扣价，也就是说是你可能有一些项目制的或者打包制的，由我们内部的销售去帮他在 ECP 上面提单，所以他那个里边是有很多的这种折扣，所以为啥 ECP 上面会有这种报备呢？就是因为它的折扣足够大，比那个。</w:t>
        <w:br/>
        <w:br/>
      </w:r>
      <w:r>
        <w:rPr>
          <w:rFonts w:eastAsia="等线" w:ascii="Arial" w:cs="Arial" w:hAnsi="Arial"/>
          <w:sz w:val="22"/>
        </w:rPr>
        <w:t>高宇 Gracy 01:22:54</w:t>
        <w:br/>
        <w:t>PC 上边的金额要低，那你如果涉及到从业务角度理解啊，你比如说你一个客户，他跟你签了一个项目制的，因为现在像 ECP 的话，他会对接那个 CRM 那块，他有线索和商机这块过来的，所以他理论上是一个比较大的这么一个项目制的落地的情况。那你对于这种打包的，人家跟你采购的物料比较多的这种情况下，那你肯定是会有一些赠送的一些额度出去，那这个算到我们的成本里边，那就会变成一个这种领料的这么一个。场景，的话，我基于前边的单子，我可能给他一个赠送的一个内容。但是就目前来讲啊，我没有看到说是你选了零料之后的话，和别的下单的订单有绑定关系，这块目前我印象中好像是没有的，就是单独的一个领料的一个订单，下了之后的话直接往后流了，这个是我目前的了解的。</w:t>
        <w:br/>
        <w:br/>
      </w:r>
      <w:r>
        <w:rPr>
          <w:rFonts w:eastAsia="等线" w:ascii="Arial" w:cs="Arial" w:hAnsi="Arial"/>
          <w:sz w:val="22"/>
        </w:rPr>
        <w:t>说话人 2 01:24:02</w:t>
        <w:br/>
        <w:t>说是这样的产品。嗯，可能。</w:t>
        <w:br/>
        <w:br/>
      </w:r>
      <w:r>
        <w:rPr>
          <w:rFonts w:eastAsia="等线" w:ascii="Arial" w:cs="Arial" w:hAnsi="Arial"/>
          <w:sz w:val="22"/>
        </w:rPr>
        <w:t>说话人 1 01:24:04</w:t>
        <w:br/>
        <w:t>但是有一点，就是明料合同它不抛ERP。</w:t>
        <w:br/>
        <w:br/>
      </w:r>
      <w:r>
        <w:rPr>
          <w:rFonts w:eastAsia="等线" w:ascii="Arial" w:cs="Arial" w:hAnsi="Arial"/>
          <w:sz w:val="22"/>
        </w:rPr>
        <w:t>说话人 2 01:24:08</w:t>
        <w:br/>
        <w:t>不抛ERP。不抛。纯销售行为啊。</w:t>
        <w:br/>
        <w:br/>
      </w:r>
      <w:r>
        <w:rPr>
          <w:rFonts w:eastAsia="等线" w:ascii="Arial" w:cs="Arial" w:hAnsi="Arial"/>
          <w:sz w:val="22"/>
        </w:rPr>
        <w:t>说话人 1 01:24:11</w:t>
        <w:br/>
        <w:t>对，它不抛ERP，相当于。</w:t>
        <w:br/>
        <w:br/>
      </w:r>
      <w:r>
        <w:rPr>
          <w:rFonts w:eastAsia="等线" w:ascii="Arial" w:cs="Arial" w:hAnsi="Arial"/>
          <w:sz w:val="22"/>
        </w:rPr>
        <w:t>说话人 2 01:24:13</w:t>
        <w:br/>
        <w:t>也不做，因为没有结算。</w:t>
        <w:br/>
        <w:br/>
      </w:r>
      <w:r>
        <w:rPr>
          <w:rFonts w:eastAsia="等线" w:ascii="Arial" w:cs="Arial" w:hAnsi="Arial"/>
          <w:sz w:val="22"/>
        </w:rPr>
        <w:t>说话人 1 01:24:15</w:t>
        <w:br/>
        <w:t>对。</w:t>
        <w:br/>
        <w:br/>
      </w:r>
      <w:r>
        <w:rPr>
          <w:rFonts w:eastAsia="等线" w:ascii="Arial" w:cs="Arial" w:hAnsi="Arial"/>
          <w:sz w:val="22"/>
        </w:rPr>
        <w:t>说话人 2 01:24:15</w:t>
        <w:br/>
        <w:t>但是你公司的设备少。</w:t>
        <w:br/>
        <w:br/>
      </w:r>
      <w:r>
        <w:rPr>
          <w:rFonts w:eastAsia="等线" w:ascii="Arial" w:cs="Arial" w:hAnsi="Arial"/>
          <w:sz w:val="22"/>
        </w:rPr>
        <w:t>说话人 1 01:24:17</w:t>
        <w:br/>
        <w:t>它不发货啊。</w:t>
        <w:br/>
        <w:br/>
      </w:r>
      <w:r>
        <w:rPr>
          <w:rFonts w:eastAsia="等线" w:ascii="Arial" w:cs="Arial" w:hAnsi="Arial"/>
          <w:sz w:val="22"/>
        </w:rPr>
        <w:t>高宇 Gracy 01:24:18</w:t>
        <w:br/>
        <w:t>他是零金额，零金额的话， ERP 的，他除了发货，他还要往后转转财务要过账什么的。零金额的话，要按他们现在的描述，应该就这个就不过了。我理解他应该是发，但是可能线下走其他的方式去发了，就不是我们线上这波流程说直接。</w:t>
        <w:br/>
        <w:br/>
      </w:r>
      <w:r>
        <w:rPr>
          <w:rFonts w:eastAsia="等线" w:ascii="Arial" w:cs="Arial" w:hAnsi="Arial"/>
          <w:sz w:val="22"/>
        </w:rPr>
        <w:t>说话人 1 01:24:34</w:t>
        <w:br/>
        <w:t>很奇怪。</w:t>
        <w:br/>
        <w:br/>
      </w:r>
      <w:r>
        <w:rPr>
          <w:rFonts w:eastAsia="等线" w:ascii="Arial" w:cs="Arial" w:hAnsi="Arial"/>
          <w:sz w:val="22"/>
        </w:rPr>
        <w:t>说话人 2 01:24:35</w:t>
        <w:br/>
        <w:t>他不发货，那他下这个订单的目的是什么呢？</w:t>
        <w:br/>
        <w:br/>
      </w:r>
      <w:r>
        <w:rPr>
          <w:rFonts w:eastAsia="等线" w:ascii="Arial" w:cs="Arial" w:hAnsi="Arial"/>
          <w:sz w:val="22"/>
        </w:rPr>
        <w:t>说话人 3 01:24:38</w:t>
        <w:br/>
        <w:t>应该是发了，只是他应该没有送到财务那里去。</w:t>
        <w:br/>
        <w:br/>
      </w:r>
      <w:r>
        <w:rPr>
          <w:rFonts w:eastAsia="等线" w:ascii="Arial" w:cs="Arial" w:hAnsi="Arial"/>
          <w:sz w:val="22"/>
        </w:rPr>
        <w:t>说话人 2 01:24:44</w:t>
        <w:br/>
        <w:t>啊，可能是可能是线下。诶，你下次做 ECP 的时候，重点把这个对一下。好。我觉得这个很奇怪。对。我怎么感觉听起来有点像。赠送你们。有点，有点挺奇怪的。</w:t>
        <w:br/>
        <w:br/>
      </w:r>
      <w:r>
        <w:rPr>
          <w:rFonts w:eastAsia="等线" w:ascii="Arial" w:cs="Arial" w:hAnsi="Arial"/>
          <w:sz w:val="22"/>
        </w:rPr>
        <w:t>说话人 3 01:24:58</w:t>
        <w:br/>
        <w:t>我也我也是。有点像是钻空子的。有点像灰色地带的声音。</w:t>
        <w:br/>
        <w:br/>
      </w:r>
      <w:r>
        <w:rPr>
          <w:rFonts w:eastAsia="等线" w:ascii="Arial" w:cs="Arial" w:hAnsi="Arial"/>
          <w:sz w:val="22"/>
        </w:rPr>
        <w:t>高宇 Gracy 01:25:01</w:t>
        <w:br/>
        <w:t>对，所以我之前有问，想问领料的场景，因为对于我来讲比较奇怪的一个点是，如果你要是说是赠送的话，理论上应该有跟单，就比如说你商机对应的生成的是哪些合同，那你这个订单如果是赠送的话，如果你对它的业务场景的定位是赠送，你应该说我绑定的是哪个订单产生的赠送订单，但是我现在看好像是没有这种绑定关系的。</w:t>
        <w:br/>
        <w:br/>
      </w:r>
      <w:r>
        <w:rPr>
          <w:rFonts w:eastAsia="等线" w:ascii="Arial" w:cs="Arial" w:hAnsi="Arial"/>
          <w:sz w:val="22"/>
        </w:rPr>
        <w:t>说话人 3 01:25:32</w:t>
        <w:br/>
        <w:t>要单量足够大。</w:t>
        <w:br/>
        <w:br/>
      </w:r>
      <w:r>
        <w:rPr>
          <w:rFonts w:eastAsia="等线" w:ascii="Arial" w:cs="Arial" w:hAnsi="Arial"/>
          <w:sz w:val="22"/>
        </w:rPr>
        <w:t>说话人 2 01:25:37</w:t>
        <w:br/>
        <w:t>我再问一下你，那其实是，在自动过单的时候，是有一个像什么地区贸易啊，你那个放在哪？</w:t>
        <w:br/>
        <w:br/>
      </w:r>
      <w:r>
        <w:rPr>
          <w:rFonts w:eastAsia="等线" w:ascii="Arial" w:cs="Arial" w:hAnsi="Arial"/>
          <w:sz w:val="22"/>
        </w:rPr>
        <w:t>说话人 1 01:25:44</w:t>
        <w:br/>
        <w:t>对，地区和贸易。</w:t>
        <w:br/>
        <w:br/>
      </w:r>
      <w:r>
        <w:rPr>
          <w:rFonts w:eastAsia="等线" w:ascii="Arial" w:cs="Arial" w:hAnsi="Arial"/>
          <w:sz w:val="22"/>
        </w:rPr>
        <w:t>说话人 2 01:25:45</w:t>
        <w:br/>
        <w:t>贸易贸，地区贸易术语，这些其实是制裁接口的，反正这种啊。</w:t>
        <w:br/>
        <w:br/>
      </w:r>
      <w:r>
        <w:rPr>
          <w:rFonts w:eastAsia="等线" w:ascii="Arial" w:cs="Arial" w:hAnsi="Arial"/>
          <w:sz w:val="22"/>
        </w:rPr>
        <w:t>说话人 1 01:25:49</w:t>
        <w:br/>
        <w:t>不是，它就是一条规则。</w:t>
        <w:br/>
        <w:br/>
      </w:r>
      <w:r>
        <w:rPr>
          <w:rFonts w:eastAsia="等线" w:ascii="Arial" w:cs="Arial" w:hAnsi="Arial"/>
          <w:sz w:val="22"/>
        </w:rPr>
        <w:t>说话人 2 01:25:53</w:t>
        <w:br/>
        <w:t>你的规则是谁写的？是你 CES 内部自己。</w:t>
        <w:br/>
        <w:br/>
      </w:r>
      <w:r>
        <w:rPr>
          <w:rFonts w:eastAsia="等线" w:ascii="Arial" w:cs="Arial" w:hAnsi="Arial"/>
          <w:sz w:val="22"/>
        </w:rPr>
        <w:t>说话人 1 01:25:58</w:t>
        <w:br/>
        <w:t>对，那数据里面有一个配置的表，就它有规则一、规则二、规则三。</w:t>
        <w:br/>
        <w:br/>
      </w:r>
      <w:r>
        <w:rPr>
          <w:rFonts w:eastAsia="等线" w:ascii="Arial" w:cs="Arial" w:hAnsi="Arial"/>
          <w:sz w:val="22"/>
        </w:rPr>
        <w:t>说话人 2 01:26:04</w:t>
        <w:br/>
        <w:t>这应该叫制裁接口啊。</w:t>
        <w:br/>
        <w:br/>
      </w:r>
      <w:r>
        <w:rPr>
          <w:rFonts w:eastAsia="等线" w:ascii="Arial" w:cs="Arial" w:hAnsi="Arial"/>
          <w:sz w:val="22"/>
        </w:rPr>
        <w:t>说话人 1 01:26:06</w:t>
        <w:br/>
        <w:t>制裁接口有调啊，就是，不是，这是纯业务行为。这是纯业务行为。</w:t>
        <w:br/>
        <w:br/>
      </w:r>
      <w:r>
        <w:rPr>
          <w:rFonts w:eastAsia="等线" w:ascii="Arial" w:cs="Arial" w:hAnsi="Arial"/>
          <w:sz w:val="22"/>
        </w:rPr>
        <w:t>说话人 2 01:26:12</w:t>
        <w:br/>
        <w:t>纯业务行为。对。谁维护的？</w:t>
        <w:br/>
        <w:br/>
      </w:r>
      <w:r>
        <w:rPr>
          <w:rFonts w:eastAsia="等线" w:ascii="Arial" w:cs="Arial" w:hAnsi="Arial"/>
          <w:sz w:val="22"/>
        </w:rPr>
        <w:t>说话人 1 01:26:16</w:t>
        <w:br/>
        <w:t>业务。哪个业务？订单员。</w:t>
        <w:br/>
        <w:br/>
      </w:r>
      <w:r>
        <w:rPr>
          <w:rFonts w:eastAsia="等线" w:ascii="Arial" w:cs="Arial" w:hAnsi="Arial"/>
          <w:sz w:val="22"/>
        </w:rPr>
        <w:t>说话人 2 01:26:19</w:t>
        <w:br/>
        <w:t>订单员。对。订单员哪来的数据啊？</w:t>
        <w:br/>
        <w:br/>
      </w:r>
      <w:r>
        <w:rPr>
          <w:rFonts w:eastAsia="等线" w:ascii="Arial" w:cs="Arial" w:hAnsi="Arial"/>
          <w:sz w:val="22"/>
        </w:rPr>
        <w:t>说话人 1 01:26:22</w:t>
        <w:br/>
        <w:t>订单员他会。</w:t>
        <w:br/>
        <w:br/>
      </w:r>
      <w:r>
        <w:rPr>
          <w:rFonts w:eastAsia="等线" w:ascii="Arial" w:cs="Arial" w:hAnsi="Arial"/>
          <w:sz w:val="22"/>
        </w:rPr>
        <w:t>说话人 2 01:26:24</w:t>
        <w:br/>
        <w:t>他怎么知道？比如说美国你是风险国家，你怎么知？他他的这个数据源哪来的？</w:t>
        <w:br/>
        <w:br/>
      </w:r>
      <w:r>
        <w:rPr>
          <w:rFonts w:eastAsia="等线" w:ascii="Arial" w:cs="Arial" w:hAnsi="Arial"/>
          <w:sz w:val="22"/>
        </w:rPr>
        <w:t>说话人 1 01:26:30</w:t>
        <w:br/>
        <w:t>他，这个就不知不确定了。</w:t>
        <w:br/>
        <w:br/>
      </w:r>
      <w:r>
        <w:rPr>
          <w:rFonts w:eastAsia="等线" w:ascii="Arial" w:cs="Arial" w:hAnsi="Arial"/>
          <w:sz w:val="22"/>
        </w:rPr>
        <w:t>说话人 2 01:26:34</w:t>
        <w:br/>
        <w:t>你打开我看一下。这就是制裁的关键字段啊。</w:t>
        <w:br/>
        <w:br/>
      </w:r>
      <w:r>
        <w:rPr>
          <w:rFonts w:eastAsia="等线" w:ascii="Arial" w:cs="Arial" w:hAnsi="Arial"/>
          <w:sz w:val="22"/>
        </w:rPr>
        <w:t>说话人 1 01:26:38</w:t>
        <w:br/>
        <w:t>不是不是，制裁会有有单独调过。</w:t>
        <w:br/>
        <w:br/>
      </w:r>
      <w:r>
        <w:rPr>
          <w:rFonts w:eastAsia="等线" w:ascii="Arial" w:cs="Arial" w:hAnsi="Arial"/>
          <w:sz w:val="22"/>
        </w:rPr>
        <w:t>说话人 2 01:26:42</w:t>
        <w:br/>
        <w:t>有有页。而且你这个阶段你为什么还要判断风险国家？你ECP。</w:t>
        <w:br/>
        <w:br/>
      </w:r>
      <w:r>
        <w:rPr>
          <w:rFonts w:eastAsia="等线" w:ascii="Arial" w:cs="Arial" w:hAnsi="Arial"/>
          <w:sz w:val="22"/>
        </w:rPr>
        <w:t>说话人 1 01:26:46</w:t>
        <w:br/>
        <w:t>它不是判断风险国家，而是说这个国家我能有没有特殊的要求？我必须要手动过，手动去核验一下这个数据。如果说没，不是的，就比如说比较通用的印度的总公司这种，我有大量的那种案例能支持它自动过单。</w:t>
        <w:br/>
        <w:br/>
      </w:r>
      <w:r>
        <w:rPr>
          <w:rFonts w:eastAsia="等线" w:ascii="Arial" w:cs="Arial" w:hAnsi="Arial"/>
          <w:sz w:val="22"/>
        </w:rPr>
        <w:t>说话人 2 01:27:04</w:t>
        <w:br/>
        <w:t>啊，你打开我们看。我懂了，就是规则怎么。</w:t>
        <w:br/>
        <w:br/>
      </w:r>
      <w:r>
        <w:rPr>
          <w:rFonts w:eastAsia="等线" w:ascii="Arial" w:cs="Arial" w:hAnsi="Arial"/>
          <w:sz w:val="22"/>
        </w:rPr>
        <w:t>说话人 3 01:27:07</w:t>
        <w:br/>
        <w:t>他这个可能就是，他就为了节省自己的那个审批时间。对。他就把这个东西配到那个自动审。</w:t>
        <w:br/>
        <w:br/>
      </w:r>
      <w:r>
        <w:rPr>
          <w:rFonts w:eastAsia="等线" w:ascii="Arial" w:cs="Arial" w:hAnsi="Arial"/>
          <w:sz w:val="22"/>
        </w:rPr>
        <w:t>说话人 2 01:27:14</w:t>
        <w:br/>
        <w:t>我怎么感觉他这个算是越来越复杂了呢？</w:t>
        <w:br/>
        <w:br/>
      </w:r>
      <w:r>
        <w:rPr>
          <w:rFonts w:eastAsia="等线" w:ascii="Arial" w:cs="Arial" w:hAnsi="Arial"/>
          <w:sz w:val="22"/>
        </w:rPr>
        <w:t>说话人 3 01:27:18</w:t>
        <w:br/>
        <w:t>他就是偷懒模式，偷懒模式。</w:t>
        <w:br/>
        <w:br/>
      </w:r>
      <w:r>
        <w:rPr>
          <w:rFonts w:eastAsia="等线" w:ascii="Arial" w:cs="Arial" w:hAnsi="Arial"/>
          <w:sz w:val="22"/>
        </w:rPr>
        <w:t>说话人 1 01:27:21</w:t>
        <w:br/>
        <w:t>那你看这种呢，它有一条，一一个规则，比如说 123 三种规则，比如说它 EC 根据订单类型不自动关单，只有 ECP 的子签订单。第二种规则就是根据区域。</w:t>
        <w:br/>
        <w:br/>
      </w:r>
      <w:r>
        <w:rPr>
          <w:rFonts w:eastAsia="等线" w:ascii="Arial" w:cs="Arial" w:hAnsi="Arial"/>
          <w:sz w:val="22"/>
        </w:rPr>
        <w:t>说话人 2 01:27:35</w:t>
        <w:br/>
        <w:t>你第四个字段是什么？ region code 是什么意思？</w:t>
        <w:br/>
        <w:br/>
      </w:r>
      <w:r>
        <w:rPr>
          <w:rFonts w:eastAsia="等线" w:ascii="Arial" w:cs="Arial" w:hAnsi="Arial"/>
          <w:sz w:val="22"/>
        </w:rPr>
        <w:t>说话人 3 01:27:40</w:t>
        <w:br/>
        <w:t>是国家吗？第四个字。</w:t>
        <w:br/>
        <w:br/>
      </w:r>
      <w:r>
        <w:rPr>
          <w:rFonts w:eastAsia="等线" w:ascii="Arial" w:cs="Arial" w:hAnsi="Arial"/>
          <w:sz w:val="22"/>
        </w:rPr>
        <w:t>说话人 1 01:27:42</w:t>
        <w:br/>
        <w:t>这个吗？国家国家。</w:t>
        <w:br/>
        <w:br/>
      </w:r>
      <w:r>
        <w:rPr>
          <w:rFonts w:eastAsia="等线" w:ascii="Arial" w:cs="Arial" w:hAnsi="Arial"/>
          <w:sz w:val="22"/>
        </w:rPr>
        <w:t>说话人 2 01:27:44</w:t>
        <w:br/>
        <w:t>就是风险地区，是吧？</w:t>
        <w:br/>
        <w:br/>
      </w:r>
      <w:r>
        <w:rPr>
          <w:rFonts w:eastAsia="等线" w:ascii="Arial" w:cs="Arial" w:hAnsi="Arial"/>
          <w:sz w:val="22"/>
        </w:rPr>
        <w:t>说话人 1 01:27:45</w:t>
        <w:br/>
        <w:t>不是，这个是看规则嘛，比如说它是第二条规则，你看第二条规则，它根据区域校验不自动关单，比如说它的香港的，比如说香港现香港的单子为什么不自动关单？因为香港的单子它下的香港单子都是下的通讯香港。然后他必须要把它转成福网锐捷，福州锐捷，转移到，这不，就是。</w:t>
        <w:br/>
        <w:br/>
      </w:r>
      <w:r>
        <w:rPr>
          <w:rFonts w:eastAsia="等线" w:ascii="Arial" w:cs="Arial" w:hAnsi="Arial"/>
          <w:sz w:val="22"/>
        </w:rPr>
        <w:t>说话人 2 01:28:08</w:t>
        <w:br/>
        <w:t>然后这个规则是订单员他自己的规则，还是说？</w:t>
        <w:br/>
        <w:br/>
      </w:r>
      <w:r>
        <w:rPr>
          <w:rFonts w:eastAsia="等线" w:ascii="Arial" w:cs="Arial" w:hAnsi="Arial"/>
          <w:sz w:val="22"/>
        </w:rPr>
        <w:t>说话人 1 01:28:11</w:t>
        <w:br/>
        <w:t>订单员自己的规则。订单员自己的规则。</w:t>
        <w:br/>
        <w:br/>
      </w:r>
      <w:r>
        <w:rPr>
          <w:rFonts w:eastAsia="等线" w:ascii="Arial" w:cs="Arial" w:hAnsi="Arial"/>
          <w:sz w:val="22"/>
        </w:rPr>
        <w:t>说话人 3 01:28:14</w:t>
        <w:br/>
        <w:t>他的偷懒规则。</w:t>
        <w:br/>
        <w:br/>
      </w:r>
      <w:r>
        <w:rPr>
          <w:rFonts w:eastAsia="等线" w:ascii="Arial" w:cs="Arial" w:hAnsi="Arial"/>
          <w:sz w:val="22"/>
        </w:rPr>
        <w:t>说话人 1 01:28:17</w:t>
        <w:br/>
        <w:t>就有一些区域，他可以满足中国的，就他就是就是。</w:t>
        <w:br/>
        <w:br/>
      </w:r>
      <w:r>
        <w:rPr>
          <w:rFonts w:eastAsia="等线" w:ascii="Arial" w:cs="Arial" w:hAnsi="Arial"/>
          <w:sz w:val="22"/>
        </w:rPr>
        <w:t>说话人 2 01:28:22</w:t>
        <w:br/>
        <w:t>贸易术语是什么？</w:t>
        <w:br/>
        <w:br/>
      </w:r>
      <w:r>
        <w:rPr>
          <w:rFonts w:eastAsia="等线" w:ascii="Arial" w:cs="Arial" w:hAnsi="Arial"/>
          <w:sz w:val="22"/>
        </w:rPr>
        <w:t>说话人 1 01:28:24</w:t>
        <w:br/>
        <w:t>贸易术语贸易术语就是他的FOB。</w:t>
        <w:br/>
        <w:br/>
      </w:r>
      <w:r>
        <w:rPr>
          <w:rFonts w:eastAsia="等线" w:ascii="Arial" w:cs="Arial" w:hAnsi="Arial"/>
          <w:sz w:val="22"/>
        </w:rPr>
        <w:t>说话人 2 01:28:27</w:t>
        <w:br/>
        <w:t>你那不是贸易方式吗？</w:t>
        <w:br/>
        <w:br/>
      </w:r>
      <w:r>
        <w:rPr>
          <w:rFonts w:eastAsia="等线" w:ascii="Arial" w:cs="Arial" w:hAnsi="Arial"/>
          <w:sz w:val="22"/>
        </w:rPr>
        <w:t>说话人 1 01:28:29</w:t>
        <w:br/>
        <w:t>贸易方式，贸易方式和贸易术语是一样的。一样。一样。一样。贸易方式和贸易术语是一样的。就 DDP 和FOB，你看它能自动过单的，其实都是DDP。</w:t>
        <w:br/>
        <w:br/>
      </w:r>
      <w:r>
        <w:rPr>
          <w:rFonts w:eastAsia="等线" w:ascii="Arial" w:cs="Arial" w:hAnsi="Arial"/>
          <w:sz w:val="22"/>
        </w:rPr>
        <w:t>说话人 2 01:28:40</w:t>
        <w:br/>
        <w:t>我了解了，那我懂了。因为制裁的结果其实也叫这些名词，对，风险地区，什么高危地区都有。</w:t>
        <w:br/>
        <w:br/>
      </w:r>
      <w:r>
        <w:rPr>
          <w:rFonts w:eastAsia="等线" w:ascii="Arial" w:cs="Arial" w:hAnsi="Arial"/>
          <w:sz w:val="22"/>
        </w:rPr>
        <w:t>说话人 1 01:28:49</w:t>
        <w:br/>
        <w:t>有，这个。</w:t>
        <w:br/>
        <w:br/>
      </w:r>
      <w:r>
        <w:rPr>
          <w:rFonts w:eastAsia="等线" w:ascii="Arial" w:cs="Arial" w:hAnsi="Arial"/>
          <w:sz w:val="22"/>
        </w:rPr>
        <w:t>说话人 2 01:28:50</w:t>
        <w:br/>
        <w:t>还有。还提到一个，下面有个信控锁单，啥意思？</w:t>
        <w:br/>
        <w:br/>
      </w:r>
      <w:r>
        <w:rPr>
          <w:rFonts w:eastAsia="等线" w:ascii="Arial" w:cs="Arial" w:hAnsi="Arial"/>
          <w:sz w:val="22"/>
        </w:rPr>
        <w:t>说话人 1 01:28:53</w:t>
        <w:br/>
        <w:t>信控锁单就是信控在 ECP 那边有维护一个黑名单的一个表。什么意思呢？就是他可以根据渠道的编码和名称，把这个客户，就有的客户他可能账期过了嘛，就也不是说百，客户以 100% 诚信嘛，对吧？就有的客户就差咱们未结的钱，他过了账期他又不给钱。</w:t>
        <w:br/>
        <w:br/>
      </w:r>
      <w:r>
        <w:rPr>
          <w:rFonts w:eastAsia="等线" w:ascii="Arial" w:cs="Arial" w:hAnsi="Arial"/>
          <w:sz w:val="22"/>
        </w:rPr>
        <w:t>说话人 2 01:29:16</w:t>
        <w:br/>
        <w:t>哦，我知道，就黑名单嘛，你这个数据什么时候通过？下单的时候，订单员提交的时候。</w:t>
        <w:br/>
        <w:br/>
      </w:r>
      <w:r>
        <w:rPr>
          <w:rFonts w:eastAsia="等线" w:ascii="Arial" w:cs="Arial" w:hAnsi="Arial"/>
          <w:sz w:val="22"/>
        </w:rPr>
        <w:t>说话人 1 01:29:22</w:t>
        <w:br/>
        <w:t>是在生成合同的时候和，是，因为他在那边维护了一次，他在维护那一次呢，就会把全量的这个客户的全量合同跑一遍，全部。</w:t>
        <w:br/>
        <w:br/>
      </w:r>
      <w:r>
        <w:rPr>
          <w:rFonts w:eastAsia="等线" w:ascii="Arial" w:cs="Arial" w:hAnsi="Arial"/>
          <w:sz w:val="22"/>
        </w:rPr>
        <w:t>说话人 2 01:29:34</w:t>
        <w:br/>
        <w:t>但是你合同其实有的时候周期很长嘛，你刚才说还需要给他加什么分配额什么之类才能走，是吧？对。那他在这个周期过程中，他的名单可能会发生变化。</w:t>
        <w:br/>
        <w:br/>
      </w:r>
      <w:r>
        <w:rPr>
          <w:rFonts w:eastAsia="等线" w:ascii="Arial" w:cs="Arial" w:hAnsi="Arial"/>
          <w:sz w:val="22"/>
        </w:rPr>
        <w:t>说话人 1 01:29:46</w:t>
        <w:br/>
        <w:t>对，他如果说一旦触及到了黑名单，他就。</w:t>
        <w:br/>
        <w:br/>
      </w:r>
      <w:r>
        <w:rPr>
          <w:rFonts w:eastAsia="等线" w:ascii="Arial" w:cs="Arial" w:hAnsi="Arial"/>
          <w:sz w:val="22"/>
        </w:rPr>
        <w:t>说话人 2 01:29:51</w:t>
        <w:br/>
        <w:t>你咋触及啊？你是创建合同之前，你就已经过了一道了。</w:t>
        <w:br/>
        <w:br/>
      </w:r>
      <w:r>
        <w:rPr>
          <w:rFonts w:eastAsia="等线" w:ascii="Arial" w:cs="Arial" w:hAnsi="Arial"/>
          <w:sz w:val="22"/>
        </w:rPr>
        <w:t>说话人 1 01:29:54</w:t>
        <w:br/>
        <w:t>他在是，就是他那个黑名单，他不是说我创建合同的时候就一定有吗？我有可能说我创建合同。</w:t>
        <w:br/>
        <w:br/>
      </w:r>
      <w:r>
        <w:rPr>
          <w:rFonts w:eastAsia="等线" w:ascii="Arial" w:cs="Arial" w:hAnsi="Arial"/>
          <w:sz w:val="22"/>
        </w:rPr>
        <w:t>说话人 2 01:30:01</w:t>
        <w:br/>
        <w:t>你什么时候校验这个黑名单？</w:t>
        <w:br/>
        <w:br/>
      </w:r>
      <w:r>
        <w:rPr>
          <w:rFonts w:eastAsia="等线" w:ascii="Arial" w:cs="Arial" w:hAnsi="Arial"/>
          <w:sz w:val="22"/>
        </w:rPr>
        <w:t>说话人 1 01:30:04</w:t>
        <w:br/>
        <w:t>实时基本上。每一次提交。</w:t>
        <w:br/>
        <w:br/>
      </w:r>
      <w:r>
        <w:rPr>
          <w:rFonts w:eastAsia="等线" w:ascii="Arial" w:cs="Arial" w:hAnsi="Arial"/>
          <w:sz w:val="22"/>
        </w:rPr>
        <w:t>说话人 2 01:30:06</w:t>
        <w:br/>
        <w:t>对。每个节点提交都要校验。</w:t>
        <w:br/>
        <w:br/>
      </w:r>
      <w:r>
        <w:rPr>
          <w:rFonts w:eastAsia="等线" w:ascii="Arial" w:cs="Arial" w:hAnsi="Arial"/>
          <w:sz w:val="22"/>
        </w:rPr>
        <w:t>说话人 1 01:30:08</w:t>
        <w:br/>
        <w:t>自动过单会校，然后订单员审批和发货的时候都会校验。</w:t>
        <w:br/>
        <w:br/>
      </w:r>
      <w:r>
        <w:rPr>
          <w:rFonts w:eastAsia="等线" w:ascii="Arial" w:cs="Arial" w:hAnsi="Arial"/>
          <w:sz w:val="22"/>
        </w:rPr>
        <w:t>说话人 2 01:30:12</w:t>
        <w:br/>
        <w:t>其实订单员有就可以，因为他是最终节点。</w:t>
        <w:br/>
        <w:br/>
      </w:r>
      <w:r>
        <w:rPr>
          <w:rFonts w:eastAsia="等线" w:ascii="Arial" w:cs="Arial" w:hAnsi="Arial"/>
          <w:sz w:val="22"/>
        </w:rPr>
        <w:t>说话人 1 01:30:14</w:t>
        <w:br/>
        <w:t>嗯，对，因为那个黑名单我讲一下为什么？因为黑名单客户，这个客户可能跟咱们锐捷合作了一年，第二年他触及了黑名单，那他就会把他第一年的合同也会把他黑掉。</w:t>
        <w:br/>
        <w:br/>
      </w:r>
      <w:r>
        <w:rPr>
          <w:rFonts w:eastAsia="等线" w:ascii="Arial" w:cs="Arial" w:hAnsi="Arial"/>
          <w:sz w:val="22"/>
        </w:rPr>
        <w:t>说话人 2 01:30:28</w:t>
        <w:br/>
        <w:t>诶，这个是系统行为吗？对。这个是怎么做的？</w:t>
        <w:br/>
        <w:br/>
      </w:r>
      <w:r>
        <w:rPr>
          <w:rFonts w:eastAsia="等线" w:ascii="Arial" w:cs="Arial" w:hAnsi="Arial"/>
          <w:sz w:val="22"/>
        </w:rPr>
        <w:t>说话人 1 01:30:32</w:t>
        <w:br/>
        <w:t>就是相当于是。</w:t>
        <w:br/>
        <w:br/>
      </w:r>
      <w:r>
        <w:rPr>
          <w:rFonts w:eastAsia="等线" w:ascii="Arial" w:cs="Arial" w:hAnsi="Arial"/>
          <w:sz w:val="22"/>
        </w:rPr>
        <w:t>说话人 2 01:30:34</w:t>
        <w:br/>
        <w:t>你轮询去跑。</w:t>
        <w:br/>
        <w:br/>
      </w:r>
      <w:r>
        <w:rPr>
          <w:rFonts w:eastAsia="等线" w:ascii="Arial" w:cs="Arial" w:hAnsi="Arial"/>
          <w:sz w:val="22"/>
        </w:rPr>
        <w:t>说话人 1 01:30:35</w:t>
        <w:br/>
        <w:t>不是啊，就是他那边，他那边就信控那边。触发就是把这个客户设置成黑名单了。那就我们就会把这个客户名下所有的合同全部设置成黑名单。</w:t>
        <w:br/>
        <w:br/>
      </w:r>
      <w:r>
        <w:rPr>
          <w:rFonts w:eastAsia="等线" w:ascii="Arial" w:cs="Arial" w:hAnsi="Arial"/>
          <w:sz w:val="22"/>
        </w:rPr>
        <w:t>说话人 2 01:30:48</w:t>
        <w:br/>
        <w:t>那黑名单之后呢？会会有在我们系统上会。是一个什么样的效果？</w:t>
        <w:br/>
        <w:br/>
      </w:r>
      <w:r>
        <w:rPr>
          <w:rFonts w:eastAsia="等线" w:ascii="Arial" w:cs="Arial" w:hAnsi="Arial"/>
          <w:sz w:val="22"/>
        </w:rPr>
        <w:t>说话人 1 01:30:52</w:t>
        <w:br/>
        <w:t>就是走不下去了。</w:t>
        <w:br/>
        <w:br/>
      </w:r>
      <w:r>
        <w:rPr>
          <w:rFonts w:eastAsia="等线" w:ascii="Arial" w:cs="Arial" w:hAnsi="Arial"/>
          <w:sz w:val="22"/>
        </w:rPr>
        <w:t>说话人 2 01:30:55</w:t>
        <w:br/>
        <w:t>那已在途的也走，在途的走不下去，那已经。</w:t>
        <w:br/>
        <w:br/>
      </w:r>
      <w:r>
        <w:rPr>
          <w:rFonts w:eastAsia="等线" w:ascii="Arial" w:cs="Arial" w:hAnsi="Arial"/>
          <w:sz w:val="22"/>
        </w:rPr>
        <w:t>说话人 1 01:30:57</w:t>
        <w:br/>
        <w:t>在途的就没办法了。</w:t>
        <w:br/>
        <w:br/>
      </w:r>
      <w:r>
        <w:rPr>
          <w:rFonts w:eastAsia="等线" w:ascii="Arial" w:cs="Arial" w:hAnsi="Arial"/>
          <w:sz w:val="22"/>
        </w:rPr>
        <w:t>说话人 2 01:30:59</w:t>
        <w:br/>
        <w:t>那已经抛到 ERP 的呢？</w:t>
        <w:br/>
        <w:br/>
      </w:r>
      <w:r>
        <w:rPr>
          <w:rFonts w:eastAsia="等线" w:ascii="Arial" w:cs="Arial" w:hAnsi="Arial"/>
          <w:sz w:val="22"/>
        </w:rPr>
        <w:t>说话人 1 01:31:00</w:t>
        <w:br/>
        <w:t>已经抛到 ERP 的不允许他发货嘛。</w:t>
        <w:br/>
        <w:br/>
      </w:r>
      <w:r>
        <w:rPr>
          <w:rFonts w:eastAsia="等线" w:ascii="Arial" w:cs="Arial" w:hAnsi="Arial"/>
          <w:sz w:val="22"/>
        </w:rPr>
        <w:t>说话人 2 01:31:02</w:t>
        <w:br/>
        <w:t>不允许发。对。</w:t>
        <w:br/>
        <w:br/>
      </w:r>
      <w:r>
        <w:rPr>
          <w:rFonts w:eastAsia="等线" w:ascii="Arial" w:cs="Arial" w:hAnsi="Arial"/>
          <w:sz w:val="22"/>
        </w:rPr>
        <w:t>说话人 1 01:31:04</w:t>
        <w:br/>
        <w:t>就已经发出去了就没有办法了嘛，他是没有发出去的，就不允许他发，然后没有自动过单的，也不让他自动过，然后订单员审的不让他审。</w:t>
        <w:br/>
        <w:br/>
      </w:r>
      <w:r>
        <w:rPr>
          <w:rFonts w:eastAsia="等线" w:ascii="Arial" w:cs="Arial" w:hAnsi="Arial"/>
          <w:sz w:val="22"/>
        </w:rPr>
        <w:t>说话人 3 01:31:14</w:t>
        <w:br/>
        <w:t>就意思就是全线全业务线都把他干。</w:t>
        <w:br/>
        <w:br/>
      </w:r>
      <w:r>
        <w:rPr>
          <w:rFonts w:eastAsia="等线" w:ascii="Arial" w:cs="Arial" w:hAnsi="Arial"/>
          <w:sz w:val="22"/>
        </w:rPr>
        <w:t>说话人 1 01:31:17</w:t>
        <w:br/>
        <w:t>对，就其不是干掉，是卡住了。</w:t>
        <w:br/>
        <w:br/>
      </w:r>
      <w:r>
        <w:rPr>
          <w:rFonts w:eastAsia="等线" w:ascii="Arial" w:cs="Arial" w:hAnsi="Arial"/>
          <w:sz w:val="22"/>
        </w:rPr>
        <w:t>说话人 3 01:31:19</w:t>
        <w:br/>
        <w:t>卡住了，就是卡住了。</w:t>
        <w:br/>
        <w:br/>
      </w:r>
      <w:r>
        <w:rPr>
          <w:rFonts w:eastAsia="等线" w:ascii="Arial" w:cs="Arial" w:hAnsi="Arial"/>
          <w:sz w:val="22"/>
        </w:rPr>
        <w:t>说话人 1 01:31:21</w:t>
        <w:br/>
        <w:t>因为你就只可能说有的是他暂时没钱，他把卡住了不让他走。行。有可能是让他把它移出来嘛。</w:t>
        <w:br/>
        <w:br/>
      </w:r>
      <w:r>
        <w:rPr>
          <w:rFonts w:eastAsia="等线" w:ascii="Arial" w:cs="Arial" w:hAnsi="Arial"/>
          <w:sz w:val="22"/>
        </w:rPr>
        <w:t>说话人 2 01:31:28</w:t>
        <w:br/>
        <w:t>然后有一个渠道审批页，它不是可以修改返利吗？对。是吧？那个这个修改返利是。谁有权限去修改？渠道自己。渠道，那我国际本来就是我渠道自己下单，你渠道给自己。</w:t>
        <w:br/>
        <w:br/>
      </w:r>
      <w:r>
        <w:rPr>
          <w:rFonts w:eastAsia="等线" w:ascii="Arial" w:cs="Arial" w:hAnsi="Arial"/>
          <w:sz w:val="22"/>
        </w:rPr>
        <w:t>说话人 1 01:31:42</w:t>
        <w:br/>
        <w:t>对啊， ECP 的不是渠道自己下单。</w:t>
        <w:br/>
        <w:br/>
      </w:r>
      <w:r>
        <w:rPr>
          <w:rFonts w:eastAsia="等线" w:ascii="Arial" w:cs="Arial" w:hAnsi="Arial"/>
          <w:sz w:val="22"/>
        </w:rPr>
        <w:t>说话人 2 01:31:45</w:t>
        <w:br/>
        <w:t>你这不是 PC 也会到渠道审批。</w:t>
        <w:br/>
        <w:br/>
      </w:r>
      <w:r>
        <w:rPr>
          <w:rFonts w:eastAsia="等线" w:ascii="Arial" w:cs="Arial" w:hAnsi="Arial"/>
          <w:sz w:val="22"/>
        </w:rPr>
        <w:t>林志强 01:31:47</w:t>
        <w:br/>
        <w:t>PC 也有销售下单。</w:t>
        <w:br/>
        <w:br/>
      </w:r>
      <w:r>
        <w:rPr>
          <w:rFonts w:eastAsia="等线" w:ascii="Arial" w:cs="Arial" w:hAnsi="Arial"/>
          <w:sz w:val="22"/>
        </w:rPr>
        <w:t>说话人 2 01:31:49</w:t>
        <w:br/>
        <w:t>不是，渠， PC 渠道没有盖章的，到审批，渠道审批，对吧？</w:t>
        <w:br/>
        <w:br/>
      </w:r>
      <w:r>
        <w:rPr>
          <w:rFonts w:eastAsia="等线" w:ascii="Arial" w:cs="Arial" w:hAnsi="Arial"/>
          <w:sz w:val="22"/>
        </w:rPr>
        <w:t>说话人 1 01:31:55</w:t>
        <w:br/>
        <w:t>对。</w:t>
        <w:br/>
        <w:br/>
      </w:r>
      <w:r>
        <w:rPr>
          <w:rFonts w:eastAsia="等线" w:ascii="Arial" w:cs="Arial" w:hAnsi="Arial"/>
          <w:sz w:val="22"/>
        </w:rPr>
        <w:t>说话人 2 01:31:55</w:t>
        <w:br/>
        <w:t>对吧？那那这个你本身不就是，不就是渠道给自己写返利。对啊。那不是有问题吗？</w:t>
        <w:br/>
        <w:br/>
      </w:r>
      <w:r>
        <w:rPr>
          <w:rFonts w:eastAsia="等线" w:ascii="Arial" w:cs="Arial" w:hAnsi="Arial"/>
          <w:sz w:val="22"/>
        </w:rPr>
        <w:t>说话人 1 01:32:03</w:t>
        <w:br/>
        <w:t>渠道本来就能自己选返利啊。</w:t>
        <w:br/>
        <w:br/>
      </w:r>
      <w:r>
        <w:rPr>
          <w:rFonts w:eastAsia="等线" w:ascii="Arial" w:cs="Arial" w:hAnsi="Arial"/>
          <w:sz w:val="22"/>
        </w:rPr>
        <w:t>说话人 2 01:32:06</w:t>
        <w:br/>
        <w:t>渠道是给自己写返利吗？对啊。</w:t>
        <w:br/>
        <w:br/>
      </w:r>
      <w:r>
        <w:rPr>
          <w:rFonts w:eastAsia="等线" w:ascii="Arial" w:cs="Arial" w:hAnsi="Arial"/>
          <w:sz w:val="22"/>
        </w:rPr>
        <w:t>林志强 01:32:09</w:t>
        <w:br/>
        <w:t>他渠道自己下单，应该就不用。</w:t>
        <w:br/>
        <w:br/>
      </w:r>
      <w:r>
        <w:rPr>
          <w:rFonts w:eastAsia="等线" w:ascii="Arial" w:cs="Arial" w:hAnsi="Arial"/>
          <w:sz w:val="22"/>
        </w:rPr>
        <w:t>说话人 1 01:32:11</w:t>
        <w:br/>
        <w:t>他最多也就只能选30%。他有校验卡死的，就是我最多选订单金额的30%，你选 20% 也行。</w:t>
        <w:br/>
        <w:br/>
      </w:r>
      <w:r>
        <w:rPr>
          <w:rFonts w:eastAsia="等线" w:ascii="Arial" w:cs="Arial" w:hAnsi="Arial"/>
          <w:sz w:val="22"/>
        </w:rPr>
        <w:t>说话人 2 01:32:20</w:t>
        <w:br/>
        <w:t>不，你这个修改返利是指什么意思？是说我这个订单我渠道有在我现有的返利有多少分配到这个订单上，对，去用？对对对。哦，是这个意思。那。OK，那没问题。</w:t>
        <w:br/>
        <w:br/>
      </w:r>
      <w:r>
        <w:rPr>
          <w:rFonts w:eastAsia="等线" w:ascii="Arial" w:cs="Arial" w:hAnsi="Arial"/>
          <w:sz w:val="22"/>
        </w:rPr>
        <w:t>说话人 3 01:32:35</w:t>
        <w:br/>
        <w:t>其实他下单的时候没有返利的，到到这一块的时候他可以选自己的返利。</w:t>
        <w:br/>
        <w:br/>
      </w:r>
      <w:r>
        <w:rPr>
          <w:rFonts w:eastAsia="等线" w:ascii="Arial" w:cs="Arial" w:hAnsi="Arial"/>
          <w:sz w:val="22"/>
        </w:rPr>
        <w:t>说话人 1 01:32:39</w:t>
        <w:br/>
        <w:t>对对对。</w:t>
        <w:br/>
        <w:br/>
      </w:r>
      <w:r>
        <w:rPr>
          <w:rFonts w:eastAsia="等线" w:ascii="Arial" w:cs="Arial" w:hAnsi="Arial"/>
          <w:sz w:val="22"/>
        </w:rPr>
        <w:t>说话人 2 01:32:41</w:t>
        <w:br/>
        <w:t>诶，那相当于是说我 PC 上的渠道也会上我 CES 的系统。</w:t>
        <w:br/>
        <w:br/>
      </w:r>
      <w:r>
        <w:rPr>
          <w:rFonts w:eastAsia="等线" w:ascii="Arial" w:cs="Arial" w:hAnsi="Arial"/>
          <w:sz w:val="22"/>
        </w:rPr>
        <w:t>说话人 1 01:32:46</w:t>
        <w:br/>
        <w:t>这个渠道审批现在就在 PC 上面。</w:t>
        <w:br/>
        <w:br/>
      </w:r>
      <w:r>
        <w:rPr>
          <w:rFonts w:eastAsia="等线" w:ascii="Arial" w:cs="Arial" w:hAnsi="Arial"/>
          <w:sz w:val="22"/>
        </w:rPr>
        <w:t>说话人 3 01:32:49</w:t>
        <w:br/>
        <w:t>他直接挪挪过去了。</w:t>
        <w:br/>
        <w:br/>
      </w:r>
      <w:r>
        <w:rPr>
          <w:rFonts w:eastAsia="等线" w:ascii="Arial" w:cs="Arial" w:hAnsi="Arial"/>
          <w:sz w:val="22"/>
        </w:rPr>
        <w:t>说话人 1 01:32:50</w:t>
        <w:br/>
        <w:t>挪到 PC 上面去了。过去了。以前是在，以前是有一个国际CES。现在国际 CS 的功能不是全部挪到 PC 上去了，以前的话国际的渠道会上CS。</w:t>
        <w:br/>
        <w:br/>
      </w:r>
      <w:r>
        <w:rPr>
          <w:rFonts w:eastAsia="等线" w:ascii="Arial" w:cs="Arial" w:hAnsi="Arial"/>
          <w:sz w:val="22"/>
        </w:rPr>
        <w:t>说话人 3 01:33:02</w:t>
        <w:br/>
        <w:t>懂懂懂。审批还是在这个节点，但是它界面已经显示在 PC 那边了。</w:t>
        <w:br/>
        <w:br/>
      </w:r>
      <w:r>
        <w:rPr>
          <w:rFonts w:eastAsia="等线" w:ascii="Arial" w:cs="Arial" w:hAnsi="Arial"/>
          <w:sz w:val="22"/>
        </w:rPr>
        <w:t>说话人 1 01:33:06</w:t>
        <w:br/>
        <w:t>对对对。</w:t>
        <w:br/>
        <w:br/>
      </w:r>
      <w:r>
        <w:rPr>
          <w:rFonts w:eastAsia="等线" w:ascii="Arial" w:cs="Arial" w:hAnsi="Arial"/>
          <w:sz w:val="22"/>
        </w:rPr>
        <w:t>说话人 2 01:33:07</w:t>
        <w:br/>
        <w:t>然后这个 CES 是不是有调制裁的接口？也对，有。那为什么 ECP 本来就会调啊？为什么 CES 又有？</w:t>
        <w:br/>
        <w:br/>
      </w:r>
      <w:r>
        <w:rPr>
          <w:rFonts w:eastAsia="等线" w:ascii="Arial" w:cs="Arial" w:hAnsi="Arial"/>
          <w:sz w:val="22"/>
        </w:rPr>
        <w:t>说话人 1 01:33:14</w:t>
        <w:br/>
        <w:t>当时我们做制裁的是全流程全链路都要调。</w:t>
        <w:br/>
        <w:br/>
      </w:r>
      <w:r>
        <w:rPr>
          <w:rFonts w:eastAsia="等线" w:ascii="Arial" w:cs="Arial" w:hAnsi="Arial"/>
          <w:sz w:val="22"/>
        </w:rPr>
        <w:t>说话人 2 01:33:18</w:t>
        <w:br/>
        <w:t>所有人。那你这边如果调了，有出现失败过的情况吗？</w:t>
        <w:br/>
        <w:br/>
      </w:r>
      <w:r>
        <w:rPr>
          <w:rFonts w:eastAsia="等线" w:ascii="Arial" w:cs="Arial" w:hAnsi="Arial"/>
          <w:sz w:val="22"/>
        </w:rPr>
        <w:t>说话人 1 01:33:23</w:t>
        <w:br/>
        <w:t>有。</w:t>
        <w:br/>
        <w:br/>
      </w:r>
      <w:r>
        <w:rPr>
          <w:rFonts w:eastAsia="等线" w:ascii="Arial" w:cs="Arial" w:hAnsi="Arial"/>
          <w:sz w:val="22"/>
        </w:rPr>
        <w:t>说话人 2 01:33:23</w:t>
        <w:br/>
        <w:t>那你是怎么怎么处理的？</w:t>
        <w:br/>
        <w:br/>
      </w:r>
      <w:r>
        <w:rPr>
          <w:rFonts w:eastAsia="等线" w:ascii="Arial" w:cs="Arial" w:hAnsi="Arial"/>
          <w:sz w:val="22"/>
        </w:rPr>
        <w:t>说话人 1 01:33:25</w:t>
        <w:br/>
        <w:t>卡单，全部卡住，不让他走。</w:t>
        <w:br/>
        <w:br/>
      </w:r>
      <w:r>
        <w:rPr>
          <w:rFonts w:eastAsia="等线" w:ascii="Arial" w:cs="Arial" w:hAnsi="Arial"/>
          <w:sz w:val="22"/>
        </w:rPr>
        <w:t>说话人 3 01:33:29</w:t>
        <w:br/>
        <w:t>相当于下单的时候是合规。</w:t>
        <w:br/>
        <w:br/>
      </w:r>
      <w:r>
        <w:rPr>
          <w:rFonts w:eastAsia="等线" w:ascii="Arial" w:cs="Arial" w:hAnsi="Arial"/>
          <w:sz w:val="22"/>
        </w:rPr>
        <w:t>说话人 2 01:33:31</w:t>
        <w:br/>
        <w:t>对。下单的时候合规，但是你走合同的时候不合规。</w:t>
        <w:br/>
        <w:br/>
      </w:r>
      <w:r>
        <w:rPr>
          <w:rFonts w:eastAsia="等线" w:ascii="Arial" w:cs="Arial" w:hAnsi="Arial"/>
          <w:sz w:val="22"/>
        </w:rPr>
        <w:t>说话人 3 01:33:34</w:t>
        <w:br/>
        <w:t>对。我们我们在那边可能审批的流程中，他就已经。</w:t>
        <w:br/>
        <w:br/>
      </w:r>
      <w:r>
        <w:rPr>
          <w:rFonts w:eastAsia="等线" w:ascii="Arial" w:cs="Arial" w:hAnsi="Arial"/>
          <w:sz w:val="22"/>
        </w:rPr>
        <w:t>说话人 2 01:33:38</w:t>
        <w:br/>
        <w:t>你怎么通知到上游？不通知。不通知。就直接卡单。对。那你有回调吗？</w:t>
        <w:br/>
        <w:br/>
      </w:r>
      <w:r>
        <w:rPr>
          <w:rFonts w:eastAsia="等线" w:ascii="Arial" w:cs="Arial" w:hAnsi="Arial"/>
          <w:sz w:val="22"/>
        </w:rPr>
        <w:t>说话人 1 01:33:44</w:t>
        <w:br/>
        <w:t>不回调。</w:t>
        <w:br/>
        <w:br/>
      </w:r>
      <w:r>
        <w:rPr>
          <w:rFonts w:eastAsia="等线" w:ascii="Arial" w:cs="Arial" w:hAnsi="Arial"/>
          <w:sz w:val="22"/>
        </w:rPr>
        <w:t>说话人 2 01:33:45</w:t>
        <w:br/>
        <w:t>那别人都不知道你合同啥。</w:t>
        <w:br/>
        <w:br/>
      </w:r>
      <w:r>
        <w:rPr>
          <w:rFonts w:eastAsia="等线" w:ascii="Arial" w:cs="Arial" w:hAnsi="Arial"/>
          <w:sz w:val="22"/>
        </w:rPr>
        <w:t>说话人 1 01:33:47</w:t>
        <w:br/>
        <w:t>他生成合同都不让，都不会让他生成。</w:t>
        <w:br/>
        <w:br/>
      </w:r>
      <w:r>
        <w:rPr>
          <w:rFonts w:eastAsia="等线" w:ascii="Arial" w:cs="Arial" w:hAnsi="Arial"/>
          <w:sz w:val="22"/>
        </w:rPr>
        <w:t>说话人 2 01:33:49</w:t>
        <w:br/>
        <w:t>哪里？你来我生成合同的时候是正常。</w:t>
        <w:br/>
        <w:br/>
      </w:r>
      <w:r>
        <w:rPr>
          <w:rFonts w:eastAsia="等线" w:ascii="Arial" w:cs="Arial" w:hAnsi="Arial"/>
          <w:sz w:val="22"/>
        </w:rPr>
        <w:t>说话人 1 01:33:52</w:t>
        <w:br/>
        <w:t>那好，生成合同是正常的，那我生成合同我会把节点发给你嘛，我会把生成合同到，比如说我到现在到商务节点了，我现在正常生成合同，我把商务的节点返回给上游嘛，上游知道现在到商务节点了，商务就会去看呀，他审批，审批不了。对吧？</w:t>
        <w:br/>
        <w:br/>
      </w:r>
      <w:r>
        <w:rPr>
          <w:rFonts w:eastAsia="等线" w:ascii="Arial" w:cs="Arial" w:hAnsi="Arial"/>
          <w:sz w:val="22"/>
        </w:rPr>
        <w:t>说话人 2 01:34:11</w:t>
        <w:br/>
        <w:t>PC 有没有调资产？</w:t>
        <w:br/>
        <w:br/>
      </w:r>
      <w:r>
        <w:rPr>
          <w:rFonts w:eastAsia="等线" w:ascii="Arial" w:cs="Arial" w:hAnsi="Arial"/>
          <w:sz w:val="22"/>
        </w:rPr>
        <w:t>林志强 01:34:13</w:t>
        <w:br/>
        <w:t>有，这是所有硬性要求的。</w:t>
        <w:br/>
        <w:br/>
      </w:r>
      <w:r>
        <w:rPr>
          <w:rFonts w:eastAsia="等线" w:ascii="Arial" w:cs="Arial" w:hAnsi="Arial"/>
          <w:sz w:val="22"/>
        </w:rPr>
        <w:t>说话人 3 01:34:16</w:t>
        <w:br/>
        <w:t>估计 ERP 都有。</w:t>
        <w:br/>
        <w:br/>
      </w:r>
      <w:r>
        <w:rPr>
          <w:rFonts w:eastAsia="等线" w:ascii="Arial" w:cs="Arial" w:hAnsi="Arial"/>
          <w:sz w:val="22"/>
        </w:rPr>
        <w:t>说话人 1 01:34:18</w:t>
        <w:br/>
        <w:t>ERP 不一定。</w:t>
        <w:br/>
        <w:br/>
      </w:r>
      <w:r>
        <w:rPr>
          <w:rFonts w:eastAsia="等线" w:ascii="Arial" w:cs="Arial" w:hAnsi="Arial"/>
          <w:sz w:val="22"/>
        </w:rPr>
        <w:t>说话人 3 01:34:19</w:t>
        <w:br/>
        <w:t>哎，不一定。</w:t>
        <w:br/>
        <w:br/>
      </w:r>
      <w:r>
        <w:rPr>
          <w:rFonts w:eastAsia="等线" w:ascii="Arial" w:cs="Arial" w:hAnsi="Arial"/>
          <w:sz w:val="22"/>
        </w:rPr>
        <w:t>说话人 2 01:34:19</w:t>
        <w:br/>
        <w:t>然后商务审批这个节点是。有分国内和国际，是吧？对。他人会使用的人会多吗？角色会多吗？还是说就跟订单员一样，就两个了？</w:t>
        <w:br/>
        <w:br/>
      </w:r>
      <w:r>
        <w:rPr>
          <w:rFonts w:eastAsia="等线" w:ascii="Arial" w:cs="Arial" w:hAnsi="Arial"/>
          <w:sz w:val="22"/>
        </w:rPr>
        <w:t>说话人 1 01:34:32</w:t>
        <w:br/>
        <w:t>订单员现在不是两个。订单员。</w:t>
        <w:br/>
        <w:br/>
      </w:r>
      <w:r>
        <w:rPr>
          <w:rFonts w:eastAsia="等线" w:ascii="Arial" w:cs="Arial" w:hAnsi="Arial"/>
          <w:sz w:val="22"/>
        </w:rPr>
        <w:t>说话人 2 01:34:36</w:t>
        <w:br/>
        <w:t>不是说就刚刚不是说就国内国际两个，一个周晶晶。</w:t>
        <w:br/>
        <w:br/>
      </w:r>
      <w:r>
        <w:rPr>
          <w:rFonts w:eastAsia="等线" w:ascii="Arial" w:cs="Arial" w:hAnsi="Arial"/>
          <w:sz w:val="22"/>
        </w:rPr>
        <w:t>说话人 1 01:34:38</w:t>
        <w:br/>
        <w:t>咱们主主，大大订单员，就主要的订单员就是以，因为现在商务现在是今年啊，今年还是去年才推行的一个东西，就是商务要接管订单员的工作。就是什么意思呢？就是以前订单员国际的是只有周晶晶一个，然后现在的话，部分的商务呢，是国内的商务。他也要充当订单员的角色，就自己去。</w:t>
        <w:br/>
        <w:br/>
      </w:r>
      <w:r>
        <w:rPr>
          <w:rFonts w:eastAsia="等线" w:ascii="Arial" w:cs="Arial" w:hAnsi="Arial"/>
          <w:sz w:val="22"/>
        </w:rPr>
        <w:t>说话人 2 01:35:08</w:t>
        <w:br/>
        <w:t>不是，我是有个疑问，因为你，咱们月结的合同很多嘛。他是按什么去分配这个审批的权限给他的？是按 BG 去分，还是按合同类型去分？大家都能看。对。那我有周晶晶上来，我怎么知道我审批哪些订单呢？</w:t>
        <w:br/>
        <w:br/>
      </w:r>
      <w:r>
        <w:rPr>
          <w:rFonts w:eastAsia="等线" w:ascii="Arial" w:cs="Arial" w:hAnsi="Arial"/>
          <w:sz w:val="22"/>
        </w:rPr>
        <w:t>说话人 1 01:35:23</w:t>
        <w:br/>
        <w:t>有，她知道，按国家。</w:t>
        <w:br/>
        <w:br/>
      </w:r>
      <w:r>
        <w:rPr>
          <w:rFonts w:eastAsia="等线" w:ascii="Arial" w:cs="Arial" w:hAnsi="Arial"/>
          <w:sz w:val="22"/>
        </w:rPr>
        <w:t>说话人 2 01:35:26</w:t>
        <w:br/>
        <w:t>按国家。</w:t>
        <w:br/>
        <w:br/>
      </w:r>
      <w:r>
        <w:rPr>
          <w:rFonts w:eastAsia="等线" w:ascii="Arial" w:cs="Arial" w:hAnsi="Arial"/>
          <w:sz w:val="22"/>
        </w:rPr>
        <w:t>说话人 1 01:35:27</w:t>
        <w:br/>
        <w:t>她都知道，就是你要下什么。</w:t>
        <w:br/>
        <w:br/>
      </w:r>
      <w:r>
        <w:rPr>
          <w:rFonts w:eastAsia="等线" w:ascii="Arial" w:cs="Arial" w:hAnsi="Arial"/>
          <w:sz w:val="22"/>
        </w:rPr>
        <w:t>说话人 2 01:35:30</w:t>
        <w:br/>
        <w:t>咱们是都知道。有。比如说你今天你是维护的是中国美国，明天我那个新加坡。然后如果出现人员调换了，那你会不会存在某一个订单没人审？</w:t>
        <w:br/>
        <w:br/>
      </w:r>
      <w:r>
        <w:rPr>
          <w:rFonts w:eastAsia="等线" w:ascii="Arial" w:cs="Arial" w:hAnsi="Arial"/>
          <w:sz w:val="22"/>
        </w:rPr>
        <w:t>说话人 1 01:35:43</w:t>
        <w:br/>
        <w:t>不会。</w:t>
        <w:br/>
        <w:br/>
      </w:r>
      <w:r>
        <w:rPr>
          <w:rFonts w:eastAsia="等线" w:ascii="Arial" w:cs="Arial" w:hAnsi="Arial"/>
          <w:sz w:val="22"/>
        </w:rPr>
        <w:t>说话人 2 01:35:43</w:t>
        <w:br/>
        <w:t>为什么呢？</w:t>
        <w:br/>
        <w:br/>
      </w:r>
      <w:r>
        <w:rPr>
          <w:rFonts w:eastAsia="等线" w:ascii="Arial" w:cs="Arial" w:hAnsi="Arial"/>
          <w:sz w:val="22"/>
        </w:rPr>
        <w:t>说话人 1 01:35:44</w:t>
        <w:br/>
        <w:t>因为他们自己线下都有表，那种跟进的东西，他一个人。</w:t>
        <w:br/>
        <w:br/>
      </w:r>
      <w:r>
        <w:rPr>
          <w:rFonts w:eastAsia="等线" w:ascii="Arial" w:cs="Arial" w:hAnsi="Arial"/>
          <w:sz w:val="22"/>
        </w:rPr>
        <w:t>说话人 2 01:35:51</w:t>
        <w:br/>
        <w:t>就，你就，我就问一点，就是这个节点没有对商务进行合同维度的权限控制吗？</w:t>
        <w:br/>
        <w:br/>
      </w:r>
      <w:r>
        <w:rPr>
          <w:rFonts w:eastAsia="等线" w:ascii="Arial" w:cs="Arial" w:hAnsi="Arial"/>
          <w:sz w:val="22"/>
        </w:rPr>
        <w:t>说话人 1 01:35:56</w:t>
        <w:br/>
        <w:t>没有，但是。</w:t>
        <w:br/>
        <w:br/>
      </w:r>
      <w:r>
        <w:rPr>
          <w:rFonts w:eastAsia="等线" w:ascii="Arial" w:cs="Arial" w:hAnsi="Arial"/>
          <w:sz w:val="22"/>
        </w:rPr>
        <w:t>说话人 2 01:35:59</w:t>
        <w:br/>
        <w:t>哪哪一个节点有控？</w:t>
        <w:br/>
        <w:br/>
      </w:r>
      <w:r>
        <w:rPr>
          <w:rFonts w:eastAsia="等线" w:ascii="Arial" w:cs="Arial" w:hAnsi="Arial"/>
          <w:sz w:val="22"/>
        </w:rPr>
        <w:t>说话人 1 01:36:02</w:t>
        <w:br/>
        <w:t>那他。国际没有哪一个节点有控。</w:t>
        <w:br/>
        <w:br/>
      </w:r>
      <w:r>
        <w:rPr>
          <w:rFonts w:eastAsia="等线" w:ascii="Arial" w:cs="Arial" w:hAnsi="Arial"/>
          <w:sz w:val="22"/>
        </w:rPr>
        <w:t>说话人 2 01:36:04</w:t>
        <w:br/>
        <w:t>但是。那你渠道审批怎么控？</w:t>
        <w:br/>
        <w:br/>
      </w:r>
      <w:r>
        <w:rPr>
          <w:rFonts w:eastAsia="等线" w:ascii="Arial" w:cs="Arial" w:hAnsi="Arial"/>
          <w:sz w:val="22"/>
        </w:rPr>
        <w:t>说话人 1 01:36:07</w:t>
        <w:br/>
        <w:t>渠道自己上，跟渠道。</w:t>
        <w:br/>
        <w:br/>
      </w:r>
      <w:r>
        <w:rPr>
          <w:rFonts w:eastAsia="等线" w:ascii="Arial" w:cs="Arial" w:hAnsi="Arial"/>
          <w:sz w:val="22"/>
        </w:rPr>
        <w:t>说话人 2 01:36:09</w:t>
        <w:br/>
        <w:t>只能看自己的。</w:t>
        <w:br/>
        <w:br/>
      </w:r>
      <w:r>
        <w:rPr>
          <w:rFonts w:eastAsia="等线" w:ascii="Arial" w:cs="Arial" w:hAnsi="Arial"/>
          <w:sz w:val="22"/>
        </w:rPr>
        <w:t>说话人 1 01:36:10</w:t>
        <w:br/>
        <w:t>对，渠道只能看自己。记的。</w:t>
        <w:br/>
        <w:br/>
      </w:r>
      <w:r>
        <w:rPr>
          <w:rFonts w:eastAsia="等线" w:ascii="Arial" w:cs="Arial" w:hAnsi="Arial"/>
          <w:sz w:val="22"/>
        </w:rPr>
        <w:t>说话人 2 01:36:12</w:t>
        <w:br/>
        <w:t>那我销售提单的，我怎么看？</w:t>
        <w:br/>
        <w:br/>
      </w:r>
      <w:r>
        <w:rPr>
          <w:rFonts w:eastAsia="等线" w:ascii="Arial" w:cs="Arial" w:hAnsi="Arial"/>
          <w:sz w:val="22"/>
        </w:rPr>
        <w:t>说话人 1 01:36:14</w:t>
        <w:br/>
        <w:t>渠道销售提单，他也是提的渠道的单子啊，替渠道下单。对吧？</w:t>
        <w:br/>
        <w:br/>
      </w:r>
      <w:r>
        <w:rPr>
          <w:rFonts w:eastAsia="等线" w:ascii="Arial" w:cs="Arial" w:hAnsi="Arial"/>
          <w:sz w:val="22"/>
        </w:rPr>
        <w:t>说话人 2 01:36:22</w:t>
        <w:br/>
        <w:t>这个为什么不做成权限呢？有什么背景吗？还是说本来就没这个功能？本来就没有权限。我的天，这个我感觉这是我们的基本功能啊。</w:t>
        <w:br/>
        <w:br/>
      </w:r>
      <w:r>
        <w:rPr>
          <w:rFonts w:eastAsia="等线" w:ascii="Arial" w:cs="Arial" w:hAnsi="Arial"/>
          <w:sz w:val="22"/>
        </w:rPr>
        <w:t>林志强 01:36:31</w:t>
        <w:br/>
        <w:t>他没有，他现在是一个商务的订单都能看到所有的数据，是吧？你国内有做，像这。</w:t>
        <w:br/>
        <w:br/>
      </w:r>
      <w:r>
        <w:rPr>
          <w:rFonts w:eastAsia="等线" w:ascii="Arial" w:cs="Arial" w:hAnsi="Arial"/>
          <w:sz w:val="22"/>
        </w:rPr>
        <w:t>说话人 2 01:36:38</w:t>
        <w:br/>
        <w:t>这不是存在数据泄露的风险吗？</w:t>
        <w:br/>
        <w:br/>
      </w:r>
      <w:r>
        <w:rPr>
          <w:rFonts w:eastAsia="等线" w:ascii="Arial" w:cs="Arial" w:hAnsi="Arial"/>
          <w:sz w:val="22"/>
        </w:rPr>
        <w:t>说话人 1 01:36:40</w:t>
        <w:br/>
        <w:t>都是国内的，都是一个，一个组的，就比如说我，我们这是一个组的。</w:t>
        <w:br/>
        <w:br/>
      </w:r>
      <w:r>
        <w:rPr>
          <w:rFonts w:eastAsia="等线" w:ascii="Arial" w:cs="Arial" w:hAnsi="Arial"/>
          <w:sz w:val="22"/>
        </w:rPr>
        <w:t>说话人 2 01:36:45</w:t>
        <w:br/>
        <w:t>一个组也一样，这就是存在数据泄露风险，因为所有的合同都是经过CIS。那我任何一个人都可以知道我锐捷有多少个。他的供货单位、合作单位是谁？这就是风险。</w:t>
        <w:br/>
        <w:br/>
      </w:r>
      <w:r>
        <w:rPr>
          <w:rFonts w:eastAsia="等线" w:ascii="Arial" w:cs="Arial" w:hAnsi="Arial"/>
          <w:sz w:val="22"/>
        </w:rPr>
        <w:t>说话人 3 01:37:00</w:t>
        <w:br/>
        <w:t>就是商务这边就直接漏。</w:t>
        <w:br/>
        <w:br/>
      </w:r>
      <w:r>
        <w:rPr>
          <w:rFonts w:eastAsia="等线" w:ascii="Arial" w:cs="Arial" w:hAnsi="Arial"/>
          <w:sz w:val="22"/>
        </w:rPr>
        <w:t>说话人 2 01:37:02</w:t>
        <w:br/>
        <w:t>商务是一个非常，这就是一个非常严重的数据安全。而且特别是，如果你都是锐捷的证明都还好，如果是外包，你相当于是把我们敏感的数据都泄露。</w:t>
        <w:br/>
        <w:br/>
      </w:r>
      <w:r>
        <w:rPr>
          <w:rFonts w:eastAsia="等线" w:ascii="Arial" w:cs="Arial" w:hAnsi="Arial"/>
          <w:sz w:val="22"/>
        </w:rPr>
        <w:t>说话人 1 01:37:14</w:t>
        <w:br/>
        <w:t>商务没有外包。</w:t>
        <w:br/>
        <w:br/>
      </w:r>
      <w:r>
        <w:rPr>
          <w:rFonts w:eastAsia="等线" w:ascii="Arial" w:cs="Arial" w:hAnsi="Arial"/>
          <w:sz w:val="22"/>
        </w:rPr>
        <w:t>说话人 2 01:37:15</w:t>
        <w:br/>
        <w:t>我知道商务都是正编，所以即便是都是正编，他权限应该也也需要有划分。</w:t>
        <w:br/>
        <w:br/>
      </w:r>
      <w:r>
        <w:rPr>
          <w:rFonts w:eastAsia="等线" w:ascii="Arial" w:cs="Arial" w:hAnsi="Arial"/>
          <w:sz w:val="22"/>
        </w:rPr>
        <w:t>说话人 1 01:37:24</w:t>
        <w:br/>
        <w:t>国际的，就是国内的商务啊，我想一下。</w:t>
        <w:br/>
        <w:br/>
      </w:r>
      <w:r>
        <w:rPr>
          <w:rFonts w:eastAsia="等线" w:ascii="Arial" w:cs="Arial" w:hAnsi="Arial"/>
          <w:sz w:val="22"/>
        </w:rPr>
        <w:t>说话人 3 01:37:30</w:t>
        <w:br/>
        <w:t>那像晶晶。</w:t>
        <w:br/>
        <w:br/>
      </w:r>
      <w:r>
        <w:rPr>
          <w:rFonts w:eastAsia="等线" w:ascii="Arial" w:cs="Arial" w:hAnsi="Arial"/>
          <w:sz w:val="22"/>
        </w:rPr>
        <w:t>说话人 2 01:37:31</w:t>
        <w:br/>
        <w:t>我就我就确认一点，是不是这里没有按权限去分？</w:t>
        <w:br/>
        <w:br/>
      </w:r>
      <w:r>
        <w:rPr>
          <w:rFonts w:eastAsia="等线" w:ascii="Arial" w:cs="Arial" w:hAnsi="Arial"/>
          <w:sz w:val="22"/>
        </w:rPr>
        <w:t>说话人 1 01:37:35</w:t>
        <w:br/>
        <w:t>没有。</w:t>
        <w:br/>
        <w:br/>
      </w:r>
      <w:r>
        <w:rPr>
          <w:rFonts w:eastAsia="等线" w:ascii="Arial" w:cs="Arial" w:hAnsi="Arial"/>
          <w:sz w:val="22"/>
        </w:rPr>
        <w:t>说话人 3 01:37:36</w:t>
        <w:br/>
        <w:t>他是一校审批的时候，他要选国家，是吧？还是说怎么？</w:t>
        <w:br/>
        <w:br/>
      </w:r>
      <w:r>
        <w:rPr>
          <w:rFonts w:eastAsia="等线" w:ascii="Arial" w:cs="Arial" w:hAnsi="Arial"/>
          <w:sz w:val="22"/>
        </w:rPr>
        <w:t>说话人 1 01:37:39</w:t>
        <w:br/>
        <w:t>没有。</w:t>
        <w:br/>
        <w:br/>
      </w:r>
      <w:r>
        <w:rPr>
          <w:rFonts w:eastAsia="等线" w:ascii="Arial" w:cs="Arial" w:hAnsi="Arial"/>
          <w:sz w:val="22"/>
        </w:rPr>
        <w:t>说话人 3 01:37:39</w:t>
        <w:br/>
        <w:t>没有。</w:t>
        <w:br/>
        <w:br/>
      </w:r>
      <w:r>
        <w:rPr>
          <w:rFonts w:eastAsia="等线" w:ascii="Arial" w:cs="Arial" w:hAnsi="Arial"/>
          <w:sz w:val="22"/>
        </w:rPr>
        <w:t>林志强 01:37:41</w:t>
        <w:br/>
        <w:t>就相当于从底层审批流开始。</w:t>
        <w:br/>
        <w:br/>
      </w:r>
      <w:r>
        <w:rPr>
          <w:rFonts w:eastAsia="等线" w:ascii="Arial" w:cs="Arial" w:hAnsi="Arial"/>
          <w:sz w:val="22"/>
        </w:rPr>
        <w:t>说话人 1 01:37:43</w:t>
        <w:br/>
        <w:t>但是国内有测试。就去年还是今年。</w:t>
        <w:br/>
        <w:br/>
      </w:r>
      <w:r>
        <w:rPr>
          <w:rFonts w:eastAsia="等线" w:ascii="Arial" w:cs="Arial" w:hAnsi="Arial"/>
          <w:sz w:val="22"/>
        </w:rPr>
        <w:t>说话人 2 01:37:47</w:t>
        <w:br/>
        <w:t>其实不需要从底层啊，你就基于订单维度的几个关键业务制度啊，就可以区分权限。</w:t>
        <w:br/>
        <w:br/>
      </w:r>
      <w:r>
        <w:rPr>
          <w:rFonts w:eastAsia="等线" w:ascii="Arial" w:cs="Arial" w:hAnsi="Arial"/>
          <w:sz w:val="22"/>
        </w:rPr>
        <w:t>说话人 1 01:37:53</w:t>
        <w:br/>
        <w:t>不是，不是说国内没有，国内没用。就是国，因为国内国际是一套嘛。</w:t>
        <w:br/>
        <w:br/>
      </w:r>
      <w:r>
        <w:rPr>
          <w:rFonts w:eastAsia="等线" w:ascii="Arial" w:cs="Arial" w:hAnsi="Arial"/>
          <w:sz w:val="22"/>
        </w:rPr>
        <w:t>说话人 2 01:38:04</w:t>
        <w:br/>
        <w:t>国际有，是吧？</w:t>
        <w:br/>
        <w:br/>
      </w:r>
      <w:r>
        <w:rPr>
          <w:rFonts w:eastAsia="等线" w:ascii="Arial" w:cs="Arial" w:hAnsi="Arial"/>
          <w:sz w:val="22"/>
        </w:rPr>
        <w:t>说话人 1 01:38:06</w:t>
        <w:br/>
        <w:t>他没用，就相当于。</w:t>
        <w:br/>
        <w:br/>
      </w:r>
      <w:r>
        <w:rPr>
          <w:rFonts w:eastAsia="等线" w:ascii="Arial" w:cs="Arial" w:hAnsi="Arial"/>
          <w:sz w:val="22"/>
        </w:rPr>
        <w:t>说话人 2 01:38:07</w:t>
        <w:br/>
        <w:t>国际有有有在用，但国内没在用。</w:t>
        <w:br/>
        <w:br/>
      </w:r>
      <w:r>
        <w:rPr>
          <w:rFonts w:eastAsia="等线" w:ascii="Arial" w:cs="Arial" w:hAnsi="Arial"/>
          <w:sz w:val="22"/>
        </w:rPr>
        <w:t>说话人 1 01:38:10</w:t>
        <w:br/>
        <w:t>国内有在用，国际没在用。</w:t>
        <w:br/>
        <w:br/>
      </w:r>
      <w:r>
        <w:rPr>
          <w:rFonts w:eastAsia="等线" w:ascii="Arial" w:cs="Arial" w:hAnsi="Arial"/>
          <w:sz w:val="22"/>
        </w:rPr>
        <w:t>说话人 2 01:38:12</w:t>
        <w:br/>
        <w:t>国际没在用。对。那国内有在用。对。你确定啊？确定这个结论。</w:t>
        <w:br/>
        <w:br/>
      </w:r>
      <w:r>
        <w:rPr>
          <w:rFonts w:eastAsia="等线" w:ascii="Arial" w:cs="Arial" w:hAnsi="Arial"/>
          <w:sz w:val="22"/>
        </w:rPr>
        <w:t>说话人 1 01:38:18</w:t>
        <w:br/>
        <w:t>对。</w:t>
        <w:br/>
        <w:br/>
      </w:r>
      <w:r>
        <w:rPr>
          <w:rFonts w:eastAsia="等线" w:ascii="Arial" w:cs="Arial" w:hAnsi="Arial"/>
          <w:sz w:val="22"/>
        </w:rPr>
        <w:t>说话人 2 01:38:19</w:t>
        <w:br/>
        <w:t>不是，你你这个会后留个代码。</w:t>
        <w:br/>
        <w:br/>
      </w:r>
      <w:r>
        <w:rPr>
          <w:rFonts w:eastAsia="等线" w:ascii="Arial" w:cs="Arial" w:hAnsi="Arial"/>
          <w:sz w:val="22"/>
        </w:rPr>
        <w:t>说话人 1 01:38:21</w:t>
        <w:br/>
        <w:t>确定，这是确定的。</w:t>
        <w:br/>
        <w:br/>
      </w:r>
      <w:r>
        <w:rPr>
          <w:rFonts w:eastAsia="等线" w:ascii="Arial" w:cs="Arial" w:hAnsi="Arial"/>
          <w:sz w:val="22"/>
        </w:rPr>
        <w:t>说话人 2 01:38:22</w:t>
        <w:br/>
        <w:t>我要在系统上去看一下，他这个是怎么配的。</w:t>
        <w:br/>
        <w:br/>
      </w:r>
      <w:r>
        <w:rPr>
          <w:rFonts w:eastAsia="等线" w:ascii="Arial" w:cs="Arial" w:hAnsi="Arial"/>
          <w:sz w:val="22"/>
        </w:rPr>
        <w:t>说话人 1 01:38:25</w:t>
        <w:br/>
        <w:t>现场给你拉出来。</w:t>
        <w:br/>
        <w:br/>
      </w:r>
      <w:r>
        <w:rPr>
          <w:rFonts w:eastAsia="等线" w:ascii="Arial" w:cs="Arial" w:hAnsi="Arial"/>
          <w:sz w:val="22"/>
        </w:rPr>
        <w:t>说话人 2 01:38:26</w:t>
        <w:br/>
        <w:t>现在我要看，咱们在录屏了。啊好。就是这些关键数据都不要录屏。</w:t>
        <w:br/>
        <w:br/>
      </w:r>
      <w:r>
        <w:rPr>
          <w:rFonts w:eastAsia="等线" w:ascii="Arial" w:cs="Arial" w:hAnsi="Arial"/>
          <w:sz w:val="22"/>
        </w:rPr>
        <w:t>说话人 1 01:38:32</w:t>
        <w:br/>
        <w:t>那行。</w:t>
        <w:br/>
        <w:br/>
      </w:r>
      <w:r>
        <w:rPr>
          <w:rFonts w:eastAsia="等线" w:ascii="Arial" w:cs="Arial" w:hAnsi="Arial"/>
          <w:sz w:val="22"/>
        </w:rPr>
        <w:t>说话人 2 01:38:33</w:t>
        <w:br/>
        <w:t>行吧，这个我会后咱们对一下。然后还有我最后就一两个问题啊。非关意，非关意向合同，这个。这个是怎么区分啊？</w:t>
        <w:br/>
        <w:br/>
      </w:r>
      <w:r>
        <w:rPr>
          <w:rFonts w:eastAsia="等线" w:ascii="Arial" w:cs="Arial" w:hAnsi="Arial"/>
          <w:sz w:val="22"/>
        </w:rPr>
        <w:t>说话人 1 01:38:44</w:t>
        <w:br/>
        <w:t>就是。是否子公司？对，是否总。</w:t>
        <w:br/>
        <w:br/>
      </w:r>
      <w:r>
        <w:rPr>
          <w:rFonts w:eastAsia="等线" w:ascii="Arial" w:cs="Arial" w:hAnsi="Arial"/>
          <w:sz w:val="22"/>
        </w:rPr>
        <w:t>说话人 2 01:38:47</w:t>
        <w:br/>
        <w:t>那它的作用是什么？</w:t>
        <w:br/>
        <w:br/>
      </w:r>
      <w:r>
        <w:rPr>
          <w:rFonts w:eastAsia="等线" w:ascii="Arial" w:cs="Arial" w:hAnsi="Arial"/>
          <w:sz w:val="22"/>
        </w:rPr>
        <w:t>说话人 1 01:38:49</w:t>
        <w:br/>
        <w:t>就ERP，其实在 ERP 那边维护的一个客商关系，一个客商关系，就是。</w:t>
        <w:br/>
        <w:br/>
      </w:r>
      <w:r>
        <w:rPr>
          <w:rFonts w:eastAsia="等线" w:ascii="Arial" w:cs="Arial" w:hAnsi="Arial"/>
          <w:sz w:val="22"/>
        </w:rPr>
        <w:t>说话人 2 01:38:57</w:t>
        <w:br/>
        <w:t>作用是什么？拿来干嘛用？</w:t>
        <w:br/>
        <w:br/>
      </w:r>
      <w:r>
        <w:rPr>
          <w:rFonts w:eastAsia="等线" w:ascii="Arial" w:cs="Arial" w:hAnsi="Arial"/>
          <w:sz w:val="22"/>
        </w:rPr>
        <w:t>说话人 1 01:38:59</w:t>
        <w:br/>
        <w:t>是不是子公，是不是，是不是子公司？</w:t>
        <w:br/>
        <w:br/>
      </w:r>
      <w:r>
        <w:rPr>
          <w:rFonts w:eastAsia="等线" w:ascii="Arial" w:cs="Arial" w:hAnsi="Arial"/>
          <w:sz w:val="22"/>
        </w:rPr>
        <w:t>说话人 2 01:39:02</w:t>
        <w:br/>
        <w:t>它唯一的标准就是判断它是不是子公司。对。那如果是子公司的话，它在业务上是有什么作用？</w:t>
        <w:br/>
        <w:br/>
      </w:r>
      <w:r>
        <w:rPr>
          <w:rFonts w:eastAsia="等线" w:ascii="Arial" w:cs="Arial" w:hAnsi="Arial"/>
          <w:sz w:val="22"/>
        </w:rPr>
        <w:t>说话人 1 01:39:08</w:t>
        <w:br/>
        <w:t>子公司交易嘛，子公司交易跟肯定跟渠道交易肯定有些不一样嘛。</w:t>
        <w:br/>
        <w:br/>
      </w:r>
      <w:r>
        <w:rPr>
          <w:rFonts w:eastAsia="等线" w:ascii="Arial" w:cs="Arial" w:hAnsi="Arial"/>
          <w:sz w:val="22"/>
        </w:rPr>
        <w:t>姚进升 01:39:14</w:t>
        <w:br/>
        <w:t>哪里不一样？</w:t>
        <w:br/>
        <w:br/>
      </w:r>
      <w:r>
        <w:rPr>
          <w:rFonts w:eastAsia="等线" w:ascii="Arial" w:cs="Arial" w:hAnsi="Arial"/>
          <w:sz w:val="22"/>
        </w:rPr>
        <w:t>说话人 1 01:39:15</w:t>
        <w:br/>
        <w:t>发货之类的，这些吧，因为具体的到后面我就全不太，到 ERP 那方面我就不太清楚，因为这是这些子公司交易，其实那 ERP 的。他也不会设在 CS 这边，不会在 CS 这边发货啊，这些分配啊这些。</w:t>
        <w:br/>
        <w:br/>
      </w:r>
      <w:r>
        <w:rPr>
          <w:rFonts w:eastAsia="等线" w:ascii="Arial" w:cs="Arial" w:hAnsi="Arial"/>
          <w:sz w:val="22"/>
        </w:rPr>
        <w:t>说话人 2 01:39:34</w:t>
        <w:br/>
        <w:t>还有最后最后一个问题啊。就是订单员可以改那个配送地址。</w:t>
        <w:br/>
        <w:br/>
      </w:r>
      <w:r>
        <w:rPr>
          <w:rFonts w:eastAsia="等线" w:ascii="Arial" w:cs="Arial" w:hAnsi="Arial"/>
          <w:sz w:val="22"/>
        </w:rPr>
        <w:t>说话人 1 01:39:40</w:t>
        <w:br/>
        <w:t>这个配送地址是商，是。仓库嘛。仓库自己的仓库地址。</w:t>
        <w:br/>
        <w:br/>
      </w:r>
      <w:r>
        <w:rPr>
          <w:rFonts w:eastAsia="等线" w:ascii="Arial" w:cs="Arial" w:hAnsi="Arial"/>
          <w:sz w:val="22"/>
        </w:rPr>
        <w:t>说话人 2 01:39:44</w:t>
        <w:br/>
        <w:t>这个一开始这个地址是哪来的？</w:t>
        <w:br/>
        <w:br/>
      </w:r>
      <w:r>
        <w:rPr>
          <w:rFonts w:eastAsia="等线" w:ascii="Arial" w:cs="Arial" w:hAnsi="Arial"/>
          <w:sz w:val="22"/>
        </w:rPr>
        <w:t>说话人 1 01:39:46</w:t>
        <w:br/>
        <w:t>都是商务，都是订单员这些的。</w:t>
        <w:br/>
        <w:br/>
      </w:r>
      <w:r>
        <w:rPr>
          <w:rFonts w:eastAsia="等线" w:ascii="Arial" w:cs="Arial" w:hAnsi="Arial"/>
          <w:sz w:val="22"/>
        </w:rPr>
        <w:t>说话人 2 01:39:51</w:t>
        <w:br/>
        <w:t>就一开始这个字段是空的，不现实啊。对啊，是空的。那你订单员知道所有的产品哪里来的？</w:t>
        <w:br/>
        <w:br/>
      </w:r>
      <w:r>
        <w:rPr>
          <w:rFonts w:eastAsia="等线" w:ascii="Arial" w:cs="Arial" w:hAnsi="Arial"/>
          <w:sz w:val="22"/>
        </w:rPr>
        <w:t>说话人 1 01:39:57</w:t>
        <w:br/>
        <w:t>瑞奇福旺仓库啊。</w:t>
        <w:br/>
        <w:br/>
      </w:r>
      <w:r>
        <w:rPr>
          <w:rFonts w:eastAsia="等线" w:ascii="Arial" w:cs="Arial" w:hAnsi="Arial"/>
          <w:sz w:val="22"/>
        </w:rPr>
        <w:t>说话人 2 01:40:01</w:t>
        <w:br/>
        <w:t>不可能啊，你你一个订单我有可能几百个设备啊，他怎么知道哪些设备在哪个仓库？而且仓库。</w:t>
        <w:br/>
        <w:br/>
      </w:r>
      <w:r>
        <w:rPr>
          <w:rFonts w:eastAsia="等线" w:ascii="Arial" w:cs="Arial" w:hAnsi="Arial"/>
          <w:sz w:val="22"/>
        </w:rPr>
        <w:t>说话人 1 01:40:07</w:t>
        <w:br/>
        <w:t>他就填的福州的仓库。</w:t>
        <w:br/>
        <w:br/>
      </w:r>
      <w:r>
        <w:rPr>
          <w:rFonts w:eastAsia="等线" w:ascii="Arial" w:cs="Arial" w:hAnsi="Arial"/>
          <w:sz w:val="22"/>
        </w:rPr>
        <w:t>说话人 2 01:40:10</w:t>
        <w:br/>
        <w:t>啥意思？</w:t>
        <w:br/>
        <w:br/>
      </w:r>
      <w:r>
        <w:rPr>
          <w:rFonts w:eastAsia="等线" w:ascii="Arial" w:cs="Arial" w:hAnsi="Arial"/>
          <w:sz w:val="22"/>
        </w:rPr>
        <w:t>说话人 1 01:40:10</w:t>
        <w:br/>
        <w:t>就是测一个，就填，就只填那个福州仓库。</w:t>
        <w:br/>
        <w:br/>
      </w:r>
      <w:r>
        <w:rPr>
          <w:rFonts w:eastAsia="等线" w:ascii="Arial" w:cs="Arial" w:hAnsi="Arial"/>
          <w:sz w:val="22"/>
        </w:rPr>
        <w:t>说话人 2 01:40:14</w:t>
        <w:br/>
        <w:t>所有都是之前。</w:t>
        <w:br/>
        <w:br/>
      </w:r>
      <w:r>
        <w:rPr>
          <w:rFonts w:eastAsia="等线" w:ascii="Arial" w:cs="Arial" w:hAnsi="Arial"/>
          <w:sz w:val="22"/>
        </w:rPr>
        <w:t>说话人 1 01:40:15</w:t>
        <w:br/>
        <w:t>对，就是那个仓库。</w:t>
        <w:br/>
        <w:br/>
      </w:r>
      <w:r>
        <w:rPr>
          <w:rFonts w:eastAsia="等线" w:ascii="Arial" w:cs="Arial" w:hAnsi="Arial"/>
          <w:sz w:val="22"/>
        </w:rPr>
        <w:t>说话人 2 01:40:17</w:t>
        <w:br/>
        <w:t>如果这个仓库没东西呢？</w:t>
        <w:br/>
        <w:br/>
      </w:r>
      <w:r>
        <w:rPr>
          <w:rFonts w:eastAsia="等线" w:ascii="Arial" w:cs="Arial" w:hAnsi="Arial"/>
          <w:sz w:val="22"/>
        </w:rPr>
        <w:t>说话人 1 01:40:18</w:t>
        <w:br/>
        <w:t>也是填这个仓库。</w:t>
        <w:br/>
        <w:br/>
      </w:r>
      <w:r>
        <w:rPr>
          <w:rFonts w:eastAsia="等线" w:ascii="Arial" w:cs="Arial" w:hAnsi="Arial"/>
          <w:sz w:val="22"/>
        </w:rPr>
        <w:t>说话人 2 01:40:21</w:t>
        <w:br/>
        <w:t>那还要他填干嘛？那他填的意义是什么？</w:t>
        <w:br/>
        <w:br/>
      </w:r>
      <w:r>
        <w:rPr>
          <w:rFonts w:eastAsia="等线" w:ascii="Arial" w:cs="Arial" w:hAnsi="Arial"/>
          <w:sz w:val="22"/>
        </w:rPr>
        <w:t>说话人 1 01:40:24</w:t>
        <w:br/>
        <w:t>可能以前有用吧。</w:t>
        <w:br/>
        <w:br/>
      </w:r>
      <w:r>
        <w:rPr>
          <w:rFonts w:eastAsia="等线" w:ascii="Arial" w:cs="Arial" w:hAnsi="Arial"/>
          <w:sz w:val="22"/>
        </w:rPr>
        <w:t>说话人 2 01:40:28</w:t>
        <w:br/>
        <w:t>不合理呀，我们的仓库是非常复杂的。</w:t>
        <w:br/>
        <w:br/>
      </w:r>
      <w:r>
        <w:rPr>
          <w:rFonts w:eastAsia="等线" w:ascii="Arial" w:cs="Arial" w:hAnsi="Arial"/>
          <w:sz w:val="22"/>
        </w:rPr>
        <w:t>说话人 1 01:40:33</w:t>
        <w:br/>
        <w:t>对，我知道。</w:t>
        <w:br/>
        <w:br/>
      </w:r>
      <w:r>
        <w:rPr>
          <w:rFonts w:eastAsia="等线" w:ascii="Arial" w:cs="Arial" w:hAnsi="Arial"/>
          <w:sz w:val="22"/>
        </w:rPr>
        <w:t>说话人 2 01:40:35</w:t>
        <w:br/>
        <w:t>有好件、坏件、备件，还有各种各样的仓库。</w:t>
        <w:br/>
        <w:br/>
      </w:r>
      <w:r>
        <w:rPr>
          <w:rFonts w:eastAsia="等线" w:ascii="Arial" w:cs="Arial" w:hAnsi="Arial"/>
          <w:sz w:val="22"/>
        </w:rPr>
        <w:t>说话人 1 01:40:39</w:t>
        <w:br/>
        <w:t>福网这边永远都是填京西那个仓。</w:t>
        <w:br/>
        <w:br/>
      </w:r>
      <w:r>
        <w:rPr>
          <w:rFonts w:eastAsia="等线" w:ascii="Arial" w:cs="Arial" w:hAnsi="Arial"/>
          <w:sz w:val="22"/>
        </w:rPr>
        <w:t>说话人 2 01:40:43</w:t>
        <w:br/>
        <w:t>福网是京西仓？</w:t>
        <w:br/>
        <w:br/>
      </w:r>
      <w:r>
        <w:rPr>
          <w:rFonts w:eastAsia="等线" w:ascii="Arial" w:cs="Arial" w:hAnsi="Arial"/>
          <w:sz w:val="22"/>
        </w:rPr>
        <w:t>说话人 1 01:40:46</w:t>
        <w:br/>
        <w:t>我看一下。</w:t>
        <w:br/>
        <w:br/>
      </w:r>
      <w:r>
        <w:rPr>
          <w:rFonts w:eastAsia="等线" w:ascii="Arial" w:cs="Arial" w:hAnsi="Arial"/>
          <w:sz w:val="22"/>
        </w:rPr>
        <w:t>说话人 2 01:40:49</w:t>
        <w:br/>
        <w:t>福网是京西仓吗？</w:t>
        <w:br/>
        <w:br/>
      </w:r>
      <w:r>
        <w:rPr>
          <w:rFonts w:eastAsia="等线" w:ascii="Arial" w:cs="Arial" w:hAnsi="Arial"/>
          <w:sz w:val="22"/>
        </w:rPr>
        <w:t>说话人 1 01:40:50</w:t>
        <w:br/>
        <w:t>好像是。仓库这边他有自己有一些东西。</w:t>
        <w:br/>
        <w:br/>
      </w:r>
      <w:r>
        <w:rPr>
          <w:rFonts w:eastAsia="等线" w:ascii="Arial" w:cs="Arial" w:hAnsi="Arial"/>
          <w:sz w:val="22"/>
        </w:rPr>
        <w:t>林志强 01:40:57</w:t>
        <w:br/>
        <w:t>后面去看了，然后线上数据。</w:t>
        <w:br/>
        <w:br/>
      </w:r>
      <w:r>
        <w:rPr>
          <w:rFonts w:eastAsia="等线" w:ascii="Arial" w:cs="Arial" w:hAnsi="Arial"/>
          <w:sz w:val="22"/>
        </w:rPr>
        <w:t>说话人 1 01:40:59</w:t>
        <w:br/>
        <w:t>就是啊，线上数据，等下看吧。</w:t>
        <w:br/>
        <w:br/>
      </w:r>
      <w:r>
        <w:rPr>
          <w:rFonts w:eastAsia="等线" w:ascii="Arial" w:cs="Arial" w:hAnsi="Arial"/>
          <w:sz w:val="22"/>
        </w:rPr>
        <w:t>说话人 2 01:41:01</w:t>
        <w:br/>
        <w:t>行吧，不纠结这个事，我觉得很奇怪，是吧？订单员他是不可能知道我的这个设备在哪个仓库上的。对。</w:t>
        <w:br/>
        <w:br/>
      </w:r>
      <w:r>
        <w:rPr>
          <w:rFonts w:eastAsia="等线" w:ascii="Arial" w:cs="Arial" w:hAnsi="Arial"/>
          <w:sz w:val="22"/>
        </w:rPr>
        <w:t>说话人 1 01:41:10</w:t>
        <w:br/>
        <w:t>仓库怎么会不知道呢？</w:t>
        <w:br/>
        <w:br/>
      </w:r>
      <w:r>
        <w:rPr>
          <w:rFonts w:eastAsia="等线" w:ascii="Arial" w:cs="Arial" w:hAnsi="Arial"/>
          <w:sz w:val="22"/>
        </w:rPr>
        <w:t>说话人 2 01:41:12</w:t>
        <w:br/>
        <w:t>他只知道有多少个仓库，但是我不知道我这个设备在哪个仓库有。</w:t>
        <w:br/>
        <w:br/>
      </w:r>
      <w:r>
        <w:rPr>
          <w:rFonts w:eastAsia="等线" w:ascii="Arial" w:cs="Arial" w:hAnsi="Arial"/>
          <w:sz w:val="22"/>
        </w:rPr>
        <w:t>说话人 1 01:41:16</w:t>
        <w:br/>
        <w:t>没有那么多仓库啊，咱们锐捷。</w:t>
        <w:br/>
        <w:br/>
      </w:r>
      <w:r>
        <w:rPr>
          <w:rFonts w:eastAsia="等线" w:ascii="Arial" w:cs="Arial" w:hAnsi="Arial"/>
          <w:sz w:val="22"/>
        </w:rPr>
        <w:t>说话人 2 01:41:19</w:t>
        <w:br/>
        <w:t>有。</w:t>
        <w:br/>
        <w:br/>
      </w:r>
      <w:r>
        <w:rPr>
          <w:rFonts w:eastAsia="等线" w:ascii="Arial" w:cs="Arial" w:hAnsi="Arial"/>
          <w:sz w:val="22"/>
        </w:rPr>
        <w:t>说话人 1 01:41:21</w:t>
        <w:br/>
        <w:t>没有，最多最福州最多两个，最多三个，不存在。</w:t>
        <w:br/>
        <w:br/>
      </w:r>
      <w:r>
        <w:rPr>
          <w:rFonts w:eastAsia="等线" w:ascii="Arial" w:cs="Arial" w:hAnsi="Arial"/>
          <w:sz w:val="22"/>
        </w:rPr>
        <w:t>说话人 2 01:41:24</w:t>
        <w:br/>
        <w:t>京西一个库，还有我们这边也有一个库吧。</w:t>
        <w:br/>
        <w:br/>
      </w:r>
      <w:r>
        <w:rPr>
          <w:rFonts w:eastAsia="等线" w:ascii="Arial" w:cs="Arial" w:hAnsi="Arial"/>
          <w:sz w:val="22"/>
        </w:rPr>
        <w:t>说话人 1 01:41:29</w:t>
        <w:br/>
        <w:t>他不应该没有。</w:t>
        <w:br/>
        <w:br/>
      </w:r>
      <w:r>
        <w:rPr>
          <w:rFonts w:eastAsia="等线" w:ascii="Arial" w:cs="Arial" w:hAnsi="Arial"/>
          <w:sz w:val="22"/>
        </w:rPr>
        <w:t>说话人 2 01:41:31</w:t>
        <w:br/>
        <w:t>有京东仓，还有。</w:t>
        <w:br/>
        <w:br/>
      </w:r>
      <w:r>
        <w:rPr>
          <w:rFonts w:eastAsia="等线" w:ascii="Arial" w:cs="Arial" w:hAnsi="Arial"/>
          <w:sz w:val="22"/>
        </w:rPr>
        <w:t>说话人 1 01:41:34</w:t>
        <w:br/>
        <w:t>京东仓倒没看到过，京西仓。</w:t>
        <w:br/>
        <w:br/>
      </w:r>
      <w:r>
        <w:rPr>
          <w:rFonts w:eastAsia="等线" w:ascii="Arial" w:cs="Arial" w:hAnsi="Arial"/>
          <w:sz w:val="22"/>
        </w:rPr>
        <w:t>说话人 2 01:41:35</w:t>
        <w:br/>
        <w:t>这这个我一时也想不起来，咱们对这个事，我只是觉得。</w:t>
        <w:br/>
        <w:br/>
      </w:r>
      <w:r>
        <w:rPr>
          <w:rFonts w:eastAsia="等线" w:ascii="Arial" w:cs="Arial" w:hAnsi="Arial"/>
          <w:sz w:val="22"/>
        </w:rPr>
        <w:t>说话人 1 01:41:38</w:t>
        <w:br/>
        <w:t>没事，我到时候找找订单员了解一下。</w:t>
        <w:br/>
        <w:br/>
      </w:r>
      <w:r>
        <w:rPr>
          <w:rFonts w:eastAsia="等线" w:ascii="Arial" w:cs="Arial" w:hAnsi="Arial"/>
          <w:sz w:val="22"/>
        </w:rPr>
        <w:t>说话人 2 01:41:40</w:t>
        <w:br/>
        <w:t>诶，了解一下高硕，就是他这个字段到底是维护的意义是什么？行。我还有几个问题，我不问，我问那多。</w:t>
        <w:br/>
        <w:br/>
      </w:r>
      <w:r>
        <w:rPr>
          <w:rFonts w:eastAsia="等线" w:ascii="Arial" w:cs="Arial" w:hAnsi="Arial"/>
          <w:sz w:val="22"/>
        </w:rPr>
        <w:t>说话人 1 01:41:49</w:t>
        <w:br/>
        <w:t>还有没有了？</w:t>
        <w:br/>
        <w:br/>
      </w:r>
      <w:r>
        <w:rPr>
          <w:rFonts w:eastAsia="等线" w:ascii="Arial" w:cs="Arial" w:hAnsi="Arial"/>
          <w:sz w:val="22"/>
        </w:rPr>
        <w:t>说话人 3 01:41:50</w:t>
        <w:br/>
        <w:t>诶，我之前就一直有个疑问，就是你，我们抛单，那个 ECP 抛单到 CES 嘛，是吧？然后你要保证它同步，你现在是用什么方式去保证它这个幂等性？</w:t>
        <w:br/>
        <w:br/>
      </w:r>
      <w:r>
        <w:rPr>
          <w:rFonts w:eastAsia="等线" w:ascii="Arial" w:cs="Arial" w:hAnsi="Arial"/>
          <w:sz w:val="22"/>
        </w:rPr>
        <w:t>说话人 1 01:42:05</w:t>
        <w:br/>
        <w:t>E、 ECP 第一幂等性，它我们是校验这个订单号有没有重复。</w:t>
        <w:br/>
        <w:br/>
      </w:r>
      <w:r>
        <w:rPr>
          <w:rFonts w:eastAsia="等线" w:ascii="Arial" w:cs="Arial" w:hAnsi="Arial"/>
          <w:sz w:val="22"/>
        </w:rPr>
        <w:t>说话人 3 01:42:11</w:t>
        <w:br/>
        <w:t>我知道，但是你，我的意思是，你你就要，要用那个。</w:t>
        <w:br/>
        <w:br/>
      </w:r>
      <w:r>
        <w:rPr>
          <w:rFonts w:eastAsia="等线" w:ascii="Arial" w:cs="Arial" w:hAnsi="Arial"/>
          <w:sz w:val="22"/>
        </w:rPr>
        <w:t>说话人 1 01:42:17</w:t>
        <w:br/>
        <w:t>Order number。 Order number。订单号。</w:t>
        <w:br/>
        <w:br/>
      </w:r>
      <w:r>
        <w:rPr>
          <w:rFonts w:eastAsia="等线" w:ascii="Arial" w:cs="Arial" w:hAnsi="Arial"/>
          <w:sz w:val="22"/>
        </w:rPr>
        <w:t>说话人 3 01:42:20</w:t>
        <w:br/>
        <w:t>嗯，然后就是我是从技术角度来看的，就是比方你是用，用那个叫什么？我们那缓存那个叫什么呢？没有，没有。</w:t>
        <w:br/>
        <w:br/>
      </w:r>
      <w:r>
        <w:rPr>
          <w:rFonts w:eastAsia="等线" w:ascii="Arial" w:cs="Arial" w:hAnsi="Arial"/>
          <w:sz w:val="22"/>
        </w:rPr>
        <w:t>说话人 1 01:42:31</w:t>
        <w:br/>
        <w:t>没有。没有，没有这种，没有CS，没有这种，没有接入，基本没有任接入，很，没有接入这种。前几种没接入。中间件。</w:t>
        <w:br/>
        <w:br/>
      </w:r>
      <w:r>
        <w:rPr>
          <w:rFonts w:eastAsia="等线" w:ascii="Arial" w:cs="Arial" w:hAnsi="Arial"/>
          <w:sz w:val="22"/>
        </w:rPr>
        <w:t>说话人 3 01:42:41</w:t>
        <w:br/>
        <w:t>然后你是用synchronize，用嘉伟，那如果同时同时请求过来，那你怎么办？</w:t>
        <w:br/>
        <w:br/>
      </w:r>
      <w:r>
        <w:rPr>
          <w:rFonts w:eastAsia="等线" w:ascii="Arial" w:cs="Arial" w:hAnsi="Arial"/>
          <w:sz w:val="22"/>
        </w:rPr>
        <w:t>说话人 1 01:42:49</w:t>
        <w:br/>
        <w:t>你接口，你哪里会有同时调用？</w:t>
        <w:br/>
        <w:br/>
      </w:r>
      <w:r>
        <w:rPr>
          <w:rFonts w:eastAsia="等线" w:ascii="Arial" w:cs="Arial" w:hAnsi="Arial"/>
          <w:sz w:val="22"/>
        </w:rPr>
        <w:t>说话人 2 01:42:51</w:t>
        <w:br/>
        <w:t>不会，因为它是走异步的，所以不会存在并发的问题，而且它量也不大，所以这种问题很少产生。</w:t>
        <w:br/>
        <w:br/>
      </w:r>
      <w:r>
        <w:rPr>
          <w:rFonts w:eastAsia="等线" w:ascii="Arial" w:cs="Arial" w:hAnsi="Arial"/>
          <w:sz w:val="22"/>
        </w:rPr>
        <w:t>说话人 1 01:42:58</w:t>
        <w:br/>
        <w:t>对啊，并且那个合同，因为国际的合同，它有订单员追，它不会说大量的合同过来，因为订单员。</w:t>
        <w:br/>
        <w:br/>
      </w:r>
      <w:r>
        <w:rPr>
          <w:rFonts w:eastAsia="等线" w:ascii="Arial" w:cs="Arial" w:hAnsi="Arial"/>
          <w:sz w:val="22"/>
        </w:rPr>
        <w:t>说话人 2 01:43:06</w:t>
        <w:br/>
        <w:t>而且它是用队列的线程池，它你三次出来，它也是按三次顺序去做。</w:t>
        <w:br/>
        <w:br/>
      </w:r>
      <w:r>
        <w:rPr>
          <w:rFonts w:eastAsia="等线" w:ascii="Arial" w:cs="Arial" w:hAnsi="Arial"/>
          <w:sz w:val="22"/>
        </w:rPr>
        <w:t>说话人 3 01:43:13</w:t>
        <w:br/>
        <w:t>嗯，没了。</w:t>
        <w:br/>
        <w:br/>
      </w:r>
      <w:r>
        <w:rPr>
          <w:rFonts w:eastAsia="等线" w:ascii="Arial" w:cs="Arial" w:hAnsi="Arial"/>
          <w:sz w:val="22"/>
        </w:rPr>
        <w:t>说话人 1 01:43:18</w:t>
        <w:br/>
        <w:t>行，然后。</w:t>
        <w:br/>
        <w:br/>
      </w:r>
      <w:r>
        <w:rPr>
          <w:rFonts w:eastAsia="等线" w:ascii="Arial" w:cs="Arial" w:hAnsi="Arial"/>
          <w:sz w:val="22"/>
        </w:rPr>
        <w:t>说话人 2 01:43:20</w:t>
        <w:br/>
        <w:t>线上还有什么疑问？</w:t>
        <w:br/>
        <w:br/>
      </w:r>
      <w:r>
        <w:rPr>
          <w:rFonts w:eastAsia="等线" w:ascii="Arial" w:cs="Arial" w:hAnsi="Arial"/>
          <w:sz w:val="22"/>
        </w:rPr>
        <w:t>说话人 1 01:43:22</w:t>
        <w:br/>
        <w:t>线上，高宇有什么要问的吗？以前不以前会有。其他的，其他的。没有了吗？关务现在在正向合同中是没有关务的。没有。对，只有在后续的课程中才会有关务的产生。关务流程。对，在这一堂课里面是只有商务和订单员还有需要的。然后还有一个要。</w:t>
        <w:br/>
        <w:br/>
      </w:r>
      <w:r>
        <w:rPr>
          <w:rFonts w:eastAsia="等线" w:ascii="Arial" w:cs="Arial" w:hAnsi="Arial"/>
          <w:sz w:val="22"/>
        </w:rPr>
        <w:t>高宇 Gracy 01:43:30</w:t>
        <w:br/>
        <w:t>没有了，讲得很好。</w:t>
        <w:br/>
        <w:br/>
      </w:r>
      <w:r>
        <w:rPr>
          <w:rFonts w:eastAsia="等线" w:ascii="Arial" w:cs="Arial" w:hAnsi="Arial"/>
          <w:sz w:val="22"/>
        </w:rPr>
        <w:t>说话人 3 01:43:55</w:t>
        <w:br/>
        <w:t>哦，我还有一个问题。</w:t>
        <w:br/>
        <w:br/>
      </w:r>
      <w:r>
        <w:rPr>
          <w:rFonts w:eastAsia="等线" w:ascii="Arial" w:cs="Arial" w:hAnsi="Arial"/>
          <w:sz w:val="22"/>
        </w:rPr>
        <w:t>韩盼盼 01:43:58</w:t>
        <w:br/>
        <w:t>我有个问题。你说的啥？你打开一下刚那个图。你说的会给返点。 CES 那里会给返点， SMB 这里返点，这里的返点跟那个返利有啥区别？这里预付款。</w:t>
        <w:br/>
        <w:br/>
      </w:r>
      <w:r>
        <w:rPr>
          <w:rFonts w:eastAsia="等线" w:ascii="Arial" w:cs="Arial" w:hAnsi="Arial"/>
          <w:sz w:val="22"/>
        </w:rPr>
        <w:t>说话人 1 01:44:09</w:t>
        <w:br/>
        <w:t>嗯，对。返点是针对于现销的客户，返点跟返利没没有任何关系。返点呢是只针对于现销的客户，激励咱们锐捷的客户呢，多多使用现金，快速回款的这种一种激励方式。比如说我，因为他全所有渠道都去赊了，锐捷的这个经济压力也很大嘛，所以说其，以返点的形式呢去激励这种客户，缩短他的账期和加快这种一手交钱一手交货的这种交易节奏。</w:t>
        <w:br/>
        <w:br/>
      </w:r>
      <w:r>
        <w:rPr>
          <w:rFonts w:eastAsia="等线" w:ascii="Arial" w:cs="Arial" w:hAnsi="Arial"/>
          <w:sz w:val="22"/>
        </w:rPr>
        <w:t>林志强 01:44:57</w:t>
        <w:br/>
        <w:t>好吧，这个返点是现金返点，这样你能理解吧？</w:t>
        <w:br/>
        <w:br/>
      </w:r>
      <w:r>
        <w:rPr>
          <w:rFonts w:eastAsia="等线" w:ascii="Arial" w:cs="Arial" w:hAnsi="Arial"/>
          <w:sz w:val="22"/>
        </w:rPr>
        <w:t>韩盼盼 01:45:03</w:t>
        <w:br/>
        <w:t>啊，我能理解了，就是实付款的时候就直接给代扣掉了，是吧？</w:t>
        <w:br/>
        <w:br/>
      </w:r>
      <w:r>
        <w:rPr>
          <w:rFonts w:eastAsia="等线" w:ascii="Arial" w:cs="Arial" w:hAnsi="Arial"/>
          <w:sz w:val="22"/>
        </w:rPr>
        <w:t>说话人 1 01:45:03</w:t>
        <w:br/>
        <w:t>就说少给点钱。</w:t>
        <w:br/>
        <w:br/>
      </w:r>
      <w:r>
        <w:rPr>
          <w:rFonts w:eastAsia="等线" w:ascii="Arial" w:cs="Arial" w:hAnsi="Arial"/>
          <w:sz w:val="22"/>
        </w:rPr>
        <w:t>高宇 Gracy 01:45:07</w:t>
        <w:br/>
        <w:t>他这个现金返点是货款吗？还是说直接是打钱的那种转账？那就是货款少钱的这种。</w:t>
        <w:br/>
        <w:br/>
      </w:r>
      <w:r>
        <w:rPr>
          <w:rFonts w:eastAsia="等线" w:ascii="Arial" w:cs="Arial" w:hAnsi="Arial"/>
          <w:sz w:val="22"/>
        </w:rPr>
        <w:t>说话人 1 01:45:12</w:t>
        <w:br/>
        <w:t>好，少，直接就少收你一点钱。</w:t>
        <w:br/>
        <w:br/>
      </w:r>
      <w:r>
        <w:rPr>
          <w:rFonts w:eastAsia="等线" w:ascii="Arial" w:cs="Arial" w:hAnsi="Arial"/>
          <w:sz w:val="22"/>
        </w:rPr>
        <w:t>说话人 3 01:45:15</w:t>
        <w:br/>
        <w:t>你直接就是比方说 100 块钱，你直接 100 块钱付过来就可以了，我就给你少收一两块钱。对。是这意思。</w:t>
        <w:br/>
        <w:br/>
      </w:r>
      <w:r>
        <w:rPr>
          <w:rFonts w:eastAsia="等线" w:ascii="Arial" w:cs="Arial" w:hAnsi="Arial"/>
          <w:sz w:val="22"/>
        </w:rPr>
        <w:t>说话人 1 01:45:24</w:t>
        <w:br/>
        <w:t>他是按百分比的，在你的。</w:t>
        <w:br/>
        <w:br/>
      </w:r>
      <w:r>
        <w:rPr>
          <w:rFonts w:eastAsia="等线" w:ascii="Arial" w:cs="Arial" w:hAnsi="Arial"/>
          <w:sz w:val="22"/>
        </w:rPr>
        <w:t>高宇 Gracy 01:45:25</w:t>
        <w:br/>
        <w:t>其实就是折扣，你要按你这么说的话，其实不是买后返，是买的时候的话，直接打折。</w:t>
        <w:br/>
        <w:br/>
      </w:r>
      <w:r>
        <w:rPr>
          <w:rFonts w:eastAsia="等线" w:ascii="Arial" w:cs="Arial" w:hAnsi="Arial"/>
          <w:sz w:val="22"/>
        </w:rPr>
        <w:t>说话人 3 01:45:28</w:t>
        <w:br/>
        <w:t>对对对对。</w:t>
        <w:br/>
        <w:br/>
      </w:r>
      <w:r>
        <w:rPr>
          <w:rFonts w:eastAsia="等线" w:ascii="Arial" w:cs="Arial" w:hAnsi="Arial"/>
          <w:sz w:val="22"/>
        </w:rPr>
        <w:t>说话人 1 01:45:33</w:t>
        <w:br/>
        <w:t>对对对对，是的。</w:t>
        <w:br/>
        <w:br/>
      </w:r>
      <w:r>
        <w:rPr>
          <w:rFonts w:eastAsia="等线" w:ascii="Arial" w:cs="Arial" w:hAnsi="Arial"/>
          <w:sz w:val="22"/>
        </w:rPr>
        <w:t>说话人 3 01:45:36</w:t>
        <w:br/>
        <w:t>上次上次有讲过，对。上次进升。</w:t>
        <w:br/>
        <w:br/>
      </w:r>
      <w:r>
        <w:rPr>
          <w:rFonts w:eastAsia="等线" w:ascii="Arial" w:cs="Arial" w:hAnsi="Arial"/>
          <w:sz w:val="22"/>
        </w:rPr>
        <w:t>韩盼盼 01:45:39</w:t>
        <w:br/>
        <w:t>然后第二个问题是是这一块，我记得我们之前还做过一个那个SLA，是吧？就是，SLA，它在整个合同，还有发货的流程中，它是起到了一个啥角色？</w:t>
        <w:br/>
        <w:br/>
      </w:r>
      <w:r>
        <w:rPr>
          <w:rFonts w:eastAsia="等线" w:ascii="Arial" w:cs="Arial" w:hAnsi="Arial"/>
          <w:sz w:val="22"/>
        </w:rPr>
        <w:t>说话人 1 01:46:01</w:t>
        <w:br/>
        <w:t>SRA 的话，其实就是 SRA 履约，相当于是，用履约的时，相当于是判断，针对 SBG 的嘛，相当于是计算客户交货的时间，计算咱们锐捷的一个交货时间，那个数据，比如说我们的 FOB 和DDP，我们不是说别人，别人一下单我们马上能交嘛，咱们锐捷的供货，它是有供货能力的。就比如说我 A 产品，我一天只能组装出来 100 台，他给我下了1万台，这个时候我装1万台我要 100 天去装。我我就不能说，我就直接说后天我就给你交货，我要说我要根据我的供货能力，这个 SLA 这些供货能力去算出我大概多久能交货，把最长的交货时间和最短的交货时间给你限定出来，你在这个时间里面去选我能交货的时间。</w:t>
        <w:br/>
        <w:br/>
      </w:r>
    </w:p>
    <w:p>
      <w:pPr>
        <w:spacing w:before="120" w:after="120" w:line="288" w:lineRule="auto"/>
        <w:ind w:left="0"/>
        <w:jc w:val="left"/>
      </w:pPr>
      <w:r>
        <w:rPr>
          <w:rFonts w:eastAsia="等线" w:ascii="Arial" w:cs="Arial" w:hAnsi="Arial"/>
          <w:sz w:val="22"/>
        </w:rPr>
        <w:t>韩盼盼 01:47:11</w:t>
        <w:br/>
        <w:t>就是你说的偶客期那一块的，他推算的最早交货日期和最晚交货日期，他在中间选，对吧？啊啊，行行，啊。</w:t>
        <w:br/>
        <w:br/>
      </w:r>
      <w:r>
        <w:rPr>
          <w:rFonts w:eastAsia="等线" w:ascii="Arial" w:cs="Arial" w:hAnsi="Arial"/>
          <w:sz w:val="22"/>
        </w:rPr>
        <w:t>说话人 1 01:47:18</w:t>
        <w:br/>
        <w:t>对对对对对对，是的。</w:t>
        <w:br/>
        <w:br/>
      </w:r>
      <w:r>
        <w:rPr>
          <w:rFonts w:eastAsia="等线" w:ascii="Arial" w:cs="Arial" w:hAnsi="Arial"/>
          <w:sz w:val="22"/>
        </w:rPr>
        <w:t>说话人 3 01:47:25</w:t>
        <w:br/>
        <w:t>其实交付客期的话，因为他每一个产品都是有自己的客期吧，是不是？对。对。然后他齐套，还是绕回齐套这个点，就是齐套就是说所有产品都可以一起交交付给你，这个叫齐套。</w:t>
        <w:br/>
        <w:br/>
      </w:r>
      <w:r>
        <w:rPr>
          <w:rFonts w:eastAsia="等线" w:ascii="Arial" w:cs="Arial" w:hAnsi="Arial"/>
          <w:sz w:val="22"/>
        </w:rPr>
        <w:t>说话人 1 01:47:46</w:t>
        <w:br/>
        <w:t>对，他齐套分产品和整单。就是我单行产品的齐套时间是多少？我可以整单产品的齐套时间多少？就是我可以。这个时候的话，我们会取单行齐套时间最大的时间作为它的最小时间，和单行最小的最大时间取它的最大时间。就取它的交集，中间集，所有产品的中间集作为他们的整单的齐套的最大最小时间，但单行没有这个限制，单行就是完全看供应链那边的供货能力。</w:t>
        <w:br/>
        <w:br/>
      </w:r>
      <w:r>
        <w:rPr>
          <w:rFonts w:eastAsia="等线" w:ascii="Arial" w:cs="Arial" w:hAnsi="Arial"/>
          <w:sz w:val="22"/>
        </w:rPr>
        <w:t>说话人 1 01:48:27</w:t>
        <w:br/>
        <w:t>就这块，还有一点点涉及奖励，还有一个实验金额。计算实验金额的话，我大概讲一下，计算实验金额，国际分销这块， 1/ 1、 2/ 1 就不讲了。就讲一下最重要的国际业务下单，包括虽然说叫国际业务下单啊，其实 ECP 就包括后续的像生成合同之后，订单员那块是不管你是 ECP 还是分销的，它都调了 2/ 3。然后它的税逻辑，我这里写的这个逻辑，它不是程序逻辑，是业务逻辑，理解啊，这是业务逻辑。就是我们先去根据订单类型加贸易方式加销往国家去查询它是否是免税，就是这个，比如说 SBG 它是加税的，然后 EBG 它是免税的，我们先查出它是否免税，然后再看它的扣点，就是返点，默认如果说它没传，就默认是1，如果传的就是传嘛，像0.98， 0. 985 之类的，再判断它是否使用返利，如果说它是使用了返利，它的基础结算价就是产品的单价乘以数量，再乘以扣点，再乘以返利，乘以它的税率。就如果说它加税，它就是一加多少的税率嘛，如果它没有税率，它就是一嘛。</w:t>
        <w:br/>
        <w:br/>
      </w:r>
      <w:r>
        <w:rPr>
          <w:rFonts w:eastAsia="等线" w:ascii="Arial" w:cs="Arial" w:hAnsi="Arial"/>
          <w:sz w:val="22"/>
        </w:rPr>
        <w:t>说话人 3 01:49:47</w:t>
        <w:br/>
        <w:t>就要把税率先加上。</w:t>
        <w:br/>
        <w:br/>
      </w:r>
      <w:r>
        <w:rPr>
          <w:rFonts w:eastAsia="等线" w:ascii="Arial" w:cs="Arial" w:hAnsi="Arial"/>
          <w:sz w:val="22"/>
        </w:rPr>
        <w:t>说话人 1 01:49:48</w:t>
        <w:br/>
        <w:t>对，然后这里会有个点，就是EBG，这是今年宇航做的一个需求。就是 EBG 为什么要单独说呢？因为其实这个就已经是正常的那个公式了， EBG 的它有一个特殊的点。因为他们报价，刚刚说的他是含税报价，他们均单返利呢，他们是要做税前减返利，但是我一报价的已经是税前报价了嘛，所以说我们就要用他的均单返利，我们就要把他的计，先计算出他的税前单价是多少，然后再去减他的返利，然后再乘以他的税率。</w:t>
        <w:br/>
        <w:br/>
      </w:r>
      <w:r>
        <w:rPr>
          <w:rFonts w:eastAsia="等线" w:ascii="Arial" w:cs="Arial" w:hAnsi="Arial"/>
          <w:sz w:val="22"/>
        </w:rPr>
        <w:t>说话人 1 01:50:37</w:t>
        <w:br/>
        <w:t>你说，我这个这样讲可以，就是他的公式就是，我先把我的实际，把我的金额，本身 EBG 它是不加税的。对吧？我要先把这个税，回滚到我没有加税的产品金额，再减去返利了之后，再乘以税。这个公式简化完成之后呢，就是单行的实际结算金额除以总的实际结算金额，就乘以，这个就是它单行产品的占比，乘以它的返利的总额，把返利使用的金额膨，按税率的形式来膨胀，再减去它的实际结算金额，这样就不用说我们来回绕一遍。</w:t>
        <w:br/>
        <w:br/>
      </w:r>
      <w:r>
        <w:rPr>
          <w:rFonts w:eastAsia="等线" w:ascii="Arial" w:cs="Arial" w:hAnsi="Arial"/>
          <w:sz w:val="22"/>
        </w:rPr>
        <w:t>说话人 3 01:51:25</w:t>
        <w:br/>
        <w:t>简单一点就是你这个我要加税前，你先把这个返利先先给我算出来，算出来之后，我这基础结算价其实是已经包含税点了。</w:t>
        <w:br/>
        <w:br/>
      </w:r>
      <w:r>
        <w:rPr>
          <w:rFonts w:eastAsia="等线" w:ascii="Arial" w:cs="Arial" w:hAnsi="Arial"/>
          <w:sz w:val="22"/>
        </w:rPr>
        <w:t>说话人 1 01:51:34</w:t>
        <w:br/>
        <w:t>对，原本业务给的规则是我要先把我的。我的结算价，先回滚到没有结算的情况，先没有加税的情况下。对对对。然后再减去返利。</w:t>
        <w:br/>
        <w:br/>
      </w:r>
      <w:r>
        <w:rPr>
          <w:rFonts w:eastAsia="等线" w:ascii="Arial" w:cs="Arial" w:hAnsi="Arial"/>
          <w:sz w:val="22"/>
        </w:rPr>
        <w:t>说话人 3 01:51:51</w:t>
        <w:br/>
        <w:t>对。</w:t>
        <w:br/>
        <w:br/>
      </w:r>
      <w:r>
        <w:rPr>
          <w:rFonts w:eastAsia="等线" w:ascii="Arial" w:cs="Arial" w:hAnsi="Arial"/>
          <w:sz w:val="22"/>
        </w:rPr>
        <w:t>说话人 1 01:51:52</w:t>
        <w:br/>
        <w:t>然后再去回滚，再回退到结算，再回退到加税的。但 EBG 的它就直接说我要在税前使用返利。这个时候呢，我们把它公式优化完成之后呢，就是把返利按税率的形式进行膨胀，然后再用它的实际结算金额减去它膨胀之后的，这样的话就可以。然后这个公式我们验证过，就是。其实就是数学角度的去调整。</w:t>
        <w:br/>
        <w:br/>
      </w:r>
      <w:r>
        <w:rPr>
          <w:rFonts w:eastAsia="等线" w:ascii="Arial" w:cs="Arial" w:hAnsi="Arial"/>
          <w:sz w:val="22"/>
        </w:rPr>
        <w:t>说话人 3 01:52:22</w:t>
        <w:br/>
        <w:t>对，就是他。</w:t>
        <w:br/>
        <w:br/>
      </w:r>
      <w:r>
        <w:rPr>
          <w:rFonts w:eastAsia="等线" w:ascii="Arial" w:cs="Arial" w:hAnsi="Arial"/>
          <w:sz w:val="22"/>
        </w:rPr>
        <w:t>说话人 1 01:52:23</w:t>
        <w:br/>
        <w:t>就是就是简化后的，但是我这点是要专门讲一讲，非 EBG 的，非 EBG 的话就是正常的，非 EBG 它税的话，它返利它就是税后返利。其他 BG 不管，其他 BG 都是这样，这个是单独有单独的一点，其他就没了。</w:t>
        <w:br/>
        <w:br/>
      </w:r>
      <w:r>
        <w:rPr>
          <w:rFonts w:eastAsia="等线" w:ascii="Arial" w:cs="Arial" w:hAnsi="Arial"/>
          <w:sz w:val="22"/>
        </w:rPr>
        <w:t>说话人 2 01:52:43</w:t>
        <w:br/>
        <w:t>讲完了是吧？对。很棒，鼓掌一下，给你点个赞，进升，做得很棒，这个后面要出题目啊。题目先给我看一下，要够难，如果我都考过，我一次性考过了就不算，至少你得让我考三遍。</w:t>
        <w:br/>
        <w:br/>
      </w:r>
      <w:r>
        <w:rPr>
          <w:rFonts w:eastAsia="等线" w:ascii="Arial" w:cs="Arial" w:hAnsi="Arial"/>
          <w:sz w:val="22"/>
        </w:rPr>
        <w:t>说话人 1 01:53:02</w:t>
        <w:br/>
        <w:t>行。</w:t>
        <w:br/>
        <w:br/>
      </w:r>
      <w:r>
        <w:rPr>
          <w:rFonts w:eastAsia="等线" w:ascii="Arial" w:cs="Arial" w:hAnsi="Arial"/>
          <w:sz w:val="22"/>
        </w:rPr>
        <w:t>说话人 2 01:53:03</w:t>
        <w:br/>
        <w:t>要够难，然后咱们需要培训的人，今天没参会的人也需要考试，志强你自己跟他讲啊。测试的，端到端的都要测试，前端后端都要都要考，申勇可以不考，申勇是个例外，他不一定会做这个国际的业务，他后面慢慢会比较少接触这一边，给他拉他来就是他愿意来就听一下，不愿意来也没关系。但是其他做我们国际域的业务的同学，都要考过，百分百过才可以。后面应该定个机制，没考过的量上一下，这样。那这样。比如说你定个时间，7月底完成第一课和第二课的，那你到8月初的时候，如果你还没完成，还没考试通过，你名单同步给我。行，好吧，就这么着。</w:t>
        <w:br/>
        <w:br/>
      </w:r>
      <w:r>
        <w:rPr>
          <w:rFonts w:eastAsia="等线" w:ascii="Arial" w:cs="Arial" w:hAnsi="Arial"/>
          <w:sz w:val="22"/>
        </w:rPr>
        <w:t>说话人 1 01:54:04</w:t>
        <w:br/>
        <w:t>好嘞，行，那我们线上，我们今天就先到这里了，耽误大家很多时间。好，拜拜。拜拜。</w:t>
        <w:br/>
        <w:br/>
      </w:r>
      <w:r>
        <w:rPr>
          <w:rFonts w:eastAsia="等线" w:ascii="Arial" w:cs="Arial" w:hAnsi="Arial"/>
          <w:sz w:val="22"/>
        </w:rPr>
        <w:t>高宇 Gracy 01:54:11</w:t>
        <w:br/>
        <w:t>诶，好的好的，谢谢。</w:t>
        <w:br/>
        <w:br/>
      </w:r>
      <w:r>
        <w:rPr>
          <w:rFonts w:eastAsia="等线" w:ascii="Arial" w:cs="Arial" w:hAnsi="Arial"/>
          <w:sz w:val="22"/>
        </w:rPr>
        <w:t>说话人 3 01:54:15</w:t>
        <w:br/>
        <w:t>还可以转。</w:t>
        <w:br/>
        <w:br/>
      </w: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2026-07-21T10:17:53Z</dcterms:created>
  <dc:creator>Apache POI</dc:creator>
</cp:coreProperties>
</file>