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05"/>
        <w:gridCol w:w="2466"/>
        <w:gridCol w:w="4374"/>
      </w:tblGrid>
      <w:tr w:rsidR="002C1EE1" w14:paraId="6CDFBAF3" w14:textId="77777777" w:rsidTr="00176E6D">
        <w:tc>
          <w:tcPr>
            <w:tcW w:w="3115" w:type="dxa"/>
          </w:tcPr>
          <w:p w14:paraId="6592D980" w14:textId="2024A25B" w:rsidR="002C1EE1" w:rsidRPr="002C1EE1" w:rsidRDefault="002C1EE1" w:rsidP="002C1EE1">
            <w:pPr>
              <w:jc w:val="center"/>
              <w:rPr>
                <w:b/>
                <w:bCs/>
              </w:rPr>
            </w:pPr>
            <w:r w:rsidRPr="002C1EE1">
              <w:rPr>
                <w:b/>
                <w:bCs/>
              </w:rPr>
              <w:t>Тема</w:t>
            </w:r>
          </w:p>
        </w:tc>
        <w:tc>
          <w:tcPr>
            <w:tcW w:w="3115" w:type="dxa"/>
          </w:tcPr>
          <w:p w14:paraId="4DAF0281" w14:textId="1599B5BC" w:rsidR="002C1EE1" w:rsidRPr="002C1EE1" w:rsidRDefault="002C1EE1" w:rsidP="002C1EE1">
            <w:pPr>
              <w:jc w:val="center"/>
              <w:rPr>
                <w:b/>
                <w:bCs/>
              </w:rPr>
            </w:pPr>
            <w:r w:rsidRPr="002C1EE1">
              <w:rPr>
                <w:b/>
                <w:bCs/>
              </w:rPr>
              <w:t>Студенты</w:t>
            </w:r>
          </w:p>
        </w:tc>
        <w:tc>
          <w:tcPr>
            <w:tcW w:w="3115" w:type="dxa"/>
          </w:tcPr>
          <w:p w14:paraId="4DFFE422" w14:textId="221603AC" w:rsidR="002C1EE1" w:rsidRPr="002C1EE1" w:rsidRDefault="002C1EE1" w:rsidP="002C1EE1">
            <w:pPr>
              <w:jc w:val="center"/>
              <w:rPr>
                <w:b/>
                <w:bCs/>
              </w:rPr>
            </w:pPr>
            <w:proofErr w:type="spellStart"/>
            <w:r w:rsidRPr="002C1EE1">
              <w:rPr>
                <w:b/>
                <w:bCs/>
              </w:rPr>
              <w:t>Репозиторий</w:t>
            </w:r>
            <w:proofErr w:type="spellEnd"/>
          </w:p>
        </w:tc>
      </w:tr>
      <w:tr w:rsidR="002C1EE1" w14:paraId="586C5E1C" w14:textId="0D293D70" w:rsidTr="00176E6D">
        <w:tc>
          <w:tcPr>
            <w:tcW w:w="3115" w:type="dxa"/>
          </w:tcPr>
          <w:p w14:paraId="3EF583E2" w14:textId="77777777" w:rsidR="002C1EE1" w:rsidRDefault="002C1EE1">
            <w:r>
              <w:t>Система учета успеваемости студентов</w:t>
            </w:r>
          </w:p>
        </w:tc>
        <w:tc>
          <w:tcPr>
            <w:tcW w:w="3115" w:type="dxa"/>
          </w:tcPr>
          <w:p w14:paraId="6BD1530F" w14:textId="77777777" w:rsidR="002C1EE1" w:rsidRDefault="002C1EE1"/>
        </w:tc>
        <w:tc>
          <w:tcPr>
            <w:tcW w:w="3115" w:type="dxa"/>
          </w:tcPr>
          <w:p w14:paraId="02269C7A" w14:textId="77777777" w:rsidR="002C1EE1" w:rsidRDefault="002C1EE1"/>
        </w:tc>
      </w:tr>
      <w:tr w:rsidR="002C1EE1" w14:paraId="4E2DB62D" w14:textId="1E4D9CEF" w:rsidTr="00176E6D">
        <w:tc>
          <w:tcPr>
            <w:tcW w:w="3115" w:type="dxa"/>
          </w:tcPr>
          <w:p w14:paraId="08FB2955" w14:textId="19A45635" w:rsidR="002C1EE1" w:rsidRDefault="002C1EE1">
            <w:r>
              <w:t>Антиквариат (Интернет-магазин)</w:t>
            </w:r>
          </w:p>
        </w:tc>
        <w:tc>
          <w:tcPr>
            <w:tcW w:w="3115" w:type="dxa"/>
          </w:tcPr>
          <w:p w14:paraId="266D67A4" w14:textId="06DE1F7C" w:rsidR="002C1EE1" w:rsidRDefault="002C1EE1">
            <w:r>
              <w:t>Козырева, Будина</w:t>
            </w:r>
          </w:p>
        </w:tc>
        <w:tc>
          <w:tcPr>
            <w:tcW w:w="3115" w:type="dxa"/>
          </w:tcPr>
          <w:p w14:paraId="228A418A" w14:textId="1CFA74D9" w:rsidR="002C1EE1" w:rsidRDefault="00987FB8">
            <w:r w:rsidRPr="00987FB8">
              <w:t>https://github.com/Irina1915</w:t>
            </w:r>
          </w:p>
        </w:tc>
      </w:tr>
      <w:tr w:rsidR="002C1EE1" w14:paraId="5B94936C" w14:textId="2D0104E7" w:rsidTr="00176E6D">
        <w:tc>
          <w:tcPr>
            <w:tcW w:w="3115" w:type="dxa"/>
          </w:tcPr>
          <w:p w14:paraId="43BC6FDA" w14:textId="77777777" w:rsidR="002C1EE1" w:rsidRDefault="002C1EE1">
            <w:r>
              <w:t>Автосалон (учет заявок)</w:t>
            </w:r>
          </w:p>
        </w:tc>
        <w:tc>
          <w:tcPr>
            <w:tcW w:w="3115" w:type="dxa"/>
          </w:tcPr>
          <w:p w14:paraId="2F1BE107" w14:textId="77777777" w:rsidR="002C1EE1" w:rsidRDefault="002C1EE1"/>
        </w:tc>
        <w:tc>
          <w:tcPr>
            <w:tcW w:w="3115" w:type="dxa"/>
          </w:tcPr>
          <w:p w14:paraId="1B25ED7C" w14:textId="77777777" w:rsidR="002C1EE1" w:rsidRDefault="002C1EE1"/>
        </w:tc>
      </w:tr>
      <w:tr w:rsidR="002C1EE1" w14:paraId="7BD6EE1B" w14:textId="1914602D" w:rsidTr="00176E6D">
        <w:tc>
          <w:tcPr>
            <w:tcW w:w="3115" w:type="dxa"/>
          </w:tcPr>
          <w:p w14:paraId="09B0141D" w14:textId="77777777" w:rsidR="002C1EE1" w:rsidRDefault="002C1EE1">
            <w:r>
              <w:t>Спорт. школа</w:t>
            </w:r>
          </w:p>
        </w:tc>
        <w:tc>
          <w:tcPr>
            <w:tcW w:w="3115" w:type="dxa"/>
          </w:tcPr>
          <w:p w14:paraId="43004153" w14:textId="6C6FC394" w:rsidR="002C1EE1" w:rsidRDefault="002C1EE1">
            <w:r>
              <w:t>Бородин, Лемехов</w:t>
            </w:r>
          </w:p>
        </w:tc>
        <w:tc>
          <w:tcPr>
            <w:tcW w:w="3115" w:type="dxa"/>
          </w:tcPr>
          <w:p w14:paraId="3DBA65AE" w14:textId="77777777" w:rsidR="002C1EE1" w:rsidRDefault="002C1EE1"/>
        </w:tc>
      </w:tr>
      <w:tr w:rsidR="002C1EE1" w14:paraId="44704BF5" w14:textId="32DB9B0E" w:rsidTr="00176E6D">
        <w:tc>
          <w:tcPr>
            <w:tcW w:w="3115" w:type="dxa"/>
          </w:tcPr>
          <w:p w14:paraId="73BCBBFD" w14:textId="77777777" w:rsidR="002C1EE1" w:rsidRDefault="002C1EE1">
            <w:r>
              <w:t>Конфигуратор компьютерных компонентов</w:t>
            </w:r>
          </w:p>
        </w:tc>
        <w:tc>
          <w:tcPr>
            <w:tcW w:w="3115" w:type="dxa"/>
          </w:tcPr>
          <w:p w14:paraId="2A84D1C5" w14:textId="77777777" w:rsidR="002C1EE1" w:rsidRDefault="002C1EE1"/>
        </w:tc>
        <w:tc>
          <w:tcPr>
            <w:tcW w:w="3115" w:type="dxa"/>
          </w:tcPr>
          <w:p w14:paraId="2DD82F92" w14:textId="77777777" w:rsidR="002C1EE1" w:rsidRDefault="002C1EE1"/>
        </w:tc>
      </w:tr>
      <w:tr w:rsidR="002C1EE1" w14:paraId="07FB7B8B" w14:textId="59A5B274" w:rsidTr="00176E6D">
        <w:tc>
          <w:tcPr>
            <w:tcW w:w="3115" w:type="dxa"/>
          </w:tcPr>
          <w:p w14:paraId="6E5AD72F" w14:textId="77777777" w:rsidR="002C1EE1" w:rsidRDefault="002C1EE1">
            <w:r>
              <w:t>Ресторан</w:t>
            </w:r>
          </w:p>
        </w:tc>
        <w:tc>
          <w:tcPr>
            <w:tcW w:w="3115" w:type="dxa"/>
          </w:tcPr>
          <w:p w14:paraId="2DFE186B" w14:textId="1DE73B53" w:rsidR="002C1EE1" w:rsidRDefault="002C1EE1">
            <w:r>
              <w:t>Буренина, Калюжный</w:t>
            </w:r>
          </w:p>
        </w:tc>
        <w:tc>
          <w:tcPr>
            <w:tcW w:w="3115" w:type="dxa"/>
          </w:tcPr>
          <w:p w14:paraId="44BBF1BE" w14:textId="6D782EB9" w:rsidR="002C1EE1" w:rsidRDefault="004A1AB0" w:rsidP="004A1AB0">
            <w:r w:rsidRPr="004A1AB0">
              <w:t>https://github.com/Kalyuzhni</w:t>
            </w:r>
            <w:r>
              <w:t>yArtjom/YP01-Restaurant-Javahk-</w:t>
            </w:r>
          </w:p>
        </w:tc>
      </w:tr>
      <w:tr w:rsidR="002C1EE1" w14:paraId="5C5EDDC8" w14:textId="7935EB8C" w:rsidTr="00176E6D">
        <w:tc>
          <w:tcPr>
            <w:tcW w:w="3115" w:type="dxa"/>
          </w:tcPr>
          <w:p w14:paraId="24F75142" w14:textId="77777777" w:rsidR="002C1EE1" w:rsidRDefault="002C1EE1">
            <w:r>
              <w:t>Банк</w:t>
            </w:r>
          </w:p>
        </w:tc>
        <w:tc>
          <w:tcPr>
            <w:tcW w:w="3115" w:type="dxa"/>
          </w:tcPr>
          <w:p w14:paraId="3EF51CCE" w14:textId="77777777" w:rsidR="002C1EE1" w:rsidRDefault="002C1EE1"/>
        </w:tc>
        <w:tc>
          <w:tcPr>
            <w:tcW w:w="3115" w:type="dxa"/>
          </w:tcPr>
          <w:p w14:paraId="249A5EC9" w14:textId="77777777" w:rsidR="002C1EE1" w:rsidRDefault="002C1EE1"/>
        </w:tc>
      </w:tr>
      <w:tr w:rsidR="002C1EE1" w14:paraId="7A2134FC" w14:textId="5133017C" w:rsidTr="00176E6D">
        <w:tc>
          <w:tcPr>
            <w:tcW w:w="3115" w:type="dxa"/>
          </w:tcPr>
          <w:p w14:paraId="47EEC3C4" w14:textId="0C9C3645" w:rsidR="002C1EE1" w:rsidRPr="00687CB0" w:rsidRDefault="002C1EE1">
            <w:r>
              <w:t xml:space="preserve">Система учета материально-технического обеспечения и кадров организации </w:t>
            </w:r>
            <w:r>
              <w:rPr>
                <w:lang w:val="en-US"/>
              </w:rPr>
              <w:t>X</w:t>
            </w:r>
          </w:p>
        </w:tc>
        <w:tc>
          <w:tcPr>
            <w:tcW w:w="3115" w:type="dxa"/>
          </w:tcPr>
          <w:p w14:paraId="2DD90853" w14:textId="4E3F81E8" w:rsidR="002C1EE1" w:rsidRPr="00687CB0" w:rsidRDefault="002C1EE1"/>
        </w:tc>
        <w:tc>
          <w:tcPr>
            <w:tcW w:w="3115" w:type="dxa"/>
          </w:tcPr>
          <w:p w14:paraId="2CCCE24A" w14:textId="77777777" w:rsidR="002C1EE1" w:rsidRPr="00687CB0" w:rsidRDefault="002C1EE1"/>
        </w:tc>
      </w:tr>
      <w:tr w:rsidR="002C1EE1" w14:paraId="24F9CB9C" w14:textId="4B120E78" w:rsidTr="00176E6D">
        <w:tc>
          <w:tcPr>
            <w:tcW w:w="3115" w:type="dxa"/>
          </w:tcPr>
          <w:p w14:paraId="394FDF15" w14:textId="77777777" w:rsidR="002C1EE1" w:rsidRDefault="002C1EE1">
            <w:r>
              <w:t>Приёмная комиссия</w:t>
            </w:r>
          </w:p>
        </w:tc>
        <w:tc>
          <w:tcPr>
            <w:tcW w:w="3115" w:type="dxa"/>
          </w:tcPr>
          <w:p w14:paraId="482DED6A" w14:textId="77777777" w:rsidR="002C1EE1" w:rsidRDefault="002C1EE1"/>
        </w:tc>
        <w:tc>
          <w:tcPr>
            <w:tcW w:w="3115" w:type="dxa"/>
          </w:tcPr>
          <w:p w14:paraId="0EC1E66A" w14:textId="77777777" w:rsidR="002C1EE1" w:rsidRDefault="002C1EE1"/>
        </w:tc>
      </w:tr>
      <w:tr w:rsidR="002C1EE1" w14:paraId="2714ED64" w14:textId="3FB13BA9" w:rsidTr="00176E6D">
        <w:tc>
          <w:tcPr>
            <w:tcW w:w="3115" w:type="dxa"/>
          </w:tcPr>
          <w:p w14:paraId="3B24FEF8" w14:textId="77777777" w:rsidR="002C1EE1" w:rsidRDefault="002C1EE1">
            <w:r>
              <w:t>Интернет-магазин</w:t>
            </w:r>
          </w:p>
        </w:tc>
        <w:tc>
          <w:tcPr>
            <w:tcW w:w="3115" w:type="dxa"/>
          </w:tcPr>
          <w:p w14:paraId="155633FB" w14:textId="77777777" w:rsidR="002C1EE1" w:rsidRDefault="002C1EE1"/>
        </w:tc>
        <w:tc>
          <w:tcPr>
            <w:tcW w:w="3115" w:type="dxa"/>
          </w:tcPr>
          <w:p w14:paraId="0D4AA35B" w14:textId="77777777" w:rsidR="002C1EE1" w:rsidRDefault="002C1EE1"/>
        </w:tc>
      </w:tr>
      <w:tr w:rsidR="002C1EE1" w14:paraId="0EF157AF" w14:textId="03698F30" w:rsidTr="00176E6D">
        <w:tc>
          <w:tcPr>
            <w:tcW w:w="3115" w:type="dxa"/>
          </w:tcPr>
          <w:p w14:paraId="084499DC" w14:textId="4C51C88C" w:rsidR="002C1EE1" w:rsidRPr="00F51C7C" w:rsidRDefault="002C1EE1">
            <w:pPr>
              <w:rPr>
                <w:lang w:val="en-US"/>
              </w:rPr>
            </w:pPr>
            <w:r>
              <w:t>Больница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3115" w:type="dxa"/>
          </w:tcPr>
          <w:p w14:paraId="4ACF54B4" w14:textId="77777777" w:rsidR="002C1EE1" w:rsidRDefault="002C1EE1"/>
        </w:tc>
        <w:tc>
          <w:tcPr>
            <w:tcW w:w="3115" w:type="dxa"/>
          </w:tcPr>
          <w:p w14:paraId="03A6CF9A" w14:textId="77777777" w:rsidR="002C1EE1" w:rsidRDefault="002C1EE1"/>
        </w:tc>
      </w:tr>
      <w:tr w:rsidR="002C1EE1" w14:paraId="221A4F15" w14:textId="3176EC09" w:rsidTr="00176E6D">
        <w:tc>
          <w:tcPr>
            <w:tcW w:w="3115" w:type="dxa"/>
          </w:tcPr>
          <w:p w14:paraId="1064148C" w14:textId="7BB22ECD" w:rsidR="002C1EE1" w:rsidRPr="005D6567" w:rsidRDefault="002C1EE1">
            <w:pPr>
              <w:rPr>
                <w:lang w:val="en-US"/>
              </w:rPr>
            </w:pPr>
            <w:r>
              <w:t>Салон красоты (</w:t>
            </w:r>
            <w:r>
              <w:rPr>
                <w:lang w:val="en-US"/>
              </w:rPr>
              <w:t>web)</w:t>
            </w:r>
          </w:p>
        </w:tc>
        <w:tc>
          <w:tcPr>
            <w:tcW w:w="3115" w:type="dxa"/>
          </w:tcPr>
          <w:p w14:paraId="6A74E8F8" w14:textId="5561F042" w:rsidR="002C1EE1" w:rsidRDefault="002C1EE1">
            <w:r>
              <w:t>Кулешова</w:t>
            </w:r>
          </w:p>
        </w:tc>
        <w:tc>
          <w:tcPr>
            <w:tcW w:w="3115" w:type="dxa"/>
          </w:tcPr>
          <w:p w14:paraId="3A49EBBD" w14:textId="3C9B9B82" w:rsidR="002C1EE1" w:rsidRDefault="00CE4968">
            <w:r w:rsidRPr="00CE4968">
              <w:t>https://github.com/kirakuleschova-coder/-Beauty_Salon</w:t>
            </w:r>
          </w:p>
        </w:tc>
      </w:tr>
      <w:tr w:rsidR="002C1EE1" w14:paraId="001CCB79" w14:textId="40E57CAA" w:rsidTr="00176E6D">
        <w:tc>
          <w:tcPr>
            <w:tcW w:w="3115" w:type="dxa"/>
          </w:tcPr>
          <w:p w14:paraId="7067FDEE" w14:textId="77777777" w:rsidR="002C1EE1" w:rsidRDefault="002C1EE1">
            <w:r>
              <w:t>Салон мобильных телефонов</w:t>
            </w:r>
          </w:p>
        </w:tc>
        <w:tc>
          <w:tcPr>
            <w:tcW w:w="3115" w:type="dxa"/>
          </w:tcPr>
          <w:p w14:paraId="608597C8" w14:textId="77777777" w:rsidR="002C1EE1" w:rsidRDefault="002C1EE1"/>
        </w:tc>
        <w:tc>
          <w:tcPr>
            <w:tcW w:w="3115" w:type="dxa"/>
          </w:tcPr>
          <w:p w14:paraId="3EEC58C7" w14:textId="77777777" w:rsidR="002C1EE1" w:rsidRDefault="002C1EE1"/>
        </w:tc>
      </w:tr>
      <w:tr w:rsidR="002C1EE1" w14:paraId="76675704" w14:textId="0C16AE07" w:rsidTr="00176E6D">
        <w:tc>
          <w:tcPr>
            <w:tcW w:w="3115" w:type="dxa"/>
          </w:tcPr>
          <w:p w14:paraId="5335FCDB" w14:textId="77777777" w:rsidR="002C1EE1" w:rsidRDefault="002C1EE1">
            <w:r>
              <w:t>Управление товарными запасами</w:t>
            </w:r>
          </w:p>
        </w:tc>
        <w:tc>
          <w:tcPr>
            <w:tcW w:w="3115" w:type="dxa"/>
          </w:tcPr>
          <w:p w14:paraId="593236A6" w14:textId="77777777" w:rsidR="002C1EE1" w:rsidRDefault="002C1EE1"/>
        </w:tc>
        <w:tc>
          <w:tcPr>
            <w:tcW w:w="3115" w:type="dxa"/>
          </w:tcPr>
          <w:p w14:paraId="5D1EECF3" w14:textId="77777777" w:rsidR="002C1EE1" w:rsidRDefault="002C1EE1"/>
        </w:tc>
      </w:tr>
      <w:tr w:rsidR="002C1EE1" w14:paraId="7926D321" w14:textId="06751F24" w:rsidTr="00176E6D">
        <w:tc>
          <w:tcPr>
            <w:tcW w:w="3115" w:type="dxa"/>
          </w:tcPr>
          <w:p w14:paraId="1F86DEA4" w14:textId="77777777" w:rsidR="002C1EE1" w:rsidRDefault="002C1EE1">
            <w:r>
              <w:t>Розничный магазин</w:t>
            </w:r>
          </w:p>
        </w:tc>
        <w:tc>
          <w:tcPr>
            <w:tcW w:w="3115" w:type="dxa"/>
          </w:tcPr>
          <w:p w14:paraId="1418093B" w14:textId="668A036C" w:rsidR="002C1EE1" w:rsidRDefault="002C1EE1">
            <w:proofErr w:type="spellStart"/>
            <w:r>
              <w:t>Гавриш</w:t>
            </w:r>
            <w:proofErr w:type="spellEnd"/>
            <w:r>
              <w:t xml:space="preserve"> (продукты питания)</w:t>
            </w:r>
          </w:p>
        </w:tc>
        <w:tc>
          <w:tcPr>
            <w:tcW w:w="3115" w:type="dxa"/>
          </w:tcPr>
          <w:p w14:paraId="56385B07" w14:textId="77777777" w:rsidR="002C1EE1" w:rsidRDefault="002C1EE1"/>
        </w:tc>
      </w:tr>
      <w:tr w:rsidR="002C1EE1" w14:paraId="7B9561AD" w14:textId="4B09092A" w:rsidTr="00176E6D">
        <w:tc>
          <w:tcPr>
            <w:tcW w:w="3115" w:type="dxa"/>
          </w:tcPr>
          <w:p w14:paraId="4E779930" w14:textId="77777777" w:rsidR="002C1EE1" w:rsidRDefault="002C1EE1">
            <w:r>
              <w:t>Изучение азбуки Морзе</w:t>
            </w:r>
          </w:p>
        </w:tc>
        <w:tc>
          <w:tcPr>
            <w:tcW w:w="3115" w:type="dxa"/>
          </w:tcPr>
          <w:p w14:paraId="5D3CABBD" w14:textId="77777777" w:rsidR="002C1EE1" w:rsidRDefault="002C1EE1"/>
        </w:tc>
        <w:tc>
          <w:tcPr>
            <w:tcW w:w="3115" w:type="dxa"/>
          </w:tcPr>
          <w:p w14:paraId="34B16022" w14:textId="77777777" w:rsidR="002C1EE1" w:rsidRDefault="002C1EE1"/>
        </w:tc>
      </w:tr>
      <w:tr w:rsidR="002C1EE1" w14:paraId="4D1D4B5A" w14:textId="13C1C3F5" w:rsidTr="00176E6D">
        <w:tc>
          <w:tcPr>
            <w:tcW w:w="3115" w:type="dxa"/>
          </w:tcPr>
          <w:p w14:paraId="6CB4C428" w14:textId="06CC72F9" w:rsidR="002C1EE1" w:rsidRDefault="002C1EE1">
            <w:r>
              <w:t>Учебная часть</w:t>
            </w:r>
          </w:p>
        </w:tc>
        <w:tc>
          <w:tcPr>
            <w:tcW w:w="3115" w:type="dxa"/>
          </w:tcPr>
          <w:p w14:paraId="6DD630DC" w14:textId="77777777" w:rsidR="002C1EE1" w:rsidRDefault="002C1EE1"/>
        </w:tc>
        <w:tc>
          <w:tcPr>
            <w:tcW w:w="3115" w:type="dxa"/>
          </w:tcPr>
          <w:p w14:paraId="0B874C0C" w14:textId="77777777" w:rsidR="002C1EE1" w:rsidRDefault="002C1EE1"/>
        </w:tc>
      </w:tr>
      <w:tr w:rsidR="002C1EE1" w14:paraId="104A3327" w14:textId="607D2B1E" w:rsidTr="00176E6D">
        <w:tc>
          <w:tcPr>
            <w:tcW w:w="3115" w:type="dxa"/>
          </w:tcPr>
          <w:p w14:paraId="7E0EF7DA" w14:textId="3CBAD7DD" w:rsidR="002C1EE1" w:rsidRDefault="002C1EE1">
            <w:r>
              <w:t>Пожарная часть</w:t>
            </w:r>
          </w:p>
        </w:tc>
        <w:tc>
          <w:tcPr>
            <w:tcW w:w="3115" w:type="dxa"/>
          </w:tcPr>
          <w:p w14:paraId="1F476068" w14:textId="77777777" w:rsidR="002C1EE1" w:rsidRDefault="002C1EE1"/>
        </w:tc>
        <w:tc>
          <w:tcPr>
            <w:tcW w:w="3115" w:type="dxa"/>
          </w:tcPr>
          <w:p w14:paraId="3CEC1808" w14:textId="77777777" w:rsidR="002C1EE1" w:rsidRDefault="002C1EE1"/>
        </w:tc>
      </w:tr>
      <w:tr w:rsidR="002C1EE1" w14:paraId="27A8984A" w14:textId="4862C798" w:rsidTr="00176E6D">
        <w:tc>
          <w:tcPr>
            <w:tcW w:w="3115" w:type="dxa"/>
          </w:tcPr>
          <w:p w14:paraId="4F114543" w14:textId="5D6AC58C" w:rsidR="002C1EE1" w:rsidRDefault="002C1EE1">
            <w:r>
              <w:t>Склад, продажи, производство (Завод «Марс»)</w:t>
            </w:r>
          </w:p>
        </w:tc>
        <w:tc>
          <w:tcPr>
            <w:tcW w:w="3115" w:type="dxa"/>
          </w:tcPr>
          <w:p w14:paraId="649AF4A7" w14:textId="6DB42B34" w:rsidR="002C1EE1" w:rsidRDefault="002C1EE1">
            <w:proofErr w:type="spellStart"/>
            <w:r>
              <w:t>Кувалдаев</w:t>
            </w:r>
            <w:proofErr w:type="spellEnd"/>
            <w:r>
              <w:t>, Рыжов</w:t>
            </w:r>
          </w:p>
        </w:tc>
        <w:tc>
          <w:tcPr>
            <w:tcW w:w="3115" w:type="dxa"/>
          </w:tcPr>
          <w:p w14:paraId="108FE026" w14:textId="0A3C77D0" w:rsidR="002C1EE1" w:rsidRDefault="005739BF">
            <w:r w:rsidRPr="005739BF">
              <w:t>https://github.com/qwizza/UP01_Mars</w:t>
            </w:r>
          </w:p>
        </w:tc>
        <w:bookmarkStart w:id="0" w:name="_GoBack"/>
        <w:bookmarkEnd w:id="0"/>
      </w:tr>
      <w:tr w:rsidR="002C1EE1" w14:paraId="2556E440" w14:textId="7A96C1AE" w:rsidTr="00176E6D">
        <w:tc>
          <w:tcPr>
            <w:tcW w:w="3115" w:type="dxa"/>
          </w:tcPr>
          <w:p w14:paraId="0293C415" w14:textId="06F4ECA3" w:rsidR="002C1EE1" w:rsidRDefault="002C1EE1">
            <w:r>
              <w:t>Компьютерный клуб</w:t>
            </w:r>
          </w:p>
        </w:tc>
        <w:tc>
          <w:tcPr>
            <w:tcW w:w="3115" w:type="dxa"/>
          </w:tcPr>
          <w:p w14:paraId="79D617AB" w14:textId="4D8E4EFE" w:rsidR="002C1EE1" w:rsidRDefault="002C1EE1">
            <w:r>
              <w:t>Барсаков, Воскресенский</w:t>
            </w:r>
          </w:p>
        </w:tc>
        <w:tc>
          <w:tcPr>
            <w:tcW w:w="3115" w:type="dxa"/>
          </w:tcPr>
          <w:p w14:paraId="0491330A" w14:textId="6B78D5B8" w:rsidR="002C1EE1" w:rsidRDefault="005739BF">
            <w:hyperlink r:id="rId4" w:history="1">
              <w:proofErr w:type="spellStart"/>
              <w:r w:rsidR="00F82304">
                <w:rPr>
                  <w:rStyle w:val="a4"/>
                </w:rPr>
                <w:t>cigerf</w:t>
              </w:r>
              <w:proofErr w:type="spellEnd"/>
              <w:r w:rsidR="00F82304">
                <w:rPr>
                  <w:rStyle w:val="a4"/>
                </w:rPr>
                <w:t>/</w:t>
              </w:r>
              <w:proofErr w:type="spellStart"/>
              <w:r w:rsidR="00F82304">
                <w:rPr>
                  <w:rStyle w:val="a4"/>
                </w:rPr>
                <w:t>ComputerClub</w:t>
              </w:r>
              <w:proofErr w:type="spellEnd"/>
            </w:hyperlink>
          </w:p>
        </w:tc>
      </w:tr>
      <w:tr w:rsidR="002C1EE1" w14:paraId="1E6C761A" w14:textId="515FBFCD" w:rsidTr="00176E6D">
        <w:tc>
          <w:tcPr>
            <w:tcW w:w="3115" w:type="dxa"/>
          </w:tcPr>
          <w:p w14:paraId="7C5D4844" w14:textId="03C3D08F" w:rsidR="002C1EE1" w:rsidRDefault="002C1EE1">
            <w:r>
              <w:t>Каршеринг</w:t>
            </w:r>
          </w:p>
        </w:tc>
        <w:tc>
          <w:tcPr>
            <w:tcW w:w="3115" w:type="dxa"/>
          </w:tcPr>
          <w:p w14:paraId="21AA5430" w14:textId="5451E33C" w:rsidR="002C1EE1" w:rsidRDefault="002C1EE1">
            <w:r>
              <w:t>Андрианов, Смирнов</w:t>
            </w:r>
          </w:p>
        </w:tc>
        <w:tc>
          <w:tcPr>
            <w:tcW w:w="3115" w:type="dxa"/>
          </w:tcPr>
          <w:p w14:paraId="614E0C03" w14:textId="1603F858" w:rsidR="002C1EE1" w:rsidRDefault="005739BF">
            <w:hyperlink r:id="rId5" w:history="1">
              <w:r w:rsidR="003E27D0">
                <w:rPr>
                  <w:rStyle w:val="a4"/>
                </w:rPr>
                <w:t>vlad463-ai/</w:t>
              </w:r>
              <w:proofErr w:type="spellStart"/>
              <w:r w:rsidR="003E27D0">
                <w:rPr>
                  <w:rStyle w:val="a4"/>
                </w:rPr>
                <w:t>carsharing</w:t>
              </w:r>
              <w:proofErr w:type="spellEnd"/>
              <w:r w:rsidR="003E27D0">
                <w:rPr>
                  <w:rStyle w:val="a4"/>
                </w:rPr>
                <w:t>: Общий проект Андрианова и Смирнова</w:t>
              </w:r>
            </w:hyperlink>
          </w:p>
        </w:tc>
      </w:tr>
      <w:tr w:rsidR="002C1EE1" w14:paraId="4114343C" w14:textId="0A2FC88D" w:rsidTr="00176E6D">
        <w:tc>
          <w:tcPr>
            <w:tcW w:w="3115" w:type="dxa"/>
          </w:tcPr>
          <w:p w14:paraId="01534F57" w14:textId="296190FD" w:rsidR="002C1EE1" w:rsidRDefault="002C1EE1">
            <w:r>
              <w:t>Интернет-магазин «Все для сада»</w:t>
            </w:r>
          </w:p>
        </w:tc>
        <w:tc>
          <w:tcPr>
            <w:tcW w:w="3115" w:type="dxa"/>
          </w:tcPr>
          <w:p w14:paraId="74176896" w14:textId="20746694" w:rsidR="002C1EE1" w:rsidRDefault="002C1EE1">
            <w:r>
              <w:t>Бер</w:t>
            </w:r>
            <w:r w:rsidR="00B80089">
              <w:t>ё</w:t>
            </w:r>
            <w:r>
              <w:t>зкин</w:t>
            </w:r>
          </w:p>
        </w:tc>
        <w:tc>
          <w:tcPr>
            <w:tcW w:w="3115" w:type="dxa"/>
          </w:tcPr>
          <w:p w14:paraId="662D8D8E" w14:textId="3B760998" w:rsidR="002C1EE1" w:rsidRDefault="00B80089">
            <w:r w:rsidRPr="00B80089">
              <w:t>https://github.com/EgorBerezkin/GardenStore</w:t>
            </w:r>
          </w:p>
        </w:tc>
      </w:tr>
      <w:tr w:rsidR="002C1EE1" w14:paraId="65F7BD4F" w14:textId="7C9C7399" w:rsidTr="00176E6D">
        <w:tc>
          <w:tcPr>
            <w:tcW w:w="3115" w:type="dxa"/>
          </w:tcPr>
          <w:p w14:paraId="5B8CD49D" w14:textId="097EAD1B" w:rsidR="002C1EE1" w:rsidRDefault="002C1EE1">
            <w:r>
              <w:t>Приют бездомных животных</w:t>
            </w:r>
          </w:p>
        </w:tc>
        <w:tc>
          <w:tcPr>
            <w:tcW w:w="3115" w:type="dxa"/>
          </w:tcPr>
          <w:p w14:paraId="44C573C9" w14:textId="747BB09B" w:rsidR="002C1EE1" w:rsidRDefault="002C1EE1">
            <w:r>
              <w:t>Соловьева</w:t>
            </w:r>
            <w:r w:rsidR="0014467C">
              <w:t>, Сафонова</w:t>
            </w:r>
          </w:p>
        </w:tc>
        <w:tc>
          <w:tcPr>
            <w:tcW w:w="3115" w:type="dxa"/>
          </w:tcPr>
          <w:p w14:paraId="190BADD2" w14:textId="718ECBE3" w:rsidR="002C1EE1" w:rsidRDefault="005739BF">
            <w:hyperlink r:id="rId6" w:history="1">
              <w:proofErr w:type="spellStart"/>
              <w:r w:rsidR="0014467C" w:rsidRPr="0014467C">
                <w:rPr>
                  <w:rStyle w:val="a4"/>
                </w:rPr>
                <w:t>qwlsol</w:t>
              </w:r>
              <w:proofErr w:type="spellEnd"/>
              <w:r w:rsidR="0014467C" w:rsidRPr="0014467C">
                <w:rPr>
                  <w:rStyle w:val="a4"/>
                </w:rPr>
                <w:t>/</w:t>
              </w:r>
              <w:proofErr w:type="spellStart"/>
              <w:r w:rsidR="0014467C" w:rsidRPr="0014467C">
                <w:rPr>
                  <w:rStyle w:val="a4"/>
                </w:rPr>
                <w:t>ShelterForHomelessAnimals</w:t>
              </w:r>
              <w:proofErr w:type="spellEnd"/>
            </w:hyperlink>
          </w:p>
        </w:tc>
      </w:tr>
      <w:tr w:rsidR="002C1EE1" w14:paraId="3681B807" w14:textId="701800DE" w:rsidTr="00176E6D">
        <w:tc>
          <w:tcPr>
            <w:tcW w:w="3115" w:type="dxa"/>
          </w:tcPr>
          <w:p w14:paraId="6BFB7549" w14:textId="44F7AE3B" w:rsidR="002C1EE1" w:rsidRDefault="002C1EE1">
            <w:r>
              <w:t>Система тестирования и оценки знаний обучающихся</w:t>
            </w:r>
          </w:p>
        </w:tc>
        <w:tc>
          <w:tcPr>
            <w:tcW w:w="3115" w:type="dxa"/>
          </w:tcPr>
          <w:p w14:paraId="28CF5F24" w14:textId="1576312B" w:rsidR="002C1EE1" w:rsidRDefault="002C1EE1">
            <w:r>
              <w:t>Зенченко, Алексеева</w:t>
            </w:r>
          </w:p>
        </w:tc>
        <w:tc>
          <w:tcPr>
            <w:tcW w:w="3115" w:type="dxa"/>
          </w:tcPr>
          <w:p w14:paraId="63E62B99" w14:textId="77777777" w:rsidR="002C1EE1" w:rsidRDefault="002C1EE1"/>
        </w:tc>
      </w:tr>
      <w:tr w:rsidR="002C1EE1" w14:paraId="15CA6F2F" w14:textId="10237C9A" w:rsidTr="00176E6D">
        <w:tc>
          <w:tcPr>
            <w:tcW w:w="3115" w:type="dxa"/>
          </w:tcPr>
          <w:p w14:paraId="217B8250" w14:textId="70443D2B" w:rsidR="002C1EE1" w:rsidRDefault="002C1EE1">
            <w:r>
              <w:t>Интернет-магазин брендовых кроссовок</w:t>
            </w:r>
          </w:p>
        </w:tc>
        <w:tc>
          <w:tcPr>
            <w:tcW w:w="3115" w:type="dxa"/>
          </w:tcPr>
          <w:p w14:paraId="1A42F555" w14:textId="6331085A" w:rsidR="002C1EE1" w:rsidRDefault="002C1EE1">
            <w:r>
              <w:t>Цветков, Крылов</w:t>
            </w:r>
          </w:p>
        </w:tc>
        <w:tc>
          <w:tcPr>
            <w:tcW w:w="3115" w:type="dxa"/>
          </w:tcPr>
          <w:p w14:paraId="3C6FE8A0" w14:textId="055A5953" w:rsidR="002C1EE1" w:rsidRDefault="005739BF">
            <w:hyperlink r:id="rId7" w:history="1">
              <w:proofErr w:type="spellStart"/>
              <w:r w:rsidR="008E2968">
                <w:rPr>
                  <w:rStyle w:val="a4"/>
                </w:rPr>
                <w:t>Viatlyyy</w:t>
              </w:r>
              <w:proofErr w:type="spellEnd"/>
              <w:r w:rsidR="008E2968">
                <w:rPr>
                  <w:rStyle w:val="a4"/>
                </w:rPr>
                <w:t>/</w:t>
              </w:r>
              <w:proofErr w:type="spellStart"/>
              <w:r w:rsidR="008E2968">
                <w:rPr>
                  <w:rStyle w:val="a4"/>
                </w:rPr>
                <w:t>ROBINxBLOCK-ShoeStore</w:t>
              </w:r>
              <w:proofErr w:type="spellEnd"/>
            </w:hyperlink>
          </w:p>
        </w:tc>
      </w:tr>
      <w:tr w:rsidR="002C1EE1" w14:paraId="6201EFF0" w14:textId="2C3C234F" w:rsidTr="00176E6D">
        <w:tc>
          <w:tcPr>
            <w:tcW w:w="3115" w:type="dxa"/>
          </w:tcPr>
          <w:p w14:paraId="01AD1018" w14:textId="65961963" w:rsidR="002C1EE1" w:rsidRDefault="00132EFA">
            <w:r>
              <w:t xml:space="preserve">Контроль технического состояния </w:t>
            </w:r>
            <w:proofErr w:type="spellStart"/>
            <w:r>
              <w:t>Каршеринговых</w:t>
            </w:r>
            <w:proofErr w:type="spellEnd"/>
            <w:r>
              <w:t xml:space="preserve"> авто</w:t>
            </w:r>
          </w:p>
        </w:tc>
        <w:tc>
          <w:tcPr>
            <w:tcW w:w="3115" w:type="dxa"/>
          </w:tcPr>
          <w:p w14:paraId="674F2316" w14:textId="43EDE9AF" w:rsidR="002C1EE1" w:rsidRDefault="002C1EE1">
            <w:proofErr w:type="spellStart"/>
            <w:r>
              <w:t>Шамарин</w:t>
            </w:r>
            <w:proofErr w:type="spellEnd"/>
            <w:r>
              <w:t>, Морозов</w:t>
            </w:r>
          </w:p>
        </w:tc>
        <w:tc>
          <w:tcPr>
            <w:tcW w:w="3115" w:type="dxa"/>
          </w:tcPr>
          <w:p w14:paraId="1A2357BB" w14:textId="5E11EA1A" w:rsidR="002C1EE1" w:rsidRDefault="005739BF">
            <w:hyperlink r:id="rId8" w:history="1">
              <w:r w:rsidR="00132EFA" w:rsidRPr="00132EFA">
                <w:rPr>
                  <w:rStyle w:val="a4"/>
                </w:rPr>
                <w:t>Moroz07/</w:t>
              </w:r>
              <w:proofErr w:type="spellStart"/>
              <w:r w:rsidR="00132EFA" w:rsidRPr="00132EFA">
                <w:rPr>
                  <w:rStyle w:val="a4"/>
                </w:rPr>
                <w:t>Project_Control_StateCar</w:t>
              </w:r>
              <w:proofErr w:type="spellEnd"/>
            </w:hyperlink>
          </w:p>
        </w:tc>
      </w:tr>
    </w:tbl>
    <w:p w14:paraId="117F2FAA" w14:textId="77777777" w:rsidR="00FB5B8F" w:rsidRDefault="00FB5B8F"/>
    <w:sectPr w:rsidR="00FB5B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BA4"/>
    <w:rsid w:val="00012320"/>
    <w:rsid w:val="00013534"/>
    <w:rsid w:val="000E784A"/>
    <w:rsid w:val="00132EFA"/>
    <w:rsid w:val="0014467C"/>
    <w:rsid w:val="00167015"/>
    <w:rsid w:val="001956B9"/>
    <w:rsid w:val="0021514F"/>
    <w:rsid w:val="00247012"/>
    <w:rsid w:val="00292A44"/>
    <w:rsid w:val="002C1EE1"/>
    <w:rsid w:val="00337BA4"/>
    <w:rsid w:val="003C5D06"/>
    <w:rsid w:val="003E27D0"/>
    <w:rsid w:val="004A1AB0"/>
    <w:rsid w:val="005739BF"/>
    <w:rsid w:val="005D6567"/>
    <w:rsid w:val="00687CB0"/>
    <w:rsid w:val="006A7E3D"/>
    <w:rsid w:val="00716395"/>
    <w:rsid w:val="00752406"/>
    <w:rsid w:val="008C1554"/>
    <w:rsid w:val="008E2968"/>
    <w:rsid w:val="00900E18"/>
    <w:rsid w:val="009043D0"/>
    <w:rsid w:val="009079FE"/>
    <w:rsid w:val="00987FB8"/>
    <w:rsid w:val="00AF23E6"/>
    <w:rsid w:val="00B073EE"/>
    <w:rsid w:val="00B80089"/>
    <w:rsid w:val="00C170C0"/>
    <w:rsid w:val="00CE4968"/>
    <w:rsid w:val="00CF0C98"/>
    <w:rsid w:val="00E00F64"/>
    <w:rsid w:val="00E27234"/>
    <w:rsid w:val="00E4524F"/>
    <w:rsid w:val="00ED2A38"/>
    <w:rsid w:val="00F51C7C"/>
    <w:rsid w:val="00F82304"/>
    <w:rsid w:val="00FB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27A34"/>
  <w15:chartTrackingRefBased/>
  <w15:docId w15:val="{AAB4FEFD-553A-4368-8F2A-83EF535A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5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4467C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4467C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132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roz07/Project_Control_StateCa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Viatlyyy/ROBINxBLOCK-ShoeSto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qwlsol/ShelterForHomelessAnimals" TargetMode="External"/><Relationship Id="rId5" Type="http://schemas.openxmlformats.org/officeDocument/2006/relationships/hyperlink" Target="https://github.com/vlad463-ai/carsharin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cigerf/ComputerClu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56</dc:creator>
  <cp:keywords/>
  <dc:description/>
  <cp:lastModifiedBy>Студент каб 53</cp:lastModifiedBy>
  <cp:revision>32</cp:revision>
  <dcterms:created xsi:type="dcterms:W3CDTF">2025-09-05T05:08:00Z</dcterms:created>
  <dcterms:modified xsi:type="dcterms:W3CDTF">2026-09-11T05:54:00Z</dcterms:modified>
</cp:coreProperties>
</file>