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676252"/>
      <w:bookmarkStart w:id="1" w:name="_Toc185784158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 w:rsidRPr="00AD19B7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0"/>
      <w:bookmarkEnd w:id="1"/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BF3486" w:rsidRPr="00AD19B7" w:rsidRDefault="00BF3486" w:rsidP="000D5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676253"/>
      <w:bookmarkStart w:id="3" w:name="_Toc185784159"/>
      <w:r w:rsidRPr="00AD19B7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2"/>
      <w:bookmarkEnd w:id="3"/>
    </w:p>
    <w:p w:rsidR="00BF3486" w:rsidRPr="00BF3486" w:rsidRDefault="00BF3486" w:rsidP="000D5420">
      <w:pPr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BF3486">
      <w:pPr>
        <w:pStyle w:val="ac"/>
        <w:spacing w:before="11"/>
        <w:jc w:val="center"/>
        <w:rPr>
          <w:b/>
          <w:sz w:val="20"/>
          <w:szCs w:val="20"/>
        </w:rPr>
      </w:pPr>
    </w:p>
    <w:p w:rsidR="00BF3486" w:rsidRPr="00BF3486" w:rsidRDefault="00BF3486" w:rsidP="00AD19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F3486" w:rsidRPr="00BF3486" w:rsidRDefault="00BF3486" w:rsidP="000D542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85676254"/>
      <w:bookmarkStart w:id="5" w:name="_Toc185784160"/>
      <w:r w:rsidRPr="00BF3486">
        <w:rPr>
          <w:rFonts w:ascii="Times New Roman" w:hAnsi="Times New Roman" w:cs="Times New Roman"/>
          <w:sz w:val="28"/>
          <w:szCs w:val="28"/>
        </w:rPr>
        <w:t>о</w:t>
      </w:r>
      <w:r w:rsidRPr="00BF34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зимней работе</w:t>
      </w:r>
    </w:p>
    <w:p w:rsidR="00BF3486" w:rsidRPr="00BF3486" w:rsidRDefault="00BF3486" w:rsidP="00AD19B7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AD19B7"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 w:rsidR="00AD19B7">
        <w:rPr>
          <w:rFonts w:ascii="Times New Roman" w:hAnsi="Times New Roman" w:cs="Times New Roman"/>
          <w:b/>
          <w:sz w:val="28"/>
          <w:szCs w:val="28"/>
        </w:rPr>
        <w:t>01.01</w:t>
      </w:r>
    </w:p>
    <w:p w:rsidR="00BF3486" w:rsidRPr="00BF3486" w:rsidRDefault="00BF3486" w:rsidP="00AD19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 w:rsidR="00AD19B7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BF3486" w:rsidRPr="00BF3486" w:rsidRDefault="00BF3486" w:rsidP="00AD19B7">
      <w:pPr>
        <w:spacing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7C5DDF" w:rsidRDefault="00BF3486" w:rsidP="000D542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6" w:name="_Toc185676255"/>
      <w:bookmarkStart w:id="7" w:name="_Toc185784161"/>
      <w:r w:rsidRPr="00BF3486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:rsidR="00BF3486" w:rsidRPr="00BF3486" w:rsidRDefault="00BF3486" w:rsidP="00BF3486">
      <w:pPr>
        <w:pStyle w:val="ac"/>
        <w:spacing w:before="5"/>
        <w:rPr>
          <w:sz w:val="22"/>
          <w:szCs w:val="22"/>
        </w:rPr>
      </w:pPr>
    </w:p>
    <w:p w:rsidR="00BF3486" w:rsidRPr="00BF3486" w:rsidRDefault="00BF3486" w:rsidP="00BF3486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 w:rsidR="00AD19B7"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>» декабря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 w:rsidR="00AD19B7">
        <w:rPr>
          <w:rFonts w:ascii="Times New Roman" w:hAnsi="Times New Roman" w:cs="Times New Roman"/>
          <w:sz w:val="28"/>
          <w:szCs w:val="28"/>
        </w:rPr>
        <w:t>12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="00AD19B7">
        <w:rPr>
          <w:rFonts w:ascii="Times New Roman" w:hAnsi="Times New Roman" w:cs="Times New Roman"/>
          <w:sz w:val="28"/>
          <w:szCs w:val="28"/>
        </w:rPr>
        <w:t>января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 w:rsidR="00AD19B7"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BF3486" w:rsidRPr="00AD19B7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spacing w:before="3"/>
        <w:rPr>
          <w:sz w:val="22"/>
          <w:szCs w:val="22"/>
        </w:rPr>
      </w:pPr>
    </w:p>
    <w:p w:rsidR="00BF3486" w:rsidRPr="00BF3486" w:rsidRDefault="00BF3486" w:rsidP="00942292">
      <w:pPr>
        <w:ind w:firstLine="426"/>
        <w:jc w:val="both"/>
        <w:rPr>
          <w:rFonts w:ascii="Times New Roman" w:hAnsi="Times New Roman" w:cs="Times New Roman"/>
        </w:rPr>
      </w:pPr>
      <w:bookmarkStart w:id="8" w:name="_Toc185676258"/>
      <w:bookmarkStart w:id="9" w:name="_Toc185784164"/>
      <w:r w:rsidRPr="00BF348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и</w:t>
      </w:r>
      <w:r w:rsidRPr="00BF3486">
        <w:rPr>
          <w:rFonts w:ascii="Times New Roman" w:hAnsi="Times New Roman" w:cs="Times New Roman"/>
          <w:spacing w:val="-3"/>
        </w:rPr>
        <w:t xml:space="preserve"> </w:t>
      </w:r>
      <w:r w:rsidRPr="00BF3486">
        <w:rPr>
          <w:rFonts w:ascii="Times New Roman" w:hAnsi="Times New Roman" w:cs="Times New Roman"/>
        </w:rPr>
        <w:t>студент</w:t>
      </w:r>
      <w:bookmarkEnd w:id="8"/>
      <w:bookmarkEnd w:id="9"/>
      <w:r>
        <w:rPr>
          <w:rFonts w:ascii="Times New Roman" w:hAnsi="Times New Roman" w:cs="Times New Roman"/>
        </w:rPr>
        <w:t>ы</w:t>
      </w:r>
    </w:p>
    <w:p w:rsidR="007C5DDF" w:rsidRPr="00BF3486" w:rsidRDefault="007C5DDF" w:rsidP="00BF3486">
      <w:pPr>
        <w:pStyle w:val="TableParagraph"/>
        <w:spacing w:before="4"/>
        <w:ind w:left="426"/>
      </w:pPr>
    </w:p>
    <w:p w:rsidR="00BF3486" w:rsidRPr="00BF3486" w:rsidRDefault="003F724F" w:rsidP="00BF3486">
      <w:pPr>
        <w:pStyle w:val="TableParagraph"/>
        <w:spacing w:line="29" w:lineRule="exact"/>
        <w:ind w:left="426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Группа 13836152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M3xgIAAPgGAAAOAAAAZHJzL2Uyb0RvYy54bWy8Vdtu3CAQfa/Uf0C8N77Ue4kVbxRtLqqU&#10;tlGTfgCL8UXFQIFd7/brO4B3403aKk2l+sEChhnOnDMMZ+fbjqMN06aVosDJSYwRE1SWragL/PXh&#10;+t0cI2OJKAmXghV4xww+X7x9c9arnKWykbxkGkEQYfJeFbixVuVRZGjDOmJOpGICjJXUHbEw1XVU&#10;atJD9I5HaRxPo17qUmlJmTGwehmMeOHjVxWj9nNVGWYRLzBgs/6v/X/l/tHijOS1Jqpp6QCDvAJF&#10;R1oBhx5CXRJL0Fq3z0J1LdXSyMqeUNlFsqpaynwOkE0SP8nmRsu18rnUeV+rA01A7ROeXh2Wftrc&#10;aHWv7nRAD8NbSb8Z4CXqVZ2P7W5eh81o1X+UJehJ1lb6xLeV7lwISAltPb+7A79saxGFxXSeTeMZ&#10;yEDBlpzGk4F/2oBIz7xoczX4Zdk8DU5p5hSLSB6O8xAHSE5yqCHzSJP5N5ruG6KYZ984Gu40akuA&#10;DajT2SyNpxgJ0gEFt61gaOJwOQCwcykCm3QrBjaRkMuGiJr5mA87BW6Jz+TIxU0MSPFCdgMZJN/T&#10;CzQN3HpeDyyRXGljb5jskBsUmANiLxrZ3BobCN1vcRoKed1yDusk5wL1BZ4l71PvYCRvS2d0NqPr&#10;1ZJrtCHucvlvUOdoGxSxKH2whpHyahhb0vIwBpxc+HIL2QceV7Lc3WmHbZD1P+k7jdPsNJskyV7e&#10;L9BDQDrO0HSk8f7GmHBdDgJfaC17lycU35HCweEvFR7ux0jg4R4kvt5+r7AG0H9S+EigF+roRBrV&#10;xq9ls9vVFkRzeQYFkZah6cIjAYNG6h8Y9dBwC2y+r4lmGPEPAtg6TbLMdWg/ySZwwzDSY8tqbCGC&#10;QqgCW4zCcGlDV18r3dYNnJT4/IW8gA5Vtb7KH1GNy8o3EWivvq8MT4Hr3+O53//4YC1+AgAA//8D&#10;AFBLAwQUAAYACAAAACEA8jUUl9sAAAADAQAADwAAAGRycy9kb3ducmV2LnhtbEyPQWvCQBCF74X+&#10;h2UEb3UTtUViNiJSPUmhWii9jdkxCWZnQ3ZN4r9320u9DDze471v0tVgatFR6yrLCuJJBII4t7ri&#10;QsHXcfuyAOE8ssbaMim4kYNV9vyUYqJtz5/UHXwhQgm7BBWU3jeJlC4vyaCb2IY4eGfbGvRBtoXU&#10;Lfah3NRyGkVv0mDFYaHEhjYl5ZfD1SjY9divZ/F7t7+cN7ef4+vH9z4mpcajYb0E4Wnw/2H4xQ/o&#10;kAWmk72ydqJWEB7xfzd48/liCuKkYBaBzFL5yJ7dAQAA//8DAFBLAQItABQABgAIAAAAIQC2gziS&#10;/gAAAOEBAAATAAAAAAAAAAAAAAAAAAAAAABbQ29udGVudF9UeXBlc10ueG1sUEsBAi0AFAAGAAgA&#10;AAAhADj9If/WAAAAlAEAAAsAAAAAAAAAAAAAAAAALwEAAF9yZWxzLy5yZWxzUEsBAi0AFAAGAAgA&#10;AAAhAMzUIzfGAgAA+AYAAA4AAAAAAAAAAAAAAAAALgIAAGRycy9lMm9Eb2MueG1sUEsBAi0AFAAG&#10;AAgAAAAhAPI1FJfbAAAAAwEAAA8AAAAAAAAAAAAAAAAAIAUAAGRycy9kb3ducmV2LnhtbFBLBQYA&#10;AAAABAAEAPMAAAAoBgAAAAA=&#10;">
            <v:line id="Line 5" o:spid="_x0000_s1027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cIxwAAAOMAAAAPAAAAZHJzL2Rvd25yZXYueG1sRE9fa8Iw&#10;EH8f+B3CCXubiRV1VqOI3WAgDNaN+Xo0Z1tsLqXJbP32izDY4/3+32Y32EZcqfO1Yw3TiQJBXDhT&#10;c6nh6/P16RmED8gGG8ek4UYedtvRwwZT43r+oGseShFD2KeooQqhTaX0RUUW/cS1xJE7u85iiGdX&#10;StNhH8NtIxOlFtJizbGhwpYOFRWX/MdqYGu/bzjvj+rwfprlq5cscVmm9eN42K9BBBrCv/jP/Wbi&#10;fDVXyXKZqAXcf4oAyO0vAAAA//8DAFBLAQItABQABgAIAAAAIQDb4fbL7gAAAIUBAAATAAAAAAAA&#10;AAAAAAAAAAAAAABbQ29udGVudF9UeXBlc10ueG1sUEsBAi0AFAAGAAgAAAAhAFr0LFu/AAAAFQEA&#10;AAsAAAAAAAAAAAAAAAAAHwEAAF9yZWxzLy5yZWxzUEsBAi0AFAAGAAgAAAAhABStJwjHAAAA4wAA&#10;AA8AAAAAAAAAAAAAAAAABwIAAGRycy9kb3ducmV2LnhtbFBLBQYAAAAAAwADALcAAAD7AgAAAAA=&#10;" strokeweight=".19811mm"/>
            <v:rect id="Rectangle 6" o:spid="_x0000_s1028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aMzAAAAOIAAAAPAAAAZHJzL2Rvd25yZXYueG1sRI9PSwMx&#10;FMTvQr9DeII3m+yyLe3atLSC4EWwfw729rp57i7dvKxJbFc/vREEj8PM/IZZrAbbiQv50DrWkI0V&#10;COLKmZZrDYf90/0MRIjIBjvHpOGLAqyWo5sFlsZdeUuXXaxFgnAoUUMTY19KGaqGLIax64mT9+68&#10;xZikr6XxeE1w28lcqam02HJaaLCnx4aq8+7TatjMZ5uP14JfvrenIx3fTudJ7pXWd7fD+gFEpCH+&#10;h//az0bDVOXFvJhkGfxeSndALn8AAAD//wMAUEsBAi0AFAAGAAgAAAAhANvh9svuAAAAhQEAABMA&#10;AAAAAAAAAAAAAAAAAAAAAFtDb250ZW50X1R5cGVzXS54bWxQSwECLQAUAAYACAAAACEAWvQsW78A&#10;AAAVAQAACwAAAAAAAAAAAAAAAAAfAQAAX3JlbHMvLnJlbHNQSwECLQAUAAYACAAAACEAI56mjMwA&#10;AADiAAAADwAAAAAAAAAAAAAAAAAHAgAAZHJzL2Rvd25yZXYueG1sUEsFBgAAAAADAAMAtwAAAAAD&#10;AAAAAA==&#10;" fillcolor="black" stroked="f">
              <v:textbox>
                <w:txbxContent>
                  <w:p w:rsidR="00BF3486" w:rsidRDefault="00BF3486" w:rsidP="00BF3486"/>
                </w:txbxContent>
              </v:textbox>
            </v:rect>
            <w10:wrap type="none"/>
            <w10:anchorlock/>
          </v:group>
        </w:pict>
      </w:r>
    </w:p>
    <w:p w:rsidR="00BF3486" w:rsidRPr="00BF3486" w:rsidRDefault="00BF3486" w:rsidP="00BF3486">
      <w:pPr>
        <w:pStyle w:val="ac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/>
      </w:tblPr>
      <w:tblGrid>
        <w:gridCol w:w="4905"/>
        <w:gridCol w:w="3506"/>
      </w:tblGrid>
      <w:tr w:rsidR="00BF3486" w:rsidRPr="00BF3486" w:rsidTr="002D0085">
        <w:trPr>
          <w:trHeight w:val="1278"/>
        </w:trPr>
        <w:tc>
          <w:tcPr>
            <w:tcW w:w="4905" w:type="dxa"/>
          </w:tcPr>
          <w:p w:rsidR="00BF3486" w:rsidRPr="00BF3486" w:rsidRDefault="00BF3486" w:rsidP="002D0085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BF3486" w:rsidRPr="00AD19B7" w:rsidRDefault="00AD19B7" w:rsidP="002D0085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</w:p>
          <w:p w:rsidR="00BF3486" w:rsidRPr="00BF3486" w:rsidRDefault="003F724F" w:rsidP="002D0085">
            <w:pPr>
              <w:pStyle w:val="TableParagraph"/>
              <w:spacing w:line="29" w:lineRule="exact"/>
              <w:ind w:left="194"/>
            </w:pPr>
            <w:r w:rsidRPr="003F724F">
              <w:rPr>
                <w:noProof/>
                <w:lang w:val="ru-RU" w:eastAsia="ru-RU"/>
              </w:rPr>
            </w:r>
            <w:r w:rsidRPr="003F724F">
              <w:rPr>
                <w:noProof/>
                <w:lang w:val="ru-RU" w:eastAsia="ru-RU"/>
              </w:rPr>
              <w:pict>
                <v:group id="Группа 3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k4yQIAAP4GAAAOAAAAZHJzL2Uyb0RvYy54bWy8VW1v2yAQ/j5p/wHxffVLnDS16lRV2lWT&#10;uq1aux9AMH7RMDAgcbJfvwOc1Gm3qeuk+YMFHHfc8zzHcX6x7TjaMG1aKQqcnMQYMUFl2Yq6wF8f&#10;3r+bY2QsESXhUrAC75jBF4u3b857lbNUNpKXTCMIIkzeqwI31qo8igxtWEfMiVRMgLGSuiMWprqO&#10;Sk16iN7xKI3jWdRLXSotKTMGVq+CES98/Kpi1H6uKsMs4gWG3Kz/a/9fuX+0OCd5rYlqWjqkQV6R&#10;RUdaAYceQl0RS9Bat89CdS3V0sjKnlDZRbKqWso8BkCTxE/Q3Gi5Vh5Lnfe1OtAE1D7h6dVh6afN&#10;jVb36k6H7GF4K+k3A7xEvarzsd3N67AZrfqPsgQ9ydpKD3xb6c6FAEho6/ndHfhlW4soLKbzbBaf&#10;ggwUbMlZPB34pw2I9MyLNteDX5bN0+CUZk6xiOThOJ/ikJKTHGrIPNJk/o2m+4Yo5tk3joY7jdqy&#10;wKdZDBAmkwlGgnTAwG0rGJq6tNz5sHEpApl0KwYykZDLhoia+ZAPOwVuiQdy5OImBpR4IbmBC5Lv&#10;2QWWBmo9rQeSSK60sTdMdsgNCswhY68Z2dwaG/jcb3ESCvm+5RzWSc4F6gFzMkm9g5G8LZ3R2Yyu&#10;V0uu0Ya4u+W/QZyjbVDDovTBGkbK62FsScvDGPLkwldbQB94XMlyd6ddboOq/0ne+dksnU/j+Wwv&#10;7xdoISAdZ2g20nh/YUy4LQeBL7WWvcMJtXekcHD4S4WH6zESeLgGia+33yusIek/KXwk0At1dCKN&#10;auPXstntauuviQfv4AYhkZah9cJTAYNG6h8Y9dB2C2y+r4lmGPEPAkg7S7LM9Wk/yaanKUz02LIa&#10;W4igEKrAFqMwXNrQ29dKt3UDJyWeBiEvoU9VrS/2x6zG1eVbCTRZ312GB8F18fHc7398thY/AQAA&#10;//8DAFBLAwQUAAYACAAAACEA8jUUl9sAAAADAQAADwAAAGRycy9kb3ducmV2LnhtbEyPQWvCQBCF&#10;74X+h2UEb3UTtUViNiJSPUmhWii9jdkxCWZnQ3ZN4r9320u9DDze471v0tVgatFR6yrLCuJJBII4&#10;t7riQsHXcfuyAOE8ssbaMim4kYNV9vyUYqJtz5/UHXwhQgm7BBWU3jeJlC4vyaCb2IY4eGfbGvRB&#10;toXULfah3NRyGkVv0mDFYaHEhjYl5ZfD1SjY9divZ/F7t7+cN7ef4+vH9z4mpcajYb0E4Wnw/2H4&#10;xQ/okAWmk72ydqJWEB7xfzd48/liCuKkYBaBzFL5yJ7dAQAA//8DAFBLAQItABQABgAIAAAAIQC2&#10;gziS/gAAAOEBAAATAAAAAAAAAAAAAAAAAAAAAABbQ29udGVudF9UeXBlc10ueG1sUEsBAi0AFAAG&#10;AAgAAAAhADj9If/WAAAAlAEAAAsAAAAAAAAAAAAAAAAALwEAAF9yZWxzLy5yZWxzUEsBAi0AFAAG&#10;AAgAAAAhAJCcOTjJAgAA/gYAAA4AAAAAAAAAAAAAAAAALgIAAGRycy9lMm9Eb2MueG1sUEsBAi0A&#10;FAAGAAgAAAAhAPI1FJfbAAAAAwEAAA8AAAAAAAAAAAAAAAAAIwUAAGRycy9kb3ducmV2LnhtbFBL&#10;BQYAAAAABAAEAPMAAAArBgAAAAA=&#10;">
                  <v:line id="Line 5" o:spid="_x0000_s1030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gRKygAAAOIAAAAPAAAAZHJzL2Rvd25yZXYueG1sRI9Ba8JA&#10;FITvBf/D8gre6m5NrZq6ipgWCoVCo+j1kX1Ngtm3Ibs18d93hUKPw8x8w6w2g23EhTpfO9bwOFEg&#10;iAtnai41HPZvDwsQPiAbbByThit52KxHdytMjev5iy55KEWEsE9RQxVCm0rpi4os+olriaP37TqL&#10;IcqulKbDPsJtI6dKPUuLNceFClvaVVSc8x+rga09XnHWf6jd5ynJl6/Z1GWZ1uP7YfsCItAQ/sN/&#10;7XejYf6k1FwlSQK3S/EOyPUvAAAA//8DAFBLAQItABQABgAIAAAAIQDb4fbL7gAAAIUBAAATAAAA&#10;AAAAAAAAAAAAAAAAAABbQ29udGVudF9UeXBlc10ueG1sUEsBAi0AFAAGAAgAAAAhAFr0LFu/AAAA&#10;FQEAAAsAAAAAAAAAAAAAAAAAHwEAAF9yZWxzLy5yZWxzUEsBAi0AFAAGAAgAAAAhAOomBErKAAAA&#10;4gAAAA8AAAAAAAAAAAAAAAAABwIAAGRycy9kb3ducmV2LnhtbFBLBQYAAAAAAwADALcAAAD+AgAA&#10;AAA=&#10;" strokeweight=".19811mm"/>
                  <v:rect id="Rectangle 6" o:spid="_x0000_s1031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7yHywAAAOIAAAAPAAAAZHJzL2Rvd25yZXYueG1sRI9BSwMx&#10;FITvgv8hPMGbTVzskq5NixUEL0JbPdjb6+a5u3TzsiaxXf31jSB4HGbmG2a+HF0vjhRi59nA7USB&#10;IK697bgx8Pb6dKNBxIRssfdMBr4pwnJxeTHHyvoTb+i4TY3IEI4VGmhTGiopY92SwzjxA3H2Pnxw&#10;mLIMjbQBTxnuelkoVUqHHeeFFgd6bKk+bL+cgdVMrz7Xd/zys9nvaPe+P0yLoIy5vhof7kEkGtN/&#10;+K/9bA3oWVnoqdIl/F7Kd0AuzgAAAP//AwBQSwECLQAUAAYACAAAACEA2+H2y+4AAACFAQAAEwAA&#10;AAAAAAAAAAAAAAAAAAAAW0NvbnRlbnRfVHlwZXNdLnhtbFBLAQItABQABgAIAAAAIQBa9CxbvwAA&#10;ABUBAAALAAAAAAAAAAAAAAAAAB8BAABfcmVscy8ucmVsc1BLAQItABQABgAIAAAAIQDk77yHywAA&#10;AOIAAAAPAAAAAAAAAAAAAAAAAAcCAABkcnMvZG93bnJldi54bWxQSwUGAAAAAAMAAwC3AAAA/wIA&#10;AAAA&#10;" fillcolor="black" stroked="f">
                    <v:textbox>
                      <w:txbxContent>
                        <w:p w:rsidR="00BF3486" w:rsidRDefault="00BF3486" w:rsidP="00BF3486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</w:pPr>
          </w:p>
          <w:p w:rsidR="00BF3486" w:rsidRPr="00BF3486" w:rsidRDefault="00BF3486" w:rsidP="002D0085">
            <w:pPr>
              <w:pStyle w:val="TableParagraph"/>
              <w:spacing w:before="11"/>
            </w:pPr>
          </w:p>
          <w:p w:rsidR="00BF3486" w:rsidRPr="00BF3486" w:rsidRDefault="003F724F" w:rsidP="002D0085">
            <w:pPr>
              <w:pStyle w:val="TableParagraph"/>
              <w:spacing w:line="20" w:lineRule="exact"/>
              <w:ind w:left="219"/>
            </w:pPr>
            <w:r w:rsidRPr="003F724F">
              <w:rPr>
                <w:noProof/>
                <w:lang w:val="ru-RU" w:eastAsia="ru-RU"/>
              </w:rPr>
            </w:r>
            <w:r w:rsidRPr="003F724F">
              <w:rPr>
                <w:noProof/>
                <w:lang w:val="ru-RU" w:eastAsia="ru-RU"/>
              </w:rPr>
              <w:pict>
                <v:group id="Группа 1" o:spid="_x0000_s1070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TqHgIAAJ4EAAAOAAAAZHJzL2Uyb0RvYy54bWyklN1u2yAUx+8n7R0Q94vjpE0TK04v0jY3&#10;3Rap3QOcALbRMCAgcfL2O2A3iVpNmjpfIOB88D+/A17eH1tFDsJ5aXRJ89GYEqGZ4VLXJf31+vRt&#10;TokPoDkoo0VJT8LT+9XXL8vOFmJiGqO4cASTaF90tqRNCLbIMs8a0YIfGSs0GivjWgi4dHXGHXSY&#10;vVXZZDyeZZ1x3DrDhPe4+9Ab6SrlryrBws+q8iIQVVLUFtLo0riLY7ZaQlE7sI1kgwz4hIoWpMZD&#10;z6keIADZO/khVSuZM95UYcRMm5mqkkykGrCafPyumo0ze5tqqYuutmdMiPYdp0+nZT8OG2df7Nb1&#10;6nH6bNhvj1yyztbFtT2u696Z7LrvhmM/YR9MKvxYuTamwJLIMfE9nfmKYyAMN/PF7exmeksJQ9vd&#10;bDLgZw326BI065vCmschbDqe531MCsig6A9LAgdBseF4g/wFkv8/SC8NWJHY+whh64jkWMF8mt8t&#10;Fov8hhINLQJ4llqQaZQcBaDnWvcs2VEPLIk26wZ0LVLO15PFsDxGYAFXIXHhsRH/yHbA9Mb2b5Cg&#10;sM6HjTAtiZOSKhScOgaHZx+iiotLbKA2T1Ip3IdCadJho/LpJAV4oySPxmjzrt6tlSMHiC8rfakk&#10;tFy74Q3WPCVrBPDHYR5Aqn6Ohys9kIjF9xh3hp+27o0QdnW4jfgIkt7hwcZXdr1OXpffyuoPAAAA&#10;//8DAFBLAwQUAAYACAAAACEAvlWIL9oAAAADAQAADwAAAGRycy9kb3ducmV2LnhtbEyPQUvDQBCF&#10;74L/YRnBm92kRSkxm1KKeiqCrSDeptlpEpqdDdltkv57Ry/28mB4j/e+yVeTa9VAfWg8G0hnCSji&#10;0tuGKwOf+9eHJagQkS22nsnAhQKsitubHDPrR/6gYRcrJSUcMjRQx9hlWoeyJodh5jti8Y6+dxjl&#10;7Cttexyl3LV6niRP2mHDslBjR5uaytPu7Ay8jTiuF+nLsD0dN5fv/eP71zYlY+7vpvUzqEhT/A/D&#10;L76gQyFMB39mG1RrQB6JfyreIlmmoA4SmoMucn3NXvwAAAD//wMAUEsBAi0AFAAGAAgAAAAhALaD&#10;OJL+AAAA4QEAABMAAAAAAAAAAAAAAAAAAAAAAFtDb250ZW50X1R5cGVzXS54bWxQSwECLQAUAAYA&#10;CAAAACEAOP0h/9YAAACUAQAACwAAAAAAAAAAAAAAAAAvAQAAX3JlbHMvLnJlbHNQSwECLQAUAAYA&#10;CAAAACEAsBGU6h4CAACeBAAADgAAAAAAAAAAAAAAAAAuAgAAZHJzL2Uyb0RvYy54bWxQSwECLQAU&#10;AAYACAAAACEAvlWIL9oAAAADAQAADwAAAAAAAAAAAAAAAAB4BAAAZHJzL2Rvd25yZXYueG1sUEsF&#10;BgAAAAAEAAQA8wAAAH8FAAAAAA==&#10;">
                  <v:line id="Line 3" o:spid="_x0000_s1071" style="position:absolute;visibility:visibl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igyAAAAOMAAAAPAAAAZHJzL2Rvd25yZXYueG1sRE9fa8Iw&#10;EH8f+B3CCXvTtLo5W40yrIPBYGA35uvRnG2xuZQm2vrtl4Gwx/v9v/V2MI24UudqywriaQSCuLC6&#10;5lLB99fbZAnCeWSNjWVScCMH283oYY2ptj0f6Jr7UoQQdikqqLxvUyldUZFBN7UtceBOtjPow9mV&#10;UnfYh3DTyFkULaTBmkNDhS3tKirO+cUoYGN+bvjcf0S7z+M8T/bZzGaZUo/j4XUFwtPg/8V397sO&#10;85fz+CVJkvgJ/n4KAMjNLwAAAP//AwBQSwECLQAUAAYACAAAACEA2+H2y+4AAACFAQAAEwAAAAAA&#10;AAAAAAAAAAAAAAAAW0NvbnRlbnRfVHlwZXNdLnhtbFBLAQItABQABgAIAAAAIQBa9CxbvwAAABUB&#10;AAALAAAAAAAAAAAAAAAAAB8BAABfcmVscy8ucmVsc1BLAQItABQABgAIAAAAIQDxuLigyAAAAOMA&#10;AAAPAAAAAAAAAAAAAAAAAAcCAABkcnMvZG93bnJldi54bWxQSwUGAAAAAAMAAwC3AAAA/AIAAAAA&#10;" strokeweight=".19811mm"/>
                  <w10:wrap type="none"/>
                  <w10:anchorlock/>
                </v:group>
              </w:pict>
            </w:r>
          </w:p>
          <w:p w:rsidR="00BF3486" w:rsidRPr="00BF3486" w:rsidRDefault="00BF3486" w:rsidP="002D0085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Pr="00BF3486" w:rsidRDefault="00BF3486" w:rsidP="00BF3486">
      <w:pPr>
        <w:pStyle w:val="ac"/>
        <w:rPr>
          <w:sz w:val="22"/>
          <w:szCs w:val="22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  <w:lang w:val="en-US"/>
        </w:rPr>
      </w:pPr>
    </w:p>
    <w:p w:rsidR="00BF3486" w:rsidRDefault="00BF3486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AD19B7" w:rsidRDefault="00AD19B7" w:rsidP="00BF3486">
      <w:pPr>
        <w:pStyle w:val="ac"/>
        <w:rPr>
          <w:sz w:val="22"/>
          <w:szCs w:val="22"/>
        </w:rPr>
      </w:pPr>
    </w:p>
    <w:p w:rsidR="000D5420" w:rsidRPr="00BF3486" w:rsidRDefault="000D5420" w:rsidP="00BF3486">
      <w:pPr>
        <w:pStyle w:val="ac"/>
        <w:rPr>
          <w:sz w:val="22"/>
          <w:szCs w:val="22"/>
        </w:rPr>
      </w:pPr>
    </w:p>
    <w:p w:rsidR="00BF3486" w:rsidRPr="00BF3486" w:rsidRDefault="00BF3486" w:rsidP="00942292">
      <w:pPr>
        <w:jc w:val="center"/>
        <w:rPr>
          <w:rFonts w:ascii="Times New Roman" w:hAnsi="Times New Roman" w:cs="Times New Roman"/>
          <w:lang w:val="en-US"/>
        </w:rPr>
      </w:pPr>
      <w:bookmarkStart w:id="10" w:name="_Toc185676259"/>
      <w:bookmarkStart w:id="11" w:name="_Toc185784165"/>
      <w:r w:rsidRPr="00BF3486">
        <w:rPr>
          <w:rFonts w:ascii="Times New Roman" w:hAnsi="Times New Roman" w:cs="Times New Roman"/>
        </w:rPr>
        <w:t>2024</w:t>
      </w:r>
      <w:bookmarkEnd w:id="10"/>
      <w:bookmarkEnd w:id="11"/>
    </w:p>
    <w:p w:rsidR="00BF3486" w:rsidRPr="00BF3486" w:rsidRDefault="00BF3486">
      <w:pPr>
        <w:rPr>
          <w:lang w:val="en-US"/>
        </w:rPr>
      </w:pPr>
      <w:r w:rsidRPr="00BF3486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9006869"/>
        <w:docPartObj>
          <w:docPartGallery w:val="Table of Contents"/>
          <w:docPartUnique/>
        </w:docPartObj>
      </w:sdtPr>
      <w:sdtContent>
        <w:p w:rsidR="00942292" w:rsidRPr="00C31831" w:rsidRDefault="00942292" w:rsidP="00942292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3183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2292" w:rsidRPr="00C318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758319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_Toc189758319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0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 Практическая значимость программного средства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_Toc189758320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1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 Функциональные требования к программному средству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_Toc189758321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2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 Модульная структура проектируемого программного средства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_Toc189758322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3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 Описание алгоритмов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_Toc189758323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1831" w:rsidRPr="00C31831" w:rsidRDefault="003F72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9758324" w:history="1">
            <w:r w:rsidR="00C31831" w:rsidRPr="00C31831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 Разработка проекта в Visual Studio C#</w:t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_Toc189758324 \h </w:instrTex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1831"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318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2292" w:rsidRPr="00942292" w:rsidRDefault="003F724F" w:rsidP="0094229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318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D5420" w:rsidRPr="000D5420" w:rsidRDefault="000D5420" w:rsidP="00BF3486">
      <w:pPr>
        <w:rPr>
          <w:rFonts w:ascii="Times New Roman" w:hAnsi="Times New Roman" w:cs="Times New Roman"/>
          <w:sz w:val="28"/>
          <w:szCs w:val="28"/>
        </w:rPr>
      </w:pPr>
    </w:p>
    <w:p w:rsidR="00AD19B7" w:rsidRDefault="00AD19B7">
      <w:r>
        <w:br w:type="page"/>
      </w:r>
    </w:p>
    <w:p w:rsidR="00BF3486" w:rsidRDefault="00BF3486" w:rsidP="00BF3486"/>
    <w:p w:rsidR="00BF3486" w:rsidRPr="000D5420" w:rsidRDefault="00BF3486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9758319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2"/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9C5A0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выявить практическую значимость проектируемого программного средства (далее – ПС) (с точки зрения использования, с точки зрения развития продуктов большего масштаба</w:t>
      </w:r>
      <w:r w:rsidR="00B412C8">
        <w:rPr>
          <w:rFonts w:ascii="Times New Roman" w:hAnsi="Times New Roman" w:cs="Times New Roman"/>
          <w:sz w:val="28"/>
          <w:szCs w:val="28"/>
        </w:rPr>
        <w:t>)</w:t>
      </w:r>
    </w:p>
    <w:p w:rsidR="009C5A07" w:rsidRPr="00E95FE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обосновать функции разрабатываемого программного средства и варианты его использования</w:t>
      </w:r>
      <w:r w:rsidRPr="003013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9C5A07" w:rsidRPr="00E92CA7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описание нескольких алгоритмов методов</w:t>
      </w:r>
      <w:r w:rsidR="00B41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A92F36" w:rsidRDefault="009C5A07" w:rsidP="000D54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</w:p>
    <w:p w:rsidR="00AD19B7" w:rsidRPr="009C5A07" w:rsidRDefault="00AD19B7" w:rsidP="00A92F3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EB3A71" w:rsidRPr="00EB3A71" w:rsidRDefault="00BF3486" w:rsidP="00EB3A7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3" w:name="_Toc189758320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Практическая значимость программного средства</w:t>
      </w:r>
      <w:bookmarkEnd w:id="13"/>
    </w:p>
    <w:p w:rsidR="007C5DDF" w:rsidRPr="00EB3A71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Для чего разрабатывается ПС?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Данная программа предназначена для учета продаж мобильных телефонов в магазине. Она позволяет вести контроль за товарами, анализировать объемы продаж за различные периоды и формировать отчеты.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Использование программы упрощает процесс ведения учета, снижает вероятность ошибок, возникающих при ручном вводе данных, и ускоряет анализ продаж, что важно для эффективного управления магазином.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Система автоматически загружает данные из файлов, вычисляет остатки товаров, формирует отчеты о проданных устройствах и стоимости продаж за указанный период.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Кто пользователи данного ПС?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1.Менеджеры магазинов – анализируют продажи, выявляют популярные модели, оценивают спрос.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2.Продавцы – проверяют наличие товара перед продажей.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3.Владельцы бизнеса – оценивают прибыльность продаж, строят стратегию закупок.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предназначена для небольших и средних магазинов, торгующих мобильными устройствами. Она помогает автоматизировать процессы учета, что особенно важно при большом количестве товаров.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Если бы данного ПС не было, то…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•Приходилось бы вести учет продаж вручную, например, в таблицах Excel. Это требует больше времени и повышает риск ошибок.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•Сложнее было бы быстро узнать остатки товара, особенно при большом ассортименте.</w:t>
      </w:r>
    </w:p>
    <w:p w:rsidR="00AD19B7" w:rsidRPr="009C5A07" w:rsidRDefault="007C5DDF" w:rsidP="0070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•Анализ продаж за период (день, неделю, месяц) потребовал бы дополнительных расчетов.</w:t>
      </w:r>
      <w:r w:rsidR="00AD19B7"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BF3486" w:rsidRPr="000D5420" w:rsidRDefault="00BF3486" w:rsidP="00E25DC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9758321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Функциональные требования</w:t>
      </w:r>
      <w:r w:rsidR="007C5DDF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 програм</w:t>
      </w:r>
      <w:r w:rsidR="005A112A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="007C5DDF"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ному средству</w:t>
      </w:r>
      <w:bookmarkEnd w:id="14"/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для учета продаж мобильных телефонов должна обеспечивать выполнение следующих функций:</w:t>
      </w: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 Основные возможности ПС:</w:t>
      </w:r>
    </w:p>
    <w:p w:rsidR="00FD155E" w:rsidRPr="00FD155E" w:rsidRDefault="00FD155E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Функции необходимо пронумеровать</w:t>
      </w:r>
    </w:p>
    <w:p w:rsidR="007C5DDF" w:rsidRP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• Загрузка данных о товарах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Программа загружает список товаров из файла. Каждый товар содержит: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Марку (бренд) – название производителя (например, Samsung, Apple).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Модель – конкретная модель телефона.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Цену за единицу – стоимость одной единицы товара.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Категорию – тип устройства (например, “смартфон”, “кнопочный телефон”).</w:t>
      </w:r>
    </w:p>
    <w:p w:rsidR="00B412C8" w:rsidRPr="00631569" w:rsidRDefault="007071F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569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B412C8" w:rsidRPr="00631569">
        <w:rPr>
          <w:rFonts w:ascii="Times New Roman" w:hAnsi="Times New Roman" w:cs="Times New Roman"/>
          <w:sz w:val="28"/>
          <w:szCs w:val="28"/>
        </w:rPr>
        <w:t>Пример файла с товарами (products.txt):</w:t>
      </w:r>
    </w:p>
    <w:p w:rsidR="007071F8" w:rsidRDefault="0009756D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6057" cy="1409897"/>
            <wp:effectExtent l="0" t="0" r="0" b="0"/>
            <wp:docPr id="199535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412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97" w:rsidRPr="009E7797" w:rsidRDefault="009E7797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Что за пятое поле с числом в этом формате? Не описано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Как пользователь может воспользоваться данной функцией:</w:t>
      </w:r>
    </w:p>
    <w:p w:rsid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1. Программа автоматически загружает данные о товарах при запуске.</w:t>
      </w:r>
    </w:p>
    <w:p w:rsidR="00FD155E" w:rsidRPr="00FD155E" w:rsidRDefault="00FD155E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Где должен храниться данный файл? Как называться?</w:t>
      </w:r>
    </w:p>
    <w:p w:rsid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2. Если файл отсутствует или содержит ошибки, программа сообщает об этом и предлагает повторить загрузку.</w:t>
      </w:r>
    </w:p>
    <w:p w:rsidR="00FD155E" w:rsidRPr="00FD155E" w:rsidRDefault="00FD155E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Описать возможные ошибочные сценарии и конкретные сообщения об ошибках в этих ситуациях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Программа загружает информацию о продажах за разные даты. Каждая запись о продаже содержит: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Марку – производитель устройства.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lastRenderedPageBreak/>
        <w:t>• Модель – название модели.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• Дату продажи – день, когда товар был продан.</w:t>
      </w:r>
    </w:p>
    <w:p w:rsidR="007071F8" w:rsidRDefault="00B412C8" w:rsidP="00FD1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 xml:space="preserve">• Количество проданных единиц – сколько единиц продано </w:t>
      </w:r>
      <w:proofErr w:type="gramStart"/>
      <w:r w:rsidRPr="00B412C8">
        <w:rPr>
          <w:rFonts w:ascii="Times New Roman" w:hAnsi="Times New Roman" w:cs="Times New Roman"/>
          <w:sz w:val="28"/>
          <w:szCs w:val="28"/>
        </w:rPr>
        <w:t>за раз</w:t>
      </w:r>
      <w:proofErr w:type="gramEnd"/>
      <w:r w:rsidRPr="00B412C8">
        <w:rPr>
          <w:rFonts w:ascii="Times New Roman" w:hAnsi="Times New Roman" w:cs="Times New Roman"/>
          <w:sz w:val="28"/>
          <w:szCs w:val="28"/>
        </w:rPr>
        <w:t>.</w:t>
      </w:r>
    </w:p>
    <w:p w:rsidR="00B412C8" w:rsidRDefault="007071F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B412C8" w:rsidRPr="00B412C8">
        <w:rPr>
          <w:rFonts w:ascii="Times New Roman" w:hAnsi="Times New Roman" w:cs="Times New Roman"/>
          <w:sz w:val="28"/>
          <w:szCs w:val="28"/>
        </w:rPr>
        <w:t>Пример файла с продажами (sales.txt):</w:t>
      </w:r>
    </w:p>
    <w:p w:rsidR="007071F8" w:rsidRDefault="007071F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1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846" cy="2095792"/>
            <wp:effectExtent l="0" t="0" r="9525" b="0"/>
            <wp:docPr id="135244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179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Как пользователь может воспользоваться данной функцией: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1.Программа загружает данные автоматически при запуске.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2.Если файл отсутствует, программа выдаст сообщение и предложит указать путь к файлу вручную.</w:t>
      </w:r>
    </w:p>
    <w:p w:rsid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 xml:space="preserve">3.Если формат файла неверный (например, текст вместо чисел), программа сообщит об ошибке и </w:t>
      </w:r>
      <w:r w:rsidR="00A67EAC">
        <w:rPr>
          <w:rFonts w:ascii="Times New Roman" w:hAnsi="Times New Roman" w:cs="Times New Roman"/>
          <w:sz w:val="28"/>
          <w:szCs w:val="28"/>
        </w:rPr>
        <w:t xml:space="preserve">выделит красным цветом </w:t>
      </w:r>
      <w:r w:rsidR="00D404C1">
        <w:rPr>
          <w:rFonts w:ascii="Times New Roman" w:hAnsi="Times New Roman" w:cs="Times New Roman"/>
          <w:sz w:val="28"/>
          <w:szCs w:val="28"/>
        </w:rPr>
        <w:t>некорректные строки</w:t>
      </w:r>
      <w:r w:rsidRPr="00B412C8">
        <w:rPr>
          <w:rFonts w:ascii="Times New Roman" w:hAnsi="Times New Roman" w:cs="Times New Roman"/>
          <w:sz w:val="28"/>
          <w:szCs w:val="28"/>
        </w:rPr>
        <w:t>.</w:t>
      </w:r>
    </w:p>
    <w:p w:rsidR="00FD155E" w:rsidRDefault="00FD155E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Такие же замечания и по этой функции. Нужно описать четкие требования к месту хранения файла, к его названию, а также описать возможные ошибочные сценарии и реакцию программы на них</w:t>
      </w:r>
    </w:p>
    <w:p w:rsidR="00270A07" w:rsidRPr="00FD155E" w:rsidRDefault="00270A07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Пользователь может выбрать временной интервал (</w:t>
      </w:r>
      <w:r w:rsidR="004956EE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4956EE">
        <w:rPr>
          <w:rFonts w:ascii="Times New Roman" w:hAnsi="Times New Roman" w:cs="Times New Roman"/>
          <w:sz w:val="28"/>
          <w:szCs w:val="28"/>
        </w:rPr>
        <w:t>дд-мм-гггг</w:t>
      </w:r>
      <w:proofErr w:type="spellEnd"/>
      <w:r w:rsidR="004956E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956EE">
        <w:rPr>
          <w:rFonts w:ascii="Times New Roman" w:hAnsi="Times New Roman" w:cs="Times New Roman"/>
          <w:sz w:val="28"/>
          <w:szCs w:val="28"/>
        </w:rPr>
        <w:t>дд-мм-гггг</w:t>
      </w:r>
      <w:proofErr w:type="spellEnd"/>
      <w:r w:rsidRPr="007C5DDF">
        <w:rPr>
          <w:rFonts w:ascii="Times New Roman" w:hAnsi="Times New Roman" w:cs="Times New Roman"/>
          <w:sz w:val="28"/>
          <w:szCs w:val="28"/>
        </w:rPr>
        <w:t>), и программа выдаст список проданных товаров с указанием их количества и дат продаж.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Вывод программы в ответ на запрос пользователя: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Введите начальную дату (</w:t>
      </w:r>
      <w:proofErr w:type="spellStart"/>
      <w:r w:rsidRPr="00B412C8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B412C8">
        <w:rPr>
          <w:rFonts w:ascii="Times New Roman" w:hAnsi="Times New Roman" w:cs="Times New Roman"/>
          <w:sz w:val="28"/>
          <w:szCs w:val="28"/>
        </w:rPr>
        <w:t xml:space="preserve">): 2024-01-01  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>Введите конечную дату (</w:t>
      </w:r>
      <w:proofErr w:type="spellStart"/>
      <w:r w:rsidRPr="00B412C8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B412C8">
        <w:rPr>
          <w:rFonts w:ascii="Times New Roman" w:hAnsi="Times New Roman" w:cs="Times New Roman"/>
          <w:sz w:val="28"/>
          <w:szCs w:val="28"/>
        </w:rPr>
        <w:t xml:space="preserve">): 2024-01-31  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 xml:space="preserve">Отчет о продажах за период с 2024-01-01 по 2024-01-31:  </w:t>
      </w:r>
    </w:p>
    <w:p w:rsidR="00B412C8" w:rsidRP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Samsung Galaxy S21 - 2 </w:t>
      </w:r>
      <w:proofErr w:type="spellStart"/>
      <w:r w:rsidRPr="00B412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412C8">
        <w:rPr>
          <w:rFonts w:ascii="Times New Roman" w:hAnsi="Times New Roman" w:cs="Times New Roman"/>
          <w:sz w:val="28"/>
          <w:szCs w:val="28"/>
        </w:rPr>
        <w:t>Дата</w:t>
      </w:r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: 2024-01-10  </w:t>
      </w:r>
    </w:p>
    <w:p w:rsidR="00B412C8" w:rsidRDefault="00B412C8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lastRenderedPageBreak/>
        <w:t xml:space="preserve">Apple iPhone 13 - 1 шт. Дата: 2024-01-15 </w:t>
      </w:r>
    </w:p>
    <w:p w:rsidR="00916067" w:rsidRDefault="00916067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6067">
        <w:rPr>
          <w:rFonts w:ascii="Times New Roman" w:hAnsi="Times New Roman" w:cs="Times New Roman"/>
          <w:sz w:val="28"/>
          <w:szCs w:val="28"/>
        </w:rPr>
        <w:t xml:space="preserve">Пользователь устанавливает дату начала и конца с помощью элементов </w:t>
      </w:r>
      <w:proofErr w:type="spellStart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>DateTimePicker</w:t>
      </w:r>
      <w:proofErr w:type="spellEnd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(</w:t>
      </w:r>
      <w:proofErr w:type="spellStart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>dtpStart</w:t>
      </w:r>
      <w:proofErr w:type="spellEnd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и </w:t>
      </w:r>
      <w:proofErr w:type="spellStart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>dtpEnd</w:t>
      </w:r>
      <w:proofErr w:type="spellEnd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). После этого нажимает кнопку “Сформировать отчет”, и данные выводятся в таблицу </w:t>
      </w:r>
      <w:proofErr w:type="spellStart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>dgvSales</w:t>
      </w:r>
      <w:proofErr w:type="spellEnd"/>
      <w:r w:rsidRPr="00270A07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  <w:r w:rsidR="00270A07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270A07">
        <w:rPr>
          <w:rFonts w:ascii="Times New Roman" w:hAnsi="Times New Roman" w:cs="Times New Roman"/>
          <w:color w:val="FF0000"/>
          <w:sz w:val="28"/>
          <w:szCs w:val="28"/>
        </w:rPr>
        <w:t>(У нас консольное приложение)</w:t>
      </w:r>
    </w:p>
    <w:p w:rsidR="008B6C8C" w:rsidRPr="00270A07" w:rsidRDefault="008B6C8C" w:rsidP="00B4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5DDF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позволяет сохранить отчет о продажах в текстовый файл для дальнейшего использования.</w:t>
      </w:r>
    </w:p>
    <w:p w:rsidR="00FA53E3" w:rsidRPr="009A25E0" w:rsidRDefault="00FA53E3" w:rsidP="0070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3">
        <w:rPr>
          <w:rFonts w:ascii="Times New Roman" w:hAnsi="Times New Roman" w:cs="Times New Roman"/>
          <w:sz w:val="28"/>
          <w:szCs w:val="28"/>
        </w:rPr>
        <w:t>Структура файла (sales_report.txt):</w:t>
      </w:r>
    </w:p>
    <w:p w:rsidR="00FA53E3" w:rsidRPr="00B412C8" w:rsidRDefault="00FA53E3" w:rsidP="00FA5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 xml:space="preserve">Отчет о продажах за период с 2024-01-01 по 2024-01-31:  </w:t>
      </w:r>
    </w:p>
    <w:p w:rsidR="00FA53E3" w:rsidRPr="00B412C8" w:rsidRDefault="00FA53E3" w:rsidP="00FA5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Samsung Galaxy S21 - 2 </w:t>
      </w:r>
      <w:proofErr w:type="spellStart"/>
      <w:r w:rsidRPr="00B412C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412C8">
        <w:rPr>
          <w:rFonts w:ascii="Times New Roman" w:hAnsi="Times New Roman" w:cs="Times New Roman"/>
          <w:sz w:val="28"/>
          <w:szCs w:val="28"/>
        </w:rPr>
        <w:t>Дата</w:t>
      </w:r>
      <w:r w:rsidRPr="00B412C8">
        <w:rPr>
          <w:rFonts w:ascii="Times New Roman" w:hAnsi="Times New Roman" w:cs="Times New Roman"/>
          <w:sz w:val="28"/>
          <w:szCs w:val="28"/>
          <w:lang w:val="en-US"/>
        </w:rPr>
        <w:t xml:space="preserve">: 2024-01-10  </w:t>
      </w:r>
    </w:p>
    <w:p w:rsidR="00FA53E3" w:rsidRDefault="00FA53E3" w:rsidP="00FA5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2C8">
        <w:rPr>
          <w:rFonts w:ascii="Times New Roman" w:hAnsi="Times New Roman" w:cs="Times New Roman"/>
          <w:sz w:val="28"/>
          <w:szCs w:val="28"/>
        </w:rPr>
        <w:t xml:space="preserve">Apple iPhone 13 - 1 шт. Дата: 2024-01-15 </w:t>
      </w:r>
    </w:p>
    <w:p w:rsidR="00633316" w:rsidRPr="008B6C8C" w:rsidRDefault="00633316" w:rsidP="006333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B6C8C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Сохранение осуществляется через стандартное диалоговое окно </w:t>
      </w:r>
      <w:proofErr w:type="spellStart"/>
      <w:r w:rsidRPr="008B6C8C">
        <w:rPr>
          <w:rFonts w:ascii="Times New Roman" w:hAnsi="Times New Roman" w:cs="Times New Roman"/>
          <w:strike/>
          <w:color w:val="FF0000"/>
          <w:sz w:val="28"/>
          <w:szCs w:val="28"/>
        </w:rPr>
        <w:t>SaveFileDialog</w:t>
      </w:r>
      <w:proofErr w:type="spellEnd"/>
      <w:r w:rsidRPr="008B6C8C">
        <w:rPr>
          <w:rFonts w:ascii="Times New Roman" w:hAnsi="Times New Roman" w:cs="Times New Roman"/>
          <w:strike/>
          <w:color w:val="FF0000"/>
          <w:sz w:val="28"/>
          <w:szCs w:val="28"/>
        </w:rPr>
        <w:t>. Пользователь выбирает путь и имя файла, после чего программа сохраняет файл в формате .</w:t>
      </w:r>
      <w:proofErr w:type="spellStart"/>
      <w:r w:rsidRPr="008B6C8C">
        <w:rPr>
          <w:rFonts w:ascii="Times New Roman" w:hAnsi="Times New Roman" w:cs="Times New Roman"/>
          <w:strike/>
          <w:color w:val="FF0000"/>
          <w:sz w:val="28"/>
          <w:szCs w:val="28"/>
        </w:rPr>
        <w:t>txt</w:t>
      </w:r>
      <w:proofErr w:type="spellEnd"/>
      <w:r w:rsidRPr="008B6C8C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  <w:r w:rsidR="008B6C8C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8B6C8C">
        <w:rPr>
          <w:rFonts w:ascii="Times New Roman" w:hAnsi="Times New Roman" w:cs="Times New Roman"/>
          <w:color w:val="FF0000"/>
          <w:sz w:val="28"/>
          <w:szCs w:val="28"/>
        </w:rPr>
        <w:t>(У нас консольное приложение)</w:t>
      </w:r>
    </w:p>
    <w:p w:rsidR="00633316" w:rsidRPr="00633316" w:rsidRDefault="00633316" w:rsidP="006333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3316">
        <w:rPr>
          <w:rFonts w:ascii="Times New Roman" w:hAnsi="Times New Roman" w:cs="Times New Roman"/>
          <w:sz w:val="28"/>
          <w:szCs w:val="28"/>
        </w:rPr>
        <w:t>После успешного сохранения выводится уведомление:</w:t>
      </w:r>
    </w:p>
    <w:p w:rsidR="00633316" w:rsidRPr="008B6C8C" w:rsidRDefault="00633316" w:rsidP="006333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33316">
        <w:rPr>
          <w:rFonts w:ascii="Times New Roman" w:hAnsi="Times New Roman" w:cs="Times New Roman"/>
          <w:sz w:val="28"/>
          <w:szCs w:val="28"/>
        </w:rPr>
        <w:t>“Отчет сохранен!”</w:t>
      </w:r>
      <w:r w:rsidR="008B6C8C">
        <w:rPr>
          <w:rFonts w:ascii="Times New Roman" w:hAnsi="Times New Roman" w:cs="Times New Roman"/>
          <w:sz w:val="28"/>
          <w:szCs w:val="28"/>
        </w:rPr>
        <w:t xml:space="preserve"> </w:t>
      </w:r>
      <w:r w:rsidR="008B6C8C">
        <w:rPr>
          <w:rFonts w:ascii="Times New Roman" w:hAnsi="Times New Roman" w:cs="Times New Roman"/>
          <w:color w:val="FF0000"/>
          <w:sz w:val="28"/>
          <w:szCs w:val="28"/>
        </w:rPr>
        <w:t>(куда?)</w:t>
      </w:r>
    </w:p>
    <w:p w:rsidR="00FA53E3" w:rsidRPr="00FA53E3" w:rsidRDefault="00FA53E3" w:rsidP="006333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3E3">
        <w:rPr>
          <w:rFonts w:ascii="Times New Roman" w:hAnsi="Times New Roman" w:cs="Times New Roman"/>
          <w:sz w:val="28"/>
          <w:szCs w:val="28"/>
        </w:rPr>
        <w:t>Если файл не удалось сохранить, программа сообщает пользователю:</w:t>
      </w:r>
    </w:p>
    <w:p w:rsidR="00FA53E3" w:rsidRPr="00FA53E3" w:rsidRDefault="00FA53E3" w:rsidP="00FA5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3">
        <w:rPr>
          <w:rFonts w:ascii="Times New Roman" w:hAnsi="Times New Roman" w:cs="Times New Roman"/>
          <w:sz w:val="28"/>
          <w:szCs w:val="28"/>
        </w:rPr>
        <w:t xml:space="preserve">Ошибка: не удалось сохранить отчет. Проверьте доступ к папке.  </w:t>
      </w:r>
    </w:p>
    <w:p w:rsidR="00FA53E3" w:rsidRDefault="00FA53E3" w:rsidP="00FA53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3">
        <w:rPr>
          <w:rFonts w:ascii="Times New Roman" w:hAnsi="Times New Roman" w:cs="Times New Roman"/>
          <w:sz w:val="28"/>
          <w:szCs w:val="28"/>
        </w:rPr>
        <w:t>Пользователь может выбрать другой путь или повторить попытку.</w:t>
      </w:r>
    </w:p>
    <w:p w:rsidR="007C5DDF" w:rsidRPr="00E66391" w:rsidRDefault="007C5DD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2. Взаимодействие пользователя с программой: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Программа работает в графическом режиме. Основные элементы управления: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Меню (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MenuStrip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): загрузка товаров и продаж, вывод остатков;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• </w:t>
      </w: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Кнопки</w:t>
      </w:r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: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btnGenerateReport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,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btnSaveReport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,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btnShowStock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;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• </w:t>
      </w: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Таблицы</w:t>
      </w:r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: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dgvProducts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,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dgvSales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,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dgvStock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;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•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Датафильтры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: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dtpStart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,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dtpEnd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</w:p>
    <w:p w:rsidR="005C09D9" w:rsidRPr="005C09D9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Пример сценария работы:</w:t>
      </w:r>
    </w:p>
    <w:p w:rsidR="005C09D9" w:rsidRPr="005C09D9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1. Пользователь запускает программу;</w:t>
      </w:r>
    </w:p>
    <w:p w:rsidR="005C09D9" w:rsidRPr="005C09D9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2. Загружает список товаров;</w:t>
      </w:r>
    </w:p>
    <w:p w:rsidR="005C09D9" w:rsidRPr="005C09D9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lastRenderedPageBreak/>
        <w:t>3. Загружает список продаж;</w:t>
      </w:r>
    </w:p>
    <w:p w:rsidR="005C09D9" w:rsidRPr="00E66391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4. Нажимает “Показать остатки”, чтобы увидеть текущие остатки;</w:t>
      </w:r>
      <w:r w:rsidR="00E66391">
        <w:rPr>
          <w:rFonts w:ascii="Times New Roman" w:hAnsi="Times New Roman" w:cs="Times New Roman"/>
          <w:sz w:val="28"/>
          <w:szCs w:val="28"/>
        </w:rPr>
        <w:t xml:space="preserve"> </w:t>
      </w:r>
      <w:r w:rsidR="00E66391">
        <w:rPr>
          <w:rFonts w:ascii="Times New Roman" w:hAnsi="Times New Roman" w:cs="Times New Roman"/>
          <w:color w:val="FF0000"/>
          <w:sz w:val="28"/>
          <w:szCs w:val="28"/>
        </w:rPr>
        <w:t>(функция не описана!)</w:t>
      </w:r>
    </w:p>
    <w:p w:rsidR="005C09D9" w:rsidRPr="005C09D9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5. Устанавливает диапазон дат и нажимает “Сформировать отчет”;</w:t>
      </w:r>
    </w:p>
    <w:p w:rsidR="00521D43" w:rsidRDefault="005C09D9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D9">
        <w:rPr>
          <w:rFonts w:ascii="Times New Roman" w:hAnsi="Times New Roman" w:cs="Times New Roman"/>
          <w:sz w:val="28"/>
          <w:szCs w:val="28"/>
        </w:rPr>
        <w:t>6. По желанию сохраняет отчет в файл.</w:t>
      </w:r>
    </w:p>
    <w:p w:rsidR="007C5DDF" w:rsidRPr="00E66391" w:rsidRDefault="007C5DDF" w:rsidP="005C09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</w:t>
      </w: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Ошибки и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валидация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данных:</w:t>
      </w:r>
      <w:r w:rsidR="00E66391">
        <w:rPr>
          <w:rFonts w:ascii="Times New Roman" w:hAnsi="Times New Roman" w:cs="Times New Roman"/>
          <w:sz w:val="28"/>
          <w:szCs w:val="28"/>
        </w:rPr>
        <w:t xml:space="preserve"> </w:t>
      </w:r>
      <w:r w:rsidR="00E66391" w:rsidRPr="00E66391">
        <w:rPr>
          <w:rFonts w:ascii="Times New Roman" w:hAnsi="Times New Roman" w:cs="Times New Roman"/>
          <w:color w:val="5B9BD5" w:themeColor="accent1"/>
          <w:sz w:val="28"/>
          <w:szCs w:val="28"/>
        </w:rPr>
        <w:t>(описать реакцию программы на ошибки в каждом отдельном требовании</w:t>
      </w:r>
      <w:r w:rsidR="00E66391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gramStart"/>
      <w:r w:rsidR="00E663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Никаких ссылок на классы в требованиях быть не должно. </w:t>
      </w:r>
      <w:proofErr w:type="gramEnd"/>
      <w:r w:rsidR="00E66391">
        <w:rPr>
          <w:rFonts w:ascii="Times New Roman" w:hAnsi="Times New Roman" w:cs="Times New Roman"/>
          <w:color w:val="5B9BD5" w:themeColor="accent1"/>
          <w:sz w:val="28"/>
          <w:szCs w:val="28"/>
        </w:rPr>
        <w:t>Они должны быть понятны как разработчику, так и заказчику</w:t>
      </w:r>
      <w:r w:rsidR="00E66391" w:rsidRPr="00E66391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Для повышения надёжности загружаемых данных в проекте реализован специальный класс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SalesFileValidator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Этот класс содержит методы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LoadProductFileWithValidation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() и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LoadSalesFileWithValidation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(), которые построчно проверяют корректность содержимого файлов.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Проверяются следующие параметры: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Количество столбцов (должно быть строго 5 для товаров, 4 — для продаж);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Корректность типов данных (дата, цена, количество);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Формат строки (разделитель</w:t>
      </w:r>
      <w:proofErr w:type="gram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— ;).</w:t>
      </w:r>
      <w:proofErr w:type="gramEnd"/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Каждая строка обрабатывается и превращается в объект 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ParsedLine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, в котором указывается: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Сама строка (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RawLine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);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Валидна ли она (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IsValid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);</w:t>
      </w:r>
    </w:p>
    <w:p w:rsidR="00521D43" w:rsidRPr="00E66391" w:rsidRDefault="00521D43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• Сообщение об ошибке, если оно есть (</w:t>
      </w:r>
      <w:proofErr w:type="spellStart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ErrorMessage</w:t>
      </w:r>
      <w:proofErr w:type="spellEnd"/>
      <w:r w:rsidRPr="00E66391">
        <w:rPr>
          <w:rFonts w:ascii="Times New Roman" w:hAnsi="Times New Roman" w:cs="Times New Roman"/>
          <w:strike/>
          <w:color w:val="FF0000"/>
          <w:sz w:val="28"/>
          <w:szCs w:val="28"/>
        </w:rPr>
        <w:t>).</w:t>
      </w:r>
    </w:p>
    <w:p w:rsidR="00726E1D" w:rsidRPr="00826DC5" w:rsidRDefault="008C0ACF" w:rsidP="00521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112A" w:rsidRPr="000D5420" w:rsidRDefault="005A112A" w:rsidP="000D5420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9758322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Модульная структура проектируемого программного средства</w:t>
      </w:r>
      <w:bookmarkEnd w:id="15"/>
    </w:p>
    <w:p w:rsidR="00B00236" w:rsidRPr="00E624A8" w:rsidRDefault="00492726" w:rsidP="004927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624A8">
        <w:rPr>
          <w:rFonts w:ascii="Times New Roman" w:hAnsi="Times New Roman" w:cs="Times New Roman"/>
          <w:color w:val="FF0000"/>
          <w:sz w:val="28"/>
          <w:szCs w:val="28"/>
        </w:rPr>
        <w:t xml:space="preserve">Рисунок 2 </w:t>
      </w:r>
      <w:r w:rsidR="003C4C88" w:rsidRPr="00E624A8">
        <w:rPr>
          <w:rFonts w:ascii="Times New Roman" w:hAnsi="Times New Roman" w:cs="Times New Roman"/>
          <w:color w:val="FF0000"/>
          <w:sz w:val="28"/>
          <w:szCs w:val="28"/>
        </w:rPr>
        <w:t>– Диаграмма классов</w:t>
      </w:r>
    </w:p>
    <w:p w:rsidR="0029791C" w:rsidRPr="009E7797" w:rsidRDefault="0029791C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Программное средство построено на основе модульной структуры, включающей несколько классов, каждый из которых выполняет строго определенные функции. Это обеспечивает удобство расширения, поддержку кода и его повторное использование.</w:t>
      </w:r>
    </w:p>
    <w:p w:rsidR="005A112A" w:rsidRPr="00F32766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>Программа состоит из следующих основных классов: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>• Product — представляет собой модель товара. Содержит свойства: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Brand (марка), Model (модель),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(цена),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(категория товара),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(количество на складе).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>Используется для хранения данных о товарах, загружаемых из файла.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модель одной продажи. Содержит свойства: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AB4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(дата продажи),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(количество проданных единиц).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>Используется для фильтрации продаж по дате и формирования отчётов.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Store — основной класс бизнес-логики. Содержит коллекции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&gt; и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>&gt;, а также методы: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A2AB4">
        <w:rPr>
          <w:rFonts w:ascii="Times New Roman" w:hAnsi="Times New Roman" w:cs="Times New Roman"/>
          <w:sz w:val="28"/>
          <w:szCs w:val="28"/>
        </w:rPr>
        <w:t>загрузка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товаров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из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файла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LoadSales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A2AB4">
        <w:rPr>
          <w:rFonts w:ascii="Times New Roman" w:hAnsi="Times New Roman" w:cs="Times New Roman"/>
          <w:sz w:val="28"/>
          <w:szCs w:val="28"/>
        </w:rPr>
        <w:t>загрузка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продаж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из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файла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CalculateStock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A2AB4">
        <w:rPr>
          <w:rFonts w:ascii="Times New Roman" w:hAnsi="Times New Roman" w:cs="Times New Roman"/>
          <w:sz w:val="28"/>
          <w:szCs w:val="28"/>
        </w:rPr>
        <w:t>расчёт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остатков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товаров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GetSalesReport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end) — </w:t>
      </w:r>
      <w:r w:rsidRPr="00AA2AB4">
        <w:rPr>
          <w:rFonts w:ascii="Times New Roman" w:hAnsi="Times New Roman" w:cs="Times New Roman"/>
          <w:sz w:val="28"/>
          <w:szCs w:val="28"/>
        </w:rPr>
        <w:t>формирование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отчёта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по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продажам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за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выбранный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период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отвечает за экспорт отчёта. Содержит метод:</w:t>
      </w:r>
    </w:p>
    <w:p w:rsidR="00AA2AB4" w:rsidRPr="009E7797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7797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9E77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List&lt;Sale&gt; sales, string </w:t>
      </w:r>
      <w:proofErr w:type="spellStart"/>
      <w:r w:rsidRPr="009E7797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A2AB4">
        <w:rPr>
          <w:rFonts w:ascii="Times New Roman" w:hAnsi="Times New Roman" w:cs="Times New Roman"/>
          <w:sz w:val="28"/>
          <w:szCs w:val="28"/>
        </w:rPr>
        <w:t>сохраняет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отчёт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о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продажах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в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текстовый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файл</w:t>
      </w:r>
      <w:r w:rsidRPr="009E77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SalesFileValidator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осуществляет проверку корректности строк в файлах товаров и продаж. Содержит методы: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LoadProductFileWithValidation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</w:t>
      </w:r>
      <w:proofErr w:type="spellStart"/>
      <w:proofErr w:type="gramStart"/>
      <w:r w:rsidRPr="00AA2AB4">
        <w:rPr>
          <w:rFonts w:ascii="Times New Roman" w:hAnsi="Times New Roman" w:cs="Times New Roman"/>
          <w:sz w:val="28"/>
          <w:szCs w:val="28"/>
          <w:lang w:val="en-US"/>
        </w:rPr>
        <w:t>LoadSalesFileWithValidation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Оба метода возвращают список объектов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ParsedLine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>, где указано, является ли строка корректной и какое сообщение об ошибке при необходимости.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ParsedLine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вспомогательный класс для хранения результата валидации строки. Содержит: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AB4">
        <w:rPr>
          <w:rFonts w:ascii="Times New Roman" w:hAnsi="Times New Roman" w:cs="Times New Roman"/>
          <w:sz w:val="28"/>
          <w:szCs w:val="28"/>
        </w:rPr>
        <w:t>RawLine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(исходная строка),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(логическое значение корректности),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(сообщение об ошибке).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ProductStock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используется для отображения остатков на складе. Содержит свойства: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AB4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RemainingQuantity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— рассчитанное количество оставшихся единиц товара.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</w:rPr>
        <w:t>• Form1 — основная форма пользовательского интерфейса (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>). Содержит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AA2AB4">
        <w:rPr>
          <w:rFonts w:ascii="Times New Roman" w:hAnsi="Times New Roman" w:cs="Times New Roman"/>
          <w:sz w:val="28"/>
          <w:szCs w:val="28"/>
        </w:rPr>
        <w:t>элементы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AB4">
        <w:rPr>
          <w:rFonts w:ascii="Times New Roman" w:hAnsi="Times New Roman" w:cs="Times New Roman"/>
          <w:sz w:val="28"/>
          <w:szCs w:val="28"/>
        </w:rPr>
        <w:t>управления</w:t>
      </w:r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btnGenerateReport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btnSaveReport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dtpStart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dtpEnd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dgvProducts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dgvSales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2AB4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AA2A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AB4" w:rsidRPr="00AA2AB4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>• обработчики событий для загрузки файлов, формирования и сохранения отчётов.</w:t>
      </w:r>
    </w:p>
    <w:p w:rsidR="005A112A" w:rsidRPr="00F32766" w:rsidRDefault="00AA2AB4" w:rsidP="00AA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B4">
        <w:rPr>
          <w:rFonts w:ascii="Times New Roman" w:hAnsi="Times New Roman" w:cs="Times New Roman"/>
          <w:sz w:val="28"/>
          <w:szCs w:val="28"/>
        </w:rPr>
        <w:t xml:space="preserve">• Form2 — дополнительная форма, используемая для отображения остатков товаров. Содержит таблицу </w:t>
      </w:r>
      <w:proofErr w:type="spellStart"/>
      <w:r w:rsidRPr="00AA2AB4">
        <w:rPr>
          <w:rFonts w:ascii="Times New Roman" w:hAnsi="Times New Roman" w:cs="Times New Roman"/>
          <w:sz w:val="28"/>
          <w:szCs w:val="28"/>
        </w:rPr>
        <w:t>dgvStock</w:t>
      </w:r>
      <w:proofErr w:type="spellEnd"/>
      <w:r w:rsidRPr="00AA2AB4">
        <w:rPr>
          <w:rFonts w:ascii="Times New Roman" w:hAnsi="Times New Roman" w:cs="Times New Roman"/>
          <w:sz w:val="28"/>
          <w:szCs w:val="28"/>
        </w:rPr>
        <w:t xml:space="preserve"> и меню для сохранения остатков в файл.</w:t>
      </w:r>
    </w:p>
    <w:p w:rsidR="005A112A" w:rsidRPr="005A112A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Описание классов и их методов: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Класс Product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Модель, описывающая товар. Содержит следующие свойства: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Brand — строка, представляющая марку товара;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Model — строка, указывающая модель телефона;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Price — значение типа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, представляющее цену товара;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строка, обозначающая категорию (например, “смартфон”);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целое число, указывающее количество на складе.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</w:t>
      </w:r>
      <w:proofErr w:type="spellEnd"/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Используется для представления информации о продаже. Включает: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Brand — марка проданного товара;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Model — модель телефона;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дата продажи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количество проданных единиц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Класс Store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Центральный класс, управляющий логикой загрузки, хранения и анализа данных.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• List&lt;Product&gt; Products — </w:t>
      </w:r>
      <w:r w:rsidRPr="0094653B">
        <w:rPr>
          <w:rFonts w:ascii="Times New Roman" w:hAnsi="Times New Roman" w:cs="Times New Roman"/>
          <w:sz w:val="28"/>
          <w:szCs w:val="28"/>
        </w:rPr>
        <w:t>список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всех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товаров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список всех продаж.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Методы: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94653B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9465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4653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94653B">
        <w:rPr>
          <w:rFonts w:ascii="Times New Roman" w:hAnsi="Times New Roman" w:cs="Times New Roman"/>
          <w:sz w:val="28"/>
          <w:szCs w:val="28"/>
        </w:rPr>
        <w:t>загружает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товары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из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файла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94653B">
        <w:rPr>
          <w:rFonts w:ascii="Times New Roman" w:hAnsi="Times New Roman" w:cs="Times New Roman"/>
          <w:sz w:val="28"/>
          <w:szCs w:val="28"/>
          <w:lang w:val="en-US"/>
        </w:rPr>
        <w:t>LoadSales</w:t>
      </w:r>
      <w:proofErr w:type="spellEnd"/>
      <w:r w:rsidRPr="009465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94653B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94653B">
        <w:rPr>
          <w:rFonts w:ascii="Times New Roman" w:hAnsi="Times New Roman" w:cs="Times New Roman"/>
          <w:sz w:val="28"/>
          <w:szCs w:val="28"/>
        </w:rPr>
        <w:t>загружает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53B">
        <w:rPr>
          <w:rFonts w:ascii="Times New Roman" w:hAnsi="Times New Roman" w:cs="Times New Roman"/>
          <w:sz w:val="28"/>
          <w:szCs w:val="28"/>
        </w:rPr>
        <w:t>продажи</w:t>
      </w:r>
      <w:r w:rsidRPr="009465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CalculateStock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() — рассчитывает остатки товаров по каждой модели на основе разницы между количеством и продажами. Возвращает список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ProductStock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GetSalesReport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) — фильтрует список продаж по указанному диапазону дат и возвращает соответствующий список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ProductStock</w:t>
      </w:r>
      <w:proofErr w:type="spellEnd"/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Представляет собой результат анализа остатков. Свойства: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Brand, Model — марка и модель товара;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RemainingQuantity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рассчитанный остаток (если значение отрицательное, возвращается 0).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Отвечает за формирование текстового отчёта.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Метод: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GenerateReport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 — записывает список продаж в указанный текстовый файл в читабельном формате.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SalesFileValidator</w:t>
      </w:r>
      <w:proofErr w:type="spellEnd"/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Осуществляет расширенную валидацию данных при загрузке. Позволяет определить ошибочные строки и их причины.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Методы: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LoadProductFileWithValidation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 — построчная загрузка и проверка файла товаров.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LoadSalesFileWithValidation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 — построчная загрузка и проверка файла продаж.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Оба метода возвращают список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ParsedLine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, содержащий информацию о валидности строки.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ParsedLine</w:t>
      </w:r>
      <w:proofErr w:type="spellEnd"/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Служебная модель для хранения результата проверки строки.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Свойства: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RawLine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исходная строка из файла;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результат проверки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— сообщение об ошибке (если есть).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Класс Form1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Основная форма интерфейса пользователя.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Содержит: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Элементы управления: кнопки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btnGenerateReport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btnSaveReport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), поля выбора даты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dtpStart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dtpEnd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), таблицы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dgvProducts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dgvSales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), меню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Обработчики событий: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Загрузка списка товаров и продаж через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Построение отчета и отображение его в таблице;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• Сохранение отчета в файл.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Класс Form2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Вспомогательная форма для отображения остатков на складе.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>Содержит: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Таблицу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dgvStock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 xml:space="preserve"> для вывода рассчитанных остатков;</w:t>
      </w:r>
    </w:p>
    <w:p w:rsidR="0094653B" w:rsidRPr="0094653B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lastRenderedPageBreak/>
        <w:t>• Меню с пунктом сохранения остатков в файл (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SaveFileDialog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);</w:t>
      </w:r>
    </w:p>
    <w:p w:rsidR="00596332" w:rsidRPr="0009756D" w:rsidRDefault="0094653B" w:rsidP="00946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53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94653B">
        <w:rPr>
          <w:rFonts w:ascii="Times New Roman" w:hAnsi="Times New Roman" w:cs="Times New Roman"/>
          <w:sz w:val="28"/>
          <w:szCs w:val="28"/>
        </w:rPr>
        <w:t>LoadStockData</w:t>
      </w:r>
      <w:proofErr w:type="spellEnd"/>
      <w:r w:rsidRPr="0094653B">
        <w:rPr>
          <w:rFonts w:ascii="Times New Roman" w:hAnsi="Times New Roman" w:cs="Times New Roman"/>
          <w:sz w:val="28"/>
          <w:szCs w:val="28"/>
        </w:rPr>
        <w:t>() — инициализирует данные в таблице.</w:t>
      </w:r>
    </w:p>
    <w:p w:rsidR="005A112A" w:rsidRPr="004956EE" w:rsidRDefault="005A112A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Взаимосвязь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14C44" w:rsidRPr="00514C44" w:rsidRDefault="00514C44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44">
        <w:rPr>
          <w:rFonts w:ascii="Times New Roman" w:hAnsi="Times New Roman" w:cs="Times New Roman"/>
          <w:sz w:val="28"/>
          <w:szCs w:val="28"/>
        </w:rPr>
        <w:t xml:space="preserve">Центральным элементом программы является класс Store, который отвечает за работу с товарами и продажами. Он содержит два списка: List&lt;Product&gt; для хранения данных о доступных товарах и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&gt; — для учета всех продаж. Через методы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LoadProducts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LoadSales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() осуществляется загрузка информации из текстовых файлов, на основе которых формируются соответствующие объекты классов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>.</w:t>
      </w:r>
    </w:p>
    <w:p w:rsidR="00514C44" w:rsidRPr="00514C44" w:rsidRDefault="00514C44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44">
        <w:rPr>
          <w:rFonts w:ascii="Times New Roman" w:hAnsi="Times New Roman" w:cs="Times New Roman"/>
          <w:sz w:val="28"/>
          <w:szCs w:val="28"/>
        </w:rPr>
        <w:t xml:space="preserve">Для анализа данных и вывода отчётов Store взаимодействует с другими классами. Метод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CalculateStock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() позволяет рассчитать остатки товаров на складе, сравнивая количество поступивших товаров и количество проданных единиц. Результат возвращается в виде списка объектов класса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ProductStock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>, который отображается в отдельной форме Form2.</w:t>
      </w:r>
    </w:p>
    <w:p w:rsidR="00514C44" w:rsidRPr="00514C44" w:rsidRDefault="00514C44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44">
        <w:rPr>
          <w:rFonts w:ascii="Times New Roman" w:hAnsi="Times New Roman" w:cs="Times New Roman"/>
          <w:sz w:val="28"/>
          <w:szCs w:val="28"/>
        </w:rPr>
        <w:t xml:space="preserve">Если пользователь хочет получить отчёт о продажах за определённый период, программа запрашивает начальную и конечную дату. Затем вызывается метод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GetSalesReport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(), который фильтрует список продаж по заданному диапазону. Полученный список передаётся в метод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GenerateReport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ReportGenerator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>, который сохраняет данные в текстовый файл. Таким образом, отчёт формируется отдельно от основной логики приложения, что повышает удобство поддержки кода.</w:t>
      </w:r>
    </w:p>
    <w:p w:rsidR="00514C44" w:rsidRPr="00514C44" w:rsidRDefault="00514C44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44">
        <w:rPr>
          <w:rFonts w:ascii="Times New Roman" w:hAnsi="Times New Roman" w:cs="Times New Roman"/>
          <w:sz w:val="28"/>
          <w:szCs w:val="28"/>
        </w:rPr>
        <w:t xml:space="preserve">Перед загрузкой данных может использоваться класс </w:t>
      </w:r>
      <w:proofErr w:type="spellStart"/>
      <w:r w:rsidRPr="00514C44">
        <w:rPr>
          <w:rFonts w:ascii="Times New Roman" w:hAnsi="Times New Roman" w:cs="Times New Roman"/>
          <w:sz w:val="28"/>
          <w:szCs w:val="28"/>
        </w:rPr>
        <w:t>SalesFileValidator</w:t>
      </w:r>
      <w:proofErr w:type="spellEnd"/>
      <w:r w:rsidRPr="00514C44">
        <w:rPr>
          <w:rFonts w:ascii="Times New Roman" w:hAnsi="Times New Roman" w:cs="Times New Roman"/>
          <w:sz w:val="28"/>
          <w:szCs w:val="28"/>
        </w:rPr>
        <w:t>, который выполняет проверку структуры и содержимого файлов товаров и продаж. Он определяет наличие всех обязательных полей, проверяет правильность форматов и типов данных. Это позволяет заранее исключить некорректные строки и избежать ошибок при создании объектов.</w:t>
      </w:r>
    </w:p>
    <w:p w:rsidR="00514C44" w:rsidRPr="00514C44" w:rsidRDefault="00514C44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44">
        <w:rPr>
          <w:rFonts w:ascii="Times New Roman" w:hAnsi="Times New Roman" w:cs="Times New Roman"/>
          <w:sz w:val="28"/>
          <w:szCs w:val="28"/>
        </w:rPr>
        <w:t xml:space="preserve">Также в программе используются формы Form1 и Form2. Form1 является основной формой интерфейса, где размещены элементы управления — кнопки, таблицы и выпадающие меню. Через неё пользователь может </w:t>
      </w:r>
      <w:r w:rsidRPr="00514C44">
        <w:rPr>
          <w:rFonts w:ascii="Times New Roman" w:hAnsi="Times New Roman" w:cs="Times New Roman"/>
          <w:sz w:val="28"/>
          <w:szCs w:val="28"/>
        </w:rPr>
        <w:lastRenderedPageBreak/>
        <w:t>загружать данные, формировать отчёт и сохранять его. Form2 используется исключительно для отображения остатков на складе.</w:t>
      </w:r>
    </w:p>
    <w:p w:rsidR="00E140CB" w:rsidRPr="00E140CB" w:rsidRDefault="005A112A" w:rsidP="00514C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Логика работы классов</w:t>
      </w:r>
      <w:r w:rsidRPr="00677E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1. Создание объектов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При запуске программы создаётся объект класса Store, который хранит список товаров (Product) и список продаж 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2. Загрузка данных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Пользователь выбирает пункт меню «Загрузить товары».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Вызывается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Store.LoadProducts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), который читает файл и добавляет товары в список.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Пользователь выбирает пункт «Загрузить продажи».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Вызывается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Store.LoadSales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), который создаёт список продаж на основе файла.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3. Валидация входных данных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</w:t>
      </w:r>
      <w:r w:rsidR="00B92B4C">
        <w:rPr>
          <w:rFonts w:ascii="Times New Roman" w:hAnsi="Times New Roman" w:cs="Times New Roman"/>
          <w:sz w:val="28"/>
          <w:szCs w:val="28"/>
        </w:rPr>
        <w:t>И</w:t>
      </w:r>
      <w:r w:rsidRPr="00D946AE">
        <w:rPr>
          <w:rFonts w:ascii="Times New Roman" w:hAnsi="Times New Roman" w:cs="Times New Roman"/>
          <w:sz w:val="28"/>
          <w:szCs w:val="28"/>
        </w:rPr>
        <w:t>спольз</w:t>
      </w:r>
      <w:r w:rsidR="00442804">
        <w:rPr>
          <w:rFonts w:ascii="Times New Roman" w:hAnsi="Times New Roman" w:cs="Times New Roman"/>
          <w:sz w:val="28"/>
          <w:szCs w:val="28"/>
        </w:rPr>
        <w:t>уе</w:t>
      </w:r>
      <w:r w:rsidRPr="00D946AE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SalesFileValidator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, где: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LoadProductFileWithValidation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() проверяет структуру и типы в файле товаров;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LoadSalesFileWithValidation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() делает то же самое для файла продаж;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Некорректные строки помечаются с пояснением 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ParsedLine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4. Просмотр остатков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При нажатии «Показать остатки»: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Вызывается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Store.CalculateStock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() — считает остатки товаров;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Данные передаются на форму Form2, где отображаются в таблице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dgvStock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5. Формирование отчёта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Пользователь выбирает диапазон дат 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dtpStart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dtpEnd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Вызывается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Store.GetSalesReport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>) — возвращает продажи за период;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 xml:space="preserve">• Результат отображается в таблице </w:t>
      </w:r>
      <w:proofErr w:type="spellStart"/>
      <w:r w:rsidRPr="00D946AE">
        <w:rPr>
          <w:rFonts w:ascii="Times New Roman" w:hAnsi="Times New Roman" w:cs="Times New Roman"/>
          <w:sz w:val="28"/>
          <w:szCs w:val="28"/>
        </w:rPr>
        <w:t>dgvSales</w:t>
      </w:r>
      <w:proofErr w:type="spellEnd"/>
      <w:r w:rsidRPr="00D946AE">
        <w:rPr>
          <w:rFonts w:ascii="Times New Roman" w:hAnsi="Times New Roman" w:cs="Times New Roman"/>
          <w:sz w:val="28"/>
          <w:szCs w:val="28"/>
        </w:rPr>
        <w:t xml:space="preserve"> на форме Form1.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6. Сохранение отчёта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lastRenderedPageBreak/>
        <w:t>• Нажимается кнопка «Сохранить отчёт»;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D946AE">
        <w:rPr>
          <w:rFonts w:ascii="Times New Roman" w:hAnsi="Times New Roman" w:cs="Times New Roman"/>
          <w:sz w:val="28"/>
          <w:szCs w:val="28"/>
        </w:rPr>
        <w:t>Метод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6AE">
        <w:rPr>
          <w:rFonts w:ascii="Times New Roman" w:hAnsi="Times New Roman" w:cs="Times New Roman"/>
          <w:sz w:val="28"/>
          <w:szCs w:val="28"/>
          <w:lang w:val="en-US"/>
        </w:rPr>
        <w:t>ReportGenerator.GenerateReport</w:t>
      </w:r>
      <w:proofErr w:type="spellEnd"/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(sales, </w:t>
      </w:r>
      <w:proofErr w:type="spellStart"/>
      <w:r w:rsidRPr="00D946AE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946AE">
        <w:rPr>
          <w:rFonts w:ascii="Times New Roman" w:hAnsi="Times New Roman" w:cs="Times New Roman"/>
          <w:sz w:val="28"/>
          <w:szCs w:val="28"/>
        </w:rPr>
        <w:t>сохраняет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46AE">
        <w:rPr>
          <w:rFonts w:ascii="Times New Roman" w:hAnsi="Times New Roman" w:cs="Times New Roman"/>
          <w:sz w:val="28"/>
          <w:szCs w:val="28"/>
        </w:rPr>
        <w:t>отчёт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46AE">
        <w:rPr>
          <w:rFonts w:ascii="Times New Roman" w:hAnsi="Times New Roman" w:cs="Times New Roman"/>
          <w:sz w:val="28"/>
          <w:szCs w:val="28"/>
        </w:rPr>
        <w:t>в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46AE">
        <w:rPr>
          <w:rFonts w:ascii="Times New Roman" w:hAnsi="Times New Roman" w:cs="Times New Roman"/>
          <w:sz w:val="28"/>
          <w:szCs w:val="28"/>
        </w:rPr>
        <w:t>текстовый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46AE">
        <w:rPr>
          <w:rFonts w:ascii="Times New Roman" w:hAnsi="Times New Roman" w:cs="Times New Roman"/>
          <w:sz w:val="28"/>
          <w:szCs w:val="28"/>
        </w:rPr>
        <w:t>файл</w:t>
      </w:r>
      <w:r w:rsidRPr="00D946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Выводится сообщение об успешном сохранении.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7. Работа с формами</w:t>
      </w:r>
    </w:p>
    <w:p w:rsidR="00D946AE" w:rsidRPr="00D946AE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Form1 управляет загрузкой данных, формированием и сохранением отчётов;</w:t>
      </w:r>
    </w:p>
    <w:p w:rsidR="00677E18" w:rsidRDefault="00D946AE" w:rsidP="00D94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6AE">
        <w:rPr>
          <w:rFonts w:ascii="Times New Roman" w:hAnsi="Times New Roman" w:cs="Times New Roman"/>
          <w:sz w:val="28"/>
          <w:szCs w:val="28"/>
        </w:rPr>
        <w:t>• Form2 — отдельная форма, отвечающая за отображение остатков.</w:t>
      </w:r>
      <w:r w:rsidR="00677E18">
        <w:rPr>
          <w:rFonts w:ascii="Times New Roman" w:hAnsi="Times New Roman" w:cs="Times New Roman"/>
          <w:sz w:val="28"/>
          <w:szCs w:val="28"/>
        </w:rPr>
        <w:br w:type="page"/>
      </w:r>
    </w:p>
    <w:p w:rsidR="00725253" w:rsidRPr="00725253" w:rsidRDefault="00677E18" w:rsidP="00725253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9758323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Описание алгоритмов</w:t>
      </w:r>
      <w:bookmarkEnd w:id="16"/>
    </w:p>
    <w:p w:rsidR="00725253" w:rsidRPr="00725253" w:rsidRDefault="00725253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25253">
        <w:rPr>
          <w:rFonts w:ascii="Times New Roman" w:hAnsi="Times New Roman" w:cs="Times New Roman"/>
          <w:b/>
          <w:color w:val="FF0000"/>
          <w:sz w:val="28"/>
          <w:szCs w:val="28"/>
        </w:rPr>
        <w:t>Требуется внести к пояснениям алгоритмов блок-схемы алгоритмов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 данном разделе описаны ключевые алгоритмы, реализованные в программном средстве. Минимальное требование – два алгоритма, непосредственно решающих поставленные задачи. В программе используются алгоритмы: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77E18">
        <w:rPr>
          <w:rFonts w:ascii="Times New Roman" w:hAnsi="Times New Roman" w:cs="Times New Roman"/>
          <w:sz w:val="28"/>
          <w:szCs w:val="28"/>
        </w:rPr>
        <w:t>лгоритм вычисления остатков товаров на складе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77E18">
        <w:rPr>
          <w:rFonts w:ascii="Times New Roman" w:hAnsi="Times New Roman" w:cs="Times New Roman"/>
          <w:sz w:val="28"/>
          <w:szCs w:val="28"/>
        </w:rPr>
        <w:t>лгоритм формирования отчета о продажах за указанный период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Каждый алгоритм будет описан пошагово, с пояснением его работы.</w:t>
      </w:r>
    </w:p>
    <w:p w:rsidR="00B2347F" w:rsidRPr="00B2347F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t>Алгоритм вычисления остатков товаров на складе: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Назначение: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Данный алгоритм позволяет определить количество оставшихся товаров на складе, учитывая проданные единицы.</w:t>
      </w:r>
    </w:p>
    <w:p w:rsid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Исходные данные:</w:t>
      </w:r>
      <w:r w:rsidR="00B2347F">
        <w:rPr>
          <w:rFonts w:ascii="Times New Roman" w:hAnsi="Times New Roman" w:cs="Times New Roman"/>
          <w:sz w:val="28"/>
          <w:szCs w:val="28"/>
        </w:rPr>
        <w:t xml:space="preserve"> с</w:t>
      </w:r>
      <w:r w:rsidRPr="00677E18">
        <w:rPr>
          <w:rFonts w:ascii="Times New Roman" w:hAnsi="Times New Roman" w:cs="Times New Roman"/>
          <w:sz w:val="28"/>
          <w:szCs w:val="28"/>
        </w:rPr>
        <w:t>писок товаров, загруженный из файла (марка, модель, цена, категория</w:t>
      </w:r>
      <w:r w:rsidR="00B2347F" w:rsidRPr="00677E18">
        <w:rPr>
          <w:rFonts w:ascii="Times New Roman" w:hAnsi="Times New Roman" w:cs="Times New Roman"/>
          <w:sz w:val="28"/>
          <w:szCs w:val="28"/>
        </w:rPr>
        <w:t>). Список</w:t>
      </w:r>
      <w:r w:rsidRPr="00677E18">
        <w:rPr>
          <w:rFonts w:ascii="Times New Roman" w:hAnsi="Times New Roman" w:cs="Times New Roman"/>
          <w:sz w:val="28"/>
          <w:szCs w:val="28"/>
        </w:rPr>
        <w:t xml:space="preserve"> продаж, содержащий информацию о проданных товарах (марка, модель, дата, количество).</w:t>
      </w:r>
    </w:p>
    <w:p w:rsidR="00AE2996" w:rsidRPr="00AE2996" w:rsidRDefault="00AE2996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2996">
        <w:rPr>
          <w:rFonts w:ascii="Times New Roman" w:hAnsi="Times New Roman" w:cs="Times New Roman"/>
          <w:b/>
          <w:color w:val="FF0000"/>
          <w:sz w:val="28"/>
          <w:szCs w:val="28"/>
        </w:rPr>
        <w:t>Невозможно на основе представленной исходной информации произвести расчет остатка на складе!!!</w:t>
      </w:r>
      <w:r w:rsidR="007252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Алгоритм нереализуем. Требуется привести описание реализуемого алгоритма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:rsidR="00677E18" w:rsidRPr="00677E18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7F">
        <w:rPr>
          <w:rFonts w:ascii="Times New Roman" w:hAnsi="Times New Roman" w:cs="Times New Roman"/>
          <w:sz w:val="28"/>
          <w:szCs w:val="28"/>
        </w:rPr>
        <w:t xml:space="preserve">Алгоритм вычисления остатков товаров проходит по всему списку товаров, устанавливая </w:t>
      </w:r>
      <w:r w:rsidRPr="00725253">
        <w:rPr>
          <w:rFonts w:ascii="Times New Roman" w:hAnsi="Times New Roman" w:cs="Times New Roman"/>
          <w:color w:val="FF0000"/>
          <w:sz w:val="28"/>
          <w:szCs w:val="28"/>
        </w:rPr>
        <w:t>начальное количество</w:t>
      </w:r>
      <w:r w:rsidR="00725253">
        <w:rPr>
          <w:rFonts w:ascii="Times New Roman" w:hAnsi="Times New Roman" w:cs="Times New Roman"/>
          <w:sz w:val="28"/>
          <w:szCs w:val="28"/>
        </w:rPr>
        <w:t xml:space="preserve"> </w:t>
      </w:r>
      <w:r w:rsidR="00725253">
        <w:rPr>
          <w:rFonts w:ascii="Times New Roman" w:hAnsi="Times New Roman" w:cs="Times New Roman"/>
          <w:color w:val="5B9BD5" w:themeColor="accent1"/>
          <w:sz w:val="28"/>
          <w:szCs w:val="28"/>
        </w:rPr>
        <w:t>(как, если этой информации нет???)</w:t>
      </w:r>
      <w:r w:rsidRPr="00B2347F">
        <w:rPr>
          <w:rFonts w:ascii="Times New Roman" w:hAnsi="Times New Roman" w:cs="Times New Roman"/>
          <w:sz w:val="28"/>
          <w:szCs w:val="28"/>
        </w:rPr>
        <w:t xml:space="preserve"> каждого товара. Затем он проверяет, имеются ли продажи этой модели в списке продаж, суммируя количество проданных единиц. После этого рассчитывается остаток путем вычитания проданного количества из общего запаса. Итоговые данные выводятся на экран, включая название товара, его цену и оставшееся количество.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Псевдокод алгоритма: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Для каждого товара в списке товаров: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= 0 (количество проданных единиц)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lastRenderedPageBreak/>
        <w:t>Для каждой продажи в списке продаж: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модель товара совпадает с моделью в продаже: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Увеличить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на количество проданных единиц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Вычислить остаток: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= начальное количество -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sold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марку, модель, цену и остаток</w:t>
      </w:r>
    </w:p>
    <w:p w:rsidR="00677E18" w:rsidRPr="00B2347F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t>Алгоритм формирования отчета о продажах за указанный период</w:t>
      </w:r>
      <w:r w:rsidR="00B2347F" w:rsidRPr="00B234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Назначение: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Данный алгоритм фильтрует продажи по заданному диапазону дат и формирует отчет.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Исходные данные:</w:t>
      </w:r>
      <w:r w:rsidR="00B2347F">
        <w:rPr>
          <w:rFonts w:ascii="Times New Roman" w:hAnsi="Times New Roman" w:cs="Times New Roman"/>
          <w:sz w:val="28"/>
          <w:szCs w:val="28"/>
        </w:rPr>
        <w:t xml:space="preserve"> с</w:t>
      </w:r>
      <w:r w:rsidRPr="00677E18">
        <w:rPr>
          <w:rFonts w:ascii="Times New Roman" w:hAnsi="Times New Roman" w:cs="Times New Roman"/>
          <w:sz w:val="28"/>
          <w:szCs w:val="28"/>
        </w:rPr>
        <w:t>писок продаж (марка, модель, дата продажи, количество</w:t>
      </w:r>
      <w:r w:rsidR="00B2347F" w:rsidRPr="00677E18">
        <w:rPr>
          <w:rFonts w:ascii="Times New Roman" w:hAnsi="Times New Roman" w:cs="Times New Roman"/>
          <w:sz w:val="28"/>
          <w:szCs w:val="28"/>
        </w:rPr>
        <w:t>). Две</w:t>
      </w:r>
      <w:r w:rsidRPr="00677E18">
        <w:rPr>
          <w:rFonts w:ascii="Times New Roman" w:hAnsi="Times New Roman" w:cs="Times New Roman"/>
          <w:sz w:val="28"/>
          <w:szCs w:val="28"/>
        </w:rPr>
        <w:t xml:space="preserve"> даты, введенные пользователем (начальная и конечная).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:rsidR="00677E18" w:rsidRPr="00677E18" w:rsidRDefault="00B2347F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7F">
        <w:rPr>
          <w:rFonts w:ascii="Times New Roman" w:hAnsi="Times New Roman" w:cs="Times New Roman"/>
          <w:sz w:val="28"/>
          <w:szCs w:val="28"/>
        </w:rPr>
        <w:t>Алгоритм формирования отчета сначала запрашивает у пользователя начальную и конечную дату, после чего проверяет корректность введенных данных. Затем он перебирает список продаж и отбирает те, что попадают в указанный диапазон. Если такие продажи есть, их список выводится в консоль или передается в модуль сохранения отчета, иначе программа уведомляет пользователя о том, что за данный период продаж не было.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Псевдокод алгоритма: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Запросить начальную и конечную дату у пользователя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начальная дата больше конечной: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сообщение об ошибке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Запросить ввод заново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Создать пустой список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Для каждой продажи в списке продаж: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Если дата продажи находится в заданном диапазоне: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Добавить продажу в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677E18">
        <w:rPr>
          <w:rFonts w:ascii="Times New Roman" w:hAnsi="Times New Roman" w:cs="Times New Roman"/>
          <w:sz w:val="28"/>
          <w:szCs w:val="28"/>
        </w:rPr>
        <w:t>reportSales</w:t>
      </w:r>
      <w:proofErr w:type="spellEnd"/>
      <w:r w:rsidRPr="00677E18">
        <w:rPr>
          <w:rFonts w:ascii="Times New Roman" w:hAnsi="Times New Roman" w:cs="Times New Roman"/>
          <w:sz w:val="28"/>
          <w:szCs w:val="28"/>
        </w:rPr>
        <w:t xml:space="preserve"> не пуст: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Вывести продажи в консоль</w:t>
      </w:r>
    </w:p>
    <w:p w:rsidR="00677E18" w:rsidRPr="00677E18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Иначе:</w:t>
      </w:r>
      <w:r w:rsidR="00B2347F">
        <w:rPr>
          <w:rFonts w:ascii="Times New Roman" w:hAnsi="Times New Roman" w:cs="Times New Roman"/>
          <w:sz w:val="28"/>
          <w:szCs w:val="28"/>
        </w:rPr>
        <w:t xml:space="preserve"> в</w:t>
      </w:r>
      <w:r w:rsidRPr="00677E18">
        <w:rPr>
          <w:rFonts w:ascii="Times New Roman" w:hAnsi="Times New Roman" w:cs="Times New Roman"/>
          <w:sz w:val="28"/>
          <w:szCs w:val="28"/>
        </w:rPr>
        <w:t>ывести сообщение "Продаж за указанный период нет"</w:t>
      </w:r>
    </w:p>
    <w:p w:rsidR="00677E18" w:rsidRPr="00B2347F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Графическое представление алгоритмов</w:t>
      </w:r>
      <w:r w:rsidR="00B2347F"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32766" w:rsidRDefault="00677E1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18">
        <w:rPr>
          <w:rFonts w:ascii="Times New Roman" w:hAnsi="Times New Roman" w:cs="Times New Roman"/>
          <w:sz w:val="28"/>
          <w:szCs w:val="28"/>
        </w:rPr>
        <w:t>Блок-схема алгоритма вычисления остатков товаров</w:t>
      </w:r>
      <w:r w:rsidR="000301EC">
        <w:rPr>
          <w:rFonts w:ascii="Times New Roman" w:hAnsi="Times New Roman" w:cs="Times New Roman"/>
          <w:sz w:val="28"/>
          <w:szCs w:val="28"/>
        </w:rPr>
        <w:t>.</w:t>
      </w:r>
    </w:p>
    <w:p w:rsidR="00B2347F" w:rsidRDefault="00B2347F" w:rsidP="00B2347F"/>
    <w:p w:rsidR="00B2347F" w:rsidRDefault="003F724F" w:rsidP="00F327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5" o:spid="_x0000_s1069" type="#_x0000_t32" style="position:absolute;margin-left:54.55pt;margin-top:122.35pt;width:0;height:31.3pt;z-index:2516715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iwxQEAANoDAAAOAAAAZHJzL2Uyb0RvYy54bWysU8uO1DAQvCPxD5bvTDKLeEWT2cMscFnB&#10;ioUP8DrtxFrbbdnNJPl7bGcSEA8JIS6tuF3VXV3uHK4na9gZQtToWr7f1ZyBk9hp17f8y+d3z15z&#10;Fkm4Thh00PIZIr8+Pn1yGH0DVzig6SCwVMTFZvQtH4h8U1VRDmBF3KEHly4VBisoHUNfdUGMqbo1&#10;1VVdv6xGDJ0PKCHGlL1ZLvmx1FcKJH1UKgIx0/KkjUoMJT7kWB0PoumD8IOWFxniH1RYoV1qupW6&#10;ESTY16B/KWW1DBhR0U6irVApLaHMkKbZ1z9Ncz8ID2WWZE70m03x/5WVH84ndxeydDm5e3+L8jEm&#10;U6rRx2a7zIfoF9ikgs3wpJ1Nxch5MxImYnJJypR9/ubVi33xuBLNyvMh0ntAy/JHyyMFofuBTuhc&#10;ei0M++KjON9GyjpEsxJyU+NyJKHNW9cxmn1aKQpauN5AfssEz5CifhFcpNNsYKF/AsV0lyQubcqe&#10;wckEdhZpQ7rH/VYlITNFaWM2Ul20/ZF0wWYalN37W+KGLh3R0Ua02mH4XVeaVqlqwa9TL7PmsR+w&#10;m+/C+phpgYo/l2XPG/rjudC//5LHbwAAAP//AwBQSwMEFAAGAAgAAAAhAL5CFWbeAAAACwEAAA8A&#10;AABkcnMvZG93bnJldi54bWxMj8tOwzAQRfdI/IM1SOyo3YdIG+JUCMGyQjQVYunGkzjCHkex04a/&#10;x2VTlnfm6M6ZYjs5y044hM6ThPlMAEOqve6olXCo3h7WwEJUpJX1hBJ+MMC2vL0pVK79mT7wtI8t&#10;SyUUciXBxNjnnIfaoFNh5nuktGv84FRMcWi5HtQ5lTvLF0I8cqc6SheM6vHFYP29H52EpmoP9dfr&#10;mo+2ec+qT7Mxu2on5f3d9PwELOIUrzBc9JM6lMnp6EfSgdmUxWaeUAmL1SoDdiH+JkcJS5EtgZcF&#10;//9D+QsAAP//AwBQSwECLQAUAAYACAAAACEAtoM4kv4AAADhAQAAEwAAAAAAAAAAAAAAAAAAAAAA&#10;W0NvbnRlbnRfVHlwZXNdLnhtbFBLAQItABQABgAIAAAAIQA4/SH/1gAAAJQBAAALAAAAAAAAAAAA&#10;AAAAAC8BAABfcmVscy8ucmVsc1BLAQItABQABgAIAAAAIQCy7MiwxQEAANoDAAAOAAAAAAAAAAAA&#10;AAAAAC4CAABkcnMvZTJvRG9jLnhtbFBLAQItABQABgAIAAAAIQC+QhVm3gAAAAsBAAAPAAAAAAAA&#10;AAAAAAAAAB8EAABkcnMvZG93bnJldi54bWxQSwUGAAAAAAQABADzAAAAKgUAAAAA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73" o:spid="_x0000_s1032" style="position:absolute;margin-left:1.35pt;margin-top:153.65pt;width:107.7pt;height:47.6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AcXgIAAA8FAAAOAAAAZHJzL2Uyb0RvYy54bWysVEtPGzEQvlfqf7B8L5tNA5QVGxSBqCpF&#10;gAoVZ8drkxVejzt2spv++o69DxBFPVS9WB7PN+9vfH7RNYbtFfoabMnzoxlnykqoavtU8h8P15++&#10;cOaDsJUwYFXJD8rzi+XHD+etK9QctmAqhYycWF+0ruTbEFyRZV5uVSP8EThlSakBGxFIxKesQtGS&#10;98Zk89nsJGsBK4cglff0etUr+TL511rJcKu1V4GZklNuIZ2Yzk08s+W5KJ5QuG0thzTEP2TRiNpS&#10;0MnVlQiC7bD+w1VTSwQPOhxJaDLQupYq1UDV5LM31dxvhVOpFmqOd1Ob/P9zK2/29+4OY+rerUE+&#10;e+pI1jpfTJoo+AHTaWwilhJnXeriYeqi6gKT9Jh/Pjk9PaNmS9KdzBbH89TmTBSjtUMfvipoWLyU&#10;HGlKqXliv/YhxhfFCBmS6eOnTMLBqJiCsd+VZnVFEefJOnFGXRpke0HTrp7zOF3ylZDRRNfGTEb5&#10;e0YmjEYDNpqpxKPJcPae4Uu0CZ0igg2TYVNbwL8b6x4/Vt3XGssO3aajYmOtVFR82UB1uEOG0HPa&#10;O3ldUzvXwoc7gURimgAtZrilQxtoSw7DjbMt4K/33iOeuEVazlpaipL7nzuBijPzzRLrzvLFIm5R&#10;EhbHpzRZhq81m9cau2sugSaR0xfgZLpGfDDjVSM0j7S/qxiVVMJKil1yGXAULkO/rPQDSLVaJRht&#10;jhNhbe+djM5jnyNdHrpHgW7gVCA23sC4QKJ4Q60eGy0trHYBdJ1499LXYQK0dYlCww8R1/q1nFAv&#10;/9jyNwAAAP//AwBQSwMEFAAGAAgAAAAhABNSKBjgAAAACQEAAA8AAABkcnMvZG93bnJldi54bWxM&#10;jzFPwzAUhHck/oP1kNionRTaKOSlqpAqgVhoSwc2J35NArEd2W4T/n3dCcbTne6+K1aT7tmZnO+s&#10;QUhmAhiZ2qrONAif+81DBswHaZTsrSGEX/KwKm9vCpkrO5otnXehYbHE+FwitCEMOee+bklLP7MD&#10;megdrdMyROkarpwcY7nueSrEgmvZmbjQyoFeWqp/dieNsO32b4fNWH0tDu8fmXXr1+8jWcT7u2n9&#10;DCzQFP7CcMWP6FBGpsqejPKsR0iXMYgwF8s5sOinSZYAqxAeRfoEvCz4/wflBQAA//8DAFBLAQIt&#10;ABQABgAIAAAAIQC2gziS/gAAAOEBAAATAAAAAAAAAAAAAAAAAAAAAABbQ29udGVudF9UeXBlc10u&#10;eG1sUEsBAi0AFAAGAAgAAAAhADj9If/WAAAAlAEAAAsAAAAAAAAAAAAAAAAALwEAAF9yZWxzLy5y&#10;ZWxzUEsBAi0AFAAGAAgAAAAhADxLgBxeAgAADwUAAA4AAAAAAAAAAAAAAAAALgIAAGRycy9lMm9E&#10;b2MueG1sUEsBAi0AFAAGAAgAAAAhABNSKBjgAAAACQEAAA8AAAAAAAAAAAAAAAAAuAQAAGRycy9k&#10;b3ducmV2LnhtbFBLBQYAAAAABAAEAPMAAADFBQAAAAA=&#10;" fillcolor="white [3201]" strokecolor="black [3200]" strokeweight="1pt">
            <v:path arrowok="t"/>
            <v:textbox>
              <w:txbxContent>
                <w:p w:rsidR="000301EC" w:rsidRPr="00C44B0B" w:rsidRDefault="000301EC" w:rsidP="000301E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71" o:spid="_x0000_s1068" type="#_x0000_t32" style="position:absolute;margin-left:108.4pt;margin-top:97.7pt;width:60.75pt;height:0;flip:x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dcywEAAOQDAAAOAAAAZHJzL2Uyb0RvYy54bWysU8tu2zAQvBfoPxC815INpCkEyzk4fRyC&#10;NmjaD2CopUSEL5BbS/r7LilbKfoAiqIXQuTuzM7srvY3kzXsBDFp71q+3dScgZO+065v+dcv7169&#10;4SyhcJ0w3kHLZ0j85vDyxX4MDez84E0HkRGJS80YWj4ghqaqkhzAirTxARwFlY9WIF1jX3VRjMRu&#10;TbWr69fV6GMXopeQEr3eLkF+KPxKgcRPSiVAZlpO2rCcsZyP+awOe9H0UYRBy7MM8Q8qrNCOiq5U&#10;twIF+xb1L1RWy+iTV7iR3lZeKS2heCA32/onNw+DCFC8UHNSWNuU/h+t/Hg6uvuYpcvJPYQ7L58S&#10;NaUaQ2rWYL6ksKRNKlqmjA4faN7FM7lgU2npvLYUJmSSHq+vt1e7K87kJVSJJjPkgiEmfA/esvzR&#10;8oRR6H7Ao3eO5ubjwi5OdwmzomdABhuXTxTavHUdwznQcmHUwvUG8lQpPacUH4v0YgJnAwv8Myim&#10;O5K4lCkbB0cT2UnQrnRP25WFMjNEaWNWUF2c/xF0zs0wKFv4t8A1u1T0Dleg1c7H31XF6SJVLfkX&#10;14vXbPvRd/N9vIyVVqn057z2eVd/vBf48895+A4AAP//AwBQSwMEFAAGAAgAAAAhAB34Ti/gAAAA&#10;CwEAAA8AAABkcnMvZG93bnJldi54bWxMj8FOwzAQRO9I/IO1SNyokyaUEuJUCIkLICiFS29uvE0i&#10;4nVku23K17OVkOA4O6OZt+VitL3Yow+dIwXpJAGBVDvTUaPg8+Pxag4iRE1G945QwREDLKrzs1IX&#10;xh3oHfer2AguoVBoBW2MQyFlqFu0OkzcgMTe1nmrI0vfSOP1gcttL6dJMpNWd8QLrR7wocX6a7Wz&#10;Cl5S//Z0s37d5qHx32t6zpdh6ZS6vBjv70BEHONfGE74jA4VM23cjkwQvYJpOmP0yMbtdQ6CE1k2&#10;z0Bsfi+yKuX/H6ofAAAA//8DAFBLAQItABQABgAIAAAAIQC2gziS/gAAAOEBAAATAAAAAAAAAAAA&#10;AAAAAAAAAABbQ29udGVudF9UeXBlc10ueG1sUEsBAi0AFAAGAAgAAAAhADj9If/WAAAAlAEAAAsA&#10;AAAAAAAAAAAAAAAALwEAAF9yZWxzLy5yZWxzUEsBAi0AFAAGAAgAAAAhALHg51zLAQAA5AMAAA4A&#10;AAAAAAAAAAAAAAAALgIAAGRycy9lMm9Eb2MueG1sUEsBAi0AFAAGAAgAAAAhAB34Ti/gAAAACwEA&#10;AA8AAAAAAAAAAAAAAAAAJQQAAGRycy9kb3ducmV2LnhtbFBLBQYAAAAABAAEAPMAAAAyBQAAAAA=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69" o:spid="_x0000_s1033" style="position:absolute;margin-left:1.35pt;margin-top:72.9pt;width:105.8pt;height:48.8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jyXQIAAA8FAAAOAAAAZHJzL2Uyb0RvYy54bWysVF1P2zAUfZ+0/2D5faRpSzciUlSBmCZV&#10;gAYTz65j0wjH17t2m3S/ftdOGhBDe5j2Ytm+59wvn+vzi64xbK/Q12BLnp9MOFNWQlXbp5L/eLj+&#10;9IUzH4SthAGrSn5Qnl8sP344b12hprAFUylk5MT6onUl34bgiizzcqsa4U/AKUtGDdiIQEd8yioU&#10;LXlvTDadTBZZC1g5BKm8p9ur3siXyb/WSoZbrb0KzJSccgtpxbRu4potz0XxhMJtazmkIf4hi0bU&#10;loKOrq5EEGyH9R+umloieNDhREKTgda1VKkGqiafvKnmfiucSrVQc7wb2+T/n1t5s793dxhT924N&#10;8tlTR7LW+WK0xIMfMJ3GJmIpcdalLh7GLqouMEmX+Ww+Wyyo2ZJsi+lkdnYa25yJ4sh26MNXBQ2L&#10;m5IjvVJqntivfeihR8iQTB8/ZRIORsUUjP2uNKsrijhN7KQZdWmQ7QW9dvWcD2ETMlJ0bcxIyt8j&#10;mXAkDdhIU0lHI3HyHvEl2ohOEcGGkdjUFvDvZN3jj1X3tcayQ7fpqNiSz2JR8WYD1eEOGUKvae/k&#10;dU3tXAsf7gSSiOkFaDDDLS3aQFtyGHacbQF/vXcf8aQtsnLW0lCU3P/cCVScmW+WVHeWz+dxitJh&#10;fvp5Sgd8bdm8tthdcwn0Ejl9AU6mbcQHc9xqhOaR5ncVo5JJWEmxSy4DHg+XoR9W+gGkWq0SjCbH&#10;ibC2905G57HPUS4P3aNAN2gqkBpv4DhAongjrR4bmRZWuwC6Trp76evwAjR1SbnDDxHH+vU5oV7+&#10;seVvAAAA//8DAFBLAwQUAAYACAAAACEAlg+UxeAAAAAJAQAADwAAAGRycy9kb3ducmV2LnhtbEyP&#10;QU/CQBCF7yb+h82YeJMtpSAp3RJiQqLxIiAHb9vu0Ba7s013ofXfO57wNjPv5c33svVoW3HF3jeO&#10;FEwnEQik0pmGKgWfh+3TEoQPmoxuHaGCH/Swzu/vMp0aN9AOr/tQCQ4hn2oFdQhdKqUva7TaT1yH&#10;xNrJ9VYHXvtKml4PHG5bGUfRQlrdEH+odYcvNZbf+4tVsGsOb8ftUHwtju8fS9dvXs8ndEo9Poyb&#10;FYiAY7iZ4Q+f0SFnpsJdyHjRKoif2cjnZM4NWI+nyQxEwUMym4PMM/m/Qf4LAAD//wMAUEsBAi0A&#10;FAAGAAgAAAAhALaDOJL+AAAA4QEAABMAAAAAAAAAAAAAAAAAAAAAAFtDb250ZW50X1R5cGVzXS54&#10;bWxQSwECLQAUAAYACAAAACEAOP0h/9YAAACUAQAACwAAAAAAAAAAAAAAAAAvAQAAX3JlbHMvLnJl&#10;bHNQSwECLQAUAAYACAAAACEAM1vY8l0CAAAPBQAADgAAAAAAAAAAAAAAAAAuAgAAZHJzL2Uyb0Rv&#10;Yy54bWxQSwECLQAUAAYACAAAACEAlg+UxeAAAAAJAQAADwAAAAAAAAAAAAAAAAC3BAAAZHJzL2Rv&#10;d25yZXYueG1sUEsFBgAAAAAEAAQA8wAAAMQFAAAAAA==&#10;" fillcolor="white [3201]" strokecolor="black [3200]" strokeweight="1pt">
            <v:path arrowok="t"/>
            <v:textbox>
              <w:txbxContent>
                <w:p w:rsidR="000301EC" w:rsidRPr="00C44B0B" w:rsidRDefault="000301EC" w:rsidP="000301E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Обрабатываем следующий товар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67" o:spid="_x0000_s1067" type="#_x0000_t32" style="position:absolute;margin-left:272.45pt;margin-top:97.95pt;width:62.6pt;height:0;flip:x;z-index:251667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5BywEAAOQDAAAOAAAAZHJzL2Uyb0RvYy54bWysU8tu2zAQvBfoPxC815IN9CVYzsHp4xC0&#10;QdN+AEOREhGSS5BbS/r7LilbCfoAiqIXQuTuzM7srvZXk7PspGIy4Fu+3dScKS+hM75v+bev71+8&#10;4Syh8J2w4FXLZ5X41eH5s/0YGrWDAWynIiMSn5oxtHxADE1VJTkoJ9IGgvIU1BCdQLrGvuqiGInd&#10;2WpX16+qEWIXIkiVEr1eL0F+KPxaK4mftU4KmW05acNyxnLe57M67EXTRxEGI88yxD+ocMJ4KrpS&#10;XQsU7Hs0v1A5IyMk0LiR4CrQ2khVPJCbbf2Tm7tBBFW8UHNSWNuU/h+t/HQ6+tuYpcvJ34UbkA+J&#10;mlKNITVrMF9SWNImHR3T1oSPNO/imVywqbR0XluqJmSSHl+/fVnvqPHyEqpEkxlywRATflDgWP5o&#10;ecIoTD/gEbynuUFc2MXpJmFW9AjIYOvzicLYd75jOAdaLoxG+N6qPFVKzynFxyK9mMDZqgX+RWlm&#10;OpK4lCkbp442spOgXeketisLZWaINtauoLo4/yPonJthqmzh3wLX7FIRPK5AZzzE31XF6SJVL/kX&#10;14vXbPseuvk2XsZKq1T6c177vKtP7wX++HMefgAAAP//AwBQSwMEFAAGAAgAAAAhAN9vCz/gAAAA&#10;CwEAAA8AAABkcnMvZG93bnJldi54bWxMj0FPwkAQhe8m/IfNkHiTbU0Bqd0SYuJFjSB64bZ0h7ah&#10;O9vsLlD99Y6Jid5m5r28+V6xHGwnzuhD60hBOklAIFXOtFQr+Hh/vLkDEaImoztHqOATAyzL0VWh&#10;c+Mu9IbnbawFh1DItYImxj6XMlQNWh0mrkdi7eC81ZFXX0vj9YXDbSdvk2QmrW6JPzS6x4cGq+P2&#10;ZBW8pH79NN+9HrJQ+68dPWebsHFKXY+H1T2IiEP8M8MPPqNDyUx7dyITRKdgmmULtrKwmPLAjtk8&#10;SUHsfy+yLOT/DuU3AAAA//8DAFBLAQItABQABgAIAAAAIQC2gziS/gAAAOEBAAATAAAAAAAAAAAA&#10;AAAAAAAAAABbQ29udGVudF9UeXBlc10ueG1sUEsBAi0AFAAGAAgAAAAhADj9If/WAAAAlAEAAAsA&#10;AAAAAAAAAAAAAAAALwEAAF9yZWxzLy5yZWxzUEsBAi0AFAAGAAgAAAAhADhxjkHLAQAA5AMAAA4A&#10;AAAAAAAAAAAAAAAALgIAAGRycy9lMm9Eb2MueG1sUEsBAi0AFAAGAAgAAAAhAN9vCz/gAAAACwEA&#10;AA8AAAAAAAAAAAAAAAAAJQQAAGRycy9kb3ducmV2LnhtbFBLBQYAAAAABAAEAPMAAAAyBQAAAAA=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65" o:spid="_x0000_s1034" style="position:absolute;margin-left:169.55pt;margin-top:76.6pt;width:100.8pt;height:42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XpXAIAAA8FAAAOAAAAZHJzL2Uyb0RvYy54bWysVE1PGzEQvVfqf7B8L7ubBkpXbFAEoqoU&#10;AQIqzo7XJiu8HnfsZJP++o69HyCKeqh6sWzPe/PlNz4737eG7RT6BmzFi6OcM2Ul1I19qviPh6tP&#10;p5z5IGwtDFhV8YPy/Hzx8cNZ50o1gw2YWiEjJ9aXnav4JgRXZpmXG9UKfwROWTJqwFYEOuJTVqPo&#10;yHtrslmen2QdYO0QpPKebi97I18k/1orGW609iowU3HKLaQV07qOa7Y4E+UTCrdp5JCG+IcsWtFY&#10;Cjq5uhRBsC02f7hqG4ngQYcjCW0GWjdSpRqomiJ/U839RjiVaqHmeDe1yf8/t/J6d+9uMabu3Qrk&#10;s6eOZJ3z5WSJBz9g9hrbiKXE2T518TB1Ue0Dk3RZzE7z4oSaLcl2PM8/nx7HNmeiHNkOffimoGVx&#10;U3GkV0rNE7uVDz10hAzJ9PFTJuFgVEzB2DulWVNTxFliJ82oC4NsJ+i16+diCJuQkaIbYyZS8R7J&#10;hJE0YCNNJR1NxPw94ku0CZ0igg0TsW0s4N/JusePVfe1xrLDfr2nYis+j0XFmzXUh1tkCL2mvZNX&#10;DbVzJXy4FUgiphegwQw3tGgDXcVh2HG2Afz13n3Ek7bIyllHQ1Fx/3MrUHFmvltS3ddiPo9TlA7z&#10;4y8zOuBry/q1xW7bC6CXKOgLcDJtIz6YcasR2kea32WMSiZhJcWuuAw4Hi5CP6z0A0i1XCYYTY4T&#10;YWXvnYzOY5+jXB72jwLdoKlAaryGcYBE+UZaPTYyLSy3AXSTdPfS1+EFaOqScocfIo7163NCvfxj&#10;i98AAAD//wMAUEsDBBQABgAIAAAAIQCQ7BDZ4gAAAAsBAAAPAAAAZHJzL2Rvd25yZXYueG1sTI/L&#10;TsMwEEX3SPyDNUjsqNOYlhDiVBVSJRCbPuiCnRNPk0BsR7bbhL9nWMFydI/uPVOsJtOzC/rQOSth&#10;PkuAoa2d7mwj4f2wucuAhaisVr2zKOEbA6zK66tC5dqNdoeXfWwYldiQKwltjEPOeahbNCrM3ICW&#10;spPzRkU6fcO1VyOVm56nSbLkRnWWFlo14HOL9df+bCTsusPrcTNWH8vj2zZzfv3yeUIn5e3NtH4C&#10;FnGKfzD86pM6lORUubPVgfUShHicE0rBQqTAiFjcJw/AKgmpyATwsuD/fyh/AAAA//8DAFBLAQIt&#10;ABQABgAIAAAAIQC2gziS/gAAAOEBAAATAAAAAAAAAAAAAAAAAAAAAABbQ29udGVudF9UeXBlc10u&#10;eG1sUEsBAi0AFAAGAAgAAAAhADj9If/WAAAAlAEAAAsAAAAAAAAAAAAAAAAALwEAAF9yZWxzLy5y&#10;ZWxzUEsBAi0AFAAGAAgAAAAhAK2U5elcAgAADwUAAA4AAAAAAAAAAAAAAAAALgIAAGRycy9lMm9E&#10;b2MueG1sUEsBAi0AFAAGAAgAAAAhAJDsENn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Выводим информацию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63" o:spid="_x0000_s1066" type="#_x0000_t32" style="position:absolute;margin-left:387.65pt;margin-top:44.1pt;width:.65pt;height:32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XuyAEAAN0DAAAOAAAAZHJzL2Uyb0RvYy54bWysU02P0zAQvSPxHyzfaZIuRVXUdA9d4LKC&#10;FQs/wOuME2sdjzU2TfrvsZ0mID4khLiMYs+8N++NJ4fbaTDsDOQ12oZXm5IzsBJbbbuGf/n87tWe&#10;Mx+EbYVBCw2/gOe3x5cvDqOrYYs9mhaIRRLr69E1vA/B1UXhZQ+D8Bt0YGNSIQ0ixCN1RUtijOyD&#10;KbZl+aYYkVpHKMH7eHs3J/kx8ysFMnxUykNgpuFRW8iRcnxKsTgeRN2RcL2WVxniH1QMQtvYdKW6&#10;E0Gwr6R/oRq0JPSowkbiUKBSWkL2EN1U5U9uHnvhIHuJw/FuHZP/f7Tyw/lkHyhJl5N9dPcon30c&#10;SjE6X6/JdPBuLpsUDak8amdTHuRlHSRMgcl4ud/udpzJmHhd3dzsd2nMhagXqCMf3gMOLH003AcS&#10;uuvDCa2ND4ZU5VGK870PM3ABpL7GphiENm9ty8LFxa0KpIXtDFz7pJJsYNac1YeLgRn+CRTTbVQ5&#10;t8mrBidD7CzikrTP1coSKxNEaWNWUJm1/RF0rU0wyOv3t8C1OndEG1bgoC3S77qGaZGq5vrF9ew1&#10;2X7C9vJAy3vGHcrvcN33tKQ/njP8+195/AYAAP//AwBQSwMEFAAGAAgAAAAhANmyJwjfAAAACgEA&#10;AA8AAABkcnMvZG93bnJldi54bWxMj8FOwzAQRO9I/IO1SNyoQ6MmIY1TIQTHCtFUiKMbO3FUex3F&#10;Thv+nuUEx9U8zbytdouz7KKnMHgU8LhKgGlsvRqwF3Bs3h4KYCFKVNJ61AK+dYBdfXtTyVL5K37o&#10;yyH2jEowlFKAiXEsOQ+t0U6GlR81Utb5yclI59RzNckrlTvL10mScScHpAUjR/1idHs+zE5A1/TH&#10;9uu14LPt3vPm0zyZfbMX4v5ued4Ci3qJfzD86pM61OR08jOqwKyAPN+khAooijUwAvI8y4CdiNyk&#10;KfC64v9fqH8AAAD//wMAUEsBAi0AFAAGAAgAAAAhALaDOJL+AAAA4QEAABMAAAAAAAAAAAAAAAAA&#10;AAAAAFtDb250ZW50X1R5cGVzXS54bWxQSwECLQAUAAYACAAAACEAOP0h/9YAAACUAQAACwAAAAAA&#10;AAAAAAAAAAAvAQAAX3JlbHMvLnJlbHNQSwECLQAUAAYACAAAACEAlbr17sgBAADdAwAADgAAAAAA&#10;AAAAAAAAAAAuAgAAZHJzL2Uyb0RvYy54bWxQSwECLQAUAAYACAAAACEA2bInCN8AAAAKAQAADwAA&#10;AAAAAAAAAAAAAAAiBAAAZHJzL2Rvd25yZXYueG1sUEsFBgAAAAAEAAQA8wAAAC4FAAAAAA==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61" o:spid="_x0000_s1035" style="position:absolute;margin-left:336.3pt;margin-top:77.25pt;width:110.15pt;height:42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sxXAIAAA8FAAAOAAAAZHJzL2Uyb0RvYy54bWysVF1v2yAUfZ+0/4B4X2ynydZadaqoVadJ&#10;URutnfpMMNRWMZcBiZ39+l3wR6su2sO0FwTcc+4X53J51TWKHIR1NeiCZrOUEqE5lLV+LuiPx9tP&#10;55Q4z3TJFGhR0KNw9Gr18cNla3IxhwpUKSxBJ9rlrSlo5b3Jk8TxSjTMzcAIjUYJtmEej/Y5KS1r&#10;0Xujknmafk5asKWxwIVzeHvTG+kq+pdScH8vpROeqIJibj6uNq67sCarS5Y/W2aqmg9psH/IomG1&#10;xqCTqxvmGdnb+g9XTc0tOJB+xqFJQMqai1gDVpOl76p5qJgRsRZsjjNTm9z/c8vvDg9ma0PqzmyA&#10;vzjsSNIal0+WcHADppO2CVhMnHSxi8epi6LzhONldnZxfpEuKeFoWy7Ss/NlaHPC8pFtrPNfBTQk&#10;bApq8ZVi89hh43wPHSFDMn38mIk/KhFSUPq7kKQuMeI8sqNmxLWy5MDwtcuXbAgbkYEia6UmUnaK&#10;pPxIGrCBJqKOJmJ6ivgabULHiKD9RGxqDfbvZNnjx6r7WkPZvtt1WCw2NBQVbnZQHreWWOg17Qy/&#10;rbGdG+b8llkUMcodB9Pf4yIVtAWFYUdJBfbXqfuAR22hlZIWh6Kg7ueeWUGJ+qZRdRfZYhGmKB4W&#10;yy9zPNi3lt1bi94314AvkeEXYHjcBrxX41ZaaJ5wftchKpqY5hi7oNzb8XDt+2HFH4CL9TrCcHIM&#10;8xv9YHhwHvoc5PLYPTFrBk15VOMdjAPE8nfS6rGBqWG99yDrqLvXvg4vgFMXlTv8EGGs354j6vUf&#10;W/0GAAD//wMAUEsDBBQABgAIAAAAIQAUQpkS4QAAAAsBAAAPAAAAZHJzL2Rvd25yZXYueG1sTI/B&#10;TsMwEETvSPyDtUjcqEOgJglxqgqpEogLbemBmxNvk0C8jmy3CX+POcFxNU8zb8vVbAZ2Rud7SxJu&#10;FwkwpMbqnloJ7/vNTQbMB0VaDZZQwjd6WFWXF6UqtJ1oi+ddaFksIV8oCV0IY8G5bzo0yi/siBSz&#10;o3VGhXi6lmunplhuBp4mieBG9RQXOjXiU4fN1+5kJGz7/cthM9Uf4vD6llm3fv48opXy+mpePwIL&#10;OIc/GH71ozpU0am2J9KeDRLEQyoiGoPl/RJYJLI8zYHVEtK7XACvSv7/h+oHAAD//wMAUEsBAi0A&#10;FAAGAAgAAAAhALaDOJL+AAAA4QEAABMAAAAAAAAAAAAAAAAAAAAAAFtDb250ZW50X1R5cGVzXS54&#10;bWxQSwECLQAUAAYACAAAACEAOP0h/9YAAACUAQAACwAAAAAAAAAAAAAAAAAvAQAAX3JlbHMvLnJl&#10;bHNQSwECLQAUAAYACAAAACEAF2GbMVwCAAAPBQAADgAAAAAAAAAAAAAAAAAuAgAAZHJzL2Uyb0Rv&#10;Yy54bWxQSwECLQAUAAYACAAAACEAFEKZEuEAAAALAQAADwAAAAAAAAAAAAAAAAC2BAAAZHJzL2Rv&#10;d25yZXYueG1sUEsFBgAAAAAEAAQA8wAAAMQFAAAAAA==&#10;" fillcolor="white [3201]" strokecolor="black [3200]" strokeweight="1pt">
            <v:path arrowok="t"/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Вычисляем остаток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59" o:spid="_x0000_s1065" type="#_x0000_t32" style="position:absolute;margin-left:268.7pt;margin-top:12.15pt;width:65.75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wkxgEAANoDAAAOAAAAZHJzL2Uyb0RvYy54bWysU01v1DAQvSPxHyzf2WQXFVXRZnvYApcK&#10;Kgo/wHXGiVXbY9nDJvvvsZ1NiviQEOplFHvee/NmPNnfTNawE4So0bV8u6k5Ayex065v+bevH95c&#10;cxZJuE4YdNDyM0R+c3j9aj/6BnY4oOkgsCTiYjP6lg9EvqmqKAewIm7Qg0tJhcEKSsfQV10QY1K3&#10;ptrV9btqxND5gBJiTLe3c5Ifir5SIOmzUhGImZYnb1RiKPExx+qwF00fhB+0vNgQ/+HCCu1S0VXq&#10;VpBg34P+TcpqGTCioo1EW6FSWkLpIXWzrX/p5mEQHkovaTjRr2OKLycrP52O7j5k63JyD/4O5VNM&#10;Q6lGH5s1mQ/Rz7BJBZvhyTubyiDP6yBhIibT5fXbq3p3xZlcUpVoFp4PkT4CWpY/Wh4pCN0PdETn&#10;0mth2JY5itNdpOxDNAshFzUuRxLavHcdo7NPK0VBC9cbyG+Z4BlS3M+Gi3U6G5jpX0Ax3SWLc5my&#10;Z3A0gZ1E2pDuabuqJGSmKG3MSqqLt7+SLthMg7J7/0pc0aUiOlqJVjsMf6pK02JVzfil67nX3PYj&#10;duf7sDxmWqAyn8uy5w39+Vzoz7/k4QcAAAD//wMAUEsDBBQABgAIAAAAIQCsgEL93gAAAAkBAAAP&#10;AAAAZHJzL2Rvd25yZXYueG1sTI/BTsMwDIbvSLxDZCRuLGUbXdc1nRCC44RYJ8Qxa9ymWuJUTbqV&#10;tyeIwzja/vT7+4vtZA074+A7RwIeZwkwpNqpjloBh+rtIQPmgyQljSMU8I0etuXtTSFz5S70ged9&#10;aFkMIZ9LATqEPufc1xqt9DPXI8Vb4wYrQxyHlqtBXmK4NXyeJCm3sqP4QcseXzTWp/1oBTRVe6i/&#10;XjM+muZ9VX3qtd5VOyHu76bnDbCAU7jC8Ksf1aGMTkc3kvLMCHharJYRFTBfLoBFIE2zNbDj34KX&#10;Bf/foPwBAAD//wMAUEsBAi0AFAAGAAgAAAAhALaDOJL+AAAA4QEAABMAAAAAAAAAAAAAAAAAAAAA&#10;AFtDb250ZW50X1R5cGVzXS54bWxQSwECLQAUAAYACAAAACEAOP0h/9YAAACUAQAACwAAAAAAAAAA&#10;AAAAAAAvAQAAX3JlbHMvLnJlbHNQSwECLQAUAAYACAAAACEA1QZsJMYBAADaAwAADgAAAAAAAAAA&#10;AAAAAAAuAgAAZHJzL2Uyb0RvYy54bWxQSwECLQAUAAYACAAAACEArIBC/d4AAAAJAQAADwAAAAAA&#10;AAAAAAAAAAAgBAAAZHJzL2Rvd25yZXYueG1sUEsFBgAAAAAEAAQA8wAAACsFAAAAAA==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7" o:spid="_x0000_s1036" style="position:absolute;margin-left:334.45pt;margin-top:-8.5pt;width:112.05pt;height:51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QeXAIAAA8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pseT47nnEmynczPTk/msc2ZKA5shz58U9Cw&#10;uCk50iul5ondyoceeoAMyfTxUyZhb1RMwdh7pVldUcRpYifNqEuDbCfotauXfAibkJGia2NGUv4R&#10;yYQDacBGmko6GomTj4iv0UZ0igg2jMSmtoB/J+sef6i6rzWWHbp1R8VSQ2NR8WYN1f4OGUKvae/k&#10;dU3tXAkf7gSSiEnuNJjhlhZtoC05DDvONoC/PrqPeNIWWTlraShK7n9uBSrOzHdLqjvLZ7M4Rekw&#10;m59O6YBvLeu3FrttLoFeIqcvwMm0jfhgDluN0DzR/C5jVDIJKyl2yWXAw+Ey9MNKP4BUy2WC0eQ4&#10;EVb2wcnoPPY5yuWxexLoBk0FUuMNHAZIFO+k1WMj08JyG0DXSXevfR1egKYuKXf4IeJYvz0n1Os/&#10;tvgNAAD//wMAUEsDBBQABgAIAAAAIQAAEw724AAAAAoBAAAPAAAAZHJzL2Rvd25yZXYueG1sTI/B&#10;TsMwEETvSPyDtUjcWqcgmSTEqSqkSiAutKUHbk68TQLxOordJvw9ywluM9qn2ZliPbteXHAMnScN&#10;q2UCAqn2tqNGw/thu0hBhGjImt4TavjGAOvy+qowufUT7fCyj43gEAq50dDGOORShrpFZ8LSD0h8&#10;O/nRmch2bKQdzcThrpd3SaKkMx3xh9YM+NRi/bU/Ow277vBy3E7Vhzq+vqV+3Dx/ntBrfXszbx5B&#10;RJzjHwy/9bk6lNyp8meyQfQalEozRjUsVg88iok0u2dRsVAZyLKQ/yeUPwAAAP//AwBQSwECLQAU&#10;AAYACAAAACEAtoM4kv4AAADhAQAAEwAAAAAAAAAAAAAAAAAAAAAAW0NvbnRlbnRfVHlwZXNdLnht&#10;bFBLAQItABQABgAIAAAAIQA4/SH/1gAAAJQBAAALAAAAAAAAAAAAAAAAAC8BAABfcmVscy8ucmVs&#10;c1BLAQItABQABgAIAAAAIQAmtlQeXAIAAA8FAAAOAAAAAAAAAAAAAAAAAC4CAABkcnMvZTJvRG9j&#10;LnhtbFBLAQItABQABgAIAAAAIQAAEw724AAAAAoBAAAPAAAAAAAAAAAAAAAAALYEAABkcnMvZG93&#10;bnJldi54bWxQSwUGAAAAAAQABADzAAAAwwUAAAAA&#10;" fillcolor="white [3201]" strokecolor="black [3200]" strokeweight="1pt">
            <v:path arrowok="t"/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Ищем продажи данного товара и суммируем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55" o:spid="_x0000_s1064" type="#_x0000_t32" style="position:absolute;margin-left:108.4pt;margin-top:13.4pt;width:62.6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IpxQEAANoDAAAOAAAAZHJzL2Uyb0RvYy54bWysU8tu2zAQvBfoPxC815IN9CVYzsFpewna&#10;oEk/gKFIiQjJJZasLf19l5SlFn0AQdDLQuTO7M4OV/ur0Vl2UhgN+JZvNzVnykvojO9b/u3+46t3&#10;nMUkfCcseNXySUV+dXj5Yn8OjdrBALZTyKiIj805tHxIKTRVFeWgnIgbCMpTUgM6keiIfdWhOFN1&#10;Z6tdXb+pzoBdQJAqRrq9npP8UOprrWT6onVUidmWk7ZUIpb4kGN12IumRxEGIy8yxDNUOGE8NV1L&#10;XYsk2Hc0f5RyRiJE0GkjwVWgtZGqzEDTbOvfprkbRFBlFjInhtWm+P/Kys+no7/FLF2O/i7cgHyM&#10;ZEp1DrFZk/kQwwwbNboMJ+1sLEZOq5FqTEzS5dv3r+sd2S2XVCWahRcwpk8KHMsfLY8JhemHdATv&#10;6bUAt8VHcbqJKesQzULITa3PMQljP/iOpSnQSiU0wvdW5bckeIYU9bPgIj1NVs30r0oz05HEuU3Z&#10;M3W0yE6CNqR73K5VCJkp2li7kuqi7Z+kCzbTVNm9pxJXdOkIPq1EZzzg37qmcZGqZ/wy9TxrHvsB&#10;uukWl8ekBSr+XJY9b+iv50L/+UsefgAAAP//AwBQSwMEFAAGAAgAAAAhABOAB0HbAAAACQEAAA8A&#10;AABkcnMvZG93bnJldi54bWxMj81OwzAQhO9IvIO1SNyo04BKCXEqhOBYIZoKcXTjTRxhr6PYacPb&#10;sxUHOO3faPabcjN7J444xj6QguUiA4HUBNNTp2Bfv96sQcSkyWgXCBV8Y4RNdXlR6sKEE73jcZc6&#10;wSYUC63ApjQUUsbGotdxEQYkvrVh9DrxOHbSjPrE5t7JPMtW0uue+IPVAz5bbL52k1fQ1t2++XxZ&#10;y8m1b/f1h32w23qr1PXV/PQIIuGc/sRwxmd0qJjpECYyUTgF+XLF6Imbc2XB7V3O4Q6/C1mV8n+C&#10;6gcAAP//AwBQSwECLQAUAAYACAAAACEAtoM4kv4AAADhAQAAEwAAAAAAAAAAAAAAAAAAAAAAW0Nv&#10;bnRlbnRfVHlwZXNdLnhtbFBLAQItABQABgAIAAAAIQA4/SH/1gAAAJQBAAALAAAAAAAAAAAAAAAA&#10;AC8BAABfcmVscy8ucmVsc1BLAQItABQABgAIAAAAIQD/HVIpxQEAANoDAAAOAAAAAAAAAAAAAAAA&#10;AC4CAABkcnMvZTJvRG9jLnhtbFBLAQItABQABgAIAAAAIQATgAdB2wAAAAkBAAAPAAAAAAAAAAAA&#10;AAAAAB8EAABkcnMvZG93bnJldi54bWxQSwUGAAAAAAQABADzAAAAJwUAAAAA&#10;" strokecolor="black [3200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3" o:spid="_x0000_s1037" style="position:absolute;margin-left:170.4pt;margin-top:-8.5pt;width:97.05pt;height:49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XLXAIAAA8FAAAOAAAAZHJzL2Uyb0RvYy54bWysVE1PGzEQvVfqf7B8L5tdCNAVGxSBqCpF&#10;FBUqzo7XJiu8HnfsZJP++o69HyCKeqh6sWzPe/PlN7643LeG7RT6BmzF86MZZ8pKqBv7VPEfDzef&#10;zjnzQdhaGLCq4gfl+eXi44eLzpWqgA2YWiEjJ9aXnav4JgRXZpmXG9UKfwROWTJqwFYEOuJTVqPo&#10;yHtrsmI2O806wNohSOU93V73Rr5I/rVWMnzT2qvATMUpt5BWTOs6rtniQpRPKNymkUMa4h+yaEVj&#10;Kejk6loEwbbY/OGqbSSCBx2OJLQZaN1IlWqgavLZm2ruN8KpVAs1x7upTf7/uZW3u3t3hzF171Yg&#10;nz11JOucLydLPPgBs9fYRiwlzvapi4epi2ofmKTLvDgu5sdzziTZTovzWT6Pbc5EObId+vBFQcvi&#10;puJIr5SaJ3YrH3roCBmS6eOnTMLBqJiCsd+VZk1NEYvETppRVwbZTtBr18/5EDYhI0U3xkyk/D2S&#10;CSNpwEaaSjqaiLP3iC/RJnSKCDZMxLaxgH8n6x4/Vt3XGssO+/Weiq34WSwq3qyhPtwhQ+g17Z28&#10;aaidK+HDnUASMcmdBjN8o0Ub6CoOw46zDeCv9+4jnrRFVs46GoqK+59bgYoz89WS6j7nJydxitLh&#10;ZH5W0AFfW9avLXbbXgG9RE5fgJNpG/HBjFuN0D7S/C5jVDIJKyl2xWXA8XAV+mGlH0Cq5TLBaHKc&#10;CCt772R0Hvsc5fKwfxToBk0FUuMtjAMkyjfS6rGRaWG5DaCbpLuXvg4vQFOXlDv8EHGsX58T6uUf&#10;W/wGAAD//wMAUEsDBBQABgAIAAAAIQD4PLfQ4gAAAAoBAAAPAAAAZHJzL2Rvd25yZXYueG1sTI9B&#10;T8JAFITvJv6HzTPxBtsKYqndEmJCouEiIAdv2+6jrXbfNt2F1n/P86THyUxmvslWo23FBXvfOFIQ&#10;TyMQSKUzDVUKPg6bSQLCB01Gt45QwQ96WOW3N5lOjRtoh5d9qASXkE+1gjqELpXSlzVa7aeuQ2Lv&#10;5HqrA8u+kqbXA5fbVj5E0UJa3RAv1LrDlxrL7/3ZKtg1h7fjZig+F8fte+L69evXCZ1S93fj+hlE&#10;wDH8heEXn9EhZ6bCncl40SqYzSNGDwom8ROf4sTjbL4EUShI4iXIPJP/L+RXAAAA//8DAFBLAQIt&#10;ABQABgAIAAAAIQC2gziS/gAAAOEBAAATAAAAAAAAAAAAAAAAAAAAAABbQ29udGVudF9UeXBlc10u&#10;eG1sUEsBAi0AFAAGAAgAAAAhADj9If/WAAAAlAEAAAsAAAAAAAAAAAAAAAAALwEAAF9yZWxzLy5y&#10;ZWxzUEsBAi0AFAAGAAgAAAAhAGD51ctcAgAADwUAAA4AAAAAAAAAAAAAAAAALgIAAGRycy9lMm9E&#10;b2MueG1sUEsBAi0AFAAGAAgAAAAhAPg8t9DiAAAACg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F32766" w:rsidRPr="00C44B0B" w:rsidRDefault="00F32766" w:rsidP="00F327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Перебираем товары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1" o:spid="_x0000_s1038" style="position:absolute;margin-left:0;margin-top:-8.5pt;width:107.05pt;height:49.45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2eXAIAAA8FAAAOAAAAZHJzL2Uyb0RvYy54bWysVE1PGzEQvVfqf7B8L5sNhMKKDYpAVJUi&#10;igoVZ8drkxVejzt2spv++o69HyCKeqh6sWzPe/PlN7647BrD9gp9Dbbk+dGMM2UlVLV9KvmPh5tP&#10;Z5z5IGwlDFhV8oPy/HL58cNF6wo1hy2YSiEjJ9YXrSv5NgRXZJmXW9UIfwROWTJqwEYEOuJTVqFo&#10;yXtjsvlsdpq1gJVDkMp7ur3ujXyZ/GutZPimtVeBmZJTbiGtmNZNXLPlhSieULhtLYc0xD9k0Yja&#10;UtDJ1bUIgu2w/sNVU0sEDzocSWgy0LqWKtVA1eSzN9Xcb4VTqRZqjndTm/z/cytv9/fuDmPq3q1B&#10;PnvqSNY6X0yWePADptPYRCwlzrrUxcPURdUFJukyP16cL44XnEmync7PZvkitjkTxch26MMXBQ2L&#10;m5IjvVJqntivfeihI2RIpo+fMgkHo2IKxn5XmtUVRZwndtKMujLI9oJeu3rOh7AJGSm6NmYi5e+R&#10;TBhJAzbSVNLRRJy9R3yJNqFTRLBhIja1Bfw7Wff4seq+1lh26DYdFVvys1hUvNlAdbhDhtBr2jt5&#10;U1M718KHO4EkYpI7DWb4Ros20JYchh1nW8Bf791HPGmLrJy1NBQl9z93AhVn5qsl1Z3nJydxitLh&#10;ZPF5Tgd8bdm8tthdcwX0Ejl9AU6mbcQHM241QvNI87uKUckkrKTYJZcBx8NV6IeVfgCpVqsEo8lx&#10;IqztvZPReexzlMtD9yjQDZoKpMZbGAdIFG+k1WMj08JqF0DXSXcvfR1egKYuKXf4IeJYvz4n1Ms/&#10;tvwNAAD//wMAUEsDBBQABgAIAAAAIQBu+cLX3wAAAAcBAAAPAAAAZHJzL2Rvd25yZXYueG1sTI/N&#10;TsMwEITvSLyDtUjcWscVKiHEqSqkSiAu/aEHbk68TQLxOordJrw92xPcdjSjmW/z1eQ6ccEhtJ40&#10;qHkCAqnytqVaw8dhM0tBhGjIms4TavjBAKvi9iY3mfUj7fCyj7XgEgqZ0dDE2GdShqpBZ8Lc90js&#10;nfzgTGQ51NIOZuRy18lFkiylMy3xQmN6fGmw+t6fnYZde3g7bsbyc3l836Z+WL9+ndBrfX83rZ9B&#10;RJziXxiu+IwOBTOV/kw2iE4DPxI1zNQjH2wv1IMCUWpI1RPIIpf/+YtfAAAA//8DAFBLAQItABQA&#10;BgAIAAAAIQC2gziS/gAAAOEBAAATAAAAAAAAAAAAAAAAAAAAAABbQ29udGVudF9UeXBlc10ueG1s&#10;UEsBAi0AFAAGAAgAAAAhADj9If/WAAAAlAEAAAsAAAAAAAAAAAAAAAAALwEAAF9yZWxzLy5yZWxz&#10;UEsBAi0AFAAGAAgAAAAhACk/TZ5cAgAADwUAAA4AAAAAAAAAAAAAAAAALgIAAGRycy9lMm9Eb2Mu&#10;eG1sUEsBAi0AFAAGAAgAAAAhAG75wtffAAAABwEAAA8AAAAAAAAAAAAAAAAAtgQAAGRycy9kb3du&#10;cmV2LnhtbFBLBQYAAAAABAAEAPMAAADCBQAAAAA=&#10;" fillcolor="white [3201]" strokecolor="black [3200]" strokeweight="1pt">
            <v:path arrowok="t"/>
            <v:textbox>
              <w:txbxContent>
                <w:p w:rsidR="00F32766" w:rsidRPr="00C44B0B" w:rsidRDefault="00F32766" w:rsidP="00C44B0B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44B0B">
                    <w:rPr>
                      <w:rFonts w:ascii="Times New Roman" w:hAnsi="Times New Roman" w:cs="Times New Roman"/>
                      <w:color w:val="000000" w:themeColor="text1"/>
                    </w:rPr>
                    <w:t>Загружаем список товаров и продаж</w:t>
                  </w:r>
                </w:p>
              </w:txbxContent>
            </v:textbox>
            <w10:wrap anchorx="margin"/>
          </v:rect>
        </w:pict>
      </w: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P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Default="000301EC" w:rsidP="000301EC">
      <w:pPr>
        <w:rPr>
          <w:rFonts w:ascii="Times New Roman" w:hAnsi="Times New Roman" w:cs="Times New Roman"/>
          <w:sz w:val="28"/>
          <w:szCs w:val="28"/>
        </w:rPr>
      </w:pPr>
    </w:p>
    <w:p w:rsidR="000301EC" w:rsidRDefault="000301EC" w:rsidP="000301EC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01EC" w:rsidRDefault="000301EC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677E18">
        <w:rPr>
          <w:rFonts w:ascii="Times New Roman" w:hAnsi="Times New Roman" w:cs="Times New Roman"/>
          <w:sz w:val="28"/>
          <w:szCs w:val="28"/>
        </w:rPr>
        <w:t>Блок-схема алгоритма вычисления остатков товаров</w:t>
      </w:r>
    </w:p>
    <w:p w:rsidR="00B940F7" w:rsidRDefault="00E0575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Блок-схема не соответствует стандарту. В рамках блок-схемы должны быть выделенные структурные элементы программы: начало, конец, блоки операций, блоки условий и циклов. Перебор товаров, очевидно, должен быть отображен на блок-схеме циклом</w:t>
      </w:r>
    </w:p>
    <w:p w:rsidR="00B940F7" w:rsidRDefault="00B940F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E05758" w:rsidRPr="00E05758" w:rsidRDefault="00E0575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E03CD" w:rsidRDefault="000301EC" w:rsidP="000D5420">
      <w:pPr>
        <w:tabs>
          <w:tab w:val="left" w:pos="30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формирования отчета о продажах.</w:t>
      </w:r>
    </w:p>
    <w:p w:rsidR="002E03CD" w:rsidRPr="000301EC" w:rsidRDefault="002E03CD" w:rsidP="002E03CD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9" o:spid="_x0000_s1063" type="#_x0000_t32" style="position:absolute;margin-left:291.85pt;margin-top:384.15pt;width:38.2pt;height:20.0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XiygEAAN8DAAAOAAAAZHJzL2Uyb0RvYy54bWysU8tu2zAQvBfoPxC815JcOwgEyzk4bS9B&#10;GzTpBzAUKRHhC+TWkv6+S8pSij6AoOhlIXJ3dmeGq8PNaDQ5ixCVsw2tNiUlwnLXKts19Nvjx3fX&#10;lERgtmXaWdHQSUR6c3z75jD4Wmxd73QrAsEmNtaDb2gP4OuiiLwXhsWN88JiUrpgGOAxdEUb2IDd&#10;jS62ZXlVDC60PjguYsTb2zlJj7m/lILDFymjAKIbitwgx5DjU4rF8cDqLjDfK36hwf6BhWHK4tC1&#10;1S0DRr4H9Vsro3hw0UnYcGcKJ6XiImtANVX5i5qHnnmRtaA50a82xf/Xln8+n+x9SNT5aB/8nePP&#10;EU0pBh/rNZkO0c9lowwmlSN3MmYjp9VIMQLheLm73lc7tJtjarvfXb3fJ6MLVi9gHyJ8Es6Q9NHQ&#10;CIGproeTsxafzIUqm8nOdxFm4AJIk7VNEZjSH2xLYPK4VxAUs50WlzmpJEuYWWf+MGkxw78KSVSL&#10;POcxednESQdyZrgm7XO1dsHKBJFK6xVUZm5/BV1qE0zkBXwtcK3OE52FFWiUdeFPU2FcqMq5flE9&#10;a02yn1w73YflRXGL8jtcNj6t6c/nDH/5L48/AAAA//8DAFBLAwQUAAYACAAAACEA2KHlTuAAAAAL&#10;AQAADwAAAGRycy9kb3ducmV2LnhtbEyPwU7DMBBE70j8g7VI3KhdCokJcSqE4FghmgpxdONNHBGv&#10;o9hpw99jTnBczdPM23K7uIGdcAq9JwXrlQCG1HjTU6fgUL/eSGAhajJ68IQKvjHAtrq8KHVh/Jne&#10;8bSPHUslFAqtwMY4FpyHxqLTYeVHpJS1fnI6pnPquJn0OZW7gd8KkXGne0oLVo/4bLH52s9OQVt3&#10;h+bzRfJ5aN/y+sM+2F29U+r6anl6BBZxiX8w/OondaiS09HPZAIbFNzLTZ5QBXkmN8ASkWViDeyo&#10;QAp5B7wq+f8fqh8AAAD//wMAUEsBAi0AFAAGAAgAAAAhALaDOJL+AAAA4QEAABMAAAAAAAAAAAAA&#10;AAAAAAAAAFtDb250ZW50X1R5cGVzXS54bWxQSwECLQAUAAYACAAAACEAOP0h/9YAAACUAQAACwAA&#10;AAAAAAAAAAAAAAAvAQAAX3JlbHMvLnJlbHNQSwECLQAUAAYACAAAACEAeGqF4soBAADfAwAADgAA&#10;AAAAAAAAAAAAAAAuAgAAZHJzL2Uyb0RvYy54bWxQSwECLQAUAAYACAAAACEA2KHlTuAAAAALAQAA&#10;DwAAAAAAAAAAAAAAAAAkBAAAZHJzL2Rvd25yZXYueG1sUEsFBgAAAAAEAAQA8wAAADEFAAAAAA=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7" o:spid="_x0000_s1062" type="#_x0000_t32" style="position:absolute;margin-left:105.9pt;margin-top:382.9pt;width:60.75pt;height:18.8pt;flip:x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RQ0wEAAOkDAAAOAAAAZHJzL2Uyb0RvYy54bWysU8tu2zAQvBfoPxC815JdJA4Eyzk4fRyC&#10;NmjaD2AoUiJCcQlya0l/3yVlK0EfQBD0QojcndmZ3dXueuwtO6oQDbiar1clZ8pJaIxra/7j+8d3&#10;V5xFFK4RFpyq+aQiv96/fbMbfKU20IFtVGBE4mI1+Jp3iL4qiig71Yu4Aq8cBTWEXiBdQ1s0QQzE&#10;3ttiU5aXxQCh8QGkipFeb+Yg32d+rZXEr1pHhczWnLRhPkM+H9JZ7HeiaoPwnZEnGeIVKnphHBVd&#10;qG4ECvYzmD+oeiMDRNC4ktAXoLWRKnsgN+vyNzf3nfAqe6HmRL+0Kf4/WvnleHB3IUmXo7v3tyAf&#10;IzWlGHyslmC6RD+njTr0TFvjP9O8s2dywcbc0mlpqRqRSXrcbtcXmwvOJIU276+2l7nlhagSTarq&#10;Q8RPCnqWPmoeMQjTdngA52h4EOYS4ngbMcl6AiSwdelEYewH1zCcPG0YBiNca1UaLaWnlGxm1p+d&#10;4GTVDP+mNDMN6ZzL5LVTBxvYUdDCNI/rhYUyE0QbaxdQme3/E3TKTTCVV/GlwCU7VwSHC7A3DsLf&#10;quJ4lqrn/LPr2Wuy/QDNdBfOs6V9yv057X5a2Of3DH/6Q/e/AAAA//8DAFBLAwQUAAYACAAAACEA&#10;EMx9veEAAAALAQAADwAAAGRycy9kb3ducmV2LnhtbEyPQU/DMAyF70j8h8hI3FjarWxTqTshJC6A&#10;2Bhcdstar61onCrJtsKvx5zAJz/56b3PxWq0vTqRD51jhHSSgCKuXN1xg/Dx/nizBBWi4dr0jgnh&#10;iwKsysuLwuS1O/MbnbaxURLCITcIbYxDrnWoWrImTNxALLeD89ZEkb7RtTdnCbe9nibJXFvTsTS0&#10;ZqCHlqrP7dEivKR+/bTYvR6y0PjvHT9nm7BxiNdX4/0dqEhj/DPDL76gQylMe3fkOqgeYZqmgh4R&#10;FvNbWcQxkwG1R1gmswx0Wej/P5Q/AAAA//8DAFBLAQItABQABgAIAAAAIQC2gziS/gAAAOEBAAAT&#10;AAAAAAAAAAAAAAAAAAAAAABbQ29udGVudF9UeXBlc10ueG1sUEsBAi0AFAAGAAgAAAAhADj9If/W&#10;AAAAlAEAAAsAAAAAAAAAAAAAAAAALwEAAF9yZWxzLy5yZWxzUEsBAi0AFAAGAAgAAAAhAFfP9FDT&#10;AQAA6QMAAA4AAAAAAAAAAAAAAAAALgIAAGRycy9lMm9Eb2MueG1sUEsBAi0AFAAGAAgAAAAhABDM&#10;fb3hAAAACwEAAA8AAAAAAAAAAAAAAAAALQQAAGRycy9kb3ducmV2LnhtbFBLBQYAAAAABAAEAPMA&#10;AAA7BQAAAAA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5" o:spid="_x0000_s1039" style="position:absolute;margin-left:52.7pt;margin-top:401.7pt;width:108.3pt;height:48.0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YAXAIAAA8FAAAOAAAAZHJzL2Uyb0RvYy54bWysVE1PGzEQvVfqf7B8L5sNAcqKDYpAVJUi&#10;igoVZ8drkxVejzt2spv++o69HyCKeqh6sWzPe/PlN7647BrD9gp9Dbbk+dGMM2UlVLV9KvmPh5tP&#10;nznzQdhKGLCq5Afl+eXy44eL1hVqDlswlUJGTqwvWlfybQiuyDIvt6oR/gicsmTUgI0IdMSnrELR&#10;kvfGZPPZ7DRrASuHIJX3dHvdG/ky+ddayfBNa68CMyWn3EJaMa2buGbLC1E8oXDbWg5piH/IohG1&#10;paCTq2sRBNth/YerppYIHnQ4ktBkoHUtVaqBqslnb6q53wqnUi3UHO+mNvn/51be7u/dHcbUvVuD&#10;fPbUkax1vpgs8eAHTKexiVhKnHWpi4epi6oLTNJlfnx2ssip2ZJsp/lsfnwS25yJYmQ79OGLgobF&#10;TcmRXik1T+zXPvTQETIk08dPmYSDUTEFY78rzeqKIs4TO2lGXRlke0GvXT3nQ9iEjBRdGzOR8vdI&#10;JoykARtpKuloIs7eI75Em9ApItgwEZvaAv6drHv8WHVfayw7dJuOii35eSwq3mygOtwhQ+g17Z28&#10;qamda+HDnUASMb0ADWb4Ros20JYchh1nW8Bf791HPGmLrJy1NBQl9z93AhVn5qsl1Z3ni0WconRY&#10;nJzN6YCvLZvXFrtrroBeIqcvwMm0jfhgxq1GaB5pflcxKpmElRS75DLgeLgK/bDSDyDVapVgNDlO&#10;hLW9dzI6j32OcnnoHgW6QVOB1HgL4wCJ4o20emxkWljtAug66e6lr8ML0NQl5Q4/RBzr1+eEevnH&#10;lr8BAAD//wMAUEsDBBQABgAIAAAAIQBV7oGP4QAAAAsBAAAPAAAAZHJzL2Rvd25yZXYueG1sTI9B&#10;T8MwDIXvSPyHyEjcWELHpq40nSakSSAubGMHbmnjtYXGqZpsLf8ec4Kbn/30/L18PblOXHAIrScN&#10;9zMFAqnytqVaw/the5eCCNGQNZ0n1PCNAdbF9VVuMutH2uFlH2vBIRQyo6GJsc+kDFWDzoSZ75H4&#10;dvKDM5HlUEs7mJHDXScTpZbSmZb4Q2N6fGqw+tqfnYZde3g5bsfyY3l8fUv9sHn+PKHX+vZm2jyC&#10;iDjFPzP84jM6FMxU+jPZIDrWavHAVg2pmvPAjnmScLuSN6vVAmSRy/8dih8AAAD//wMAUEsBAi0A&#10;FAAGAAgAAAAhALaDOJL+AAAA4QEAABMAAAAAAAAAAAAAAAAAAAAAAFtDb250ZW50X1R5cGVzXS54&#10;bWxQSwECLQAUAAYACAAAACEAOP0h/9YAAACUAQAACwAAAAAAAAAAAAAAAAAvAQAAX3JlbHMvLnJl&#10;bHNQSwECLQAUAAYACAAAACEAu8fWAFwCAAAPBQAADgAAAAAAAAAAAAAAAAAuAgAAZHJzL2Uyb0Rv&#10;Yy54bWxQSwECLQAUAAYACAAAACEAVe6Bj+EAAAALAQAADwAAAAAAAAAAAAAAAAC2BAAAZHJzL2Rv&#10;d25yZXYueG1sUEsFBgAAAAAEAAQA8wAAAMQFAAAAAA==&#10;" fillcolor="white [3201]" strokecolor="black [3200]" strokeweight="1pt">
            <v:path arrowok="t"/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Вывести отчет в консоль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3" o:spid="_x0000_s1040" style="position:absolute;margin-left:264.3pt;margin-top:403.55pt;width:113.3pt;height:46.9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5GXAIAABAFAAAOAAAAZHJzL2Uyb0RvYy54bWysVE1PGzEQvVfqf7B8L5tNA4UVGxSBqCpF&#10;gAoVZ8drkxVejzt2spv++o69HyCKeqh6sWzPe/PlNz6/6BrD9gp9Dbbk+dGMM2UlVLV9KvmPh+tP&#10;p5z5IGwlDFhV8oPy/GL58cN56wo1hy2YSiEjJ9YXrSv5NgRXZJmXW9UIfwROWTJqwEYEOuJTVqFo&#10;yXtjsvlsdpK1gJVDkMp7ur3qjXyZ/GutZLjV2qvATMkpt5BWTOsmrtnyXBRPKNy2lkMa4h+yaERt&#10;Kejk6koEwXZY/+GqqSWCBx2OJDQZaF1LlWqgavLZm2rut8KpVAs1x7upTf7/uZU3+3t3hzF179Yg&#10;nz11JGudLyZLPPgB02lsIpYSZ13q4mHqouoCk3SZLz6fnuXUbEm247OT+clxbHMmipHt0IevChoW&#10;NyVHeqXUPLFf+9BDR8iQTB8/ZRIORsUUjP2uNKsrijhP7KQZdWmQ7QW9dvWcD2ETMlJ0bcxEyt8j&#10;mTCSBmykqaSjiTh7j/gSbUKniGDDRGxqC/h3su7xY9V9rbHs0G06Kpa6mzQbrzZQHe6QIfSi9k5e&#10;19TPtfDhTiCpmJ6AJjPc0qINtCWHYcfZFvDXe/cRT+IiK2ctTUXJ/c+dQMWZ+WZJdmf5YhHHKB0W&#10;x1/mdMDXls1ri901l0BPkdMf4GTaRnww41YjNI80wKsYlUzCSopdchlwPFyGflrpC5BqtUowGh0n&#10;wtreOxmdx0ZHvTx0jwLdIKpAcryBcYJE8UZbPTYyLax2AXSdhPfS1+EJaOySdIcvIs7163NCvXxk&#10;y98AAAD//wMAUEsDBBQABgAIAAAAIQBuMbZ14gAAAAsBAAAPAAAAZHJzL2Rvd25yZXYueG1sTI/B&#10;TsMwEETvSPyDtUjcqJ1ISUOaTVUhVQJxoS09cHPibZIS21HsNuHvMadyXM3TzNtiPeueXWl0nTUI&#10;0UIAI1Nb1ZkG4fOwfcqAOS+Nkr01hPBDDtbl/V0hc2Uns6Pr3jcslBiXS4TW+yHn3NUtaekWdiAT&#10;spMdtfThHBuuRjmFct3zWIiUa9mZsNDKgV5aqr/3F42w6w5vx+1UfaXH94/MjpvX84ks4uPDvFkB&#10;8zT7Gwx/+kEdyuBU2YtRjvUISZylAUXIxDICFohlksTAKoRnEQngZcH//1D+AgAA//8DAFBLAQIt&#10;ABQABgAIAAAAIQC2gziS/gAAAOEBAAATAAAAAAAAAAAAAAAAAAAAAABbQ29udGVudF9UeXBlc10u&#10;eG1sUEsBAi0AFAAGAAgAAAAhADj9If/WAAAAlAEAAAsAAAAAAAAAAAAAAAAALwEAAF9yZWxzLy5y&#10;ZWxzUEsBAi0AFAAGAAgAAAAhAN0zLkZcAgAAEAUAAA4AAAAAAAAAAAAAAAAALgIAAGRycy9lMm9E&#10;b2MueG1sUEsBAi0AFAAGAAgAAAAhAG4xtnX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Вывести сообщение, что продаж нет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41" o:spid="_x0000_s1061" type="#_x0000_t32" style="position:absolute;margin-left:249.3pt;margin-top:344.7pt;width:40.05pt;height: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h0zAEAAN8DAAAOAAAAZHJzL2Uyb0RvYy54bWysU01v1DAQvSPxHyzf2SRFW5Vosz1sgUsF&#10;FYUf4DrjxKrjsWyzSf49Y2cTEB8SQlxGsWfezHvPk8PtNBh2Bh802oZXu5IzsBJbbbuGf/n87tUN&#10;ZyEK2wqDFho+Q+C3x5cvDqOr4Qp7NC14Rk1sqEfX8D5GVxdFkD0MIuzQgaWkQj+ISEffFa0XI3Uf&#10;THFVltfFiL51HiWEQLd3S5Ifc3+lQMaPSgWIzDScuMUcfY5PKRbHg6g7L1yv5YWG+AcWg9CWhm6t&#10;7kQU7KvXv7QatPQYUMWdxKFApbSErIHUVOVPah574SBrIXOC22wK/6+t/HA+2QefqMvJPrp7lM+B&#10;TClGF+otmQ7BLWWT8kMqJ+5sykbOm5EwRSbpcl/eXL/ecyYpVb0p92U2uhD1CnY+xPeAA0sfDQ/R&#10;C9318YTW0pOhr7KZ4nwfYiIj6hWQJhubYhTavLUti7OjvYpeC9sZSA9K5akkS1hYZ/5xNrDAP4Fi&#10;uiWey5i8bHAynp0FrUn7XG1dqDJBlDZmA5WZ2x9Bl9oEg7yAfwvcqvNEtHEDDtqi/93UOK1U1VK/&#10;ql60JtlP2M4Pfn1R2qLsz2Xj05r+eM7w7//l8RsAAAD//wMAUEsDBBQABgAIAAAAIQDIbAkU4AAA&#10;AAsBAAAPAAAAZHJzL2Rvd25yZXYueG1sTI/BTsMwDIbvSLxD5EncWDo02rQ0nRCC44RYJ8Qxa9ym&#10;WpNUTbqVt8ec4Gj70+/vL3eLHdgFp9B7J2GzToCha7zuXSfhWL/dC2AhKqfV4B1K+MYAu+r2plSF&#10;9lf3gZdD7BiFuFAoCSbGseA8NAatCms/oqNb6yerIo1Tx/WkrhRuB/6QJCm3qnf0wagRXww258Ns&#10;JbR1d2y+XgWfh/Y9qz9Nbvb1Xsq71fL8BCziEv9g+NUndajI6eRnpwMbJGxzkRIqIRX5FhgRj5nI&#10;gJ0kZBva8Krk/ztUPwAAAP//AwBQSwECLQAUAAYACAAAACEAtoM4kv4AAADhAQAAEwAAAAAAAAAA&#10;AAAAAAAAAAAAW0NvbnRlbnRfVHlwZXNdLnhtbFBLAQItABQABgAIAAAAIQA4/SH/1gAAAJQBAAAL&#10;AAAAAAAAAAAAAAAAAC8BAABfcmVscy8ucmVsc1BLAQItABQABgAIAAAAIQC7VEh0zAEAAN8DAAAO&#10;AAAAAAAAAAAAAAAAAC4CAABkcnMvZTJvRG9jLnhtbFBLAQItABQABgAIAAAAIQDIbAkU4AAAAAsB&#10;AAAPAAAAAAAAAAAAAAAAACYEAABkcnMvZG93bnJldi54bWxQSwUGAAAAAAQABADzAAAAMwUAAAAA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39" o:spid="_x0000_s1060" type="#_x0000_t32" style="position:absolute;margin-left:166pt;margin-top:344.7pt;width:34.45pt;height:15.05pt;flip:x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Zm0gEAAOkDAAAOAAAAZHJzL2Uyb0RvYy54bWysU9uO1DAMfUfiH6K8M213GWCr6ezDLJeH&#10;FazY5QOyadJGm8ZRYqbt3+OkMwVxkRDixapjn2Mf291dT4NlRxWiAdfwalNyppyE1riu4V8e3r14&#10;w1lE4VphwamGzyry6/3zZ7vR1+oCerCtCoxIXKxH3/Ae0ddFEWWvBhE34JWjoIYwCCQ3dEUbxEjs&#10;gy0uyvJVMUJofQCpYqTXmyXI95lfayXxk9ZRIbMNp94w25DtY7LFfifqLgjfG3lqQ/xDF4Mwjoqu&#10;VDcCBfsazC9Ug5EBImjcSBgK0NpIlTWQmqr8Sc19L7zKWmg40a9jiv+PVn48HtxdSK3Lyd37W5BP&#10;kYZSjD7WazA50S9pkw4D09b4D7TvrJlUsCmPdF5HqiZkkh5fXr7eVlvOJIWqq6q63KaRF6JONKmq&#10;DxHfKxhY+mh4xCBM1+MBnKPlQVhKiONtxAV4BiSwdcmiMPataxnOni4MgxGus+pUJ6VkMUv/WQnO&#10;Vi3wz0oz01KfS5l8dupgAzsKOpj2qVpZKDNBtLF2BZVZ/h9Bp9wEU/kU/xa4ZueK4HAFDsZB+F1V&#10;nM6t6iX/rHrRmmQ/QjvfhfNu6Z7yHk63nw72Rz/Dv/+h+28AAAD//wMAUEsDBBQABgAIAAAAIQBA&#10;jPIq4gAAAAsBAAAPAAAAZHJzL2Rvd25yZXYueG1sTI/BTsMwEETvSPyDtUjcqJM2tE3IpkJIXACV&#10;Urj05sbbJCJeR7bbBr4ec4LjaEYzb8rVaHpxIuc7ywjpJAFBXFvdcYPw8f54swThg2KtesuE8EUe&#10;VtXlRakKbc/8RqdtaEQsYV8ohDaEoZDS1y0Z5Sd2II7ewTqjQpSukdqpcyw3vZwmyVwa1XFcaNVA&#10;Dy3Vn9ujQXhJ3evTYrc+ZL5x3zt+zjZ+YxGvr8b7OxCBxvAXhl/8iA5VZNrbI2sveoTZbBq/BIT5&#10;Ms9AxESWJDmIPcIizW9BVqX8/6H6AQAA//8DAFBLAQItABQABgAIAAAAIQC2gziS/gAAAOEBAAAT&#10;AAAAAAAAAAAAAAAAAAAAAABbQ29udGVudF9UeXBlc10ueG1sUEsBAi0AFAAGAAgAAAAhADj9If/W&#10;AAAAlAEAAAsAAAAAAAAAAAAAAAAALwEAAF9yZWxzLy5yZWxzUEsBAi0AFAAGAAgAAAAhAJjABmbS&#10;AQAA6QMAAA4AAAAAAAAAAAAAAAAALgIAAGRycy9lMm9Eb2MueG1sUEsBAi0AFAAGAAgAAAAhAECM&#10;8iriAAAACwEAAA8AAAAAAAAAAAAAAAAALAQAAGRycy9kb3ducmV2LnhtbFBLBQYAAAAABAAEAPMA&#10;AAA7BQAAAAA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7" o:spid="_x0000_s1041" style="position:absolute;margin-left:273.05pt;margin-top:359.75pt;width:33.8pt;height:23.8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02tWQIAAA8FAAAOAAAAZHJzL2Uyb0RvYy54bWysVE1vGyEQvVfqf0Dcm7W3btqsso6sRKkq&#10;WYnVpMoZsxCvwjJ0wN51f30H9iNRGvVQ9YKAeW++eMP5RdcYdlDoa7Aln5/MOFNWQlXbx5L/uL/+&#10;8IUzH4SthAGrSn5Unl8s3787b12hctiBqRQycmJ90bqS70JwRZZ5uVON8CfglCWjBmxEoCM+ZhWK&#10;lrw3Jstns9OsBawcglTe0+1Vb+TL5F9rJcOt1l4FZkpOuYW0Ylq3cc2W56J4ROF2tRzSEP+QRSNq&#10;S0EnV1ciCLbH+g9XTS0RPOhwIqHJQOtaqlQDVTOfvarmbiecSrVQc7yb2uT/n1t5c7hzG4ype7cG&#10;+eSpI1nrfDFZ4sEPmE5jE7GUOOtSF49TF1UXmKTLRX6Wn1KvJZk+zvK4jz5FMZId+vBVQcPipuRI&#10;j5R6Jw5rH3roCBly6cOnRMLRqJiBsd+VZnVFAfPETpJRlwbZQdBjV0/zIWxCRoqujZlI87dIJoyk&#10;ARtpKsloIs7eIj5Hm9ApItgwEZvaAv6drHv8WHVfayw7dNuOiqUJSwnGqy1Uxw0yhF7T3snrmvq5&#10;Fj5sBJKI6QloMMMtLdpAW3IYdpztAH+9dR/xpC2yctbSUJTc/9wLVJyZb5ZUdzZfLOIUpcPi0+ec&#10;DvjSsn1psfvmEugp5vQFOJm2ER/MuNUIzQPN7ypGJZOwkmKXXAYcD5ehH1b6AaRarRKMJseJsLZ3&#10;TkbnsdFRL/fdg0A3iCqQGm9gHCBRvNJWj41MC6t9AF0n4T33dXgCmrok3eGHiGP98pxQz//Y8jcA&#10;AAD//wMAUEsDBBQABgAIAAAAIQCH+V6G4gAAAAsBAAAPAAAAZHJzL2Rvd25yZXYueG1sTI/BTsMw&#10;DIbvSLxDZCRuLA2wdpSm04Q0CcSFbezALW28ttA4VZKt3duTneBo+9Pv7y+Wk+nZCZ3vLEkQswQY&#10;Um11R42Ez936bgHMB0Va9ZZQwhk9LMvrq0Ll2o60wdM2NCyGkM+VhDaEIefc1y0a5Wd2QIq3g3VG&#10;hTi6hmunxhhuen6fJCk3qqP4oVUDvrRY/2yPRsKm273t12P1le7fPxbWrV6/D2ilvL2ZVs/AAk7h&#10;D4aLflSHMjpV9kjas17C/DEVEZWQiac5sEik4iEDVsVNmgngZcH/dyh/AQAA//8DAFBLAQItABQA&#10;BgAIAAAAIQC2gziS/gAAAOEBAAATAAAAAAAAAAAAAAAAAAAAAABbQ29udGVudF9UeXBlc10ueG1s&#10;UEsBAi0AFAAGAAgAAAAhADj9If/WAAAAlAEAAAsAAAAAAAAAAAAAAAAALwEAAF9yZWxzLy5yZWxz&#10;UEsBAi0AFAAGAAgAAAAhAErXTa1ZAgAADwUAAA4AAAAAAAAAAAAAAAAALgIAAGRycy9lMm9Eb2Mu&#10;eG1sUEsBAi0AFAAGAAgAAAAhAIf5XobiAAAACwEAAA8AAAAAAAAAAAAAAAAAswQAAGRycy9kb3du&#10;cmV2LnhtbFBLBQYAAAAABAAEAPMAAADCBQAAAAA=&#10;" fillcolor="white [3201]" strokecolor="black [3200]" strokeweight="1pt">
            <v:path arrowok="t"/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Нет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5" o:spid="_x0000_s1042" style="position:absolute;margin-left:151.6pt;margin-top:359.7pt;width:30.7pt;height:23.1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HNXAIAAA8FAAAOAAAAZHJzL2Uyb0RvYy54bWysVE1vGyEQvVfqf0Dcm127Thuvso6sRKkq&#10;WWnUpMoZsxCvwjJ0wN51f30H9iNRGvVQ9YKAeW++eMP5RdcYdlDoa7Aln53knCkroartY8l/3F9/&#10;OOPMB2ErYcCqkh+V5xer9+/OW1eoOezAVAoZObG+aF3JdyG4Isu83KlG+BNwypJRAzYi0BEfswpF&#10;S94bk83z/FPWAlYOQSrv6faqN/JV8q+1kuGb1l4FZkpOuYW0Ylq3cc1W56J4ROF2tRzSEP+QRSNq&#10;S0EnV1ciCLbH+g9XTS0RPOhwIqHJQOtaqlQDVTPLX1VztxNOpVqoOd5NbfL/z628Ody5W4ype7cB&#10;+eSpI1nrfDFZ4sEPmE5jE7GUOOtSF49TF1UXmKTLj2fLsyX1WpJpvlzk+WnsciaKkezQhy8KGhY3&#10;JUd6pNQ7cdj40ENHyJBLHz4lEo5GxQyM/a40qysKOE/sJBl1aZAdBD129TQbwiZkpOjamIk0e4tk&#10;wkgasJGmkowmYv4W8TnahE4RwYaJ2NQW8O9k3ePHqvtaY9mh23ZULE3YPFYVr7ZQHW+RIfSa9k5e&#10;19TPjfDhViCJmJ6ABjN8o0UbaEsOw46zHeCvt+4jnrRFVs5aGoqS+597gYoz89WS6pazxSJOUTos&#10;Tj/P6YAvLduXFrtvLoGeYkZfgJNpG/HBjFuN0DzQ/K5jVDIJKyl2yWXA8XAZ+mGlH0Cq9TrBaHKc&#10;CBt752R0Hhsd9XLfPQh0g6gCqfEGxgESxStt9djItLDeB9B1Et5zX4cnoKlL0h1+iDjWL88J9fyP&#10;rX4DAAD//wMAUEsDBBQABgAIAAAAIQCXVHbW4gAAAAsBAAAPAAAAZHJzL2Rvd25yZXYueG1sTI/B&#10;TsMwDIbvSLxDZCRuLN06slGaThPSJBAXtrEDt7Tx2kKTVEm2lrefd4Kj7U+/vz9fjaZjZ/ShdVbC&#10;dJIAQ1s53dpawud+87AEFqKyWnXOooRfDLAqbm9ylWk32C2ed7FmFGJDpiQ0MfYZ56Fq0KgwcT1a&#10;uh2dNyrS6GuuvRoo3HR8liSCG9Va+tCoHl8arH52JyNh2+7fDpuh/BKH94+l8+vX7yM6Ke/vxvUz&#10;sIhj/IPhqk/qUJBT6U5WB9ZJSJN0RqiExfRpDoyIVMwFsJI24nEBvMj5/w7FBQAA//8DAFBLAQIt&#10;ABQABgAIAAAAIQC2gziS/gAAAOEBAAATAAAAAAAAAAAAAAAAAAAAAABbQ29udGVudF9UeXBlc10u&#10;eG1sUEsBAi0AFAAGAAgAAAAhADj9If/WAAAAlAEAAAsAAAAAAAAAAAAAAAAALwEAAF9yZWxzLy5y&#10;ZWxzUEsBAi0AFAAGAAgAAAAhAL7FIc1cAgAADwUAAA4AAAAAAAAAAAAAAAAALgIAAGRycy9lMm9E&#10;b2MueG1sUEsBAi0AFAAGAAgAAAAhAJdUdtb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2E03CD" w:rsidRDefault="002E03CD" w:rsidP="002E03CD">
                  <w:pPr>
                    <w:jc w:val="center"/>
                  </w:pPr>
                  <w:r w:rsidRPr="00BC5C43">
                    <w:rPr>
                      <w:rFonts w:ascii="Times New Roman" w:hAnsi="Times New Roman" w:cs="Times New Roman"/>
                    </w:rPr>
                    <w:t>Да</w:t>
                  </w:r>
                  <w:r>
                    <w:tab/>
                    <w:t>ДаДДДадапвоарворпаоравполрваопрварповалравпДа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33" o:spid="_x0000_s1059" type="#_x0000_t32" style="position:absolute;margin-left:143.45pt;margin-top:317.15pt;width:26.3pt;height:.6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bwxwEAAN0DAAAOAAAAZHJzL2Uyb0RvYy54bWysU9tu1DAQfUfiHyy/s8luKaqizfZhC7xU&#10;UFH4ANcZJ1Z903jYJH+P7ewGxEVCiJdR7Jlz5pzxZH87WcNOgFF71/LtpuYMnPSddn3Lv3x+9+qG&#10;s0jCdcJ4By2fIfLbw8sX+zE0sPODNx0gSyQuNmNo+UAUmqqKcgAr4sYHcCmpPFpB6Yh91aEYE7s1&#10;1a6u31Sjxy6glxBjur1bkvxQ+JUCSR+VikDMtDxpoxKxxKccq8NeND2KMGh5liH+QYUV2qWmK9Wd&#10;IMG+ov6FymqJPnpFG+lt5ZXSEoqH5GZb/+TmcRABipc0nBjWMcX/Rys/nI7uAbN0ObnHcO/lc0xD&#10;qcYQmzWZDzEsZZNCm8uTdjaVQc7rIGEiJtPl1dXr5IYzmVI3u+vrPOZKNBdowEjvwVuWP1oeCYXu&#10;Bzp659KDedyWUYrTfaQFeAHkvsblSEKbt65jNIe0VYRauN7AuU8uKQYWzUU9zQYW+CdQTHdJ5dKm&#10;rBocDbKTSEvSPW9XllSZIUobs4Lqou2PoHNthkFZv78FrtWlo3e0Aq12Hn/XlaaLVLXUX1wvXrPt&#10;J9/ND3h5z7RD5R3O+56X9MdzgX//Kw/fAAAA//8DAFBLAwQUAAYACAAAACEABEuefeAAAAALAQAA&#10;DwAAAGRycy9kb3ducmV2LnhtbEyPwU7DMAyG70i8Q2QkbixlZaUtTSeE4Dgh1glxzBq3qUicqkm3&#10;8vZkJzja/vT7+6vtYg074eQHRwLuVwkwpNapgXoBh+btLgfmgyQljSMU8IMetvX1VSVL5c70gad9&#10;6FkMIV9KATqEseTctxqt9Cs3IsVb5yYrQxynnqtJnmO4NXydJBm3cqD4QcsRXzS23/vZCuia/tB+&#10;veZ8Nt37Y/OpC71rdkLc3izPT8ACLuEPhot+VIc6Oh3dTMozI2CdZ0VEBWTpQwosEmlabIAdL5tN&#10;Bryu+P8O9S8AAAD//wMAUEsBAi0AFAAGAAgAAAAhALaDOJL+AAAA4QEAABMAAAAAAAAAAAAAAAAA&#10;AAAAAFtDb250ZW50X1R5cGVzXS54bWxQSwECLQAUAAYACAAAACEAOP0h/9YAAACUAQAACwAAAAAA&#10;AAAAAAAAAAAvAQAAX3JlbHMvLnJlbHNQSwECLQAUAAYACAAAACEANbCW8McBAADdAwAADgAAAAAA&#10;AAAAAAAAAAAuAgAAZHJzL2Uyb0RvYy54bWxQSwECLQAUAAYACAAAACEABEuefeAAAAALAQAADwAA&#10;AAAAAAAAAAAAAAAhBAAAZHJzL2Rvd25yZXYueG1sUEsFBgAAAAAEAAQA8wAAAC4FAAAAAA=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1" o:spid="_x0000_s1043" style="position:absolute;margin-left:169.15pt;margin-top:291.5pt;width:117.1pt;height:52.6pt;z-index:251719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HEXwIAABAFAAAOAAAAZHJzL2Uyb0RvYy54bWysVEtPGzEQvlfqf7B8L5tNU6ArNigCUVWK&#10;AAEVZ8drkxVejzt2spv++o69DxBFPVS9WB7PN69vZnx23jWG7RX6GmzJ86MZZ8pKqGr7VPIfD1ef&#10;TjnzQdhKGLCq5Afl+fny44ez1hVqDlswlUJGTqwvWlfybQiuyDIvt6oR/gicsqTUgI0IJOJTVqFo&#10;yXtjsvlsdpy1gJVDkMp7er3slXyZ/GutZLjR2qvATMkpt5BOTOcmntnyTBRPKNy2lkMa4h+yaERt&#10;Kejk6lIEwXZY/+GqqSWCBx2OJDQZaF1LlWqgavLZm2rut8KpVAuR491Ek/9/buX1/t7dYkzduzXI&#10;Z0+MZK3zxaSJgh8wncYmYilx1iUWDxOLqgtM0mO+OD3JT4hsSbrj49PZPNGciWK0dujDNwUNi5eS&#10;I3UpkSf2ax9ifFGMkCGZPn7KJByMiikYe6c0qyuKOE/WaWbUhUG2F9Tt6jmP3SVfCRlNdG3MZJS/&#10;Z2TCaDRgo5lKczQZzt4zfIk2oVNEsGEybGoL+Hdj3ePHqvtaY9mh23RULLH7OVYVnzZQHW6RIfRD&#10;7Z28qonPtfDhViBNMbWANjPc0KENtCWH4cbZFvDXe+8RT8NFWs5a2oqS+587gYoz893S2H3NF4u4&#10;RklYfDmh1jJ8rdm81thdcwHUipz+ACfTNeKDGa8aoXmkBV7FqKQSVlLsksuAo3AR+m2lL0Cq1SrB&#10;aHWcCGt772R0HomO8/LQPQp0w1AFGsdrGDdIFG9mq8dGSwurXQBdp8F74XVoAa1dmqHhi4h7/VpO&#10;qJePbPkbAAD//wMAUEsDBBQABgAIAAAAIQATOoen4QAAAAsBAAAPAAAAZHJzL2Rvd25yZXYueG1s&#10;TI/BTsMwEETvSPyDtUjcqEOiBCvEqSqkSiAutKUHbk68TQKxHdluE/6e5QTH1T7NvKnWixnZBX0Y&#10;nJVwv0qAoW2dHmwn4f2wvRPAQlRWq9FZlPCNAdb19VWlSu1mu8PLPnaMQmwolYQ+xqnkPLQ9GhVW&#10;bkJLv5PzRkU6fce1VzOFm5GnSVJwowZLDb2a8KnH9mt/NhJ2w+HluJ2bj+L4+iac3zx/ntBJeXuz&#10;bB6BRVziHwy/+qQONTk17mx1YKOELBMZoRJykdEoIvKHNAfWSCiESIHXFf+/of4BAAD//wMAUEsB&#10;Ai0AFAAGAAgAAAAhALaDOJL+AAAA4QEAABMAAAAAAAAAAAAAAAAAAAAAAFtDb250ZW50X1R5cGVz&#10;XS54bWxQSwECLQAUAAYACAAAACEAOP0h/9YAAACUAQAACwAAAAAAAAAAAAAAAAAvAQAAX3JlbHMv&#10;LnJlbHNQSwECLQAUAAYACAAAACEAmPYhxF8CAAAQBQAADgAAAAAAAAAAAAAAAAAuAgAAZHJzL2Uy&#10;b0RvYy54bWxQSwECLQAUAAYACAAAACEAEzqHp+EAAAALAQAADwAAAAAAAAAAAAAAAAC5BAAAZHJz&#10;L2Rvd25yZXYueG1sUEsFBgAAAAAEAAQA8wAAAMcFAAAAAA==&#10;" fillcolor="white [3201]" strokecolor="black [3200]" strokeweight="1pt">
            <v:path arrowok="t"/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>Проверить, есть ли продажи в отчете?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9" o:spid="_x0000_s1058" type="#_x0000_t32" style="position:absolute;margin-left:89.5pt;margin-top:260.75pt;width:.75pt;height:30.1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58ygEAAN0DAAAOAAAAZHJzL2Uyb0RvYy54bWysU02P1DAMvSPxH6LcmXaKFpZqOnuYBS4r&#10;WLHwA7Jp0kabxpETpu2/x0mnBfEhIcTFamI/+70X93AzDZadFQYDruH7XcmZchJa47qGf/n87sU1&#10;ZyEK1woLTjV8VoHfHJ8/O4y+VhX0YFuFjJq4UI++4X2Mvi6KIHs1iLADrxwlNeAgIh2xK1oUI3Uf&#10;bFGV5atiBGw9glQh0O3tkuTH3F9rJeNHrYOKzDacuMUcMcfHFIvjQdQdCt8beaEh/oHFIIyjoVur&#10;WxEF+4rml1aDkQgBdNxJGArQ2kiVNZCaffmTmodeeJW1kDnBbzaF/9dWfjif3D0m6nJyD/4O5FMg&#10;U4rRh3pLpkPwS9mkcUjlxJ1N2ch5M1JNkUm6fHNVXXEmKfHyuqpeZ5sLUa9QjyG+VzCw9NHwEFGY&#10;ro8ncI4eDHCfrRTnuxATFVGvgDTXuhSjMPata1mcPW1VRCNcZ1V6TipPJVnAwjmzj7NVC/yT0sy0&#10;xHIZk1dNnSyys6AlaZ/2WxeqTBBtrN1AZeb2R9ClNsFUXr+/BW7VeSK4uAEH4wB/NzVOK1W91K+q&#10;F61J9iO08z2u70k7lP257Hta0h/PGf79rzx+AwAA//8DAFBLAwQUAAYACAAAACEAPY4o6t8AAAAL&#10;AQAADwAAAGRycy9kb3ducmV2LnhtbEyPQU/DMAyF70j8h8hI3FjaSaNdaTohBMcJsU6IY9a4TUXj&#10;VE26lX+Pd4Kbn/30/L1yt7hBnHEKvScF6SoBgdR401On4Fi/PeQgQtRk9OAJFfxggF11e1PqwvgL&#10;feD5EDvBIRQKrcDGOBZShsai02HlRyS+tX5yOrKcOmkmfeFwN8h1kjxKp3viD1aP+GKx+T7MTkFb&#10;d8fm6zWX89C+Z/Wn3dp9vVfq/m55fgIRcYl/ZrjiMzpUzHTyM5kgBtbZlrtEBZt1ugFxdeQJDyfe&#10;5GkGsirl/w7VLwAAAP//AwBQSwECLQAUAAYACAAAACEAtoM4kv4AAADhAQAAEwAAAAAAAAAAAAAA&#10;AAAAAAAAW0NvbnRlbnRfVHlwZXNdLnhtbFBLAQItABQABgAIAAAAIQA4/SH/1gAAAJQBAAALAAAA&#10;AAAAAAAAAAAAAC8BAABfcmVscy8ucmVsc1BLAQItABQABgAIAAAAIQC9Fb58ygEAAN0DAAAOAAAA&#10;AAAAAAAAAAAAAC4CAABkcnMvZTJvRG9jLnhtbFBLAQItABQABgAIAAAAIQA9jijq3wAAAAsBAAAP&#10;AAAAAAAAAAAAAAAAACQEAABkcnMvZG93bnJldi54bWxQSwUGAAAAAAQABADzAAAAMAUAAAAA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7" o:spid="_x0000_s1057" type="#_x0000_t32" style="position:absolute;margin-left:89.65pt;margin-top:188.8pt;width:40.05pt;height:19.4pt;flip:x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of0wEAAOkDAAAOAAAAZHJzL2Uyb0RvYy54bWysU8tu2zAQvBfoPxC815KdxjAEyzk4fRyC&#10;NmjaD2AoUiJCcQlya0l/3yVlK0EfQFH0QojcndmZ3dX+ZuwtO6kQDbiar1clZ8pJaIxra/7t6/s3&#10;O84iCtcIC07VfFKR3xxev9oPvlIb6MA2KjAicbEafM07RF8VRZSd6kVcgVeOghpCL5CuoS2aIAZi&#10;722xKcttMUBofACpYqTX2znID5lfayXxs9ZRIbM1J22Yz5DPx3QWh72o2iB8Z+RZhvgHFb0wjoou&#10;VLcCBfsezC9UvZEBImhcSegL0NpIlT2Qm3X5k5uHTniVvVBzol/aFP8frfx0Orr7kKTL0T34O5BP&#10;kZpSDD5WSzBdop/TRh16pq3xH2ne2TO5YGNu6bS0VI3IJD1el7vt1TVnkkKbt9urXW55IapEk6r6&#10;EPGDgp6lj5pHDMK0HR7BORoehLmEON1FTLKeAQlsXTpRGPvONQwnTxuGwQjXWpVGS+kpJZuZ9Wcn&#10;OFk1w78ozUxDOucyee3U0QZ2ErQwzdN6YaHMBNHG2gVUZvt/BJ1zE0zlVfxb4JKdK4LDBdgbB+F3&#10;VXG8SNVz/sX17DXZfoRmug+X2dI+5f6cdz8t7Mt7hj//oYcfAAAA//8DAFBLAwQUAAYACAAAACEA&#10;PVxfw+EAAAALAQAADwAAAGRycy9kb3ducmV2LnhtbEyPwU7DMBBE70j8g7VI3KiT1iQ0xKkQEhdA&#10;UAqX3txkm0TE68h228DXs5zgONqnmbflarKDOKIPvSMN6SwBgVS7pqdWw8f7w9UNiBANNWZwhBq+&#10;MMCqOj8rTdG4E73hcRNbwSUUCqOhi3EspAx1h9aEmRuR+LZ33prI0bey8ebE5XaQ8yTJpDU98UJn&#10;RrzvsP7cHKyG59S/Pubbl70Krf/e0pNah7XT+vJiursFEXGKfzD86rM6VOy0cwdqghg458sFoxoW&#10;eZ6BYGJ+vVQgdhpUmimQVSn//1D9AAAA//8DAFBLAQItABQABgAIAAAAIQC2gziS/gAAAOEBAAAT&#10;AAAAAAAAAAAAAAAAAAAAAABbQ29udGVudF9UeXBlc10ueG1sUEsBAi0AFAAGAAgAAAAhADj9If/W&#10;AAAAlAEAAAsAAAAAAAAAAAAAAAAALwEAAF9yZWxzLy5yZWxzUEsBAi0AFAAGAAgAAAAhAHfuGh/T&#10;AQAA6QMAAA4AAAAAAAAAAAAAAAAALgIAAGRycy9lMm9Eb2MueG1sUEsBAi0AFAAGAAgAAAAhAD1c&#10;X8PhAAAACwEAAA8AAAAAAAAAAAAAAAAALQQAAGRycy9kb3ducmV2LnhtbFBLBQYAAAAABAAEAPMA&#10;AAA7BQAAAAA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5" o:spid="_x0000_s1056" type="#_x0000_t32" style="position:absolute;margin-left:300.6pt;margin-top:188.15pt;width:51.35pt;height:24.4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sYygEAAN8DAAAOAAAAZHJzL2Uyb0RvYy54bWysU01v1DAQvSPxHyzf2SQLW6Fosz1sgUsF&#10;FS0/wHXGiVXHY43NJvn32M5uQHxIVcVlFHvmvXlvPNlfT4NhJyCv0Ta82pScgZXYats1/NvDxzfv&#10;OfNB2FYYtNDwGTy/Prx+tR9dDVvs0bRALJJYX4+u4X0Iri4KL3sYhN+gAxuTCmkQIR6pK1oSY2Qf&#10;TLEty6tiRGodoQTv4+3NkuSHzK8UyPBFKQ+BmYZHbSFHyvExxeKwF3VHwvVanmWIF6gYhLax6Up1&#10;I4Jg30n/QTVoSehRhY3EoUCltITsIbqpyt/c3PfCQfYSh+PdOib//2jl59PR3lGSLid7725RPvk4&#10;lGJ0vl6T6eDdUjYpGlJ51M6mPMh5HSRMgcl4ebXbVu92nMmYeluVu2qXBl2I+gJ25MMnwIGlj4b7&#10;QEJ3fTiitfHJkKo8THG69WEBXgCps7EpBqHNB9uyMLu4V4G0sJ2Bc59Uki0sqrP+MBtY4F9BMd1G&#10;nUubvGxwNMROIq5J+1StLLEyQZQ2ZgWVWds/QefaBIO8gM8FrtW5I9qwAgdtkf7WNUwXqWqpv7he&#10;vCbbj9jOd3R50bhF+R3OG5/W9Ndzhv/8Lw8/AAAA//8DAFBLAwQUAAYACAAAACEA0Xn+DOAAAAAL&#10;AQAADwAAAGRycy9kb3ducmV2LnhtbEyPwU7DMBBE70j8g7VI3KjdBJI2xKkQgmOFaCrE0Y03cUS8&#10;jmKnDX+POcFxNU8zb8vdYgd2xsn3jiSsVwIYUuN0T52EY/16twHmgyKtBkco4Rs97Krrq1IV2l3o&#10;Hc+H0LFYQr5QEkwIY8G5bwxa5VduRIpZ6yarQjynjutJXWK5HXgiRMat6ikuGDXis8Hm6zBbCW3d&#10;HZvPlw2fh/Ytrz/M1uzrvZS3N8vTI7CAS/iD4Vc/qkMVnU5uJu3ZICET6ySiEtI8S4FFIhfpFthJ&#10;wn3ykACvSv7/h+oHAAD//wMAUEsBAi0AFAAGAAgAAAAhALaDOJL+AAAA4QEAABMAAAAAAAAAAAAA&#10;AAAAAAAAAFtDb250ZW50X1R5cGVzXS54bWxQSwECLQAUAAYACAAAACEAOP0h/9YAAACUAQAACwAA&#10;AAAAAAAAAAAAAAAvAQAAX3JlbHMvLnJlbHNQSwECLQAUAAYACAAAACEAkNaLGMoBAADfAwAADgAA&#10;AAAAAAAAAAAAAAAuAgAAZHJzL2Uyb0RvYy54bWxQSwECLQAUAAYACAAAACEA0Xn+DOAAAAALAQAA&#10;DwAAAAAAAAAAAAAAAAAkBAAAZHJzL2Rvd25yZXYueG1sUEsFBgAAAAAEAAQA8wAAADEFAAAAAA=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3" o:spid="_x0000_s1055" type="#_x0000_t32" style="position:absolute;margin-left:223.6pt;margin-top:139.95pt;width:73.25pt;height:21.8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oSywEAAN8DAAAOAAAAZHJzL2Uyb0RvYy54bWysU02P0zAQvSPxHyzfadLCUjZquocucFnB&#10;ioUf4HXsxFrHY42HJvn32E4TEB8SQlxGsWfem/fGk8PN2Ft2VhgMuJpvNyVnyklojGtr/uXzuxdv&#10;OAskXCMsOFXzSQV+c3z+7DD4Su2gA9soZJHEhWrwNe+IfFUUQXaqF2EDXrmY1IC9oHjEtmhQDJG9&#10;t8WuLF8XA2DjEaQKId7ezkl+zPxaK0kftQ6KmK151EY5Yo6PKRbHg6haFL4z8iJD/IOKXhgXm65U&#10;t4IE+4rmF6reSIQAmjYS+gK0NlJlD9HNtvzJzUMnvMpe4nCCX8cU/h+t/HA+uXtM0uXoHvwdyKcQ&#10;h1IMPlRrMh2Cn8tGjX0qj9rZmAc5rYNUIzEZL69flrv9FWcypnb7/avrqzToQlQL2GOg9wp6lj5q&#10;HgiFaTs6gXPxyQC3eZjifBdoBi6A1Nm6FEkY+9Y1jCYf94rQCNdademTSrKFWXXWT5NVM/yT0sw0&#10;UefcJi+bOllkZxHXpHnariyxMkG0sXYFlVnbH0GX2gRTeQH/FrhW547gaAX2xgH+riuNi1Q91y+u&#10;Z6/J9iM00z0uLxq3KL/DZePTmv54zvDv/+XxGwAAAP//AwBQSwMEFAAGAAgAAAAhAF/bjYLgAAAA&#10;CwEAAA8AAABkcnMvZG93bnJldi54bWxMj8FOwzAQRO9I/IO1SNyoQ1KaJmRTIQTHCtFUiKMbO3GE&#10;vY5ipw1/jznBcTVPM2+r3WINO6vJD44Q7lcJMEWtkwP1CMfm9W4LzAdBUhhHCuFbedjV11eVKKW7&#10;0Ls6H0LPYgn5UiDoEMaSc99qZYVfuVFRzDo3WRHiOfVcTuISy63haZJsuBUDxQUtRvWsVft1mC1C&#10;1/TH9vNly2fTveXNhy70vtkj3t4sT4/AglrCHwy/+lEd6uh0cjNJzwzCep2nEUVI86IAFomHIsuB&#10;nRCyNNsAryv+/4f6BwAA//8DAFBLAQItABQABgAIAAAAIQC2gziS/gAAAOEBAAATAAAAAAAAAAAA&#10;AAAAAAAAAABbQ29udGVudF9UeXBlc10ueG1sUEsBAi0AFAAGAAgAAAAhADj9If/WAAAAlAEAAAsA&#10;AAAAAAAAAAAAAAAALwEAAF9yZWxzLy5yZWxzUEsBAi0AFAAGAAgAAAAhAP86ehLLAQAA3wMAAA4A&#10;AAAAAAAAAAAAAAAALgIAAGRycy9lMm9Eb2MueG1sUEsBAi0AFAAGAAgAAAAhAF/bjYLgAAAACwEA&#10;AA8AAAAAAAAAAAAAAAAAJQQAAGRycy9kb3ducmV2LnhtbFBLBQYAAAAABAAEAPMAAAAyBQAAAAA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21" o:spid="_x0000_s1054" type="#_x0000_t32" style="position:absolute;margin-left:132.85pt;margin-top:139.35pt;width:80.75pt;height:22.55pt;flip:x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ur0AEAAOoDAAAOAAAAZHJzL2Uyb0RvYy54bWysU02P1DAMvSPxH6LcmXaKZjWqprOHWT4O&#10;K1ix8AOyqdNGm8ZRYqbtvydJZwoChBDiYtWx37Of7R5up8GwM/ig0TZ8uyk5Ayux1bZr+JfPb1/t&#10;OQskbCsMWmj4DIHfHl++OIyuhgp7NC14FklsqEfX8J7I1UURZA+DCBt0YGNQoR8ERdd3RevFGNkH&#10;U1RleVOM6FvnUUII8fVuCfJj5lcKJH1UKgAx0/DYG2Xrs31KtjgeRN154XotL22If+hiENrGoivV&#10;nSDBvnr9C9WgpceAijYShwKV0hKyhqhmW/6k5rEXDrKWOJzg1jGF/0crP5xP9sGn1uVkH909yucQ&#10;h1KMLtRrMDnBLWmT8gNTRrv3cd9Zc1TBpjzSeR0pTMRkfNyW1W5X7TiTMVbtb17vd2nmhagTTyrr&#10;fKB3gANLHw0P5IXuejqhtXF76Jca4nwfaAFeAQlsbLIktHljW0aziydGXgvbGbjUSSlZzSIgS6HZ&#10;wAL/BIrpNjWapeS7g5Px7CzixbTP25UlZiaI0sasoPLPoEtugkG+xb8Frtm5IlpagYO26H9XlaZr&#10;q2rJv6petCbZT9jOD/663HhQeQ+X408X+6Of4d9/0eM3AAAA//8DAFBLAwQUAAYACAAAACEAde3l&#10;4eEAAAALAQAADwAAAGRycy9kb3ducmV2LnhtbEyPwU7DMAyG70i8Q2QkbixdVtaqNJ0QEhdAbAwu&#10;u2Wt11Y0TpVkW+HpMSe4/ZY//f5criY7iBP60DvSMJ8lIJBq1/TUavh4f7zJQYRoqDGDI9TwhQFW&#10;1eVFaYrGnekNT9vYCi6hUBgNXYxjIWWoO7QmzNyIxLuD89ZEHn0rG2/OXG4HqZJkKa3piS90ZsSH&#10;DuvP7dFqeJn79VO2ez2kofXfO3pON2HjtL6+mu7vQESc4h8Mv/qsDhU77d2RmiAGDWp5mzHKIcs5&#10;MJGqTIHYa1ioRQ6yKuX/H6ofAAAA//8DAFBLAQItABQABgAIAAAAIQC2gziS/gAAAOEBAAATAAAA&#10;AAAAAAAAAAAAAAAAAABbQ29udGVudF9UeXBlc10ueG1sUEsBAi0AFAAGAAgAAAAhADj9If/WAAAA&#10;lAEAAAsAAAAAAAAAAAAAAAAALwEAAF9yZWxzLy5yZWxzUEsBAi0AFAAGAAgAAAAhANsdO6vQAQAA&#10;6gMAAA4AAAAAAAAAAAAAAAAALgIAAGRycy9lMm9Eb2MueG1sUEsBAi0AFAAGAAgAAAAhAHXt5eHh&#10;AAAACwEAAA8AAAAAAAAAAAAAAAAAKgQAAGRycy9kb3ducmV2LnhtbFBLBQYAAAAABAAEAPMAAAA4&#10;BQAAAAA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19" o:spid="_x0000_s1053" type="#_x0000_t32" style="position:absolute;margin-left:214.85pt;margin-top:69.8pt;width:0;height:25.7pt;z-index:2517135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gQxgEAANoDAAAOAAAAZHJzL2Uyb0RvYy54bWysU01v1DAQvSPxHyzf2WS3UgXRZnvYApcK&#10;Kgo/wHXGiVXbY43NJvn32M5uiviQEOplFI/fm3nzPNnfTNawE1DQ6Fq+3dScgZPYade3/NvXD2/e&#10;chaicJ0w6KDlMwR+c3j9aj/6BnY4oOmAWCriQjP6lg8x+qaqghzAirBBDy5dKiQrYjpSX3UkxlTd&#10;mmpX19fViNR5QgkhpOztcskPpb5SIONnpQJEZlqetMUSqcTHHKvDXjQ9CT9oeZYh/kOFFdqlpmup&#10;WxEF+076t1JWS8KAKm4k2gqV0hLKDGmabf3LNA+D8FBmSeYEv9oUXq6s/HQ6unvK0uXkHvwdyqeQ&#10;TKlGH5r1Mh+CX2CTIpvhSTubipHzaiRMkcklKVP2and99a54XInmwvMU4kdAy/JHy0MkofshHtG5&#10;9FpI2+KjON2FmHWI5kLITY3LMQpt3ruOxdmnlYqkhesN5LdM8Awp6hfBRXqcDSz0L6CY7pLEpU3Z&#10;MzgaYieRNqR72q5VEjJTlDZmJdVF219JZ2ymQdm9fyWu6NIRXVyJVjukP3WN00WqWvCXqZdZ89iP&#10;2M33dHnMtEDFn/Oy5w39+Vzoz7/k4QcAAAD//wMAUEsDBBQABgAIAAAAIQDY78ob3gAAAAsBAAAP&#10;AAAAZHJzL2Rvd25yZXYueG1sTI/BTsMwEETvSPyDtZW4UacFtU2IUyEExwrRVIijG2/iqPE6ip02&#10;/D2LOJTjzjzNzuTbyXXijENoPSlYzBMQSJU3LTUKDuXb/QZEiJqM7jyhgm8MsC1ub3KdGX+hDzzv&#10;YyM4hEKmFdgY+0zKUFl0Osx9j8Re7QenI59DI82gLxzuOrlMkpV0uiX+YHWPLxar0350CuqyOVRf&#10;rxs5dvX7uvy0qd2VO6XuZtPzE4iIU7zC8Fufq0PBnY5+JBNEp+Bxma4ZZeMhXYFg4k85spIuEpBF&#10;Lv9vKH4AAAD//wMAUEsBAi0AFAAGAAgAAAAhALaDOJL+AAAA4QEAABMAAAAAAAAAAAAAAAAAAAAA&#10;AFtDb250ZW50X1R5cGVzXS54bWxQSwECLQAUAAYACAAAACEAOP0h/9YAAACUAQAACwAAAAAAAAAA&#10;AAAAAAAvAQAAX3JlbHMvLnJlbHNQSwECLQAUAAYACAAAACEA4CRoEMYBAADaAwAADgAAAAAAAAAA&#10;AAAAAAAuAgAAZHJzL2Uyb0RvYy54bWxQSwECLQAUAAYACAAAACEA2O/KG94AAAALAQAADwAAAAAA&#10;AAAAAAAAAAAgBAAAZHJzL2Rvd25yZXYueG1sUEsFBgAAAAAEAAQA8wAAACsFAAAAAA==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7" o:spid="_x0000_s1044" style="position:absolute;margin-left:36.35pt;margin-top:289.6pt;width:106.45pt;height:53.8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1oXQIAABAFAAAOAAAAZHJzL2Uyb0RvYy54bWysVE1PGzEQvVfqf7B8L5sNCYUVGxSBqCpF&#10;gICKs+O1yQqvxx072aS/vmPvB4iiHqpeLNvz3nz5jc8v9o1hO4W+Blvy/GjCmbISqto+l/zH4/WX&#10;U858ELYSBqwq+UF5frH4/Om8dYWawgZMpZCRE+uL1pV8E4IrsszLjWqEPwKnLBk1YCMCHfE5q1C0&#10;5L0x2XQyOclawMohSOU93V51Rr5I/rVWMtxq7VVgpuSUW0grpnUd12xxLopnFG5Tyz4N8Q9ZNKK2&#10;FHR0dSWCYFus/3DV1BLBgw5HEpoMtK6lSjVQNfnkXTUPG+FUqoWa493YJv//3Mqb3YO7w5i6dyuQ&#10;L546krXOF6MlHnyP2WtsIpYSZ/vUxcPYRbUPTNJlfjzPz/I5Z5JsJ6fHp2fz2OZMFAPboQ/fFDQs&#10;bkqO9EqpeWK38qGDDpA+mS5+yiQcjIopGHuvNKsrijhN7KQZdWmQ7QS9dvWS92ETMlJ0bcxIyj8i&#10;mTCQemykqaSjkTj5iPgabUSniGDDSGxqC/h3su7wQ9VdrbHssF/vqVjq7ixWFa/WUB3ukCF0ovZO&#10;XtfUz5Xw4U4gqZj0TpMZbmnRBtqSQ7/jbAP466P7iCdxkZWzlqai5P7nVqDizHy3JLuzfDaLY5QO&#10;s/nXKR3wrWX91mK3zSXQU+T0BziZthEfzLDVCM0TDfAyRiWTsJJil1wGHA6XoZtW+gKkWi4TjEbH&#10;ibCyD05G57HRUS+P+yeBrhdVIDnewDBBoninrQ4bmRaW2wC6TsJ77Wv/BDR2Sbr9FxHn+u05oV4/&#10;ssVvAAAA//8DAFBLAwQUAAYACAAAACEAh9cUeeEAAAAKAQAADwAAAGRycy9kb3ducmV2LnhtbEyP&#10;wU7DMBBE70j8g7VI3KhDpDppiFNVSJVAXGhLD9yceJsE4nVku034e8ypHFfzNPO2XM9mYBd0vrck&#10;4XGRAENqrO6plfBx2D7kwHxQpNVgCSX8oId1dXtTqkLbiXZ42YeWxRLyhZLQhTAWnPumQ6P8wo5I&#10;MTtZZ1SIp2u5dmqK5WbgaZIIblRPcaFTIz532Hzvz0bCrj+8HrdT/SmOb++5dZuXrxNaKe/v5s0T&#10;sIBzuMLwpx/VoYpOtT2T9myQkKVZJCUss1UKLAJpvhTAagkiFyvgVcn/v1D9AgAA//8DAFBLAQIt&#10;ABQABgAIAAAAIQC2gziS/gAAAOEBAAATAAAAAAAAAAAAAAAAAAAAAABbQ29udGVudF9UeXBlc10u&#10;eG1sUEsBAi0AFAAGAAgAAAAhADj9If/WAAAAlAEAAAsAAAAAAAAAAAAAAAAALwEAAF9yZWxzLy5y&#10;ZWxzUEsBAi0AFAAGAAgAAAAhAAYUTWhdAgAAEAUAAA4AAAAAAAAAAAAAAAAALgIAAGRycy9lMm9E&#10;b2MueG1sUEsBAi0AFAAGAAgAAAAhAIfXFHnhAAAACgEAAA8AAAAAAAAAAAAAAAAAtwQAAGRycy9k&#10;b3ducmV2LnhtbFBLBQYAAAAABAAEAPMAAADFBQAAAAA=&#10;" fillcolor="white [3201]" strokecolor="black [3200]" strokeweight="1pt">
            <v:path arrowok="t"/>
            <v:textbox>
              <w:txbxContent>
                <w:p w:rsidR="002E03CD" w:rsidRPr="00BC5C43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5C43">
                    <w:rPr>
                      <w:rFonts w:ascii="Times New Roman" w:hAnsi="Times New Roman" w:cs="Times New Roman"/>
                    </w:rPr>
                    <w:t xml:space="preserve">Добавить продажу в отчет, если они в диапазоне дат 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5" o:spid="_x0000_s1045" style="position:absolute;margin-left:294.95pt;margin-top:212.55pt;width:110.2pt;height:41.9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MUXAIAABAFAAAOAAAAZHJzL2Uyb0RvYy54bWysVEtPGzEQvlfqf7B8L5sNBMqKDYpAVJUi&#10;igoVZ8drkxVejzt2spv++o69DxBFPVS9WB7PN69vZnxx2TWG7RX6GmzJ86MZZ8pKqGr7VPIfDzef&#10;PnPmg7CVMGBVyQ/K88vlxw8XrSvUHLZgKoWMnFhftK7k2xBckWVeblUj/BE4ZUmpARsRSMSnrELR&#10;kvfGZPPZ7DRrASuHIJX39HrdK/ky+ddayfBNa68CMyWn3EI6MZ2beGbLC1E8oXDbWg5piH/IohG1&#10;paCTq2sRBNth/YerppYIHnQ4ktBkoHUtVaqBqslnb6q53wqnUi1EjncTTf7/uZW3+3t3hzF179Yg&#10;nz0xkrXOF5MmCn7AdBqbiKXEWZdYPEwsqi4wSY/58fn54oTIlqRbHM/PTheR5kwUo7VDH74oaFi8&#10;lBypS4k8sV/70ENHyJBMHz9lEg5GxRSM/a40qyuKOE/WaWbUlUG2F9Tt6jkfwiZkNNG1MZNR/p6R&#10;CaPRgI1mKs3RZDh7z/Al2oROEcGGybCpLeDfjXWPH6vua41lh27TUbHEbiIzPm2gOtwhQ+iH2jt5&#10;UxOfa+HDnUCaYmoBbWb4Roc20JYchhtnW8Bf771HPA0XaTlraStK7n/uBCrOzFdLY3een8TOhiSc&#10;LM7mJOBrzea1xu6aK6BW5PQHOJmuER/MeNUIzSMt8CpGJZWwkmKXXAYchavQbyt9AVKtVglGq+NE&#10;WNt7J6PzSHScl4fuUaAbhirQON7CuEGieDNbPTZaWljtAug6Dd4Lr0MLaO3S6A5fRNzr13JCvXxk&#10;y98AAAD//wMAUEsDBBQABgAIAAAAIQCCyp+p4gAAAAsBAAAPAAAAZHJzL2Rvd25yZXYueG1sTI/B&#10;TsMwEETvSPyDtUjcqJ1CqySNU1VIlUBcaEsP3Jx4m6TE68h2m/D3mBMcV/M087ZYT6ZnV3S+syQh&#10;mQlgSLXVHTUSPg7bhxSYD4q06i2hhG/0sC5vbwqVazvSDq/70LBYQj5XEtoQhpxzX7dolJ/ZASlm&#10;J+uMCvF0DddOjbHc9HwuxJIb1VFcaNWAzy3WX/uLkbDrDq/H7Vh9Lo9v76l1m5fzCa2U93fTZgUs&#10;4BT+YPjVj+pQRqfKXkh71ktYpFkWUQlP80UCLBJpIh6BVTESmQBeFvz/D+UPAAAA//8DAFBLAQIt&#10;ABQABgAIAAAAIQC2gziS/gAAAOEBAAATAAAAAAAAAAAAAAAAAAAAAABbQ29udGVudF9UeXBlc10u&#10;eG1sUEsBAi0AFAAGAAgAAAAhADj9If/WAAAAlAEAAAsAAAAAAAAAAAAAAAAALwEAAF9yZWxzLy5y&#10;ZWxzUEsBAi0AFAAGAAgAAAAhABfDAxRcAgAAEAUAAA4AAAAAAAAAAAAAAAAALgIAAGRycy9lMm9E&#10;b2MueG1sUEsBAi0AFAAGAAgAAAAhAILKn6n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Вывести сообщение об ошибке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3" o:spid="_x0000_s1046" style="position:absolute;margin-left:37.75pt;margin-top:209.35pt;width:104.35pt;height:51.3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qyWwIAABAFAAAOAAAAZHJzL2Uyb0RvYy54bWysVE1vGyEQvVfqf0Dcm/Vu7bRdZR1ZiVJV&#10;spKoSZUzZiFehWXogL12f30H9iNRGvVQ9YKAeW++eMPZ+aE1bK/QN2Arnp/MOFNWQt3Yx4r/uL/6&#10;8JkzH4SthQGrKn5Unp8v378761ypCtiCqRUycmJ92bmKb0NwZZZ5uVWt8CfglCWjBmxFoCM+ZjWK&#10;jry3Jitms9OsA6wdglTe0+1lb+TL5F9rJcON1l4FZipOuYW0Ylo3cc2WZ6J8ROG2jRzSEP+QRSsa&#10;S0EnV5ciCLbD5g9XbSMRPOhwIqHNQOtGqlQDVZPPXlVztxVOpVqoOd5NbfL/z6283t+5W4ype7cG&#10;+eSpI1nnfDlZ4sEPmIPGNmIpcXZIXTxOXVSHwCRd5h+LRTFfcCbJdrooctpHp6Ic2Q59+KqgZXFT&#10;caRXSs0T+7UPPXSEDMn08VMm4WhUTMHY70qzpqaIRWInzagLg2wv6LXrp3wIm5CRohtjJlL+FsmE&#10;kTRgI00lHU3E2VvE52gTOkUEGyZi21jAv5N1jx+r7muNZYfD5kDFUndPY1XxagP18RYZQi9q7+RV&#10;Q/1cCx9uBZKKSe80meGGFm2gqzgMO862gL/euo94EhdZOetoKiruf+4EKs7MN0uy+5LP53GM0mG+&#10;+FTQAV9aNi8tdtdeAD1FTn+Ak2kb8cGMW43QPtAAr2JUMgkrKXbFZcDxcBH6aaUvQKrVKsFodJwI&#10;a3vnZHQeGx31cn94EOgGUQWS4zWMEyTKV9rqsZFpYbULoJskvOe+Dk9AY5ekO3wRca5fnhPq+SNb&#10;/gYAAP//AwBQSwMEFAAGAAgAAAAhAN55QLjiAAAACgEAAA8AAABkcnMvZG93bnJldi54bWxMj8FO&#10;wzAQRO9I/IO1SNyokyhpozROVSFVAnGhLT1wc+JtkhKvI9ttwt9jTnBczdPM23Iz64Hd0LrekIB4&#10;EQFDaozqqRXwcdw95cCcl6TkYAgFfKODTXV/V8pCmYn2eDv4loUScoUU0Hk/Fpy7pkMt3cKMSCE7&#10;G6ulD6dtubJyCuV64EkULbmWPYWFTo743GHzdbhqAfv++HraTfXn8vT2nhu7fbmc0Qjx+DBv18A8&#10;zv4Phl/9oA5VcKrNlZRjg4BVlgVSQBrnK2ABSPI0AVYLyJI4BV6V/P8L1Q8AAAD//wMAUEsBAi0A&#10;FAAGAAgAAAAhALaDOJL+AAAA4QEAABMAAAAAAAAAAAAAAAAAAAAAAFtDb250ZW50X1R5cGVzXS54&#10;bWxQSwECLQAUAAYACAAAACEAOP0h/9YAAACUAQAACwAAAAAAAAAAAAAAAAAvAQAAX3JlbHMvLnJl&#10;bHNQSwECLQAUAAYACAAAACEAQYtqslsCAAAQBQAADgAAAAAAAAAAAAAAAAAuAgAAZHJzL2Uyb0Rv&#10;Yy54bWxQSwECLQAUAAYACAAAACEA3nlAuOIAAAAKAQAADwAAAAAAAAAAAAAAAAC1BAAAZHJzL2Rv&#10;d25yZXYueG1sUEsFBgAAAAAEAAQA8wAAAMQFAAAAAA=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Перебрать продажи за указанный период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1" o:spid="_x0000_s1047" style="position:absolute;margin-left:281.8pt;margin-top:163.1pt;width:33.8pt;height:25.05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69XAIAAA8FAAAOAAAAZHJzL2Uyb0RvYy54bWysVF1v2yAUfZ+0/4B4Xx2n6ZdVp4padZoU&#10;tdHaqc8EQ2MVc9mFxM5+/S7Ycauu2sO0FwTcc+4X53J51TWG7RT6GmzJ86MJZ8pKqGr7XPIfj7df&#10;zjnzQdhKGLCq5Hvl+dX886fL1hVqChswlUJGTqwvWlfyTQiuyDIvN6oR/gicsmTUgI0IdMTnrELR&#10;kvfGZNPJ5DRrASuHIJX3dHvTG/k8+ddayXCvtVeBmZJTbiGtmNZ1XLP5pSieUbhNLYc0xD9k0Yja&#10;UtDR1Y0Igm2x/sNVU0sEDzocSWgy0LqWKtVA1eSTd9U8bIRTqRZqjndjm/z/cyvvdg9uhTF175Yg&#10;Xzx1JGudL0ZLPPgB02lsIpYSZ13q4n7souoCk3Q5m15MT6nXkkzH+Xl+fBK7nIniQHbow1cFDYub&#10;kiM9Uuqd2C196KEHyJBLHz4lEvZGxQyM/a40qysKOE3sJBl1bZDtBD129ZIPYRMyUnRtzEjKPyKZ&#10;cCAN2EhTSUYjcfIR8TXaiE4RwYaR2NQW8O9k3eMPVfe1xrJDt+6oWJqws1hVvFpDtV8hQ+g17Z28&#10;ramfS+HDSiCJmJ6ABjPc06INtCWHYcfZBvDXR/cRT9oiK2ctDUXJ/c+tQMWZ+WZJdRf5bBanKB1m&#10;J2dTOuBby/qtxW6ba6CnyOkLcDJtIz6Yw1YjNE80v4sYlUzCSopdchnwcLgO/bDSDyDVYpFgNDlO&#10;hKV9cDI6j42OennsngS6QVSB1HgHhwESxTtt9djItLDYBtB1Et5rX4cnoKlL0h1+iDjWb88J9fqP&#10;zX8DAAD//wMAUEsDBBQABgAIAAAAIQBupcmz4AAAAAsBAAAPAAAAZHJzL2Rvd25yZXYueG1sTI9N&#10;T8MwDIbvSPyHyEjcWLpWhKk0nSakSSAubGMHbmnjtYXGqZpsLf8ec4KbPx69flysZ9eLC46h86Rh&#10;uUhAINXedtRoeD9s71YgQjRkTe8JNXxjgHV5fVWY3PqJdnjZx0ZwCIXcaGhjHHIpQ92iM2HhByTe&#10;nfzoTOR2bKQdzcThrpdpkijpTEd8oTUDPrVYf+3PTsOuO7wct1P1oY6vbys/bp4/T+i1vr2ZN48g&#10;Is7xD4ZffVaHkp0qfyYbRK/hXmWKUQ1ZqlIQTKhsyUXFkweVgSwL+f+H8gcAAP//AwBQSwECLQAU&#10;AAYACAAAACEAtoM4kv4AAADhAQAAEwAAAAAAAAAAAAAAAAAAAAAAW0NvbnRlbnRfVHlwZXNdLnht&#10;bFBLAQItABQABgAIAAAAIQA4/SH/1gAAAJQBAAALAAAAAAAAAAAAAAAAAC8BAABfcmVscy8ucmVs&#10;c1BLAQItABQABgAIAAAAIQCh9169XAIAAA8FAAAOAAAAAAAAAAAAAAAAAC4CAABkcnMvZTJvRG9j&#10;LnhtbFBLAQItABQABgAIAAAAIQBupcmz4AAAAAsBAAAPAAAAAAAAAAAAAAAAALYEAABkcnMvZG93&#10;bnJldi54bWxQSwUGAAAAAAQABADzAAAAwwUAAAAA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Нет</w:t>
                  </w:r>
                </w:p>
                <w:p w:rsidR="002E03CD" w:rsidRDefault="002E03CD" w:rsidP="002E03CD">
                  <w:pPr>
                    <w:jc w:val="center"/>
                  </w:pP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9" o:spid="_x0000_s1048" style="position:absolute;margin-left:112.8pt;margin-top:162.45pt;width:36.95pt;height:25.6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zaXAIAAA8FAAAOAAAAZHJzL2Uyb0RvYy54bWysVNtOGzEQfa/Uf7D8XjZJEy4rNigCUVWK&#10;AAEVz47XJiu8HnfsZDf9+o69FxBFfaj6Ytmec+bmMz6/aGvD9gp9Bbbg06MJZ8pKKCv7XPAfj9df&#10;TjnzQdhSGLCq4Afl+cXy86fzxuVqBlswpUJGTqzPG1fwbQguzzIvt6oW/gicsmTUgLUIdMTnrETR&#10;kPfaZLPJ5DhrAEuHIJX3dHvVGfky+ddayXCrtVeBmYJTbiGtmNZNXLPlucifUbhtJfs0xD9kUYvK&#10;UtDR1ZUIgu2w+sNVXUkEDzocSagz0LqSKtVA1Uwn76p52AqnUi3UHO/GNvn/51be7B/cHcbUvVuD&#10;fPHUkaxxPh8t8eB7TKuxjlhKnLWpi4exi6oNTNLl/PhsdrzgTJLp62xxsljELmciH8gOffimoGZx&#10;U3CkR0q9E/u1Dx10gPS5dOFTIuFgVMzA2HulWVVSwFliJ8moS4NsL+ixy5dpHzYhI0VXxoyk6Uck&#10;EwZSj400lWQ0EicfEV+jjegUEWwYiXVlAf9O1h1+qLqrNZYd2k1LxdKEncaq4tUGysMdMoRO097J&#10;64r6uRY+3AkkEZPcaTDDLS3aQFNw6HecbQF/fXQf8aQtsnLW0FAU3P/cCVScme+WVHc2nc/jFKXD&#10;fHEyowO+tWzeWuyuvgR6iil9AU6mbcQHM2w1Qv1E87uKUckkrKTYBZcBh8Nl6IaVfgCpVqsEo8lx&#10;Iqztg5PReWx01Mtj+yTQ9aIKpMYbGAZI5O+01WEj08JqF0BXSXivfe2fgKYuSbf/IeJYvz0n1Os/&#10;tvwNAAD//wMAUEsDBBQABgAIAAAAIQCdSLuz4gAAAAsBAAAPAAAAZHJzL2Rvd25yZXYueG1sTI/B&#10;TsMwDIbvSLxDZCRuLCWwspam04Q0CcSFbezALW28ttAkVZKt3dvjneBo+9Pv7y+Wk+nZCX3onJVw&#10;P0uAoa2d7mwj4XO3vlsAC1FZrXpnUcIZAyzL66tC5dqNdoOnbWwYhdiQKwltjEPOeahbNCrM3ICW&#10;bgfnjYo0+oZrr0YKNz0XSZJyozpLH1o14EuL9c/2aCRsut3bfj1WX+n+/WPh/Or1+4BOytubafUM&#10;LOIU/2C46JM6lORUuaPVgfUShJinhEp4EI8ZMCJEls2BVbR5SgXwsuD/O5S/AAAA//8DAFBLAQIt&#10;ABQABgAIAAAAIQC2gziS/gAAAOEBAAATAAAAAAAAAAAAAAAAAAAAAABbQ29udGVudF9UeXBlc10u&#10;eG1sUEsBAi0AFAAGAAgAAAAhADj9If/WAAAAlAEAAAsAAAAAAAAAAAAAAAAALwEAAF9yZWxzLy5y&#10;ZWxzUEsBAi0AFAAGAAgAAAAhAMzt/NpcAgAADwUAAA4AAAAAAAAAAAAAAAAALgIAAGRycy9lMm9E&#10;b2MueG1sUEsBAi0AFAAGAAgAAAAhAJ1Iu7P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Да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7" o:spid="_x0000_s1049" style="position:absolute;margin-left:159.15pt;margin-top:94.25pt;width:115.15pt;height:44.4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USXAIAABAFAAAOAAAAZHJzL2Uyb0RvYy54bWysVE1PGzEQvVfqf7B8L5uNElpWbFAEoqoU&#10;ASpUnB2vTVZ4Pe7YyW766zv2foAo6qHqxbI9782X3/j8omsMOyj0NdiS5yczzpSVUNX2qeQ/Hq4/&#10;feHMB2ErYcCqkh+V5xerjx/OW1eoOezAVAoZObG+aF3JdyG4Isu83KlG+BNwypJRAzYi0BGfsgpF&#10;S94bk81ns9OsBawcglTe0+1Vb+Sr5F9rJcOt1l4FZkpOuYW0Ylq3cc1W56J4QuF2tRzSEP+QRSNq&#10;S0EnV1ciCLbH+g9XTS0RPOhwIqHJQOtaqlQDVZPP3lRzvxNOpVqoOd5NbfL/z628Ody7O4ype7cB&#10;+eypI1nrfDFZ4sEPmE5jE7GUOOtSF49TF1UXmKTLfHE6X8yWnEmyLU8Xy3wZ25yJYmQ79OGrgobF&#10;TcmRXik1Txw2PvTQETIk08dPmYSjUTEFY78rzeqKIs4TO2lGXRpkB0GvXT3nQ9iEjBRdGzOR8vdI&#10;JoykARtpKuloIs7eI75Em9ApItgwEZvaAv6drHv8WHVfayw7dNuOiqXunsWq4tUWquMdMoRe1N7J&#10;65r6uRE+3AkkFZPeaTLDLS3aQFtyGHac7QB/vXcf8SQusnLW0lSU3P/cC1ScmW+WZHeWLxZxjNJh&#10;sfw8pwO+tmxfW+y+uQR6ipz+ACfTNuKDGbcaoXmkAV7HqGQSVlLsksuA4+Ey9NNKX4BU63WC0eg4&#10;ETb23snoPDY66uWhexToBlEFkuMNjBMkijfa6rGRaWG9D6DrJLyXvg5PQGOXpDt8EXGuX58T6uUj&#10;W/0GAAD//wMAUEsDBBQABgAIAAAAIQDsKRTH4gAAAAsBAAAPAAAAZHJzL2Rvd25yZXYueG1sTI/L&#10;TsMwEEX3SPyDNUjsqNNXaqVxqgqpEogNbemCnRNPk5TYjmy3CX/PsILl6B7deybfjKZjN/ShdVbC&#10;dJIAQ1s53dpawsdx9ySAhaisVp2zKOEbA2yK+7tcZdoNdo+3Q6wZldiQKQlNjH3GeagaNCpMXI+W&#10;srPzRkU6fc21VwOVm47PkiTlRrWWFhrV43OD1dfhaiTs2+PraTeUn+np7V04v325nNFJ+fgwbtfA&#10;Io7xD4ZffVKHgpxKd7U6sE7CfCrmhFIgxBIYEcuFSIGVEmar1QJ4kfP/PxQ/AAAA//8DAFBLAQIt&#10;ABQABgAIAAAAIQC2gziS/gAAAOEBAAATAAAAAAAAAAAAAAAAAAAAAABbQ29udGVudF9UeXBlc10u&#10;eG1sUEsBAi0AFAAGAAgAAAAhADj9If/WAAAAlAEAAAsAAAAAAAAAAAAAAAAALwEAAF9yZWxzLy5y&#10;ZWxzUEsBAi0AFAAGAAgAAAAhAFfEpRJcAgAAEAUAAA4AAAAAAAAAAAAAAAAALgIAAGRycy9lMm9E&#10;b2MueG1sUEsBAi0AFAAGAAgAAAAhAOwpFMfiAAAACwEAAA8AAAAAAAAAAAAAAAAAtgQAAGRycy9k&#10;b3ducmV2LnhtbFBLBQYAAAAABAAEAPMAAADFBQAAAAA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Даты корректны</w:t>
                  </w:r>
                  <w:r w:rsidRPr="00C44B0B">
                    <w:rPr>
                      <w:rFonts w:ascii="Times New Roman" w:hAnsi="Times New Roman" w:cs="Times New Roman"/>
                      <w:lang w:val="en-US"/>
                    </w:rPr>
                    <w:t>?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shape id="Прямая со стрелкой 5" o:spid="_x0000_s1052" type="#_x0000_t32" style="position:absolute;margin-left:110.3pt;margin-top:41.05pt;width:46.35pt;height:.6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55yAEAAN0DAAAOAAAAZHJzL2Uyb0RvYy54bWysU02P0zAQvSPxHyzfadKKrqqo6R66wGUF&#10;K5b9AV5nnFjreCx7aJJ/j+00AfEhIcRlFHvmvXlvPDnejr1hF/BBo635dlNyBlZio21b86cv798c&#10;OAskbCMMWqj5BIHfnl6/Og6ugh12aBrwLJLYUA2u5h2Rq4oiyA56ETbowMakQt8LikffFo0XQ2Tv&#10;TbEry5tiQN84jxJCiLd3c5KfMr9SIOmTUgGImZpHbZSjz/E5xeJ0FFXrheu0vMoQ/6CiF9rGpivV&#10;nSDBvnr9C1WvpceAijYS+wKV0hKyh+hmW/7k5rETDrKXOJzg1jGF/0crP17O9sEn6XK0j+4e5UuI&#10;QykGF6o1mQ7BzWWj8n0qj9rZmAc5rYOEkZiMl/vD4ebtnjMZU4fdfp/GXIhqgTof6ANgz9JHzQN5&#10;oduOzmhtfDD02zxKcbkPNAMXQOprbIoktHlnG0aTi1tFXgvbGrj2SSXZwKw5q6fJwAz/DIrpJqqc&#10;2+RVg7Px7CLikjQv25UlViaI0sasoDJr+yPoWptgkNfvb4Frde6IllZgry3633WlcZGq5vrF9ew1&#10;2X7GZnrwy3vGHcrvcN33tKQ/njP8+195+gYAAP//AwBQSwMEFAAGAAgAAAAhAN4StLjeAAAACQEA&#10;AA8AAABkcnMvZG93bnJldi54bWxMj8tOwzAQRfdI/IM1SOyo80AlpHEqhGBZIZoKsXRjJ45qj6PY&#10;acPfM6zocmaO7pxbbRdn2VlPYfAoIF0lwDS2Xg3YCzg07w8FsBAlKmk9agE/OsC2vr2pZKn8BT/1&#10;eR97RiEYSinAxDiWnIfWaCfDyo8a6db5yclI49RzNckLhTvLsyRZcycHpA9GjvrV6Pa0n52ArukP&#10;7fdbwWfbfTw1X+bZ7JqdEPd3y8sGWNRL/IfhT5/UoSano59RBWYFZFmyJlRAkaXACMjTPAd2pEX+&#10;CLyu+HWD+hcAAP//AwBQSwECLQAUAAYACAAAACEAtoM4kv4AAADhAQAAEwAAAAAAAAAAAAAAAAAA&#10;AAAAW0NvbnRlbnRfVHlwZXNdLnhtbFBLAQItABQABgAIAAAAIQA4/SH/1gAAAJQBAAALAAAAAAAA&#10;AAAAAAAAAC8BAABfcmVscy8ucmVsc1BLAQItABQABgAIAAAAIQB1rn55yAEAAN0DAAAOAAAAAAAA&#10;AAAAAAAAAC4CAABkcnMvZTJvRG9jLnhtbFBLAQItABQABgAIAAAAIQDeErS43gAAAAkBAAAPAAAA&#10;AAAAAAAAAAAAACIEAABkcnMvZG93bnJldi54bWxQSwUGAAAAAAQABADzAAAALQUAAAAA&#10;" strokecolor="black [3200]" strokeweight=".5pt">
            <v:stroke endarrow="block" joinstyle="miter"/>
            <o:lock v:ext="edit" shapetype="f"/>
          </v:shape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3" o:spid="_x0000_s1050" style="position:absolute;margin-left:156.6pt;margin-top:15.4pt;width:117.7pt;height:54.4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HhXgIAABAFAAAOAAAAZHJzL2Uyb0RvYy54bWysVE1PGzEQvVfqf7B8L5tFKZAVGxSBqCpF&#10;gICKs+O1yQqvxx072U1/fcfeDxBFPVS9WLbnzdfzG59fdI1he4W+Blvy/GjGmbISqto+l/zH4/WX&#10;M858ELYSBqwq+UF5frH8/Om8dYU6hi2YSiGjINYXrSv5NgRXZJmXW9UIfwROWTJqwEYEOuJzVqFo&#10;KXpjsuPZ7CRrASuHIJX3dHvVG/kyxddayXCrtVeBmZJTbSGtmNZNXLPluSieUbhtLYcyxD9U0Yja&#10;UtIp1JUIgu2w/iNUU0sEDzocSWgy0LqWKvVA3eSzd908bIVTqRcix7uJJv//wsqb/YO7w1i6d2uQ&#10;L54YyVrni8kSD37AdBqbiKXCWZdYPEwsqi4wSZf5fDE/XRDZkmwni9nZWaI5E8Xo7dCHbwoaFjcl&#10;R3qlRJ7Yr32I+UUxQoZi+vypknAwKpZg7L3SrK4o43HyTppRlwbZXtBrVy95fF2KlZDRRdfGTE75&#10;R04mjE4DNrqppKPJcfaR42u2CZ0ygg2TY1NbwL876x4/dt33GtsO3aajZqnXRGa82kB1uEOG0Iva&#10;O3ldE59r4cOdQFIxPQFNZrilRRtoSw7DjrMt4K+P7iOexEVWzlqaipL7nzuBijPz3ZLsFvl8Hsco&#10;HeZfT6kahm8tm7cWu2sugZ4ipz/AybSN+GDGrUZonmiAVzErmYSVlLvkMuB4uAz9tNIXINVqlWA0&#10;Ok6EtX1wMgaPREe9PHZPAt0gqkByvIFxgkTxTls9NnpaWO0C6DoJ75XX4Qlo7JKGhi8izvXbc0K9&#10;fmTL3wAAAP//AwBQSwMEFAAGAAgAAAAhAEyw1h/gAAAACgEAAA8AAABkcnMvZG93bnJldi54bWxM&#10;j8FOwzAMhu9IvENkJG4s3QpV6ZpOE9IkEBe2sQO3tPHajsapmmwtb485jZstf/r9/flqsp244OBb&#10;RwrmswgEUuVMS7WCz/3mIQXhgyajO0eo4Ac9rIrbm1xnxo20xcsu1IJDyGdaQRNCn0npqwat9jPX&#10;I/Ht6AarA69DLc2gRw63nVxEUSKtbok/NLrHlwar793ZKti2+7fDZiy/ksP7R+qG9evpiE6p+7tp&#10;vQQRcApXGP70WR0KdirdmYwXnYJ4Hi8Y5SHiCgw8PaYJiJLJ+DkBWeTyf4XiFwAA//8DAFBLAQIt&#10;ABQABgAIAAAAIQC2gziS/gAAAOEBAAATAAAAAAAAAAAAAAAAAAAAAABbQ29udGVudF9UeXBlc10u&#10;eG1sUEsBAi0AFAAGAAgAAAAhADj9If/WAAAAlAEAAAsAAAAAAAAAAAAAAAAALwEAAF9yZWxzLy5y&#10;ZWxzUEsBAi0AFAAGAAgAAAAhAJlEgeFeAgAAEAUAAA4AAAAAAAAAAAAAAAAALgIAAGRycy9lMm9E&#10;b2MueG1sUEsBAi0AFAAGAAgAAAAhAEyw1h/gAAAACgEAAA8AAAAAAAAAAAAAAAAAuAQAAGRycy9k&#10;b3ducmV2LnhtbFBLBQYAAAAABAAEAPMAAADFBQAAAAA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Проверить корректность введённых данных</w:t>
                  </w:r>
                </w:p>
              </w:txbxContent>
            </v:textbox>
          </v:rect>
        </w:pict>
      </w:r>
      <w:r w:rsidR="003F724F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1" o:spid="_x0000_s1051" style="position:absolute;margin-left:1.35pt;margin-top:14.75pt;width:107.65pt;height:55.1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YJXgIAABAFAAAOAAAAZHJzL2Uyb0RvYy54bWysVE1PGzEQvVfqf7B8L5tNgZQVGxSBqCpF&#10;gAoVZ8drkxVejzt2spv++o69HyCKeqh6sWzPe/PlNz6/6BrD9gp9Dbbk+dGMM2UlVLV9KvmPh+tP&#10;XzjzQdhKGLCq5Afl+cXy44fz1hVqDlswlUJGTqwvWlfybQiuyDIvt6oR/gicsmTUgI0IdMSnrELR&#10;kvfGZPPZ7DRrASuHIJX3dHvVG/ky+ddayXCrtVeBmZJTbiGtmNZNXLPluSieULhtLYc0xD9k0Yja&#10;UtDJ1ZUIgu2w/sNVU0sEDzocSWgy0LqWKtVA1eSzN9Xcb4VTqRZqjndTm/z/cytv9vfuDmPq3q1B&#10;PnvqSNY6X0yWePADptPYRCwlzrrUxcPURdUFJuky/3y6yE9OOJNkOz07WyxSmzNRjGyHPnxV0LC4&#10;KTnSK6Xmif3ahxhfFCNkSKaPnzIJB6NiCsZ+V5rVFUWcJ3bSjLo0yPaCXrt6zuPrkq+EjBRdGzOR&#10;8vdIJoykARtpKuloIs7eI75Em9ApItgwEZvaAv6drHv8WHVfayw7dJuOiqVaU4LxagPV4Q4ZQi9q&#10;7+R1Tf1cCx/uBJKKSe80meGWFm2gLTkMO862gL/eu494EhdZOWtpKkruf+4EKs7MN0uyO8uPj+MY&#10;pcPxyWJOB3xt2by22F1zCfQUOf0BTqZtxAczbjVC80gDvIpRySSspNgllwHHw2Xop5W+AKlWqwSj&#10;0XEirO29k9F5bHTUy0P3KNANogokxxsYJ0gUb7TVYyPTwmoXQNdJeC99HZ6Axi5paPgi4ly/PifU&#10;y0e2/A0AAP//AwBQSwMEFAAGAAgAAAAhANVRV8ffAAAACAEAAA8AAABkcnMvZG93bnJldi54bWxM&#10;j8FOwzAQRO9I/IO1SNyo0yDaNMSpKqRKIC60pQduTrxNAvE6st0m/D3LCU6r0TzNzhTryfbigj50&#10;jhTMZwkIpNqZjhoF74ftXQYiRE1G945QwTcGWJfXV4XOjRtph5d9bASHUMi1gjbGIZcy1C1aHWZu&#10;QGLv5LzVkaVvpPF65HDbyzRJFtLqjvhDqwd8arH+2p+tgl13eDlux+pjcXx9y5zfPH+e0Cl1ezNt&#10;HkFEnOIfDL/1uTqU3KlyZzJB9ArSJYN8Vg8g2E7nGU+rmLtfLUGWhfw/oPwBAAD//wMAUEsBAi0A&#10;FAAGAAgAAAAhALaDOJL+AAAA4QEAABMAAAAAAAAAAAAAAAAAAAAAAFtDb250ZW50X1R5cGVzXS54&#10;bWxQSwECLQAUAAYACAAAACEAOP0h/9YAAACUAQAACwAAAAAAAAAAAAAAAAAvAQAAX3JlbHMvLnJl&#10;bHNQSwECLQAUAAYACAAAACEAceimCV4CAAAQBQAADgAAAAAAAAAAAAAAAAAuAgAAZHJzL2Uyb0Rv&#10;Yy54bWxQSwECLQAUAAYACAAAACEA1VFXx98AAAAIAQAADwAAAAAAAAAAAAAAAAC4BAAAZHJzL2Rv&#10;d25yZXYueG1sUEsFBgAAAAAEAAQA8wAAAMQFAAAAAA==&#10;" fillcolor="white [3201]" strokecolor="black [3200]" strokeweight="1pt">
            <v:path arrowok="t"/>
            <v:textbox>
              <w:txbxContent>
                <w:p w:rsidR="002E03CD" w:rsidRPr="00C44B0B" w:rsidRDefault="002E03CD" w:rsidP="002E03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44B0B">
                    <w:rPr>
                      <w:rFonts w:ascii="Times New Roman" w:hAnsi="Times New Roman" w:cs="Times New Roman"/>
                    </w:rPr>
                    <w:t>Запросить начальную и конечную дату</w:t>
                  </w:r>
                </w:p>
              </w:txbxContent>
            </v:textbox>
          </v:rect>
        </w:pict>
      </w:r>
    </w:p>
    <w:p w:rsidR="002E03CD" w:rsidRDefault="002E03CD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2 - Блок схема алгоритма формирования отчета о продажах</w:t>
      </w:r>
    </w:p>
    <w:p w:rsidR="00E05758" w:rsidRPr="00E05758" w:rsidRDefault="00E05758" w:rsidP="00E057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Блок-схема не соответствует стандарту. В рамках блок-схемы должны быть выделенные структурные элементы программы: начало, конец, блоки операций, блоки условий и циклов. Условия нарисованы неверно</w:t>
      </w:r>
    </w:p>
    <w:p w:rsidR="00E05758" w:rsidRDefault="00E05758" w:rsidP="000D54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292" w:rsidRDefault="00942292" w:rsidP="00942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226D" w:rsidRPr="00BC226D" w:rsidRDefault="00942292" w:rsidP="00BC226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9758324"/>
      <w:r w:rsidRPr="00C318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Разработка проекта в Visual Studio C#</w:t>
      </w:r>
      <w:bookmarkEnd w:id="17"/>
    </w:p>
    <w:p w:rsidR="00BC226D" w:rsidRPr="00BC226D" w:rsidRDefault="00BC226D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22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Буду изучать раздел после того, как внесем изменения по комментариям в разделах 2 – 3 </w:t>
      </w:r>
      <w:r w:rsidR="005D6A8F"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BC22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="005D6A8F">
        <w:rPr>
          <w:rFonts w:ascii="Times New Roman" w:hAnsi="Times New Roman" w:cs="Times New Roman"/>
          <w:b/>
          <w:color w:val="FF0000"/>
          <w:sz w:val="28"/>
          <w:szCs w:val="28"/>
        </w:rPr>
        <w:t>. Он должен соотноситься с тем, что описано выше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Разрабатываемое программное средство было реализовано в среде Visual Studio C#. Оно представляет собой консольное приложение, которое позволяет загружать данные о товарах и продажах, отображать остатки товаров на складе, формировать отчеты о продажах за заданный период и сохранять их в текстовые файлы.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проекта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Проект состоит из следующих файлов: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основной файл, содержащий точку входа и консольное меню для взаимодействия с пользователем.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Product.cs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описывающий товар (марка, модель, цена, категория).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Sale.cs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содержащий информацию о продаже (марка, модель, дата продажи, количество).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Store.cs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основной класс для управления товарами и продажами, содержащий методы загрузки данных, расчета остатков и формирования отчетов.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ReportGenerator.cs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 xml:space="preserve"> – класс, отвечающий за сохранение отчетов о продажах в файл.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Реализация ключевых методов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Основные функции программы реализованы в классе Store. Ниже приведены фрагменты кода, демонстрирующие работу ключевых методов.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загрузки товаров из файла: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LoadProducts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{ if (!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Ошибка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42292">
        <w:rPr>
          <w:rFonts w:ascii="Times New Roman" w:hAnsi="Times New Roman" w:cs="Times New Roman"/>
          <w:sz w:val="28"/>
          <w:szCs w:val="28"/>
        </w:rPr>
        <w:t>Файл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942292">
        <w:rPr>
          <w:rFonts w:ascii="Times New Roman" w:hAnsi="Times New Roman" w:cs="Times New Roman"/>
          <w:sz w:val="28"/>
          <w:szCs w:val="28"/>
        </w:rPr>
        <w:t>не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найден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!"); return; } foreach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line in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File.ReadLines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))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parts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(';'); if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parts.Length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!= 4 || !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decimal.TryParse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(parts[2], out decimal price))</w:t>
      </w:r>
    </w:p>
    <w:p w:rsidR="00942292" w:rsidRPr="00942292" w:rsidRDefault="00942292" w:rsidP="00942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Ошибка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в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строке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: {line}"); continue; } </w:t>
      </w: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new Product { Brand = parts[0], Model = parts[1], Price = price, Category = parts[3] });</w:t>
      </w:r>
    </w:p>
    <w:p w:rsidR="00942292" w:rsidRPr="00942292" w:rsidRDefault="00942292" w:rsidP="00942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Этот метод проверяет существование файла, загружает данные, обрабатывает ошибки ввода и формирует список товаров.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вычисления остатков товаров:</w:t>
      </w:r>
    </w:p>
    <w:p w:rsidR="00C31831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ShowStock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92">
        <w:rPr>
          <w:rFonts w:ascii="Times New Roman" w:hAnsi="Times New Roman" w:cs="Times New Roman"/>
          <w:sz w:val="28"/>
          <w:szCs w:val="28"/>
        </w:rPr>
        <w:t>Остатки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товаров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:");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>($"{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} - </w:t>
      </w:r>
      <w:r w:rsidRPr="00942292">
        <w:rPr>
          <w:rFonts w:ascii="Times New Roman" w:hAnsi="Times New Roman" w:cs="Times New Roman"/>
          <w:sz w:val="28"/>
          <w:szCs w:val="28"/>
        </w:rPr>
        <w:t>Цена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975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97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42292">
        <w:rPr>
          <w:rFonts w:ascii="Times New Roman" w:hAnsi="Times New Roman" w:cs="Times New Roman"/>
          <w:sz w:val="28"/>
          <w:szCs w:val="28"/>
        </w:rPr>
        <w:t>Остаток: {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sold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} шт.");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анализирует продажи и рассчитывает, сколько единиц каждого товара осталось в наличии.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формирования отчета о продажах: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List&lt;Sale&gt;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GetSalesReport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end)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Sales.Where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&gt;= start &amp;&amp;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&lt;= end).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фильтрует список продаж, выбирая только те, которые произошли в заданный период.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Метод сохранения отчета в файл: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(List&lt;Sale&gt; sales, string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using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2292">
        <w:rPr>
          <w:rFonts w:ascii="Times New Roman" w:hAnsi="Times New Roman" w:cs="Times New Roman"/>
          <w:sz w:val="28"/>
          <w:szCs w:val="28"/>
        </w:rPr>
        <w:t>Отчет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о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продажах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sale in sales)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sale.Brand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-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sale.Quantity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42292">
        <w:rPr>
          <w:rFonts w:ascii="Times New Roman" w:hAnsi="Times New Roman" w:cs="Times New Roman"/>
          <w:sz w:val="28"/>
          <w:szCs w:val="28"/>
        </w:rPr>
        <w:t>Дата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sale.SaleDate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}");</w:t>
      </w:r>
      <w:proofErr w:type="gramStart"/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42292">
        <w:rPr>
          <w:rFonts w:ascii="Times New Roman" w:hAnsi="Times New Roman" w:cs="Times New Roman"/>
          <w:sz w:val="28"/>
          <w:szCs w:val="28"/>
        </w:rPr>
        <w:t>Отчет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сохранен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в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файл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}");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>Этот метод записывает список продаж в текстовый файл.</w:t>
      </w:r>
    </w:p>
    <w:p w:rsidR="00942292" w:rsidRPr="00C31831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Работа с консольным меню</w:t>
      </w:r>
    </w:p>
    <w:p w:rsidR="00942292" w:rsidRPr="00942292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292"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программой через консольное меню в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. Пример интерфейса: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942292">
        <w:rPr>
          <w:rFonts w:ascii="Times New Roman" w:hAnsi="Times New Roman" w:cs="Times New Roman"/>
          <w:sz w:val="28"/>
          <w:szCs w:val="28"/>
        </w:rPr>
        <w:t>Выберите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действие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942292" w:rsidRPr="00A60F6E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60F6E">
        <w:rPr>
          <w:rFonts w:ascii="Times New Roman" w:hAnsi="Times New Roman" w:cs="Times New Roman"/>
          <w:sz w:val="28"/>
          <w:szCs w:val="28"/>
        </w:rPr>
        <w:t>.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A60F6E">
        <w:rPr>
          <w:rFonts w:ascii="Times New Roman" w:hAnsi="Times New Roman" w:cs="Times New Roman"/>
          <w:sz w:val="28"/>
          <w:szCs w:val="28"/>
        </w:rPr>
        <w:t xml:space="preserve">("1 - </w:t>
      </w:r>
      <w:r w:rsidRPr="00942292">
        <w:rPr>
          <w:rFonts w:ascii="Times New Roman" w:hAnsi="Times New Roman" w:cs="Times New Roman"/>
          <w:sz w:val="28"/>
          <w:szCs w:val="28"/>
        </w:rPr>
        <w:t>Показать</w:t>
      </w:r>
      <w:r w:rsidRPr="00A60F6E"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остатки</w:t>
      </w:r>
      <w:r w:rsidRPr="00A60F6E">
        <w:rPr>
          <w:rFonts w:ascii="Times New Roman" w:hAnsi="Times New Roman" w:cs="Times New Roman"/>
          <w:sz w:val="28"/>
          <w:szCs w:val="28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</w:rPr>
        <w:t>товаров</w:t>
      </w:r>
      <w:r w:rsidRPr="00A60F6E">
        <w:rPr>
          <w:rFonts w:ascii="Times New Roman" w:hAnsi="Times New Roman" w:cs="Times New Roman"/>
          <w:sz w:val="28"/>
          <w:szCs w:val="28"/>
        </w:rPr>
        <w:t>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("2 - Сформировать отчет о продажах");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("3 - Сохранить отчет в файл");</w:t>
      </w:r>
    </w:p>
    <w:p w:rsidR="00942292" w:rsidRPr="00A60F6E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("4 - </w:t>
      </w:r>
      <w:r w:rsidRPr="00942292">
        <w:rPr>
          <w:rFonts w:ascii="Times New Roman" w:hAnsi="Times New Roman" w:cs="Times New Roman"/>
          <w:sz w:val="28"/>
          <w:szCs w:val="28"/>
        </w:rPr>
        <w:t>Выход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string choice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2292" w:rsidRPr="00C31831" w:rsidRDefault="00942292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(choice == "1")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store.ShowStock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292">
        <w:rPr>
          <w:rFonts w:ascii="Times New Roman" w:hAnsi="Times New Roman" w:cs="Times New Roman"/>
          <w:sz w:val="28"/>
          <w:szCs w:val="28"/>
          <w:lang w:val="en-US"/>
        </w:rPr>
        <w:t>else if (choice == "2")</w:t>
      </w:r>
      <w:r w:rsidR="00C31831"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("Введите начальную дату (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): 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("Введите конечную дату (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942292">
        <w:rPr>
          <w:rFonts w:ascii="Times New Roman" w:hAnsi="Times New Roman" w:cs="Times New Roman"/>
          <w:sz w:val="28"/>
          <w:szCs w:val="28"/>
        </w:rPr>
        <w:t>): ");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 report = 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store.GetSalesReport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(start, end);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foreach (var sale in report)</w:t>
      </w:r>
    </w:p>
    <w:p w:rsidR="00942292" w:rsidRPr="00942292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2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229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2292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sale.Brand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sale.Model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>} - {</w:t>
      </w:r>
      <w:proofErr w:type="spellStart"/>
      <w:r w:rsidRPr="00942292">
        <w:rPr>
          <w:rFonts w:ascii="Times New Roman" w:hAnsi="Times New Roman" w:cs="Times New Roman"/>
          <w:sz w:val="28"/>
          <w:szCs w:val="28"/>
          <w:lang w:val="en-US"/>
        </w:rPr>
        <w:t>sale.Quantity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4229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9422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42292">
        <w:rPr>
          <w:rFonts w:ascii="Times New Roman" w:hAnsi="Times New Roman" w:cs="Times New Roman"/>
          <w:sz w:val="28"/>
          <w:szCs w:val="28"/>
        </w:rPr>
        <w:t>Дата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sale.SaleDate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}");</w:t>
      </w:r>
      <w:proofErr w:type="gramEnd"/>
    </w:p>
    <w:p w:rsidR="00942292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03CD" w:rsidRPr="00C31831" w:rsidRDefault="00942292" w:rsidP="0094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>else if (choice == "3")</w:t>
      </w:r>
    </w:p>
    <w:p w:rsidR="00C31831" w:rsidRPr="00A60F6E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F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1831" w:rsidRPr="00DD7D6D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DD7D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spellEnd"/>
      <w:r w:rsidRPr="00DD7D6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831">
        <w:rPr>
          <w:rFonts w:ascii="Times New Roman" w:hAnsi="Times New Roman" w:cs="Times New Roman"/>
          <w:sz w:val="28"/>
          <w:szCs w:val="28"/>
        </w:rPr>
        <w:t>Введите</w:t>
      </w:r>
      <w:r w:rsidRPr="00DD7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начальную</w:t>
      </w:r>
      <w:r w:rsidRPr="00DD7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дату</w:t>
      </w:r>
      <w:r w:rsidRPr="00DD7D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DD7D6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1831">
        <w:rPr>
          <w:rFonts w:ascii="Times New Roman" w:hAnsi="Times New Roman" w:cs="Times New Roman"/>
          <w:sz w:val="28"/>
          <w:szCs w:val="28"/>
        </w:rPr>
        <w:t>мм</w:t>
      </w:r>
      <w:r w:rsidRPr="00DD7D6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DD7D6D">
        <w:rPr>
          <w:rFonts w:ascii="Times New Roman" w:hAnsi="Times New Roman" w:cs="Times New Roman"/>
          <w:sz w:val="28"/>
          <w:szCs w:val="28"/>
          <w:lang w:val="en-US"/>
        </w:rPr>
        <w:t>):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("Введите конечную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831">
        <w:rPr>
          <w:rFonts w:ascii="Times New Roman" w:hAnsi="Times New Roman" w:cs="Times New Roman"/>
          <w:sz w:val="28"/>
          <w:szCs w:val="28"/>
        </w:rPr>
        <w:t>Введите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имя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файла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ReportGenerator.GenerateReport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1831">
        <w:rPr>
          <w:rFonts w:ascii="Times New Roman" w:hAnsi="Times New Roman" w:cs="Times New Roman"/>
          <w:sz w:val="28"/>
          <w:szCs w:val="28"/>
          <w:lang w:val="en-US"/>
        </w:rPr>
        <w:t>store.GetSalesReport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(start, end),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1831" w:rsidRPr="00A60F6E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} else if (choice == "4") </w:t>
      </w:r>
      <w:proofErr w:type="gramStart"/>
      <w:r w:rsidRPr="00C31831">
        <w:rPr>
          <w:rFonts w:ascii="Times New Roman" w:hAnsi="Times New Roman" w:cs="Times New Roman"/>
          <w:sz w:val="28"/>
          <w:szCs w:val="28"/>
          <w:lang w:val="en-US"/>
        </w:rPr>
        <w:t>{ break</w:t>
      </w:r>
      <w:proofErr w:type="gram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; } else { </w:t>
      </w:r>
      <w:proofErr w:type="spellStart"/>
      <w:r w:rsidRPr="00C3183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831">
        <w:rPr>
          <w:rFonts w:ascii="Times New Roman" w:hAnsi="Times New Roman" w:cs="Times New Roman"/>
          <w:sz w:val="28"/>
          <w:szCs w:val="28"/>
        </w:rPr>
        <w:t>Ошибка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31831">
        <w:rPr>
          <w:rFonts w:ascii="Times New Roman" w:hAnsi="Times New Roman" w:cs="Times New Roman"/>
          <w:sz w:val="28"/>
          <w:szCs w:val="28"/>
        </w:rPr>
        <w:t>неверный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831">
        <w:rPr>
          <w:rFonts w:ascii="Times New Roman" w:hAnsi="Times New Roman" w:cs="Times New Roman"/>
          <w:sz w:val="28"/>
          <w:szCs w:val="28"/>
        </w:rPr>
        <w:t>ввод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!"); } }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lastRenderedPageBreak/>
        <w:t>Это консольное меню позволяет пользователю выбирать действия: просмотр остатков, формирование отчета или его сохранение в файл.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8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Программа была протестирована в нескольких сценариях: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1. Корректная загрузка данных – проверена обработка файлов с товарами и продажами.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2. Вывод остатков – проверено вычисление количества оставшихся товаров.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3. Фильтрация по дате – успешно сформированы отчеты за разные периоды.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 xml:space="preserve"> 4. Обработка ошибок – протестированы случаи отсутствия файлов, некорректного ввода данных и пустых продаж.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Пример работы программы в консоли: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1 - Показать остатки товаров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2 - Сформировать отчет о продажах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3 - Сохранить отчет в файл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4 - Выход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&gt; 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Остатки товаров: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Samsung Galaxy S21 - Цена: 49999 руб. Остаток: 5 шт.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Apple iPhone 13 - Цена: 79999 руб. Остаток: 3 шт.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&gt; 2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Введите начальную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2024-01-01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Введите конечную дату (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гггг-мм-дд</w:t>
      </w:r>
      <w:proofErr w:type="spellEnd"/>
      <w:r w:rsidRPr="00C31831">
        <w:rPr>
          <w:rFonts w:ascii="Times New Roman" w:hAnsi="Times New Roman" w:cs="Times New Roman"/>
          <w:sz w:val="28"/>
          <w:szCs w:val="28"/>
        </w:rPr>
        <w:t>): 2024-01-31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Samsung Galaxy S21 - 2 </w:t>
      </w:r>
      <w:proofErr w:type="spellStart"/>
      <w:r w:rsidRPr="00C31831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C318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31831">
        <w:rPr>
          <w:rFonts w:ascii="Times New Roman" w:hAnsi="Times New Roman" w:cs="Times New Roman"/>
          <w:sz w:val="28"/>
          <w:szCs w:val="28"/>
        </w:rPr>
        <w:t>Дата</w:t>
      </w:r>
      <w:r w:rsidRPr="00C31831">
        <w:rPr>
          <w:rFonts w:ascii="Times New Roman" w:hAnsi="Times New Roman" w:cs="Times New Roman"/>
          <w:sz w:val="28"/>
          <w:szCs w:val="28"/>
          <w:lang w:val="en-US"/>
        </w:rPr>
        <w:t>: 2024-01-10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Apple iPhone 13 - 1 шт. Дата: 2024-01-15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t>5. Вывод</w:t>
      </w:r>
    </w:p>
    <w:p w:rsidR="00C31831" w:rsidRPr="00C31831" w:rsidRDefault="00C31831" w:rsidP="00C31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31">
        <w:rPr>
          <w:rFonts w:ascii="Times New Roman" w:hAnsi="Times New Roman" w:cs="Times New Roman"/>
          <w:sz w:val="28"/>
          <w:szCs w:val="28"/>
        </w:rPr>
        <w:lastRenderedPageBreak/>
        <w:t>Разработанное программное средство позволяет автоматизировать учет продаж мобильных телефонов. Оно загружает данные из файлов, отображает остатки товаров, формирует отчеты по продажам за любой период и сохраняет их в текстовые файлы. Благодаря модульной структуре программа легко расширяется, а использование консольного интерфейса делает ее простой в использовании.</w:t>
      </w:r>
    </w:p>
    <w:sectPr w:rsidR="00C31831" w:rsidRPr="00C31831" w:rsidSect="0071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2E8" w:rsidRDefault="00E552E8" w:rsidP="002E03CD">
      <w:pPr>
        <w:spacing w:after="0" w:line="240" w:lineRule="auto"/>
      </w:pPr>
      <w:r>
        <w:separator/>
      </w:r>
    </w:p>
  </w:endnote>
  <w:endnote w:type="continuationSeparator" w:id="0">
    <w:p w:rsidR="00E552E8" w:rsidRDefault="00E552E8" w:rsidP="002E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2E8" w:rsidRDefault="00E552E8" w:rsidP="002E03CD">
      <w:pPr>
        <w:spacing w:after="0" w:line="240" w:lineRule="auto"/>
      </w:pPr>
      <w:r>
        <w:separator/>
      </w:r>
    </w:p>
  </w:footnote>
  <w:footnote w:type="continuationSeparator" w:id="0">
    <w:p w:rsidR="00E552E8" w:rsidRDefault="00E552E8" w:rsidP="002E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271C"/>
    <w:multiLevelType w:val="hybridMultilevel"/>
    <w:tmpl w:val="E99C961E"/>
    <w:lvl w:ilvl="0" w:tplc="6F268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486"/>
    <w:rsid w:val="0000476B"/>
    <w:rsid w:val="00015186"/>
    <w:rsid w:val="00021439"/>
    <w:rsid w:val="000301EC"/>
    <w:rsid w:val="00037087"/>
    <w:rsid w:val="00083EC3"/>
    <w:rsid w:val="000946A0"/>
    <w:rsid w:val="0009756D"/>
    <w:rsid w:val="000D5420"/>
    <w:rsid w:val="000F3BA0"/>
    <w:rsid w:val="00103699"/>
    <w:rsid w:val="001375C5"/>
    <w:rsid w:val="001659A4"/>
    <w:rsid w:val="001B0819"/>
    <w:rsid w:val="001E241B"/>
    <w:rsid w:val="001E595D"/>
    <w:rsid w:val="0021462C"/>
    <w:rsid w:val="00217540"/>
    <w:rsid w:val="002558D4"/>
    <w:rsid w:val="00270A07"/>
    <w:rsid w:val="002855D8"/>
    <w:rsid w:val="0029791C"/>
    <w:rsid w:val="002D0C10"/>
    <w:rsid w:val="002D548F"/>
    <w:rsid w:val="002E03CD"/>
    <w:rsid w:val="002E7631"/>
    <w:rsid w:val="003867A0"/>
    <w:rsid w:val="003C3A62"/>
    <w:rsid w:val="003C4C88"/>
    <w:rsid w:val="003F724F"/>
    <w:rsid w:val="00442804"/>
    <w:rsid w:val="00467D0A"/>
    <w:rsid w:val="00492726"/>
    <w:rsid w:val="004956EE"/>
    <w:rsid w:val="0049728A"/>
    <w:rsid w:val="004979D7"/>
    <w:rsid w:val="00514C44"/>
    <w:rsid w:val="00521D43"/>
    <w:rsid w:val="0053217C"/>
    <w:rsid w:val="00543259"/>
    <w:rsid w:val="00551ED2"/>
    <w:rsid w:val="00587BE0"/>
    <w:rsid w:val="00596332"/>
    <w:rsid w:val="005A112A"/>
    <w:rsid w:val="005C09D9"/>
    <w:rsid w:val="005D6A8F"/>
    <w:rsid w:val="00605512"/>
    <w:rsid w:val="00621740"/>
    <w:rsid w:val="00623940"/>
    <w:rsid w:val="00625E2A"/>
    <w:rsid w:val="00631569"/>
    <w:rsid w:val="00633316"/>
    <w:rsid w:val="006500E6"/>
    <w:rsid w:val="00653443"/>
    <w:rsid w:val="00654D39"/>
    <w:rsid w:val="00677E18"/>
    <w:rsid w:val="006904B7"/>
    <w:rsid w:val="006D52D3"/>
    <w:rsid w:val="007071F8"/>
    <w:rsid w:val="007109E1"/>
    <w:rsid w:val="007144A4"/>
    <w:rsid w:val="007171E0"/>
    <w:rsid w:val="00725253"/>
    <w:rsid w:val="00726E1D"/>
    <w:rsid w:val="0078165A"/>
    <w:rsid w:val="007C5DDF"/>
    <w:rsid w:val="007C6EC9"/>
    <w:rsid w:val="00824CE0"/>
    <w:rsid w:val="00826DC5"/>
    <w:rsid w:val="00830702"/>
    <w:rsid w:val="008739DE"/>
    <w:rsid w:val="008A2BEF"/>
    <w:rsid w:val="008B6C8C"/>
    <w:rsid w:val="008C0ACF"/>
    <w:rsid w:val="008C2E98"/>
    <w:rsid w:val="00913937"/>
    <w:rsid w:val="00916067"/>
    <w:rsid w:val="00942292"/>
    <w:rsid w:val="0094653B"/>
    <w:rsid w:val="00973A0E"/>
    <w:rsid w:val="00977DC7"/>
    <w:rsid w:val="00996182"/>
    <w:rsid w:val="009A25E0"/>
    <w:rsid w:val="009C5A07"/>
    <w:rsid w:val="009E7797"/>
    <w:rsid w:val="00A60F6E"/>
    <w:rsid w:val="00A646F2"/>
    <w:rsid w:val="00A67EAC"/>
    <w:rsid w:val="00A92F36"/>
    <w:rsid w:val="00AA0315"/>
    <w:rsid w:val="00AA2AB4"/>
    <w:rsid w:val="00AD19B7"/>
    <w:rsid w:val="00AE2996"/>
    <w:rsid w:val="00AE6AB3"/>
    <w:rsid w:val="00B00236"/>
    <w:rsid w:val="00B12E9C"/>
    <w:rsid w:val="00B2347F"/>
    <w:rsid w:val="00B35D8E"/>
    <w:rsid w:val="00B412C8"/>
    <w:rsid w:val="00B92B4C"/>
    <w:rsid w:val="00B940F7"/>
    <w:rsid w:val="00BA0FA2"/>
    <w:rsid w:val="00BB0493"/>
    <w:rsid w:val="00BB61BC"/>
    <w:rsid w:val="00BC226D"/>
    <w:rsid w:val="00BC5C43"/>
    <w:rsid w:val="00BD5117"/>
    <w:rsid w:val="00BE4A3B"/>
    <w:rsid w:val="00BF0E42"/>
    <w:rsid w:val="00BF3486"/>
    <w:rsid w:val="00C217F6"/>
    <w:rsid w:val="00C31831"/>
    <w:rsid w:val="00C44B0B"/>
    <w:rsid w:val="00C70E5B"/>
    <w:rsid w:val="00C80FC8"/>
    <w:rsid w:val="00D228DD"/>
    <w:rsid w:val="00D404C1"/>
    <w:rsid w:val="00D5582E"/>
    <w:rsid w:val="00D72D72"/>
    <w:rsid w:val="00D72DBD"/>
    <w:rsid w:val="00D946AE"/>
    <w:rsid w:val="00D94ABA"/>
    <w:rsid w:val="00DD7D6D"/>
    <w:rsid w:val="00E05758"/>
    <w:rsid w:val="00E10BCE"/>
    <w:rsid w:val="00E140CB"/>
    <w:rsid w:val="00E25DC5"/>
    <w:rsid w:val="00E552E8"/>
    <w:rsid w:val="00E624A8"/>
    <w:rsid w:val="00E66391"/>
    <w:rsid w:val="00EB3A71"/>
    <w:rsid w:val="00F228A7"/>
    <w:rsid w:val="00F32766"/>
    <w:rsid w:val="00F4578E"/>
    <w:rsid w:val="00F508EA"/>
    <w:rsid w:val="00F63C2B"/>
    <w:rsid w:val="00F863DD"/>
    <w:rsid w:val="00F96459"/>
    <w:rsid w:val="00FA53E3"/>
    <w:rsid w:val="00FC61FA"/>
    <w:rsid w:val="00FD155E"/>
    <w:rsid w:val="00FF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75"/>
        <o:r id="V:Rule2" type="connector" idref="#Прямая со стрелкой 71"/>
        <o:r id="V:Rule3" type="connector" idref="#Прямая со стрелкой 67"/>
        <o:r id="V:Rule4" type="connector" idref="#Прямая со стрелкой 63"/>
        <o:r id="V:Rule5" type="connector" idref="#Прямая со стрелкой 59"/>
        <o:r id="V:Rule6" type="connector" idref="#Прямая со стрелкой 55"/>
        <o:r id="V:Rule7" type="connector" idref="#Прямая со стрелкой 49"/>
        <o:r id="V:Rule8" type="connector" idref="#Прямая со стрелкой 47"/>
        <o:r id="V:Rule9" type="connector" idref="#Прямая со стрелкой 41"/>
        <o:r id="V:Rule10" type="connector" idref="#Прямая со стрелкой 39"/>
        <o:r id="V:Rule11" type="connector" idref="#Прямая со стрелкой 33"/>
        <o:r id="V:Rule12" type="connector" idref="#Прямая со стрелкой 29"/>
        <o:r id="V:Rule13" type="connector" idref="#Прямая со стрелкой 27"/>
        <o:r id="V:Rule14" type="connector" idref="#Прямая со стрелкой 25"/>
        <o:r id="V:Rule15" type="connector" idref="#Прямая со стрелкой 23"/>
        <o:r id="V:Rule16" type="connector" idref="#Прямая со стрелкой 21"/>
        <o:r id="V:Rule17" type="connector" idref="#Прямая со стрелкой 19"/>
        <o:r id="V:Rule18" type="connector" idref="#Прямая со стрелкой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9E1"/>
  </w:style>
  <w:style w:type="paragraph" w:styleId="1">
    <w:name w:val="heading 1"/>
    <w:basedOn w:val="a"/>
    <w:next w:val="a"/>
    <w:link w:val="10"/>
    <w:uiPriority w:val="1"/>
    <w:qFormat/>
    <w:rsid w:val="00BF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unhideWhenUsed/>
    <w:qFormat/>
    <w:rsid w:val="00BF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4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4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BF3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4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48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486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4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4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4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4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4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4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48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4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486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F3486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BF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BF348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F3486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e">
    <w:name w:val="Table Grid"/>
    <w:basedOn w:val="a1"/>
    <w:uiPriority w:val="59"/>
    <w:rsid w:val="00BF3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BF34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header"/>
    <w:basedOn w:val="a"/>
    <w:link w:val="af0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E03CD"/>
  </w:style>
  <w:style w:type="paragraph" w:styleId="af1">
    <w:name w:val="footer"/>
    <w:basedOn w:val="a"/>
    <w:link w:val="af2"/>
    <w:uiPriority w:val="99"/>
    <w:unhideWhenUsed/>
    <w:rsid w:val="002E0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E03CD"/>
  </w:style>
  <w:style w:type="paragraph" w:styleId="af3">
    <w:name w:val="TOC Heading"/>
    <w:basedOn w:val="1"/>
    <w:next w:val="a"/>
    <w:uiPriority w:val="39"/>
    <w:unhideWhenUsed/>
    <w:qFormat/>
    <w:rsid w:val="00942292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4229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2292"/>
    <w:pPr>
      <w:spacing w:after="100"/>
    </w:pPr>
  </w:style>
  <w:style w:type="character" w:styleId="af4">
    <w:name w:val="Hyperlink"/>
    <w:basedOn w:val="a0"/>
    <w:uiPriority w:val="99"/>
    <w:unhideWhenUsed/>
    <w:rsid w:val="00942292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A60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60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121DD-1D48-4CCD-AAEA-8EC196E7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25</Pages>
  <Words>3902</Words>
  <Characters>22245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Ponchik Bich</dc:creator>
  <cp:keywords/>
  <dc:description/>
  <cp:lastModifiedBy>a.boikov</cp:lastModifiedBy>
  <cp:revision>68</cp:revision>
  <dcterms:created xsi:type="dcterms:W3CDTF">2025-04-13T12:08:00Z</dcterms:created>
  <dcterms:modified xsi:type="dcterms:W3CDTF">2025-04-14T18:35:00Z</dcterms:modified>
</cp:coreProperties>
</file>