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6C0384" w:rsidP="006C0384">
      <w:pPr>
        <w:spacing w:after="0"/>
        <w:jc w:val="center"/>
        <w:rPr>
          <w:b/>
          <w:bCs/>
        </w:rPr>
      </w:pPr>
      <w:r>
        <w:rPr>
          <w:b/>
          <w:bCs/>
        </w:rPr>
        <w:t>Варианты зимнего задания по МДК 01.01 (П-30)</w:t>
      </w:r>
    </w:p>
    <w:p w:rsidR="006C0384" w:rsidRDefault="006C0384" w:rsidP="006C0384">
      <w:pPr>
        <w:spacing w:after="0" w:line="360" w:lineRule="auto"/>
        <w:jc w:val="center"/>
        <w:rPr>
          <w:b/>
          <w:bCs/>
        </w:rPr>
      </w:pPr>
    </w:p>
    <w:tbl>
      <w:tblPr>
        <w:tblStyle w:val="a3"/>
        <w:tblW w:w="0" w:type="auto"/>
        <w:tblLook w:val="04A0"/>
      </w:tblPr>
      <w:tblGrid>
        <w:gridCol w:w="1980"/>
        <w:gridCol w:w="1843"/>
        <w:gridCol w:w="5521"/>
      </w:tblGrid>
      <w:tr w:rsidR="006C0384" w:rsidTr="004B10EA">
        <w:tc>
          <w:tcPr>
            <w:tcW w:w="1980" w:type="dxa"/>
          </w:tcPr>
          <w:p w:rsidR="006C0384" w:rsidRPr="00480F7E" w:rsidRDefault="0079717F" w:rsidP="006C0384">
            <w:pPr>
              <w:spacing w:line="360" w:lineRule="auto"/>
            </w:pPr>
            <w:r>
              <w:t>Сафонова</w:t>
            </w:r>
          </w:p>
        </w:tc>
        <w:tc>
          <w:tcPr>
            <w:tcW w:w="1843" w:type="dxa"/>
          </w:tcPr>
          <w:p w:rsidR="006C0384" w:rsidRPr="00480F7E" w:rsidRDefault="0079717F" w:rsidP="006C0384">
            <w:pPr>
              <w:spacing w:line="360" w:lineRule="auto"/>
            </w:pPr>
            <w:r>
              <w:t>Гавриш</w:t>
            </w:r>
          </w:p>
        </w:tc>
        <w:tc>
          <w:tcPr>
            <w:tcW w:w="5521" w:type="dxa"/>
          </w:tcPr>
          <w:p w:rsidR="006C0384" w:rsidRPr="007B1804" w:rsidRDefault="0079717F" w:rsidP="006C0384">
            <w:pPr>
              <w:spacing w:line="360" w:lineRule="auto"/>
            </w:pPr>
            <w:r>
              <w:t>Шифр Цезаря</w:t>
            </w:r>
          </w:p>
        </w:tc>
      </w:tr>
      <w:tr w:rsidR="006C0384" w:rsidTr="004B10EA">
        <w:tc>
          <w:tcPr>
            <w:tcW w:w="1980" w:type="dxa"/>
          </w:tcPr>
          <w:p w:rsidR="006C0384" w:rsidRPr="00480F7E" w:rsidRDefault="0079717F" w:rsidP="006C0384">
            <w:pPr>
              <w:spacing w:line="360" w:lineRule="auto"/>
            </w:pPr>
            <w:r>
              <w:t>Будина</w:t>
            </w:r>
          </w:p>
        </w:tc>
        <w:tc>
          <w:tcPr>
            <w:tcW w:w="1843" w:type="dxa"/>
          </w:tcPr>
          <w:p w:rsidR="006C0384" w:rsidRPr="00480F7E" w:rsidRDefault="0079717F" w:rsidP="006C0384">
            <w:pPr>
              <w:spacing w:line="360" w:lineRule="auto"/>
            </w:pPr>
            <w:r>
              <w:t>Козырева</w:t>
            </w:r>
          </w:p>
        </w:tc>
        <w:tc>
          <w:tcPr>
            <w:tcW w:w="5521" w:type="dxa"/>
          </w:tcPr>
          <w:p w:rsidR="006C0384" w:rsidRPr="0079717F" w:rsidRDefault="0079717F" w:rsidP="006C0384">
            <w:pPr>
              <w:spacing w:line="360" w:lineRule="auto"/>
              <w:rPr>
                <w:bCs/>
              </w:rPr>
            </w:pPr>
            <w:r>
              <w:rPr>
                <w:bCs/>
              </w:rPr>
              <w:t>Продажа мобильных телефонов</w:t>
            </w:r>
          </w:p>
        </w:tc>
      </w:tr>
      <w:tr w:rsidR="006C0384" w:rsidTr="004B10EA">
        <w:tc>
          <w:tcPr>
            <w:tcW w:w="1980" w:type="dxa"/>
          </w:tcPr>
          <w:p w:rsidR="006C0384" w:rsidRPr="00480F7E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480F7E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274A06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B556CA" w:rsidRDefault="006C0384" w:rsidP="006C0384">
            <w:pPr>
              <w:spacing w:line="360" w:lineRule="auto"/>
            </w:pPr>
          </w:p>
        </w:tc>
      </w:tr>
      <w:tr w:rsidR="006C0384" w:rsidTr="004B10EA">
        <w:tc>
          <w:tcPr>
            <w:tcW w:w="1980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1843" w:type="dxa"/>
          </w:tcPr>
          <w:p w:rsidR="006C0384" w:rsidRPr="00B556CA" w:rsidRDefault="006C0384" w:rsidP="006C0384">
            <w:pPr>
              <w:spacing w:line="360" w:lineRule="auto"/>
            </w:pPr>
          </w:p>
        </w:tc>
        <w:tc>
          <w:tcPr>
            <w:tcW w:w="5521" w:type="dxa"/>
          </w:tcPr>
          <w:p w:rsidR="006C0384" w:rsidRPr="0079717F" w:rsidRDefault="006C0384" w:rsidP="006C0384">
            <w:pPr>
              <w:spacing w:line="360" w:lineRule="auto"/>
            </w:pPr>
          </w:p>
        </w:tc>
      </w:tr>
    </w:tbl>
    <w:p w:rsidR="006C0384" w:rsidRPr="006C0384" w:rsidRDefault="006C0384" w:rsidP="006C0384">
      <w:pPr>
        <w:spacing w:after="0" w:line="360" w:lineRule="auto"/>
        <w:rPr>
          <w:b/>
          <w:bCs/>
        </w:rPr>
      </w:pPr>
    </w:p>
    <w:sectPr w:rsidR="006C0384" w:rsidRPr="006C03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FB5DB3"/>
    <w:rsid w:val="000D4633"/>
    <w:rsid w:val="00175C54"/>
    <w:rsid w:val="00274A06"/>
    <w:rsid w:val="002A1F3B"/>
    <w:rsid w:val="002B574A"/>
    <w:rsid w:val="002E6C88"/>
    <w:rsid w:val="00342654"/>
    <w:rsid w:val="00407F1F"/>
    <w:rsid w:val="00420757"/>
    <w:rsid w:val="004779EA"/>
    <w:rsid w:val="00480F7E"/>
    <w:rsid w:val="004B10EA"/>
    <w:rsid w:val="00543C51"/>
    <w:rsid w:val="005C132F"/>
    <w:rsid w:val="005E464B"/>
    <w:rsid w:val="006C0384"/>
    <w:rsid w:val="006C0B77"/>
    <w:rsid w:val="0073738C"/>
    <w:rsid w:val="0076478D"/>
    <w:rsid w:val="007751DD"/>
    <w:rsid w:val="0079717F"/>
    <w:rsid w:val="007B1804"/>
    <w:rsid w:val="007B2C7C"/>
    <w:rsid w:val="008242FF"/>
    <w:rsid w:val="00870751"/>
    <w:rsid w:val="00922C48"/>
    <w:rsid w:val="009540DF"/>
    <w:rsid w:val="00A2089E"/>
    <w:rsid w:val="00A21C64"/>
    <w:rsid w:val="00AA16EB"/>
    <w:rsid w:val="00AB4E0A"/>
    <w:rsid w:val="00B556CA"/>
    <w:rsid w:val="00B915B7"/>
    <w:rsid w:val="00D454FD"/>
    <w:rsid w:val="00DB0693"/>
    <w:rsid w:val="00DE29B5"/>
    <w:rsid w:val="00E25D0D"/>
    <w:rsid w:val="00EA317A"/>
    <w:rsid w:val="00EA59DF"/>
    <w:rsid w:val="00EE4070"/>
    <w:rsid w:val="00EF0ADA"/>
    <w:rsid w:val="00F12C76"/>
    <w:rsid w:val="00F34773"/>
    <w:rsid w:val="00FB5DB3"/>
    <w:rsid w:val="00FF4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03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50</dc:creator>
  <cp:keywords/>
  <dc:description/>
  <cp:lastModifiedBy>a.boikov</cp:lastModifiedBy>
  <cp:revision>77</cp:revision>
  <dcterms:created xsi:type="dcterms:W3CDTF">2024-11-21T05:10:00Z</dcterms:created>
  <dcterms:modified xsi:type="dcterms:W3CDTF">2026-01-19T14:54:00Z</dcterms:modified>
</cp:coreProperties>
</file>