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9676" w14:textId="77777777" w:rsidR="00F12C76" w:rsidRDefault="006C0384" w:rsidP="006C0384">
      <w:pPr>
        <w:spacing w:after="0"/>
        <w:jc w:val="center"/>
        <w:rPr>
          <w:b/>
          <w:bCs/>
        </w:rPr>
      </w:pPr>
      <w:r>
        <w:rPr>
          <w:b/>
          <w:bCs/>
        </w:rPr>
        <w:t>Варианты зимнего задания по МДК 01.01 (П-30)</w:t>
      </w:r>
    </w:p>
    <w:p w14:paraId="0AA31FE3" w14:textId="77777777" w:rsidR="006C0384" w:rsidRDefault="006C0384" w:rsidP="006C0384">
      <w:pPr>
        <w:spacing w:after="0" w:line="360" w:lineRule="auto"/>
        <w:jc w:val="center"/>
        <w:rPr>
          <w:b/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57"/>
        <w:gridCol w:w="2044"/>
        <w:gridCol w:w="5343"/>
      </w:tblGrid>
      <w:tr w:rsidR="006C0384" w14:paraId="435A4773" w14:textId="77777777" w:rsidTr="00974C59">
        <w:tc>
          <w:tcPr>
            <w:tcW w:w="1957" w:type="dxa"/>
          </w:tcPr>
          <w:p w14:paraId="2F0AF3F9" w14:textId="77777777" w:rsidR="006C0384" w:rsidRPr="00480F7E" w:rsidRDefault="0079717F" w:rsidP="006C0384">
            <w:pPr>
              <w:spacing w:line="360" w:lineRule="auto"/>
            </w:pPr>
            <w:r>
              <w:t>Сафонова</w:t>
            </w:r>
          </w:p>
        </w:tc>
        <w:tc>
          <w:tcPr>
            <w:tcW w:w="2044" w:type="dxa"/>
          </w:tcPr>
          <w:p w14:paraId="523E6D40" w14:textId="77777777" w:rsidR="006C0384" w:rsidRPr="00480F7E" w:rsidRDefault="0079717F" w:rsidP="006C0384">
            <w:pPr>
              <w:spacing w:line="360" w:lineRule="auto"/>
            </w:pPr>
            <w:r>
              <w:t>Гавриш</w:t>
            </w:r>
          </w:p>
        </w:tc>
        <w:tc>
          <w:tcPr>
            <w:tcW w:w="5343" w:type="dxa"/>
          </w:tcPr>
          <w:p w14:paraId="3FF20944" w14:textId="77777777" w:rsidR="006C0384" w:rsidRPr="007B1804" w:rsidRDefault="0079717F" w:rsidP="006C0384">
            <w:pPr>
              <w:spacing w:line="360" w:lineRule="auto"/>
            </w:pPr>
            <w:r>
              <w:t>Шифр Цезаря</w:t>
            </w:r>
          </w:p>
        </w:tc>
      </w:tr>
      <w:tr w:rsidR="006C0384" w14:paraId="66183045" w14:textId="77777777" w:rsidTr="00974C59">
        <w:tc>
          <w:tcPr>
            <w:tcW w:w="1957" w:type="dxa"/>
          </w:tcPr>
          <w:p w14:paraId="7973E722" w14:textId="77777777" w:rsidR="006C0384" w:rsidRPr="00480F7E" w:rsidRDefault="0079717F" w:rsidP="006C0384">
            <w:pPr>
              <w:spacing w:line="360" w:lineRule="auto"/>
            </w:pPr>
            <w:r>
              <w:t>Будина</w:t>
            </w:r>
          </w:p>
        </w:tc>
        <w:tc>
          <w:tcPr>
            <w:tcW w:w="2044" w:type="dxa"/>
          </w:tcPr>
          <w:p w14:paraId="6E76F3D1" w14:textId="77777777" w:rsidR="006C0384" w:rsidRPr="00480F7E" w:rsidRDefault="0079717F" w:rsidP="006C0384">
            <w:pPr>
              <w:spacing w:line="360" w:lineRule="auto"/>
            </w:pPr>
            <w:r>
              <w:t>Козырева</w:t>
            </w:r>
          </w:p>
        </w:tc>
        <w:tc>
          <w:tcPr>
            <w:tcW w:w="5343" w:type="dxa"/>
          </w:tcPr>
          <w:p w14:paraId="64748B7D" w14:textId="77777777" w:rsidR="006C0384" w:rsidRPr="0079717F" w:rsidRDefault="0079717F" w:rsidP="006C0384">
            <w:pPr>
              <w:spacing w:line="360" w:lineRule="auto"/>
              <w:rPr>
                <w:bCs/>
              </w:rPr>
            </w:pPr>
            <w:r>
              <w:rPr>
                <w:bCs/>
              </w:rPr>
              <w:t>Продажа мобильных телефонов</w:t>
            </w:r>
          </w:p>
        </w:tc>
      </w:tr>
      <w:tr w:rsidR="006C0384" w14:paraId="011D3AF5" w14:textId="77777777" w:rsidTr="00974C59">
        <w:tc>
          <w:tcPr>
            <w:tcW w:w="1957" w:type="dxa"/>
          </w:tcPr>
          <w:p w14:paraId="4900BC8E" w14:textId="77777777" w:rsidR="006C0384" w:rsidRPr="00C546FB" w:rsidRDefault="00C546FB" w:rsidP="006C0384">
            <w:pPr>
              <w:spacing w:line="360" w:lineRule="auto"/>
            </w:pPr>
            <w:r>
              <w:t>Калюжный</w:t>
            </w:r>
          </w:p>
        </w:tc>
        <w:tc>
          <w:tcPr>
            <w:tcW w:w="2044" w:type="dxa"/>
          </w:tcPr>
          <w:p w14:paraId="3C4E663B" w14:textId="77777777" w:rsidR="006C0384" w:rsidRPr="00480F7E" w:rsidRDefault="00C546FB" w:rsidP="006C0384">
            <w:pPr>
              <w:spacing w:line="360" w:lineRule="auto"/>
            </w:pPr>
            <w:r>
              <w:t>Буренина</w:t>
            </w:r>
          </w:p>
        </w:tc>
        <w:tc>
          <w:tcPr>
            <w:tcW w:w="5343" w:type="dxa"/>
          </w:tcPr>
          <w:p w14:paraId="26B4CCB0" w14:textId="77777777" w:rsidR="006C0384" w:rsidRPr="00274A06" w:rsidRDefault="00C546FB" w:rsidP="006C0384">
            <w:pPr>
              <w:spacing w:line="360" w:lineRule="auto"/>
            </w:pPr>
            <w:r>
              <w:rPr>
                <w:rFonts w:cs="Times New Roman"/>
                <w:szCs w:val="28"/>
              </w:rPr>
              <w:t>Салон красоты</w:t>
            </w:r>
          </w:p>
        </w:tc>
      </w:tr>
      <w:tr w:rsidR="006C0384" w14:paraId="57F50546" w14:textId="77777777" w:rsidTr="00974C59">
        <w:tc>
          <w:tcPr>
            <w:tcW w:w="1957" w:type="dxa"/>
          </w:tcPr>
          <w:p w14:paraId="596B7343" w14:textId="77777777" w:rsidR="006C0384" w:rsidRPr="00B556CA" w:rsidRDefault="00C546FB" w:rsidP="006C0384">
            <w:pPr>
              <w:spacing w:line="360" w:lineRule="auto"/>
            </w:pPr>
            <w:r>
              <w:t xml:space="preserve">Барсаков </w:t>
            </w:r>
          </w:p>
        </w:tc>
        <w:tc>
          <w:tcPr>
            <w:tcW w:w="2044" w:type="dxa"/>
          </w:tcPr>
          <w:p w14:paraId="0A31BC44" w14:textId="77777777" w:rsidR="006C0384" w:rsidRPr="00B556CA" w:rsidRDefault="00C546FB" w:rsidP="006C0384">
            <w:pPr>
              <w:spacing w:line="360" w:lineRule="auto"/>
            </w:pPr>
            <w:r>
              <w:t xml:space="preserve">Воскресенский </w:t>
            </w:r>
          </w:p>
        </w:tc>
        <w:tc>
          <w:tcPr>
            <w:tcW w:w="5343" w:type="dxa"/>
          </w:tcPr>
          <w:p w14:paraId="3110435D" w14:textId="77777777" w:rsidR="006C0384" w:rsidRPr="00B556CA" w:rsidRDefault="00C546FB" w:rsidP="006C0384">
            <w:pPr>
              <w:spacing w:line="360" w:lineRule="auto"/>
            </w:pPr>
            <w:r>
              <w:rPr>
                <w:rFonts w:cs="Times New Roman"/>
                <w:szCs w:val="28"/>
              </w:rPr>
              <w:t>Вычисление площади и периметра простейших геометрических фигур</w:t>
            </w:r>
          </w:p>
        </w:tc>
      </w:tr>
      <w:tr w:rsidR="00C546FB" w14:paraId="00413FA5" w14:textId="77777777" w:rsidTr="00974C59">
        <w:tc>
          <w:tcPr>
            <w:tcW w:w="1957" w:type="dxa"/>
          </w:tcPr>
          <w:p w14:paraId="6DD83B00" w14:textId="77777777" w:rsidR="00C546FB" w:rsidRPr="00B556CA" w:rsidRDefault="00C546FB" w:rsidP="00C546FB">
            <w:pPr>
              <w:spacing w:line="360" w:lineRule="auto"/>
            </w:pPr>
            <w:r>
              <w:t>Кувалдаев</w:t>
            </w:r>
          </w:p>
        </w:tc>
        <w:tc>
          <w:tcPr>
            <w:tcW w:w="2044" w:type="dxa"/>
          </w:tcPr>
          <w:p w14:paraId="1B5C5069" w14:textId="77777777" w:rsidR="00C546FB" w:rsidRPr="00B556CA" w:rsidRDefault="00C546FB" w:rsidP="00C546FB">
            <w:pPr>
              <w:spacing w:line="360" w:lineRule="auto"/>
            </w:pPr>
            <w:r>
              <w:t>Рыжов</w:t>
            </w:r>
          </w:p>
        </w:tc>
        <w:tc>
          <w:tcPr>
            <w:tcW w:w="5343" w:type="dxa"/>
          </w:tcPr>
          <w:p w14:paraId="3F8584B7" w14:textId="55242234" w:rsidR="00C546FB" w:rsidRPr="0079717F" w:rsidRDefault="00CC0C10" w:rsidP="00C546FB">
            <w:pPr>
              <w:spacing w:line="360" w:lineRule="auto"/>
              <w:rPr>
                <w:bCs/>
              </w:rPr>
            </w:pPr>
            <w:r>
              <w:rPr>
                <w:bCs/>
              </w:rPr>
              <w:t>Магазин компьютерной техники</w:t>
            </w:r>
          </w:p>
        </w:tc>
      </w:tr>
      <w:tr w:rsidR="00C546FB" w14:paraId="100F8C04" w14:textId="77777777" w:rsidTr="00974C59">
        <w:tc>
          <w:tcPr>
            <w:tcW w:w="1957" w:type="dxa"/>
          </w:tcPr>
          <w:p w14:paraId="62334447" w14:textId="77777777" w:rsidR="00C546FB" w:rsidRPr="00B556CA" w:rsidRDefault="00C546FB" w:rsidP="00C546FB">
            <w:pPr>
              <w:spacing w:line="360" w:lineRule="auto"/>
            </w:pPr>
            <w:r>
              <w:t xml:space="preserve">Лемехов </w:t>
            </w:r>
          </w:p>
        </w:tc>
        <w:tc>
          <w:tcPr>
            <w:tcW w:w="2044" w:type="dxa"/>
          </w:tcPr>
          <w:p w14:paraId="63CF3F7E" w14:textId="77777777" w:rsidR="00C546FB" w:rsidRPr="00B556CA" w:rsidRDefault="00C546FB" w:rsidP="00C546FB">
            <w:pPr>
              <w:spacing w:line="360" w:lineRule="auto"/>
            </w:pPr>
            <w:r>
              <w:t>Бородин</w:t>
            </w:r>
          </w:p>
        </w:tc>
        <w:tc>
          <w:tcPr>
            <w:tcW w:w="5343" w:type="dxa"/>
          </w:tcPr>
          <w:p w14:paraId="20C3BBFD" w14:textId="77777777" w:rsidR="00C546FB" w:rsidRPr="00B556CA" w:rsidRDefault="00C546FB" w:rsidP="00C546FB">
            <w:pPr>
              <w:spacing w:line="360" w:lineRule="auto"/>
            </w:pPr>
            <w:r>
              <w:t>Список дел</w:t>
            </w:r>
          </w:p>
        </w:tc>
      </w:tr>
      <w:tr w:rsidR="00C546FB" w14:paraId="633D8BC0" w14:textId="77777777" w:rsidTr="00974C59">
        <w:tc>
          <w:tcPr>
            <w:tcW w:w="1957" w:type="dxa"/>
          </w:tcPr>
          <w:p w14:paraId="3F7B2449" w14:textId="348D0F14" w:rsidR="00C546FB" w:rsidRPr="00B556CA" w:rsidRDefault="00032A53" w:rsidP="00C546FB">
            <w:pPr>
              <w:spacing w:line="360" w:lineRule="auto"/>
            </w:pPr>
            <w:r>
              <w:t>Соловьева</w:t>
            </w:r>
          </w:p>
        </w:tc>
        <w:tc>
          <w:tcPr>
            <w:tcW w:w="2044" w:type="dxa"/>
          </w:tcPr>
          <w:p w14:paraId="722BCC26" w14:textId="416EDA5A" w:rsidR="00C546FB" w:rsidRPr="00B556CA" w:rsidRDefault="00032A53" w:rsidP="00C546FB">
            <w:pPr>
              <w:spacing w:line="360" w:lineRule="auto"/>
            </w:pPr>
            <w:r>
              <w:t>Людмила</w:t>
            </w:r>
          </w:p>
        </w:tc>
        <w:tc>
          <w:tcPr>
            <w:tcW w:w="5343" w:type="dxa"/>
          </w:tcPr>
          <w:p w14:paraId="1543C086" w14:textId="77777777" w:rsidR="00C546FB" w:rsidRPr="00B556CA" w:rsidRDefault="00C546FB" w:rsidP="00C546FB">
            <w:pPr>
              <w:spacing w:line="360" w:lineRule="auto"/>
            </w:pPr>
          </w:p>
        </w:tc>
      </w:tr>
      <w:tr w:rsidR="00C546FB" w14:paraId="7E80F110" w14:textId="77777777" w:rsidTr="00974C59">
        <w:tc>
          <w:tcPr>
            <w:tcW w:w="1957" w:type="dxa"/>
          </w:tcPr>
          <w:p w14:paraId="4B2731FF" w14:textId="292362B8" w:rsidR="00C546FB" w:rsidRPr="00B556CA" w:rsidRDefault="00032A53" w:rsidP="00C546FB">
            <w:pPr>
              <w:spacing w:line="360" w:lineRule="auto"/>
            </w:pPr>
            <w:r>
              <w:t>Березкин</w:t>
            </w:r>
          </w:p>
        </w:tc>
        <w:tc>
          <w:tcPr>
            <w:tcW w:w="2044" w:type="dxa"/>
          </w:tcPr>
          <w:p w14:paraId="39B5D708" w14:textId="0561EE37" w:rsidR="00C546FB" w:rsidRPr="00B556CA" w:rsidRDefault="00032A53" w:rsidP="00C546FB">
            <w:pPr>
              <w:spacing w:line="360" w:lineRule="auto"/>
            </w:pPr>
            <w:r>
              <w:t>Кулешова</w:t>
            </w:r>
          </w:p>
        </w:tc>
        <w:tc>
          <w:tcPr>
            <w:tcW w:w="5343" w:type="dxa"/>
          </w:tcPr>
          <w:p w14:paraId="10072E1E" w14:textId="56561AE5" w:rsidR="00C546FB" w:rsidRPr="00B556CA" w:rsidRDefault="00032A53" w:rsidP="00C546FB">
            <w:pPr>
              <w:spacing w:line="360" w:lineRule="auto"/>
            </w:pPr>
            <w:r>
              <w:t>Магазин одежды</w:t>
            </w:r>
          </w:p>
        </w:tc>
      </w:tr>
      <w:tr w:rsidR="00974C59" w14:paraId="5E7F0FA8" w14:textId="77777777" w:rsidTr="00974C59">
        <w:tc>
          <w:tcPr>
            <w:tcW w:w="1957" w:type="dxa"/>
          </w:tcPr>
          <w:p w14:paraId="33ACED8C" w14:textId="031DDDF2" w:rsidR="00974C59" w:rsidRPr="00B556CA" w:rsidRDefault="00974C59" w:rsidP="00974C59">
            <w:pPr>
              <w:spacing w:line="360" w:lineRule="auto"/>
            </w:pPr>
            <w:r>
              <w:t>Смирнов</w:t>
            </w:r>
          </w:p>
        </w:tc>
        <w:tc>
          <w:tcPr>
            <w:tcW w:w="2044" w:type="dxa"/>
          </w:tcPr>
          <w:p w14:paraId="0C21DBB8" w14:textId="2BD82BDC" w:rsidR="00974C59" w:rsidRPr="00B556CA" w:rsidRDefault="00974C59" w:rsidP="00974C59">
            <w:pPr>
              <w:spacing w:line="360" w:lineRule="auto"/>
            </w:pPr>
            <w:r>
              <w:t>Морозов</w:t>
            </w:r>
          </w:p>
        </w:tc>
        <w:tc>
          <w:tcPr>
            <w:tcW w:w="5343" w:type="dxa"/>
          </w:tcPr>
          <w:p w14:paraId="09F6DCBE" w14:textId="79D73C95" w:rsidR="00974C59" w:rsidRPr="00B556CA" w:rsidRDefault="00974C59" w:rsidP="00974C59">
            <w:pPr>
              <w:spacing w:line="360" w:lineRule="auto"/>
            </w:pPr>
            <w:r>
              <w:t>Генератор случайных паролей</w:t>
            </w:r>
            <w:r w:rsidR="00B75915">
              <w:t xml:space="preserve"> (криптография)</w:t>
            </w:r>
          </w:p>
        </w:tc>
      </w:tr>
      <w:tr w:rsidR="009772C7" w14:paraId="2ACF89A8" w14:textId="77777777" w:rsidTr="00974C59">
        <w:tc>
          <w:tcPr>
            <w:tcW w:w="1957" w:type="dxa"/>
          </w:tcPr>
          <w:p w14:paraId="4B88876F" w14:textId="082B0000" w:rsidR="009772C7" w:rsidRPr="00B556CA" w:rsidRDefault="009772C7" w:rsidP="009772C7">
            <w:pPr>
              <w:spacing w:line="360" w:lineRule="auto"/>
            </w:pPr>
            <w:r>
              <w:t>Шамарин</w:t>
            </w:r>
          </w:p>
        </w:tc>
        <w:tc>
          <w:tcPr>
            <w:tcW w:w="2044" w:type="dxa"/>
          </w:tcPr>
          <w:p w14:paraId="4FC07A46" w14:textId="74ABA337" w:rsidR="009772C7" w:rsidRPr="00B556CA" w:rsidRDefault="009772C7" w:rsidP="009772C7">
            <w:pPr>
              <w:spacing w:line="360" w:lineRule="auto"/>
            </w:pPr>
            <w:r>
              <w:t>Андрианов</w:t>
            </w:r>
          </w:p>
        </w:tc>
        <w:tc>
          <w:tcPr>
            <w:tcW w:w="5343" w:type="dxa"/>
          </w:tcPr>
          <w:p w14:paraId="261FBE2D" w14:textId="3F2CA47A" w:rsidR="009772C7" w:rsidRPr="00B556CA" w:rsidRDefault="009772C7" w:rsidP="009772C7">
            <w:pPr>
              <w:spacing w:line="360" w:lineRule="auto"/>
            </w:pPr>
            <w:r>
              <w:t>Кинотеатр</w:t>
            </w:r>
          </w:p>
        </w:tc>
      </w:tr>
      <w:tr w:rsidR="009772C7" w14:paraId="625620A6" w14:textId="77777777" w:rsidTr="00974C59">
        <w:tc>
          <w:tcPr>
            <w:tcW w:w="1957" w:type="dxa"/>
          </w:tcPr>
          <w:p w14:paraId="76E0CC8B" w14:textId="19542173" w:rsidR="009772C7" w:rsidRPr="00B556CA" w:rsidRDefault="00387AEA" w:rsidP="009772C7">
            <w:pPr>
              <w:spacing w:line="360" w:lineRule="auto"/>
            </w:pPr>
            <w:r>
              <w:t>Крылов</w:t>
            </w:r>
          </w:p>
        </w:tc>
        <w:tc>
          <w:tcPr>
            <w:tcW w:w="2044" w:type="dxa"/>
          </w:tcPr>
          <w:p w14:paraId="2913DA85" w14:textId="74C5616C" w:rsidR="009772C7" w:rsidRPr="00B556CA" w:rsidRDefault="00387AEA" w:rsidP="009772C7">
            <w:pPr>
              <w:spacing w:line="360" w:lineRule="auto"/>
            </w:pPr>
            <w:r>
              <w:t>Цветков</w:t>
            </w:r>
          </w:p>
        </w:tc>
        <w:tc>
          <w:tcPr>
            <w:tcW w:w="5343" w:type="dxa"/>
          </w:tcPr>
          <w:p w14:paraId="79B2FB0D" w14:textId="5FD89732" w:rsidR="009772C7" w:rsidRPr="00B556CA" w:rsidRDefault="00387AEA" w:rsidP="009772C7">
            <w:pPr>
              <w:spacing w:line="360" w:lineRule="auto"/>
            </w:pPr>
            <w:r>
              <w:t>Компьютерный клуб</w:t>
            </w:r>
          </w:p>
        </w:tc>
      </w:tr>
      <w:tr w:rsidR="009772C7" w14:paraId="1256AF52" w14:textId="77777777" w:rsidTr="00974C59">
        <w:tc>
          <w:tcPr>
            <w:tcW w:w="1957" w:type="dxa"/>
          </w:tcPr>
          <w:p w14:paraId="1D2F751F" w14:textId="3CD5E551" w:rsidR="009772C7" w:rsidRPr="00B556CA" w:rsidRDefault="00387AEA" w:rsidP="009772C7">
            <w:pPr>
              <w:spacing w:line="360" w:lineRule="auto"/>
            </w:pPr>
            <w:r>
              <w:t>Алексеева</w:t>
            </w:r>
          </w:p>
        </w:tc>
        <w:tc>
          <w:tcPr>
            <w:tcW w:w="2044" w:type="dxa"/>
          </w:tcPr>
          <w:p w14:paraId="40ACE08E" w14:textId="77777777" w:rsidR="009772C7" w:rsidRPr="00B556CA" w:rsidRDefault="009772C7" w:rsidP="009772C7">
            <w:pPr>
              <w:spacing w:line="360" w:lineRule="auto"/>
            </w:pPr>
          </w:p>
        </w:tc>
        <w:tc>
          <w:tcPr>
            <w:tcW w:w="5343" w:type="dxa"/>
          </w:tcPr>
          <w:p w14:paraId="432F8D90" w14:textId="6BCCA408" w:rsidR="009772C7" w:rsidRPr="00AB428B" w:rsidRDefault="00AB428B" w:rsidP="009772C7">
            <w:pPr>
              <w:spacing w:line="360" w:lineRule="auto"/>
            </w:pPr>
            <w:r>
              <w:t>Ресторан</w:t>
            </w:r>
          </w:p>
        </w:tc>
      </w:tr>
      <w:tr w:rsidR="009772C7" w14:paraId="692F29C2" w14:textId="77777777" w:rsidTr="00974C59">
        <w:tc>
          <w:tcPr>
            <w:tcW w:w="1957" w:type="dxa"/>
          </w:tcPr>
          <w:p w14:paraId="2290A6BF" w14:textId="33CE8092" w:rsidR="009772C7" w:rsidRPr="00B556CA" w:rsidRDefault="00387AEA" w:rsidP="009772C7">
            <w:pPr>
              <w:spacing w:line="360" w:lineRule="auto"/>
            </w:pPr>
            <w:r>
              <w:t>Зенченко</w:t>
            </w:r>
          </w:p>
        </w:tc>
        <w:tc>
          <w:tcPr>
            <w:tcW w:w="2044" w:type="dxa"/>
          </w:tcPr>
          <w:p w14:paraId="2259AB94" w14:textId="1D2432F5" w:rsidR="009772C7" w:rsidRPr="00B556CA" w:rsidRDefault="00387AEA" w:rsidP="009772C7">
            <w:pPr>
              <w:spacing w:line="360" w:lineRule="auto"/>
            </w:pPr>
            <w:r>
              <w:t>Лозовский</w:t>
            </w:r>
          </w:p>
        </w:tc>
        <w:tc>
          <w:tcPr>
            <w:tcW w:w="5343" w:type="dxa"/>
          </w:tcPr>
          <w:p w14:paraId="65181D76" w14:textId="7F6B50AF" w:rsidR="009772C7" w:rsidRPr="00194DAC" w:rsidRDefault="00194DAC" w:rsidP="009772C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CSV-Vi</w:t>
            </w:r>
            <w:r w:rsidR="00571AA2">
              <w:rPr>
                <w:lang w:val="en-US"/>
              </w:rPr>
              <w:t>e</w:t>
            </w:r>
            <w:r>
              <w:rPr>
                <w:lang w:val="en-US"/>
              </w:rPr>
              <w:t>wer</w:t>
            </w:r>
          </w:p>
        </w:tc>
      </w:tr>
      <w:tr w:rsidR="00387AEA" w14:paraId="592D5D42" w14:textId="77777777" w:rsidTr="00974C59">
        <w:tc>
          <w:tcPr>
            <w:tcW w:w="1957" w:type="dxa"/>
          </w:tcPr>
          <w:p w14:paraId="09EF786D" w14:textId="65FDB5F9" w:rsidR="00387AEA" w:rsidRDefault="00387AEA" w:rsidP="009772C7">
            <w:pPr>
              <w:spacing w:line="360" w:lineRule="auto"/>
            </w:pPr>
            <w:proofErr w:type="spellStart"/>
            <w:r>
              <w:t>Ложечкин</w:t>
            </w:r>
            <w:proofErr w:type="spellEnd"/>
          </w:p>
        </w:tc>
        <w:tc>
          <w:tcPr>
            <w:tcW w:w="2044" w:type="dxa"/>
          </w:tcPr>
          <w:p w14:paraId="42EB9D54" w14:textId="59014427" w:rsidR="00387AEA" w:rsidRDefault="00E17476" w:rsidP="009772C7">
            <w:pPr>
              <w:spacing w:line="360" w:lineRule="auto"/>
            </w:pPr>
            <w:r>
              <w:t>Малинин</w:t>
            </w:r>
          </w:p>
        </w:tc>
        <w:tc>
          <w:tcPr>
            <w:tcW w:w="5343" w:type="dxa"/>
          </w:tcPr>
          <w:p w14:paraId="63FF6E0A" w14:textId="77777777" w:rsidR="00387AEA" w:rsidRPr="0079717F" w:rsidRDefault="00387AEA" w:rsidP="009772C7">
            <w:pPr>
              <w:spacing w:line="360" w:lineRule="auto"/>
            </w:pPr>
          </w:p>
        </w:tc>
      </w:tr>
    </w:tbl>
    <w:p w14:paraId="5161D4E9" w14:textId="77777777" w:rsidR="006C0384" w:rsidRPr="006C0384" w:rsidRDefault="006C0384" w:rsidP="006C0384">
      <w:pPr>
        <w:spacing w:after="0" w:line="360" w:lineRule="auto"/>
        <w:rPr>
          <w:b/>
          <w:bCs/>
        </w:rPr>
      </w:pPr>
    </w:p>
    <w:sectPr w:rsidR="006C0384" w:rsidRPr="006C038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DB3"/>
    <w:rsid w:val="00032A53"/>
    <w:rsid w:val="000D4633"/>
    <w:rsid w:val="001528E7"/>
    <w:rsid w:val="00175C54"/>
    <w:rsid w:val="00194DAC"/>
    <w:rsid w:val="00274A06"/>
    <w:rsid w:val="002A1F3B"/>
    <w:rsid w:val="002B574A"/>
    <w:rsid w:val="002E6C88"/>
    <w:rsid w:val="00342654"/>
    <w:rsid w:val="00387AEA"/>
    <w:rsid w:val="00407F1F"/>
    <w:rsid w:val="00420757"/>
    <w:rsid w:val="004779EA"/>
    <w:rsid w:val="00480F7E"/>
    <w:rsid w:val="004B10EA"/>
    <w:rsid w:val="00543C51"/>
    <w:rsid w:val="00571AA2"/>
    <w:rsid w:val="005C132F"/>
    <w:rsid w:val="005E464B"/>
    <w:rsid w:val="006C0384"/>
    <w:rsid w:val="006C0B77"/>
    <w:rsid w:val="0073738C"/>
    <w:rsid w:val="0076478D"/>
    <w:rsid w:val="007751DD"/>
    <w:rsid w:val="0079717F"/>
    <w:rsid w:val="007B1804"/>
    <w:rsid w:val="007B2C7C"/>
    <w:rsid w:val="008242FF"/>
    <w:rsid w:val="00870751"/>
    <w:rsid w:val="00922C48"/>
    <w:rsid w:val="009540DF"/>
    <w:rsid w:val="00974C59"/>
    <w:rsid w:val="009772C7"/>
    <w:rsid w:val="00A2089E"/>
    <w:rsid w:val="00A21C64"/>
    <w:rsid w:val="00AA16EB"/>
    <w:rsid w:val="00AB428B"/>
    <w:rsid w:val="00AB4E0A"/>
    <w:rsid w:val="00B556CA"/>
    <w:rsid w:val="00B75915"/>
    <w:rsid w:val="00B915B7"/>
    <w:rsid w:val="00C546FB"/>
    <w:rsid w:val="00CC0C10"/>
    <w:rsid w:val="00D454FD"/>
    <w:rsid w:val="00DB0693"/>
    <w:rsid w:val="00DE29B5"/>
    <w:rsid w:val="00E17476"/>
    <w:rsid w:val="00E25D0D"/>
    <w:rsid w:val="00E67129"/>
    <w:rsid w:val="00E82D14"/>
    <w:rsid w:val="00EA317A"/>
    <w:rsid w:val="00EA59DF"/>
    <w:rsid w:val="00EE4070"/>
    <w:rsid w:val="00EF0ADA"/>
    <w:rsid w:val="00F12C76"/>
    <w:rsid w:val="00F34773"/>
    <w:rsid w:val="00FB5DB3"/>
    <w:rsid w:val="00FF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02A8B"/>
  <w15:docId w15:val="{80F70FB6-5F39-418A-9B22-163C5F150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C0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50</dc:creator>
  <cp:keywords/>
  <dc:description/>
  <cp:lastModifiedBy>Преподаватель каб 56</cp:lastModifiedBy>
  <cp:revision>2</cp:revision>
  <dcterms:created xsi:type="dcterms:W3CDTF">2026-01-23T08:20:00Z</dcterms:created>
  <dcterms:modified xsi:type="dcterms:W3CDTF">2026-01-23T08:20:00Z</dcterms:modified>
</cp:coreProperties>
</file>