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10" w:rsidRDefault="009C372D">
      <w:pPr>
        <w:spacing w:before="21" w:after="0" w:line="240" w:lineRule="auto"/>
        <w:ind w:left="130" w:right="-20"/>
        <w:rPr>
          <w:rFonts w:ascii="Arial" w:eastAsia="Arial" w:hAnsi="Arial" w:cs="Arial"/>
          <w:sz w:val="30"/>
          <w:szCs w:val="30"/>
        </w:rPr>
      </w:pPr>
      <w:proofErr w:type="spellStart"/>
      <w:r>
        <w:rPr>
          <w:rFonts w:ascii="Arial" w:eastAsia="Arial" w:hAnsi="Arial" w:cs="Arial"/>
          <w:b/>
          <w:bCs/>
          <w:sz w:val="30"/>
          <w:szCs w:val="30"/>
        </w:rPr>
        <w:t>Crontab</w:t>
      </w:r>
      <w:proofErr w:type="spellEnd"/>
      <w:r>
        <w:rPr>
          <w:rFonts w:ascii="Arial" w:eastAsia="Arial" w:hAnsi="Arial" w:cs="Arial"/>
          <w:b/>
          <w:bCs/>
          <w:sz w:val="30"/>
          <w:szCs w:val="30"/>
        </w:rPr>
        <w:t xml:space="preserve"> Set-up</w:t>
      </w:r>
    </w:p>
    <w:p w:rsidR="00EB7410" w:rsidRDefault="00EB7410">
      <w:pPr>
        <w:spacing w:before="19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30" w:right="-20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Crontab</w:t>
      </w:r>
      <w:proofErr w:type="spellEnd"/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8" w:lineRule="auto"/>
        <w:ind w:left="183" w:right="6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Crontab</w:t>
      </w:r>
      <w:proofErr w:type="spellEnd"/>
      <w:r>
        <w:rPr>
          <w:rFonts w:ascii="Arial" w:eastAsia="Arial" w:hAnsi="Arial" w:cs="Arial"/>
          <w:b/>
          <w:bCs/>
          <w:color w:val="00336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command</w:t>
      </w:r>
      <w:r>
        <w:rPr>
          <w:rFonts w:ascii="Arial" w:eastAsia="Arial" w:hAnsi="Arial" w:cs="Arial"/>
          <w:b/>
          <w:bCs/>
          <w:color w:val="003366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is</w:t>
      </w:r>
      <w:r>
        <w:rPr>
          <w:rFonts w:ascii="Arial" w:eastAsia="Arial" w:hAnsi="Arial" w:cs="Arial"/>
          <w:b/>
          <w:bCs/>
          <w:color w:val="00336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used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schedule</w:t>
      </w:r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commands</w:t>
      </w:r>
      <w:r>
        <w:rPr>
          <w:rFonts w:ascii="Arial" w:eastAsia="Arial" w:hAnsi="Arial" w:cs="Arial"/>
          <w:b/>
          <w:bCs/>
          <w:color w:val="003366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be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executed</w:t>
      </w:r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periodically.</w:t>
      </w:r>
      <w:r>
        <w:rPr>
          <w:rFonts w:ascii="Arial" w:eastAsia="Arial" w:hAnsi="Arial" w:cs="Arial"/>
          <w:b/>
          <w:bCs/>
          <w:color w:val="003366"/>
          <w:spacing w:val="-9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see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what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crontabs</w:t>
      </w:r>
      <w:proofErr w:type="spellEnd"/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are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currently</w:t>
      </w:r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running</w:t>
      </w:r>
      <w:r>
        <w:rPr>
          <w:rFonts w:ascii="Arial" w:eastAsia="Arial" w:hAnsi="Arial" w:cs="Arial"/>
          <w:b/>
          <w:bCs/>
          <w:color w:val="00336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on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your system,</w:t>
      </w:r>
      <w:r>
        <w:rPr>
          <w:rFonts w:ascii="Arial" w:eastAsia="Arial" w:hAnsi="Arial" w:cs="Arial"/>
          <w:b/>
          <w:bCs/>
          <w:color w:val="00336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you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can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open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336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terminal</w:t>
      </w:r>
      <w:r>
        <w:rPr>
          <w:rFonts w:ascii="Arial" w:eastAsia="Arial" w:hAnsi="Arial" w:cs="Arial"/>
          <w:b/>
          <w:bCs/>
          <w:color w:val="00336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and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run:</w:t>
      </w:r>
    </w:p>
    <w:p w:rsidR="00EB7410" w:rsidRDefault="00EB7410">
      <w:pPr>
        <w:spacing w:before="10" w:after="0" w:line="150" w:lineRule="exact"/>
        <w:rPr>
          <w:sz w:val="15"/>
          <w:szCs w:val="15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sudo</w:t>
      </w:r>
      <w:proofErr w:type="spellEnd"/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crontab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-l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edit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list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of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cronjobs</w:t>
      </w:r>
      <w:proofErr w:type="spellEnd"/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you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can</w:t>
      </w:r>
      <w:r>
        <w:rPr>
          <w:rFonts w:ascii="Arial" w:eastAsia="Arial" w:hAnsi="Arial" w:cs="Arial"/>
          <w:b/>
          <w:bCs/>
          <w:color w:val="003366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run: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sudo</w:t>
      </w:r>
      <w:proofErr w:type="spellEnd"/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z w:val="16"/>
          <w:szCs w:val="16"/>
        </w:rPr>
        <w:t>crontab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-e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Cronjobs</w:t>
      </w:r>
      <w:proofErr w:type="spellEnd"/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are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written</w:t>
      </w:r>
      <w:r>
        <w:rPr>
          <w:rFonts w:ascii="Arial" w:eastAsia="Arial" w:hAnsi="Arial" w:cs="Arial"/>
          <w:b/>
          <w:bCs/>
          <w:color w:val="003366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in</w:t>
      </w:r>
      <w:r>
        <w:rPr>
          <w:rFonts w:ascii="Arial" w:eastAsia="Arial" w:hAnsi="Arial" w:cs="Arial"/>
          <w:b/>
          <w:bCs/>
          <w:color w:val="00336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following</w:t>
      </w:r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format: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 * * * * /bin/execute/this/script.sh</w:t>
      </w:r>
    </w:p>
    <w:p w:rsidR="00EB7410" w:rsidRDefault="00EB7410">
      <w:pPr>
        <w:spacing w:before="9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30" w:right="-20"/>
        <w:rPr>
          <w:rFonts w:ascii="Arial" w:eastAsia="Arial" w:hAnsi="Arial" w:cs="Arial"/>
          <w:sz w:val="21"/>
          <w:szCs w:val="21"/>
        </w:rPr>
      </w:pPr>
      <w:r>
        <w:pict>
          <v:group id="_x0000_s1163" style="position:absolute;left:0;text-align:left;margin-left:47.6pt;margin-top:20.45pt;width:344.3pt;height:19.35pt;z-index:-251663872;mso-position-horizontal-relative:page" coordorigin="952,409" coordsize="6886,387">
            <v:group id="_x0000_s1172" style="position:absolute;left:960;top:425;width:6861;height:356" coordorigin="960,425" coordsize="6861,356">
              <v:shape id="_x0000_s1173" style="position:absolute;left:960;top:425;width:6861;height:356" coordorigin="960,425" coordsize="6861,356" path="m960,425r6861,l7821,781r-6861,l960,425e" fillcolor="#f0f0f0" stroked="f">
                <v:path arrowok="t"/>
              </v:shape>
            </v:group>
            <v:group id="_x0000_s1170" style="position:absolute;left:960;top:425;width:6869;height:2" coordorigin="960,425" coordsize="6869,2">
              <v:shape id="_x0000_s1171" style="position:absolute;left:960;top:425;width:6869;height:2" coordorigin="960,425" coordsize="6869,0" path="m967,425r6869,e" filled="f" strokecolor="#ccc" strokeweight=".85pt">
                <v:path arrowok="t"/>
              </v:shape>
            </v:group>
            <v:group id="_x0000_s1168" style="position:absolute;left:7821;top:418;width:2;height:370" coordorigin="7821,418" coordsize="2,370">
              <v:shape id="_x0000_s1169" style="position:absolute;left:7821;top:418;width:2;height:370" coordorigin="7821,418" coordsize="0,370" path="m7821,418r,370e" filled="f" strokecolor="#ccc" strokeweight=".85pt">
                <v:path arrowok="t"/>
              </v:shape>
            </v:group>
            <v:group id="_x0000_s1166" style="position:absolute;left:960;top:780;width:6869;height:2" coordorigin="960,780" coordsize="6869,2">
              <v:shape id="_x0000_s1167" style="position:absolute;left:960;top:780;width:6869;height:2" coordorigin="960,780" coordsize="6869,0" path="m967,780r6869,e" filled="f" strokecolor="#ccc" strokeweight=".85pt">
                <v:path arrowok="t"/>
              </v:shape>
            </v:group>
            <v:group id="_x0000_s1164" style="position:absolute;left:960;top:418;width:2;height:370" coordorigin="960,418" coordsize="2,370">
              <v:shape id="_x0000_s1165" style="position:absolute;left:960;top:418;width:2;height:370" coordorigin="960,418" coordsize="0,370" path="m960,418r,370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1"/>
          <w:szCs w:val="21"/>
        </w:rPr>
        <w:t>Scheduling explained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pict>
          <v:group id="_x0000_s1161" style="position:absolute;left:0;text-align:left;margin-left:391.05pt;margin-top:39.3pt;width:.1pt;height:.35pt;z-index:-251662848;mso-position-horizontal-relative:page" coordorigin="7821,786" coordsize="2,7">
            <v:shape id="_x0000_s1162" style="position:absolute;left:7821;top:786;width:2;height:7" coordorigin="7821,786" coordsize="0,7" path="m7821,786r,7e" filled="f" strokecolor="#ccc" strokeweight=".85pt">
              <v:path arrowok="t"/>
            </v:shape>
            <w10:wrap anchorx="page"/>
          </v:group>
        </w:pict>
      </w:r>
      <w:r>
        <w:pict>
          <v:group id="_x0000_s1159" style="position:absolute;left:0;text-align:left;margin-left:48pt;margin-top:39.3pt;width:.1pt;height:.35pt;z-index:-251661824;mso-position-horizontal-relative:page" coordorigin="960,786" coordsize="2,7">
            <v:shape id="_x0000_s1160" style="position:absolute;left:960;top:786;width:2;height:7" coordorigin="960,786" coordsize="0,7" path="m960,786r,7e" filled="f" strokecolor="#ccc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There are 5 asterisks.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The asterisks represent different date parts in the following order:</w:t>
      </w:r>
    </w:p>
    <w:p w:rsidR="00EB7410" w:rsidRDefault="009C372D">
      <w:pPr>
        <w:spacing w:before="81"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>minute</w:t>
      </w:r>
      <w:proofErr w:type="gramEnd"/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(from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0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59)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2. </w:t>
      </w:r>
      <w:proofErr w:type="gramStart"/>
      <w:r>
        <w:rPr>
          <w:rFonts w:ascii="Arial" w:eastAsia="Arial" w:hAnsi="Arial" w:cs="Arial"/>
          <w:sz w:val="16"/>
          <w:szCs w:val="16"/>
        </w:rPr>
        <w:t>hour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(from 0 to 23)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3. </w:t>
      </w:r>
      <w:proofErr w:type="gramStart"/>
      <w:r>
        <w:rPr>
          <w:rFonts w:ascii="Arial" w:eastAsia="Arial" w:hAnsi="Arial" w:cs="Arial"/>
          <w:sz w:val="16"/>
          <w:szCs w:val="16"/>
        </w:rPr>
        <w:t>day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of month (from 1 to 31)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>month</w:t>
      </w:r>
      <w:proofErr w:type="gramEnd"/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(from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12)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5. </w:t>
      </w:r>
      <w:proofErr w:type="gramStart"/>
      <w:r>
        <w:rPr>
          <w:rFonts w:ascii="Arial" w:eastAsia="Arial" w:hAnsi="Arial" w:cs="Arial"/>
          <w:sz w:val="16"/>
          <w:szCs w:val="16"/>
        </w:rPr>
        <w:t>day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of week (from 0 to 6) (0=Sunday)</w:t>
      </w:r>
    </w:p>
    <w:p w:rsidR="00EB7410" w:rsidRDefault="00EB7410">
      <w:pPr>
        <w:spacing w:before="9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30" w:right="-20"/>
        <w:rPr>
          <w:rFonts w:ascii="Arial" w:eastAsia="Arial" w:hAnsi="Arial" w:cs="Arial"/>
          <w:sz w:val="21"/>
          <w:szCs w:val="21"/>
        </w:rPr>
      </w:pPr>
      <w:r>
        <w:pict>
          <v:group id="_x0000_s1143" style="position:absolute;left:0;text-align:left;margin-left:47.6pt;margin-top:-67.05pt;width:344.3pt;height:55.6pt;z-index:-251660800;mso-position-horizontal-relative:page" coordorigin="952,-1341" coordsize="6886,1112">
            <v:group id="_x0000_s1148" style="position:absolute;left:7821;top:-1332;width:2;height:1095" coordorigin="7821,-1332" coordsize="2,1095">
              <v:shape id="_x0000_s1149" style="position:absolute;left:7821;top:-1332;width:2;height:1095" coordorigin="7821,-1332" coordsize="0,1095" path="m7821,-1325r,1095e" filled="f" strokecolor="#ccc" strokeweight=".85pt">
                <v:path arrowok="t"/>
              </v:shape>
            </v:group>
            <v:group id="_x0000_s1146" style="position:absolute;left:960;top:-245;width:6869;height:2" coordorigin="960,-245" coordsize="6869,2">
              <v:shape id="_x0000_s1147" style="position:absolute;left:960;top:-245;width:6869;height:2" coordorigin="960,-245" coordsize="6869,0" path="m967,-245r6869,e" filled="f" strokecolor="#ccc" strokeweight=".85pt">
                <v:path arrowok="t"/>
              </v:shape>
            </v:group>
            <v:group id="_x0000_s1144" style="position:absolute;left:960;top:-1332;width:2;height:1095" coordorigin="960,-1332" coordsize="2,1095">
              <v:shape id="_x0000_s1145" style="position:absolute;left:960;top:-1332;width:2;height:1095" coordorigin="960,-1332" coordsize="0,1095" path="m960,-1325r,1095e" filled="f" strokecolor="#ccc" strokeweight=".85pt">
                <v:path arrowok="t"/>
              </v:shape>
            </v:group>
            <w10:wrap anchorx="page"/>
          </v:group>
        </w:pict>
      </w:r>
      <w:r>
        <w:pict>
          <v:group id="_x0000_s1128" style="position:absolute;left:0;text-align:left;margin-left:47.6pt;margin-top:20.45pt;width:356.3pt;height:54.3pt;z-index:-251659776;mso-position-horizontal-relative:page" coordorigin="952,409" coordsize="7126,1086">
            <v:group id="_x0000_s1141" style="position:absolute;left:960;top:425;width:7101;height:356" coordorigin="960,425" coordsize="7101,356">
              <v:shape id="_x0000_s1142" style="position:absolute;left:960;top:425;width:7101;height:356" coordorigin="960,425" coordsize="7101,356" path="m960,425r7101,l8061,781r-7101,l960,425e" fillcolor="#f0f0f0" stroked="f">
                <v:path arrowok="t"/>
              </v:shape>
            </v:group>
            <v:group id="_x0000_s1139" style="position:absolute;left:960;top:425;width:7109;height:2" coordorigin="960,425" coordsize="7109,2">
              <v:shape id="_x0000_s1140" style="position:absolute;left:960;top:425;width:7109;height:2" coordorigin="960,425" coordsize="7109,0" path="m967,425r7109,e" filled="f" strokecolor="#ccc" strokeweight=".85pt">
                <v:path arrowok="t"/>
              </v:shape>
            </v:group>
            <v:group id="_x0000_s1137" style="position:absolute;left:8061;top:418;width:2;height:1069" coordorigin="8061,418" coordsize="2,1069">
              <v:shape id="_x0000_s1138" style="position:absolute;left:8061;top:418;width:2;height:1069" coordorigin="8061,418" coordsize="0,1069" path="m8061,418r,1069e" filled="f" strokecolor="#ccc" strokeweight=".85pt">
                <v:path arrowok="t"/>
              </v:shape>
            </v:group>
            <v:group id="_x0000_s1135" style="position:absolute;left:960;top:780;width:7109;height:2" coordorigin="960,780" coordsize="7109,2">
              <v:shape id="_x0000_s1136" style="position:absolute;left:960;top:780;width:7109;height:2" coordorigin="960,780" coordsize="7109,0" path="m960,780r7109,e" filled="f" strokecolor="#ccc" strokeweight=".85pt">
                <v:path arrowok="t"/>
              </v:shape>
            </v:group>
            <v:group id="_x0000_s1133" style="position:absolute;left:964;top:418;width:2;height:1069" coordorigin="964,418" coordsize="2,1069">
              <v:shape id="_x0000_s1134" style="position:absolute;left:964;top:418;width:2;height:1069" coordorigin="964,418" coordsize="0,1069" path="m964,418r,1069e" filled="f" strokecolor="#ccc" strokeweight=".43pt">
                <v:path arrowok="t"/>
              </v:shape>
            </v:group>
            <v:group id="_x0000_s1131" style="position:absolute;left:960;top:1130;width:7109;height:2" coordorigin="960,1130" coordsize="7109,2">
              <v:shape id="_x0000_s1132" style="position:absolute;left:960;top:1130;width:7109;height:2" coordorigin="960,1130" coordsize="7109,0" path="m960,1130r7109,e" filled="f" strokecolor="#ccc" strokeweight=".85pt">
                <v:path arrowok="t"/>
              </v:shape>
            </v:group>
            <v:group id="_x0000_s1129" style="position:absolute;left:960;top:1479;width:7109;height:2" coordorigin="960,1479" coordsize="7109,2">
              <v:shape id="_x0000_s1130" style="position:absolute;left:960;top:1479;width:7109;height:2" coordorigin="960,1479" coordsize="7109,0" path="m967,1479r7109,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1"/>
          <w:szCs w:val="21"/>
        </w:rPr>
        <w:t>Execute every minute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execute</w:t>
      </w:r>
      <w:r>
        <w:rPr>
          <w:rFonts w:ascii="Arial" w:eastAsia="Arial" w:hAnsi="Arial" w:cs="Arial"/>
          <w:b/>
          <w:bCs/>
          <w:color w:val="003366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every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minute</w:t>
      </w:r>
      <w:r>
        <w:rPr>
          <w:rFonts w:ascii="Arial" w:eastAsia="Arial" w:hAnsi="Arial" w:cs="Arial"/>
          <w:b/>
          <w:bCs/>
          <w:color w:val="003366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leave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all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asterisks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 * * * * /bin/execute/this/script.sh</w:t>
      </w:r>
    </w:p>
    <w:p w:rsidR="00EB7410" w:rsidRDefault="00EB7410">
      <w:pPr>
        <w:spacing w:before="5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z w:val="16"/>
          <w:szCs w:val="16"/>
        </w:rPr>
        <w:t>every</w:t>
      </w:r>
      <w:proofErr w:type="gramEnd"/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minute,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hour,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month,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week</w:t>
      </w:r>
    </w:p>
    <w:p w:rsidR="00EB7410" w:rsidRDefault="00EB7410">
      <w:pPr>
        <w:spacing w:before="9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30" w:right="-20"/>
        <w:rPr>
          <w:rFonts w:ascii="Arial" w:eastAsia="Arial" w:hAnsi="Arial" w:cs="Arial"/>
          <w:sz w:val="21"/>
          <w:szCs w:val="21"/>
        </w:rPr>
      </w:pPr>
      <w:r>
        <w:pict>
          <v:group id="_x0000_s1089" style="position:absolute;left:0;text-align:left;margin-left:47.6pt;margin-top:20.45pt;width:352.5pt;height:232.25pt;z-index:-251658752;mso-position-horizontal-relative:page" coordorigin="952,409" coordsize="7050,4645">
            <v:group id="_x0000_s1126" style="position:absolute;left:960;top:425;width:7025;height:355" coordorigin="960,425" coordsize="7025,355">
              <v:shape id="_x0000_s1127" style="position:absolute;left:960;top:425;width:7025;height:355" coordorigin="960,425" coordsize="7025,355" path="m960,425r7025,l7985,781r-7025,l960,425e" fillcolor="#f0f0f0" stroked="f">
                <v:path arrowok="t"/>
              </v:shape>
            </v:group>
            <v:group id="_x0000_s1124" style="position:absolute;left:960;top:425;width:7033;height:2" coordorigin="960,425" coordsize="7033,2">
              <v:shape id="_x0000_s1125" style="position:absolute;left:960;top:425;width:7033;height:2" coordorigin="960,425" coordsize="7033,0" path="m967,425r7033,e" filled="f" strokecolor="#ccc" strokeweight=".85pt">
                <v:path arrowok="t"/>
              </v:shape>
            </v:group>
            <v:group id="_x0000_s1122" style="position:absolute;left:960;top:2218;width:7025;height:356" coordorigin="960,2218" coordsize="7025,356">
              <v:shape id="_x0000_s1123" style="position:absolute;left:960;top:2218;width:7025;height:356" coordorigin="960,2218" coordsize="7025,356" path="m960,2218r7025,l7985,2573r-7025,l960,2218e" fillcolor="#f0f0f0" stroked="f">
                <v:path arrowok="t"/>
              </v:shape>
            </v:group>
            <v:group id="_x0000_s1120" style="position:absolute;left:960;top:2923;width:7025;height:356" coordorigin="960,2923" coordsize="7025,356">
              <v:shape id="_x0000_s1121" style="position:absolute;left:960;top:2923;width:7025;height:356" coordorigin="960,2923" coordsize="7025,356" path="m960,2923r7025,l7985,3278r-7025,l960,2923e" fillcolor="#f0f0f0" stroked="f">
                <v:path arrowok="t"/>
              </v:shape>
            </v:group>
            <v:group id="_x0000_s1118" style="position:absolute;left:960;top:3628;width:7025;height:356" coordorigin="960,3628" coordsize="7025,356">
              <v:shape id="_x0000_s1119" style="position:absolute;left:960;top:3628;width:7025;height:356" coordorigin="960,3628" coordsize="7025,356" path="m960,3628r7025,l7985,3983r-7025,l960,3628e" fillcolor="#f0f0f0" stroked="f">
                <v:path arrowok="t"/>
              </v:shape>
            </v:group>
            <v:group id="_x0000_s1116" style="position:absolute;left:960;top:4333;width:7025;height:356" coordorigin="960,4333" coordsize="7025,356">
              <v:shape id="_x0000_s1117" style="position:absolute;left:960;top:4333;width:7025;height:356" coordorigin="960,4333" coordsize="7025,356" path="m960,4333r7025,l7985,4688r-7025,l960,4333e" fillcolor="#f0f0f0" stroked="f">
                <v:path arrowok="t"/>
              </v:shape>
            </v:group>
            <v:group id="_x0000_s1114" style="position:absolute;left:7985;top:418;width:2;height:4628" coordorigin="7985,418" coordsize="2,4628">
              <v:shape id="_x0000_s1115" style="position:absolute;left:7985;top:418;width:2;height:4628" coordorigin="7985,418" coordsize="0,4628" path="m7985,418r,4627e" filled="f" strokecolor="#ccc" strokeweight=".85pt">
                <v:path arrowok="t"/>
              </v:shape>
            </v:group>
            <v:group id="_x0000_s1112" style="position:absolute;left:960;top:780;width:7033;height:2" coordorigin="960,780" coordsize="7033,2">
              <v:shape id="_x0000_s1113" style="position:absolute;left:960;top:780;width:7033;height:2" coordorigin="960,780" coordsize="7033,0" path="m960,780r7033,e" filled="f" strokecolor="#ccc" strokeweight=".85pt">
                <v:path arrowok="t"/>
              </v:shape>
            </v:group>
            <v:group id="_x0000_s1110" style="position:absolute;left:964;top:418;width:2;height:4628" coordorigin="964,418" coordsize="2,4628">
              <v:shape id="_x0000_s1111" style="position:absolute;left:964;top:418;width:2;height:4628" coordorigin="964,418" coordsize="0,4628" path="m964,418r,4627e" filled="f" strokecolor="#ccc" strokeweight=".43pt">
                <v:path arrowok="t"/>
              </v:shape>
            </v:group>
            <v:group id="_x0000_s1108" style="position:absolute;left:960;top:1130;width:7033;height:2" coordorigin="960,1130" coordsize="7033,2">
              <v:shape id="_x0000_s1109" style="position:absolute;left:960;top:1130;width:7033;height:2" coordorigin="960,1130" coordsize="7033,0" path="m960,1130r7033,e" filled="f" strokecolor="#ccc" strokeweight=".85pt">
                <v:path arrowok="t"/>
              </v:shape>
            </v:group>
            <v:group id="_x0000_s1106" style="position:absolute;left:960;top:2218;width:7033;height:2" coordorigin="960,2218" coordsize="7033,2">
              <v:shape id="_x0000_s1107" style="position:absolute;left:960;top:2218;width:7033;height:2" coordorigin="960,2218" coordsize="7033,0" path="m960,2218r7033,e" filled="f" strokecolor="#ccc" strokeweight=".85pt">
                <v:path arrowok="t"/>
              </v:shape>
            </v:group>
            <v:group id="_x0000_s1104" style="position:absolute;left:960;top:2573;width:7033;height:2" coordorigin="960,2573" coordsize="7033,2">
              <v:shape id="_x0000_s1105" style="position:absolute;left:960;top:2573;width:7033;height:2" coordorigin="960,2573" coordsize="7033,0" path="m960,2573r7033,e" filled="f" strokecolor="#ccc" strokeweight=".85pt">
                <v:path arrowok="t"/>
              </v:shape>
            </v:group>
            <v:group id="_x0000_s1102" style="position:absolute;left:960;top:2923;width:7033;height:2" coordorigin="960,2923" coordsize="7033,2">
              <v:shape id="_x0000_s1103" style="position:absolute;left:960;top:2923;width:7033;height:2" coordorigin="960,2923" coordsize="7033,0" path="m960,2923r7033,e" filled="f" strokecolor="#ccc" strokeweight=".85pt">
                <v:path arrowok="t"/>
              </v:shape>
            </v:group>
            <v:group id="_x0000_s1100" style="position:absolute;left:960;top:3278;width:7033;height:2" coordorigin="960,3278" coordsize="7033,2">
              <v:shape id="_x0000_s1101" style="position:absolute;left:960;top:3278;width:7033;height:2" coordorigin="960,3278" coordsize="7033,0" path="m960,3278r7033,e" filled="f" strokecolor="#ccc" strokeweight=".85pt">
                <v:path arrowok="t"/>
              </v:shape>
            </v:group>
            <v:group id="_x0000_s1098" style="position:absolute;left:960;top:3628;width:7033;height:2" coordorigin="960,3628" coordsize="7033,2">
              <v:shape id="_x0000_s1099" style="position:absolute;left:960;top:3628;width:7033;height:2" coordorigin="960,3628" coordsize="7033,0" path="m960,3628r7033,e" filled="f" strokecolor="#ccc" strokeweight=".85pt">
                <v:path arrowok="t"/>
              </v:shape>
            </v:group>
            <v:group id="_x0000_s1096" style="position:absolute;left:960;top:3983;width:7033;height:2" coordorigin="960,3983" coordsize="7033,2">
              <v:shape id="_x0000_s1097" style="position:absolute;left:960;top:3983;width:7033;height:2" coordorigin="960,3983" coordsize="7033,0" path="m960,3983r7033,e" filled="f" strokecolor="#ccc" strokeweight=".85pt">
                <v:path arrowok="t"/>
              </v:shape>
            </v:group>
            <v:group id="_x0000_s1094" style="position:absolute;left:960;top:4333;width:7033;height:2" coordorigin="960,4333" coordsize="7033,2">
              <v:shape id="_x0000_s1095" style="position:absolute;left:960;top:4333;width:7033;height:2" coordorigin="960,4333" coordsize="7033,0" path="m960,4333r7033,e" filled="f" strokecolor="#ccc" strokeweight=".85pt">
                <v:path arrowok="t"/>
              </v:shape>
            </v:group>
            <v:group id="_x0000_s1092" style="position:absolute;left:960;top:4688;width:7033;height:2" coordorigin="960,4688" coordsize="7033,2">
              <v:shape id="_x0000_s1093" style="position:absolute;left:960;top:4688;width:7033;height:2" coordorigin="960,4688" coordsize="7033,0" path="m960,4688r7033,e" filled="f" strokecolor="#ccc" strokeweight=".85pt">
                <v:path arrowok="t"/>
              </v:shape>
            </v:group>
            <v:group id="_x0000_s1090" style="position:absolute;left:960;top:5038;width:7033;height:2" coordorigin="960,5038" coordsize="7033,2">
              <v:shape id="_x0000_s1091" style="position:absolute;left:960;top:5038;width:7033;height:2" coordorigin="960,5038" coordsize="7033,0" path="m967,5038r7033,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1"/>
          <w:szCs w:val="21"/>
        </w:rPr>
        <w:t xml:space="preserve">Execute </w:t>
      </w:r>
      <w:r>
        <w:rPr>
          <w:rFonts w:ascii="Arial" w:eastAsia="Arial" w:hAnsi="Arial" w:cs="Arial"/>
          <w:b/>
          <w:bCs/>
          <w:sz w:val="21"/>
          <w:szCs w:val="21"/>
        </w:rPr>
        <w:t>specific time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To schedule the script to run at 1AM every Friday, we would need the following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cronjob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0 1 * * 5 /bin/execute/this/script.sh</w:t>
      </w:r>
    </w:p>
    <w:p w:rsidR="00EB7410" w:rsidRDefault="00EB7410">
      <w:pPr>
        <w:spacing w:before="5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minute: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0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2.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hour: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3.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month: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month: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(every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month)</w:t>
      </w: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5.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sz w:val="16"/>
          <w:szCs w:val="16"/>
        </w:rPr>
        <w:t>and</w:t>
      </w:r>
      <w:proofErr w:type="gram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weekday: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5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(=Friday)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To schedule the script to Monday till Friday at 1 AM, we would need the following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cronjob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0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1-5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/bin/execute/this/script.sh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>10 past after every hour on the 1st of every month: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10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/bin/execute/this/script.sh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To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run the script every 10 minutes: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0</w:t>
      </w:r>
      <w:proofErr w:type="gramStart"/>
      <w:r>
        <w:rPr>
          <w:rFonts w:ascii="Arial" w:eastAsia="Arial" w:hAnsi="Arial" w:cs="Arial"/>
          <w:sz w:val="16"/>
          <w:szCs w:val="16"/>
        </w:rPr>
        <w:t>,10,20,30,40,50</w:t>
      </w:r>
      <w:proofErr w:type="gramEnd"/>
      <w:r>
        <w:rPr>
          <w:rFonts w:ascii="Arial" w:eastAsia="Arial" w:hAnsi="Arial" w:cs="Arial"/>
          <w:spacing w:val="-1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/bin/execute/this/script.sh</w:t>
      </w:r>
    </w:p>
    <w:p w:rsidR="00EB7410" w:rsidRDefault="00EB7410">
      <w:pPr>
        <w:spacing w:before="1" w:after="0" w:line="170" w:lineRule="exact"/>
        <w:rPr>
          <w:sz w:val="17"/>
          <w:szCs w:val="17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But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crontab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allows you to do this as well: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*/10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/bin/execute/this/script.sh</w:t>
      </w:r>
    </w:p>
    <w:p w:rsidR="00EB7410" w:rsidRDefault="00EB7410">
      <w:pPr>
        <w:spacing w:before="9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 w:rsidP="009C372D">
      <w:pPr>
        <w:pageBreakBefore/>
        <w:spacing w:after="0" w:line="240" w:lineRule="auto"/>
        <w:ind w:left="130" w:right="-23"/>
        <w:rPr>
          <w:rFonts w:ascii="Arial" w:eastAsia="Arial" w:hAnsi="Arial" w:cs="Arial"/>
          <w:sz w:val="21"/>
          <w:szCs w:val="21"/>
        </w:rPr>
      </w:pPr>
      <w:r>
        <w:lastRenderedPageBreak/>
        <w:pict>
          <v:group id="_x0000_s1078" style="position:absolute;left:0;text-align:left;margin-left:47.6pt;margin-top:20.45pt;width:141.65pt;height:19.4pt;z-index:-251657728;mso-position-horizontal-relative:page" coordorigin="952,409" coordsize="2833,388">
            <v:group id="_x0000_s1087" style="position:absolute;left:960;top:425;width:2809;height:355" coordorigin="960,425" coordsize="2809,355">
              <v:shape id="_x0000_s1088" style="position:absolute;left:960;top:425;width:2809;height:355" coordorigin="960,425" coordsize="2809,355" path="m960,425r2809,l3769,780r-2809,l960,425e" fillcolor="#f0f0f0" stroked="f">
                <v:path arrowok="t"/>
              </v:shape>
            </v:group>
            <v:group id="_x0000_s1085" style="position:absolute;left:960;top:425;width:2816;height:2" coordorigin="960,425" coordsize="2816,2">
              <v:shape id="_x0000_s1086" style="position:absolute;left:960;top:425;width:2816;height:2" coordorigin="960,425" coordsize="2816,0" path="m967,425r2817,e" filled="f" strokecolor="#ccc" strokeweight=".85pt">
                <v:path arrowok="t"/>
              </v:shape>
            </v:group>
            <v:group id="_x0000_s1083" style="position:absolute;left:3769;top:417;width:2;height:371" coordorigin="3769,417" coordsize="2,371">
              <v:shape id="_x0000_s1084" style="position:absolute;left:3769;top:417;width:2;height:371" coordorigin="3769,417" coordsize="0,371" path="m3769,417r,371e" filled="f" strokecolor="#ccc" strokeweight=".85pt">
                <v:path arrowok="t"/>
              </v:shape>
            </v:group>
            <v:group id="_x0000_s1081" style="position:absolute;left:960;top:780;width:2816;height:2" coordorigin="960,780" coordsize="2816,2">
              <v:shape id="_x0000_s1082" style="position:absolute;left:960;top:780;width:2816;height:2" coordorigin="960,780" coordsize="2816,0" path="m967,780r2817,e" filled="f" strokecolor="#ccc" strokeweight=".85pt">
                <v:path arrowok="t"/>
              </v:shape>
            </v:group>
            <v:group id="_x0000_s1079" style="position:absolute;left:960;top:417;width:2;height:371" coordorigin="960,417" coordsize="2,371">
              <v:shape id="_x0000_s1080" style="position:absolute;left:960;top:417;width:2;height:371" coordorigin="960,417" coordsize="0,371" path="m960,417r,371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1"/>
          <w:szCs w:val="21"/>
        </w:rPr>
        <w:t>Special words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180" w:lineRule="exact"/>
        <w:ind w:left="18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position w:val="-1"/>
          <w:sz w:val="16"/>
          <w:szCs w:val="16"/>
        </w:rPr>
        <w:t>It is possible to use special words:</w:t>
      </w:r>
    </w:p>
    <w:p w:rsidR="00EB7410" w:rsidRDefault="00EB7410">
      <w:pPr>
        <w:spacing w:before="3" w:after="0" w:line="220" w:lineRule="exact"/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1607"/>
        <w:gridCol w:w="764"/>
      </w:tblGrid>
      <w:tr w:rsidR="00EB7410">
        <w:trPr>
          <w:trHeight w:hRule="exact" w:val="355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EB7410" w:rsidRDefault="009C372D">
            <w:pPr>
              <w:spacing w:before="77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3366"/>
                <w:sz w:val="16"/>
                <w:szCs w:val="16"/>
              </w:rPr>
              <w:t>Keyword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EB7410" w:rsidRDefault="009C372D">
            <w:pPr>
              <w:spacing w:before="77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3366"/>
                <w:sz w:val="16"/>
                <w:szCs w:val="16"/>
              </w:rPr>
              <w:t>Definition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</w:tcPr>
          <w:p w:rsidR="00EB7410" w:rsidRDefault="009C372D">
            <w:pPr>
              <w:spacing w:before="77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3366"/>
                <w:sz w:val="16"/>
                <w:szCs w:val="16"/>
              </w:rPr>
              <w:t>Value</w:t>
            </w:r>
          </w:p>
        </w:tc>
      </w:tr>
      <w:tr w:rsidR="00EB7410">
        <w:trPr>
          <w:trHeight w:hRule="exact" w:val="350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@reboot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once,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at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startup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EB7410"/>
        </w:tc>
      </w:tr>
      <w:tr w:rsidR="00EB7410">
        <w:trPr>
          <w:trHeight w:hRule="exact" w:val="349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@yearly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once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</w:p>
        </w:tc>
      </w:tr>
      <w:tr w:rsidR="00EB7410">
        <w:trPr>
          <w:trHeight w:hRule="exact" w:val="350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@annually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(same as @yearly)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EB7410"/>
        </w:tc>
      </w:tr>
      <w:tr w:rsidR="00EB7410">
        <w:trPr>
          <w:trHeight w:hRule="exact" w:val="349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@monthly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 once a month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 0 1 * *</w:t>
            </w:r>
          </w:p>
        </w:tc>
      </w:tr>
      <w:tr w:rsidR="00EB7410">
        <w:trPr>
          <w:trHeight w:hRule="exact" w:val="350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@weekly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 once a week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 0 * * 0</w:t>
            </w:r>
          </w:p>
        </w:tc>
      </w:tr>
      <w:tr w:rsidR="00EB7410">
        <w:trPr>
          <w:trHeight w:hRule="exact" w:val="349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@daily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 once a day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 0 * * *</w:t>
            </w:r>
          </w:p>
        </w:tc>
      </w:tr>
      <w:tr w:rsidR="00EB7410">
        <w:trPr>
          <w:trHeight w:hRule="exact" w:val="350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@midnight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(same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as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@daily)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EB7410"/>
        </w:tc>
      </w:tr>
      <w:tr w:rsidR="00EB7410">
        <w:trPr>
          <w:trHeight w:hRule="exact" w:val="349"/>
        </w:trPr>
        <w:tc>
          <w:tcPr>
            <w:tcW w:w="927" w:type="dxa"/>
            <w:tcBorders>
              <w:top w:val="single" w:sz="6" w:space="0" w:color="CCCCCC"/>
              <w:left w:val="single" w:sz="3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@hourly</w:t>
            </w:r>
          </w:p>
        </w:tc>
        <w:tc>
          <w:tcPr>
            <w:tcW w:w="16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Run once an hour</w:t>
            </w:r>
          </w:p>
        </w:tc>
        <w:tc>
          <w:tcPr>
            <w:tcW w:w="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EB7410" w:rsidRDefault="009C372D">
            <w:pPr>
              <w:spacing w:before="72" w:after="0" w:line="240" w:lineRule="auto"/>
              <w:ind w:left="74" w:right="-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 * * * *</w:t>
            </w:r>
          </w:p>
        </w:tc>
      </w:tr>
    </w:tbl>
    <w:p w:rsidR="00EB7410" w:rsidRDefault="00EB7410">
      <w:pPr>
        <w:spacing w:before="6" w:after="0" w:line="190" w:lineRule="exact"/>
        <w:rPr>
          <w:sz w:val="19"/>
          <w:szCs w:val="19"/>
        </w:rPr>
      </w:pPr>
    </w:p>
    <w:p w:rsidR="00EB7410" w:rsidRDefault="009C372D">
      <w:pPr>
        <w:spacing w:before="33" w:after="0" w:line="240" w:lineRule="auto"/>
        <w:ind w:left="13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Storing the </w: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crontab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output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83" w:right="-20"/>
        <w:rPr>
          <w:rFonts w:ascii="Arial" w:eastAsia="Arial" w:hAnsi="Arial" w:cs="Arial"/>
          <w:sz w:val="16"/>
          <w:szCs w:val="16"/>
        </w:rPr>
      </w:pPr>
      <w:r>
        <w:pict>
          <v:group id="_x0000_s1076" style="position:absolute;left:0;text-align:left;margin-left:48pt;margin-top:36.8pt;width:.1pt;height:.35pt;z-index:-251655680;mso-position-horizontal-relative:page" coordorigin="960,736" coordsize="2,7">
            <v:shape id="_x0000_s1077" style="position:absolute;left:960;top:736;width:2;height:7" coordorigin="960,736" coordsize="0,7" path="m960,736r,6e" filled="f" strokecolor="#ccc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save</w:t>
      </w:r>
      <w:r>
        <w:rPr>
          <w:rFonts w:ascii="Arial" w:eastAsia="Arial" w:hAnsi="Arial" w:cs="Arial"/>
          <w:b/>
          <w:bCs/>
          <w:color w:val="003366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the</w:t>
      </w:r>
      <w:r>
        <w:rPr>
          <w:rFonts w:ascii="Arial" w:eastAsia="Arial" w:hAnsi="Arial" w:cs="Arial"/>
          <w:b/>
          <w:bCs/>
          <w:color w:val="003366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output</w:t>
      </w:r>
      <w:r>
        <w:rPr>
          <w:rFonts w:ascii="Arial" w:eastAsia="Arial" w:hAnsi="Arial" w:cs="Arial"/>
          <w:b/>
          <w:bCs/>
          <w:color w:val="003366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in</w:t>
      </w:r>
      <w:r>
        <w:rPr>
          <w:rFonts w:ascii="Arial" w:eastAsia="Arial" w:hAnsi="Arial" w:cs="Arial"/>
          <w:b/>
          <w:bCs/>
          <w:color w:val="00336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a</w:t>
      </w:r>
      <w:r>
        <w:rPr>
          <w:rFonts w:ascii="Arial" w:eastAsia="Arial" w:hAnsi="Arial" w:cs="Arial"/>
          <w:b/>
          <w:bCs/>
          <w:color w:val="003366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>separate</w:t>
      </w:r>
      <w:r>
        <w:rPr>
          <w:rFonts w:ascii="Arial" w:eastAsia="Arial" w:hAnsi="Arial" w:cs="Arial"/>
          <w:b/>
          <w:bCs/>
          <w:color w:val="003366"/>
          <w:spacing w:val="-7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logfile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:</w:t>
      </w:r>
    </w:p>
    <w:p w:rsidR="00EB7410" w:rsidRDefault="009C372D">
      <w:pPr>
        <w:spacing w:before="81" w:after="0" w:line="240" w:lineRule="auto"/>
        <w:ind w:left="203" w:right="60"/>
        <w:rPr>
          <w:rFonts w:ascii="Arial" w:eastAsia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eastAsia="Arial" w:hAnsi="Arial" w:cs="Arial"/>
          <w:sz w:val="16"/>
          <w:szCs w:val="16"/>
        </w:rPr>
        <w:t>Linux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report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different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levels.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There's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standard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output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(STDOUT)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standard</w:t>
      </w:r>
      <w:r>
        <w:rPr>
          <w:rFonts w:ascii="Arial" w:eastAsia="Arial" w:hAnsi="Arial" w:cs="Arial"/>
          <w:spacing w:val="-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errors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(STDERR).</w:t>
      </w:r>
      <w:r>
        <w:rPr>
          <w:rFonts w:ascii="Arial" w:eastAsia="Arial" w:hAnsi="Arial" w:cs="Arial"/>
          <w:spacing w:val="-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STDOUT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marked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1,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STDERR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z w:val="16"/>
          <w:szCs w:val="16"/>
        </w:rPr>
        <w:t>marked 2.</w:t>
      </w: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So the following statement tells Linux to store STDERR in STDOUT as well, creating one </w:t>
      </w:r>
      <w:proofErr w:type="spellStart"/>
      <w:r>
        <w:rPr>
          <w:rFonts w:ascii="Arial" w:eastAsia="Arial" w:hAnsi="Arial" w:cs="Arial"/>
          <w:sz w:val="16"/>
          <w:szCs w:val="16"/>
        </w:rPr>
        <w:t>datastream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for messages &amp; errors: 2&gt;&amp;1.</w:t>
      </w:r>
    </w:p>
    <w:p w:rsidR="00EB7410" w:rsidRDefault="00EB7410">
      <w:pPr>
        <w:spacing w:before="5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*/10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/bin/execute/this/script.sh</w:t>
      </w:r>
      <w:r>
        <w:rPr>
          <w:rFonts w:ascii="Arial" w:eastAsia="Arial" w:hAnsi="Arial" w:cs="Arial"/>
          <w:spacing w:val="-18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2&gt;&amp;1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&gt;&gt;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/</w:t>
      </w:r>
      <w:proofErr w:type="spellStart"/>
      <w:r>
        <w:rPr>
          <w:rFonts w:ascii="Arial" w:eastAsia="Arial" w:hAnsi="Arial" w:cs="Arial"/>
          <w:sz w:val="16"/>
          <w:szCs w:val="16"/>
        </w:rPr>
        <w:t>var</w:t>
      </w:r>
      <w:proofErr w:type="spellEnd"/>
      <w:r>
        <w:rPr>
          <w:rFonts w:ascii="Arial" w:eastAsia="Arial" w:hAnsi="Arial" w:cs="Arial"/>
          <w:sz w:val="16"/>
          <w:szCs w:val="16"/>
        </w:rPr>
        <w:t>/log/script_output.log</w:t>
      </w:r>
    </w:p>
    <w:p w:rsidR="00EB7410" w:rsidRDefault="00EB7410">
      <w:pPr>
        <w:spacing w:before="8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5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sz w:val="30"/>
          <w:szCs w:val="30"/>
        </w:rPr>
        <w:t>Shell script tips</w:t>
      </w:r>
    </w:p>
    <w:p w:rsidR="00EB7410" w:rsidRDefault="00EB7410">
      <w:pPr>
        <w:spacing w:before="19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150" w:right="-20"/>
        <w:rPr>
          <w:rFonts w:ascii="Arial" w:eastAsia="Arial" w:hAnsi="Arial" w:cs="Arial"/>
          <w:sz w:val="21"/>
          <w:szCs w:val="21"/>
        </w:rPr>
      </w:pPr>
      <w:r>
        <w:pict>
          <v:group id="_x0000_s1054" style="position:absolute;left:0;text-align:left;margin-left:47.6pt;margin-top:20.45pt;width:192.75pt;height:36.85pt;z-index:-251653632;mso-position-horizontal-relative:page" coordorigin="952,409" coordsize="3855,737">
            <v:group id="_x0000_s1065" style="position:absolute;left:960;top:425;width:3830;height:355" coordorigin="960,425" coordsize="3830,355">
              <v:shape id="_x0000_s1066" style="position:absolute;left:960;top:425;width:3830;height:355" coordorigin="960,425" coordsize="3830,355" path="m960,425r3830,l4790,781r-3830,l960,425e" fillcolor="#f0f0f0" stroked="f">
                <v:path arrowok="t"/>
              </v:shape>
            </v:group>
            <v:group id="_x0000_s1063" style="position:absolute;left:960;top:425;width:3838;height:2" coordorigin="960,425" coordsize="3838,2">
              <v:shape id="_x0000_s1064" style="position:absolute;left:960;top:425;width:3838;height:2" coordorigin="960,425" coordsize="3838,0" path="m967,425r3838,e" filled="f" strokecolor="#ccc" strokeweight=".85pt">
                <v:path arrowok="t"/>
              </v:shape>
            </v:group>
            <v:group id="_x0000_s1061" style="position:absolute;left:4790;top:418;width:2;height:720" coordorigin="4790,418" coordsize="2,720">
              <v:shape id="_x0000_s1062" style="position:absolute;left:4790;top:418;width:2;height:720" coordorigin="4790,418" coordsize="0,720" path="m4790,418r,720e" filled="f" strokecolor="#ccc" strokeweight=".85pt">
                <v:path arrowok="t"/>
              </v:shape>
            </v:group>
            <v:group id="_x0000_s1059" style="position:absolute;left:960;top:780;width:3838;height:2" coordorigin="960,780" coordsize="3838,2">
              <v:shape id="_x0000_s1060" style="position:absolute;left:960;top:780;width:3838;height:2" coordorigin="960,780" coordsize="3838,0" path="m960,780r3838,e" filled="f" strokecolor="#ccc" strokeweight=".85pt">
                <v:path arrowok="t"/>
              </v:shape>
            </v:group>
            <v:group id="_x0000_s1057" style="position:absolute;left:964;top:418;width:2;height:720" coordorigin="964,418" coordsize="2,720">
              <v:shape id="_x0000_s1058" style="position:absolute;left:964;top:418;width:2;height:720" coordorigin="964,418" coordsize="0,720" path="m964,418r,720e" filled="f" strokecolor="#ccc" strokeweight=".43pt">
                <v:path arrowok="t"/>
              </v:shape>
            </v:group>
            <v:group id="_x0000_s1055" style="position:absolute;left:960;top:1130;width:3838;height:2" coordorigin="960,1130" coordsize="3838,2">
              <v:shape id="_x0000_s1056" style="position:absolute;left:960;top:1130;width:3838;height:2" coordorigin="960,1130" coordsize="3838,0" path="m967,1130r3838,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1"/>
          <w:szCs w:val="21"/>
        </w:rPr>
        <w:t>Important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>To improve Shell script file security add at start: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sz w:val="16"/>
          <w:szCs w:val="16"/>
        </w:rPr>
        <w:t>#!/</w:t>
      </w:r>
      <w:proofErr w:type="gramEnd"/>
      <w:r>
        <w:rPr>
          <w:rFonts w:ascii="Arial" w:eastAsia="Arial" w:hAnsi="Arial" w:cs="Arial"/>
          <w:sz w:val="16"/>
          <w:szCs w:val="16"/>
        </w:rPr>
        <w:t>bin/bash</w:t>
      </w:r>
    </w:p>
    <w:p w:rsidR="00EB7410" w:rsidRDefault="00EB7410">
      <w:pPr>
        <w:spacing w:before="9" w:after="0" w:line="120" w:lineRule="exact"/>
        <w:rPr>
          <w:sz w:val="12"/>
          <w:szCs w:val="12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5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>Java variables set-up</w:t>
      </w:r>
    </w:p>
    <w:p w:rsidR="00EB7410" w:rsidRDefault="00EB7410">
      <w:pPr>
        <w:spacing w:before="4" w:after="0" w:line="100" w:lineRule="exact"/>
        <w:rPr>
          <w:sz w:val="10"/>
          <w:szCs w:val="10"/>
        </w:rPr>
      </w:pPr>
    </w:p>
    <w:p w:rsidR="00EB7410" w:rsidRDefault="009C372D">
      <w:pPr>
        <w:spacing w:after="0" w:line="350" w:lineRule="atLeast"/>
        <w:ind w:left="203" w:right="1191"/>
        <w:rPr>
          <w:rFonts w:ascii="Arial" w:eastAsia="Arial" w:hAnsi="Arial" w:cs="Arial"/>
          <w:sz w:val="16"/>
          <w:szCs w:val="16"/>
        </w:rPr>
      </w:pPr>
      <w:r>
        <w:pict>
          <v:group id="_x0000_s1041" style="position:absolute;left:0;text-align:left;margin-left:47.6pt;margin-top:3.2pt;width:443.2pt;height:56.2pt;z-index:-251652608;mso-position-horizontal-relative:page" coordorigin="952,64" coordsize="8864,1124">
            <v:group id="_x0000_s1052" style="position:absolute;left:960;top:80;width:8840;height:356" coordorigin="960,80" coordsize="8840,356">
              <v:shape id="_x0000_s1053" style="position:absolute;left:960;top:80;width:8840;height:356" coordorigin="960,80" coordsize="8840,356" path="m960,80r8840,l9800,435r-8840,l960,80e" fillcolor="#f0f0f0" stroked="f">
                <v:path arrowok="t"/>
              </v:shape>
            </v:group>
            <v:group id="_x0000_s1050" style="position:absolute;left:960;top:80;width:8847;height:2" coordorigin="960,80" coordsize="8847,2">
              <v:shape id="_x0000_s1051" style="position:absolute;left:960;top:80;width:8847;height:2" coordorigin="960,80" coordsize="8847,0" path="m967,80r8847,e" filled="f" strokecolor="#ccc" strokeweight=".85pt">
                <v:path arrowok="t"/>
              </v:shape>
            </v:group>
            <v:group id="_x0000_s1048" style="position:absolute;left:9799;top:72;width:2;height:1107" coordorigin="9799,72" coordsize="2,1107">
              <v:shape id="_x0000_s1049" style="position:absolute;left:9799;top:72;width:2;height:1107" coordorigin="9799,72" coordsize="0,1107" path="m9799,72r,1107e" filled="f" strokecolor="#ccc" strokeweight=".85pt">
                <v:path arrowok="t"/>
              </v:shape>
            </v:group>
            <v:group id="_x0000_s1046" style="position:absolute;left:960;top:435;width:8847;height:2" coordorigin="960,435" coordsize="8847,2">
              <v:shape id="_x0000_s1047" style="position:absolute;left:960;top:435;width:8847;height:2" coordorigin="960,435" coordsize="8847,0" path="m960,435r8847,e" filled="f" strokecolor="#ccc" strokeweight=".85pt">
                <v:path arrowok="t"/>
              </v:shape>
            </v:group>
            <v:group id="_x0000_s1044" style="position:absolute;left:964;top:72;width:2;height:1107" coordorigin="964,72" coordsize="2,1107">
              <v:shape id="_x0000_s1045" style="position:absolute;left:964;top:72;width:2;height:1107" coordorigin="964,72" coordsize="0,1107" path="m964,72r,1107e" filled="f" strokecolor="#ccc" strokeweight=".43pt">
                <v:path arrowok="t"/>
              </v:shape>
            </v:group>
            <v:group id="_x0000_s1042" style="position:absolute;left:960;top:1172;width:8847;height:2" coordorigin="960,1172" coordsize="8847,2">
              <v:shape id="_x0000_s1043" style="position:absolute;left:960;top:1172;width:8847;height:2" coordorigin="960,1172" coordsize="8847,0" path="m967,1172r8847,e" filled="f" strokecolor="#ccc" strokeweight=".85pt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To run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Jmeter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*.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jmx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file in the Shell script file *.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sh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Java variables should be exported including Java location path: 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t>JAVA_HOME=/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usr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/java/hom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t>e/</w:t>
      </w:r>
    </w:p>
    <w:p w:rsidR="00EB7410" w:rsidRDefault="009C372D">
      <w:pPr>
        <w:spacing w:before="6"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export</w:t>
      </w:r>
      <w:proofErr w:type="gramEnd"/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JAVA_HOME</w:t>
      </w:r>
    </w:p>
    <w:p w:rsidR="00EB7410" w:rsidRDefault="009C372D">
      <w:pPr>
        <w:spacing w:before="6"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eastAsia="Arial" w:hAnsi="Arial" w:cs="Arial"/>
          <w:b/>
          <w:bCs/>
          <w:sz w:val="16"/>
          <w:szCs w:val="16"/>
        </w:rPr>
        <w:t>export</w:t>
      </w:r>
      <w:proofErr w:type="gramEnd"/>
      <w:r>
        <w:rPr>
          <w:rFonts w:ascii="Arial" w:eastAsia="Arial" w:hAnsi="Arial" w:cs="Arial"/>
          <w:b/>
          <w:bCs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PATH=$PATH:/</w:t>
      </w:r>
      <w:proofErr w:type="spellStart"/>
      <w:r>
        <w:rPr>
          <w:rFonts w:ascii="Arial" w:eastAsia="Arial" w:hAnsi="Arial" w:cs="Arial"/>
          <w:b/>
          <w:bCs/>
          <w:sz w:val="16"/>
          <w:szCs w:val="16"/>
        </w:rPr>
        <w:t>usr</w:t>
      </w:r>
      <w:proofErr w:type="spellEnd"/>
      <w:r>
        <w:rPr>
          <w:rFonts w:ascii="Arial" w:eastAsia="Arial" w:hAnsi="Arial" w:cs="Arial"/>
          <w:b/>
          <w:bCs/>
          <w:sz w:val="16"/>
          <w:szCs w:val="16"/>
        </w:rPr>
        <w:t>/java/home/bin/</w:t>
      </w:r>
    </w:p>
    <w:p w:rsidR="00EB7410" w:rsidRDefault="00EB7410">
      <w:pPr>
        <w:spacing w:after="0" w:line="130" w:lineRule="exact"/>
        <w:rPr>
          <w:sz w:val="13"/>
          <w:szCs w:val="13"/>
        </w:rPr>
      </w:pPr>
    </w:p>
    <w:p w:rsidR="00EB7410" w:rsidRDefault="00EB7410">
      <w:pPr>
        <w:spacing w:after="0" w:line="200" w:lineRule="exact"/>
        <w:rPr>
          <w:sz w:val="20"/>
          <w:szCs w:val="20"/>
        </w:rPr>
      </w:pPr>
    </w:p>
    <w:p w:rsidR="00EB7410" w:rsidRDefault="009C372D">
      <w:pPr>
        <w:spacing w:after="0" w:line="240" w:lineRule="auto"/>
        <w:ind w:left="150" w:right="-20"/>
        <w:rPr>
          <w:rFonts w:ascii="Arial" w:eastAsia="Arial" w:hAnsi="Arial" w:cs="Arial"/>
          <w:sz w:val="21"/>
          <w:szCs w:val="21"/>
        </w:rPr>
      </w:pPr>
      <w:r>
        <w:pict>
          <v:group id="_x0000_s1026" style="position:absolute;left:0;text-align:left;margin-left:47.6pt;margin-top:20.45pt;width:461.45pt;height:91.5pt;z-index:-251651584;mso-position-horizontal-relative:page" coordorigin="952,409" coordsize="9229,1830">
            <v:group id="_x0000_s1039" style="position:absolute;left:960;top:425;width:9205;height:355" coordorigin="960,425" coordsize="9205,355">
              <v:shape id="_x0000_s1040" style="position:absolute;left:960;top:425;width:9205;height:355" coordorigin="960,425" coordsize="9205,355" path="m960,425r9205,l10165,780r-9205,l960,425e" fillcolor="#f0f0f0" stroked="f">
                <v:path arrowok="t"/>
              </v:shape>
            </v:group>
            <v:group id="_x0000_s1037" style="position:absolute;left:960;top:425;width:9212;height:2" coordorigin="960,425" coordsize="9212,2">
              <v:shape id="_x0000_s1038" style="position:absolute;left:960;top:425;width:9212;height:2" coordorigin="960,425" coordsize="9212,0" path="m967,425r9213,e" filled="f" strokecolor="#ccc" strokeweight=".85pt">
                <v:path arrowok="t"/>
              </v:shape>
            </v:group>
            <v:group id="_x0000_s1035" style="position:absolute;left:10165;top:418;width:2;height:1813" coordorigin="10165,418" coordsize="2,1813">
              <v:shape id="_x0000_s1036" style="position:absolute;left:10165;top:418;width:2;height:1813" coordorigin="10165,418" coordsize="0,1813" path="m10165,418r,1813e" filled="f" strokecolor="#ccc" strokeweight=".85pt">
                <v:path arrowok="t"/>
              </v:shape>
            </v:group>
            <v:group id="_x0000_s1033" style="position:absolute;left:960;top:780;width:9212;height:2" coordorigin="960,780" coordsize="9212,2">
              <v:shape id="_x0000_s1034" style="position:absolute;left:960;top:780;width:9212;height:2" coordorigin="960,780" coordsize="9212,0" path="m960,780r9212,e" filled="f" strokecolor="#ccc" strokeweight=".85pt">
                <v:path arrowok="t"/>
              </v:shape>
            </v:group>
            <v:group id="_x0000_s1031" style="position:absolute;left:964;top:418;width:2;height:1813" coordorigin="964,418" coordsize="2,1813">
              <v:shape id="_x0000_s1032" style="position:absolute;left:964;top:418;width:2;height:1813" coordorigin="964,418" coordsize="0,1813" path="m964,418r,1813e" filled="f" strokecolor="#ccc" strokeweight=".43pt">
                <v:path arrowok="t"/>
              </v:shape>
            </v:group>
            <v:group id="_x0000_s1029" style="position:absolute;left:960;top:1130;width:9212;height:2" coordorigin="960,1130" coordsize="9212,2">
              <v:shape id="_x0000_s1030" style="position:absolute;left:960;top:1130;width:9212;height:2" coordorigin="960,1130" coordsize="9212,0" path="m960,1130r9212,e" filled="f" strokecolor="#ccc" strokeweight=".85pt">
                <v:path arrowok="t"/>
              </v:shape>
            </v:group>
            <v:group id="_x0000_s1027" style="position:absolute;left:960;top:2223;width:9212;height:2" coordorigin="960,2223" coordsize="9212,2">
              <v:shape id="_x0000_s1028" style="position:absolute;left:960;top:2223;width:9212;height:2" coordorigin="960,2223" coordsize="9212,0" path="m967,2223r9213,e" filled="f" strokecolor="#ccc" strokeweight=".85pt">
                <v:path arrowok="t"/>
              </v:shape>
            </v:group>
            <w10:wrap anchorx="page"/>
          </v:group>
        </w:pict>
      </w:r>
      <w:proofErr w:type="spellStart"/>
      <w:r>
        <w:rPr>
          <w:rFonts w:ascii="Arial" w:eastAsia="Arial" w:hAnsi="Arial" w:cs="Arial"/>
          <w:b/>
          <w:bCs/>
          <w:sz w:val="21"/>
          <w:szCs w:val="21"/>
        </w:rPr>
        <w:t>Jmeter</w:t>
      </w:r>
      <w:proofErr w:type="spellEnd"/>
      <w:r>
        <w:rPr>
          <w:rFonts w:ascii="Arial" w:eastAsia="Arial" w:hAnsi="Arial" w:cs="Arial"/>
          <w:b/>
          <w:bCs/>
          <w:sz w:val="21"/>
          <w:szCs w:val="21"/>
        </w:rPr>
        <w:t xml:space="preserve"> script running</w:t>
      </w:r>
    </w:p>
    <w:p w:rsidR="00EB7410" w:rsidRDefault="00EB7410">
      <w:pPr>
        <w:spacing w:before="10" w:after="0" w:line="260" w:lineRule="exact"/>
        <w:rPr>
          <w:sz w:val="26"/>
          <w:szCs w:val="2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To make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Jmeter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file executed by Shell script file *.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sh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full paths of 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jmeter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and executed *.</w:t>
      </w:r>
      <w:proofErr w:type="spellStart"/>
      <w:r>
        <w:rPr>
          <w:rFonts w:ascii="Arial" w:eastAsia="Arial" w:hAnsi="Arial" w:cs="Arial"/>
          <w:b/>
          <w:bCs/>
          <w:color w:val="003366"/>
          <w:sz w:val="16"/>
          <w:szCs w:val="16"/>
        </w:rPr>
        <w:t>jmx</w:t>
      </w:r>
      <w:proofErr w:type="spellEnd"/>
      <w:r>
        <w:rPr>
          <w:rFonts w:ascii="Arial" w:eastAsia="Arial" w:hAnsi="Arial" w:cs="Arial"/>
          <w:b/>
          <w:bCs/>
          <w:color w:val="003366"/>
          <w:sz w:val="16"/>
          <w:szCs w:val="16"/>
        </w:rPr>
        <w:t xml:space="preserve"> script should be indicated:</w:t>
      </w:r>
    </w:p>
    <w:p w:rsidR="00EB7410" w:rsidRDefault="00EB7410">
      <w:pPr>
        <w:spacing w:before="6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/execute/bin/</w:t>
      </w:r>
      <w:proofErr w:type="spellStart"/>
      <w:r>
        <w:rPr>
          <w:rFonts w:ascii="Arial" w:eastAsia="Arial" w:hAnsi="Arial" w:cs="Arial"/>
          <w:sz w:val="16"/>
          <w:szCs w:val="16"/>
        </w:rPr>
        <w:t>jmeter</w:t>
      </w:r>
      <w:proofErr w:type="spellEnd"/>
      <w:r>
        <w:rPr>
          <w:rFonts w:ascii="Arial" w:eastAsia="Arial" w:hAnsi="Arial" w:cs="Arial"/>
          <w:spacing w:val="-1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-t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/execute/bin/</w:t>
      </w:r>
      <w:proofErr w:type="spellStart"/>
      <w:r>
        <w:rPr>
          <w:rFonts w:ascii="Arial" w:eastAsia="Arial" w:hAnsi="Arial" w:cs="Arial"/>
          <w:w w:val="99"/>
          <w:sz w:val="16"/>
          <w:szCs w:val="16"/>
        </w:rPr>
        <w:t>example.jmx</w:t>
      </w:r>
      <w:proofErr w:type="spellEnd"/>
      <w:r>
        <w:rPr>
          <w:rFonts w:ascii="Arial" w:eastAsia="Arial" w:hAnsi="Arial" w:cs="Arial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sz w:val="16"/>
          <w:szCs w:val="16"/>
        </w:rPr>
        <w:t>/common/</w:t>
      </w:r>
      <w:proofErr w:type="spellStart"/>
      <w:r>
        <w:rPr>
          <w:rFonts w:ascii="Arial" w:eastAsia="Arial" w:hAnsi="Arial" w:cs="Arial"/>
          <w:w w:val="99"/>
          <w:sz w:val="16"/>
          <w:szCs w:val="16"/>
        </w:rPr>
        <w:t>properties_name.properties</w:t>
      </w:r>
      <w:proofErr w:type="spellEnd"/>
      <w:r>
        <w:rPr>
          <w:rFonts w:ascii="Arial" w:eastAsia="Arial" w:hAnsi="Arial" w:cs="Arial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-</w:t>
      </w:r>
      <w:proofErr w:type="spellStart"/>
      <w:r>
        <w:rPr>
          <w:rFonts w:ascii="Arial" w:eastAsia="Arial" w:hAnsi="Arial" w:cs="Arial"/>
          <w:sz w:val="16"/>
          <w:szCs w:val="16"/>
        </w:rPr>
        <w:t>Jthreads_quantity</w:t>
      </w:r>
      <w:proofErr w:type="spellEnd"/>
      <w:r>
        <w:rPr>
          <w:rFonts w:ascii="Arial" w:eastAsia="Arial" w:hAnsi="Arial" w:cs="Arial"/>
          <w:sz w:val="16"/>
          <w:szCs w:val="16"/>
        </w:rPr>
        <w:t>=100</w:t>
      </w:r>
    </w:p>
    <w:p w:rsidR="00EB7410" w:rsidRDefault="00EB7410">
      <w:pPr>
        <w:spacing w:before="5" w:after="0" w:line="160" w:lineRule="exact"/>
        <w:rPr>
          <w:sz w:val="16"/>
          <w:szCs w:val="16"/>
        </w:rPr>
      </w:pP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Where:</w:t>
      </w: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-n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=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non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6"/>
          <w:szCs w:val="16"/>
        </w:rPr>
        <w:t>gui</w:t>
      </w:r>
      <w:proofErr w:type="spellEnd"/>
      <w:proofErr w:type="gramEnd"/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mode</w:t>
      </w:r>
    </w:p>
    <w:p w:rsidR="00EB7410" w:rsidRDefault="009C372D">
      <w:pPr>
        <w:spacing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-</w:t>
      </w:r>
      <w:proofErr w:type="gramStart"/>
      <w:r>
        <w:rPr>
          <w:rFonts w:ascii="Arial" w:eastAsia="Arial" w:hAnsi="Arial" w:cs="Arial"/>
          <w:sz w:val="16"/>
          <w:szCs w:val="16"/>
        </w:rPr>
        <w:t>t ./</w:t>
      </w:r>
      <w:proofErr w:type="gramEnd"/>
      <w:r>
        <w:rPr>
          <w:rFonts w:ascii="Arial" w:eastAsia="Arial" w:hAnsi="Arial" w:cs="Arial"/>
          <w:sz w:val="16"/>
          <w:szCs w:val="16"/>
        </w:rPr>
        <w:t>..*</w:t>
      </w:r>
      <w:proofErr w:type="spellStart"/>
      <w:r>
        <w:rPr>
          <w:rFonts w:ascii="Arial" w:eastAsia="Arial" w:hAnsi="Arial" w:cs="Arial"/>
          <w:sz w:val="16"/>
          <w:szCs w:val="16"/>
        </w:rPr>
        <w:t>jmx</w:t>
      </w:r>
      <w:proofErr w:type="spellEnd"/>
      <w:r>
        <w:rPr>
          <w:rFonts w:ascii="Arial" w:eastAsia="Arial" w:hAnsi="Arial" w:cs="Arial"/>
          <w:sz w:val="16"/>
          <w:szCs w:val="16"/>
        </w:rPr>
        <w:t xml:space="preserve"> = test plan (case)</w:t>
      </w:r>
    </w:p>
    <w:p w:rsidR="00EB7410" w:rsidRDefault="009C372D">
      <w:pPr>
        <w:spacing w:before="6"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-S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  <w:sz w:val="16"/>
          <w:szCs w:val="16"/>
        </w:rPr>
        <w:t>/</w:t>
      </w:r>
      <w:r>
        <w:rPr>
          <w:rFonts w:ascii="Arial" w:eastAsia="Arial" w:hAnsi="Arial" w:cs="Arial"/>
          <w:b/>
          <w:bCs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=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properties</w:t>
      </w:r>
      <w:r>
        <w:rPr>
          <w:rFonts w:ascii="Arial" w:eastAsia="Arial" w:hAnsi="Arial" w:cs="Arial"/>
          <w:spacing w:val="-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file</w:t>
      </w:r>
    </w:p>
    <w:p w:rsidR="00EB7410" w:rsidRPr="009C372D" w:rsidRDefault="009C372D" w:rsidP="009C372D">
      <w:pPr>
        <w:spacing w:before="1" w:after="0" w:line="240" w:lineRule="auto"/>
        <w:ind w:left="2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-J = (without space) property name &amp; property value</w:t>
      </w:r>
    </w:p>
    <w:sectPr w:rsidR="00EB7410" w:rsidRPr="009C372D">
      <w:pgSz w:w="12240" w:h="15840"/>
      <w:pgMar w:top="960" w:right="1300" w:bottom="280" w:left="8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B7410"/>
    <w:rsid w:val="009C372D"/>
    <w:rsid w:val="00E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1907</Words>
  <Characters>1088</Characters>
  <Application>Microsoft Office Word</Application>
  <DocSecurity>0</DocSecurity>
  <Lines>9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Kateryna</cp:lastModifiedBy>
  <cp:revision>2</cp:revision>
  <dcterms:created xsi:type="dcterms:W3CDTF">2012-09-29T09:36:00Z</dcterms:created>
  <dcterms:modified xsi:type="dcterms:W3CDTF">2012-09-29T06:38:00Z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2012-09-28T00:00:00Z</vt:filetime>
  </property>
  <property fmtid="{D5CDD505-2E9C-101B-9397-08002B2CF9AE}" pid="3" name="LastSaved">
    <vt:filetime>2012-09-29T00:00:00Z</vt:filetime>
  </property>
</Properties>
</file>