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EE716" w14:textId="181DD70B" w:rsidR="00317197" w:rsidRDefault="00942768" w:rsidP="00C8691F">
      <w:pPr>
        <w:spacing w:after="240" w:line="240" w:lineRule="auto"/>
      </w:pPr>
      <w:r w:rsidRPr="00942768">
        <w:t>Mediante el presente documento se registra la devolución de dispositivos de trabajo que habían sido cedidos a la persona trabajadora para su uso profesional.</w:t>
      </w:r>
    </w:p>
    <w:tbl>
      <w:tblPr>
        <w:tblStyle w:val="Taulaambquadrcul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114"/>
        <w:gridCol w:w="6326"/>
      </w:tblGrid>
      <w:tr w:rsidR="00317197" w:rsidRPr="006B21DC" w14:paraId="46387575" w14:textId="77777777" w:rsidTr="00D41A86">
        <w:trPr>
          <w:trHeight w:val="432"/>
        </w:trPr>
        <w:tc>
          <w:tcPr>
            <w:tcW w:w="3114" w:type="dxa"/>
            <w:shd w:val="clear" w:color="auto" w:fill="F1FDF9"/>
            <w:vAlign w:val="center"/>
          </w:tcPr>
          <w:p w14:paraId="337C921C" w14:textId="28967AB3" w:rsidR="00317197" w:rsidRPr="00D41A86" w:rsidRDefault="00722CD9" w:rsidP="00A83B82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D41A86">
              <w:rPr>
                <w:b/>
                <w:bCs/>
                <w:iCs/>
                <w:lang w:val="es-ES_tradnl"/>
              </w:rPr>
              <w:t xml:space="preserve">Persona </w:t>
            </w:r>
            <w:proofErr w:type="spellStart"/>
            <w:r w:rsidR="007B3C26" w:rsidRPr="00D41A86">
              <w:rPr>
                <w:b/>
                <w:bCs/>
                <w:iCs/>
                <w:lang w:val="es-ES_tradnl"/>
              </w:rPr>
              <w:t>devolve</w:t>
            </w:r>
            <w:r w:rsidR="00386AD2" w:rsidRPr="00D41A86">
              <w:rPr>
                <w:b/>
                <w:bCs/>
                <w:iCs/>
                <w:lang w:val="es-ES_tradnl"/>
              </w:rPr>
              <w:t>dora</w:t>
            </w:r>
            <w:proofErr w:type="spellEnd"/>
          </w:p>
        </w:tc>
        <w:tc>
          <w:tcPr>
            <w:tcW w:w="6326" w:type="dxa"/>
            <w:vAlign w:val="center"/>
          </w:tcPr>
          <w:p w14:paraId="4CFDF8A3" w14:textId="77777777" w:rsidR="00317197" w:rsidRPr="006B21DC" w:rsidRDefault="00317197" w:rsidP="00A83B82">
            <w:pPr>
              <w:spacing w:before="60" w:after="60" w:line="240" w:lineRule="auto"/>
              <w:rPr>
                <w:iCs/>
                <w:highlight w:val="yellow"/>
                <w:lang w:val="es-ES_tradnl"/>
              </w:rPr>
            </w:pPr>
          </w:p>
        </w:tc>
      </w:tr>
      <w:tr w:rsidR="00334734" w:rsidRPr="006B21DC" w14:paraId="172FBF00" w14:textId="77777777" w:rsidTr="00D41A86">
        <w:trPr>
          <w:trHeight w:val="432"/>
        </w:trPr>
        <w:tc>
          <w:tcPr>
            <w:tcW w:w="3114" w:type="dxa"/>
            <w:shd w:val="clear" w:color="auto" w:fill="F1FDF9"/>
            <w:vAlign w:val="center"/>
          </w:tcPr>
          <w:p w14:paraId="4D1F2695" w14:textId="6FF66029" w:rsidR="00334734" w:rsidRPr="00D41A86" w:rsidRDefault="00334734" w:rsidP="00A83B82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D41A86">
              <w:rPr>
                <w:b/>
                <w:bCs/>
                <w:iCs/>
                <w:lang w:val="es-ES_tradnl"/>
              </w:rPr>
              <w:t>Fecha</w:t>
            </w:r>
            <w:r w:rsidR="00C8691F" w:rsidRPr="00D41A86">
              <w:rPr>
                <w:b/>
                <w:bCs/>
                <w:iCs/>
                <w:lang w:val="es-ES_tradnl"/>
              </w:rPr>
              <w:t xml:space="preserve"> de </w:t>
            </w:r>
            <w:r w:rsidR="00942768" w:rsidRPr="00D41A86">
              <w:rPr>
                <w:b/>
                <w:bCs/>
                <w:iCs/>
                <w:lang w:val="es-ES_tradnl"/>
              </w:rPr>
              <w:t>devolución</w:t>
            </w:r>
          </w:p>
        </w:tc>
        <w:tc>
          <w:tcPr>
            <w:tcW w:w="6326" w:type="dxa"/>
            <w:vAlign w:val="center"/>
          </w:tcPr>
          <w:p w14:paraId="3F1802C9" w14:textId="25B8C1ED" w:rsidR="00334734" w:rsidRPr="006B21DC" w:rsidRDefault="00334734" w:rsidP="00A83B82">
            <w:pPr>
              <w:spacing w:before="60" w:after="60" w:line="240" w:lineRule="auto"/>
              <w:rPr>
                <w:iCs/>
                <w:lang w:val="es-ES_tradnl"/>
              </w:rPr>
            </w:pPr>
          </w:p>
        </w:tc>
      </w:tr>
    </w:tbl>
    <w:p w14:paraId="7BD1A581" w14:textId="31A09823" w:rsidR="00D95044" w:rsidRPr="00B67515" w:rsidRDefault="00D95044" w:rsidP="00334734">
      <w:pPr>
        <w:rPr>
          <w:lang w:val="es-ES_tradnl"/>
        </w:rPr>
      </w:pPr>
    </w:p>
    <w:tbl>
      <w:tblPr>
        <w:tblStyle w:val="Taulaambquadrcula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720"/>
        <w:gridCol w:w="4720"/>
      </w:tblGrid>
      <w:tr w:rsidR="009C44EC" w:rsidRPr="00B67515" w14:paraId="339BDDBD" w14:textId="77777777" w:rsidTr="00D41A86">
        <w:trPr>
          <w:trHeight w:val="288"/>
        </w:trPr>
        <w:tc>
          <w:tcPr>
            <w:tcW w:w="94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0B03987" w14:textId="56B5D0F3" w:rsidR="009C44EC" w:rsidRPr="00D41A86" w:rsidRDefault="009C44EC" w:rsidP="00A83B82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D41A86">
              <w:rPr>
                <w:b/>
                <w:bCs/>
                <w:iCs/>
                <w:lang w:val="es-ES_tradnl"/>
              </w:rPr>
              <w:t xml:space="preserve">DISPOSITIVOS </w:t>
            </w:r>
            <w:r w:rsidR="00942768" w:rsidRPr="00D41A86">
              <w:rPr>
                <w:b/>
                <w:bCs/>
                <w:iCs/>
                <w:lang w:val="es-ES_tradnl"/>
              </w:rPr>
              <w:t>DEVUELTOS</w:t>
            </w:r>
          </w:p>
        </w:tc>
      </w:tr>
      <w:tr w:rsidR="00FC5F00" w:rsidRPr="00B67515" w14:paraId="5426AF1D" w14:textId="77777777" w:rsidTr="00D41A86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70DBEA2" w14:textId="1737A631" w:rsidR="00FC5F00" w:rsidRPr="00D41A86" w:rsidRDefault="00FC5F00" w:rsidP="006D6082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D41A86">
              <w:rPr>
                <w:b/>
                <w:bCs/>
                <w:iCs/>
                <w:lang w:val="es-ES_tradnl"/>
              </w:rPr>
              <w:t>Marca y modelo</w:t>
            </w: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F394C07" w14:textId="5F7EF4A9" w:rsidR="00FC5F00" w:rsidRPr="00D41A86" w:rsidRDefault="00FC5F00" w:rsidP="006D6082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D41A86">
              <w:rPr>
                <w:b/>
                <w:bCs/>
                <w:iCs/>
                <w:lang w:val="es-ES_tradnl"/>
              </w:rPr>
              <w:t>Número de serie</w:t>
            </w:r>
          </w:p>
        </w:tc>
      </w:tr>
      <w:tr w:rsidR="00FC5F00" w:rsidRPr="006B21DC" w14:paraId="31A6368C" w14:textId="77777777" w:rsidTr="00D41A86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495C687" w14:textId="688F4DC7" w:rsidR="00FC5F00" w:rsidRPr="00D41A86" w:rsidRDefault="00FC5F00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B18CE10" w14:textId="12218BF6" w:rsidR="00FC5F00" w:rsidRPr="00D41A86" w:rsidRDefault="00FC5F00" w:rsidP="00A83B82">
            <w:pPr>
              <w:spacing w:before="60" w:after="60" w:line="240" w:lineRule="auto"/>
            </w:pPr>
          </w:p>
        </w:tc>
      </w:tr>
      <w:tr w:rsidR="009C44EC" w:rsidRPr="006B21DC" w14:paraId="0F499429" w14:textId="77777777" w:rsidTr="00D41A86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5F24D37" w14:textId="77777777" w:rsidR="009C44EC" w:rsidRPr="00D41A86" w:rsidRDefault="009C44EC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B88EF1A" w14:textId="77777777" w:rsidR="009C44EC" w:rsidRPr="00D41A86" w:rsidRDefault="009C44EC" w:rsidP="00A83B82">
            <w:pPr>
              <w:spacing w:before="60" w:after="60" w:line="240" w:lineRule="auto"/>
            </w:pPr>
          </w:p>
        </w:tc>
      </w:tr>
      <w:tr w:rsidR="009C44EC" w:rsidRPr="006B21DC" w14:paraId="6BF707BC" w14:textId="77777777" w:rsidTr="00D41A86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C4A4BE9" w14:textId="77777777" w:rsidR="009C44EC" w:rsidRPr="00D41A86" w:rsidRDefault="009C44EC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94F22CD" w14:textId="77777777" w:rsidR="009C44EC" w:rsidRPr="00D41A86" w:rsidRDefault="009C44EC" w:rsidP="00A83B82">
            <w:pPr>
              <w:spacing w:before="60" w:after="60" w:line="240" w:lineRule="auto"/>
            </w:pPr>
          </w:p>
        </w:tc>
      </w:tr>
      <w:tr w:rsidR="009C44EC" w:rsidRPr="006B21DC" w14:paraId="74597242" w14:textId="77777777" w:rsidTr="00D41A86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72B6736" w14:textId="77777777" w:rsidR="009C44EC" w:rsidRPr="00D41A86" w:rsidRDefault="009C44EC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7236800" w14:textId="77777777" w:rsidR="009C44EC" w:rsidRPr="00D41A86" w:rsidRDefault="009C44EC" w:rsidP="00A83B82">
            <w:pPr>
              <w:spacing w:before="60" w:after="60" w:line="240" w:lineRule="auto"/>
            </w:pPr>
          </w:p>
        </w:tc>
      </w:tr>
      <w:tr w:rsidR="00386AD2" w:rsidRPr="00B67515" w14:paraId="65D1F2BF" w14:textId="77777777" w:rsidTr="00D41A86">
        <w:trPr>
          <w:trHeight w:val="288"/>
        </w:trPr>
        <w:tc>
          <w:tcPr>
            <w:tcW w:w="94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0646D123" w14:textId="0952D202" w:rsidR="00386AD2" w:rsidRPr="00D41A86" w:rsidRDefault="00386AD2" w:rsidP="0017484D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D41A86">
              <w:rPr>
                <w:b/>
                <w:bCs/>
                <w:iCs/>
                <w:lang w:val="es-ES_tradnl"/>
              </w:rPr>
              <w:t>OBSERVACIONES SOBRE EL ESTADO DE DEVOLUCIÓN</w:t>
            </w:r>
          </w:p>
        </w:tc>
      </w:tr>
      <w:tr w:rsidR="00386AD2" w:rsidRPr="006B21DC" w14:paraId="1F468C59" w14:textId="77777777" w:rsidTr="00D41A86">
        <w:trPr>
          <w:trHeight w:val="926"/>
        </w:trPr>
        <w:tc>
          <w:tcPr>
            <w:tcW w:w="94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51FC7F3" w14:textId="77777777" w:rsidR="00386AD2" w:rsidRPr="00D41A86" w:rsidRDefault="00386AD2" w:rsidP="0017484D">
            <w:pPr>
              <w:spacing w:before="60" w:after="60" w:line="240" w:lineRule="auto"/>
            </w:pPr>
          </w:p>
        </w:tc>
      </w:tr>
    </w:tbl>
    <w:p w14:paraId="303B788B" w14:textId="1C230DD2" w:rsidR="005D7575" w:rsidRDefault="001935A8" w:rsidP="002D6531">
      <w:pPr>
        <w:spacing w:before="360" w:line="240" w:lineRule="auto"/>
      </w:pPr>
      <w:r>
        <w:t xml:space="preserve">La persona trabajadora y el representante de </w:t>
      </w:r>
      <w:r w:rsidR="00D41A86">
        <w:t>OptimTech</w:t>
      </w:r>
      <w:r>
        <w:t xml:space="preserve"> firman este documento conforme los </w:t>
      </w:r>
      <w:r w:rsidR="005D7575">
        <w:t>dispositivos</w:t>
      </w:r>
      <w:r>
        <w:t xml:space="preserve"> han sido devueltos</w:t>
      </w:r>
      <w:r w:rsidR="005D7575">
        <w:t>.</w:t>
      </w:r>
    </w:p>
    <w:p w14:paraId="464F4710" w14:textId="0568D92F" w:rsidR="001935A8" w:rsidRDefault="005D7575" w:rsidP="00431A3D">
      <w:pPr>
        <w:spacing w:line="240" w:lineRule="auto"/>
      </w:pPr>
      <w:r>
        <w:t xml:space="preserve">Asimismo, </w:t>
      </w:r>
      <w:r w:rsidR="001935A8">
        <w:t xml:space="preserve">la persona trabajadora </w:t>
      </w:r>
      <w:r>
        <w:t xml:space="preserve">declara que </w:t>
      </w:r>
      <w:r w:rsidR="001935A8">
        <w:t xml:space="preserve">ha sido informada de que las obligaciones de confidencialidad adquiridas en el marco de la relación laboral </w:t>
      </w:r>
      <w:r w:rsidR="002D6531">
        <w:t xml:space="preserve">o profesional </w:t>
      </w:r>
      <w:r w:rsidR="001935A8">
        <w:t xml:space="preserve">con </w:t>
      </w:r>
      <w:r w:rsidR="00D41A86">
        <w:t>OptimTech</w:t>
      </w:r>
      <w:r w:rsidR="00D41A86">
        <w:t xml:space="preserve"> </w:t>
      </w:r>
      <w:r w:rsidR="001935A8">
        <w:t xml:space="preserve">se mantienen una vez finalizada esta relación en aquellos aspectos que puedan causar un perjuicio a </w:t>
      </w:r>
      <w:r w:rsidR="00D41A86">
        <w:t>OptimTech</w:t>
      </w:r>
      <w:r w:rsidR="001935A8">
        <w:t xml:space="preserve">, ya sea desvelando información confidencial o haciendo uso en beneficio propio o de terceros de la información obtenida. </w:t>
      </w:r>
    </w:p>
    <w:p w14:paraId="6A661524" w14:textId="6E3477F4" w:rsidR="001935A8" w:rsidRPr="00431A3D" w:rsidRDefault="001935A8" w:rsidP="002D6531">
      <w:pPr>
        <w:spacing w:before="360" w:line="240" w:lineRule="auto"/>
        <w:rPr>
          <w:b/>
          <w:bCs/>
        </w:rPr>
      </w:pPr>
      <w:r w:rsidRPr="00431A3D">
        <w:rPr>
          <w:b/>
          <w:bCs/>
        </w:rPr>
        <w:t>Por la persona trabajadora</w:t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  <w:t xml:space="preserve">Por </w:t>
      </w:r>
      <w:r w:rsidR="00D41A86" w:rsidRPr="00D41A86">
        <w:rPr>
          <w:b/>
          <w:bCs/>
        </w:rPr>
        <w:t>OptimTech</w:t>
      </w:r>
    </w:p>
    <w:p w14:paraId="6945E83B" w14:textId="48D7F8B1" w:rsidR="001935A8" w:rsidRPr="00431A3D" w:rsidRDefault="001935A8" w:rsidP="00431A3D">
      <w:pPr>
        <w:spacing w:before="120" w:line="240" w:lineRule="auto"/>
        <w:rPr>
          <w:b/>
          <w:bCs/>
        </w:rPr>
      </w:pPr>
      <w:r w:rsidRPr="00431A3D">
        <w:rPr>
          <w:b/>
          <w:bCs/>
        </w:rPr>
        <w:t>Firmado:</w:t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</w:r>
      <w:r w:rsidRPr="00431A3D">
        <w:rPr>
          <w:b/>
          <w:bCs/>
        </w:rPr>
        <w:tab/>
        <w:t>Firmado:</w:t>
      </w:r>
    </w:p>
    <w:p w14:paraId="0556078B" w14:textId="1FA91928" w:rsidR="002D6531" w:rsidRDefault="001935A8" w:rsidP="002D6531">
      <w:pPr>
        <w:spacing w:before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sectPr w:rsidR="002D6531" w:rsidSect="00D41A8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985" w:right="1259" w:bottom="1247" w:left="1106" w:header="426" w:footer="255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85AFC" w14:textId="77777777" w:rsidR="00563C01" w:rsidRDefault="00563C01">
      <w:pPr>
        <w:spacing w:line="240" w:lineRule="auto"/>
      </w:pPr>
      <w:r>
        <w:separator/>
      </w:r>
    </w:p>
  </w:endnote>
  <w:endnote w:type="continuationSeparator" w:id="0">
    <w:p w14:paraId="681AB293" w14:textId="77777777" w:rsidR="00563C01" w:rsidRDefault="005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41D44" w14:textId="1F003545" w:rsidR="00154628" w:rsidRPr="00806DD7" w:rsidRDefault="001751AC" w:rsidP="00AB00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498"/>
      </w:tabs>
      <w:spacing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USO INTERNO</w:t>
    </w:r>
    <w:r w:rsidR="00E94624">
      <w:rPr>
        <w:i/>
        <w:color w:val="000000"/>
        <w:sz w:val="20"/>
        <w:szCs w:val="20"/>
      </w:rPr>
      <w:t xml:space="preserve"> </w:t>
    </w:r>
    <w:r w:rsidR="00806DD7">
      <w:rPr>
        <w:i/>
        <w:color w:val="000000"/>
        <w:sz w:val="20"/>
        <w:szCs w:val="20"/>
      </w:rPr>
      <w:tab/>
    </w:r>
    <w:r w:rsidR="003811ED" w:rsidRPr="00806DD7">
      <w:rPr>
        <w:i/>
        <w:color w:val="000000"/>
        <w:sz w:val="20"/>
        <w:szCs w:val="20"/>
      </w:rPr>
      <w:t xml:space="preserve">Página </w:t>
    </w:r>
    <w:r w:rsidR="003811ED" w:rsidRPr="00806DD7">
      <w:rPr>
        <w:i/>
        <w:color w:val="000000"/>
        <w:sz w:val="20"/>
        <w:szCs w:val="20"/>
      </w:rPr>
      <w:fldChar w:fldCharType="begin"/>
    </w:r>
    <w:r w:rsidR="003811ED" w:rsidRPr="00806DD7">
      <w:rPr>
        <w:i/>
        <w:color w:val="000000"/>
        <w:sz w:val="20"/>
        <w:szCs w:val="20"/>
      </w:rPr>
      <w:instrText>PAGE</w:instrText>
    </w:r>
    <w:r w:rsidR="003811ED" w:rsidRPr="00806DD7">
      <w:rPr>
        <w:i/>
        <w:color w:val="000000"/>
        <w:sz w:val="20"/>
        <w:szCs w:val="20"/>
      </w:rPr>
      <w:fldChar w:fldCharType="separate"/>
    </w:r>
    <w:r w:rsidR="00C70DE8" w:rsidRPr="00806DD7">
      <w:rPr>
        <w:i/>
        <w:color w:val="000000"/>
        <w:sz w:val="20"/>
        <w:szCs w:val="20"/>
      </w:rPr>
      <w:t>2</w:t>
    </w:r>
    <w:r w:rsidR="003811ED" w:rsidRPr="00806DD7">
      <w:rPr>
        <w:i/>
        <w:color w:val="000000"/>
        <w:sz w:val="20"/>
        <w:szCs w:val="20"/>
      </w:rPr>
      <w:fldChar w:fldCharType="end"/>
    </w:r>
    <w:r w:rsidR="003811ED" w:rsidRPr="00806DD7">
      <w:rPr>
        <w:i/>
        <w:color w:val="000000"/>
        <w:sz w:val="20"/>
        <w:szCs w:val="20"/>
      </w:rPr>
      <w:t xml:space="preserve"> de </w:t>
    </w:r>
    <w:r w:rsidR="003811ED" w:rsidRPr="00806DD7">
      <w:rPr>
        <w:i/>
        <w:color w:val="000000"/>
        <w:sz w:val="20"/>
        <w:szCs w:val="20"/>
      </w:rPr>
      <w:fldChar w:fldCharType="begin"/>
    </w:r>
    <w:r w:rsidR="003811ED" w:rsidRPr="00806DD7">
      <w:rPr>
        <w:i/>
        <w:color w:val="000000"/>
        <w:sz w:val="20"/>
        <w:szCs w:val="20"/>
      </w:rPr>
      <w:instrText>NUMPAGES</w:instrText>
    </w:r>
    <w:r w:rsidR="003811ED" w:rsidRPr="00806DD7">
      <w:rPr>
        <w:i/>
        <w:color w:val="000000"/>
        <w:sz w:val="20"/>
        <w:szCs w:val="20"/>
      </w:rPr>
      <w:fldChar w:fldCharType="separate"/>
    </w:r>
    <w:r w:rsidR="00C70DE8" w:rsidRPr="00806DD7">
      <w:rPr>
        <w:i/>
        <w:color w:val="000000"/>
        <w:sz w:val="20"/>
        <w:szCs w:val="20"/>
      </w:rPr>
      <w:t>2</w:t>
    </w:r>
    <w:r w:rsidR="003811ED" w:rsidRPr="00806DD7">
      <w:rPr>
        <w:i/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14:paraId="70FA037D" w14:textId="77777777" w:rsidTr="1A1BA0ED">
      <w:tc>
        <w:tcPr>
          <w:tcW w:w="3180" w:type="dxa"/>
        </w:tcPr>
        <w:p w14:paraId="7F8FC23D" w14:textId="6046C2DE" w:rsidR="1A1BA0ED" w:rsidRDefault="1A1BA0ED" w:rsidP="1A1BA0ED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14:paraId="77DF4027" w14:textId="656D072C" w:rsidR="1A1BA0ED" w:rsidRDefault="1A1BA0ED" w:rsidP="1A1BA0ED">
          <w:pPr>
            <w:pStyle w:val="Capalera"/>
            <w:jc w:val="center"/>
          </w:pPr>
        </w:p>
      </w:tc>
      <w:tc>
        <w:tcPr>
          <w:tcW w:w="3180" w:type="dxa"/>
        </w:tcPr>
        <w:p w14:paraId="3805DA98" w14:textId="3C22C42B" w:rsidR="1A1BA0ED" w:rsidRDefault="1A1BA0ED" w:rsidP="1A1BA0ED">
          <w:pPr>
            <w:pStyle w:val="Capalera"/>
            <w:ind w:right="-115"/>
            <w:jc w:val="right"/>
          </w:pPr>
        </w:p>
      </w:tc>
    </w:tr>
  </w:tbl>
  <w:p w14:paraId="224E5822" w14:textId="62C16E9C" w:rsidR="1A1BA0ED" w:rsidRDefault="1A1BA0ED" w:rsidP="1A1BA0ED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29BDFA" w14:textId="77777777" w:rsidR="00563C01" w:rsidRDefault="00563C01">
      <w:pPr>
        <w:spacing w:line="240" w:lineRule="auto"/>
      </w:pPr>
      <w:r>
        <w:separator/>
      </w:r>
    </w:p>
  </w:footnote>
  <w:footnote w:type="continuationSeparator" w:id="0">
    <w:p w14:paraId="191D1FC2" w14:textId="77777777" w:rsidR="00563C01" w:rsidRDefault="005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4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94"/>
      <w:gridCol w:w="3230"/>
      <w:gridCol w:w="2724"/>
    </w:tblGrid>
    <w:tr w:rsidR="00D41A86" w:rsidRPr="00D41A86" w14:paraId="287EF090" w14:textId="77777777" w:rsidTr="00C254D7">
      <w:trPr>
        <w:trHeight w:val="735"/>
      </w:trPr>
      <w:tc>
        <w:tcPr>
          <w:tcW w:w="3394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59708D2" w14:textId="77777777" w:rsidR="00D41A86" w:rsidRPr="00D41A86" w:rsidRDefault="00D41A86" w:rsidP="00D41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rPr>
              <w:b/>
              <w:bCs/>
              <w:color w:val="000000"/>
            </w:rPr>
          </w:pPr>
          <w:r w:rsidRPr="00D41A86">
            <w:rPr>
              <w:color w:val="000000"/>
              <w:lang w:val="es-ES_tradnl"/>
            </w:rPr>
            <w:drawing>
              <wp:anchor distT="0" distB="0" distL="114300" distR="114300" simplePos="0" relativeHeight="251659264" behindDoc="0" locked="0" layoutInCell="1" allowOverlap="1" wp14:anchorId="197060DA" wp14:editId="07404904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832091220" name="Imatge 1832091220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E3A2A8B" w14:textId="314D7C47" w:rsidR="00D41A86" w:rsidRPr="00D41A86" w:rsidRDefault="00D41A86" w:rsidP="00D41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rPr>
              <w:b/>
              <w:color w:val="000000"/>
            </w:rPr>
          </w:pPr>
          <w:r w:rsidRPr="00D41A86">
            <w:rPr>
              <w:b/>
              <w:color w:val="000000"/>
            </w:rPr>
            <w:t xml:space="preserve">REGISTRO DE </w:t>
          </w:r>
          <w:r>
            <w:rPr>
              <w:b/>
              <w:color w:val="000000"/>
            </w:rPr>
            <w:t>DEVOLUCIÓN</w:t>
          </w:r>
          <w:r w:rsidRPr="00D41A86">
            <w:rPr>
              <w:b/>
              <w:color w:val="000000"/>
            </w:rPr>
            <w:t xml:space="preserve"> DE DISPOSITIVOS DE TRABAJO</w:t>
          </w:r>
        </w:p>
      </w:tc>
    </w:tr>
    <w:tr w:rsidR="00D41A86" w:rsidRPr="00D41A86" w14:paraId="1C4BA505" w14:textId="77777777" w:rsidTr="00C254D7">
      <w:trPr>
        <w:trHeight w:val="547"/>
      </w:trPr>
      <w:tc>
        <w:tcPr>
          <w:tcW w:w="3394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28DF8487" w14:textId="77777777" w:rsidR="00D41A86" w:rsidRPr="00D41A86" w:rsidRDefault="00D41A86" w:rsidP="00D41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rPr>
              <w:b/>
              <w:color w:val="000000"/>
            </w:rPr>
          </w:pPr>
        </w:p>
      </w:tc>
      <w:tc>
        <w:tcPr>
          <w:tcW w:w="3230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21EBFC12" w14:textId="5CFFC4A3" w:rsidR="00D41A86" w:rsidRPr="00D41A86" w:rsidRDefault="00D41A86" w:rsidP="00D41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rPr>
              <w:b/>
              <w:color w:val="000000"/>
            </w:rPr>
          </w:pPr>
          <w:r w:rsidRPr="00D41A86">
            <w:rPr>
              <w:color w:val="000000"/>
            </w:rPr>
            <w:t>I0</w:t>
          </w:r>
          <w:r>
            <w:rPr>
              <w:color w:val="000000"/>
            </w:rPr>
            <w:t>4</w:t>
          </w:r>
          <w:r w:rsidRPr="00D41A86">
            <w:rPr>
              <w:color w:val="000000"/>
            </w:rPr>
            <w:t xml:space="preserve"> Rev.01</w:t>
          </w:r>
        </w:p>
      </w:tc>
      <w:tc>
        <w:tcPr>
          <w:tcW w:w="2724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75320DE3" w14:textId="77777777" w:rsidR="00D41A86" w:rsidRPr="00D41A86" w:rsidRDefault="00D41A86" w:rsidP="00D41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rPr>
              <w:color w:val="000000"/>
            </w:rPr>
          </w:pPr>
          <w:r w:rsidRPr="00D41A86">
            <w:rPr>
              <w:color w:val="000000"/>
            </w:rPr>
            <w:t>USO INTERNO</w:t>
          </w:r>
        </w:p>
      </w:tc>
    </w:tr>
  </w:tbl>
  <w:p w14:paraId="69A41D39" w14:textId="700687DC" w:rsidR="00154628" w:rsidRDefault="001546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14:paraId="0D78D8E3" w14:textId="77777777" w:rsidTr="1A1BA0ED">
      <w:tc>
        <w:tcPr>
          <w:tcW w:w="3180" w:type="dxa"/>
        </w:tcPr>
        <w:p w14:paraId="5E604223" w14:textId="405FD727" w:rsidR="1A1BA0ED" w:rsidRDefault="1A1BA0ED" w:rsidP="1A1BA0ED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14:paraId="2FBA13DB" w14:textId="6B58E38C" w:rsidR="1A1BA0ED" w:rsidRDefault="1A1BA0ED" w:rsidP="1A1BA0ED">
          <w:pPr>
            <w:pStyle w:val="Capalera"/>
            <w:jc w:val="center"/>
          </w:pPr>
        </w:p>
      </w:tc>
      <w:tc>
        <w:tcPr>
          <w:tcW w:w="3180" w:type="dxa"/>
        </w:tcPr>
        <w:p w14:paraId="6FA500F3" w14:textId="0DE56C3F" w:rsidR="1A1BA0ED" w:rsidRDefault="1A1BA0ED" w:rsidP="1A1BA0ED">
          <w:pPr>
            <w:pStyle w:val="Capalera"/>
            <w:ind w:right="-115"/>
            <w:jc w:val="right"/>
          </w:pPr>
        </w:p>
      </w:tc>
    </w:tr>
  </w:tbl>
  <w:p w14:paraId="7961E407" w14:textId="5FFCB0A3" w:rsidR="1A1BA0ED" w:rsidRDefault="1A1BA0ED" w:rsidP="1A1BA0ED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5E19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65495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" w15:restartNumberingAfterBreak="0">
    <w:nsid w:val="095A6CA3"/>
    <w:multiLevelType w:val="hybridMultilevel"/>
    <w:tmpl w:val="D5B292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B44"/>
    <w:multiLevelType w:val="hybridMultilevel"/>
    <w:tmpl w:val="1D548BD4"/>
    <w:lvl w:ilvl="0" w:tplc="6580408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40FC3"/>
    <w:multiLevelType w:val="hybridMultilevel"/>
    <w:tmpl w:val="FFFFFFFF"/>
    <w:lvl w:ilvl="0" w:tplc="B70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067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42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27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80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A2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2E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CC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E0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1DE9"/>
    <w:multiLevelType w:val="hybridMultilevel"/>
    <w:tmpl w:val="FFFFFFFF"/>
    <w:lvl w:ilvl="0" w:tplc="3DA67140">
      <w:start w:val="1"/>
      <w:numFmt w:val="decimal"/>
      <w:lvlText w:val="%1.."/>
      <w:lvlJc w:val="left"/>
      <w:pPr>
        <w:ind w:left="720" w:hanging="360"/>
      </w:pPr>
    </w:lvl>
    <w:lvl w:ilvl="1" w:tplc="1C16F3D2">
      <w:start w:val="1"/>
      <w:numFmt w:val="lowerLetter"/>
      <w:lvlText w:val="%2."/>
      <w:lvlJc w:val="left"/>
      <w:pPr>
        <w:ind w:left="1440" w:hanging="360"/>
      </w:pPr>
    </w:lvl>
    <w:lvl w:ilvl="2" w:tplc="56CA1C56">
      <w:start w:val="1"/>
      <w:numFmt w:val="lowerRoman"/>
      <w:lvlText w:val="%3."/>
      <w:lvlJc w:val="right"/>
      <w:pPr>
        <w:ind w:left="2160" w:hanging="180"/>
      </w:pPr>
    </w:lvl>
    <w:lvl w:ilvl="3" w:tplc="8AD46C36">
      <w:start w:val="1"/>
      <w:numFmt w:val="decimal"/>
      <w:lvlText w:val="%4."/>
      <w:lvlJc w:val="left"/>
      <w:pPr>
        <w:ind w:left="2880" w:hanging="360"/>
      </w:pPr>
    </w:lvl>
    <w:lvl w:ilvl="4" w:tplc="ACB672E4">
      <w:start w:val="1"/>
      <w:numFmt w:val="lowerLetter"/>
      <w:lvlText w:val="%5."/>
      <w:lvlJc w:val="left"/>
      <w:pPr>
        <w:ind w:left="3600" w:hanging="360"/>
      </w:pPr>
    </w:lvl>
    <w:lvl w:ilvl="5" w:tplc="F0EAF7FA">
      <w:start w:val="1"/>
      <w:numFmt w:val="lowerRoman"/>
      <w:lvlText w:val="%6."/>
      <w:lvlJc w:val="right"/>
      <w:pPr>
        <w:ind w:left="4320" w:hanging="180"/>
      </w:pPr>
    </w:lvl>
    <w:lvl w:ilvl="6" w:tplc="B8725DBC">
      <w:start w:val="1"/>
      <w:numFmt w:val="decimal"/>
      <w:lvlText w:val="%7."/>
      <w:lvlJc w:val="left"/>
      <w:pPr>
        <w:ind w:left="5040" w:hanging="360"/>
      </w:pPr>
    </w:lvl>
    <w:lvl w:ilvl="7" w:tplc="88F8F95A">
      <w:start w:val="1"/>
      <w:numFmt w:val="lowerLetter"/>
      <w:lvlText w:val="%8."/>
      <w:lvlJc w:val="left"/>
      <w:pPr>
        <w:ind w:left="5760" w:hanging="360"/>
      </w:pPr>
    </w:lvl>
    <w:lvl w:ilvl="8" w:tplc="7EF4C1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C2249"/>
    <w:multiLevelType w:val="hybridMultilevel"/>
    <w:tmpl w:val="1B7A9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36A28"/>
    <w:multiLevelType w:val="multilevel"/>
    <w:tmpl w:val="7C7412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CC6C89"/>
    <w:multiLevelType w:val="hybridMultilevel"/>
    <w:tmpl w:val="8708B01E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61E24"/>
    <w:multiLevelType w:val="multilevel"/>
    <w:tmpl w:val="08064560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5E5B73"/>
    <w:multiLevelType w:val="hybridMultilevel"/>
    <w:tmpl w:val="1304E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67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308F1F61"/>
    <w:multiLevelType w:val="hybridMultilevel"/>
    <w:tmpl w:val="06E247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874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ABC72FE"/>
    <w:multiLevelType w:val="multilevel"/>
    <w:tmpl w:val="9E9E93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0A7A8D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508EE"/>
    <w:multiLevelType w:val="hybridMultilevel"/>
    <w:tmpl w:val="60DA2966"/>
    <w:lvl w:ilvl="0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526DC3"/>
    <w:multiLevelType w:val="hybridMultilevel"/>
    <w:tmpl w:val="F0904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715DC"/>
    <w:multiLevelType w:val="hybridMultilevel"/>
    <w:tmpl w:val="AE0A67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D3102"/>
    <w:multiLevelType w:val="hybridMultilevel"/>
    <w:tmpl w:val="A5D8DE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56BC5"/>
    <w:multiLevelType w:val="multilevel"/>
    <w:tmpl w:val="81A88C2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o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o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o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ol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ol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ol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97F42CF"/>
    <w:multiLevelType w:val="multilevel"/>
    <w:tmpl w:val="85522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50AC14DA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A0548"/>
    <w:multiLevelType w:val="hybridMultilevel"/>
    <w:tmpl w:val="8C226F3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7286B"/>
    <w:multiLevelType w:val="hybridMultilevel"/>
    <w:tmpl w:val="FFFFFFFF"/>
    <w:lvl w:ilvl="0" w:tplc="A01A7006">
      <w:start w:val="1"/>
      <w:numFmt w:val="bullet"/>
      <w:lvlText w:val=""/>
      <w:lvlJc w:val="left"/>
      <w:pPr>
        <w:ind w:left="720" w:hanging="360"/>
      </w:pPr>
      <w:rPr>
        <w:rFonts w:ascii="Calibri" w:hAnsi="Calibri" w:hint="default"/>
      </w:rPr>
    </w:lvl>
    <w:lvl w:ilvl="1" w:tplc="0BB22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6C4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23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49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A1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0A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45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E9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C5C1D"/>
    <w:multiLevelType w:val="hybridMultilevel"/>
    <w:tmpl w:val="C37622D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050D3"/>
    <w:multiLevelType w:val="hybridMultilevel"/>
    <w:tmpl w:val="F4A2A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F27F9"/>
    <w:multiLevelType w:val="hybridMultilevel"/>
    <w:tmpl w:val="89368076"/>
    <w:lvl w:ilvl="0" w:tplc="8D462376">
      <w:start w:val="1"/>
      <w:numFmt w:val="decimal"/>
      <w:lvlText w:val="%1.."/>
      <w:lvlJc w:val="left"/>
      <w:pPr>
        <w:ind w:left="1440" w:hanging="360"/>
      </w:pPr>
      <w:rPr>
        <w:sz w:val="22"/>
        <w:szCs w:val="22"/>
      </w:rPr>
    </w:lvl>
    <w:lvl w:ilvl="1" w:tplc="ABB247A6">
      <w:start w:val="1"/>
      <w:numFmt w:val="lowerLetter"/>
      <w:lvlText w:val="%2."/>
      <w:lvlJc w:val="left"/>
      <w:pPr>
        <w:ind w:left="2160" w:hanging="360"/>
      </w:pPr>
    </w:lvl>
    <w:lvl w:ilvl="2" w:tplc="238C3284">
      <w:start w:val="1"/>
      <w:numFmt w:val="lowerRoman"/>
      <w:lvlText w:val="%3."/>
      <w:lvlJc w:val="right"/>
      <w:pPr>
        <w:ind w:left="2880" w:hanging="180"/>
      </w:pPr>
    </w:lvl>
    <w:lvl w:ilvl="3" w:tplc="5AA2760C">
      <w:start w:val="1"/>
      <w:numFmt w:val="decimal"/>
      <w:lvlText w:val="%4."/>
      <w:lvlJc w:val="left"/>
      <w:pPr>
        <w:ind w:left="3600" w:hanging="360"/>
      </w:pPr>
    </w:lvl>
    <w:lvl w:ilvl="4" w:tplc="13DADD58">
      <w:start w:val="1"/>
      <w:numFmt w:val="lowerLetter"/>
      <w:lvlText w:val="%5."/>
      <w:lvlJc w:val="left"/>
      <w:pPr>
        <w:ind w:left="4320" w:hanging="360"/>
      </w:pPr>
    </w:lvl>
    <w:lvl w:ilvl="5" w:tplc="FF04C78E">
      <w:start w:val="1"/>
      <w:numFmt w:val="lowerRoman"/>
      <w:lvlText w:val="%6."/>
      <w:lvlJc w:val="right"/>
      <w:pPr>
        <w:ind w:left="5040" w:hanging="180"/>
      </w:pPr>
    </w:lvl>
    <w:lvl w:ilvl="6" w:tplc="09344C58">
      <w:start w:val="1"/>
      <w:numFmt w:val="decimal"/>
      <w:lvlText w:val="%7."/>
      <w:lvlJc w:val="left"/>
      <w:pPr>
        <w:ind w:left="5760" w:hanging="360"/>
      </w:pPr>
    </w:lvl>
    <w:lvl w:ilvl="7" w:tplc="24A40232">
      <w:start w:val="1"/>
      <w:numFmt w:val="lowerLetter"/>
      <w:lvlText w:val="%8."/>
      <w:lvlJc w:val="left"/>
      <w:pPr>
        <w:ind w:left="6480" w:hanging="360"/>
      </w:pPr>
    </w:lvl>
    <w:lvl w:ilvl="8" w:tplc="825EF80C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6B43F5"/>
    <w:multiLevelType w:val="hybridMultilevel"/>
    <w:tmpl w:val="BCAA4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112C6"/>
    <w:multiLevelType w:val="hybridMultilevel"/>
    <w:tmpl w:val="FFFFFFFF"/>
    <w:lvl w:ilvl="0" w:tplc="CEF0439C">
      <w:start w:val="1"/>
      <w:numFmt w:val="decimal"/>
      <w:lvlText w:val="%1."/>
      <w:lvlJc w:val="left"/>
      <w:pPr>
        <w:ind w:left="1440" w:hanging="360"/>
      </w:pPr>
    </w:lvl>
    <w:lvl w:ilvl="1" w:tplc="2FD0B862">
      <w:start w:val="1"/>
      <w:numFmt w:val="lowerLetter"/>
      <w:lvlText w:val="%2."/>
      <w:lvlJc w:val="left"/>
      <w:pPr>
        <w:ind w:left="2160" w:hanging="360"/>
      </w:pPr>
    </w:lvl>
    <w:lvl w:ilvl="2" w:tplc="1DAEDDEC">
      <w:start w:val="1"/>
      <w:numFmt w:val="lowerRoman"/>
      <w:lvlText w:val="%3."/>
      <w:lvlJc w:val="right"/>
      <w:pPr>
        <w:ind w:left="2880" w:hanging="180"/>
      </w:pPr>
    </w:lvl>
    <w:lvl w:ilvl="3" w:tplc="3CAAC8CE">
      <w:start w:val="1"/>
      <w:numFmt w:val="decimal"/>
      <w:lvlText w:val="%4."/>
      <w:lvlJc w:val="left"/>
      <w:pPr>
        <w:ind w:left="3600" w:hanging="360"/>
      </w:pPr>
    </w:lvl>
    <w:lvl w:ilvl="4" w:tplc="227A2532">
      <w:start w:val="1"/>
      <w:numFmt w:val="lowerLetter"/>
      <w:lvlText w:val="%5."/>
      <w:lvlJc w:val="left"/>
      <w:pPr>
        <w:ind w:left="4320" w:hanging="360"/>
      </w:pPr>
    </w:lvl>
    <w:lvl w:ilvl="5" w:tplc="5EC63EBE">
      <w:start w:val="1"/>
      <w:numFmt w:val="lowerRoman"/>
      <w:lvlText w:val="%6."/>
      <w:lvlJc w:val="right"/>
      <w:pPr>
        <w:ind w:left="5040" w:hanging="180"/>
      </w:pPr>
    </w:lvl>
    <w:lvl w:ilvl="6" w:tplc="6B40E5E2">
      <w:start w:val="1"/>
      <w:numFmt w:val="decimal"/>
      <w:lvlText w:val="%7."/>
      <w:lvlJc w:val="left"/>
      <w:pPr>
        <w:ind w:left="5760" w:hanging="360"/>
      </w:pPr>
    </w:lvl>
    <w:lvl w:ilvl="7" w:tplc="CB4CD4BC">
      <w:start w:val="1"/>
      <w:numFmt w:val="lowerLetter"/>
      <w:lvlText w:val="%8."/>
      <w:lvlJc w:val="left"/>
      <w:pPr>
        <w:ind w:left="6480" w:hanging="360"/>
      </w:pPr>
    </w:lvl>
    <w:lvl w:ilvl="8" w:tplc="E9E6C41C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D13F57"/>
    <w:multiLevelType w:val="hybridMultilevel"/>
    <w:tmpl w:val="FFFFFFFF"/>
    <w:lvl w:ilvl="0" w:tplc="6AB40AB4">
      <w:start w:val="1"/>
      <w:numFmt w:val="decimal"/>
      <w:lvlText w:val="%1.."/>
      <w:lvlJc w:val="left"/>
      <w:pPr>
        <w:ind w:left="1440" w:hanging="360"/>
      </w:pPr>
    </w:lvl>
    <w:lvl w:ilvl="1" w:tplc="0DEEA236">
      <w:start w:val="1"/>
      <w:numFmt w:val="lowerLetter"/>
      <w:lvlText w:val="%2."/>
      <w:lvlJc w:val="left"/>
      <w:pPr>
        <w:ind w:left="2160" w:hanging="360"/>
      </w:pPr>
    </w:lvl>
    <w:lvl w:ilvl="2" w:tplc="60C2477C">
      <w:start w:val="1"/>
      <w:numFmt w:val="lowerRoman"/>
      <w:lvlText w:val="%3."/>
      <w:lvlJc w:val="right"/>
      <w:pPr>
        <w:ind w:left="2880" w:hanging="180"/>
      </w:pPr>
    </w:lvl>
    <w:lvl w:ilvl="3" w:tplc="D3924010">
      <w:start w:val="1"/>
      <w:numFmt w:val="decimal"/>
      <w:lvlText w:val="%4."/>
      <w:lvlJc w:val="left"/>
      <w:pPr>
        <w:ind w:left="3600" w:hanging="360"/>
      </w:pPr>
    </w:lvl>
    <w:lvl w:ilvl="4" w:tplc="2BB2BC86">
      <w:start w:val="1"/>
      <w:numFmt w:val="lowerLetter"/>
      <w:lvlText w:val="%5."/>
      <w:lvlJc w:val="left"/>
      <w:pPr>
        <w:ind w:left="4320" w:hanging="360"/>
      </w:pPr>
    </w:lvl>
    <w:lvl w:ilvl="5" w:tplc="FAA6410C">
      <w:start w:val="1"/>
      <w:numFmt w:val="lowerRoman"/>
      <w:lvlText w:val="%6."/>
      <w:lvlJc w:val="right"/>
      <w:pPr>
        <w:ind w:left="5040" w:hanging="180"/>
      </w:pPr>
    </w:lvl>
    <w:lvl w:ilvl="6" w:tplc="E054B3B6">
      <w:start w:val="1"/>
      <w:numFmt w:val="decimal"/>
      <w:lvlText w:val="%7."/>
      <w:lvlJc w:val="left"/>
      <w:pPr>
        <w:ind w:left="5760" w:hanging="360"/>
      </w:pPr>
    </w:lvl>
    <w:lvl w:ilvl="7" w:tplc="C7161DA6">
      <w:start w:val="1"/>
      <w:numFmt w:val="lowerLetter"/>
      <w:lvlText w:val="%8."/>
      <w:lvlJc w:val="left"/>
      <w:pPr>
        <w:ind w:left="6480" w:hanging="360"/>
      </w:pPr>
    </w:lvl>
    <w:lvl w:ilvl="8" w:tplc="F234689E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BA0ADF"/>
    <w:multiLevelType w:val="hybridMultilevel"/>
    <w:tmpl w:val="9A4CF0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85E52"/>
    <w:multiLevelType w:val="hybridMultilevel"/>
    <w:tmpl w:val="C9C64856"/>
    <w:lvl w:ilvl="0" w:tplc="0C0A0017">
      <w:start w:val="1"/>
      <w:numFmt w:val="lowerLetter"/>
      <w:lvlText w:val="%1)"/>
      <w:lvlJc w:val="left"/>
      <w:pPr>
        <w:ind w:left="890" w:hanging="360"/>
      </w:pPr>
    </w:lvl>
    <w:lvl w:ilvl="1" w:tplc="5AB8D2CE">
      <w:numFmt w:val="bullet"/>
      <w:lvlText w:val="•"/>
      <w:lvlJc w:val="left"/>
      <w:pPr>
        <w:ind w:left="1610" w:hanging="360"/>
      </w:pPr>
      <w:rPr>
        <w:rFonts w:ascii="Myriad Pro" w:eastAsia="Times New Roman" w:hAnsi="Myriad Pro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330" w:hanging="180"/>
      </w:pPr>
    </w:lvl>
    <w:lvl w:ilvl="3" w:tplc="0C0A000F" w:tentative="1">
      <w:start w:val="1"/>
      <w:numFmt w:val="decimal"/>
      <w:lvlText w:val="%4."/>
      <w:lvlJc w:val="left"/>
      <w:pPr>
        <w:ind w:left="3050" w:hanging="360"/>
      </w:pPr>
    </w:lvl>
    <w:lvl w:ilvl="4" w:tplc="0C0A0019" w:tentative="1">
      <w:start w:val="1"/>
      <w:numFmt w:val="lowerLetter"/>
      <w:lvlText w:val="%5."/>
      <w:lvlJc w:val="left"/>
      <w:pPr>
        <w:ind w:left="3770" w:hanging="360"/>
      </w:pPr>
    </w:lvl>
    <w:lvl w:ilvl="5" w:tplc="0C0A001B" w:tentative="1">
      <w:start w:val="1"/>
      <w:numFmt w:val="lowerRoman"/>
      <w:lvlText w:val="%6."/>
      <w:lvlJc w:val="right"/>
      <w:pPr>
        <w:ind w:left="4490" w:hanging="180"/>
      </w:pPr>
    </w:lvl>
    <w:lvl w:ilvl="6" w:tplc="0C0A000F" w:tentative="1">
      <w:start w:val="1"/>
      <w:numFmt w:val="decimal"/>
      <w:lvlText w:val="%7."/>
      <w:lvlJc w:val="left"/>
      <w:pPr>
        <w:ind w:left="5210" w:hanging="360"/>
      </w:pPr>
    </w:lvl>
    <w:lvl w:ilvl="7" w:tplc="0C0A0019" w:tentative="1">
      <w:start w:val="1"/>
      <w:numFmt w:val="lowerLetter"/>
      <w:lvlText w:val="%8."/>
      <w:lvlJc w:val="left"/>
      <w:pPr>
        <w:ind w:left="5930" w:hanging="360"/>
      </w:pPr>
    </w:lvl>
    <w:lvl w:ilvl="8" w:tplc="0C0A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3" w15:restartNumberingAfterBreak="0">
    <w:nsid w:val="757A07D9"/>
    <w:multiLevelType w:val="hybridMultilevel"/>
    <w:tmpl w:val="1F50BD60"/>
    <w:lvl w:ilvl="0" w:tplc="9DF0A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C424E24">
      <w:start w:val="1"/>
      <w:numFmt w:val="bullet"/>
      <w:lvlText w:val="o"/>
      <w:lvlJc w:val="left"/>
      <w:pPr>
        <w:ind w:left="1786" w:hanging="706"/>
      </w:pPr>
      <w:rPr>
        <w:rFonts w:ascii="Courier New" w:hAnsi="Courier New" w:cs="Courier New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33E4C"/>
    <w:multiLevelType w:val="hybridMultilevel"/>
    <w:tmpl w:val="38F44FC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C454E2"/>
    <w:multiLevelType w:val="hybridMultilevel"/>
    <w:tmpl w:val="51AC841A"/>
    <w:lvl w:ilvl="0" w:tplc="184697A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6" w15:restartNumberingAfterBreak="0">
    <w:nsid w:val="7AEF7A81"/>
    <w:multiLevelType w:val="hybridMultilevel"/>
    <w:tmpl w:val="BEDEFDC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134CB7"/>
    <w:multiLevelType w:val="multilevel"/>
    <w:tmpl w:val="86B442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B6C3DDA"/>
    <w:multiLevelType w:val="hybridMultilevel"/>
    <w:tmpl w:val="583684CA"/>
    <w:lvl w:ilvl="0" w:tplc="0C0A0017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9" w15:restartNumberingAfterBreak="0">
    <w:nsid w:val="7C690E45"/>
    <w:multiLevelType w:val="hybridMultilevel"/>
    <w:tmpl w:val="FFFFFFFF"/>
    <w:lvl w:ilvl="0" w:tplc="1CB6B43E">
      <w:start w:val="1"/>
      <w:numFmt w:val="decimal"/>
      <w:lvlText w:val="%1."/>
      <w:lvlJc w:val="left"/>
      <w:pPr>
        <w:ind w:left="720" w:hanging="360"/>
      </w:pPr>
    </w:lvl>
    <w:lvl w:ilvl="1" w:tplc="522848D2">
      <w:start w:val="1"/>
      <w:numFmt w:val="lowerLetter"/>
      <w:lvlText w:val="%2."/>
      <w:lvlJc w:val="left"/>
      <w:pPr>
        <w:ind w:left="1440" w:hanging="360"/>
      </w:pPr>
    </w:lvl>
    <w:lvl w:ilvl="2" w:tplc="0F22CDB6">
      <w:start w:val="1"/>
      <w:numFmt w:val="lowerRoman"/>
      <w:lvlText w:val="%3."/>
      <w:lvlJc w:val="right"/>
      <w:pPr>
        <w:ind w:left="2160" w:hanging="180"/>
      </w:pPr>
    </w:lvl>
    <w:lvl w:ilvl="3" w:tplc="63285FA6">
      <w:start w:val="1"/>
      <w:numFmt w:val="decimal"/>
      <w:lvlText w:val="%4."/>
      <w:lvlJc w:val="left"/>
      <w:pPr>
        <w:ind w:left="2880" w:hanging="360"/>
      </w:pPr>
    </w:lvl>
    <w:lvl w:ilvl="4" w:tplc="E5162E7E">
      <w:start w:val="1"/>
      <w:numFmt w:val="lowerLetter"/>
      <w:lvlText w:val="%5."/>
      <w:lvlJc w:val="left"/>
      <w:pPr>
        <w:ind w:left="3600" w:hanging="360"/>
      </w:pPr>
    </w:lvl>
    <w:lvl w:ilvl="5" w:tplc="FD74F9D6">
      <w:start w:val="1"/>
      <w:numFmt w:val="lowerRoman"/>
      <w:lvlText w:val="%6."/>
      <w:lvlJc w:val="right"/>
      <w:pPr>
        <w:ind w:left="4320" w:hanging="180"/>
      </w:pPr>
    </w:lvl>
    <w:lvl w:ilvl="6" w:tplc="36B41CC6">
      <w:start w:val="1"/>
      <w:numFmt w:val="decimal"/>
      <w:lvlText w:val="%7."/>
      <w:lvlJc w:val="left"/>
      <w:pPr>
        <w:ind w:left="5040" w:hanging="360"/>
      </w:pPr>
    </w:lvl>
    <w:lvl w:ilvl="7" w:tplc="21924F6C">
      <w:start w:val="1"/>
      <w:numFmt w:val="lowerLetter"/>
      <w:lvlText w:val="%8."/>
      <w:lvlJc w:val="left"/>
      <w:pPr>
        <w:ind w:left="5760" w:hanging="360"/>
      </w:pPr>
    </w:lvl>
    <w:lvl w:ilvl="8" w:tplc="73A01A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6286C"/>
    <w:multiLevelType w:val="multilevel"/>
    <w:tmpl w:val="BC4EA3BE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color w:val="EB514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 w16cid:durableId="715398075">
    <w:abstractNumId w:val="39"/>
  </w:num>
  <w:num w:numId="2" w16cid:durableId="731390949">
    <w:abstractNumId w:val="11"/>
  </w:num>
  <w:num w:numId="3" w16cid:durableId="523059793">
    <w:abstractNumId w:val="30"/>
  </w:num>
  <w:num w:numId="4" w16cid:durableId="430050591">
    <w:abstractNumId w:val="29"/>
  </w:num>
  <w:num w:numId="5" w16cid:durableId="1337076274">
    <w:abstractNumId w:val="5"/>
  </w:num>
  <w:num w:numId="6" w16cid:durableId="1629360640">
    <w:abstractNumId w:val="13"/>
  </w:num>
  <w:num w:numId="7" w16cid:durableId="968631546">
    <w:abstractNumId w:val="1"/>
  </w:num>
  <w:num w:numId="8" w16cid:durableId="174614746">
    <w:abstractNumId w:val="4"/>
  </w:num>
  <w:num w:numId="9" w16cid:durableId="145050543">
    <w:abstractNumId w:val="24"/>
  </w:num>
  <w:num w:numId="10" w16cid:durableId="967591570">
    <w:abstractNumId w:val="27"/>
  </w:num>
  <w:num w:numId="11" w16cid:durableId="1802115685">
    <w:abstractNumId w:val="20"/>
  </w:num>
  <w:num w:numId="12" w16cid:durableId="1662928390">
    <w:abstractNumId w:val="7"/>
  </w:num>
  <w:num w:numId="13" w16cid:durableId="513687400">
    <w:abstractNumId w:val="37"/>
  </w:num>
  <w:num w:numId="14" w16cid:durableId="88743635">
    <w:abstractNumId w:val="9"/>
  </w:num>
  <w:num w:numId="15" w16cid:durableId="1691831091">
    <w:abstractNumId w:val="14"/>
  </w:num>
  <w:num w:numId="16" w16cid:durableId="275648687">
    <w:abstractNumId w:val="3"/>
  </w:num>
  <w:num w:numId="17" w16cid:durableId="1042171846">
    <w:abstractNumId w:val="33"/>
  </w:num>
  <w:num w:numId="18" w16cid:durableId="2017994547">
    <w:abstractNumId w:val="12"/>
  </w:num>
  <w:num w:numId="19" w16cid:durableId="24136377">
    <w:abstractNumId w:val="19"/>
  </w:num>
  <w:num w:numId="20" w16cid:durableId="1854957205">
    <w:abstractNumId w:val="21"/>
  </w:num>
  <w:num w:numId="21" w16cid:durableId="682437767">
    <w:abstractNumId w:val="36"/>
  </w:num>
  <w:num w:numId="22" w16cid:durableId="349071735">
    <w:abstractNumId w:val="26"/>
  </w:num>
  <w:num w:numId="23" w16cid:durableId="866143584">
    <w:abstractNumId w:val="8"/>
  </w:num>
  <w:num w:numId="24" w16cid:durableId="2106337947">
    <w:abstractNumId w:val="32"/>
  </w:num>
  <w:num w:numId="25" w16cid:durableId="1128818337">
    <w:abstractNumId w:val="16"/>
  </w:num>
  <w:num w:numId="26" w16cid:durableId="913125690">
    <w:abstractNumId w:val="22"/>
  </w:num>
  <w:num w:numId="27" w16cid:durableId="16854641">
    <w:abstractNumId w:val="25"/>
  </w:num>
  <w:num w:numId="28" w16cid:durableId="645014788">
    <w:abstractNumId w:val="0"/>
  </w:num>
  <w:num w:numId="29" w16cid:durableId="1295255370">
    <w:abstractNumId w:val="23"/>
  </w:num>
  <w:num w:numId="30" w16cid:durableId="1352993277">
    <w:abstractNumId w:val="15"/>
  </w:num>
  <w:num w:numId="31" w16cid:durableId="942421185">
    <w:abstractNumId w:val="34"/>
  </w:num>
  <w:num w:numId="32" w16cid:durableId="1205828849">
    <w:abstractNumId w:val="2"/>
  </w:num>
  <w:num w:numId="33" w16cid:durableId="1422753426">
    <w:abstractNumId w:val="35"/>
  </w:num>
  <w:num w:numId="34" w16cid:durableId="1530097875">
    <w:abstractNumId w:val="28"/>
  </w:num>
  <w:num w:numId="35" w16cid:durableId="494993866">
    <w:abstractNumId w:val="18"/>
  </w:num>
  <w:num w:numId="36" w16cid:durableId="1058893988">
    <w:abstractNumId w:val="6"/>
  </w:num>
  <w:num w:numId="37" w16cid:durableId="260261940">
    <w:abstractNumId w:val="38"/>
  </w:num>
  <w:num w:numId="38" w16cid:durableId="752431161">
    <w:abstractNumId w:val="10"/>
  </w:num>
  <w:num w:numId="39" w16cid:durableId="1385448495">
    <w:abstractNumId w:val="40"/>
  </w:num>
  <w:num w:numId="40" w16cid:durableId="1001926794">
    <w:abstractNumId w:val="31"/>
  </w:num>
  <w:num w:numId="41" w16cid:durableId="15009237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28"/>
    <w:rsid w:val="00003558"/>
    <w:rsid w:val="00023461"/>
    <w:rsid w:val="0003799C"/>
    <w:rsid w:val="0004260E"/>
    <w:rsid w:val="000836EF"/>
    <w:rsid w:val="00086E28"/>
    <w:rsid w:val="00090EBD"/>
    <w:rsid w:val="000972BB"/>
    <w:rsid w:val="000B6B08"/>
    <w:rsid w:val="000D0FFB"/>
    <w:rsid w:val="000F15E0"/>
    <w:rsid w:val="001011C7"/>
    <w:rsid w:val="0010328B"/>
    <w:rsid w:val="00103B52"/>
    <w:rsid w:val="00105AED"/>
    <w:rsid w:val="00111BD0"/>
    <w:rsid w:val="00137C01"/>
    <w:rsid w:val="00154628"/>
    <w:rsid w:val="00155CB5"/>
    <w:rsid w:val="001627EE"/>
    <w:rsid w:val="00165E27"/>
    <w:rsid w:val="001751AC"/>
    <w:rsid w:val="00185138"/>
    <w:rsid w:val="00186F9E"/>
    <w:rsid w:val="00192549"/>
    <w:rsid w:val="001935A8"/>
    <w:rsid w:val="001A13F6"/>
    <w:rsid w:val="001B514F"/>
    <w:rsid w:val="001D55FF"/>
    <w:rsid w:val="001D6E50"/>
    <w:rsid w:val="001E7233"/>
    <w:rsid w:val="002032BF"/>
    <w:rsid w:val="00214637"/>
    <w:rsid w:val="002226E4"/>
    <w:rsid w:val="00227E44"/>
    <w:rsid w:val="00232518"/>
    <w:rsid w:val="00236D19"/>
    <w:rsid w:val="002379A6"/>
    <w:rsid w:val="0024187D"/>
    <w:rsid w:val="00253087"/>
    <w:rsid w:val="00256118"/>
    <w:rsid w:val="0026318E"/>
    <w:rsid w:val="0026330F"/>
    <w:rsid w:val="002650F4"/>
    <w:rsid w:val="00271C66"/>
    <w:rsid w:val="00271DD4"/>
    <w:rsid w:val="00272500"/>
    <w:rsid w:val="00297285"/>
    <w:rsid w:val="002D3517"/>
    <w:rsid w:val="002D6531"/>
    <w:rsid w:val="002E66B6"/>
    <w:rsid w:val="002F10F5"/>
    <w:rsid w:val="0030262A"/>
    <w:rsid w:val="00304174"/>
    <w:rsid w:val="00311A15"/>
    <w:rsid w:val="00312B82"/>
    <w:rsid w:val="00316284"/>
    <w:rsid w:val="00317197"/>
    <w:rsid w:val="00322743"/>
    <w:rsid w:val="00326ABE"/>
    <w:rsid w:val="00327035"/>
    <w:rsid w:val="00334734"/>
    <w:rsid w:val="00336DCA"/>
    <w:rsid w:val="00337599"/>
    <w:rsid w:val="0034183E"/>
    <w:rsid w:val="00352227"/>
    <w:rsid w:val="0037557E"/>
    <w:rsid w:val="00376357"/>
    <w:rsid w:val="003804CC"/>
    <w:rsid w:val="003811ED"/>
    <w:rsid w:val="0038186E"/>
    <w:rsid w:val="00386AD2"/>
    <w:rsid w:val="00390695"/>
    <w:rsid w:val="003D605B"/>
    <w:rsid w:val="003E5AF8"/>
    <w:rsid w:val="003E6E9C"/>
    <w:rsid w:val="003F4BC5"/>
    <w:rsid w:val="003F6951"/>
    <w:rsid w:val="0040452C"/>
    <w:rsid w:val="00413A8B"/>
    <w:rsid w:val="00416372"/>
    <w:rsid w:val="00416D00"/>
    <w:rsid w:val="00421A24"/>
    <w:rsid w:val="00431A3D"/>
    <w:rsid w:val="00443DB8"/>
    <w:rsid w:val="00455359"/>
    <w:rsid w:val="00455ED4"/>
    <w:rsid w:val="00466DB7"/>
    <w:rsid w:val="00467977"/>
    <w:rsid w:val="00472A40"/>
    <w:rsid w:val="00496F04"/>
    <w:rsid w:val="004A6742"/>
    <w:rsid w:val="004D19DB"/>
    <w:rsid w:val="004D6C12"/>
    <w:rsid w:val="004E2D6C"/>
    <w:rsid w:val="0050588E"/>
    <w:rsid w:val="00512A9E"/>
    <w:rsid w:val="00544C18"/>
    <w:rsid w:val="00552E55"/>
    <w:rsid w:val="00563C01"/>
    <w:rsid w:val="00564083"/>
    <w:rsid w:val="00564D43"/>
    <w:rsid w:val="00566A17"/>
    <w:rsid w:val="005760BF"/>
    <w:rsid w:val="0058050E"/>
    <w:rsid w:val="00581FBF"/>
    <w:rsid w:val="0058246E"/>
    <w:rsid w:val="005838C6"/>
    <w:rsid w:val="00585CE7"/>
    <w:rsid w:val="00590128"/>
    <w:rsid w:val="005A6C23"/>
    <w:rsid w:val="005B4551"/>
    <w:rsid w:val="005B5B04"/>
    <w:rsid w:val="005C04FF"/>
    <w:rsid w:val="005C130B"/>
    <w:rsid w:val="005C28CC"/>
    <w:rsid w:val="005D27A6"/>
    <w:rsid w:val="005D7575"/>
    <w:rsid w:val="006061E3"/>
    <w:rsid w:val="006266DE"/>
    <w:rsid w:val="00627418"/>
    <w:rsid w:val="00644683"/>
    <w:rsid w:val="006505D0"/>
    <w:rsid w:val="00650FD2"/>
    <w:rsid w:val="00651523"/>
    <w:rsid w:val="00652A7C"/>
    <w:rsid w:val="006720E9"/>
    <w:rsid w:val="006763B3"/>
    <w:rsid w:val="00677A72"/>
    <w:rsid w:val="006A2AD9"/>
    <w:rsid w:val="006B21DC"/>
    <w:rsid w:val="006C6CF5"/>
    <w:rsid w:val="006D6082"/>
    <w:rsid w:val="006E263A"/>
    <w:rsid w:val="006E2854"/>
    <w:rsid w:val="006F3C5A"/>
    <w:rsid w:val="006F3F32"/>
    <w:rsid w:val="00703E45"/>
    <w:rsid w:val="00722CD9"/>
    <w:rsid w:val="00723F80"/>
    <w:rsid w:val="00725B35"/>
    <w:rsid w:val="00747F69"/>
    <w:rsid w:val="007501C4"/>
    <w:rsid w:val="00761130"/>
    <w:rsid w:val="00776A95"/>
    <w:rsid w:val="0078308D"/>
    <w:rsid w:val="0078368E"/>
    <w:rsid w:val="00785F26"/>
    <w:rsid w:val="007913F6"/>
    <w:rsid w:val="007967FC"/>
    <w:rsid w:val="007A343F"/>
    <w:rsid w:val="007B34AF"/>
    <w:rsid w:val="007B3C26"/>
    <w:rsid w:val="007C1D27"/>
    <w:rsid w:val="007D58F8"/>
    <w:rsid w:val="007D6F69"/>
    <w:rsid w:val="00806DD7"/>
    <w:rsid w:val="0081176F"/>
    <w:rsid w:val="0081276E"/>
    <w:rsid w:val="00820E6A"/>
    <w:rsid w:val="008249B6"/>
    <w:rsid w:val="00830EC6"/>
    <w:rsid w:val="00844B2C"/>
    <w:rsid w:val="00853F7C"/>
    <w:rsid w:val="00862B29"/>
    <w:rsid w:val="0087228C"/>
    <w:rsid w:val="00872C94"/>
    <w:rsid w:val="00877D9E"/>
    <w:rsid w:val="00887A4F"/>
    <w:rsid w:val="00892EBB"/>
    <w:rsid w:val="00896C29"/>
    <w:rsid w:val="008A13EF"/>
    <w:rsid w:val="008A3B7D"/>
    <w:rsid w:val="008C09A0"/>
    <w:rsid w:val="008C15DE"/>
    <w:rsid w:val="008C510E"/>
    <w:rsid w:val="008D3282"/>
    <w:rsid w:val="008E401E"/>
    <w:rsid w:val="008F18DC"/>
    <w:rsid w:val="008F2BC4"/>
    <w:rsid w:val="00901134"/>
    <w:rsid w:val="00901686"/>
    <w:rsid w:val="00941D0D"/>
    <w:rsid w:val="00942768"/>
    <w:rsid w:val="00944F6E"/>
    <w:rsid w:val="00954E8E"/>
    <w:rsid w:val="009560FD"/>
    <w:rsid w:val="0096519F"/>
    <w:rsid w:val="009667A1"/>
    <w:rsid w:val="0097374F"/>
    <w:rsid w:val="00983EFD"/>
    <w:rsid w:val="00990C45"/>
    <w:rsid w:val="009B7B0D"/>
    <w:rsid w:val="009C3F9A"/>
    <w:rsid w:val="009C44EC"/>
    <w:rsid w:val="009D7557"/>
    <w:rsid w:val="009E6D77"/>
    <w:rsid w:val="009E6F5C"/>
    <w:rsid w:val="009F369B"/>
    <w:rsid w:val="00A00DE4"/>
    <w:rsid w:val="00A07A42"/>
    <w:rsid w:val="00A07C4E"/>
    <w:rsid w:val="00A158E3"/>
    <w:rsid w:val="00A223AA"/>
    <w:rsid w:val="00A364FF"/>
    <w:rsid w:val="00A36B87"/>
    <w:rsid w:val="00A4266D"/>
    <w:rsid w:val="00A50D4B"/>
    <w:rsid w:val="00A63A61"/>
    <w:rsid w:val="00A83B82"/>
    <w:rsid w:val="00A85C3B"/>
    <w:rsid w:val="00A904CE"/>
    <w:rsid w:val="00AB0060"/>
    <w:rsid w:val="00AC1336"/>
    <w:rsid w:val="00AC1B9D"/>
    <w:rsid w:val="00AC5FCD"/>
    <w:rsid w:val="00AD63C0"/>
    <w:rsid w:val="00AE09BF"/>
    <w:rsid w:val="00AF77C9"/>
    <w:rsid w:val="00B160D4"/>
    <w:rsid w:val="00B220A1"/>
    <w:rsid w:val="00B2305D"/>
    <w:rsid w:val="00B3259E"/>
    <w:rsid w:val="00B3375A"/>
    <w:rsid w:val="00B524E7"/>
    <w:rsid w:val="00B6355C"/>
    <w:rsid w:val="00B67515"/>
    <w:rsid w:val="00B80549"/>
    <w:rsid w:val="00B81F58"/>
    <w:rsid w:val="00B93E49"/>
    <w:rsid w:val="00BA1158"/>
    <w:rsid w:val="00BA12A3"/>
    <w:rsid w:val="00BB161C"/>
    <w:rsid w:val="00BB3E7B"/>
    <w:rsid w:val="00BE3646"/>
    <w:rsid w:val="00BF2EEB"/>
    <w:rsid w:val="00BF6B4E"/>
    <w:rsid w:val="00C00723"/>
    <w:rsid w:val="00C0121F"/>
    <w:rsid w:val="00C04AAB"/>
    <w:rsid w:val="00C075E3"/>
    <w:rsid w:val="00C10B7C"/>
    <w:rsid w:val="00C15FBD"/>
    <w:rsid w:val="00C2600E"/>
    <w:rsid w:val="00C27F9F"/>
    <w:rsid w:val="00C31DBF"/>
    <w:rsid w:val="00C35EB5"/>
    <w:rsid w:val="00C37175"/>
    <w:rsid w:val="00C4790D"/>
    <w:rsid w:val="00C56DD4"/>
    <w:rsid w:val="00C70DE8"/>
    <w:rsid w:val="00C8691F"/>
    <w:rsid w:val="00CA4C82"/>
    <w:rsid w:val="00CB1DD2"/>
    <w:rsid w:val="00CC2D16"/>
    <w:rsid w:val="00CD02C8"/>
    <w:rsid w:val="00CE00AD"/>
    <w:rsid w:val="00CE5921"/>
    <w:rsid w:val="00CF0347"/>
    <w:rsid w:val="00CF4648"/>
    <w:rsid w:val="00D01789"/>
    <w:rsid w:val="00D20030"/>
    <w:rsid w:val="00D2237A"/>
    <w:rsid w:val="00D27517"/>
    <w:rsid w:val="00D36414"/>
    <w:rsid w:val="00D41A86"/>
    <w:rsid w:val="00D55D0F"/>
    <w:rsid w:val="00D77FC7"/>
    <w:rsid w:val="00D820A8"/>
    <w:rsid w:val="00D83C5A"/>
    <w:rsid w:val="00D91D88"/>
    <w:rsid w:val="00D93F22"/>
    <w:rsid w:val="00D95044"/>
    <w:rsid w:val="00DD0B62"/>
    <w:rsid w:val="00DD121F"/>
    <w:rsid w:val="00DD1356"/>
    <w:rsid w:val="00DD7097"/>
    <w:rsid w:val="00DD7B86"/>
    <w:rsid w:val="00DE0324"/>
    <w:rsid w:val="00DE2402"/>
    <w:rsid w:val="00DE67F8"/>
    <w:rsid w:val="00DF6D53"/>
    <w:rsid w:val="00E34771"/>
    <w:rsid w:val="00E40C7B"/>
    <w:rsid w:val="00E44F6A"/>
    <w:rsid w:val="00E6268A"/>
    <w:rsid w:val="00E65FF4"/>
    <w:rsid w:val="00E678C7"/>
    <w:rsid w:val="00E70C0A"/>
    <w:rsid w:val="00E84285"/>
    <w:rsid w:val="00E923AB"/>
    <w:rsid w:val="00E92E20"/>
    <w:rsid w:val="00E94624"/>
    <w:rsid w:val="00E9565B"/>
    <w:rsid w:val="00EA3A00"/>
    <w:rsid w:val="00EA3C34"/>
    <w:rsid w:val="00EA791F"/>
    <w:rsid w:val="00EA7B01"/>
    <w:rsid w:val="00EC4265"/>
    <w:rsid w:val="00ED6A31"/>
    <w:rsid w:val="00EE39EB"/>
    <w:rsid w:val="00EE4A77"/>
    <w:rsid w:val="00F059A1"/>
    <w:rsid w:val="00F119E7"/>
    <w:rsid w:val="00F56ECB"/>
    <w:rsid w:val="00F6406E"/>
    <w:rsid w:val="00F67581"/>
    <w:rsid w:val="00F75EAC"/>
    <w:rsid w:val="00F77D72"/>
    <w:rsid w:val="00F80099"/>
    <w:rsid w:val="00F91B94"/>
    <w:rsid w:val="00F971DD"/>
    <w:rsid w:val="00FA5AD5"/>
    <w:rsid w:val="00FB3270"/>
    <w:rsid w:val="00FB3AE0"/>
    <w:rsid w:val="00FC5F00"/>
    <w:rsid w:val="00FD2739"/>
    <w:rsid w:val="00FE1448"/>
    <w:rsid w:val="00FE4B45"/>
    <w:rsid w:val="00FF0B91"/>
    <w:rsid w:val="00FF43E9"/>
    <w:rsid w:val="0133D761"/>
    <w:rsid w:val="04D2AFC7"/>
    <w:rsid w:val="05DE208A"/>
    <w:rsid w:val="070DBDF6"/>
    <w:rsid w:val="074E6F59"/>
    <w:rsid w:val="0BDCAD8E"/>
    <w:rsid w:val="0C371D95"/>
    <w:rsid w:val="0C6229DF"/>
    <w:rsid w:val="0D44DE02"/>
    <w:rsid w:val="0F949C7E"/>
    <w:rsid w:val="1048D706"/>
    <w:rsid w:val="10D0C889"/>
    <w:rsid w:val="133713E7"/>
    <w:rsid w:val="164652CD"/>
    <w:rsid w:val="1A1BA0ED"/>
    <w:rsid w:val="1B3AE03B"/>
    <w:rsid w:val="1B44E9F7"/>
    <w:rsid w:val="1D962334"/>
    <w:rsid w:val="1F6A506D"/>
    <w:rsid w:val="22555990"/>
    <w:rsid w:val="22FEE45D"/>
    <w:rsid w:val="2375E82F"/>
    <w:rsid w:val="243DC190"/>
    <w:rsid w:val="2A0DE0AE"/>
    <w:rsid w:val="2D458170"/>
    <w:rsid w:val="2D6EBFB0"/>
    <w:rsid w:val="2F5004E5"/>
    <w:rsid w:val="3003C81C"/>
    <w:rsid w:val="31667F90"/>
    <w:rsid w:val="322FA2E1"/>
    <w:rsid w:val="326F4E7D"/>
    <w:rsid w:val="377FF4F0"/>
    <w:rsid w:val="37AF690D"/>
    <w:rsid w:val="3A01F113"/>
    <w:rsid w:val="3DD11B97"/>
    <w:rsid w:val="3EF98ADC"/>
    <w:rsid w:val="3F71DE78"/>
    <w:rsid w:val="3F9B30B8"/>
    <w:rsid w:val="4188FAB2"/>
    <w:rsid w:val="47EA5442"/>
    <w:rsid w:val="49368BA3"/>
    <w:rsid w:val="4EE91DE4"/>
    <w:rsid w:val="55807C38"/>
    <w:rsid w:val="55C6185F"/>
    <w:rsid w:val="56B396C7"/>
    <w:rsid w:val="586F52E6"/>
    <w:rsid w:val="5B314C5E"/>
    <w:rsid w:val="5BB8CE31"/>
    <w:rsid w:val="5C95FB09"/>
    <w:rsid w:val="5E5A6808"/>
    <w:rsid w:val="64C08E11"/>
    <w:rsid w:val="65EBD5D7"/>
    <w:rsid w:val="66DB4014"/>
    <w:rsid w:val="676344E3"/>
    <w:rsid w:val="6803A1B3"/>
    <w:rsid w:val="6A684B2C"/>
    <w:rsid w:val="6AFDC3D6"/>
    <w:rsid w:val="6C555E1F"/>
    <w:rsid w:val="6C66DAB6"/>
    <w:rsid w:val="73107EA3"/>
    <w:rsid w:val="7341C0D3"/>
    <w:rsid w:val="74900D32"/>
    <w:rsid w:val="7504DE4D"/>
    <w:rsid w:val="7564996A"/>
    <w:rsid w:val="7665CD57"/>
    <w:rsid w:val="78245CAE"/>
    <w:rsid w:val="78664789"/>
    <w:rsid w:val="792CE236"/>
    <w:rsid w:val="7A93764A"/>
    <w:rsid w:val="7CCD478C"/>
    <w:rsid w:val="7CE9B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1CC0"/>
  <w15:docId w15:val="{04419E39-EC61-4B69-9101-176ECE9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ES" w:eastAsia="ca-ES" w:bidi="ar-SA"/>
      </w:rPr>
    </w:rPrDefault>
    <w:pPrDefault>
      <w:pPr>
        <w:spacing w:before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A95"/>
    <w:pPr>
      <w:spacing w:before="0" w:after="120" w:line="288" w:lineRule="auto"/>
    </w:pPr>
  </w:style>
  <w:style w:type="paragraph" w:styleId="Ttol1">
    <w:name w:val="heading 1"/>
    <w:basedOn w:val="Normal"/>
    <w:next w:val="Normal"/>
    <w:link w:val="Ttol1Car"/>
    <w:uiPriority w:val="9"/>
    <w:qFormat/>
    <w:rsid w:val="0034183E"/>
    <w:pPr>
      <w:keepNext/>
      <w:numPr>
        <w:numId w:val="14"/>
      </w:numPr>
      <w:pBdr>
        <w:bottom w:val="single" w:sz="4" w:space="1" w:color="17365D"/>
      </w:pBdr>
      <w:spacing w:before="360" w:after="240"/>
      <w:ind w:left="431" w:hanging="431"/>
      <w:outlineLvl w:val="0"/>
    </w:pPr>
    <w:rPr>
      <w:b/>
      <w:bCs/>
      <w:color w:val="17365D"/>
      <w:kern w:val="32"/>
      <w:sz w:val="28"/>
      <w:szCs w:val="32"/>
    </w:rPr>
  </w:style>
  <w:style w:type="paragraph" w:styleId="Ttol2">
    <w:name w:val="heading 2"/>
    <w:basedOn w:val="Normal"/>
    <w:next w:val="Normal"/>
    <w:uiPriority w:val="9"/>
    <w:unhideWhenUsed/>
    <w:qFormat/>
    <w:rsid w:val="004E2D6C"/>
    <w:pPr>
      <w:keepNext/>
      <w:numPr>
        <w:ilvl w:val="1"/>
        <w:numId w:val="14"/>
      </w:numPr>
      <w:spacing w:before="360" w:after="240"/>
      <w:ind w:left="578" w:hanging="578"/>
      <w:outlineLvl w:val="1"/>
    </w:pPr>
    <w:rPr>
      <w:rFonts w:cs="Arial"/>
      <w:b/>
      <w:bCs/>
      <w:iCs/>
      <w:color w:val="365F91"/>
      <w:sz w:val="26"/>
      <w:szCs w:val="28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165E27"/>
    <w:pPr>
      <w:keepNext/>
      <w:numPr>
        <w:ilvl w:val="2"/>
        <w:numId w:val="14"/>
      </w:numPr>
      <w:spacing w:before="240"/>
      <w:ind w:left="709" w:hanging="709"/>
      <w:outlineLvl w:val="2"/>
    </w:pPr>
    <w:rPr>
      <w:b/>
      <w:bCs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721ABE"/>
    <w:pPr>
      <w:keepNext/>
      <w:numPr>
        <w:ilvl w:val="3"/>
        <w:numId w:val="11"/>
      </w:numPr>
      <w:spacing w:before="240" w:after="60"/>
      <w:outlineLvl w:val="3"/>
    </w:pPr>
    <w:rPr>
      <w:rFonts w:ascii="Times New Roman" w:hAnsi="Times New Roman"/>
      <w:b/>
      <w:bCs/>
      <w:noProof/>
      <w:sz w:val="28"/>
      <w:szCs w:val="28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721ABE"/>
    <w:pPr>
      <w:numPr>
        <w:ilvl w:val="4"/>
        <w:numId w:val="11"/>
      </w:numPr>
      <w:spacing w:before="240" w:after="60"/>
      <w:outlineLvl w:val="4"/>
    </w:pPr>
    <w:rPr>
      <w:rFonts w:ascii="Arial" w:hAnsi="Arial"/>
      <w:b/>
      <w:bCs/>
      <w:i/>
      <w:iCs/>
      <w:noProof/>
      <w:sz w:val="26"/>
      <w:szCs w:val="26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721ABE"/>
    <w:pPr>
      <w:numPr>
        <w:ilvl w:val="5"/>
        <w:numId w:val="11"/>
      </w:numPr>
      <w:spacing w:before="240" w:after="60"/>
      <w:outlineLvl w:val="5"/>
    </w:pPr>
    <w:rPr>
      <w:rFonts w:ascii="Times New Roman" w:hAnsi="Times New Roman"/>
      <w:b/>
      <w:bCs/>
      <w:noProof/>
      <w:sz w:val="22"/>
      <w:szCs w:val="22"/>
    </w:rPr>
  </w:style>
  <w:style w:type="paragraph" w:styleId="Ttol7">
    <w:name w:val="heading 7"/>
    <w:basedOn w:val="Normal"/>
    <w:next w:val="Normal"/>
    <w:link w:val="Ttol7Car"/>
    <w:semiHidden/>
    <w:unhideWhenUsed/>
    <w:qFormat/>
    <w:rsid w:val="005F4D2F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semiHidden/>
    <w:unhideWhenUsed/>
    <w:qFormat/>
    <w:rsid w:val="005F4D2F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ol9">
    <w:name w:val="heading 9"/>
    <w:basedOn w:val="Normal"/>
    <w:next w:val="Normal"/>
    <w:link w:val="Ttol9Car"/>
    <w:semiHidden/>
    <w:unhideWhenUsed/>
    <w:qFormat/>
    <w:rsid w:val="005F4D2F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38375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Capalera">
    <w:name w:val="header"/>
    <w:basedOn w:val="Normal"/>
    <w:link w:val="CapaleraCar"/>
    <w:rsid w:val="00440EDD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440EDD"/>
    <w:pPr>
      <w:tabs>
        <w:tab w:val="center" w:pos="4252"/>
        <w:tab w:val="right" w:pos="8504"/>
      </w:tabs>
    </w:pPr>
  </w:style>
  <w:style w:type="table" w:styleId="Taulaambquadrcula">
    <w:name w:val="Table Grid"/>
    <w:basedOn w:val="Taulanormal"/>
    <w:uiPriority w:val="39"/>
    <w:rsid w:val="00F74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uiPriority w:val="99"/>
    <w:rsid w:val="00F74A32"/>
    <w:rPr>
      <w:color w:val="0000FF"/>
      <w:u w:val="single"/>
    </w:rPr>
  </w:style>
  <w:style w:type="paragraph" w:styleId="z-Principidelformulari">
    <w:name w:val="HTML Top of Form"/>
    <w:basedOn w:val="Normal"/>
    <w:next w:val="Normal"/>
    <w:hidden/>
    <w:rsid w:val="0000316A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z-Finaldelformulari">
    <w:name w:val="HTML Bottom of Form"/>
    <w:basedOn w:val="Normal"/>
    <w:next w:val="Normal"/>
    <w:hidden/>
    <w:rsid w:val="0000316A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numbering" w:customStyle="1" w:styleId="EstiloNumerado">
    <w:name w:val="Estilo Numerado"/>
    <w:basedOn w:val="Sensellista"/>
    <w:rsid w:val="002A640A"/>
  </w:style>
  <w:style w:type="character" w:styleId="Nmerodepgina">
    <w:name w:val="page number"/>
    <w:basedOn w:val="Lletraperdefectedelpargraf"/>
    <w:rsid w:val="00141925"/>
  </w:style>
  <w:style w:type="paragraph" w:styleId="Llista">
    <w:name w:val="List"/>
    <w:basedOn w:val="Normal"/>
    <w:rsid w:val="00BE5DB1"/>
    <w:pPr>
      <w:ind w:left="283" w:hanging="283"/>
    </w:pPr>
  </w:style>
  <w:style w:type="paragraph" w:styleId="Llista2">
    <w:name w:val="List 2"/>
    <w:basedOn w:val="Normal"/>
    <w:rsid w:val="00BE5DB1"/>
    <w:pPr>
      <w:ind w:left="566" w:hanging="283"/>
    </w:pPr>
  </w:style>
  <w:style w:type="paragraph" w:styleId="Continuacidellista2">
    <w:name w:val="List Continue 2"/>
    <w:basedOn w:val="Normal"/>
    <w:rsid w:val="00BE5DB1"/>
    <w:pPr>
      <w:ind w:left="566"/>
    </w:pPr>
  </w:style>
  <w:style w:type="paragraph" w:styleId="Textindependent">
    <w:name w:val="Body Text"/>
    <w:basedOn w:val="Normal"/>
    <w:rsid w:val="00BE5DB1"/>
  </w:style>
  <w:style w:type="paragraph" w:styleId="IDC1">
    <w:name w:val="toc 1"/>
    <w:basedOn w:val="Normal"/>
    <w:next w:val="Normal"/>
    <w:autoRedefine/>
    <w:uiPriority w:val="39"/>
    <w:rsid w:val="00137B8C"/>
    <w:pPr>
      <w:tabs>
        <w:tab w:val="left" w:pos="480"/>
        <w:tab w:val="right" w:leader="dot" w:pos="9531"/>
      </w:tabs>
    </w:pPr>
  </w:style>
  <w:style w:type="paragraph" w:styleId="Sagniadetextindependent">
    <w:name w:val="Body Text Indent"/>
    <w:basedOn w:val="Normal"/>
    <w:rsid w:val="00FE7D90"/>
    <w:pPr>
      <w:ind w:left="283"/>
    </w:pPr>
  </w:style>
  <w:style w:type="paragraph" w:customStyle="1" w:styleId="Estilo1">
    <w:name w:val="Estilo1"/>
    <w:rsid w:val="00FE7D90"/>
    <w:pPr>
      <w:spacing w:before="120" w:line="360" w:lineRule="atLeast"/>
    </w:pPr>
    <w:rPr>
      <w:rFonts w:ascii="Arial" w:hAnsi="Arial"/>
      <w:lang w:val="es-ES_tradnl"/>
    </w:rPr>
  </w:style>
  <w:style w:type="paragraph" w:styleId="Mapadeldocument">
    <w:name w:val="Document Map"/>
    <w:basedOn w:val="Normal"/>
    <w:semiHidden/>
    <w:rsid w:val="008F1881"/>
    <w:pPr>
      <w:shd w:val="clear" w:color="auto" w:fill="000080"/>
    </w:pPr>
    <w:rPr>
      <w:rFonts w:ascii="Tahoma" w:hAnsi="Tahoma" w:cs="Tahoma"/>
      <w:szCs w:val="20"/>
    </w:rPr>
  </w:style>
  <w:style w:type="table" w:customStyle="1" w:styleId="Listaclara-nfasis11">
    <w:name w:val="Lista clara - Énfasis 11"/>
    <w:basedOn w:val="Taulanormal"/>
    <w:uiPriority w:val="61"/>
    <w:rsid w:val="008A08A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Cuadrculaclara-nfasis11">
    <w:name w:val="Cuadrícula clara - Énfasis 11"/>
    <w:basedOn w:val="Taulanormal"/>
    <w:uiPriority w:val="62"/>
    <w:rsid w:val="008A08A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IDC2">
    <w:name w:val="toc 2"/>
    <w:basedOn w:val="Normal"/>
    <w:next w:val="Normal"/>
    <w:autoRedefine/>
    <w:uiPriority w:val="39"/>
    <w:rsid w:val="003D72D2"/>
    <w:pPr>
      <w:ind w:left="240"/>
    </w:pPr>
  </w:style>
  <w:style w:type="paragraph" w:styleId="IDC3">
    <w:name w:val="toc 3"/>
    <w:basedOn w:val="Normal"/>
    <w:next w:val="Normal"/>
    <w:autoRedefine/>
    <w:uiPriority w:val="39"/>
    <w:rsid w:val="003D72D2"/>
    <w:pPr>
      <w:ind w:left="480"/>
    </w:pPr>
  </w:style>
  <w:style w:type="character" w:styleId="mfasi">
    <w:name w:val="Emphasis"/>
    <w:uiPriority w:val="20"/>
    <w:qFormat/>
    <w:rsid w:val="00CE2462"/>
    <w:rPr>
      <w:rFonts w:ascii="Arial" w:hAnsi="Arial"/>
      <w:i/>
      <w:iCs/>
      <w:sz w:val="20"/>
    </w:rPr>
  </w:style>
  <w:style w:type="paragraph" w:styleId="Textdeglobus">
    <w:name w:val="Balloon Text"/>
    <w:basedOn w:val="Normal"/>
    <w:link w:val="TextdeglobusCar"/>
    <w:rsid w:val="00155115"/>
    <w:pPr>
      <w:spacing w:line="240" w:lineRule="auto"/>
    </w:pPr>
    <w:rPr>
      <w:rFonts w:ascii="Tahoma" w:hAnsi="Tahoma"/>
      <w:noProof/>
      <w:sz w:val="16"/>
      <w:szCs w:val="16"/>
    </w:rPr>
  </w:style>
  <w:style w:type="character" w:customStyle="1" w:styleId="TextdeglobusCar">
    <w:name w:val="Text de globus Car"/>
    <w:link w:val="Textdeglobus"/>
    <w:rsid w:val="00155115"/>
    <w:rPr>
      <w:rFonts w:ascii="Tahoma" w:hAnsi="Tahoma" w:cs="Tahoma"/>
      <w:noProof/>
      <w:sz w:val="16"/>
      <w:szCs w:val="16"/>
      <w:lang w:eastAsia="es-ES"/>
    </w:rPr>
  </w:style>
  <w:style w:type="character" w:styleId="Refernciasubtil">
    <w:name w:val="Subtle Reference"/>
    <w:uiPriority w:val="31"/>
    <w:qFormat/>
    <w:rsid w:val="001E0783"/>
    <w:rPr>
      <w:smallCaps/>
      <w:color w:val="C0504D"/>
      <w:u w:val="single"/>
    </w:rPr>
  </w:style>
  <w:style w:type="character" w:customStyle="1" w:styleId="Ttol4Car">
    <w:name w:val="Títol 4 Car"/>
    <w:link w:val="Ttol4"/>
    <w:rsid w:val="00721ABE"/>
    <w:rPr>
      <w:b/>
      <w:bCs/>
      <w:noProof/>
      <w:sz w:val="28"/>
      <w:szCs w:val="28"/>
    </w:rPr>
  </w:style>
  <w:style w:type="character" w:customStyle="1" w:styleId="Ttol5Car">
    <w:name w:val="Títol 5 Car"/>
    <w:link w:val="Ttol5"/>
    <w:rsid w:val="00721ABE"/>
    <w:rPr>
      <w:rFonts w:ascii="Arial" w:hAnsi="Arial"/>
      <w:b/>
      <w:bCs/>
      <w:i/>
      <w:iCs/>
      <w:noProof/>
      <w:sz w:val="26"/>
      <w:szCs w:val="26"/>
    </w:rPr>
  </w:style>
  <w:style w:type="character" w:customStyle="1" w:styleId="Ttol6Car">
    <w:name w:val="Títol 6 Car"/>
    <w:link w:val="Ttol6"/>
    <w:rsid w:val="00721ABE"/>
    <w:rPr>
      <w:b/>
      <w:bCs/>
      <w:noProof/>
      <w:sz w:val="22"/>
      <w:szCs w:val="22"/>
    </w:rPr>
  </w:style>
  <w:style w:type="character" w:styleId="Refernciadecomentari">
    <w:name w:val="annotation reference"/>
    <w:rsid w:val="00C11CD8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C11CD8"/>
    <w:rPr>
      <w:rFonts w:ascii="Arial" w:hAnsi="Arial"/>
      <w:noProof/>
      <w:sz w:val="20"/>
      <w:szCs w:val="20"/>
      <w:lang w:val="ca-ES"/>
    </w:rPr>
  </w:style>
  <w:style w:type="character" w:customStyle="1" w:styleId="TextdecomentariCar">
    <w:name w:val="Text de comentari Car"/>
    <w:link w:val="Textdecomentari"/>
    <w:rsid w:val="00C11CD8"/>
    <w:rPr>
      <w:rFonts w:ascii="Arial" w:hAnsi="Arial"/>
      <w:noProof/>
      <w:lang w:val="ca-ES" w:eastAsia="es-ES"/>
    </w:rPr>
  </w:style>
  <w:style w:type="paragraph" w:styleId="Temadelcomentari">
    <w:name w:val="annotation subject"/>
    <w:basedOn w:val="Textdecomentari"/>
    <w:next w:val="Textdecomentari"/>
    <w:link w:val="TemadelcomentariCar"/>
    <w:rsid w:val="00C11CD8"/>
    <w:rPr>
      <w:b/>
      <w:bCs/>
    </w:rPr>
  </w:style>
  <w:style w:type="character" w:customStyle="1" w:styleId="TemadelcomentariCar">
    <w:name w:val="Tema del comentari Car"/>
    <w:link w:val="Temadelcomentari"/>
    <w:rsid w:val="00C11CD8"/>
    <w:rPr>
      <w:rFonts w:ascii="Arial" w:hAnsi="Arial"/>
      <w:b/>
      <w:bCs/>
      <w:noProof/>
      <w:lang w:val="ca-ES" w:eastAsia="es-ES"/>
    </w:rPr>
  </w:style>
  <w:style w:type="character" w:customStyle="1" w:styleId="Ttol3Car">
    <w:name w:val="Títol 3 Car"/>
    <w:link w:val="Ttol3"/>
    <w:uiPriority w:val="9"/>
    <w:rsid w:val="00165E27"/>
    <w:rPr>
      <w:b/>
      <w:bCs/>
    </w:rPr>
  </w:style>
  <w:style w:type="character" w:customStyle="1" w:styleId="apple-converted-space">
    <w:name w:val="apple-converted-space"/>
    <w:basedOn w:val="Lletraperdefectedelpargraf"/>
    <w:rsid w:val="00CB3562"/>
  </w:style>
  <w:style w:type="character" w:customStyle="1" w:styleId="Ttol1Car">
    <w:name w:val="Títol 1 Car"/>
    <w:link w:val="Ttol1"/>
    <w:uiPriority w:val="9"/>
    <w:rsid w:val="0034183E"/>
    <w:rPr>
      <w:b/>
      <w:bCs/>
      <w:color w:val="17365D"/>
      <w:kern w:val="32"/>
      <w:sz w:val="28"/>
      <w:szCs w:val="32"/>
    </w:rPr>
  </w:style>
  <w:style w:type="character" w:customStyle="1" w:styleId="TtolCar">
    <w:name w:val="Títol Car"/>
    <w:link w:val="Ttol"/>
    <w:rsid w:val="0038375B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NormalWeb">
    <w:name w:val="Normal (Web)"/>
    <w:basedOn w:val="Normal"/>
    <w:uiPriority w:val="99"/>
    <w:unhideWhenUsed/>
    <w:rsid w:val="00986BB1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ca-ES"/>
    </w:rPr>
  </w:style>
  <w:style w:type="character" w:customStyle="1" w:styleId="CapaleraCar">
    <w:name w:val="Capçalera Car"/>
    <w:link w:val="Capalera"/>
    <w:rsid w:val="001963C4"/>
    <w:rPr>
      <w:rFonts w:ascii="Calibri" w:hAnsi="Calibri"/>
      <w:sz w:val="24"/>
      <w:szCs w:val="24"/>
    </w:rPr>
  </w:style>
  <w:style w:type="character" w:customStyle="1" w:styleId="PeuCar">
    <w:name w:val="Peu Car"/>
    <w:link w:val="Peu"/>
    <w:uiPriority w:val="99"/>
    <w:rsid w:val="00744046"/>
    <w:rPr>
      <w:rFonts w:ascii="Calibri" w:hAnsi="Calibri"/>
      <w:sz w:val="24"/>
      <w:szCs w:val="24"/>
    </w:rPr>
  </w:style>
  <w:style w:type="paragraph" w:styleId="Pargrafdellista">
    <w:name w:val="List Paragraph"/>
    <w:aliases w:val="Titulo de Fígura,TITULO A"/>
    <w:basedOn w:val="Normal"/>
    <w:link w:val="PargrafdellistaCar"/>
    <w:uiPriority w:val="34"/>
    <w:qFormat/>
    <w:rsid w:val="00F67581"/>
  </w:style>
  <w:style w:type="character" w:customStyle="1" w:styleId="hps">
    <w:name w:val="hps"/>
    <w:rsid w:val="00AC36B9"/>
  </w:style>
  <w:style w:type="paragraph" w:customStyle="1" w:styleId="paragraph">
    <w:name w:val="paragraph"/>
    <w:basedOn w:val="Normal"/>
    <w:rsid w:val="00A44A50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customStyle="1" w:styleId="normaltextrun">
    <w:name w:val="normaltextrun"/>
    <w:basedOn w:val="Lletraperdefectedelpargraf"/>
    <w:rsid w:val="00A44A50"/>
  </w:style>
  <w:style w:type="character" w:customStyle="1" w:styleId="eop">
    <w:name w:val="eop"/>
    <w:basedOn w:val="Lletraperdefectedelpargraf"/>
    <w:rsid w:val="00A44A50"/>
  </w:style>
  <w:style w:type="character" w:customStyle="1" w:styleId="spellingerror">
    <w:name w:val="spellingerror"/>
    <w:basedOn w:val="Lletraperdefectedelpargraf"/>
    <w:rsid w:val="00A44A50"/>
  </w:style>
  <w:style w:type="paragraph" w:styleId="Llegenda">
    <w:name w:val="caption"/>
    <w:basedOn w:val="Normal"/>
    <w:next w:val="Normal"/>
    <w:unhideWhenUsed/>
    <w:rsid w:val="00266712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cxw144548034">
    <w:name w:val="scxw144548034"/>
    <w:basedOn w:val="Lletraperdefectedelpargraf"/>
    <w:rsid w:val="00A31FA1"/>
  </w:style>
  <w:style w:type="character" w:customStyle="1" w:styleId="scxw31196561">
    <w:name w:val="scxw31196561"/>
    <w:basedOn w:val="Lletraperdefectedelpargraf"/>
    <w:rsid w:val="00A31FA1"/>
  </w:style>
  <w:style w:type="character" w:customStyle="1" w:styleId="scxw125261882">
    <w:name w:val="scxw125261882"/>
    <w:basedOn w:val="Lletraperdefectedelpargraf"/>
    <w:rsid w:val="00075832"/>
  </w:style>
  <w:style w:type="paragraph" w:styleId="Subttol">
    <w:name w:val="Subtitle"/>
    <w:basedOn w:val="Normal"/>
    <w:next w:val="Normal"/>
    <w:link w:val="SubttolC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tolCar">
    <w:name w:val="Subtítol Car"/>
    <w:basedOn w:val="Lletraperdefectedelpargraf"/>
    <w:link w:val="Subttol"/>
    <w:rsid w:val="000758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cxw17933395">
    <w:name w:val="scxw17933395"/>
    <w:basedOn w:val="Lletraperdefectedelpargraf"/>
    <w:rsid w:val="00EB7CE8"/>
  </w:style>
  <w:style w:type="character" w:customStyle="1" w:styleId="contextualspellingandgrammarerror">
    <w:name w:val="contextualspellingandgrammarerror"/>
    <w:basedOn w:val="Lletraperdefectedelpargraf"/>
    <w:rsid w:val="00EB7CE8"/>
  </w:style>
  <w:style w:type="character" w:customStyle="1" w:styleId="Ttol7Car">
    <w:name w:val="Títol 7 Car"/>
    <w:basedOn w:val="Lletraperdefectedelpargraf"/>
    <w:link w:val="Ttol7"/>
    <w:semiHidden/>
    <w:rsid w:val="005F4D2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ol8Car">
    <w:name w:val="Títol 8 Car"/>
    <w:basedOn w:val="Lletraperdefectedelpargraf"/>
    <w:link w:val="Ttol8"/>
    <w:semiHidden/>
    <w:rsid w:val="005F4D2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ol9Car">
    <w:name w:val="Títol 9 Car"/>
    <w:basedOn w:val="Lletraperdefectedelpargraf"/>
    <w:link w:val="Ttol9"/>
    <w:semiHidden/>
    <w:rsid w:val="005F4D2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delIDC">
    <w:name w:val="TOC Heading"/>
    <w:basedOn w:val="Ttol1"/>
    <w:next w:val="Normal"/>
    <w:uiPriority w:val="39"/>
    <w:unhideWhenUsed/>
    <w:qFormat/>
    <w:rsid w:val="00137B8C"/>
    <w:pPr>
      <w:keepLines/>
      <w:numPr>
        <w:numId w:val="0"/>
      </w:numPr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en-US"/>
    </w:rPr>
  </w:style>
  <w:style w:type="paragraph" w:customStyle="1" w:styleId="p17">
    <w:name w:val="p17"/>
    <w:basedOn w:val="Normal"/>
    <w:uiPriority w:val="99"/>
    <w:rsid w:val="00F530DA"/>
    <w:pPr>
      <w:widowControl w:val="0"/>
      <w:autoSpaceDE w:val="0"/>
      <w:autoSpaceDN w:val="0"/>
      <w:adjustRightInd w:val="0"/>
      <w:spacing w:line="300" w:lineRule="atLeast"/>
    </w:pPr>
    <w:rPr>
      <w:rFonts w:ascii="Verdana" w:hAnsi="Verdana"/>
      <w:lang w:val="es-ES_tradnl"/>
    </w:rPr>
  </w:style>
  <w:style w:type="table" w:customStyle="1" w:styleId="a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senseresoldre">
    <w:name w:val="Unresolved Mention"/>
    <w:basedOn w:val="Lletraperdefectedelpargraf"/>
    <w:uiPriority w:val="99"/>
    <w:semiHidden/>
    <w:unhideWhenUsed/>
    <w:rsid w:val="00F80099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Titulo de Fígura Car,TITULO A Car"/>
    <w:basedOn w:val="Lletraperdefectedelpargraf"/>
    <w:link w:val="Pargrafdellista"/>
    <w:locked/>
    <w:rsid w:val="007967FC"/>
  </w:style>
  <w:style w:type="paragraph" w:styleId="Textdenotaapeudepgina">
    <w:name w:val="footnote text"/>
    <w:basedOn w:val="Normal"/>
    <w:link w:val="TextdenotaapeudepginaCar"/>
    <w:semiHidden/>
    <w:rsid w:val="001B514F"/>
    <w:pPr>
      <w:spacing w:before="120" w:line="240" w:lineRule="auto"/>
    </w:pPr>
    <w:rPr>
      <w:rFonts w:ascii="Myriad Pro" w:eastAsia="Times New Roman" w:hAnsi="Myriad Pro" w:cs="Times New Roman"/>
      <w:sz w:val="20"/>
      <w:szCs w:val="20"/>
      <w:lang w:eastAsia="en-US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1B514F"/>
    <w:rPr>
      <w:rFonts w:ascii="Myriad Pro" w:eastAsia="Times New Roman" w:hAnsi="Myriad Pro" w:cs="Times New Roman"/>
      <w:sz w:val="20"/>
      <w:szCs w:val="20"/>
      <w:lang w:eastAsia="en-US"/>
    </w:rPr>
  </w:style>
  <w:style w:type="character" w:styleId="Refernciadenotaapeudepgina">
    <w:name w:val="footnote reference"/>
    <w:basedOn w:val="Lletraperdefectedelpargraf"/>
    <w:rsid w:val="001B514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wFLLqoY1r6N+QnORiRj5fiUDoQ==">AMUW2mXjLErLlYAlR7Qw/qeok3ZSu9S83nySEWz1hGRnBucOh+tAZnNYR06hPVj2XOndJg9snxONwE2HOEx1G2AEMEeIh9YEUvg83rO1n0qUypcz5D17L+wdAUEVAZc5qdTg/pqZyW5vIJ+oxH/TDKz5ePhOn42SBNwr/nGEgMtKt1DocW6F/hFn2dBFxOGqJTTAYS9DkDJBrzpWOETcP3IIiCGdiWl2FlFYNregdsQSsrDKip1KwYWxSTGrNeMkrm2mtklQcuM4bxTqn48xalOjK5bRlTjnm7Rq0aAG+ee2LSkSjjB70BWBbo35TvIuy0sUwkGUv92ZgTlsDmDZmFrTjnWkd05T/vXgkgdRXecFaY5zA5fNujwyKxuxGgbOdoOnI9F7G7sCVVWGIox7uTKDeEFfzWz/42xpihX1Ugb2m7tU/DRj49QiQFvxBjA8egBeMVFhq31lpdiHzxhd+mALi03RPhAmOh7n4Dd6kdo8O1xi0Uc+VOzn1WiMP0+C93DV4Un1nmQPAR9G0+br/iLTM0ajwWF9rYnWimXmwoTJ8GECUTt3LOxn88HJnLmm4Z/mkvICw2MD7g5qKlzg42uGXrCrkxJIhbabA3XaGbvZf8LCqzND4C08O0H9ERbZmr11MqXOu/+sbPOcHxxAiRlAFFpUwaVOgpXpCmvINJAU0p88sKfrxedkBtEhPVATa5qHEkZP4zmaymuJxArHaycVbBth52VNQWmCDEixpKE3fOSx9/B7A3rLjynxAyz+/CtHXzLdr7dPST+xQuZIcgpadYZJYj7B/yghnwCBuTKTvPg69Re9uO2oSIh0DyCOz6fSfHuj9loL+m+YrtYi34zC5MTI1cn491Cta+eE+VQKEKP6C4DV0gcQxemzfyK8OfBoBDewlwRm4I5oDdPUgqM9R60VEwNJIpgyWx4P2I/yQ5MhCIDWx7ncB3gWWVnnNss6/5TrFUbEk4gTOFcQA+0CnwgetEPUjm1PVXFtmSZw11sZZUkBalcR2qfFbjzuNpUfpwaGI41RqRL7agld1xwD5mZhZUFWeuHlC9MPD8cVd5gIJMYXc8akXcsMtdBZ1rceyv4kEylCno9fGZ0o1zbBWl5OPtQOEFDW42QWAohX4Ax23V3YmPRQxFUY42dTjqrGD/pPFXUbYZaIN0oUDDyApe1WnlcrDy2lSDS+YrMQi9q84HY4WJZmaG+U862Bw4lSGpmWH22iutgjA13qUNHEaYyJuHb6Ma2Kilwh31Xr5PlbXoa9BMjzAXwg3BTsOxEBdpGBsA5PMIgqTmHMBOUZp5BJNUxnuc+/NYLd0Rs6Lzs0NpVJBPoH8AfYR1bIFjVwqy9cql7PN9ZPpG7YlVaSqsbmIOS+MbrxCGkiI1QTNztXSjVsS+EtRIgS/psRkiuLTC8sWamwtTADjubmDBzJKtePJPwq/+JL7BzbNQucUqehh3s7w6m4duXnHkbkJWi3CdCxTMYJ3o9IpQZ3hFFSNSbJZ0zLaYxW6VFHGZNd0EZX/zH/KPA7DFXofrzr0ia6X8XS4XBX/lI4uwDBjPdLIV+Rni/rIXjUFQsSKAJn1WeI5rV7CiRuHV5mpldah30e+8sPVLbQchTun2zhhF3VUFvLTPO/uD0CTFoFCX1FysM4eai+zEXg/ZSb8NEuEeai95rTaE1VC0Ks68jSo3Dxl2jhG62SWUQwHcXZkX9tnf90K4vkFSBilkeZjWe0H+kDvIrkiyB19PASxZWj8+ls6jLZBDwiuwbb6hqPgaZjCKiFWaJNgm7JvnqqAWQ9G+CZus+WIwO5qU9fPXCzrYhkYDOeglUChmcRNOQnpa0edTalXq5KjMjxq/nf8enyMMv6fJjPCWmArN2cR0uJFbOBOCx+wDEwGnidwR0dj0Upqhwr9EWPG9sEqBuXt1y7XAB+UZLtwd6qqmyeJfPWVofKDEKjidjAq22ITiso7WIKC/nrapeV+wHcYzIKiOTMoW57zz1hbxDAXAYIwidqD386nYZqh9lSovQ+7JR9ow07xmj6evV9sNKRotj/0P8fci5Mw2eR1OJa7srvjWpVgvV8Q+RlrJcwJ6A0S1P+LA4IKaCwwAL4jfrJVp8MzC9/zEFiuXQF4JNQkAePNxiqt2J2hYCw9aQPX9uJaESfb2X20gyv77BLA8M=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EE12DF-2015-4276-8BD2-BEC6A7B88097}">
  <ds:schemaRefs>
    <ds:schemaRef ds:uri="http://schemas.microsoft.com/office/2006/metadata/properties"/>
    <ds:schemaRef ds:uri="http://schemas.microsoft.com/office/infopath/2007/PartnerControls"/>
    <ds:schemaRef ds:uri="cc6a68b5-f327-4bff-9afe-10843e5d4681"/>
    <ds:schemaRef ds:uri="a3a7ff3d-4efb-41ab-984d-fc1983215dc8"/>
  </ds:schemaRefs>
</ds:datastoreItem>
</file>

<file path=customXml/itemProps2.xml><?xml version="1.0" encoding="utf-8"?>
<ds:datastoreItem xmlns:ds="http://schemas.openxmlformats.org/officeDocument/2006/customXml" ds:itemID="{B5543F65-8302-49D2-909B-3C9C3293B92F}"/>
</file>

<file path=customXml/itemProps3.xml><?xml version="1.0" encoding="utf-8"?>
<ds:datastoreItem xmlns:ds="http://schemas.openxmlformats.org/officeDocument/2006/customXml" ds:itemID="{1FE1D014-7C34-4177-9F35-90986169CF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FE3F107C-577A-4155-893C-6486D45709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Esblada</dc:creator>
  <cp:lastModifiedBy>Toni Ripoll</cp:lastModifiedBy>
  <cp:revision>14</cp:revision>
  <dcterms:created xsi:type="dcterms:W3CDTF">2025-11-20T18:51:00Z</dcterms:created>
  <dcterms:modified xsi:type="dcterms:W3CDTF">2025-11-20T20:05:00Z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TaxKeyword">
    <vt:lpwstr/>
  </property>
  <property fmtid="{D5CDD505-2E9C-101B-9397-08002B2CF9AE}" pid="4" name="Registro0">
    <vt:lpwstr>, </vt:lpwstr>
  </property>
  <property fmtid="{D5CDD505-2E9C-101B-9397-08002B2CF9AE}" pid="5" name="Aprovado">
    <vt:bool>true</vt:bool>
  </property>
</Properties>
</file>