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EE716" w14:textId="0ECFE1BA" w:rsidR="00317197" w:rsidRDefault="00722CD9" w:rsidP="00C8691F">
      <w:pPr>
        <w:spacing w:after="240" w:line="240" w:lineRule="auto"/>
      </w:pPr>
      <w:r w:rsidRPr="00722CD9">
        <w:t xml:space="preserve">Mediante el presente documento se registra la </w:t>
      </w:r>
      <w:r w:rsidR="002D457D">
        <w:t>entrega</w:t>
      </w:r>
      <w:r w:rsidRPr="00722CD9">
        <w:t xml:space="preserve"> de dispositivos </w:t>
      </w:r>
      <w:r w:rsidR="002D457D">
        <w:t xml:space="preserve">de trabajo cedidos </w:t>
      </w:r>
      <w:r w:rsidRPr="00722CD9">
        <w:t>a la persona trabajadora para su uso profesional</w:t>
      </w:r>
      <w:r w:rsidR="00F4418C">
        <w:t xml:space="preserve"> </w:t>
      </w:r>
      <w:r w:rsidR="00465766">
        <w:t xml:space="preserve">en el ámbito de las actividades de </w:t>
      </w:r>
      <w:r w:rsidR="00E87037">
        <w:t>OptimTech</w:t>
      </w:r>
      <w:r w:rsidR="00465766">
        <w:t xml:space="preserve"> que </w:t>
      </w:r>
      <w:r w:rsidR="00611931">
        <w:t>le han sido encomendadas</w:t>
      </w:r>
      <w:r w:rsidRPr="00722CD9">
        <w:t>.</w:t>
      </w:r>
    </w:p>
    <w:tbl>
      <w:tblPr>
        <w:tblStyle w:val="Taulaambquadrcul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114"/>
        <w:gridCol w:w="6326"/>
      </w:tblGrid>
      <w:tr w:rsidR="00F81777" w:rsidRPr="00F81777" w14:paraId="46387575" w14:textId="77777777" w:rsidTr="00566AE1">
        <w:trPr>
          <w:trHeight w:val="432"/>
        </w:trPr>
        <w:tc>
          <w:tcPr>
            <w:tcW w:w="3114" w:type="dxa"/>
            <w:shd w:val="clear" w:color="auto" w:fill="F1FDF9"/>
            <w:vAlign w:val="center"/>
          </w:tcPr>
          <w:p w14:paraId="337C921C" w14:textId="51CF67A1" w:rsidR="00317197" w:rsidRPr="00F81777" w:rsidRDefault="00722CD9" w:rsidP="00A83B82">
            <w:pPr>
              <w:spacing w:before="60" w:after="60" w:line="240" w:lineRule="auto"/>
              <w:rPr>
                <w:b/>
                <w:bCs/>
                <w:iCs/>
                <w:lang w:val="es-ES_tradnl"/>
              </w:rPr>
            </w:pPr>
            <w:r w:rsidRPr="00F81777">
              <w:rPr>
                <w:b/>
                <w:bCs/>
                <w:iCs/>
                <w:lang w:val="es-ES_tradnl"/>
              </w:rPr>
              <w:t>Persona receptora</w:t>
            </w:r>
          </w:p>
        </w:tc>
        <w:tc>
          <w:tcPr>
            <w:tcW w:w="6326" w:type="dxa"/>
            <w:vAlign w:val="center"/>
          </w:tcPr>
          <w:p w14:paraId="4CFDF8A3" w14:textId="77777777" w:rsidR="00317197" w:rsidRPr="00F81777" w:rsidRDefault="00317197" w:rsidP="00A83B82">
            <w:pPr>
              <w:spacing w:before="60" w:after="60" w:line="240" w:lineRule="auto"/>
              <w:rPr>
                <w:iCs/>
                <w:highlight w:val="yellow"/>
                <w:lang w:val="es-ES_tradnl"/>
              </w:rPr>
            </w:pPr>
          </w:p>
        </w:tc>
      </w:tr>
      <w:tr w:rsidR="00F81777" w:rsidRPr="00F81777" w14:paraId="172FBF00" w14:textId="77777777" w:rsidTr="00566AE1">
        <w:trPr>
          <w:trHeight w:val="432"/>
        </w:trPr>
        <w:tc>
          <w:tcPr>
            <w:tcW w:w="3114" w:type="dxa"/>
            <w:shd w:val="clear" w:color="auto" w:fill="F1FDF9"/>
            <w:vAlign w:val="center"/>
          </w:tcPr>
          <w:p w14:paraId="4D1F2695" w14:textId="45189313" w:rsidR="00334734" w:rsidRPr="00F81777" w:rsidRDefault="00334734" w:rsidP="00A83B82">
            <w:pPr>
              <w:spacing w:before="60" w:after="60" w:line="240" w:lineRule="auto"/>
              <w:rPr>
                <w:b/>
                <w:bCs/>
                <w:iCs/>
                <w:lang w:val="es-ES_tradnl"/>
              </w:rPr>
            </w:pPr>
            <w:r w:rsidRPr="00F81777">
              <w:rPr>
                <w:b/>
                <w:bCs/>
                <w:iCs/>
                <w:lang w:val="es-ES_tradnl"/>
              </w:rPr>
              <w:t>Fecha</w:t>
            </w:r>
            <w:r w:rsidR="00C8691F" w:rsidRPr="00F81777">
              <w:rPr>
                <w:b/>
                <w:bCs/>
                <w:iCs/>
                <w:lang w:val="es-ES_tradnl"/>
              </w:rPr>
              <w:t xml:space="preserve"> de entrega</w:t>
            </w:r>
          </w:p>
        </w:tc>
        <w:tc>
          <w:tcPr>
            <w:tcW w:w="6326" w:type="dxa"/>
            <w:vAlign w:val="center"/>
          </w:tcPr>
          <w:p w14:paraId="3F1802C9" w14:textId="145D58B0" w:rsidR="00334734" w:rsidRPr="00F81777" w:rsidRDefault="00334734" w:rsidP="00A83B82">
            <w:pPr>
              <w:spacing w:before="60" w:after="60" w:line="240" w:lineRule="auto"/>
              <w:rPr>
                <w:iCs/>
                <w:lang w:val="es-ES_tradnl"/>
              </w:rPr>
            </w:pPr>
          </w:p>
        </w:tc>
      </w:tr>
    </w:tbl>
    <w:p w14:paraId="7BD1A581" w14:textId="31A09823" w:rsidR="00D95044" w:rsidRPr="00F81777" w:rsidRDefault="00D95044" w:rsidP="00334734">
      <w:pPr>
        <w:rPr>
          <w:lang w:val="es-ES_tradnl"/>
        </w:rPr>
      </w:pPr>
    </w:p>
    <w:tbl>
      <w:tblPr>
        <w:tblStyle w:val="Taulaambquadrcula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720"/>
        <w:gridCol w:w="4720"/>
      </w:tblGrid>
      <w:tr w:rsidR="00F81777" w:rsidRPr="00F81777" w14:paraId="339BDDBD" w14:textId="77777777" w:rsidTr="00566AE1">
        <w:trPr>
          <w:trHeight w:val="288"/>
        </w:trPr>
        <w:tc>
          <w:tcPr>
            <w:tcW w:w="94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0B03987" w14:textId="0CAA7789" w:rsidR="009C44EC" w:rsidRPr="00F81777" w:rsidRDefault="009C44EC" w:rsidP="00A83B82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F81777">
              <w:rPr>
                <w:b/>
                <w:bCs/>
                <w:iCs/>
                <w:lang w:val="es-ES_tradnl"/>
              </w:rPr>
              <w:t>DISPOSITIVOS ENTREGADOS</w:t>
            </w:r>
          </w:p>
        </w:tc>
      </w:tr>
      <w:tr w:rsidR="00F81777" w:rsidRPr="00F81777" w14:paraId="5426AF1D" w14:textId="77777777" w:rsidTr="00566AE1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270DBEA2" w14:textId="1737A631" w:rsidR="00FC5F00" w:rsidRPr="00F81777" w:rsidRDefault="00FC5F00" w:rsidP="006D6082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F81777">
              <w:rPr>
                <w:b/>
                <w:bCs/>
                <w:iCs/>
                <w:lang w:val="es-ES_tradnl"/>
              </w:rPr>
              <w:t>Marca y modelo</w:t>
            </w: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F394C07" w14:textId="5F7EF4A9" w:rsidR="00FC5F00" w:rsidRPr="00F81777" w:rsidRDefault="00FC5F00" w:rsidP="006D6082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F81777">
              <w:rPr>
                <w:b/>
                <w:bCs/>
                <w:iCs/>
                <w:lang w:val="es-ES_tradnl"/>
              </w:rPr>
              <w:t>Número de serie</w:t>
            </w:r>
          </w:p>
        </w:tc>
      </w:tr>
      <w:tr w:rsidR="00FC5F00" w:rsidRPr="006B21DC" w14:paraId="31A6368C" w14:textId="77777777" w:rsidTr="00566AE1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495C687" w14:textId="688F4DC7" w:rsidR="00FC5F00" w:rsidRPr="006B21DC" w:rsidRDefault="00FC5F00" w:rsidP="00A83B82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B18CE10" w14:textId="12218BF6" w:rsidR="00FC5F00" w:rsidRPr="006B21DC" w:rsidRDefault="00FC5F00" w:rsidP="00A83B82">
            <w:pPr>
              <w:spacing w:before="60" w:after="60" w:line="240" w:lineRule="auto"/>
            </w:pPr>
          </w:p>
        </w:tc>
      </w:tr>
      <w:tr w:rsidR="009C44EC" w:rsidRPr="006B21DC" w14:paraId="0F499429" w14:textId="77777777" w:rsidTr="00566AE1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5F24D37" w14:textId="77777777" w:rsidR="009C44EC" w:rsidRPr="006B21DC" w:rsidRDefault="009C44EC" w:rsidP="00A83B82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B88EF1A" w14:textId="77777777" w:rsidR="009C44EC" w:rsidRPr="006B21DC" w:rsidRDefault="009C44EC" w:rsidP="00A83B82">
            <w:pPr>
              <w:spacing w:before="60" w:after="60" w:line="240" w:lineRule="auto"/>
            </w:pPr>
          </w:p>
        </w:tc>
      </w:tr>
      <w:tr w:rsidR="009C44EC" w:rsidRPr="006B21DC" w14:paraId="6BF707BC" w14:textId="77777777" w:rsidTr="00566AE1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C4A4BE9" w14:textId="77777777" w:rsidR="009C44EC" w:rsidRPr="006B21DC" w:rsidRDefault="009C44EC" w:rsidP="00A83B82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94F22CD" w14:textId="77777777" w:rsidR="009C44EC" w:rsidRPr="006B21DC" w:rsidRDefault="009C44EC" w:rsidP="00A83B82">
            <w:pPr>
              <w:spacing w:before="60" w:after="60" w:line="240" w:lineRule="auto"/>
            </w:pPr>
          </w:p>
        </w:tc>
      </w:tr>
      <w:tr w:rsidR="009C44EC" w:rsidRPr="006B21DC" w14:paraId="74597242" w14:textId="77777777" w:rsidTr="00566AE1">
        <w:trPr>
          <w:trHeight w:val="288"/>
        </w:trPr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72B6736" w14:textId="77777777" w:rsidR="009C44EC" w:rsidRPr="006B21DC" w:rsidRDefault="009C44EC" w:rsidP="00A83B82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7236800" w14:textId="77777777" w:rsidR="009C44EC" w:rsidRPr="006B21DC" w:rsidRDefault="009C44EC" w:rsidP="00A83B82">
            <w:pPr>
              <w:spacing w:before="60" w:after="60" w:line="240" w:lineRule="auto"/>
            </w:pPr>
          </w:p>
        </w:tc>
      </w:tr>
    </w:tbl>
    <w:p w14:paraId="54FAD88B" w14:textId="1878A116" w:rsidR="00C8691F" w:rsidRPr="00C8691F" w:rsidRDefault="00C8691F" w:rsidP="00C8691F">
      <w:pPr>
        <w:spacing w:before="240" w:line="240" w:lineRule="auto"/>
      </w:pPr>
      <w:r w:rsidRPr="00C8691F">
        <w:t xml:space="preserve">Con la aceptación de los equipos, la persona trabajadora se compromete a realizar sus mejores esfuerzos para su custodia y a proteger la integridad de los equipos </w:t>
      </w:r>
      <w:r w:rsidR="00AF60EC">
        <w:t>cedidos</w:t>
      </w:r>
      <w:r w:rsidR="00F402BA">
        <w:t xml:space="preserve"> que se le entregan</w:t>
      </w:r>
      <w:r w:rsidRPr="00C8691F">
        <w:t xml:space="preserve">. Igualmente, se compromete a cumplir la normativa de seguridad en el uso de dispositivos móviles y otros equipos, incluida en </w:t>
      </w:r>
      <w:r w:rsidR="000654A6">
        <w:rPr>
          <w:i/>
          <w:iCs/>
        </w:rPr>
        <w:t>I01</w:t>
      </w:r>
      <w:r w:rsidR="00F059A1" w:rsidRPr="00F059A1">
        <w:rPr>
          <w:i/>
          <w:iCs/>
        </w:rPr>
        <w:t> Normativa de Seguridad de la Información</w:t>
      </w:r>
      <w:r w:rsidRPr="00C8691F">
        <w:t>, con el fin de proteger el hardware, la información que contienen o a la que pueden facilitar el acceso, y la propia privacidad de la persona trabajadora.</w:t>
      </w:r>
    </w:p>
    <w:p w14:paraId="36523EC3" w14:textId="774915A9" w:rsidR="00C8691F" w:rsidRPr="00C8691F" w:rsidRDefault="00C8691F" w:rsidP="00C8691F">
      <w:pPr>
        <w:spacing w:line="240" w:lineRule="auto"/>
      </w:pPr>
      <w:r w:rsidRPr="00C8691F">
        <w:t xml:space="preserve">La persona trabajadora, reconoce que estos dispositivos son propiedad de </w:t>
      </w:r>
      <w:r w:rsidR="00E87037">
        <w:t>OptimTech</w:t>
      </w:r>
      <w:r w:rsidRPr="00C8691F">
        <w:t xml:space="preserve"> y deben devolverse, junto con cualquier embalaje original, accesorio o manual que se le haya entregado, cuando se le solicite y cuando finalice la relación contractual.</w:t>
      </w:r>
    </w:p>
    <w:p w14:paraId="0C3E98C2" w14:textId="3BD7C99D" w:rsidR="00C8691F" w:rsidRPr="00C8691F" w:rsidRDefault="00C8691F" w:rsidP="00C8691F">
      <w:pPr>
        <w:spacing w:line="240" w:lineRule="auto"/>
      </w:pPr>
      <w:r w:rsidRPr="00C8691F">
        <w:t xml:space="preserve">Asimismo, con la firma de este documento, la persona trabajadora manifiesta que conoce y se compromete a cumplir la normativa de seguridad y en especial en el teletrabajo, incluida en </w:t>
      </w:r>
      <w:r w:rsidR="00F059A1">
        <w:t xml:space="preserve">la </w:t>
      </w:r>
      <w:r w:rsidR="000654A6">
        <w:rPr>
          <w:i/>
          <w:iCs/>
        </w:rPr>
        <w:t>I01</w:t>
      </w:r>
      <w:r w:rsidR="00F059A1" w:rsidRPr="00F059A1">
        <w:rPr>
          <w:i/>
          <w:iCs/>
        </w:rPr>
        <w:t> Normativa de Seguridad de la Información</w:t>
      </w:r>
      <w:r w:rsidRPr="00C8691F">
        <w:t>, y realizar sus mejores esfuerzos para preservar la confidencialidad, integridad y disponibilidad de la información y de las herramientas que la organización pone a su disposición para facilitar el trabajo a distancia.</w:t>
      </w:r>
    </w:p>
    <w:p w14:paraId="5876FCC1" w14:textId="6C64B005" w:rsidR="00C8691F" w:rsidRPr="00C8691F" w:rsidRDefault="00C8691F" w:rsidP="00C8691F">
      <w:pPr>
        <w:spacing w:line="240" w:lineRule="auto"/>
      </w:pPr>
      <w:r w:rsidRPr="00C8691F">
        <w:t xml:space="preserve">Asimismo, la persona hace indemne a </w:t>
      </w:r>
      <w:r w:rsidR="00E87037">
        <w:t>OptimTech</w:t>
      </w:r>
      <w:r w:rsidR="008F2BC4" w:rsidRPr="00C8691F">
        <w:t xml:space="preserve"> </w:t>
      </w:r>
      <w:r w:rsidRPr="00C8691F">
        <w:t>con respecto a cualquier violación de su privacidad ocurrida durante el desempeño del trabajo a distancia</w:t>
      </w:r>
      <w:r w:rsidR="006D6082">
        <w:t xml:space="preserve"> y el uso de estos equipos</w:t>
      </w:r>
      <w:r w:rsidRPr="00C8691F">
        <w:t>.</w:t>
      </w:r>
    </w:p>
    <w:p w14:paraId="67CB4D61" w14:textId="77777777" w:rsidR="00C8691F" w:rsidRPr="00C8691F" w:rsidRDefault="00C8691F" w:rsidP="00FF43E9">
      <w:pPr>
        <w:pBdr>
          <w:top w:val="single" w:sz="4" w:space="1" w:color="auto"/>
        </w:pBdr>
        <w:spacing w:before="360" w:line="240" w:lineRule="auto"/>
      </w:pPr>
      <w:r w:rsidRPr="00C8691F">
        <w:t>La persona trabajadora firma este documento conforme recibe el equipo, conoce y se compromete a cumplir la normativa para su uso.</w:t>
      </w:r>
    </w:p>
    <w:p w14:paraId="123DCE20" w14:textId="480B4813" w:rsidR="00C8691F" w:rsidRPr="008F2BC4" w:rsidRDefault="00C8691F" w:rsidP="00C8691F">
      <w:pPr>
        <w:rPr>
          <w:b/>
          <w:bCs/>
        </w:rPr>
      </w:pPr>
      <w:r w:rsidRPr="008F2BC4">
        <w:rPr>
          <w:b/>
          <w:bCs/>
        </w:rPr>
        <w:t>Firmado:</w:t>
      </w:r>
    </w:p>
    <w:sectPr w:rsidR="00C8691F" w:rsidRPr="008F2BC4" w:rsidSect="005A4F4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127" w:right="1259" w:bottom="1247" w:left="1106" w:header="568" w:footer="255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116423" w14:textId="77777777" w:rsidR="007B7E8B" w:rsidRDefault="007B7E8B">
      <w:pPr>
        <w:spacing w:line="240" w:lineRule="auto"/>
      </w:pPr>
      <w:r>
        <w:separator/>
      </w:r>
    </w:p>
  </w:endnote>
  <w:endnote w:type="continuationSeparator" w:id="0">
    <w:p w14:paraId="1A5E42A3" w14:textId="77777777" w:rsidR="007B7E8B" w:rsidRDefault="007B7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A41D44" w14:textId="35D2B221" w:rsidR="00154628" w:rsidRPr="00806DD7" w:rsidRDefault="006338EC" w:rsidP="00AB00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498"/>
      </w:tabs>
      <w:spacing w:line="240" w:lineRule="auto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USO INTERNO</w:t>
    </w:r>
    <w:r w:rsidR="00B3375A" w:rsidRPr="00806DD7">
      <w:rPr>
        <w:i/>
        <w:color w:val="000000"/>
        <w:sz w:val="20"/>
        <w:szCs w:val="20"/>
      </w:rPr>
      <w:tab/>
    </w:r>
    <w:r w:rsidR="00806DD7">
      <w:rPr>
        <w:i/>
        <w:color w:val="000000"/>
        <w:sz w:val="20"/>
        <w:szCs w:val="20"/>
      </w:rPr>
      <w:tab/>
    </w:r>
    <w:r w:rsidR="003811ED" w:rsidRPr="00806DD7">
      <w:rPr>
        <w:i/>
        <w:color w:val="000000"/>
        <w:sz w:val="20"/>
        <w:szCs w:val="20"/>
      </w:rPr>
      <w:t xml:space="preserve">Página </w:t>
    </w:r>
    <w:r w:rsidR="003811ED" w:rsidRPr="00806DD7">
      <w:rPr>
        <w:i/>
        <w:color w:val="000000"/>
        <w:sz w:val="20"/>
        <w:szCs w:val="20"/>
      </w:rPr>
      <w:fldChar w:fldCharType="begin"/>
    </w:r>
    <w:r w:rsidR="003811ED" w:rsidRPr="00806DD7">
      <w:rPr>
        <w:i/>
        <w:color w:val="000000"/>
        <w:sz w:val="20"/>
        <w:szCs w:val="20"/>
      </w:rPr>
      <w:instrText>PAGE</w:instrText>
    </w:r>
    <w:r w:rsidR="003811ED" w:rsidRPr="00806DD7">
      <w:rPr>
        <w:i/>
        <w:color w:val="000000"/>
        <w:sz w:val="20"/>
        <w:szCs w:val="20"/>
      </w:rPr>
      <w:fldChar w:fldCharType="separate"/>
    </w:r>
    <w:r w:rsidR="00C70DE8" w:rsidRPr="00806DD7">
      <w:rPr>
        <w:i/>
        <w:color w:val="000000"/>
        <w:sz w:val="20"/>
        <w:szCs w:val="20"/>
      </w:rPr>
      <w:t>2</w:t>
    </w:r>
    <w:r w:rsidR="003811ED" w:rsidRPr="00806DD7">
      <w:rPr>
        <w:i/>
        <w:color w:val="000000"/>
        <w:sz w:val="20"/>
        <w:szCs w:val="20"/>
      </w:rPr>
      <w:fldChar w:fldCharType="end"/>
    </w:r>
    <w:r w:rsidR="003811ED" w:rsidRPr="00806DD7">
      <w:rPr>
        <w:i/>
        <w:color w:val="000000"/>
        <w:sz w:val="20"/>
        <w:szCs w:val="20"/>
      </w:rPr>
      <w:t xml:space="preserve"> de </w:t>
    </w:r>
    <w:r w:rsidR="003811ED" w:rsidRPr="00806DD7">
      <w:rPr>
        <w:i/>
        <w:color w:val="000000"/>
        <w:sz w:val="20"/>
        <w:szCs w:val="20"/>
      </w:rPr>
      <w:fldChar w:fldCharType="begin"/>
    </w:r>
    <w:r w:rsidR="003811ED" w:rsidRPr="00806DD7">
      <w:rPr>
        <w:i/>
        <w:color w:val="000000"/>
        <w:sz w:val="20"/>
        <w:szCs w:val="20"/>
      </w:rPr>
      <w:instrText>NUMPAGES</w:instrText>
    </w:r>
    <w:r w:rsidR="003811ED" w:rsidRPr="00806DD7">
      <w:rPr>
        <w:i/>
        <w:color w:val="000000"/>
        <w:sz w:val="20"/>
        <w:szCs w:val="20"/>
      </w:rPr>
      <w:fldChar w:fldCharType="separate"/>
    </w:r>
    <w:r w:rsidR="00C70DE8" w:rsidRPr="00806DD7">
      <w:rPr>
        <w:i/>
        <w:color w:val="000000"/>
        <w:sz w:val="20"/>
        <w:szCs w:val="20"/>
      </w:rPr>
      <w:t>2</w:t>
    </w:r>
    <w:r w:rsidR="003811ED" w:rsidRPr="00806DD7">
      <w:rPr>
        <w:i/>
        <w:color w:val="00000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1A1BA0ED" w14:paraId="70FA037D" w14:textId="77777777" w:rsidTr="1A1BA0ED">
      <w:tc>
        <w:tcPr>
          <w:tcW w:w="3180" w:type="dxa"/>
        </w:tcPr>
        <w:p w14:paraId="7F8FC23D" w14:textId="6046C2DE" w:rsidR="1A1BA0ED" w:rsidRDefault="1A1BA0ED" w:rsidP="1A1BA0ED">
          <w:pPr>
            <w:pStyle w:val="Capalera"/>
            <w:ind w:left="-115"/>
            <w:jc w:val="left"/>
          </w:pPr>
        </w:p>
      </w:tc>
      <w:tc>
        <w:tcPr>
          <w:tcW w:w="3180" w:type="dxa"/>
        </w:tcPr>
        <w:p w14:paraId="77DF4027" w14:textId="656D072C" w:rsidR="1A1BA0ED" w:rsidRDefault="1A1BA0ED" w:rsidP="1A1BA0ED">
          <w:pPr>
            <w:pStyle w:val="Capalera"/>
            <w:jc w:val="center"/>
          </w:pPr>
        </w:p>
      </w:tc>
      <w:tc>
        <w:tcPr>
          <w:tcW w:w="3180" w:type="dxa"/>
        </w:tcPr>
        <w:p w14:paraId="3805DA98" w14:textId="3C22C42B" w:rsidR="1A1BA0ED" w:rsidRDefault="1A1BA0ED" w:rsidP="1A1BA0ED">
          <w:pPr>
            <w:pStyle w:val="Capalera"/>
            <w:ind w:right="-115"/>
            <w:jc w:val="right"/>
          </w:pPr>
        </w:p>
      </w:tc>
    </w:tr>
  </w:tbl>
  <w:p w14:paraId="224E5822" w14:textId="62C16E9C" w:rsidR="1A1BA0ED" w:rsidRDefault="1A1BA0ED" w:rsidP="1A1BA0ED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701ECA" w14:textId="77777777" w:rsidR="007B7E8B" w:rsidRDefault="007B7E8B">
      <w:pPr>
        <w:spacing w:line="240" w:lineRule="auto"/>
      </w:pPr>
      <w:r>
        <w:separator/>
      </w:r>
    </w:p>
  </w:footnote>
  <w:footnote w:type="continuationSeparator" w:id="0">
    <w:p w14:paraId="5AE42E4D" w14:textId="77777777" w:rsidR="007B7E8B" w:rsidRDefault="007B7E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4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94"/>
      <w:gridCol w:w="3230"/>
      <w:gridCol w:w="2724"/>
    </w:tblGrid>
    <w:tr w:rsidR="005A4F46" w:rsidRPr="005A4F46" w14:paraId="54F36EF8" w14:textId="77777777" w:rsidTr="005A4F46">
      <w:trPr>
        <w:trHeight w:val="735"/>
      </w:trPr>
      <w:tc>
        <w:tcPr>
          <w:tcW w:w="3394" w:type="dxa"/>
          <w:vMerge w:val="restart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2271E191" w14:textId="77777777" w:rsidR="005A4F46" w:rsidRPr="005A4F46" w:rsidRDefault="005A4F46" w:rsidP="005A4F46">
          <w:pPr>
            <w:tabs>
              <w:tab w:val="center" w:pos="4252"/>
              <w:tab w:val="right" w:pos="8504"/>
            </w:tabs>
            <w:spacing w:before="120" w:after="20" w:line="240" w:lineRule="auto"/>
            <w:ind w:left="170" w:right="360"/>
            <w:jc w:val="center"/>
            <w:rPr>
              <w:rFonts w:ascii="Segoe UI" w:eastAsia="Roboto Light" w:hAnsi="Segoe UI" w:cs="Segoe UI"/>
              <w:b/>
              <w:bCs/>
              <w:lang w:eastAsia="es-ES"/>
            </w:rPr>
          </w:pPr>
          <w:r w:rsidRPr="005A4F46">
            <w:rPr>
              <w:rFonts w:eastAsia="MS Mincho" w:cs="Arial"/>
              <w:noProof/>
              <w:lang w:val="es-ES_tradnl" w:eastAsia="es-ES"/>
            </w:rPr>
            <w:drawing>
              <wp:anchor distT="0" distB="0" distL="114300" distR="114300" simplePos="0" relativeHeight="251659264" behindDoc="0" locked="0" layoutInCell="1" allowOverlap="1" wp14:anchorId="0525BA4F" wp14:editId="136918A8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1358115082" name="Imatge 1358115082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12BF6E34" w14:textId="1D3C5E43" w:rsidR="005A4F46" w:rsidRPr="005A4F46" w:rsidRDefault="005A4F46" w:rsidP="005A4F46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Segoe UI" w:eastAsia="Roboto Light" w:hAnsi="Segoe UI" w:cs="Segoe UI"/>
              <w:b/>
              <w:sz w:val="20"/>
              <w:szCs w:val="20"/>
              <w:lang w:eastAsia="es-ES"/>
            </w:rPr>
          </w:pPr>
          <w:r>
            <w:rPr>
              <w:rFonts w:ascii="Segoe UI" w:eastAsia="Roboto Light" w:hAnsi="Segoe UI" w:cs="Segoe UI"/>
              <w:b/>
              <w:color w:val="808080"/>
              <w:sz w:val="20"/>
              <w:szCs w:val="20"/>
              <w:lang w:eastAsia="es-ES"/>
            </w:rPr>
            <w:t>REGISTRO DE ENTREGA DE DISPOSITIVOS DE TRABAJO</w:t>
          </w:r>
        </w:p>
      </w:tc>
    </w:tr>
    <w:tr w:rsidR="005A4F46" w:rsidRPr="005A4F46" w14:paraId="1C6B8EE0" w14:textId="77777777" w:rsidTr="005A4F46">
      <w:trPr>
        <w:trHeight w:val="547"/>
      </w:trPr>
      <w:tc>
        <w:tcPr>
          <w:tcW w:w="3394" w:type="dxa"/>
          <w:vMerge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19F51522" w14:textId="77777777" w:rsidR="005A4F46" w:rsidRPr="005A4F46" w:rsidRDefault="005A4F46" w:rsidP="005A4F46">
          <w:pPr>
            <w:tabs>
              <w:tab w:val="center" w:pos="4252"/>
              <w:tab w:val="right" w:pos="8504"/>
            </w:tabs>
            <w:spacing w:before="120" w:after="20" w:line="240" w:lineRule="auto"/>
            <w:ind w:left="170" w:right="360"/>
            <w:jc w:val="center"/>
            <w:rPr>
              <w:rFonts w:ascii="Segoe UI" w:eastAsia="Roboto Light" w:hAnsi="Segoe UI" w:cs="Segoe UI"/>
              <w:b/>
              <w:noProof/>
            </w:rPr>
          </w:pPr>
        </w:p>
      </w:tc>
      <w:tc>
        <w:tcPr>
          <w:tcW w:w="3230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6A38888C" w14:textId="3025E4F4" w:rsidR="005A4F46" w:rsidRPr="005A4F46" w:rsidRDefault="005A4F46" w:rsidP="005A4F46">
          <w:pPr>
            <w:tabs>
              <w:tab w:val="center" w:pos="4252"/>
              <w:tab w:val="right" w:pos="8504"/>
            </w:tabs>
            <w:spacing w:before="40" w:after="20" w:line="240" w:lineRule="auto"/>
            <w:ind w:left="170" w:right="170"/>
            <w:jc w:val="center"/>
            <w:rPr>
              <w:rFonts w:ascii="Segoe UI" w:eastAsia="Roboto Light" w:hAnsi="Segoe UI" w:cs="Segoe UI"/>
              <w:b/>
              <w:color w:val="808080"/>
              <w:sz w:val="18"/>
              <w:szCs w:val="18"/>
              <w:lang w:eastAsia="es-ES"/>
            </w:rPr>
          </w:pPr>
          <w:r>
            <w:rPr>
              <w:rFonts w:ascii="Segoe UI" w:eastAsia="Roboto Light" w:hAnsi="Segoe UI" w:cs="Segoe UI"/>
              <w:color w:val="808080"/>
              <w:sz w:val="18"/>
              <w:szCs w:val="18"/>
              <w:lang w:eastAsia="es-ES"/>
            </w:rPr>
            <w:t>I03</w:t>
          </w:r>
          <w:r w:rsidRPr="005A4F46">
            <w:rPr>
              <w:rFonts w:ascii="Segoe UI" w:eastAsia="Roboto Light" w:hAnsi="Segoe UI" w:cs="Segoe UI"/>
              <w:color w:val="808080"/>
              <w:sz w:val="18"/>
              <w:szCs w:val="18"/>
              <w:lang w:eastAsia="es-ES"/>
            </w:rPr>
            <w:t xml:space="preserve"> Rev.01</w:t>
          </w:r>
        </w:p>
      </w:tc>
      <w:tc>
        <w:tcPr>
          <w:tcW w:w="2724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15DB62D7" w14:textId="77777777" w:rsidR="005A4F46" w:rsidRPr="005A4F46" w:rsidRDefault="005A4F46" w:rsidP="005A4F46">
          <w:pPr>
            <w:tabs>
              <w:tab w:val="center" w:pos="4252"/>
              <w:tab w:val="right" w:pos="8504"/>
            </w:tabs>
            <w:spacing w:before="40" w:after="20" w:line="240" w:lineRule="auto"/>
            <w:ind w:left="170" w:right="170"/>
            <w:jc w:val="center"/>
            <w:rPr>
              <w:rFonts w:ascii="Segoe UI" w:eastAsia="Roboto Light" w:hAnsi="Segoe UI" w:cs="Segoe UI"/>
              <w:color w:val="808080"/>
              <w:sz w:val="18"/>
              <w:szCs w:val="18"/>
              <w:lang w:eastAsia="es-ES"/>
            </w:rPr>
          </w:pPr>
          <w:r w:rsidRPr="005A4F46">
            <w:rPr>
              <w:rFonts w:ascii="Segoe UI" w:eastAsia="Roboto Light" w:hAnsi="Segoe UI" w:cs="Segoe UI"/>
              <w:color w:val="808080"/>
              <w:sz w:val="18"/>
              <w:szCs w:val="18"/>
              <w:lang w:eastAsia="es-ES"/>
            </w:rPr>
            <w:t>USO INTERNO</w:t>
          </w:r>
        </w:p>
      </w:tc>
    </w:tr>
  </w:tbl>
  <w:p w14:paraId="69A41D39" w14:textId="548F8F1B" w:rsidR="00154628" w:rsidRDefault="001546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1A1BA0ED" w14:paraId="0D78D8E3" w14:textId="77777777" w:rsidTr="1A1BA0ED">
      <w:tc>
        <w:tcPr>
          <w:tcW w:w="3180" w:type="dxa"/>
        </w:tcPr>
        <w:p w14:paraId="5E604223" w14:textId="405FD727" w:rsidR="1A1BA0ED" w:rsidRDefault="1A1BA0ED" w:rsidP="1A1BA0ED">
          <w:pPr>
            <w:pStyle w:val="Capalera"/>
            <w:ind w:left="-115"/>
            <w:jc w:val="left"/>
          </w:pPr>
        </w:p>
      </w:tc>
      <w:tc>
        <w:tcPr>
          <w:tcW w:w="3180" w:type="dxa"/>
        </w:tcPr>
        <w:p w14:paraId="2FBA13DB" w14:textId="6B58E38C" w:rsidR="1A1BA0ED" w:rsidRDefault="1A1BA0ED" w:rsidP="1A1BA0ED">
          <w:pPr>
            <w:pStyle w:val="Capalera"/>
            <w:jc w:val="center"/>
          </w:pPr>
        </w:p>
      </w:tc>
      <w:tc>
        <w:tcPr>
          <w:tcW w:w="3180" w:type="dxa"/>
        </w:tcPr>
        <w:p w14:paraId="6FA500F3" w14:textId="0DE56C3F" w:rsidR="1A1BA0ED" w:rsidRDefault="1A1BA0ED" w:rsidP="1A1BA0ED">
          <w:pPr>
            <w:pStyle w:val="Capalera"/>
            <w:ind w:right="-115"/>
            <w:jc w:val="right"/>
          </w:pPr>
        </w:p>
      </w:tc>
    </w:tr>
  </w:tbl>
  <w:p w14:paraId="7961E407" w14:textId="5FFCB0A3" w:rsidR="1A1BA0ED" w:rsidRDefault="1A1BA0ED" w:rsidP="1A1BA0ED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F5E19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65495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" w15:restartNumberingAfterBreak="0">
    <w:nsid w:val="095A6CA3"/>
    <w:multiLevelType w:val="hybridMultilevel"/>
    <w:tmpl w:val="D5B292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B44"/>
    <w:multiLevelType w:val="hybridMultilevel"/>
    <w:tmpl w:val="1D548BD4"/>
    <w:lvl w:ilvl="0" w:tplc="6580408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40FC3"/>
    <w:multiLevelType w:val="hybridMultilevel"/>
    <w:tmpl w:val="FFFFFFFF"/>
    <w:lvl w:ilvl="0" w:tplc="B70A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067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42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F27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80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A2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2E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3CC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E0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1DE9"/>
    <w:multiLevelType w:val="hybridMultilevel"/>
    <w:tmpl w:val="FFFFFFFF"/>
    <w:lvl w:ilvl="0" w:tplc="3DA67140">
      <w:start w:val="1"/>
      <w:numFmt w:val="decimal"/>
      <w:lvlText w:val="%1.."/>
      <w:lvlJc w:val="left"/>
      <w:pPr>
        <w:ind w:left="720" w:hanging="360"/>
      </w:pPr>
    </w:lvl>
    <w:lvl w:ilvl="1" w:tplc="1C16F3D2">
      <w:start w:val="1"/>
      <w:numFmt w:val="lowerLetter"/>
      <w:lvlText w:val="%2."/>
      <w:lvlJc w:val="left"/>
      <w:pPr>
        <w:ind w:left="1440" w:hanging="360"/>
      </w:pPr>
    </w:lvl>
    <w:lvl w:ilvl="2" w:tplc="56CA1C56">
      <w:start w:val="1"/>
      <w:numFmt w:val="lowerRoman"/>
      <w:lvlText w:val="%3."/>
      <w:lvlJc w:val="right"/>
      <w:pPr>
        <w:ind w:left="2160" w:hanging="180"/>
      </w:pPr>
    </w:lvl>
    <w:lvl w:ilvl="3" w:tplc="8AD46C36">
      <w:start w:val="1"/>
      <w:numFmt w:val="decimal"/>
      <w:lvlText w:val="%4."/>
      <w:lvlJc w:val="left"/>
      <w:pPr>
        <w:ind w:left="2880" w:hanging="360"/>
      </w:pPr>
    </w:lvl>
    <w:lvl w:ilvl="4" w:tplc="ACB672E4">
      <w:start w:val="1"/>
      <w:numFmt w:val="lowerLetter"/>
      <w:lvlText w:val="%5."/>
      <w:lvlJc w:val="left"/>
      <w:pPr>
        <w:ind w:left="3600" w:hanging="360"/>
      </w:pPr>
    </w:lvl>
    <w:lvl w:ilvl="5" w:tplc="F0EAF7FA">
      <w:start w:val="1"/>
      <w:numFmt w:val="lowerRoman"/>
      <w:lvlText w:val="%6."/>
      <w:lvlJc w:val="right"/>
      <w:pPr>
        <w:ind w:left="4320" w:hanging="180"/>
      </w:pPr>
    </w:lvl>
    <w:lvl w:ilvl="6" w:tplc="B8725DBC">
      <w:start w:val="1"/>
      <w:numFmt w:val="decimal"/>
      <w:lvlText w:val="%7."/>
      <w:lvlJc w:val="left"/>
      <w:pPr>
        <w:ind w:left="5040" w:hanging="360"/>
      </w:pPr>
    </w:lvl>
    <w:lvl w:ilvl="7" w:tplc="88F8F95A">
      <w:start w:val="1"/>
      <w:numFmt w:val="lowerLetter"/>
      <w:lvlText w:val="%8."/>
      <w:lvlJc w:val="left"/>
      <w:pPr>
        <w:ind w:left="5760" w:hanging="360"/>
      </w:pPr>
    </w:lvl>
    <w:lvl w:ilvl="8" w:tplc="7EF4C1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C2249"/>
    <w:multiLevelType w:val="hybridMultilevel"/>
    <w:tmpl w:val="1B7A9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36A28"/>
    <w:multiLevelType w:val="multilevel"/>
    <w:tmpl w:val="7C7412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0CC6C89"/>
    <w:multiLevelType w:val="hybridMultilevel"/>
    <w:tmpl w:val="8708B01E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61E24"/>
    <w:multiLevelType w:val="multilevel"/>
    <w:tmpl w:val="08064560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85E5B73"/>
    <w:multiLevelType w:val="hybridMultilevel"/>
    <w:tmpl w:val="1304E5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E67D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308F1F61"/>
    <w:multiLevelType w:val="hybridMultilevel"/>
    <w:tmpl w:val="06E247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874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3ABC72FE"/>
    <w:multiLevelType w:val="multilevel"/>
    <w:tmpl w:val="9E9E93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0A7A8D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508EE"/>
    <w:multiLevelType w:val="hybridMultilevel"/>
    <w:tmpl w:val="60DA2966"/>
    <w:lvl w:ilvl="0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526DC3"/>
    <w:multiLevelType w:val="hybridMultilevel"/>
    <w:tmpl w:val="F0904C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715DC"/>
    <w:multiLevelType w:val="hybridMultilevel"/>
    <w:tmpl w:val="AE0A67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D3102"/>
    <w:multiLevelType w:val="hybridMultilevel"/>
    <w:tmpl w:val="A5D8DE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56BC5"/>
    <w:multiLevelType w:val="multilevel"/>
    <w:tmpl w:val="81A88C2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ol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ol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ol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ol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ol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ol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97F42CF"/>
    <w:multiLevelType w:val="multilevel"/>
    <w:tmpl w:val="855228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50AC14DA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A0548"/>
    <w:multiLevelType w:val="hybridMultilevel"/>
    <w:tmpl w:val="8C226F3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7286B"/>
    <w:multiLevelType w:val="hybridMultilevel"/>
    <w:tmpl w:val="FFFFFFFF"/>
    <w:lvl w:ilvl="0" w:tplc="A01A7006">
      <w:start w:val="1"/>
      <w:numFmt w:val="bullet"/>
      <w:lvlText w:val=""/>
      <w:lvlJc w:val="left"/>
      <w:pPr>
        <w:ind w:left="720" w:hanging="360"/>
      </w:pPr>
      <w:rPr>
        <w:rFonts w:ascii="Calibri" w:hAnsi="Calibri" w:hint="default"/>
      </w:rPr>
    </w:lvl>
    <w:lvl w:ilvl="1" w:tplc="0BB22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6C4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23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49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A1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0A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45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E9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6C5C1D"/>
    <w:multiLevelType w:val="hybridMultilevel"/>
    <w:tmpl w:val="C37622D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050D3"/>
    <w:multiLevelType w:val="hybridMultilevel"/>
    <w:tmpl w:val="F4A2A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F27F9"/>
    <w:multiLevelType w:val="hybridMultilevel"/>
    <w:tmpl w:val="89368076"/>
    <w:lvl w:ilvl="0" w:tplc="8D462376">
      <w:start w:val="1"/>
      <w:numFmt w:val="decimal"/>
      <w:lvlText w:val="%1.."/>
      <w:lvlJc w:val="left"/>
      <w:pPr>
        <w:ind w:left="1440" w:hanging="360"/>
      </w:pPr>
      <w:rPr>
        <w:sz w:val="22"/>
        <w:szCs w:val="22"/>
      </w:rPr>
    </w:lvl>
    <w:lvl w:ilvl="1" w:tplc="ABB247A6">
      <w:start w:val="1"/>
      <w:numFmt w:val="lowerLetter"/>
      <w:lvlText w:val="%2."/>
      <w:lvlJc w:val="left"/>
      <w:pPr>
        <w:ind w:left="2160" w:hanging="360"/>
      </w:pPr>
    </w:lvl>
    <w:lvl w:ilvl="2" w:tplc="238C3284">
      <w:start w:val="1"/>
      <w:numFmt w:val="lowerRoman"/>
      <w:lvlText w:val="%3."/>
      <w:lvlJc w:val="right"/>
      <w:pPr>
        <w:ind w:left="2880" w:hanging="180"/>
      </w:pPr>
    </w:lvl>
    <w:lvl w:ilvl="3" w:tplc="5AA2760C">
      <w:start w:val="1"/>
      <w:numFmt w:val="decimal"/>
      <w:lvlText w:val="%4."/>
      <w:lvlJc w:val="left"/>
      <w:pPr>
        <w:ind w:left="3600" w:hanging="360"/>
      </w:pPr>
    </w:lvl>
    <w:lvl w:ilvl="4" w:tplc="13DADD58">
      <w:start w:val="1"/>
      <w:numFmt w:val="lowerLetter"/>
      <w:lvlText w:val="%5."/>
      <w:lvlJc w:val="left"/>
      <w:pPr>
        <w:ind w:left="4320" w:hanging="360"/>
      </w:pPr>
    </w:lvl>
    <w:lvl w:ilvl="5" w:tplc="FF04C78E">
      <w:start w:val="1"/>
      <w:numFmt w:val="lowerRoman"/>
      <w:lvlText w:val="%6."/>
      <w:lvlJc w:val="right"/>
      <w:pPr>
        <w:ind w:left="5040" w:hanging="180"/>
      </w:pPr>
    </w:lvl>
    <w:lvl w:ilvl="6" w:tplc="09344C58">
      <w:start w:val="1"/>
      <w:numFmt w:val="decimal"/>
      <w:lvlText w:val="%7."/>
      <w:lvlJc w:val="left"/>
      <w:pPr>
        <w:ind w:left="5760" w:hanging="360"/>
      </w:pPr>
    </w:lvl>
    <w:lvl w:ilvl="7" w:tplc="24A40232">
      <w:start w:val="1"/>
      <w:numFmt w:val="lowerLetter"/>
      <w:lvlText w:val="%8."/>
      <w:lvlJc w:val="left"/>
      <w:pPr>
        <w:ind w:left="6480" w:hanging="360"/>
      </w:pPr>
    </w:lvl>
    <w:lvl w:ilvl="8" w:tplc="825EF80C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6B43F5"/>
    <w:multiLevelType w:val="hybridMultilevel"/>
    <w:tmpl w:val="BCAA46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112C6"/>
    <w:multiLevelType w:val="hybridMultilevel"/>
    <w:tmpl w:val="FFFFFFFF"/>
    <w:lvl w:ilvl="0" w:tplc="CEF0439C">
      <w:start w:val="1"/>
      <w:numFmt w:val="decimal"/>
      <w:lvlText w:val="%1."/>
      <w:lvlJc w:val="left"/>
      <w:pPr>
        <w:ind w:left="1440" w:hanging="360"/>
      </w:pPr>
    </w:lvl>
    <w:lvl w:ilvl="1" w:tplc="2FD0B862">
      <w:start w:val="1"/>
      <w:numFmt w:val="lowerLetter"/>
      <w:lvlText w:val="%2."/>
      <w:lvlJc w:val="left"/>
      <w:pPr>
        <w:ind w:left="2160" w:hanging="360"/>
      </w:pPr>
    </w:lvl>
    <w:lvl w:ilvl="2" w:tplc="1DAEDDEC">
      <w:start w:val="1"/>
      <w:numFmt w:val="lowerRoman"/>
      <w:lvlText w:val="%3."/>
      <w:lvlJc w:val="right"/>
      <w:pPr>
        <w:ind w:left="2880" w:hanging="180"/>
      </w:pPr>
    </w:lvl>
    <w:lvl w:ilvl="3" w:tplc="3CAAC8CE">
      <w:start w:val="1"/>
      <w:numFmt w:val="decimal"/>
      <w:lvlText w:val="%4."/>
      <w:lvlJc w:val="left"/>
      <w:pPr>
        <w:ind w:left="3600" w:hanging="360"/>
      </w:pPr>
    </w:lvl>
    <w:lvl w:ilvl="4" w:tplc="227A2532">
      <w:start w:val="1"/>
      <w:numFmt w:val="lowerLetter"/>
      <w:lvlText w:val="%5."/>
      <w:lvlJc w:val="left"/>
      <w:pPr>
        <w:ind w:left="4320" w:hanging="360"/>
      </w:pPr>
    </w:lvl>
    <w:lvl w:ilvl="5" w:tplc="5EC63EBE">
      <w:start w:val="1"/>
      <w:numFmt w:val="lowerRoman"/>
      <w:lvlText w:val="%6."/>
      <w:lvlJc w:val="right"/>
      <w:pPr>
        <w:ind w:left="5040" w:hanging="180"/>
      </w:pPr>
    </w:lvl>
    <w:lvl w:ilvl="6" w:tplc="6B40E5E2">
      <w:start w:val="1"/>
      <w:numFmt w:val="decimal"/>
      <w:lvlText w:val="%7."/>
      <w:lvlJc w:val="left"/>
      <w:pPr>
        <w:ind w:left="5760" w:hanging="360"/>
      </w:pPr>
    </w:lvl>
    <w:lvl w:ilvl="7" w:tplc="CB4CD4BC">
      <w:start w:val="1"/>
      <w:numFmt w:val="lowerLetter"/>
      <w:lvlText w:val="%8."/>
      <w:lvlJc w:val="left"/>
      <w:pPr>
        <w:ind w:left="6480" w:hanging="360"/>
      </w:pPr>
    </w:lvl>
    <w:lvl w:ilvl="8" w:tplc="E9E6C41C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D13F57"/>
    <w:multiLevelType w:val="hybridMultilevel"/>
    <w:tmpl w:val="FFFFFFFF"/>
    <w:lvl w:ilvl="0" w:tplc="6AB40AB4">
      <w:start w:val="1"/>
      <w:numFmt w:val="decimal"/>
      <w:lvlText w:val="%1.."/>
      <w:lvlJc w:val="left"/>
      <w:pPr>
        <w:ind w:left="1440" w:hanging="360"/>
      </w:pPr>
    </w:lvl>
    <w:lvl w:ilvl="1" w:tplc="0DEEA236">
      <w:start w:val="1"/>
      <w:numFmt w:val="lowerLetter"/>
      <w:lvlText w:val="%2."/>
      <w:lvlJc w:val="left"/>
      <w:pPr>
        <w:ind w:left="2160" w:hanging="360"/>
      </w:pPr>
    </w:lvl>
    <w:lvl w:ilvl="2" w:tplc="60C2477C">
      <w:start w:val="1"/>
      <w:numFmt w:val="lowerRoman"/>
      <w:lvlText w:val="%3."/>
      <w:lvlJc w:val="right"/>
      <w:pPr>
        <w:ind w:left="2880" w:hanging="180"/>
      </w:pPr>
    </w:lvl>
    <w:lvl w:ilvl="3" w:tplc="D3924010">
      <w:start w:val="1"/>
      <w:numFmt w:val="decimal"/>
      <w:lvlText w:val="%4."/>
      <w:lvlJc w:val="left"/>
      <w:pPr>
        <w:ind w:left="3600" w:hanging="360"/>
      </w:pPr>
    </w:lvl>
    <w:lvl w:ilvl="4" w:tplc="2BB2BC86">
      <w:start w:val="1"/>
      <w:numFmt w:val="lowerLetter"/>
      <w:lvlText w:val="%5."/>
      <w:lvlJc w:val="left"/>
      <w:pPr>
        <w:ind w:left="4320" w:hanging="360"/>
      </w:pPr>
    </w:lvl>
    <w:lvl w:ilvl="5" w:tplc="FAA6410C">
      <w:start w:val="1"/>
      <w:numFmt w:val="lowerRoman"/>
      <w:lvlText w:val="%6."/>
      <w:lvlJc w:val="right"/>
      <w:pPr>
        <w:ind w:left="5040" w:hanging="180"/>
      </w:pPr>
    </w:lvl>
    <w:lvl w:ilvl="6" w:tplc="E054B3B6">
      <w:start w:val="1"/>
      <w:numFmt w:val="decimal"/>
      <w:lvlText w:val="%7."/>
      <w:lvlJc w:val="left"/>
      <w:pPr>
        <w:ind w:left="5760" w:hanging="360"/>
      </w:pPr>
    </w:lvl>
    <w:lvl w:ilvl="7" w:tplc="C7161DA6">
      <w:start w:val="1"/>
      <w:numFmt w:val="lowerLetter"/>
      <w:lvlText w:val="%8."/>
      <w:lvlJc w:val="left"/>
      <w:pPr>
        <w:ind w:left="6480" w:hanging="360"/>
      </w:pPr>
    </w:lvl>
    <w:lvl w:ilvl="8" w:tplc="F234689E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BA0ADF"/>
    <w:multiLevelType w:val="hybridMultilevel"/>
    <w:tmpl w:val="9A4CF0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785E52"/>
    <w:multiLevelType w:val="hybridMultilevel"/>
    <w:tmpl w:val="C9C64856"/>
    <w:lvl w:ilvl="0" w:tplc="0C0A0017">
      <w:start w:val="1"/>
      <w:numFmt w:val="lowerLetter"/>
      <w:lvlText w:val="%1)"/>
      <w:lvlJc w:val="left"/>
      <w:pPr>
        <w:ind w:left="890" w:hanging="360"/>
      </w:pPr>
    </w:lvl>
    <w:lvl w:ilvl="1" w:tplc="5AB8D2CE">
      <w:numFmt w:val="bullet"/>
      <w:lvlText w:val="•"/>
      <w:lvlJc w:val="left"/>
      <w:pPr>
        <w:ind w:left="1610" w:hanging="360"/>
      </w:pPr>
      <w:rPr>
        <w:rFonts w:ascii="Myriad Pro" w:eastAsia="Times New Roman" w:hAnsi="Myriad Pro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ind w:left="2330" w:hanging="180"/>
      </w:pPr>
    </w:lvl>
    <w:lvl w:ilvl="3" w:tplc="0C0A000F" w:tentative="1">
      <w:start w:val="1"/>
      <w:numFmt w:val="decimal"/>
      <w:lvlText w:val="%4."/>
      <w:lvlJc w:val="left"/>
      <w:pPr>
        <w:ind w:left="3050" w:hanging="360"/>
      </w:pPr>
    </w:lvl>
    <w:lvl w:ilvl="4" w:tplc="0C0A0019" w:tentative="1">
      <w:start w:val="1"/>
      <w:numFmt w:val="lowerLetter"/>
      <w:lvlText w:val="%5."/>
      <w:lvlJc w:val="left"/>
      <w:pPr>
        <w:ind w:left="3770" w:hanging="360"/>
      </w:pPr>
    </w:lvl>
    <w:lvl w:ilvl="5" w:tplc="0C0A001B" w:tentative="1">
      <w:start w:val="1"/>
      <w:numFmt w:val="lowerRoman"/>
      <w:lvlText w:val="%6."/>
      <w:lvlJc w:val="right"/>
      <w:pPr>
        <w:ind w:left="4490" w:hanging="180"/>
      </w:pPr>
    </w:lvl>
    <w:lvl w:ilvl="6" w:tplc="0C0A000F" w:tentative="1">
      <w:start w:val="1"/>
      <w:numFmt w:val="decimal"/>
      <w:lvlText w:val="%7."/>
      <w:lvlJc w:val="left"/>
      <w:pPr>
        <w:ind w:left="5210" w:hanging="360"/>
      </w:pPr>
    </w:lvl>
    <w:lvl w:ilvl="7" w:tplc="0C0A0019" w:tentative="1">
      <w:start w:val="1"/>
      <w:numFmt w:val="lowerLetter"/>
      <w:lvlText w:val="%8."/>
      <w:lvlJc w:val="left"/>
      <w:pPr>
        <w:ind w:left="5930" w:hanging="360"/>
      </w:pPr>
    </w:lvl>
    <w:lvl w:ilvl="8" w:tplc="0C0A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33" w15:restartNumberingAfterBreak="0">
    <w:nsid w:val="757A07D9"/>
    <w:multiLevelType w:val="hybridMultilevel"/>
    <w:tmpl w:val="1F50BD60"/>
    <w:lvl w:ilvl="0" w:tplc="9DF0A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C424E24">
      <w:start w:val="1"/>
      <w:numFmt w:val="bullet"/>
      <w:lvlText w:val="o"/>
      <w:lvlJc w:val="left"/>
      <w:pPr>
        <w:ind w:left="1786" w:hanging="706"/>
      </w:pPr>
      <w:rPr>
        <w:rFonts w:ascii="Courier New" w:hAnsi="Courier New" w:cs="Courier New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33E4C"/>
    <w:multiLevelType w:val="hybridMultilevel"/>
    <w:tmpl w:val="38F44FC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C454E2"/>
    <w:multiLevelType w:val="hybridMultilevel"/>
    <w:tmpl w:val="51AC841A"/>
    <w:lvl w:ilvl="0" w:tplc="184697A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6" w15:restartNumberingAfterBreak="0">
    <w:nsid w:val="7AEF7A81"/>
    <w:multiLevelType w:val="hybridMultilevel"/>
    <w:tmpl w:val="BEDEFDC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134CB7"/>
    <w:multiLevelType w:val="multilevel"/>
    <w:tmpl w:val="86B442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B6C3DDA"/>
    <w:multiLevelType w:val="hybridMultilevel"/>
    <w:tmpl w:val="583684CA"/>
    <w:lvl w:ilvl="0" w:tplc="0C0A0017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9" w15:restartNumberingAfterBreak="0">
    <w:nsid w:val="7C690E45"/>
    <w:multiLevelType w:val="hybridMultilevel"/>
    <w:tmpl w:val="FFFFFFFF"/>
    <w:lvl w:ilvl="0" w:tplc="1CB6B43E">
      <w:start w:val="1"/>
      <w:numFmt w:val="decimal"/>
      <w:lvlText w:val="%1."/>
      <w:lvlJc w:val="left"/>
      <w:pPr>
        <w:ind w:left="720" w:hanging="360"/>
      </w:pPr>
    </w:lvl>
    <w:lvl w:ilvl="1" w:tplc="522848D2">
      <w:start w:val="1"/>
      <w:numFmt w:val="lowerLetter"/>
      <w:lvlText w:val="%2."/>
      <w:lvlJc w:val="left"/>
      <w:pPr>
        <w:ind w:left="1440" w:hanging="360"/>
      </w:pPr>
    </w:lvl>
    <w:lvl w:ilvl="2" w:tplc="0F22CDB6">
      <w:start w:val="1"/>
      <w:numFmt w:val="lowerRoman"/>
      <w:lvlText w:val="%3."/>
      <w:lvlJc w:val="right"/>
      <w:pPr>
        <w:ind w:left="2160" w:hanging="180"/>
      </w:pPr>
    </w:lvl>
    <w:lvl w:ilvl="3" w:tplc="63285FA6">
      <w:start w:val="1"/>
      <w:numFmt w:val="decimal"/>
      <w:lvlText w:val="%4."/>
      <w:lvlJc w:val="left"/>
      <w:pPr>
        <w:ind w:left="2880" w:hanging="360"/>
      </w:pPr>
    </w:lvl>
    <w:lvl w:ilvl="4" w:tplc="E5162E7E">
      <w:start w:val="1"/>
      <w:numFmt w:val="lowerLetter"/>
      <w:lvlText w:val="%5."/>
      <w:lvlJc w:val="left"/>
      <w:pPr>
        <w:ind w:left="3600" w:hanging="360"/>
      </w:pPr>
    </w:lvl>
    <w:lvl w:ilvl="5" w:tplc="FD74F9D6">
      <w:start w:val="1"/>
      <w:numFmt w:val="lowerRoman"/>
      <w:lvlText w:val="%6."/>
      <w:lvlJc w:val="right"/>
      <w:pPr>
        <w:ind w:left="4320" w:hanging="180"/>
      </w:pPr>
    </w:lvl>
    <w:lvl w:ilvl="6" w:tplc="36B41CC6">
      <w:start w:val="1"/>
      <w:numFmt w:val="decimal"/>
      <w:lvlText w:val="%7."/>
      <w:lvlJc w:val="left"/>
      <w:pPr>
        <w:ind w:left="5040" w:hanging="360"/>
      </w:pPr>
    </w:lvl>
    <w:lvl w:ilvl="7" w:tplc="21924F6C">
      <w:start w:val="1"/>
      <w:numFmt w:val="lowerLetter"/>
      <w:lvlText w:val="%8."/>
      <w:lvlJc w:val="left"/>
      <w:pPr>
        <w:ind w:left="5760" w:hanging="360"/>
      </w:pPr>
    </w:lvl>
    <w:lvl w:ilvl="8" w:tplc="73A01A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6286C"/>
    <w:multiLevelType w:val="multilevel"/>
    <w:tmpl w:val="BC4EA3BE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color w:val="EB514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num w:numId="1" w16cid:durableId="715398075">
    <w:abstractNumId w:val="39"/>
  </w:num>
  <w:num w:numId="2" w16cid:durableId="731390949">
    <w:abstractNumId w:val="11"/>
  </w:num>
  <w:num w:numId="3" w16cid:durableId="523059793">
    <w:abstractNumId w:val="30"/>
  </w:num>
  <w:num w:numId="4" w16cid:durableId="430050591">
    <w:abstractNumId w:val="29"/>
  </w:num>
  <w:num w:numId="5" w16cid:durableId="1337076274">
    <w:abstractNumId w:val="5"/>
  </w:num>
  <w:num w:numId="6" w16cid:durableId="1629360640">
    <w:abstractNumId w:val="13"/>
  </w:num>
  <w:num w:numId="7" w16cid:durableId="968631546">
    <w:abstractNumId w:val="1"/>
  </w:num>
  <w:num w:numId="8" w16cid:durableId="174614746">
    <w:abstractNumId w:val="4"/>
  </w:num>
  <w:num w:numId="9" w16cid:durableId="145050543">
    <w:abstractNumId w:val="24"/>
  </w:num>
  <w:num w:numId="10" w16cid:durableId="967591570">
    <w:abstractNumId w:val="27"/>
  </w:num>
  <w:num w:numId="11" w16cid:durableId="1802115685">
    <w:abstractNumId w:val="20"/>
  </w:num>
  <w:num w:numId="12" w16cid:durableId="1662928390">
    <w:abstractNumId w:val="7"/>
  </w:num>
  <w:num w:numId="13" w16cid:durableId="513687400">
    <w:abstractNumId w:val="37"/>
  </w:num>
  <w:num w:numId="14" w16cid:durableId="88743635">
    <w:abstractNumId w:val="9"/>
  </w:num>
  <w:num w:numId="15" w16cid:durableId="1691831091">
    <w:abstractNumId w:val="14"/>
  </w:num>
  <w:num w:numId="16" w16cid:durableId="275648687">
    <w:abstractNumId w:val="3"/>
  </w:num>
  <w:num w:numId="17" w16cid:durableId="1042171846">
    <w:abstractNumId w:val="33"/>
  </w:num>
  <w:num w:numId="18" w16cid:durableId="2017994547">
    <w:abstractNumId w:val="12"/>
  </w:num>
  <w:num w:numId="19" w16cid:durableId="24136377">
    <w:abstractNumId w:val="19"/>
  </w:num>
  <w:num w:numId="20" w16cid:durableId="1854957205">
    <w:abstractNumId w:val="21"/>
  </w:num>
  <w:num w:numId="21" w16cid:durableId="682437767">
    <w:abstractNumId w:val="36"/>
  </w:num>
  <w:num w:numId="22" w16cid:durableId="349071735">
    <w:abstractNumId w:val="26"/>
  </w:num>
  <w:num w:numId="23" w16cid:durableId="866143584">
    <w:abstractNumId w:val="8"/>
  </w:num>
  <w:num w:numId="24" w16cid:durableId="2106337947">
    <w:abstractNumId w:val="32"/>
  </w:num>
  <w:num w:numId="25" w16cid:durableId="1128818337">
    <w:abstractNumId w:val="16"/>
  </w:num>
  <w:num w:numId="26" w16cid:durableId="913125690">
    <w:abstractNumId w:val="22"/>
  </w:num>
  <w:num w:numId="27" w16cid:durableId="16854641">
    <w:abstractNumId w:val="25"/>
  </w:num>
  <w:num w:numId="28" w16cid:durableId="645014788">
    <w:abstractNumId w:val="0"/>
  </w:num>
  <w:num w:numId="29" w16cid:durableId="1295255370">
    <w:abstractNumId w:val="23"/>
  </w:num>
  <w:num w:numId="30" w16cid:durableId="1352993277">
    <w:abstractNumId w:val="15"/>
  </w:num>
  <w:num w:numId="31" w16cid:durableId="942421185">
    <w:abstractNumId w:val="34"/>
  </w:num>
  <w:num w:numId="32" w16cid:durableId="1205828849">
    <w:abstractNumId w:val="2"/>
  </w:num>
  <w:num w:numId="33" w16cid:durableId="1422753426">
    <w:abstractNumId w:val="35"/>
  </w:num>
  <w:num w:numId="34" w16cid:durableId="1530097875">
    <w:abstractNumId w:val="28"/>
  </w:num>
  <w:num w:numId="35" w16cid:durableId="494993866">
    <w:abstractNumId w:val="18"/>
  </w:num>
  <w:num w:numId="36" w16cid:durableId="1058893988">
    <w:abstractNumId w:val="6"/>
  </w:num>
  <w:num w:numId="37" w16cid:durableId="260261940">
    <w:abstractNumId w:val="38"/>
  </w:num>
  <w:num w:numId="38" w16cid:durableId="752431161">
    <w:abstractNumId w:val="10"/>
  </w:num>
  <w:num w:numId="39" w16cid:durableId="1385448495">
    <w:abstractNumId w:val="40"/>
  </w:num>
  <w:num w:numId="40" w16cid:durableId="1001926794">
    <w:abstractNumId w:val="31"/>
  </w:num>
  <w:num w:numId="41" w16cid:durableId="15009237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28"/>
    <w:rsid w:val="00003558"/>
    <w:rsid w:val="00023461"/>
    <w:rsid w:val="0003799C"/>
    <w:rsid w:val="0004260E"/>
    <w:rsid w:val="000654A6"/>
    <w:rsid w:val="000836EF"/>
    <w:rsid w:val="00086E28"/>
    <w:rsid w:val="00090EBD"/>
    <w:rsid w:val="000972BB"/>
    <w:rsid w:val="000B6B08"/>
    <w:rsid w:val="000D0FFB"/>
    <w:rsid w:val="000F15E0"/>
    <w:rsid w:val="001011C7"/>
    <w:rsid w:val="0010328B"/>
    <w:rsid w:val="00103B52"/>
    <w:rsid w:val="00105AED"/>
    <w:rsid w:val="00111BD0"/>
    <w:rsid w:val="00137C01"/>
    <w:rsid w:val="00154628"/>
    <w:rsid w:val="00155CB5"/>
    <w:rsid w:val="001627EE"/>
    <w:rsid w:val="00165E27"/>
    <w:rsid w:val="00185138"/>
    <w:rsid w:val="00186F9E"/>
    <w:rsid w:val="00192549"/>
    <w:rsid w:val="001A13F6"/>
    <w:rsid w:val="001B514F"/>
    <w:rsid w:val="001D55FF"/>
    <w:rsid w:val="001D6E50"/>
    <w:rsid w:val="001E7233"/>
    <w:rsid w:val="002032BF"/>
    <w:rsid w:val="00214637"/>
    <w:rsid w:val="002226E4"/>
    <w:rsid w:val="00227E44"/>
    <w:rsid w:val="00232518"/>
    <w:rsid w:val="00236D19"/>
    <w:rsid w:val="002379A6"/>
    <w:rsid w:val="0024187D"/>
    <w:rsid w:val="00245065"/>
    <w:rsid w:val="00253087"/>
    <w:rsid w:val="00256118"/>
    <w:rsid w:val="002570FC"/>
    <w:rsid w:val="0026318E"/>
    <w:rsid w:val="0026330F"/>
    <w:rsid w:val="002650F4"/>
    <w:rsid w:val="00271C66"/>
    <w:rsid w:val="00271DD4"/>
    <w:rsid w:val="00272500"/>
    <w:rsid w:val="00297285"/>
    <w:rsid w:val="002D3517"/>
    <w:rsid w:val="002D457D"/>
    <w:rsid w:val="002E66B6"/>
    <w:rsid w:val="002F10F5"/>
    <w:rsid w:val="0030262A"/>
    <w:rsid w:val="00304174"/>
    <w:rsid w:val="00311A15"/>
    <w:rsid w:val="00312B82"/>
    <w:rsid w:val="00316284"/>
    <w:rsid w:val="00317197"/>
    <w:rsid w:val="00322743"/>
    <w:rsid w:val="00326ABE"/>
    <w:rsid w:val="00327035"/>
    <w:rsid w:val="00334734"/>
    <w:rsid w:val="00336DCA"/>
    <w:rsid w:val="00337599"/>
    <w:rsid w:val="0034183E"/>
    <w:rsid w:val="00352227"/>
    <w:rsid w:val="0037557E"/>
    <w:rsid w:val="00376357"/>
    <w:rsid w:val="003804CC"/>
    <w:rsid w:val="003811ED"/>
    <w:rsid w:val="0038186E"/>
    <w:rsid w:val="00390695"/>
    <w:rsid w:val="003D605B"/>
    <w:rsid w:val="003E5AF8"/>
    <w:rsid w:val="003E6E9C"/>
    <w:rsid w:val="003F4BC5"/>
    <w:rsid w:val="0040452C"/>
    <w:rsid w:val="00413A8B"/>
    <w:rsid w:val="00416372"/>
    <w:rsid w:val="00416D00"/>
    <w:rsid w:val="00421A24"/>
    <w:rsid w:val="00443DB8"/>
    <w:rsid w:val="00455359"/>
    <w:rsid w:val="00455ED4"/>
    <w:rsid w:val="00465766"/>
    <w:rsid w:val="00466DB7"/>
    <w:rsid w:val="00467977"/>
    <w:rsid w:val="00472A40"/>
    <w:rsid w:val="00496F04"/>
    <w:rsid w:val="004A6742"/>
    <w:rsid w:val="004D19DB"/>
    <w:rsid w:val="004D6C12"/>
    <w:rsid w:val="004E2D6C"/>
    <w:rsid w:val="0050588E"/>
    <w:rsid w:val="00512A9E"/>
    <w:rsid w:val="00544C18"/>
    <w:rsid w:val="00552E55"/>
    <w:rsid w:val="00564083"/>
    <w:rsid w:val="00564D43"/>
    <w:rsid w:val="00566A17"/>
    <w:rsid w:val="00566AE1"/>
    <w:rsid w:val="005760BF"/>
    <w:rsid w:val="0058050E"/>
    <w:rsid w:val="00581FBF"/>
    <w:rsid w:val="0058246E"/>
    <w:rsid w:val="005838C6"/>
    <w:rsid w:val="00585CE7"/>
    <w:rsid w:val="00590128"/>
    <w:rsid w:val="005A4F46"/>
    <w:rsid w:val="005A6C23"/>
    <w:rsid w:val="005B4551"/>
    <w:rsid w:val="005B5B04"/>
    <w:rsid w:val="005C04FF"/>
    <w:rsid w:val="005C130B"/>
    <w:rsid w:val="005C28CC"/>
    <w:rsid w:val="005D0E3D"/>
    <w:rsid w:val="005D27A6"/>
    <w:rsid w:val="00611931"/>
    <w:rsid w:val="006266DE"/>
    <w:rsid w:val="00627418"/>
    <w:rsid w:val="006338EC"/>
    <w:rsid w:val="00644683"/>
    <w:rsid w:val="006505D0"/>
    <w:rsid w:val="00650FD2"/>
    <w:rsid w:val="00651523"/>
    <w:rsid w:val="00652A7C"/>
    <w:rsid w:val="006720E9"/>
    <w:rsid w:val="006763B3"/>
    <w:rsid w:val="00677A72"/>
    <w:rsid w:val="006A2AD9"/>
    <w:rsid w:val="006B21DC"/>
    <w:rsid w:val="006C6CF5"/>
    <w:rsid w:val="006D6082"/>
    <w:rsid w:val="006E263A"/>
    <w:rsid w:val="006E2854"/>
    <w:rsid w:val="006F3C5A"/>
    <w:rsid w:val="006F3F32"/>
    <w:rsid w:val="00703E45"/>
    <w:rsid w:val="00722CD9"/>
    <w:rsid w:val="00723F80"/>
    <w:rsid w:val="00725B35"/>
    <w:rsid w:val="00747F69"/>
    <w:rsid w:val="007501C4"/>
    <w:rsid w:val="00761130"/>
    <w:rsid w:val="00776A95"/>
    <w:rsid w:val="0078308D"/>
    <w:rsid w:val="0078368E"/>
    <w:rsid w:val="00785F26"/>
    <w:rsid w:val="007913F6"/>
    <w:rsid w:val="007967FC"/>
    <w:rsid w:val="007A343F"/>
    <w:rsid w:val="007B34AF"/>
    <w:rsid w:val="007B7E8B"/>
    <w:rsid w:val="007C1D27"/>
    <w:rsid w:val="007D58F8"/>
    <w:rsid w:val="007D6F69"/>
    <w:rsid w:val="00806DD7"/>
    <w:rsid w:val="0081176F"/>
    <w:rsid w:val="0081276E"/>
    <w:rsid w:val="00820E6A"/>
    <w:rsid w:val="008249B6"/>
    <w:rsid w:val="00830EC6"/>
    <w:rsid w:val="00844B2C"/>
    <w:rsid w:val="00853F7C"/>
    <w:rsid w:val="00862B29"/>
    <w:rsid w:val="0087228C"/>
    <w:rsid w:val="00872C94"/>
    <w:rsid w:val="00877D9E"/>
    <w:rsid w:val="00887A4F"/>
    <w:rsid w:val="00892EBB"/>
    <w:rsid w:val="00896C29"/>
    <w:rsid w:val="008A13EF"/>
    <w:rsid w:val="008A3B7D"/>
    <w:rsid w:val="008C09A0"/>
    <w:rsid w:val="008C15DE"/>
    <w:rsid w:val="008C510E"/>
    <w:rsid w:val="008D3282"/>
    <w:rsid w:val="008E401E"/>
    <w:rsid w:val="008F18DC"/>
    <w:rsid w:val="008F2BC4"/>
    <w:rsid w:val="00901134"/>
    <w:rsid w:val="00901686"/>
    <w:rsid w:val="00941D0D"/>
    <w:rsid w:val="00944F6E"/>
    <w:rsid w:val="00954E8E"/>
    <w:rsid w:val="009560FD"/>
    <w:rsid w:val="0096519F"/>
    <w:rsid w:val="009667A1"/>
    <w:rsid w:val="0097374F"/>
    <w:rsid w:val="00990C45"/>
    <w:rsid w:val="009B7B0D"/>
    <w:rsid w:val="009C3F9A"/>
    <w:rsid w:val="009C44EC"/>
    <w:rsid w:val="009D7557"/>
    <w:rsid w:val="009E6D77"/>
    <w:rsid w:val="009E6F5C"/>
    <w:rsid w:val="009F369B"/>
    <w:rsid w:val="00A00DE4"/>
    <w:rsid w:val="00A07A42"/>
    <w:rsid w:val="00A07C4E"/>
    <w:rsid w:val="00A158E3"/>
    <w:rsid w:val="00A223AA"/>
    <w:rsid w:val="00A364FF"/>
    <w:rsid w:val="00A36B87"/>
    <w:rsid w:val="00A4266D"/>
    <w:rsid w:val="00A50D4B"/>
    <w:rsid w:val="00A63A61"/>
    <w:rsid w:val="00A83B82"/>
    <w:rsid w:val="00A85C3B"/>
    <w:rsid w:val="00A904CE"/>
    <w:rsid w:val="00AB0060"/>
    <w:rsid w:val="00AC1336"/>
    <w:rsid w:val="00AC1B9D"/>
    <w:rsid w:val="00AC5FCD"/>
    <w:rsid w:val="00AD63C0"/>
    <w:rsid w:val="00AE09BF"/>
    <w:rsid w:val="00AF60EC"/>
    <w:rsid w:val="00AF77C9"/>
    <w:rsid w:val="00B160D4"/>
    <w:rsid w:val="00B220A1"/>
    <w:rsid w:val="00B2305D"/>
    <w:rsid w:val="00B3259E"/>
    <w:rsid w:val="00B3375A"/>
    <w:rsid w:val="00B524E7"/>
    <w:rsid w:val="00B6355C"/>
    <w:rsid w:val="00B67515"/>
    <w:rsid w:val="00B80549"/>
    <w:rsid w:val="00B81F58"/>
    <w:rsid w:val="00B93E49"/>
    <w:rsid w:val="00BA1158"/>
    <w:rsid w:val="00BA12A3"/>
    <w:rsid w:val="00BB161C"/>
    <w:rsid w:val="00BB3E7B"/>
    <w:rsid w:val="00BE3646"/>
    <w:rsid w:val="00BF2EEB"/>
    <w:rsid w:val="00BF6B4E"/>
    <w:rsid w:val="00C00723"/>
    <w:rsid w:val="00C0121F"/>
    <w:rsid w:val="00C04AAB"/>
    <w:rsid w:val="00C075E3"/>
    <w:rsid w:val="00C10B7C"/>
    <w:rsid w:val="00C15FBD"/>
    <w:rsid w:val="00C2600E"/>
    <w:rsid w:val="00C27F9F"/>
    <w:rsid w:val="00C31DBF"/>
    <w:rsid w:val="00C35EB5"/>
    <w:rsid w:val="00C37175"/>
    <w:rsid w:val="00C4790D"/>
    <w:rsid w:val="00C56DD4"/>
    <w:rsid w:val="00C70DE8"/>
    <w:rsid w:val="00C8691F"/>
    <w:rsid w:val="00CA4C82"/>
    <w:rsid w:val="00CB1DD2"/>
    <w:rsid w:val="00CC2D16"/>
    <w:rsid w:val="00CD02C8"/>
    <w:rsid w:val="00CE00AD"/>
    <w:rsid w:val="00CE5921"/>
    <w:rsid w:val="00CF0347"/>
    <w:rsid w:val="00CF4648"/>
    <w:rsid w:val="00D0054A"/>
    <w:rsid w:val="00D01789"/>
    <w:rsid w:val="00D17407"/>
    <w:rsid w:val="00D20030"/>
    <w:rsid w:val="00D2237A"/>
    <w:rsid w:val="00D27517"/>
    <w:rsid w:val="00D36414"/>
    <w:rsid w:val="00D55D0F"/>
    <w:rsid w:val="00D77FC7"/>
    <w:rsid w:val="00D820A8"/>
    <w:rsid w:val="00D83C5A"/>
    <w:rsid w:val="00D91D88"/>
    <w:rsid w:val="00D93F22"/>
    <w:rsid w:val="00D95044"/>
    <w:rsid w:val="00DD0B62"/>
    <w:rsid w:val="00DD121F"/>
    <w:rsid w:val="00DD1356"/>
    <w:rsid w:val="00DD7097"/>
    <w:rsid w:val="00DD7B86"/>
    <w:rsid w:val="00DE0324"/>
    <w:rsid w:val="00DE2402"/>
    <w:rsid w:val="00DE4841"/>
    <w:rsid w:val="00DE67F8"/>
    <w:rsid w:val="00DF6D53"/>
    <w:rsid w:val="00E03259"/>
    <w:rsid w:val="00E34771"/>
    <w:rsid w:val="00E40C7B"/>
    <w:rsid w:val="00E44F6A"/>
    <w:rsid w:val="00E6268A"/>
    <w:rsid w:val="00E65FF4"/>
    <w:rsid w:val="00E678C7"/>
    <w:rsid w:val="00E70C0A"/>
    <w:rsid w:val="00E84285"/>
    <w:rsid w:val="00E87037"/>
    <w:rsid w:val="00E923AB"/>
    <w:rsid w:val="00E92E20"/>
    <w:rsid w:val="00E9565B"/>
    <w:rsid w:val="00EA3A00"/>
    <w:rsid w:val="00EA3C34"/>
    <w:rsid w:val="00EA791F"/>
    <w:rsid w:val="00EA7B01"/>
    <w:rsid w:val="00EC4265"/>
    <w:rsid w:val="00ED6A31"/>
    <w:rsid w:val="00EE39EB"/>
    <w:rsid w:val="00EE4A77"/>
    <w:rsid w:val="00F059A1"/>
    <w:rsid w:val="00F119E7"/>
    <w:rsid w:val="00F402BA"/>
    <w:rsid w:val="00F4418C"/>
    <w:rsid w:val="00F56ECB"/>
    <w:rsid w:val="00F6406E"/>
    <w:rsid w:val="00F67581"/>
    <w:rsid w:val="00F75EAC"/>
    <w:rsid w:val="00F77D72"/>
    <w:rsid w:val="00F80099"/>
    <w:rsid w:val="00F81777"/>
    <w:rsid w:val="00F91B94"/>
    <w:rsid w:val="00F971DD"/>
    <w:rsid w:val="00FA5AD5"/>
    <w:rsid w:val="00FB3270"/>
    <w:rsid w:val="00FB3AE0"/>
    <w:rsid w:val="00FC5F00"/>
    <w:rsid w:val="00FD2739"/>
    <w:rsid w:val="00FE1448"/>
    <w:rsid w:val="00FE4B45"/>
    <w:rsid w:val="00FF0B91"/>
    <w:rsid w:val="00FF43E9"/>
    <w:rsid w:val="0133D761"/>
    <w:rsid w:val="04D2AFC7"/>
    <w:rsid w:val="05DE208A"/>
    <w:rsid w:val="070DBDF6"/>
    <w:rsid w:val="074E6F59"/>
    <w:rsid w:val="0BDCAD8E"/>
    <w:rsid w:val="0C371D95"/>
    <w:rsid w:val="0C6229DF"/>
    <w:rsid w:val="0D44DE02"/>
    <w:rsid w:val="0F949C7E"/>
    <w:rsid w:val="1048D706"/>
    <w:rsid w:val="10D0C889"/>
    <w:rsid w:val="133713E7"/>
    <w:rsid w:val="164652CD"/>
    <w:rsid w:val="1A1BA0ED"/>
    <w:rsid w:val="1B3AE03B"/>
    <w:rsid w:val="1B44E9F7"/>
    <w:rsid w:val="1D962334"/>
    <w:rsid w:val="1F6A506D"/>
    <w:rsid w:val="22555990"/>
    <w:rsid w:val="22FEE45D"/>
    <w:rsid w:val="2375E82F"/>
    <w:rsid w:val="243DC190"/>
    <w:rsid w:val="2A0DE0AE"/>
    <w:rsid w:val="2D458170"/>
    <w:rsid w:val="2D6EBFB0"/>
    <w:rsid w:val="2F5004E5"/>
    <w:rsid w:val="3003C81C"/>
    <w:rsid w:val="31667F90"/>
    <w:rsid w:val="322FA2E1"/>
    <w:rsid w:val="326F4E7D"/>
    <w:rsid w:val="377FF4F0"/>
    <w:rsid w:val="37AF690D"/>
    <w:rsid w:val="3A01F113"/>
    <w:rsid w:val="3DD11B97"/>
    <w:rsid w:val="3EF98ADC"/>
    <w:rsid w:val="3F71DE78"/>
    <w:rsid w:val="3F9B30B8"/>
    <w:rsid w:val="4188FAB2"/>
    <w:rsid w:val="47EA5442"/>
    <w:rsid w:val="49368BA3"/>
    <w:rsid w:val="4EE91DE4"/>
    <w:rsid w:val="55807C38"/>
    <w:rsid w:val="55C6185F"/>
    <w:rsid w:val="56B396C7"/>
    <w:rsid w:val="586F52E6"/>
    <w:rsid w:val="5B314C5E"/>
    <w:rsid w:val="5BB8CE31"/>
    <w:rsid w:val="5C95FB09"/>
    <w:rsid w:val="5E5A6808"/>
    <w:rsid w:val="64C08E11"/>
    <w:rsid w:val="65EBD5D7"/>
    <w:rsid w:val="66DB4014"/>
    <w:rsid w:val="676344E3"/>
    <w:rsid w:val="6803A1B3"/>
    <w:rsid w:val="6A684B2C"/>
    <w:rsid w:val="6AFDC3D6"/>
    <w:rsid w:val="6C555E1F"/>
    <w:rsid w:val="6C66DAB6"/>
    <w:rsid w:val="73107EA3"/>
    <w:rsid w:val="7341C0D3"/>
    <w:rsid w:val="74900D32"/>
    <w:rsid w:val="7504DE4D"/>
    <w:rsid w:val="7564996A"/>
    <w:rsid w:val="7665CD57"/>
    <w:rsid w:val="78245CAE"/>
    <w:rsid w:val="78664789"/>
    <w:rsid w:val="792CE236"/>
    <w:rsid w:val="7A93764A"/>
    <w:rsid w:val="7CCD478C"/>
    <w:rsid w:val="7CE9B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1CC0"/>
  <w15:docId w15:val="{04419E39-EC61-4B69-9101-176ECE9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ES" w:eastAsia="ca-ES" w:bidi="ar-SA"/>
      </w:rPr>
    </w:rPrDefault>
    <w:pPrDefault>
      <w:pPr>
        <w:spacing w:before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A95"/>
    <w:pPr>
      <w:spacing w:before="0" w:after="120" w:line="288" w:lineRule="auto"/>
    </w:pPr>
  </w:style>
  <w:style w:type="paragraph" w:styleId="Ttol1">
    <w:name w:val="heading 1"/>
    <w:basedOn w:val="Normal"/>
    <w:next w:val="Normal"/>
    <w:link w:val="Ttol1Car"/>
    <w:uiPriority w:val="9"/>
    <w:qFormat/>
    <w:rsid w:val="0034183E"/>
    <w:pPr>
      <w:keepNext/>
      <w:numPr>
        <w:numId w:val="14"/>
      </w:numPr>
      <w:pBdr>
        <w:bottom w:val="single" w:sz="4" w:space="1" w:color="17365D"/>
      </w:pBdr>
      <w:spacing w:before="360" w:after="240"/>
      <w:ind w:left="431" w:hanging="431"/>
      <w:outlineLvl w:val="0"/>
    </w:pPr>
    <w:rPr>
      <w:b/>
      <w:bCs/>
      <w:color w:val="17365D"/>
      <w:kern w:val="32"/>
      <w:sz w:val="28"/>
      <w:szCs w:val="32"/>
    </w:rPr>
  </w:style>
  <w:style w:type="paragraph" w:styleId="Ttol2">
    <w:name w:val="heading 2"/>
    <w:basedOn w:val="Normal"/>
    <w:next w:val="Normal"/>
    <w:uiPriority w:val="9"/>
    <w:unhideWhenUsed/>
    <w:qFormat/>
    <w:rsid w:val="004E2D6C"/>
    <w:pPr>
      <w:keepNext/>
      <w:numPr>
        <w:ilvl w:val="1"/>
        <w:numId w:val="14"/>
      </w:numPr>
      <w:spacing w:before="360" w:after="240"/>
      <w:ind w:left="578" w:hanging="578"/>
      <w:outlineLvl w:val="1"/>
    </w:pPr>
    <w:rPr>
      <w:rFonts w:cs="Arial"/>
      <w:b/>
      <w:bCs/>
      <w:iCs/>
      <w:color w:val="365F91"/>
      <w:sz w:val="26"/>
      <w:szCs w:val="28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165E27"/>
    <w:pPr>
      <w:keepNext/>
      <w:numPr>
        <w:ilvl w:val="2"/>
        <w:numId w:val="14"/>
      </w:numPr>
      <w:spacing w:before="240"/>
      <w:ind w:left="709" w:hanging="709"/>
      <w:outlineLvl w:val="2"/>
    </w:pPr>
    <w:rPr>
      <w:b/>
      <w:bCs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721ABE"/>
    <w:pPr>
      <w:keepNext/>
      <w:numPr>
        <w:ilvl w:val="3"/>
        <w:numId w:val="11"/>
      </w:numPr>
      <w:spacing w:before="240" w:after="60"/>
      <w:outlineLvl w:val="3"/>
    </w:pPr>
    <w:rPr>
      <w:rFonts w:ascii="Times New Roman" w:hAnsi="Times New Roman"/>
      <w:b/>
      <w:bCs/>
      <w:noProof/>
      <w:sz w:val="28"/>
      <w:szCs w:val="28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721ABE"/>
    <w:pPr>
      <w:numPr>
        <w:ilvl w:val="4"/>
        <w:numId w:val="11"/>
      </w:numPr>
      <w:spacing w:before="240" w:after="60"/>
      <w:outlineLvl w:val="4"/>
    </w:pPr>
    <w:rPr>
      <w:rFonts w:ascii="Arial" w:hAnsi="Arial"/>
      <w:b/>
      <w:bCs/>
      <w:i/>
      <w:iCs/>
      <w:noProof/>
      <w:sz w:val="26"/>
      <w:szCs w:val="26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721ABE"/>
    <w:pPr>
      <w:numPr>
        <w:ilvl w:val="5"/>
        <w:numId w:val="11"/>
      </w:numPr>
      <w:spacing w:before="240" w:after="60"/>
      <w:outlineLvl w:val="5"/>
    </w:pPr>
    <w:rPr>
      <w:rFonts w:ascii="Times New Roman" w:hAnsi="Times New Roman"/>
      <w:b/>
      <w:bCs/>
      <w:noProof/>
      <w:sz w:val="22"/>
      <w:szCs w:val="22"/>
    </w:rPr>
  </w:style>
  <w:style w:type="paragraph" w:styleId="Ttol7">
    <w:name w:val="heading 7"/>
    <w:basedOn w:val="Normal"/>
    <w:next w:val="Normal"/>
    <w:link w:val="Ttol7Car"/>
    <w:semiHidden/>
    <w:unhideWhenUsed/>
    <w:qFormat/>
    <w:rsid w:val="005F4D2F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semiHidden/>
    <w:unhideWhenUsed/>
    <w:qFormat/>
    <w:rsid w:val="005F4D2F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ol9">
    <w:name w:val="heading 9"/>
    <w:basedOn w:val="Normal"/>
    <w:next w:val="Normal"/>
    <w:link w:val="Ttol9Car"/>
    <w:semiHidden/>
    <w:unhideWhenUsed/>
    <w:qFormat/>
    <w:rsid w:val="005F4D2F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link w:val="TtolCar"/>
    <w:uiPriority w:val="10"/>
    <w:qFormat/>
    <w:rsid w:val="0038375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Capalera">
    <w:name w:val="header"/>
    <w:basedOn w:val="Normal"/>
    <w:link w:val="CapaleraCar"/>
    <w:rsid w:val="00440EDD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440EDD"/>
    <w:pPr>
      <w:tabs>
        <w:tab w:val="center" w:pos="4252"/>
        <w:tab w:val="right" w:pos="8504"/>
      </w:tabs>
    </w:pPr>
  </w:style>
  <w:style w:type="table" w:styleId="Taulaambquadrcula">
    <w:name w:val="Table Grid"/>
    <w:basedOn w:val="Taulanormal"/>
    <w:uiPriority w:val="39"/>
    <w:rsid w:val="00F74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uiPriority w:val="99"/>
    <w:rsid w:val="00F74A32"/>
    <w:rPr>
      <w:color w:val="0000FF"/>
      <w:u w:val="single"/>
    </w:rPr>
  </w:style>
  <w:style w:type="paragraph" w:styleId="z-Principidelformulari">
    <w:name w:val="HTML Top of Form"/>
    <w:basedOn w:val="Normal"/>
    <w:next w:val="Normal"/>
    <w:hidden/>
    <w:rsid w:val="0000316A"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z-Finaldelformulari">
    <w:name w:val="HTML Bottom of Form"/>
    <w:basedOn w:val="Normal"/>
    <w:next w:val="Normal"/>
    <w:hidden/>
    <w:rsid w:val="0000316A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numbering" w:customStyle="1" w:styleId="EstiloNumerado">
    <w:name w:val="Estilo Numerado"/>
    <w:basedOn w:val="Sensellista"/>
    <w:rsid w:val="002A640A"/>
  </w:style>
  <w:style w:type="character" w:styleId="Nmerodepgina">
    <w:name w:val="page number"/>
    <w:basedOn w:val="Lletraperdefectedelpargraf"/>
    <w:rsid w:val="00141925"/>
  </w:style>
  <w:style w:type="paragraph" w:styleId="Llista">
    <w:name w:val="List"/>
    <w:basedOn w:val="Normal"/>
    <w:rsid w:val="00BE5DB1"/>
    <w:pPr>
      <w:ind w:left="283" w:hanging="283"/>
    </w:pPr>
  </w:style>
  <w:style w:type="paragraph" w:styleId="Llista2">
    <w:name w:val="List 2"/>
    <w:basedOn w:val="Normal"/>
    <w:rsid w:val="00BE5DB1"/>
    <w:pPr>
      <w:ind w:left="566" w:hanging="283"/>
    </w:pPr>
  </w:style>
  <w:style w:type="paragraph" w:styleId="Continuacidellista2">
    <w:name w:val="List Continue 2"/>
    <w:basedOn w:val="Normal"/>
    <w:rsid w:val="00BE5DB1"/>
    <w:pPr>
      <w:ind w:left="566"/>
    </w:pPr>
  </w:style>
  <w:style w:type="paragraph" w:styleId="Textindependent">
    <w:name w:val="Body Text"/>
    <w:basedOn w:val="Normal"/>
    <w:rsid w:val="00BE5DB1"/>
  </w:style>
  <w:style w:type="paragraph" w:styleId="IDC1">
    <w:name w:val="toc 1"/>
    <w:basedOn w:val="Normal"/>
    <w:next w:val="Normal"/>
    <w:autoRedefine/>
    <w:uiPriority w:val="39"/>
    <w:rsid w:val="00137B8C"/>
    <w:pPr>
      <w:tabs>
        <w:tab w:val="left" w:pos="480"/>
        <w:tab w:val="right" w:leader="dot" w:pos="9531"/>
      </w:tabs>
    </w:pPr>
  </w:style>
  <w:style w:type="paragraph" w:styleId="Sagniadetextindependent">
    <w:name w:val="Body Text Indent"/>
    <w:basedOn w:val="Normal"/>
    <w:rsid w:val="00FE7D90"/>
    <w:pPr>
      <w:ind w:left="283"/>
    </w:pPr>
  </w:style>
  <w:style w:type="paragraph" w:customStyle="1" w:styleId="Estilo1">
    <w:name w:val="Estilo1"/>
    <w:rsid w:val="00FE7D90"/>
    <w:pPr>
      <w:spacing w:before="120" w:line="360" w:lineRule="atLeast"/>
    </w:pPr>
    <w:rPr>
      <w:rFonts w:ascii="Arial" w:hAnsi="Arial"/>
      <w:lang w:val="es-ES_tradnl"/>
    </w:rPr>
  </w:style>
  <w:style w:type="paragraph" w:styleId="Mapadeldocument">
    <w:name w:val="Document Map"/>
    <w:basedOn w:val="Normal"/>
    <w:semiHidden/>
    <w:rsid w:val="008F1881"/>
    <w:pPr>
      <w:shd w:val="clear" w:color="auto" w:fill="000080"/>
    </w:pPr>
    <w:rPr>
      <w:rFonts w:ascii="Tahoma" w:hAnsi="Tahoma" w:cs="Tahoma"/>
      <w:szCs w:val="20"/>
    </w:rPr>
  </w:style>
  <w:style w:type="table" w:customStyle="1" w:styleId="Listaclara-nfasis11">
    <w:name w:val="Lista clara - Énfasis 11"/>
    <w:basedOn w:val="Taulanormal"/>
    <w:uiPriority w:val="61"/>
    <w:rsid w:val="008A08A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Cuadrculaclara-nfasis11">
    <w:name w:val="Cuadrícula clara - Énfasis 11"/>
    <w:basedOn w:val="Taulanormal"/>
    <w:uiPriority w:val="62"/>
    <w:rsid w:val="008A08A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IDC2">
    <w:name w:val="toc 2"/>
    <w:basedOn w:val="Normal"/>
    <w:next w:val="Normal"/>
    <w:autoRedefine/>
    <w:uiPriority w:val="39"/>
    <w:rsid w:val="003D72D2"/>
    <w:pPr>
      <w:ind w:left="240"/>
    </w:pPr>
  </w:style>
  <w:style w:type="paragraph" w:styleId="IDC3">
    <w:name w:val="toc 3"/>
    <w:basedOn w:val="Normal"/>
    <w:next w:val="Normal"/>
    <w:autoRedefine/>
    <w:uiPriority w:val="39"/>
    <w:rsid w:val="003D72D2"/>
    <w:pPr>
      <w:ind w:left="480"/>
    </w:pPr>
  </w:style>
  <w:style w:type="character" w:styleId="mfasi">
    <w:name w:val="Emphasis"/>
    <w:uiPriority w:val="20"/>
    <w:qFormat/>
    <w:rsid w:val="00CE2462"/>
    <w:rPr>
      <w:rFonts w:ascii="Arial" w:hAnsi="Arial"/>
      <w:i/>
      <w:iCs/>
      <w:sz w:val="20"/>
    </w:rPr>
  </w:style>
  <w:style w:type="paragraph" w:styleId="Textdeglobus">
    <w:name w:val="Balloon Text"/>
    <w:basedOn w:val="Normal"/>
    <w:link w:val="TextdeglobusCar"/>
    <w:rsid w:val="00155115"/>
    <w:pPr>
      <w:spacing w:line="240" w:lineRule="auto"/>
    </w:pPr>
    <w:rPr>
      <w:rFonts w:ascii="Tahoma" w:hAnsi="Tahoma"/>
      <w:noProof/>
      <w:sz w:val="16"/>
      <w:szCs w:val="16"/>
    </w:rPr>
  </w:style>
  <w:style w:type="character" w:customStyle="1" w:styleId="TextdeglobusCar">
    <w:name w:val="Text de globus Car"/>
    <w:link w:val="Textdeglobus"/>
    <w:rsid w:val="00155115"/>
    <w:rPr>
      <w:rFonts w:ascii="Tahoma" w:hAnsi="Tahoma" w:cs="Tahoma"/>
      <w:noProof/>
      <w:sz w:val="16"/>
      <w:szCs w:val="16"/>
      <w:lang w:eastAsia="es-ES"/>
    </w:rPr>
  </w:style>
  <w:style w:type="character" w:styleId="Refernciasubtil">
    <w:name w:val="Subtle Reference"/>
    <w:uiPriority w:val="31"/>
    <w:qFormat/>
    <w:rsid w:val="001E0783"/>
    <w:rPr>
      <w:smallCaps/>
      <w:color w:val="C0504D"/>
      <w:u w:val="single"/>
    </w:rPr>
  </w:style>
  <w:style w:type="character" w:customStyle="1" w:styleId="Ttol4Car">
    <w:name w:val="Títol 4 Car"/>
    <w:link w:val="Ttol4"/>
    <w:rsid w:val="00721ABE"/>
    <w:rPr>
      <w:b/>
      <w:bCs/>
      <w:noProof/>
      <w:sz w:val="28"/>
      <w:szCs w:val="28"/>
    </w:rPr>
  </w:style>
  <w:style w:type="character" w:customStyle="1" w:styleId="Ttol5Car">
    <w:name w:val="Títol 5 Car"/>
    <w:link w:val="Ttol5"/>
    <w:rsid w:val="00721ABE"/>
    <w:rPr>
      <w:rFonts w:ascii="Arial" w:hAnsi="Arial"/>
      <w:b/>
      <w:bCs/>
      <w:i/>
      <w:iCs/>
      <w:noProof/>
      <w:sz w:val="26"/>
      <w:szCs w:val="26"/>
    </w:rPr>
  </w:style>
  <w:style w:type="character" w:customStyle="1" w:styleId="Ttol6Car">
    <w:name w:val="Títol 6 Car"/>
    <w:link w:val="Ttol6"/>
    <w:rsid w:val="00721ABE"/>
    <w:rPr>
      <w:b/>
      <w:bCs/>
      <w:noProof/>
      <w:sz w:val="22"/>
      <w:szCs w:val="22"/>
    </w:rPr>
  </w:style>
  <w:style w:type="character" w:styleId="Refernciadecomentari">
    <w:name w:val="annotation reference"/>
    <w:rsid w:val="00C11CD8"/>
    <w:rPr>
      <w:sz w:val="16"/>
      <w:szCs w:val="16"/>
    </w:rPr>
  </w:style>
  <w:style w:type="paragraph" w:styleId="Textdecomentari">
    <w:name w:val="annotation text"/>
    <w:basedOn w:val="Normal"/>
    <w:link w:val="TextdecomentariCar"/>
    <w:rsid w:val="00C11CD8"/>
    <w:rPr>
      <w:rFonts w:ascii="Arial" w:hAnsi="Arial"/>
      <w:noProof/>
      <w:sz w:val="20"/>
      <w:szCs w:val="20"/>
      <w:lang w:val="ca-ES"/>
    </w:rPr>
  </w:style>
  <w:style w:type="character" w:customStyle="1" w:styleId="TextdecomentariCar">
    <w:name w:val="Text de comentari Car"/>
    <w:link w:val="Textdecomentari"/>
    <w:rsid w:val="00C11CD8"/>
    <w:rPr>
      <w:rFonts w:ascii="Arial" w:hAnsi="Arial"/>
      <w:noProof/>
      <w:lang w:val="ca-ES" w:eastAsia="es-ES"/>
    </w:rPr>
  </w:style>
  <w:style w:type="paragraph" w:styleId="Temadelcomentari">
    <w:name w:val="annotation subject"/>
    <w:basedOn w:val="Textdecomentari"/>
    <w:next w:val="Textdecomentari"/>
    <w:link w:val="TemadelcomentariCar"/>
    <w:rsid w:val="00C11CD8"/>
    <w:rPr>
      <w:b/>
      <w:bCs/>
    </w:rPr>
  </w:style>
  <w:style w:type="character" w:customStyle="1" w:styleId="TemadelcomentariCar">
    <w:name w:val="Tema del comentari Car"/>
    <w:link w:val="Temadelcomentari"/>
    <w:rsid w:val="00C11CD8"/>
    <w:rPr>
      <w:rFonts w:ascii="Arial" w:hAnsi="Arial"/>
      <w:b/>
      <w:bCs/>
      <w:noProof/>
      <w:lang w:val="ca-ES" w:eastAsia="es-ES"/>
    </w:rPr>
  </w:style>
  <w:style w:type="character" w:customStyle="1" w:styleId="Ttol3Car">
    <w:name w:val="Títol 3 Car"/>
    <w:link w:val="Ttol3"/>
    <w:uiPriority w:val="9"/>
    <w:rsid w:val="00165E27"/>
    <w:rPr>
      <w:b/>
      <w:bCs/>
    </w:rPr>
  </w:style>
  <w:style w:type="character" w:customStyle="1" w:styleId="apple-converted-space">
    <w:name w:val="apple-converted-space"/>
    <w:basedOn w:val="Lletraperdefectedelpargraf"/>
    <w:rsid w:val="00CB3562"/>
  </w:style>
  <w:style w:type="character" w:customStyle="1" w:styleId="Ttol1Car">
    <w:name w:val="Títol 1 Car"/>
    <w:link w:val="Ttol1"/>
    <w:uiPriority w:val="9"/>
    <w:rsid w:val="0034183E"/>
    <w:rPr>
      <w:b/>
      <w:bCs/>
      <w:color w:val="17365D"/>
      <w:kern w:val="32"/>
      <w:sz w:val="28"/>
      <w:szCs w:val="32"/>
    </w:rPr>
  </w:style>
  <w:style w:type="character" w:customStyle="1" w:styleId="TtolCar">
    <w:name w:val="Títol Car"/>
    <w:link w:val="Ttol"/>
    <w:rsid w:val="0038375B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NormalWeb">
    <w:name w:val="Normal (Web)"/>
    <w:basedOn w:val="Normal"/>
    <w:uiPriority w:val="99"/>
    <w:unhideWhenUsed/>
    <w:rsid w:val="00986BB1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val="ca-ES"/>
    </w:rPr>
  </w:style>
  <w:style w:type="character" w:customStyle="1" w:styleId="CapaleraCar">
    <w:name w:val="Capçalera Car"/>
    <w:link w:val="Capalera"/>
    <w:rsid w:val="001963C4"/>
    <w:rPr>
      <w:rFonts w:ascii="Calibri" w:hAnsi="Calibri"/>
      <w:sz w:val="24"/>
      <w:szCs w:val="24"/>
    </w:rPr>
  </w:style>
  <w:style w:type="character" w:customStyle="1" w:styleId="PeuCar">
    <w:name w:val="Peu Car"/>
    <w:link w:val="Peu"/>
    <w:uiPriority w:val="99"/>
    <w:rsid w:val="00744046"/>
    <w:rPr>
      <w:rFonts w:ascii="Calibri" w:hAnsi="Calibri"/>
      <w:sz w:val="24"/>
      <w:szCs w:val="24"/>
    </w:rPr>
  </w:style>
  <w:style w:type="paragraph" w:styleId="Pargrafdellista">
    <w:name w:val="List Paragraph"/>
    <w:aliases w:val="Titulo de Fígura,TITULO A"/>
    <w:basedOn w:val="Normal"/>
    <w:link w:val="PargrafdellistaCar"/>
    <w:uiPriority w:val="34"/>
    <w:qFormat/>
    <w:rsid w:val="00F67581"/>
  </w:style>
  <w:style w:type="character" w:customStyle="1" w:styleId="hps">
    <w:name w:val="hps"/>
    <w:rsid w:val="00AC36B9"/>
  </w:style>
  <w:style w:type="paragraph" w:customStyle="1" w:styleId="paragraph">
    <w:name w:val="paragraph"/>
    <w:basedOn w:val="Normal"/>
    <w:rsid w:val="00A44A50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customStyle="1" w:styleId="normaltextrun">
    <w:name w:val="normaltextrun"/>
    <w:basedOn w:val="Lletraperdefectedelpargraf"/>
    <w:rsid w:val="00A44A50"/>
  </w:style>
  <w:style w:type="character" w:customStyle="1" w:styleId="eop">
    <w:name w:val="eop"/>
    <w:basedOn w:val="Lletraperdefectedelpargraf"/>
    <w:rsid w:val="00A44A50"/>
  </w:style>
  <w:style w:type="character" w:customStyle="1" w:styleId="spellingerror">
    <w:name w:val="spellingerror"/>
    <w:basedOn w:val="Lletraperdefectedelpargraf"/>
    <w:rsid w:val="00A44A50"/>
  </w:style>
  <w:style w:type="paragraph" w:styleId="Llegenda">
    <w:name w:val="caption"/>
    <w:basedOn w:val="Normal"/>
    <w:next w:val="Normal"/>
    <w:unhideWhenUsed/>
    <w:rsid w:val="00266712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cxw144548034">
    <w:name w:val="scxw144548034"/>
    <w:basedOn w:val="Lletraperdefectedelpargraf"/>
    <w:rsid w:val="00A31FA1"/>
  </w:style>
  <w:style w:type="character" w:customStyle="1" w:styleId="scxw31196561">
    <w:name w:val="scxw31196561"/>
    <w:basedOn w:val="Lletraperdefectedelpargraf"/>
    <w:rsid w:val="00A31FA1"/>
  </w:style>
  <w:style w:type="character" w:customStyle="1" w:styleId="scxw125261882">
    <w:name w:val="scxw125261882"/>
    <w:basedOn w:val="Lletraperdefectedelpargraf"/>
    <w:rsid w:val="00075832"/>
  </w:style>
  <w:style w:type="paragraph" w:styleId="Subttol">
    <w:name w:val="Subtitle"/>
    <w:basedOn w:val="Normal"/>
    <w:next w:val="Normal"/>
    <w:link w:val="SubttolC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tolCar">
    <w:name w:val="Subtítol Car"/>
    <w:basedOn w:val="Lletraperdefectedelpargraf"/>
    <w:link w:val="Subttol"/>
    <w:rsid w:val="000758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cxw17933395">
    <w:name w:val="scxw17933395"/>
    <w:basedOn w:val="Lletraperdefectedelpargraf"/>
    <w:rsid w:val="00EB7CE8"/>
  </w:style>
  <w:style w:type="character" w:customStyle="1" w:styleId="contextualspellingandgrammarerror">
    <w:name w:val="contextualspellingandgrammarerror"/>
    <w:basedOn w:val="Lletraperdefectedelpargraf"/>
    <w:rsid w:val="00EB7CE8"/>
  </w:style>
  <w:style w:type="character" w:customStyle="1" w:styleId="Ttol7Car">
    <w:name w:val="Títol 7 Car"/>
    <w:basedOn w:val="Lletraperdefectedelpargraf"/>
    <w:link w:val="Ttol7"/>
    <w:semiHidden/>
    <w:rsid w:val="005F4D2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ol8Car">
    <w:name w:val="Títol 8 Car"/>
    <w:basedOn w:val="Lletraperdefectedelpargraf"/>
    <w:link w:val="Ttol8"/>
    <w:semiHidden/>
    <w:rsid w:val="005F4D2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ol9Car">
    <w:name w:val="Títol 9 Car"/>
    <w:basedOn w:val="Lletraperdefectedelpargraf"/>
    <w:link w:val="Ttol9"/>
    <w:semiHidden/>
    <w:rsid w:val="005F4D2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delIDC">
    <w:name w:val="TOC Heading"/>
    <w:basedOn w:val="Ttol1"/>
    <w:next w:val="Normal"/>
    <w:uiPriority w:val="39"/>
    <w:unhideWhenUsed/>
    <w:qFormat/>
    <w:rsid w:val="00137B8C"/>
    <w:pPr>
      <w:keepLines/>
      <w:numPr>
        <w:numId w:val="0"/>
      </w:numPr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en-US"/>
    </w:rPr>
  </w:style>
  <w:style w:type="paragraph" w:customStyle="1" w:styleId="p17">
    <w:name w:val="p17"/>
    <w:basedOn w:val="Normal"/>
    <w:uiPriority w:val="99"/>
    <w:rsid w:val="00F530DA"/>
    <w:pPr>
      <w:widowControl w:val="0"/>
      <w:autoSpaceDE w:val="0"/>
      <w:autoSpaceDN w:val="0"/>
      <w:adjustRightInd w:val="0"/>
      <w:spacing w:line="300" w:lineRule="atLeast"/>
    </w:pPr>
    <w:rPr>
      <w:rFonts w:ascii="Verdana" w:hAnsi="Verdana"/>
      <w:lang w:val="es-ES_tradnl"/>
    </w:rPr>
  </w:style>
  <w:style w:type="table" w:customStyle="1" w:styleId="a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senseresoldre">
    <w:name w:val="Unresolved Mention"/>
    <w:basedOn w:val="Lletraperdefectedelpargraf"/>
    <w:uiPriority w:val="99"/>
    <w:semiHidden/>
    <w:unhideWhenUsed/>
    <w:rsid w:val="00F80099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Titulo de Fígura Car,TITULO A Car"/>
    <w:basedOn w:val="Lletraperdefectedelpargraf"/>
    <w:link w:val="Pargrafdellista"/>
    <w:locked/>
    <w:rsid w:val="007967FC"/>
  </w:style>
  <w:style w:type="paragraph" w:styleId="Textdenotaapeudepgina">
    <w:name w:val="footnote text"/>
    <w:basedOn w:val="Normal"/>
    <w:link w:val="TextdenotaapeudepginaCar"/>
    <w:semiHidden/>
    <w:rsid w:val="001B514F"/>
    <w:pPr>
      <w:spacing w:before="120" w:line="240" w:lineRule="auto"/>
    </w:pPr>
    <w:rPr>
      <w:rFonts w:ascii="Myriad Pro" w:eastAsia="Times New Roman" w:hAnsi="Myriad Pro" w:cs="Times New Roman"/>
      <w:sz w:val="20"/>
      <w:szCs w:val="20"/>
      <w:lang w:eastAsia="en-US"/>
    </w:rPr>
  </w:style>
  <w:style w:type="character" w:customStyle="1" w:styleId="TextdenotaapeudepginaCar">
    <w:name w:val="Text de nota a peu de pàgina Car"/>
    <w:basedOn w:val="Lletraperdefectedelpargraf"/>
    <w:link w:val="Textdenotaapeudepgina"/>
    <w:semiHidden/>
    <w:rsid w:val="001B514F"/>
    <w:rPr>
      <w:rFonts w:ascii="Myriad Pro" w:eastAsia="Times New Roman" w:hAnsi="Myriad Pro" w:cs="Times New Roman"/>
      <w:sz w:val="20"/>
      <w:szCs w:val="20"/>
      <w:lang w:eastAsia="en-US"/>
    </w:rPr>
  </w:style>
  <w:style w:type="character" w:styleId="Refernciadenotaapeudepgina">
    <w:name w:val="footnote reference"/>
    <w:basedOn w:val="Lletraperdefectedelpargraf"/>
    <w:rsid w:val="001B514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wFLLqoY1r6N+QnORiRj5fiUDoQ==">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AE9E28-3B64-4DED-8DC1-EA7608CEA148}"/>
</file>

<file path=customXml/itemProps2.xml><?xml version="1.0" encoding="utf-8"?>
<ds:datastoreItem xmlns:ds="http://schemas.openxmlformats.org/officeDocument/2006/customXml" ds:itemID="{1FE1D014-7C34-4177-9F35-90986169CF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E3F107C-577A-4155-893C-6486D457096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6EE12DF-2015-4276-8BD2-BEC6A7B88097}">
  <ds:schemaRefs>
    <ds:schemaRef ds:uri="http://schemas.microsoft.com/office/2006/metadata/properties"/>
    <ds:schemaRef ds:uri="http://schemas.microsoft.com/office/infopath/2007/PartnerControls"/>
    <ds:schemaRef ds:uri="cc6a68b5-f327-4bff-9afe-10843e5d4681"/>
    <ds:schemaRef ds:uri="a3a7ff3d-4efb-41ab-984d-fc1983215d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Esblada</dc:creator>
  <cp:lastModifiedBy>Toni Ripoll</cp:lastModifiedBy>
  <cp:revision>38</cp:revision>
  <dcterms:created xsi:type="dcterms:W3CDTF">2025-11-20T18:10:00Z</dcterms:created>
  <dcterms:modified xsi:type="dcterms:W3CDTF">2025-11-20T20:01:00Z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TaxKeyword">
    <vt:lpwstr/>
  </property>
  <property fmtid="{D5CDD505-2E9C-101B-9397-08002B2CF9AE}" pid="4" name="Registro0">
    <vt:lpwstr>, </vt:lpwstr>
  </property>
  <property fmtid="{D5CDD505-2E9C-101B-9397-08002B2CF9AE}" pid="5" name="Aprovado">
    <vt:bool>true</vt:bool>
  </property>
</Properties>
</file>