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:rsidR="00EE36AE" w:rsidRDefault="00EE36AE">
      <w:pPr>
        <w:rPr>
          <w:lang w:val="hr-HR"/>
        </w:rPr>
      </w:pPr>
      <w:r>
        <w:rPr>
          <w:lang w:val="hr-HR"/>
        </w:rPr>
        <w:t>Drugi redak isto napisala majankov.</w:t>
      </w:r>
    </w:p>
    <w:p w:rsidR="00C54E79" w:rsidRDefault="00C54E79">
      <w:pPr>
        <w:rPr>
          <w:lang w:val="hr-HR"/>
        </w:rPr>
      </w:pPr>
      <w:r>
        <w:rPr>
          <w:lang w:val="hr-HR"/>
        </w:rPr>
        <w:t>Treći redak isto tako, napravila promjene da ih opet commitam.</w:t>
      </w:r>
    </w:p>
    <w:p w:rsidR="00EA5B60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  <w:bookmarkStart w:id="0" w:name="_GoBack"/>
      <w:bookmarkEnd w:id="0"/>
    </w:p>
    <w:p w:rsidR="007D097C" w:rsidRPr="0097684C" w:rsidRDefault="007D097C">
      <w:pPr>
        <w:rPr>
          <w:lang w:val="hr-HR"/>
        </w:rPr>
      </w:pPr>
      <w:r>
        <w:rPr>
          <w:lang w:val="hr-HR"/>
        </w:rPr>
        <w:t>VELI LAPTOP KONFLIKTTTTTTTTTTTTTTTTTTTTTTTTTTTTTTT 10.3.2020. 17:49 pm</w:t>
      </w:r>
    </w:p>
    <w:sectPr w:rsidR="007D097C" w:rsidRPr="0097684C" w:rsidSect="00AA74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8261E"/>
    <w:rsid w:val="000749F3"/>
    <w:rsid w:val="0058261E"/>
    <w:rsid w:val="005E2769"/>
    <w:rsid w:val="007D097C"/>
    <w:rsid w:val="007F3DF5"/>
    <w:rsid w:val="0097684C"/>
    <w:rsid w:val="00992822"/>
    <w:rsid w:val="009F4BA7"/>
    <w:rsid w:val="00AA7402"/>
    <w:rsid w:val="00C54E79"/>
    <w:rsid w:val="00EA5B60"/>
    <w:rsid w:val="00EE36AE"/>
    <w:rsid w:val="00F3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0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Marta</cp:lastModifiedBy>
  <cp:revision>10</cp:revision>
  <dcterms:created xsi:type="dcterms:W3CDTF">2020-03-10T11:27:00Z</dcterms:created>
  <dcterms:modified xsi:type="dcterms:W3CDTF">2020-03-10T16:50:00Z</dcterms:modified>
</cp:coreProperties>
</file>