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712" w:rsidRDefault="00832712">
      <w:r>
        <w:t xml:space="preserve">Exemple de carte avec </w:t>
      </w:r>
      <w:proofErr w:type="spellStart"/>
      <w:r>
        <w:t>openLayers</w:t>
      </w:r>
      <w:proofErr w:type="spellEnd"/>
    </w:p>
    <w:p w:rsidR="00832712" w:rsidRDefault="00832712">
      <w:hyperlink r:id="rId4" w:history="1">
        <w:r w:rsidRPr="00D325FC">
          <w:rPr>
            <w:rStyle w:val="Lienhypertexte"/>
          </w:rPr>
          <w:t>http://192.168.1.144/OpenLayers/</w:t>
        </w:r>
      </w:hyperlink>
    </w:p>
    <w:p w:rsidR="00832712" w:rsidRDefault="00832712">
      <w:proofErr w:type="gramStart"/>
      <w:r>
        <w:t>comparaison</w:t>
      </w:r>
      <w:proofErr w:type="gramEnd"/>
      <w:r>
        <w:t xml:space="preserve"> entre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leaflet</w:t>
      </w:r>
      <w:proofErr w:type="spellEnd"/>
      <w:r>
        <w:t xml:space="preserve"> et </w:t>
      </w:r>
      <w:proofErr w:type="spellStart"/>
      <w:r>
        <w:t>openlayer</w:t>
      </w:r>
      <w:proofErr w:type="spellEnd"/>
    </w:p>
    <w:p w:rsidR="00832712" w:rsidRDefault="00832712">
      <w:hyperlink r:id="rId5" w:history="1">
        <w:r w:rsidRPr="00D325FC">
          <w:rPr>
            <w:rStyle w:val="Lienhypertexte"/>
          </w:rPr>
          <w:t>https://stackshare.io/stackups/google-maps-vs-leaflet-vs-openlayers</w:t>
        </w:r>
      </w:hyperlink>
    </w:p>
    <w:p w:rsidR="00832712" w:rsidRDefault="0023247E">
      <w:hyperlink r:id="rId6" w:history="1">
        <w:r w:rsidRPr="00D325FC">
          <w:rPr>
            <w:rStyle w:val="Lienhypertexte"/>
          </w:rPr>
          <w:t>https://boundlessgeo.com/2013/12/openlayers-3-and-google-maps-api/</w:t>
        </w:r>
      </w:hyperlink>
    </w:p>
    <w:p w:rsidR="0023247E" w:rsidRDefault="00EE7864">
      <w:proofErr w:type="gramStart"/>
      <w:r>
        <w:t>documentation</w:t>
      </w:r>
      <w:proofErr w:type="gramEnd"/>
      <w:r>
        <w:t xml:space="preserve"> officiel de l’API : </w:t>
      </w:r>
      <w:hyperlink r:id="rId7" w:history="1">
        <w:r w:rsidRPr="00B76F83">
          <w:rPr>
            <w:rStyle w:val="Lienhypertexte"/>
          </w:rPr>
          <w:t>http://openlayers.org/en/latest/examples/</w:t>
        </w:r>
      </w:hyperlink>
    </w:p>
    <w:p w:rsidR="00EE7864" w:rsidRDefault="00EE7864"/>
    <w:sectPr w:rsidR="00EE7864" w:rsidSect="00AE2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0E6C"/>
    <w:rsid w:val="0023247E"/>
    <w:rsid w:val="0023332B"/>
    <w:rsid w:val="0036460B"/>
    <w:rsid w:val="00832712"/>
    <w:rsid w:val="00990E6C"/>
    <w:rsid w:val="00AE293A"/>
    <w:rsid w:val="00BA3EED"/>
    <w:rsid w:val="00D11399"/>
    <w:rsid w:val="00EE7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93A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327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openlayers.org/en/latest/exampl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undlessgeo.com/2013/12/openlayers-3-and-google-maps-api/" TargetMode="External"/><Relationship Id="rId5" Type="http://schemas.openxmlformats.org/officeDocument/2006/relationships/hyperlink" Target="https://stackshare.io/stackups/google-maps-vs-leaflet-vs-openlayers" TargetMode="External"/><Relationship Id="rId4" Type="http://schemas.openxmlformats.org/officeDocument/2006/relationships/hyperlink" Target="http://192.168.1.144/OpenLayer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Anthony_dev</dc:creator>
  <cp:lastModifiedBy>Anthony_dev</cp:lastModifiedBy>
  <cp:revision>2</cp:revision>
  <dcterms:created xsi:type="dcterms:W3CDTF">2018-09-18T13:02:00Z</dcterms:created>
  <dcterms:modified xsi:type="dcterms:W3CDTF">2018-09-18T15:17:00Z</dcterms:modified>
</cp:coreProperties>
</file>