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455E" w:rsidRPr="00D6455E" w:rsidRDefault="00D6455E" w:rsidP="00D6455E">
      <w:pPr>
        <w:widowControl/>
        <w:shd w:val="clear" w:color="auto" w:fill="FFFFFF"/>
        <w:spacing w:after="150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D6455E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 xml:space="preserve">Eclipse </w:t>
      </w:r>
      <w:r w:rsidRPr="00D6455E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安装插件</w:t>
      </w:r>
    </w:p>
    <w:p w:rsidR="00D6455E" w:rsidRDefault="00D6455E" w:rsidP="00D6455E">
      <w:pPr>
        <w:pStyle w:val="Heading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查找和安装插件</w:t>
      </w:r>
    </w:p>
    <w:p w:rsidR="00D6455E" w:rsidRDefault="00D6455E" w:rsidP="00D6455E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作为一个集成的</w:t>
      </w:r>
      <w:r>
        <w:rPr>
          <w:rFonts w:ascii="Helvetica" w:hAnsi="Helvetica" w:cs="Helvetica"/>
          <w:color w:val="333333"/>
          <w:sz w:val="20"/>
          <w:szCs w:val="20"/>
        </w:rPr>
        <w:t>IDE</w:t>
      </w:r>
      <w:r>
        <w:rPr>
          <w:rFonts w:ascii="Helvetica" w:hAnsi="Helvetica" w:cs="Helvetica"/>
          <w:color w:val="333333"/>
          <w:sz w:val="20"/>
          <w:szCs w:val="20"/>
        </w:rPr>
        <w:t>开发工具，为我们的软件开发提供了便利，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除了自带的强大功能外，还支持功能丰富的插件。</w:t>
      </w:r>
    </w:p>
    <w:p w:rsidR="00D6455E" w:rsidRDefault="00D6455E" w:rsidP="00D6455E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我们可以通过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官方市场</w:t>
      </w:r>
      <w:r>
        <w:rPr>
          <w:rFonts w:ascii="Helvetica" w:hAnsi="Helvetica" w:cs="Helvetica"/>
          <w:color w:val="333333"/>
          <w:sz w:val="20"/>
          <w:szCs w:val="20"/>
        </w:rPr>
        <w:t xml:space="preserve"> (</w:t>
      </w:r>
      <w:hyperlink r:id="rId4" w:tgtFrame="_blank" w:history="1">
        <w:r>
          <w:rPr>
            <w:rStyle w:val="Hyperlink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http://marketplace.eclipse.org/</w:t>
        </w:r>
      </w:hyperlink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找到并下载我们需要的插件。</w:t>
      </w:r>
    </w:p>
    <w:p w:rsidR="00D6455E" w:rsidRDefault="00D6455E" w:rsidP="00D6455E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例如我们可以查找支持</w:t>
      </w:r>
      <w:r>
        <w:rPr>
          <w:rFonts w:ascii="Helvetica" w:hAnsi="Helvetica" w:cs="Helvetica"/>
          <w:color w:val="333333"/>
          <w:sz w:val="20"/>
          <w:szCs w:val="20"/>
        </w:rPr>
        <w:t xml:space="preserve"> Python IDE </w:t>
      </w:r>
      <w:r>
        <w:rPr>
          <w:rFonts w:ascii="Helvetica" w:hAnsi="Helvetica" w:cs="Helvetica"/>
          <w:color w:val="333333"/>
          <w:sz w:val="20"/>
          <w:szCs w:val="20"/>
        </w:rPr>
        <w:t>的插件，如下图所示：</w:t>
      </w:r>
    </w:p>
    <w:p w:rsidR="00D6455E" w:rsidRDefault="00D6455E" w:rsidP="00D6455E">
      <w:pPr>
        <w:ind w:firstLineChars="200" w:firstLine="420"/>
      </w:pPr>
      <w:r>
        <w:rPr>
          <w:noProof/>
        </w:rPr>
        <w:drawing>
          <wp:inline distT="0" distB="0" distL="0" distR="0" wp14:anchorId="37EB8F4E" wp14:editId="127AF249">
            <wp:extent cx="5274310" cy="3246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5E" w:rsidRDefault="00D6455E" w:rsidP="00D6455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6455E" w:rsidRDefault="00D6455E" w:rsidP="00D6455E">
      <w:pPr>
        <w:ind w:firstLineChars="300" w:firstLine="6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Eclipse IDE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中我们也可以通过点击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</w:p>
    <w:p w:rsidR="00D6455E" w:rsidRDefault="00D6455E" w:rsidP="00D6455E">
      <w:pPr>
        <w:ind w:firstLineChars="800" w:firstLine="16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Help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菜单中的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Eclipse Marketplace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Eclipse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超市）选项来查找插件：</w:t>
      </w:r>
    </w:p>
    <w:p w:rsidR="00D6455E" w:rsidRDefault="00D6455E" w:rsidP="00D6455E">
      <w:r>
        <w:tab/>
      </w:r>
      <w:r>
        <w:rPr>
          <w:noProof/>
        </w:rPr>
        <w:lastRenderedPageBreak/>
        <w:drawing>
          <wp:inline distT="0" distB="0" distL="0" distR="0" wp14:anchorId="69B30E59" wp14:editId="2A8FA994">
            <wp:extent cx="5274310" cy="5016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9" w:rsidRDefault="00DD5379" w:rsidP="00D6455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D5379" w:rsidRDefault="00DD5379" w:rsidP="00DD537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上图中我们选择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PyDev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让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支持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开发，</w:t>
      </w:r>
    </w:p>
    <w:p w:rsidR="00DD5379" w:rsidRDefault="00DD5379" w:rsidP="00DD5379">
      <w:pPr>
        <w:ind w:firstLineChars="700" w:firstLine="14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我们只需要点击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Install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按钮即可。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</w:p>
    <w:p w:rsidR="00D6455E" w:rsidRDefault="00DD5379" w:rsidP="00DD537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以下对话框为选择安装的插件。</w:t>
      </w:r>
    </w:p>
    <w:p w:rsidR="00DD5379" w:rsidRDefault="00DD5379" w:rsidP="00DD5379">
      <w:r>
        <w:rPr>
          <w:noProof/>
        </w:rPr>
        <w:drawing>
          <wp:inline distT="0" distB="0" distL="0" distR="0" wp14:anchorId="6AFC2163" wp14:editId="2D9E3698">
            <wp:extent cx="5274310" cy="2425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79" w:rsidRDefault="00DD5379" w:rsidP="00DD5379"/>
    <w:p w:rsidR="00DD5379" w:rsidRDefault="00AF7821" w:rsidP="00DD537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lastRenderedPageBreak/>
        <w:t>你也可以通过点击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Help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菜单上的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Install New Software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菜单项来安装插件：</w:t>
      </w:r>
    </w:p>
    <w:p w:rsidR="00AF7821" w:rsidRDefault="00AF7821" w:rsidP="00DD5379">
      <w:r>
        <w:rPr>
          <w:noProof/>
        </w:rPr>
        <w:drawing>
          <wp:inline distT="0" distB="0" distL="0" distR="0" wp14:anchorId="09BE8001" wp14:editId="1576046F">
            <wp:extent cx="4641850" cy="4095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4F" w:rsidRDefault="0064074F" w:rsidP="00DD537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AF7821" w:rsidRDefault="0064074F" w:rsidP="00DD537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这种方式我们需要知道插件远程的安装地址，你可以通过点击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Add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按钮来提交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URL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:rsidR="0064074F" w:rsidRDefault="0064074F" w:rsidP="00DD5379">
      <w:r>
        <w:rPr>
          <w:noProof/>
        </w:rPr>
        <w:drawing>
          <wp:inline distT="0" distB="0" distL="0" distR="0" wp14:anchorId="66991811" wp14:editId="1077E189">
            <wp:extent cx="5274310" cy="1849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4F" w:rsidRDefault="0064074F" w:rsidP="00DD537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64074F" w:rsidRDefault="0064074F" w:rsidP="00DD537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安装的对话框中列出了远程可安装的插件列表：</w:t>
      </w:r>
    </w:p>
    <w:p w:rsidR="0064074F" w:rsidRDefault="0064074F" w:rsidP="00DD5379">
      <w:pP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7C2BD6" wp14:editId="7BA073E6">
            <wp:extent cx="5274310" cy="53682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074F" w:rsidRDefault="0064074F" w:rsidP="00DD5379">
      <w:pPr>
        <w:rPr>
          <w:rFonts w:hint="eastAsia"/>
        </w:rPr>
      </w:pPr>
    </w:p>
    <w:sectPr w:rsidR="006407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55E"/>
    <w:rsid w:val="00210911"/>
    <w:rsid w:val="00286F69"/>
    <w:rsid w:val="0064074F"/>
    <w:rsid w:val="00AF7821"/>
    <w:rsid w:val="00B60861"/>
    <w:rsid w:val="00D6455E"/>
    <w:rsid w:val="00DD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32291"/>
  <w15:chartTrackingRefBased/>
  <w15:docId w15:val="{41AB0EBE-BF10-4CFE-AF9F-AAF8DDFF0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D6455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45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55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45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645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645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8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marketplace.eclipse.org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enju</dc:creator>
  <cp:keywords/>
  <dc:description/>
  <cp:lastModifiedBy>enju</cp:lastModifiedBy>
  <cp:revision>4</cp:revision>
  <dcterms:created xsi:type="dcterms:W3CDTF">2018-09-01T03:08:00Z</dcterms:created>
  <dcterms:modified xsi:type="dcterms:W3CDTF">2018-09-01T03:16:00Z</dcterms:modified>
</cp:coreProperties>
</file>