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1F63" w:rsidRPr="00C41F63" w:rsidRDefault="00C41F63" w:rsidP="00C41F63">
      <w:pPr>
        <w:widowControl/>
        <w:shd w:val="clear" w:color="auto" w:fill="FFFFFF"/>
        <w:spacing w:after="150"/>
        <w:jc w:val="left"/>
        <w:outlineLvl w:val="0"/>
        <w:rPr>
          <w:rFonts w:ascii="Helvetica" w:eastAsia="宋体" w:hAnsi="Helvetica" w:cs="Helvetica"/>
          <w:b/>
          <w:bCs/>
          <w:color w:val="000000"/>
          <w:kern w:val="36"/>
          <w:sz w:val="50"/>
          <w:szCs w:val="50"/>
        </w:rPr>
      </w:pPr>
      <w:r w:rsidRPr="00C41F63">
        <w:rPr>
          <w:rFonts w:ascii="Helvetica" w:eastAsia="宋体" w:hAnsi="Helvetica" w:cs="Helvetica"/>
          <w:b/>
          <w:bCs/>
          <w:color w:val="000000"/>
          <w:kern w:val="36"/>
          <w:sz w:val="50"/>
          <w:szCs w:val="50"/>
        </w:rPr>
        <w:t xml:space="preserve">Eclipse </w:t>
      </w:r>
      <w:r w:rsidRPr="00C41F63">
        <w:rPr>
          <w:rFonts w:ascii="Helvetica" w:eastAsia="宋体" w:hAnsi="Helvetica" w:cs="Helvetica"/>
          <w:b/>
          <w:bCs/>
          <w:color w:val="000000"/>
          <w:kern w:val="36"/>
          <w:sz w:val="50"/>
          <w:szCs w:val="50"/>
        </w:rPr>
        <w:t>悬浮提示</w:t>
      </w:r>
    </w:p>
    <w:p w:rsidR="00C41F63" w:rsidRDefault="00C41F63" w:rsidP="00C41F63">
      <w:pPr>
        <w:pStyle w:val="Heading2"/>
        <w:shd w:val="clear" w:color="auto" w:fill="FFFFFF"/>
        <w:spacing w:before="30" w:after="30" w:line="432" w:lineRule="atLeast"/>
        <w:rPr>
          <w:rFonts w:ascii="Helvetica" w:hAnsi="Helvetica" w:cs="Helvetica"/>
          <w:color w:val="333333"/>
          <w:sz w:val="43"/>
          <w:szCs w:val="43"/>
        </w:rPr>
      </w:pPr>
      <w:r>
        <w:rPr>
          <w:rFonts w:ascii="Helvetica" w:hAnsi="Helvetica" w:cs="Helvetica"/>
          <w:color w:val="333333"/>
          <w:sz w:val="43"/>
          <w:szCs w:val="43"/>
        </w:rPr>
        <w:t>使用悬浮提示</w:t>
      </w:r>
    </w:p>
    <w:p w:rsidR="00C41F63" w:rsidRDefault="00C41F63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</w:p>
    <w:p w:rsidR="00210911" w:rsidRDefault="00C41F63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java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编辑器中包含了不同类型的</w:t>
      </w:r>
      <w:r w:rsidRPr="00C41F63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悬浮提示</w:t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,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悬浮提示提供了鼠标指针指向元素的</w:t>
      </w:r>
      <w:r w:rsidRPr="00C41F63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额外信息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。</w:t>
      </w:r>
    </w:p>
    <w:p w:rsidR="00C41F63" w:rsidRDefault="00C41F63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所有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java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编辑器中相关的悬浮提示可以通过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preference(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首选项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)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的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Hovers </w:t>
      </w:r>
    </w:p>
    <w:p w:rsidR="00C41F63" w:rsidRDefault="00C41F63" w:rsidP="00C41F63">
      <w:pPr>
        <w:ind w:left="1260" w:firstLine="420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页面来配置（搜索框中输入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"hover"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）。</w:t>
      </w:r>
    </w:p>
    <w:p w:rsidR="00C41F63" w:rsidRDefault="00C41F63" w:rsidP="00C41F63">
      <w:pPr>
        <w:ind w:firstLineChars="200" w:firstLine="420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>
            <wp:extent cx="4546600" cy="3327047"/>
            <wp:effectExtent l="0" t="0" r="6350" b="6985"/>
            <wp:docPr id="1" name="Picture 1" descr="hover_help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ver_help_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0398" cy="3329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1F63" w:rsidRDefault="00C41F63" w:rsidP="00C41F63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</w:p>
    <w:p w:rsidR="00C41F63" w:rsidRPr="00C41F63" w:rsidRDefault="00C41F63" w:rsidP="00C41F63">
      <w:pP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java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编辑器中将鼠标指针移至类上，将显示与该类相关的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java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文档信息。</w:t>
      </w:r>
    </w:p>
    <w:p w:rsidR="00C41F63" w:rsidRDefault="00C41F63">
      <w:r>
        <w:rPr>
          <w:noProof/>
        </w:rPr>
        <w:drawing>
          <wp:inline distT="0" distB="0" distL="0" distR="0">
            <wp:extent cx="5272815" cy="2921000"/>
            <wp:effectExtent l="0" t="0" r="4445" b="0"/>
            <wp:docPr id="2" name="Picture 2" descr="hover_help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over_help_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820" cy="2924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1F63" w:rsidRDefault="00C41F63"/>
    <w:p w:rsidR="00C41F63" w:rsidRDefault="00C41F63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lastRenderedPageBreak/>
        <w:t xml:space="preserve">java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编辑器中将鼠标指针移至方法上</w:t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,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将显示与该方法相关的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java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文档信息。</w:t>
      </w:r>
    </w:p>
    <w:p w:rsidR="00C41F63" w:rsidRPr="00C41F63" w:rsidRDefault="00C41F63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290165"/>
            <wp:effectExtent l="0" t="0" r="2540" b="5715"/>
            <wp:docPr id="3" name="Picture 3" descr="hover_help_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over_help_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90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41F63" w:rsidRDefault="00C41F63">
      <w:pPr>
        <w:rPr>
          <w:rFonts w:hint="eastAsia"/>
        </w:rPr>
      </w:pPr>
    </w:p>
    <w:sectPr w:rsidR="00C41F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F63"/>
    <w:rsid w:val="00210911"/>
    <w:rsid w:val="00286F69"/>
    <w:rsid w:val="00B60861"/>
    <w:rsid w:val="00C41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530DC"/>
  <w15:chartTrackingRefBased/>
  <w15:docId w15:val="{2E7BCDAD-938B-40A9-ACA5-1D6273639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link w:val="Heading1Char"/>
    <w:uiPriority w:val="9"/>
    <w:qFormat/>
    <w:rsid w:val="00C41F6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1F6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1F63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1F63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876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4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33</Words>
  <Characters>192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enju</dc:creator>
  <cp:keywords/>
  <dc:description/>
  <cp:lastModifiedBy>enju</cp:lastModifiedBy>
  <cp:revision>1</cp:revision>
  <dcterms:created xsi:type="dcterms:W3CDTF">2018-09-01T01:39:00Z</dcterms:created>
  <dcterms:modified xsi:type="dcterms:W3CDTF">2018-09-01T01:44:00Z</dcterms:modified>
</cp:coreProperties>
</file>