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29022" w14:textId="77777777" w:rsidR="003B1995" w:rsidRPr="003B1995" w:rsidRDefault="003B1995" w:rsidP="003B199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B199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3B199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添加书签</w:t>
      </w:r>
    </w:p>
    <w:p w14:paraId="38226D45" w14:textId="77777777" w:rsidR="003B1995" w:rsidRDefault="003B1995" w:rsidP="003B1995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关于书签</w:t>
      </w:r>
    </w:p>
    <w:p w14:paraId="7A84AE16" w14:textId="77777777" w:rsidR="003B1995" w:rsidRDefault="003B1995" w:rsidP="003B1995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中可以在编辑器的任意一行添加书签。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14:paraId="1C684B68" w14:textId="4F176DE3" w:rsidR="00210911" w:rsidRDefault="003B1995" w:rsidP="003B1995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您可以使用书签作为提示信息，或者使用书签快速定位到文件中的指定的行。</w:t>
      </w:r>
    </w:p>
    <w:p w14:paraId="08B892A9" w14:textId="77777777" w:rsidR="003B1995" w:rsidRDefault="003B1995" w:rsidP="003B1995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添加书签</w:t>
      </w:r>
    </w:p>
    <w:p w14:paraId="50DF8CE2" w14:textId="34FA01DC" w:rsidR="003B1995" w:rsidRDefault="003B1995" w:rsidP="003B1995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如果你想设置书签，你只需要在垂直标尺上右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击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鼠标并选择能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"Add Bookmark"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即可。</w:t>
      </w:r>
    </w:p>
    <w:p w14:paraId="762616EE" w14:textId="26C22756" w:rsidR="003B1995" w:rsidRDefault="003B1995" w:rsidP="003B1995">
      <w:pPr>
        <w:ind w:firstLineChars="200" w:firstLine="420"/>
      </w:pPr>
      <w:r>
        <w:rPr>
          <w:noProof/>
        </w:rPr>
        <w:drawing>
          <wp:inline distT="0" distB="0" distL="0" distR="0" wp14:anchorId="12072389" wp14:editId="3F4BD2DD">
            <wp:extent cx="5029200" cy="3568700"/>
            <wp:effectExtent l="0" t="0" r="0" b="0"/>
            <wp:docPr id="1" name="Picture 1" descr="add-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-book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FBD2" w14:textId="77777777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16BCD90" w14:textId="4BAF9CDA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在弹出的对话框中输入书签名。</w:t>
      </w:r>
    </w:p>
    <w:p w14:paraId="2B2130E3" w14:textId="4564B200" w:rsidR="003B1995" w:rsidRDefault="003B1995" w:rsidP="003B1995">
      <w:r>
        <w:rPr>
          <w:noProof/>
        </w:rPr>
        <w:drawing>
          <wp:inline distT="0" distB="0" distL="0" distR="0" wp14:anchorId="04FDB7B2" wp14:editId="717F8677">
            <wp:extent cx="4629150" cy="2063750"/>
            <wp:effectExtent l="0" t="0" r="0" b="0"/>
            <wp:docPr id="2" name="Picture 2" descr="test-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-boo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8590" w14:textId="20B083C4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垂直标尺上就会出现一个书签的按钮，当然你也可以在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Bookmarks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视图中查看到书签列表。</w:t>
      </w:r>
    </w:p>
    <w:p w14:paraId="2EBBAF86" w14:textId="6011EBE3" w:rsidR="003B1995" w:rsidRDefault="003B1995" w:rsidP="003B1995"/>
    <w:p w14:paraId="2A935668" w14:textId="34EA36F4" w:rsidR="003B1995" w:rsidRDefault="003B1995" w:rsidP="003B1995">
      <w:r>
        <w:rPr>
          <w:noProof/>
        </w:rPr>
        <w:lastRenderedPageBreak/>
        <w:drawing>
          <wp:inline distT="0" distB="0" distL="0" distR="0" wp14:anchorId="025342A5" wp14:editId="7CF7439F">
            <wp:extent cx="5274310" cy="2406021"/>
            <wp:effectExtent l="0" t="0" r="2540" b="0"/>
            <wp:docPr id="3" name="Picture 3" descr="bookmark-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mark-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4811" w14:textId="77777777" w:rsidR="003B1995" w:rsidRDefault="003B1995" w:rsidP="003B1995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打开</w:t>
      </w:r>
      <w:r>
        <w:rPr>
          <w:rFonts w:ascii="Helvetica" w:hAnsi="Helvetica" w:cs="Helvetica"/>
          <w:color w:val="333333"/>
          <w:sz w:val="43"/>
          <w:szCs w:val="43"/>
        </w:rPr>
        <w:t xml:space="preserve"> Bookmarks(</w:t>
      </w:r>
      <w:r>
        <w:rPr>
          <w:rFonts w:ascii="Helvetica" w:hAnsi="Helvetica" w:cs="Helvetica"/>
          <w:color w:val="333333"/>
          <w:sz w:val="43"/>
          <w:szCs w:val="43"/>
        </w:rPr>
        <w:t>书签</w:t>
      </w:r>
      <w:r>
        <w:rPr>
          <w:rFonts w:ascii="Helvetica" w:hAnsi="Helvetica" w:cs="Helvetica"/>
          <w:color w:val="333333"/>
          <w:sz w:val="43"/>
          <w:szCs w:val="43"/>
        </w:rPr>
        <w:t xml:space="preserve">) </w:t>
      </w:r>
      <w:r>
        <w:rPr>
          <w:rFonts w:ascii="Helvetica" w:hAnsi="Helvetica" w:cs="Helvetica"/>
          <w:color w:val="333333"/>
          <w:sz w:val="43"/>
          <w:szCs w:val="43"/>
        </w:rPr>
        <w:t>视图</w:t>
      </w:r>
    </w:p>
    <w:p w14:paraId="184B02CA" w14:textId="44644C79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Bookmarks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视图的方法为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14:paraId="117897DC" w14:textId="77777777" w:rsidR="003B1995" w:rsidRPr="003B1995" w:rsidRDefault="003B1995" w:rsidP="003B199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ab/>
      </w:r>
      <w:r>
        <w:tab/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>菜单选择</w:t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Show View &gt; Other</w:t>
      </w:r>
    </w:p>
    <w:p w14:paraId="0F418B63" w14:textId="77777777" w:rsidR="003B1995" w:rsidRPr="003B1995" w:rsidRDefault="003B1995" w:rsidP="003B199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>在搜索输入框中输入</w:t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Bookmark</w:t>
      </w:r>
    </w:p>
    <w:p w14:paraId="64CD7179" w14:textId="77777777" w:rsidR="003B1995" w:rsidRPr="003B1995" w:rsidRDefault="003B1995" w:rsidP="003B199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General </w:t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>下选择</w:t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Bookmarks</w:t>
      </w:r>
    </w:p>
    <w:p w14:paraId="56D6A0B6" w14:textId="573FE5CF" w:rsidR="003B1995" w:rsidRDefault="003B1995" w:rsidP="003B1995">
      <w:r>
        <w:rPr>
          <w:noProof/>
        </w:rPr>
        <w:drawing>
          <wp:inline distT="0" distB="0" distL="0" distR="0" wp14:anchorId="4541C960" wp14:editId="168A6B37">
            <wp:extent cx="5273492" cy="2800350"/>
            <wp:effectExtent l="0" t="0" r="3810" b="0"/>
            <wp:docPr id="4" name="Picture 4" descr="bookmark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kmarks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547" cy="280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0047" w14:textId="785903A3" w:rsidR="003B1995" w:rsidRDefault="003B1995" w:rsidP="003B199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OK </w:t>
      </w:r>
      <w:r w:rsidRPr="003B1995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</w:p>
    <w:p w14:paraId="09ED6A92" w14:textId="77777777" w:rsidR="003B1995" w:rsidRPr="003B1995" w:rsidRDefault="003B1995" w:rsidP="003B199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14:paraId="070479DA" w14:textId="56817BBF" w:rsidR="003B1995" w:rsidRDefault="003B1995" w:rsidP="003B1995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</w:t>
      </w:r>
      <w:r>
        <w:rPr>
          <w:rFonts w:ascii="Helvetica" w:hAnsi="Helvetica" w:cs="Helvetica"/>
          <w:color w:val="333333"/>
          <w:sz w:val="43"/>
          <w:szCs w:val="43"/>
        </w:rPr>
        <w:t xml:space="preserve"> Bookmarks(</w:t>
      </w:r>
      <w:r>
        <w:rPr>
          <w:rFonts w:ascii="Helvetica" w:hAnsi="Helvetica" w:cs="Helvetica"/>
          <w:color w:val="333333"/>
          <w:sz w:val="43"/>
          <w:szCs w:val="43"/>
        </w:rPr>
        <w:t>书签</w:t>
      </w:r>
      <w:r>
        <w:rPr>
          <w:rFonts w:ascii="Helvetica" w:hAnsi="Helvetica" w:cs="Helvetica"/>
          <w:color w:val="333333"/>
          <w:sz w:val="43"/>
          <w:szCs w:val="43"/>
        </w:rPr>
        <w:t xml:space="preserve">) </w:t>
      </w:r>
      <w:r>
        <w:rPr>
          <w:rFonts w:ascii="Helvetica" w:hAnsi="Helvetica" w:cs="Helvetica"/>
          <w:color w:val="333333"/>
          <w:sz w:val="43"/>
          <w:szCs w:val="43"/>
        </w:rPr>
        <w:t>视图</w:t>
      </w:r>
    </w:p>
    <w:p w14:paraId="69AC09B5" w14:textId="1C660076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Bookmarks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视图如下：</w:t>
      </w:r>
      <w:r>
        <w:rPr>
          <w:noProof/>
        </w:rPr>
        <w:lastRenderedPageBreak/>
        <w:drawing>
          <wp:inline distT="0" distB="0" distL="0" distR="0" wp14:anchorId="13EAA0AE" wp14:editId="0415ACF0">
            <wp:extent cx="5274310" cy="2262531"/>
            <wp:effectExtent l="0" t="0" r="2540" b="4445"/>
            <wp:docPr id="5" name="Picture 5" descr="bookmark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kmark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7CB9" w14:textId="7CE3E1BF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你可以在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Bookmarks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视图中双击书签或者鼠标右击书签选择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"Go to"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菜单来快速定位书签所在的位置。</w:t>
      </w:r>
    </w:p>
    <w:p w14:paraId="4D5847E9" w14:textId="4ECB824C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BCAA7A4" w14:textId="77777777" w:rsidR="003B1995" w:rsidRDefault="003B1995" w:rsidP="003B1995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</w:t>
      </w:r>
      <w:r>
        <w:rPr>
          <w:rFonts w:ascii="Helvetica" w:hAnsi="Helvetica" w:cs="Helvetica"/>
          <w:color w:val="333333"/>
          <w:sz w:val="43"/>
          <w:szCs w:val="43"/>
        </w:rPr>
        <w:t>Bookmarks(</w:t>
      </w:r>
      <w:r>
        <w:rPr>
          <w:rFonts w:ascii="Helvetica" w:hAnsi="Helvetica" w:cs="Helvetica"/>
          <w:color w:val="333333"/>
          <w:sz w:val="43"/>
          <w:szCs w:val="43"/>
        </w:rPr>
        <w:t>书签</w:t>
      </w:r>
      <w:r>
        <w:rPr>
          <w:rFonts w:ascii="Helvetica" w:hAnsi="Helvetica" w:cs="Helvetica"/>
          <w:color w:val="333333"/>
          <w:sz w:val="43"/>
          <w:szCs w:val="43"/>
        </w:rPr>
        <w:t>)</w:t>
      </w:r>
    </w:p>
    <w:p w14:paraId="7052707A" w14:textId="1DBD6ACB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你可以在垂直书签上右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击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编辑并选择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Remove Bookmark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来删除书签：</w:t>
      </w:r>
    </w:p>
    <w:p w14:paraId="06B69F21" w14:textId="588D4578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22F2DD" wp14:editId="179209C3">
            <wp:extent cx="5274310" cy="3890884"/>
            <wp:effectExtent l="0" t="0" r="2540" b="0"/>
            <wp:docPr id="6" name="Picture 6" descr="remove-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move-book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FF4F" w14:textId="7DFBE3B9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或者在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Bookmarks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视图视图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中右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击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书签并选择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"Delete"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菜单项来删除书签：</w:t>
      </w:r>
    </w:p>
    <w:p w14:paraId="435C3235" w14:textId="2C8F2D27" w:rsidR="003B1995" w:rsidRDefault="003B1995" w:rsidP="003B199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6A706C" wp14:editId="2DAEF8E5">
            <wp:extent cx="5274310" cy="2339732"/>
            <wp:effectExtent l="0" t="0" r="2540" b="3810"/>
            <wp:docPr id="7" name="Picture 7" descr="remove-bookma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move-bookmark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0158" w14:textId="77777777" w:rsidR="003B1995" w:rsidRPr="003B1995" w:rsidRDefault="003B1995" w:rsidP="003B1995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sectPr w:rsidR="003B1995" w:rsidRPr="003B1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73CE8"/>
    <w:multiLevelType w:val="multilevel"/>
    <w:tmpl w:val="814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3682D"/>
    <w:multiLevelType w:val="multilevel"/>
    <w:tmpl w:val="9C24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832CD"/>
    <w:multiLevelType w:val="multilevel"/>
    <w:tmpl w:val="3CA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2642F"/>
    <w:multiLevelType w:val="multilevel"/>
    <w:tmpl w:val="3A5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5"/>
    <w:rsid w:val="00210911"/>
    <w:rsid w:val="00286F69"/>
    <w:rsid w:val="003B1995"/>
    <w:rsid w:val="00B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3CCC"/>
  <w15:chartTrackingRefBased/>
  <w15:docId w15:val="{879EFACB-D54D-4E7A-B1DA-8A27A2FF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B19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2018-09-01T02:28:00Z</dcterms:created>
  <dcterms:modified xsi:type="dcterms:W3CDTF">2018-09-01T02:38:00Z</dcterms:modified>
</cp:coreProperties>
</file>