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2B" w:rsidRDefault="003C4F34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在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Eclipse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中</w:t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窗口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(window)——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首选项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(preferences)——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服务器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(Server)——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运行时环境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(Runtime Environments) ——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添加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(Add)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，添加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Tomcat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服务器。</w:t>
      </w:r>
    </w:p>
    <w:p w:rsidR="00CF762B" w:rsidRDefault="003C4F34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对应安装的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Tomcat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版本选择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Apache Tomcat v6.0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。</w:t>
      </w:r>
    </w:p>
    <w:p w:rsidR="00000000" w:rsidRDefault="003C4F34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下一步通过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“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浏览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(Brower)”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按钮选择之前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Tomcat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的安装目录，指定后点击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“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完成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”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完成配置。</w:t>
      </w:r>
    </w:p>
    <w:p w:rsidR="002C0037" w:rsidRDefault="002C0037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</w:p>
    <w:p w:rsidR="002C0037" w:rsidRDefault="002C0037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问题在于我的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Eclipse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为新版本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eclipse-standard-kepler-SR2-win32-x86_64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，显示如图，没有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server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选项。</w:t>
      </w:r>
    </w:p>
    <w:p w:rsidR="002C0037" w:rsidRDefault="0041093D" w:rsidP="0041093D">
      <w:pPr>
        <w:ind w:left="21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761865" cy="4227830"/>
            <wp:effectExtent l="19050" t="0" r="635" b="0"/>
            <wp:docPr id="1" name="图片 1" descr="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93D" w:rsidRDefault="0041093D" w:rsidP="0041093D">
      <w:pPr>
        <w:rPr>
          <w:rFonts w:hint="eastAsia"/>
        </w:rPr>
      </w:pPr>
    </w:p>
    <w:p w:rsidR="00236F19" w:rsidRDefault="00236F19" w:rsidP="0041093D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解决方法</w:t>
      </w:r>
    </w:p>
    <w:p w:rsidR="00236F19" w:rsidRDefault="00236F19" w:rsidP="0041093D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找到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Help-&gt;InstallNew Software-&gt;"Kepler" repository(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http://download.eclipse.org/releases/kepler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)-&gt;</w:t>
      </w:r>
      <w:r>
        <w:rPr>
          <w:rFonts w:ascii="Arial" w:hAnsi="Arial" w:cs="Arial"/>
          <w:color w:val="3333FF"/>
          <w:sz w:val="26"/>
          <w:szCs w:val="26"/>
          <w:shd w:val="clear" w:color="auto" w:fill="FFFFFF"/>
        </w:rPr>
        <w:t>Web,XML, </w:t>
      </w:r>
      <w:hyperlink r:id="rId7" w:tgtFrame="_blank" w:history="1">
        <w:r>
          <w:rPr>
            <w:rStyle w:val="a6"/>
            <w:rFonts w:ascii="Arial" w:hAnsi="Arial" w:cs="Arial"/>
            <w:color w:val="6795B5"/>
            <w:sz w:val="26"/>
            <w:szCs w:val="26"/>
            <w:shd w:val="clear" w:color="auto" w:fill="FFFFFF"/>
          </w:rPr>
          <w:t>Java</w:t>
        </w:r>
      </w:hyperlink>
      <w:r>
        <w:rPr>
          <w:rFonts w:ascii="Arial" w:hAnsi="Arial" w:cs="Arial"/>
          <w:color w:val="3333FF"/>
          <w:sz w:val="26"/>
          <w:szCs w:val="26"/>
          <w:shd w:val="clear" w:color="auto" w:fill="FFFFFF"/>
        </w:rPr>
        <w:t> EE and OSGi Enterprise Development</w:t>
      </w:r>
      <w:r>
        <w:rPr>
          <w:rStyle w:val="apple-converted-space"/>
          <w:rFonts w:ascii="Arial" w:hAnsi="Arial" w:cs="Arial"/>
          <w:color w:val="3333FF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-&gt;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JST Server AdaptersExtensions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(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打勾选上该项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)</w:t>
      </w:r>
      <w:r w:rsidR="00BF3220"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>!!!</w:t>
      </w:r>
    </w:p>
    <w:p w:rsidR="00553EC2" w:rsidRDefault="00553EC2" w:rsidP="00553EC2">
      <w:pPr>
        <w:ind w:left="2940" w:firstLine="420"/>
        <w:rPr>
          <w:rFonts w:hint="eastAsia"/>
        </w:rPr>
      </w:pPr>
    </w:p>
    <w:p w:rsidR="00BF3220" w:rsidRDefault="00553EC2" w:rsidP="00553EC2">
      <w:pPr>
        <w:ind w:left="294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4060170" cy="86334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0170" cy="863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C2" w:rsidRDefault="00553EC2" w:rsidP="00553EC2">
      <w:pPr>
        <w:ind w:left="2940" w:firstLine="420"/>
        <w:rPr>
          <w:rFonts w:hint="eastAsia"/>
        </w:rPr>
      </w:pPr>
    </w:p>
    <w:p w:rsidR="003D5BCB" w:rsidRPr="009C2BFD" w:rsidRDefault="003D5BCB" w:rsidP="00EF74A2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然后一路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 xml:space="preserve">NEXT 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完成安装</w:t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</w:p>
    <w:p w:rsidR="00EF74A2" w:rsidRDefault="009C2BFD" w:rsidP="00EF74A2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如图</w:t>
      </w:r>
    </w:p>
    <w:p w:rsidR="009C2BFD" w:rsidRDefault="009C2BFD" w:rsidP="00EF74A2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  <w:t xml:space="preserve">  </w:t>
      </w:r>
      <w:r>
        <w:rPr>
          <w:noProof/>
        </w:rPr>
        <w:drawing>
          <wp:inline distT="0" distB="0" distL="0" distR="0">
            <wp:extent cx="11598383" cy="3953797"/>
            <wp:effectExtent l="19050" t="0" r="3067" b="0"/>
            <wp:docPr id="7" name="图片 7" descr="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lips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681" cy="396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6D" w:rsidRDefault="0080756D" w:rsidP="00EF74A2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</w:p>
    <w:p w:rsidR="009C2BFD" w:rsidRDefault="0080756D" w:rsidP="00EF74A2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安装完成后，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server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选项就有了，如图</w:t>
      </w:r>
    </w:p>
    <w:p w:rsidR="009C2BFD" w:rsidRPr="0080756D" w:rsidRDefault="0080756D" w:rsidP="00EF74A2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  <w:t xml:space="preserve"> </w:t>
      </w:r>
      <w:r>
        <w:rPr>
          <w:noProof/>
        </w:rPr>
        <w:drawing>
          <wp:inline distT="0" distB="0" distL="0" distR="0">
            <wp:extent cx="9493085" cy="5179694"/>
            <wp:effectExtent l="19050" t="0" r="0" b="0"/>
            <wp:docPr id="10" name="图片 10" descr="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clips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458" cy="520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FD" w:rsidRDefault="0080756D" w:rsidP="00EF74A2">
      <w:pP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之后就可以正常的配置使用的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Tomcat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了</w:t>
      </w:r>
      <w:r>
        <w:rPr>
          <w:rFonts w:ascii="Arial" w:hAnsi="Arial" w:cs="Arial" w:hint="eastAsia"/>
          <w:color w:val="444444"/>
          <w:sz w:val="26"/>
          <w:szCs w:val="26"/>
          <w:shd w:val="clear" w:color="auto" w:fill="FFFFFF"/>
        </w:rPr>
        <w:t>!</w:t>
      </w:r>
    </w:p>
    <w:p w:rsidR="009C2BFD" w:rsidRDefault="009C2BFD" w:rsidP="00EF74A2">
      <w:pPr>
        <w:rPr>
          <w:rFonts w:hint="eastAsia"/>
        </w:rPr>
      </w:pPr>
    </w:p>
    <w:p w:rsidR="00EF74A2" w:rsidRPr="002C0037" w:rsidRDefault="00EF74A2" w:rsidP="00EF74A2"/>
    <w:sectPr w:rsidR="00EF74A2" w:rsidRPr="002C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EE5" w:rsidRDefault="00130EE5" w:rsidP="003C4F34">
      <w:r>
        <w:separator/>
      </w:r>
    </w:p>
  </w:endnote>
  <w:endnote w:type="continuationSeparator" w:id="1">
    <w:p w:rsidR="00130EE5" w:rsidRDefault="00130EE5" w:rsidP="003C4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EE5" w:rsidRDefault="00130EE5" w:rsidP="003C4F34">
      <w:r>
        <w:separator/>
      </w:r>
    </w:p>
  </w:footnote>
  <w:footnote w:type="continuationSeparator" w:id="1">
    <w:p w:rsidR="00130EE5" w:rsidRDefault="00130EE5" w:rsidP="003C4F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F34"/>
    <w:rsid w:val="00130EE5"/>
    <w:rsid w:val="00236F19"/>
    <w:rsid w:val="002C0037"/>
    <w:rsid w:val="003C4F34"/>
    <w:rsid w:val="003D5BCB"/>
    <w:rsid w:val="0041093D"/>
    <w:rsid w:val="00553EC2"/>
    <w:rsid w:val="0080756D"/>
    <w:rsid w:val="009C2BFD"/>
    <w:rsid w:val="00BF3220"/>
    <w:rsid w:val="00CF762B"/>
    <w:rsid w:val="00EF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F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F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09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093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36F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6F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jisuxia.com/soft/java-1220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2018-09-06T11:17:00Z</dcterms:created>
  <dcterms:modified xsi:type="dcterms:W3CDTF">2018-09-06T11:26:00Z</dcterms:modified>
</cp:coreProperties>
</file>