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4A4EE" w14:textId="6582C546" w:rsidR="000B670C" w:rsidRPr="000B670C" w:rsidRDefault="000B670C">
      <w:pPr>
        <w:rPr>
          <w:b/>
          <w:bCs/>
        </w:rPr>
      </w:pPr>
      <w:r w:rsidRPr="000B670C">
        <w:rPr>
          <w:b/>
          <w:bCs/>
        </w:rPr>
        <w:t>Firefox</w:t>
      </w:r>
    </w:p>
    <w:p w14:paraId="64D6FA66" w14:textId="7D15D8C8" w:rsidR="000B670C" w:rsidRDefault="000B670C">
      <w:r w:rsidRPr="000B670C">
        <w:drawing>
          <wp:inline distT="0" distB="0" distL="0" distR="0" wp14:anchorId="4A2A7488" wp14:editId="7EAE83FB">
            <wp:extent cx="5310732" cy="211582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8743" cy="213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31B4" w14:textId="77777777" w:rsidR="000B670C" w:rsidRDefault="000B670C"/>
    <w:p w14:paraId="7D141A53" w14:textId="1EA2E619" w:rsidR="00797570" w:rsidRDefault="000B670C">
      <w:r w:rsidRPr="000B670C">
        <w:drawing>
          <wp:inline distT="0" distB="0" distL="0" distR="0" wp14:anchorId="4BEBD8E5" wp14:editId="04EF6F37">
            <wp:extent cx="5911850" cy="397730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50" r="3168" b="3246"/>
                    <a:stretch/>
                  </pic:blipFill>
                  <pic:spPr bwMode="auto">
                    <a:xfrm>
                      <a:off x="0" y="0"/>
                      <a:ext cx="5926950" cy="3987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20D98" w14:textId="4EB0691E" w:rsidR="000B670C" w:rsidRDefault="000B670C"/>
    <w:p w14:paraId="72764512" w14:textId="77777777" w:rsidR="000B670C" w:rsidRDefault="000B670C">
      <w:pPr>
        <w:rPr>
          <w:b/>
          <w:bCs/>
        </w:rPr>
      </w:pPr>
      <w:r>
        <w:rPr>
          <w:b/>
          <w:bCs/>
        </w:rPr>
        <w:br w:type="page"/>
      </w:r>
    </w:p>
    <w:p w14:paraId="60BD8920" w14:textId="00A26E83" w:rsidR="000B670C" w:rsidRPr="000B670C" w:rsidRDefault="000B670C">
      <w:pPr>
        <w:rPr>
          <w:b/>
          <w:bCs/>
          <w:vanish/>
          <w:specVanish/>
        </w:rPr>
      </w:pPr>
      <w:r w:rsidRPr="000B670C">
        <w:rPr>
          <w:b/>
          <w:bCs/>
        </w:rPr>
        <w:lastRenderedPageBreak/>
        <w:t>Chrome</w:t>
      </w:r>
    </w:p>
    <w:p w14:paraId="5CAFB4DF" w14:textId="708A31B9" w:rsidR="000B670C" w:rsidRDefault="000B670C">
      <w:r>
        <w:t xml:space="preserve"> </w:t>
      </w:r>
    </w:p>
    <w:p w14:paraId="23B5BBD1" w14:textId="79F3D0AD" w:rsidR="000B670C" w:rsidRDefault="000B670C">
      <w:r w:rsidRPr="000B670C">
        <w:drawing>
          <wp:inline distT="0" distB="0" distL="0" distR="0" wp14:anchorId="19998512" wp14:editId="08294B8F">
            <wp:extent cx="5306060" cy="24643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7324" cy="247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C607" w14:textId="418CC52C" w:rsidR="000B670C" w:rsidRDefault="000B670C"/>
    <w:p w14:paraId="5074FF87" w14:textId="0618B028" w:rsidR="000B670C" w:rsidRDefault="000B670C">
      <w:r w:rsidRPr="000B670C">
        <w:drawing>
          <wp:inline distT="0" distB="0" distL="0" distR="0" wp14:anchorId="7C2AB303" wp14:editId="0811E92E">
            <wp:extent cx="4366260" cy="2808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018" cy="281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0C"/>
    <w:rsid w:val="000B670C"/>
    <w:rsid w:val="0079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36C5"/>
  <w15:chartTrackingRefBased/>
  <w15:docId w15:val="{D01FA087-B257-45D0-A60B-0A3EDE95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Garg</dc:creator>
  <cp:keywords/>
  <dc:description/>
  <cp:lastModifiedBy>Sandeep Garg</cp:lastModifiedBy>
  <cp:revision>1</cp:revision>
  <dcterms:created xsi:type="dcterms:W3CDTF">2022-07-31T10:10:00Z</dcterms:created>
  <dcterms:modified xsi:type="dcterms:W3CDTF">2022-07-31T10:13:00Z</dcterms:modified>
</cp:coreProperties>
</file>