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6E5" w:rsidRDefault="000E66E5" w:rsidP="00A45441">
      <w:pPr>
        <w:jc w:val="both"/>
      </w:pPr>
      <w:r>
        <w:t>My apology to you because I am going against the theme of “Best</w:t>
      </w:r>
      <w:r w:rsidR="008525F6">
        <w:t xml:space="preserve"> Story” but I am obsessed with c</w:t>
      </w:r>
      <w:r>
        <w:t xml:space="preserve">ontext </w:t>
      </w:r>
      <w:r w:rsidR="008525F6">
        <w:t>d</w:t>
      </w:r>
      <w:r>
        <w:t xml:space="preserve">riven </w:t>
      </w:r>
      <w:r w:rsidR="008525F6">
        <w:t>t</w:t>
      </w:r>
      <w:r>
        <w:t xml:space="preserve">esting ideas and in CDT we </w:t>
      </w:r>
      <w:r w:rsidR="008525F6">
        <w:t xml:space="preserve">value </w:t>
      </w:r>
      <w:r>
        <w:t xml:space="preserve">good practices in different contexts  and that’s why, </w:t>
      </w:r>
      <w:r w:rsidR="001C7B84">
        <w:t xml:space="preserve">I do not have a best story but yes there are some </w:t>
      </w:r>
      <w:r w:rsidR="00A95478">
        <w:t xml:space="preserve">good stories in different </w:t>
      </w:r>
      <w:r w:rsidR="00AE3E05">
        <w:t>c</w:t>
      </w:r>
      <w:r w:rsidR="00A95478">
        <w:t xml:space="preserve">ontexts. </w:t>
      </w:r>
    </w:p>
    <w:p w:rsidR="008A3DBD" w:rsidRDefault="00AE3E05" w:rsidP="00A45441">
      <w:pPr>
        <w:jc w:val="both"/>
      </w:pPr>
      <w:r>
        <w:t xml:space="preserve">Before </w:t>
      </w:r>
      <w:r w:rsidR="000E66E5">
        <w:t>moving on</w:t>
      </w:r>
      <w:r>
        <w:t>, let me thank few people (who are my mentors knowingly or unknowingly) including James Bach</w:t>
      </w:r>
      <w:r w:rsidR="008A3DBD">
        <w:t>, Michael</w:t>
      </w:r>
      <w:r>
        <w:t xml:space="preserve"> Bolton</w:t>
      </w:r>
      <w:r w:rsidR="008A3DBD">
        <w:t>, Jerry</w:t>
      </w:r>
      <w:r>
        <w:t xml:space="preserve"> Weinberg</w:t>
      </w:r>
      <w:r w:rsidR="008A3DBD">
        <w:t>, Pradeep</w:t>
      </w:r>
      <w:r>
        <w:t xml:space="preserve"> Soundararajan</w:t>
      </w:r>
      <w:r w:rsidR="008A3DBD">
        <w:t xml:space="preserve">, </w:t>
      </w:r>
      <w:r w:rsidR="008525F6">
        <w:t xml:space="preserve">Parimala Hariprasad, Shrini Kulkarni, Lalit, </w:t>
      </w:r>
      <w:r>
        <w:t xml:space="preserve">Cem O </w:t>
      </w:r>
      <w:r w:rsidR="008A3DBD">
        <w:t xml:space="preserve">Caner et. Al. </w:t>
      </w:r>
      <w:r>
        <w:t>Their work in terms of books, blogs, articles, tweet</w:t>
      </w:r>
      <w:r w:rsidR="000E66E5">
        <w:t xml:space="preserve">s taught me </w:t>
      </w:r>
      <w:r w:rsidR="008525F6">
        <w:t>software testing,</w:t>
      </w:r>
      <w:r w:rsidR="000E66E5">
        <w:t xml:space="preserve"> </w:t>
      </w:r>
      <w:r w:rsidR="008525F6">
        <w:t>quality, h</w:t>
      </w:r>
      <w:r w:rsidR="008A3DBD">
        <w:t xml:space="preserve">onesty, </w:t>
      </w:r>
      <w:r w:rsidR="008525F6">
        <w:t>i</w:t>
      </w:r>
      <w:r w:rsidR="008A3DBD">
        <w:t>nteg</w:t>
      </w:r>
      <w:r w:rsidR="008525F6">
        <w:t>rity, hard w</w:t>
      </w:r>
      <w:r w:rsidR="000E66E5">
        <w:t xml:space="preserve">ork, </w:t>
      </w:r>
      <w:r>
        <w:t>s</w:t>
      </w:r>
      <w:r w:rsidR="000E66E5">
        <w:t xml:space="preserve">kills, </w:t>
      </w:r>
      <w:r w:rsidR="008525F6">
        <w:t xml:space="preserve">and </w:t>
      </w:r>
      <w:r>
        <w:t>c</w:t>
      </w:r>
      <w:r w:rsidR="008A3DBD">
        <w:t xml:space="preserve">ommon </w:t>
      </w:r>
      <w:r>
        <w:t>s</w:t>
      </w:r>
      <w:r w:rsidR="008A3DBD">
        <w:t>ense.</w:t>
      </w:r>
    </w:p>
    <w:p w:rsidR="000E66E5" w:rsidRDefault="000E66E5" w:rsidP="000E66E5">
      <w:pPr>
        <w:jc w:val="both"/>
      </w:pPr>
      <w:r>
        <w:t>These are different stories about my journey towards becoming a student of software testing and more importantly a tester belonging to CDT community.</w:t>
      </w:r>
    </w:p>
    <w:p w:rsidR="000E66E5" w:rsidRDefault="009A3E74" w:rsidP="00A45441">
      <w:pPr>
        <w:jc w:val="both"/>
      </w:pPr>
      <w:r>
        <w:t xml:space="preserve">My life in professional testing didn’t start by a well thought choice but my good testing stories are definitely an outcome of the choices, I made to learn software testing. </w:t>
      </w:r>
      <w:r w:rsidR="001C7B84">
        <w:t xml:space="preserve">The good </w:t>
      </w:r>
      <w:r w:rsidR="000E66E5">
        <w:t>part of these stories is about h</w:t>
      </w:r>
      <w:r w:rsidR="001C7B84">
        <w:t xml:space="preserve">onesty and </w:t>
      </w:r>
      <w:r w:rsidR="000E66E5">
        <w:t>c</w:t>
      </w:r>
      <w:r w:rsidR="001C7B84">
        <w:t xml:space="preserve">ourage in exposing myself to the </w:t>
      </w:r>
      <w:r w:rsidR="000E66E5">
        <w:t>t</w:t>
      </w:r>
      <w:r w:rsidR="001C7B84">
        <w:t>esting community I belong to.</w:t>
      </w:r>
      <w:r>
        <w:t xml:space="preserve"> </w:t>
      </w:r>
      <w:r w:rsidR="001C7B84">
        <w:t xml:space="preserve"> </w:t>
      </w:r>
    </w:p>
    <w:p w:rsidR="009A3E74" w:rsidRDefault="009A3E74" w:rsidP="00A45441">
      <w:pPr>
        <w:jc w:val="both"/>
      </w:pPr>
      <w:r>
        <w:t>Let’s begin</w:t>
      </w:r>
    </w:p>
    <w:p w:rsidR="00A95478" w:rsidRPr="00A95478" w:rsidRDefault="004C41DA" w:rsidP="00A45441">
      <w:pPr>
        <w:jc w:val="both"/>
        <w:rPr>
          <w:b/>
          <w:i/>
        </w:rPr>
      </w:pPr>
      <w:r>
        <w:rPr>
          <w:b/>
          <w:i/>
        </w:rPr>
        <w:t>Story about m</w:t>
      </w:r>
      <w:r w:rsidR="009A3E74">
        <w:rPr>
          <w:b/>
          <w:i/>
        </w:rPr>
        <w:t>y first interaction with terms C</w:t>
      </w:r>
      <w:r w:rsidR="002B21AF">
        <w:rPr>
          <w:b/>
          <w:i/>
        </w:rPr>
        <w:t xml:space="preserve">ustomer, Desires, Money, Time, </w:t>
      </w:r>
      <w:r w:rsidR="009A3E74">
        <w:rPr>
          <w:b/>
          <w:i/>
        </w:rPr>
        <w:t>Quality</w:t>
      </w:r>
      <w:r w:rsidR="002B21AF">
        <w:rPr>
          <w:b/>
          <w:i/>
        </w:rPr>
        <w:t>, Templates</w:t>
      </w:r>
      <w:r w:rsidR="009A3E74">
        <w:rPr>
          <w:b/>
          <w:i/>
        </w:rPr>
        <w:t xml:space="preserve"> (in software)</w:t>
      </w:r>
    </w:p>
    <w:p w:rsidR="00A95478" w:rsidRDefault="004C41DA" w:rsidP="00A45441">
      <w:pPr>
        <w:jc w:val="both"/>
      </w:pPr>
      <w:r>
        <w:t>I</w:t>
      </w:r>
      <w:r w:rsidR="00A95478">
        <w:t xml:space="preserve">n 2005, </w:t>
      </w:r>
      <w:r w:rsidR="002B21AF">
        <w:t>I started working as a</w:t>
      </w:r>
      <w:r w:rsidR="000E66E5">
        <w:t xml:space="preserve"> b</w:t>
      </w:r>
      <w:r w:rsidR="00A95478">
        <w:t>idder</w:t>
      </w:r>
      <w:r w:rsidR="000E66E5">
        <w:t xml:space="preserve"> (a bidder</w:t>
      </w:r>
      <w:r w:rsidR="001C7B84">
        <w:t xml:space="preserve"> </w:t>
      </w:r>
      <w:r w:rsidR="00A95478">
        <w:t>basically place bids on software / IT projects on professional freelancing websites) in a</w:t>
      </w:r>
      <w:r w:rsidR="000E66E5">
        <w:t>n</w:t>
      </w:r>
      <w:r w:rsidR="00A95478">
        <w:t xml:space="preserve"> </w:t>
      </w:r>
      <w:r w:rsidR="000E66E5">
        <w:t xml:space="preserve">IT </w:t>
      </w:r>
      <w:r w:rsidR="00A95478">
        <w:t>services based company in India</w:t>
      </w:r>
      <w:r w:rsidR="000E66E5">
        <w:t xml:space="preserve">. </w:t>
      </w:r>
      <w:r w:rsidR="00A95478">
        <w:t>I first came to k</w:t>
      </w:r>
      <w:r w:rsidR="009A3E74">
        <w:t>now about few things including c</w:t>
      </w:r>
      <w:r w:rsidR="00A95478">
        <w:t xml:space="preserve">ustomer's </w:t>
      </w:r>
      <w:r w:rsidR="009A3E74">
        <w:t>d</w:t>
      </w:r>
      <w:r w:rsidR="00A95478">
        <w:t>esires (</w:t>
      </w:r>
      <w:r w:rsidR="009A3E74">
        <w:t xml:space="preserve">we labelled </w:t>
      </w:r>
      <w:r w:rsidR="001C7B84">
        <w:t xml:space="preserve">them </w:t>
      </w:r>
      <w:r w:rsidR="009A3E74">
        <w:t>as r</w:t>
      </w:r>
      <w:r w:rsidR="00A95478">
        <w:t>equirements</w:t>
      </w:r>
      <w:r w:rsidR="009A3E74">
        <w:t>), mo</w:t>
      </w:r>
      <w:r w:rsidR="00A95478">
        <w:t xml:space="preserve">ney they are paying to get that job of </w:t>
      </w:r>
      <w:r w:rsidR="00A95478">
        <w:lastRenderedPageBreak/>
        <w:t>fulfilling those desires (</w:t>
      </w:r>
      <w:r w:rsidR="009A3E74">
        <w:t>b</w:t>
      </w:r>
      <w:r w:rsidR="001C7B84">
        <w:t>udget</w:t>
      </w:r>
      <w:r w:rsidR="00A95478">
        <w:t>), How m</w:t>
      </w:r>
      <w:r w:rsidR="009A3E74">
        <w:t>agnificent they want it to be (q</w:t>
      </w:r>
      <w:r w:rsidR="00A95478">
        <w:t>uality expectations</w:t>
      </w:r>
      <w:r w:rsidR="009A3E74">
        <w:t>, y</w:t>
      </w:r>
      <w:r w:rsidR="001C7B84">
        <w:t>et always Implicit</w:t>
      </w:r>
      <w:r w:rsidR="00A95478">
        <w:t xml:space="preserve">), How </w:t>
      </w:r>
      <w:r w:rsidR="001C7B84">
        <w:t>soon they need it (</w:t>
      </w:r>
      <w:r w:rsidR="009A3E74">
        <w:t>s</w:t>
      </w:r>
      <w:r w:rsidR="001C7B84">
        <w:t>chedule).  I</w:t>
      </w:r>
      <w:r w:rsidR="002B21AF">
        <w:t xml:space="preserve"> also</w:t>
      </w:r>
      <w:r w:rsidR="001C7B84">
        <w:t xml:space="preserve"> heard, read word ‘Quality’ but didn’t </w:t>
      </w:r>
      <w:r w:rsidR="002B21AF">
        <w:t>understand</w:t>
      </w:r>
      <w:r w:rsidR="001C7B84">
        <w:t xml:space="preserve"> it well</w:t>
      </w:r>
      <w:r w:rsidR="002C09BD">
        <w:t xml:space="preserve"> at that point of time.</w:t>
      </w:r>
    </w:p>
    <w:p w:rsidR="004C41DA" w:rsidRDefault="00A95478" w:rsidP="00A45441">
      <w:pPr>
        <w:jc w:val="both"/>
      </w:pPr>
      <w:r>
        <w:t>I</w:t>
      </w:r>
      <w:r w:rsidR="002B21AF">
        <w:t xml:space="preserve"> also</w:t>
      </w:r>
      <w:r>
        <w:t xml:space="preserve"> heard </w:t>
      </w:r>
      <w:r w:rsidR="002B21AF">
        <w:t xml:space="preserve">about </w:t>
      </w:r>
      <w:r>
        <w:t>'Template'. I will focus on this</w:t>
      </w:r>
      <w:r w:rsidR="002C09BD">
        <w:t xml:space="preserve"> a bit more</w:t>
      </w:r>
      <w:r>
        <w:t xml:space="preserve">. </w:t>
      </w:r>
      <w:r w:rsidR="002B21AF">
        <w:t xml:space="preserve">I was given few templates prepared based on different kind of development, testing, SEO projects that our company has expertise on. </w:t>
      </w:r>
      <w:r w:rsidR="004C41DA">
        <w:t xml:space="preserve">My job was to look for projects on </w:t>
      </w:r>
      <w:r w:rsidR="002C09BD">
        <w:t xml:space="preserve">freelance website like elance, freelancer, guru etc. </w:t>
      </w:r>
      <w:r w:rsidR="004C41DA">
        <w:t xml:space="preserve">and </w:t>
      </w:r>
      <w:r>
        <w:t xml:space="preserve">place a bid by using </w:t>
      </w:r>
      <w:r w:rsidR="004C41DA">
        <w:t>the</w:t>
      </w:r>
      <w:r w:rsidR="002C09BD">
        <w:t xml:space="preserve"> </w:t>
      </w:r>
      <w:r w:rsidR="004C41DA">
        <w:t>t</w:t>
      </w:r>
      <w:r>
        <w:t>emplate</w:t>
      </w:r>
      <w:r w:rsidR="004C41DA">
        <w:t xml:space="preserve">. </w:t>
      </w:r>
      <w:r>
        <w:t xml:space="preserve">Just look at </w:t>
      </w:r>
      <w:r w:rsidR="004C41DA">
        <w:t>few keywords like {E-Commerce, s</w:t>
      </w:r>
      <w:r>
        <w:t xml:space="preserve">hopping </w:t>
      </w:r>
      <w:r w:rsidR="004C41DA">
        <w:t>cart</w:t>
      </w:r>
      <w:r>
        <w:t xml:space="preserve">, </w:t>
      </w:r>
      <w:r w:rsidR="004C41DA">
        <w:t>p</w:t>
      </w:r>
      <w:r>
        <w:t xml:space="preserve">ayment </w:t>
      </w:r>
      <w:r w:rsidR="004C41DA">
        <w:t>g</w:t>
      </w:r>
      <w:r>
        <w:t xml:space="preserve">ateway, NFL, </w:t>
      </w:r>
      <w:r w:rsidR="004C41DA">
        <w:t>s</w:t>
      </w:r>
      <w:r>
        <w:t xml:space="preserve">ports etc.}, </w:t>
      </w:r>
      <w:r w:rsidR="004C41DA">
        <w:t>pick</w:t>
      </w:r>
      <w:r>
        <w:t xml:space="preserve"> a suitable template and paste it as a response. Good to go. </w:t>
      </w:r>
      <w:r w:rsidR="004C41DA">
        <w:t xml:space="preserve">Almost no use of brain in understanding and connecting with customer desires, less thinking and less writing skills were involved (at least in my case, I am not sure about other bidders in my team). </w:t>
      </w:r>
    </w:p>
    <w:p w:rsidR="00A95478" w:rsidRDefault="00A95478" w:rsidP="00A45441">
      <w:pPr>
        <w:jc w:val="both"/>
      </w:pPr>
      <w:r>
        <w:t xml:space="preserve">Target was placing as many bids as possible and receive at least one reply either </w:t>
      </w:r>
      <w:r w:rsidR="004C41DA">
        <w:t xml:space="preserve">containing </w:t>
      </w:r>
      <w:r>
        <w:t xml:space="preserve">email of the customer or a contact number to be more helpful. </w:t>
      </w:r>
    </w:p>
    <w:p w:rsidR="00A95478" w:rsidRPr="004C41DA" w:rsidRDefault="00A95478" w:rsidP="00A45441">
      <w:pPr>
        <w:jc w:val="both"/>
      </w:pPr>
      <w:r w:rsidRPr="004C41DA">
        <w:t xml:space="preserve">What I now relate it to </w:t>
      </w:r>
      <w:r w:rsidR="004C41DA">
        <w:t>read s</w:t>
      </w:r>
      <w:r w:rsidRPr="004C41DA">
        <w:t>pecifications</w:t>
      </w:r>
      <w:r w:rsidR="005C0044" w:rsidRPr="004C41DA">
        <w:t xml:space="preserve"> </w:t>
      </w:r>
      <w:r w:rsidR="004C41DA">
        <w:rPr>
          <w:color w:val="00B050"/>
        </w:rPr>
        <w:t>(r</w:t>
      </w:r>
      <w:r w:rsidR="005C0044" w:rsidRPr="004C41DA">
        <w:rPr>
          <w:color w:val="00B050"/>
        </w:rPr>
        <w:t>ead project posted by customer)</w:t>
      </w:r>
      <w:r w:rsidRPr="004C41DA">
        <w:rPr>
          <w:color w:val="00B050"/>
        </w:rPr>
        <w:t xml:space="preserve"> </w:t>
      </w:r>
      <w:r w:rsidR="004C41DA">
        <w:t>+ write t</w:t>
      </w:r>
      <w:r w:rsidRPr="004C41DA">
        <w:t xml:space="preserve">est </w:t>
      </w:r>
      <w:r w:rsidR="004C41DA">
        <w:t>c</w:t>
      </w:r>
      <w:r w:rsidRPr="004C41DA">
        <w:t>ase solely based on those</w:t>
      </w:r>
      <w:r w:rsidR="005C0044" w:rsidRPr="004C41DA">
        <w:t xml:space="preserve"> (</w:t>
      </w:r>
      <w:r w:rsidR="004C41DA">
        <w:rPr>
          <w:color w:val="00B050"/>
        </w:rPr>
        <w:t>f</w:t>
      </w:r>
      <w:r w:rsidR="005C0044" w:rsidRPr="004C41DA">
        <w:rPr>
          <w:color w:val="00B050"/>
        </w:rPr>
        <w:t>ind key words from project posting and customize your template</w:t>
      </w:r>
      <w:r w:rsidR="005C0044" w:rsidRPr="004C41DA">
        <w:t>)</w:t>
      </w:r>
      <w:r w:rsidR="004C41DA">
        <w:t xml:space="preserve"> + e</w:t>
      </w:r>
      <w:r w:rsidRPr="004C41DA">
        <w:t>xecute</w:t>
      </w:r>
      <w:r w:rsidR="005C0044" w:rsidRPr="004C41DA">
        <w:t xml:space="preserve"> (</w:t>
      </w:r>
      <w:r w:rsidR="004C41DA">
        <w:rPr>
          <w:color w:val="00B050"/>
        </w:rPr>
        <w:t>post b</w:t>
      </w:r>
      <w:r w:rsidR="005C0044" w:rsidRPr="004C41DA">
        <w:rPr>
          <w:color w:val="00B050"/>
        </w:rPr>
        <w:t>id</w:t>
      </w:r>
      <w:r w:rsidR="005C0044" w:rsidRPr="004C41DA">
        <w:t>)</w:t>
      </w:r>
      <w:r w:rsidRPr="004C41DA">
        <w:t xml:space="preserve"> + logging results</w:t>
      </w:r>
      <w:r w:rsidR="005C0044" w:rsidRPr="004C41DA">
        <w:t xml:space="preserve"> (</w:t>
      </w:r>
      <w:r w:rsidR="004C41DA">
        <w:rPr>
          <w:color w:val="00B050"/>
        </w:rPr>
        <w:t>c</w:t>
      </w:r>
      <w:r w:rsidR="005C0044" w:rsidRPr="004C41DA">
        <w:rPr>
          <w:color w:val="00B050"/>
        </w:rPr>
        <w:t>ontact number, websites, email whatever once you get answer on bid</w:t>
      </w:r>
      <w:r w:rsidR="005C0044" w:rsidRPr="004C41DA">
        <w:t>)</w:t>
      </w:r>
    </w:p>
    <w:p w:rsidR="00A95478" w:rsidRDefault="00A95478" w:rsidP="00A45441">
      <w:pPr>
        <w:jc w:val="both"/>
      </w:pPr>
      <w:r>
        <w:t xml:space="preserve">One fine day, I was </w:t>
      </w:r>
      <w:r w:rsidR="00E62DBB">
        <w:t>placing</w:t>
      </w:r>
      <w:r>
        <w:t xml:space="preserve"> a bid on a project and before I could submit my bid, I saw it’s already placed by my company's CEO. For those eight lines 'Desires' where I had 20 lines in a template, my CEO replied just in 3 and the customer replied with his contact number and within a week we got that project. I </w:t>
      </w:r>
      <w:r>
        <w:lastRenderedPageBreak/>
        <w:t xml:space="preserve">immediately </w:t>
      </w:r>
      <w:r w:rsidR="00E62DBB">
        <w:t>browsed</w:t>
      </w:r>
      <w:r>
        <w:t xml:space="preserve"> for all bids placed by my CEO and it was just great. </w:t>
      </w:r>
      <w:r w:rsidR="00E62DBB">
        <w:t xml:space="preserve"> </w:t>
      </w:r>
      <w:r w:rsidRPr="00E62DBB">
        <w:t xml:space="preserve">He knew his Business; </w:t>
      </w:r>
      <w:r w:rsidR="00E62DBB">
        <w:t>he picked the very idea of what customer wants and instead of using template, he provided</w:t>
      </w:r>
      <w:r w:rsidRPr="00E62DBB">
        <w:t xml:space="preserve"> a crisp response</w:t>
      </w:r>
      <w:r w:rsidR="002C09BD" w:rsidRPr="00E62DBB">
        <w:t>. In my opinion He had ability to read emotions, desires of the potential customer from the written down text.</w:t>
      </w:r>
    </w:p>
    <w:p w:rsidR="00E62DBB" w:rsidRDefault="00E62DBB" w:rsidP="00E62DBB">
      <w:pPr>
        <w:jc w:val="both"/>
      </w:pPr>
      <w:r w:rsidRPr="00E62DBB">
        <w:rPr>
          <w:b/>
        </w:rPr>
        <w:t>My Problem</w:t>
      </w:r>
      <w:r>
        <w:t>: I was hard working but in a foolish way, I didn't have a desire to ask question and hardly thought about the context of the desires posted by a potential customer.</w:t>
      </w:r>
    </w:p>
    <w:p w:rsidR="00E62DBB" w:rsidRDefault="00E62DBB" w:rsidP="00E62DBB">
      <w:pPr>
        <w:jc w:val="both"/>
      </w:pPr>
      <w:r w:rsidRPr="00E62DBB">
        <w:rPr>
          <w:b/>
        </w:rPr>
        <w:t>Learning</w:t>
      </w:r>
      <w:r>
        <w:t>: Connect with the desires and hence to the potential customer, ask questions do not use template blindly place a competitive bid instead of lowest bid. You have to win customer confidence in as few attempts</w:t>
      </w:r>
      <w:r w:rsidR="00C22D49">
        <w:t xml:space="preserve"> instead of just placing a bid passively</w:t>
      </w:r>
    </w:p>
    <w:p w:rsidR="00A95478" w:rsidRPr="00F834FA" w:rsidRDefault="00EC2EAA" w:rsidP="00A45441">
      <w:pPr>
        <w:jc w:val="both"/>
        <w:rPr>
          <w:b/>
          <w:i/>
        </w:rPr>
      </w:pPr>
      <w:r>
        <w:rPr>
          <w:b/>
          <w:i/>
        </w:rPr>
        <w:t xml:space="preserve"> </w:t>
      </w:r>
      <w:r w:rsidR="00C22D49">
        <w:rPr>
          <w:b/>
          <w:i/>
        </w:rPr>
        <w:t>S</w:t>
      </w:r>
      <w:r w:rsidR="00F834FA">
        <w:rPr>
          <w:b/>
          <w:i/>
        </w:rPr>
        <w:t xml:space="preserve">tory about </w:t>
      </w:r>
      <w:r w:rsidR="005165E9">
        <w:rPr>
          <w:b/>
          <w:i/>
        </w:rPr>
        <w:t xml:space="preserve">the way I </w:t>
      </w:r>
      <w:r w:rsidR="005C0044">
        <w:rPr>
          <w:b/>
          <w:i/>
        </w:rPr>
        <w:t xml:space="preserve">started (misunderstood and </w:t>
      </w:r>
      <w:r w:rsidR="005165E9">
        <w:rPr>
          <w:b/>
          <w:i/>
        </w:rPr>
        <w:t xml:space="preserve">abused </w:t>
      </w:r>
      <w:r>
        <w:rPr>
          <w:b/>
          <w:i/>
        </w:rPr>
        <w:t>T</w:t>
      </w:r>
      <w:r w:rsidR="005165E9">
        <w:rPr>
          <w:b/>
          <w:i/>
        </w:rPr>
        <w:t>esting</w:t>
      </w:r>
      <w:r w:rsidR="005C0044">
        <w:rPr>
          <w:b/>
          <w:i/>
        </w:rPr>
        <w:t>)</w:t>
      </w:r>
      <w:r>
        <w:rPr>
          <w:b/>
          <w:i/>
        </w:rPr>
        <w:t>…</w:t>
      </w:r>
      <w:r w:rsidR="00C22D49">
        <w:rPr>
          <w:b/>
          <w:i/>
        </w:rPr>
        <w:t>Excuse is “I didn’t know what t</w:t>
      </w:r>
      <w:r w:rsidR="005C0044">
        <w:rPr>
          <w:b/>
          <w:i/>
        </w:rPr>
        <w:t>esting is”</w:t>
      </w:r>
    </w:p>
    <w:p w:rsidR="00552A9D" w:rsidRDefault="00C22D49" w:rsidP="00A45441">
      <w:pPr>
        <w:jc w:val="both"/>
      </w:pPr>
      <w:r>
        <w:t>My first experience with s</w:t>
      </w:r>
      <w:r w:rsidR="00A95478">
        <w:t xml:space="preserve">oftware </w:t>
      </w:r>
      <w:r>
        <w:t>testing was a practical assignment. A</w:t>
      </w:r>
      <w:r w:rsidR="00A95478">
        <w:t xml:space="preserve"> </w:t>
      </w:r>
      <w:r w:rsidR="00F834FA">
        <w:t>developer colleague</w:t>
      </w:r>
      <w:r w:rsidR="00A95478">
        <w:t xml:space="preserve"> came to me and </w:t>
      </w:r>
      <w:r>
        <w:t>requested</w:t>
      </w:r>
      <w:r w:rsidR="00A95478">
        <w:t>.</w:t>
      </w:r>
      <w:r>
        <w:t>...Hey</w:t>
      </w:r>
      <w:r w:rsidR="00A95478">
        <w:t xml:space="preserve">, I developed an application </w:t>
      </w:r>
      <w:r w:rsidR="00F834FA">
        <w:t>which</w:t>
      </w:r>
      <w:r>
        <w:t xml:space="preserve"> has a l</w:t>
      </w:r>
      <w:r w:rsidR="00A95478">
        <w:t xml:space="preserve">ogin </w:t>
      </w:r>
      <w:r>
        <w:t>c</w:t>
      </w:r>
      <w:r w:rsidR="002C09BD">
        <w:t>ontrol;</w:t>
      </w:r>
      <w:r w:rsidR="00A95478">
        <w:t xml:space="preserve"> can you </w:t>
      </w:r>
      <w:r>
        <w:t>test it?</w:t>
      </w:r>
      <w:r w:rsidR="00A95478">
        <w:t xml:space="preserve"> </w:t>
      </w:r>
      <w:r>
        <w:t>Imagine, knowing nothing relevant about soft</w:t>
      </w:r>
      <w:r w:rsidR="002C09BD">
        <w:t xml:space="preserve">ware </w:t>
      </w:r>
      <w:r>
        <w:t>t</w:t>
      </w:r>
      <w:r w:rsidR="002C09BD">
        <w:t xml:space="preserve">esting, </w:t>
      </w:r>
      <w:r w:rsidR="00A95478">
        <w:t>I said yes off</w:t>
      </w:r>
      <w:r w:rsidR="002C09BD">
        <w:t xml:space="preserve"> cours</w:t>
      </w:r>
      <w:r w:rsidR="00A95478">
        <w:t>e, show me</w:t>
      </w:r>
      <w:r w:rsidR="002C09BD">
        <w:t xml:space="preserve"> the application  and I will </w:t>
      </w:r>
      <w:r>
        <w:t>test</w:t>
      </w:r>
      <w:r w:rsidR="002C09BD">
        <w:t xml:space="preserve"> it for you </w:t>
      </w:r>
      <w:r w:rsidR="00A95478">
        <w:t xml:space="preserve">. </w:t>
      </w:r>
    </w:p>
    <w:p w:rsidR="00552A9D" w:rsidRDefault="00552A9D" w:rsidP="00552A9D">
      <w:pPr>
        <w:jc w:val="both"/>
      </w:pPr>
      <w:r w:rsidRPr="00552A9D">
        <w:rPr>
          <w:b/>
        </w:rPr>
        <w:t>The way I tested</w:t>
      </w:r>
      <w:r w:rsidR="00AD1BD8">
        <w:t>…</w:t>
      </w:r>
    </w:p>
    <w:p w:rsidR="005165E9" w:rsidRDefault="004F6798" w:rsidP="00A45441">
      <w:pPr>
        <w:jc w:val="both"/>
      </w:pPr>
      <w:r>
        <w:t>Opened the application, looked at login control, asked for a valid user name and password, entered it, hit login and I was on welcome Guest page.</w:t>
      </w:r>
      <w:r w:rsidR="00A95478">
        <w:t xml:space="preserve"> I said "Yeah, </w:t>
      </w:r>
      <w:r w:rsidR="00A95478" w:rsidRPr="00C22D49">
        <w:t>It's Working</w:t>
      </w:r>
      <w:r w:rsidR="00C22D49">
        <w:t>", it’s tested</w:t>
      </w:r>
      <w:r w:rsidR="00A95478">
        <w:t xml:space="preserve">. That guy was </w:t>
      </w:r>
      <w:r w:rsidR="002C09BD">
        <w:t>embarrassed</w:t>
      </w:r>
      <w:r>
        <w:t xml:space="preserve"> (I know you are too by reading this, but it’s true)</w:t>
      </w:r>
      <w:r w:rsidR="00A95478">
        <w:t xml:space="preserve"> and told me that I sho</w:t>
      </w:r>
      <w:r w:rsidR="00C22D49">
        <w:t>uld have tried that login with invalid c</w:t>
      </w:r>
      <w:r w:rsidR="00A95478">
        <w:t>redentials to see if application stops me or</w:t>
      </w:r>
      <w:r w:rsidR="00C22D49">
        <w:t xml:space="preserve"> not. </w:t>
      </w:r>
      <w:r w:rsidR="00C22D49">
        <w:lastRenderedPageBreak/>
        <w:t>I just shrugged and said o</w:t>
      </w:r>
      <w:r w:rsidR="00A95478">
        <w:t xml:space="preserve">kay. It took me some </w:t>
      </w:r>
      <w:r w:rsidR="002C09BD">
        <w:t>months</w:t>
      </w:r>
      <w:r w:rsidR="00A95478">
        <w:t xml:space="preserve"> after that to </w:t>
      </w:r>
      <w:r w:rsidR="005C0044">
        <w:t>understand...</w:t>
      </w:r>
    </w:p>
    <w:p w:rsidR="005165E9" w:rsidRDefault="00C22D49" w:rsidP="00A45441">
      <w:pPr>
        <w:pStyle w:val="ListParagraph"/>
        <w:numPr>
          <w:ilvl w:val="0"/>
          <w:numId w:val="1"/>
        </w:numPr>
        <w:jc w:val="both"/>
      </w:pPr>
      <w:r>
        <w:t xml:space="preserve">What that request actually </w:t>
      </w:r>
      <w:r w:rsidR="00A95478">
        <w:t xml:space="preserve">meant (can you </w:t>
      </w:r>
      <w:r>
        <w:t>test</w:t>
      </w:r>
      <w:r w:rsidR="002A2407">
        <w:t xml:space="preserve"> it)?</w:t>
      </w:r>
    </w:p>
    <w:p w:rsidR="005165E9" w:rsidRDefault="00A95478" w:rsidP="00A45441">
      <w:pPr>
        <w:pStyle w:val="ListParagraph"/>
        <w:numPr>
          <w:ilvl w:val="0"/>
          <w:numId w:val="1"/>
        </w:numPr>
        <w:jc w:val="both"/>
      </w:pPr>
      <w:r>
        <w:t xml:space="preserve">How </w:t>
      </w:r>
      <w:r w:rsidR="005165E9">
        <w:t>thoughtless</w:t>
      </w:r>
      <w:r>
        <w:t xml:space="preserve"> my answer was (I said yes off</w:t>
      </w:r>
      <w:r w:rsidR="005165E9">
        <w:t xml:space="preserve"> course</w:t>
      </w:r>
      <w:r>
        <w:t>, show me)</w:t>
      </w:r>
      <w:r w:rsidR="002A2407">
        <w:t>?</w:t>
      </w:r>
    </w:p>
    <w:p w:rsidR="005165E9" w:rsidRDefault="00A95478" w:rsidP="00A45441">
      <w:pPr>
        <w:pStyle w:val="ListParagraph"/>
        <w:numPr>
          <w:ilvl w:val="0"/>
          <w:numId w:val="1"/>
        </w:numPr>
        <w:jc w:val="both"/>
      </w:pPr>
      <w:r>
        <w:t>What was</w:t>
      </w:r>
      <w:r w:rsidR="00C22D49">
        <w:t xml:space="preserve"> the model I was working with</w:t>
      </w:r>
      <w:r w:rsidR="002A2407">
        <w:t xml:space="preserve">? Actually </w:t>
      </w:r>
      <w:r w:rsidR="00C22D49">
        <w:t>n</w:t>
      </w:r>
      <w:r>
        <w:t xml:space="preserve">o </w:t>
      </w:r>
      <w:r w:rsidR="00C22D49">
        <w:t>m</w:t>
      </w:r>
      <w:r>
        <w:t xml:space="preserve">odel at all, </w:t>
      </w:r>
      <w:r w:rsidR="00C22D49">
        <w:t>n</w:t>
      </w:r>
      <w:r>
        <w:t xml:space="preserve">o </w:t>
      </w:r>
      <w:r w:rsidR="00C22D49">
        <w:t>context,</w:t>
      </w:r>
      <w:r w:rsidR="002A2407">
        <w:t xml:space="preserve"> toe </w:t>
      </w:r>
      <w:r w:rsidR="00C22D49">
        <w:t>It was just a login</w:t>
      </w:r>
      <w:r w:rsidR="00AD1BD8">
        <w:t xml:space="preserve"> accepting user name and password</w:t>
      </w:r>
    </w:p>
    <w:p w:rsidR="002A2407" w:rsidRDefault="00C22D49" w:rsidP="002A2407">
      <w:pPr>
        <w:pStyle w:val="ListParagraph"/>
        <w:numPr>
          <w:ilvl w:val="0"/>
          <w:numId w:val="1"/>
        </w:numPr>
        <w:jc w:val="both"/>
      </w:pPr>
      <w:r>
        <w:t>What that guy expected me to do</w:t>
      </w:r>
      <w:r w:rsidR="002A2407">
        <w:t>? Now I realize he expected me to a</w:t>
      </w:r>
      <w:r>
        <w:t xml:space="preserve">sk questions, </w:t>
      </w:r>
      <w:r w:rsidR="002A2407">
        <w:t xml:space="preserve">identify </w:t>
      </w:r>
      <w:r>
        <w:t>context, t</w:t>
      </w:r>
      <w:r w:rsidR="00A95478">
        <w:t xml:space="preserve">hink, </w:t>
      </w:r>
      <w:r>
        <w:t>develop strategy, generate t</w:t>
      </w:r>
      <w:r w:rsidR="00A95478">
        <w:t>e</w:t>
      </w:r>
      <w:r>
        <w:t>st i</w:t>
      </w:r>
      <w:r w:rsidR="005165E9">
        <w:t>deas</w:t>
      </w:r>
      <w:r>
        <w:t xml:space="preserve"> and then gradually start exploring &amp; testing</w:t>
      </w:r>
    </w:p>
    <w:p w:rsidR="00A95478" w:rsidRDefault="00A95478" w:rsidP="002A2407">
      <w:pPr>
        <w:pStyle w:val="ListParagraph"/>
        <w:numPr>
          <w:ilvl w:val="0"/>
          <w:numId w:val="1"/>
        </w:numPr>
        <w:jc w:val="both"/>
      </w:pPr>
      <w:r>
        <w:t xml:space="preserve"> </w:t>
      </w:r>
      <w:r w:rsidR="005165E9">
        <w:t>W</w:t>
      </w:r>
      <w:r w:rsidR="002A2407">
        <w:t>hat model he was thinking of? I believe a</w:t>
      </w:r>
      <w:r>
        <w:t xml:space="preserve"> real world model of </w:t>
      </w:r>
      <w:r w:rsidR="00C22D49">
        <w:t>the</w:t>
      </w:r>
      <w:r>
        <w:t xml:space="preserve"> login control w.r.t that single application and </w:t>
      </w:r>
      <w:r w:rsidR="005165E9">
        <w:t>probably</w:t>
      </w:r>
      <w:r w:rsidR="002A2407">
        <w:t xml:space="preserve"> with others as well</w:t>
      </w:r>
    </w:p>
    <w:p w:rsidR="00A95478" w:rsidRDefault="005165E9" w:rsidP="00A45441">
      <w:pPr>
        <w:jc w:val="both"/>
      </w:pPr>
      <w:r w:rsidRPr="0058276C">
        <w:rPr>
          <w:b/>
        </w:rPr>
        <w:t>Learning</w:t>
      </w:r>
      <w:r w:rsidR="00A95478">
        <w:t xml:space="preserve"> </w:t>
      </w:r>
      <w:r>
        <w:t>–</w:t>
      </w:r>
      <w:r w:rsidR="00A95478">
        <w:t xml:space="preserve"> </w:t>
      </w:r>
      <w:r>
        <w:t>A sincere response to the question ‘can you test it’ is an outcome of sincere thinking, learning, education, and practice in testing. U</w:t>
      </w:r>
      <w:r w:rsidR="00C22D49">
        <w:t>se your brain, t</w:t>
      </w:r>
      <w:r w:rsidR="00A95478">
        <w:t xml:space="preserve">hink, </w:t>
      </w:r>
      <w:r w:rsidR="00C22D49">
        <w:t>question</w:t>
      </w:r>
      <w:r w:rsidR="00AD1BD8">
        <w:t>, model, setup context</w:t>
      </w:r>
      <w:r w:rsidR="00C22D49">
        <w:t xml:space="preserve"> and r</w:t>
      </w:r>
      <w:r w:rsidR="00A95478">
        <w:t xml:space="preserve">espond </w:t>
      </w:r>
      <w:r>
        <w:t>accordingly. I d</w:t>
      </w:r>
      <w:r w:rsidR="00C22D49">
        <w:t>idn’t do that then. But Now I do</w:t>
      </w:r>
      <w:r>
        <w:t>.</w:t>
      </w:r>
    </w:p>
    <w:p w:rsidR="00BA1787" w:rsidRDefault="00A20555" w:rsidP="00A45441">
      <w:pPr>
        <w:jc w:val="both"/>
        <w:rPr>
          <w:b/>
          <w:i/>
        </w:rPr>
      </w:pPr>
      <w:r>
        <w:rPr>
          <w:b/>
          <w:i/>
        </w:rPr>
        <w:t>Story</w:t>
      </w:r>
      <w:r w:rsidR="00E802FA">
        <w:rPr>
          <w:b/>
          <w:i/>
        </w:rPr>
        <w:t xml:space="preserve"> </w:t>
      </w:r>
      <w:r w:rsidR="00BA1787">
        <w:rPr>
          <w:b/>
          <w:i/>
        </w:rPr>
        <w:t>about my desires</w:t>
      </w:r>
      <w:r w:rsidR="009F77DB">
        <w:rPr>
          <w:b/>
          <w:i/>
        </w:rPr>
        <w:t xml:space="preserve">, hands on and failures </w:t>
      </w:r>
      <w:r w:rsidR="00BA1787">
        <w:rPr>
          <w:b/>
          <w:i/>
        </w:rPr>
        <w:t>with coding</w:t>
      </w:r>
    </w:p>
    <w:p w:rsidR="00BA1787" w:rsidRDefault="00E802FA" w:rsidP="00A45441">
      <w:pPr>
        <w:jc w:val="both"/>
      </w:pPr>
      <w:r>
        <w:rPr>
          <w:b/>
          <w:i/>
        </w:rPr>
        <w:t xml:space="preserve"> </w:t>
      </w:r>
      <w:r w:rsidR="00A66BCD">
        <w:t>I don’t know what was going on; some people say it was for good, I can’t say may be it was and may be it was not. After spending months, I decided to move to s</w:t>
      </w:r>
      <w:r w:rsidR="00A95478">
        <w:t>o</w:t>
      </w:r>
      <w:r w:rsidR="00A66BCD">
        <w:t xml:space="preserve">ftware </w:t>
      </w:r>
      <w:r w:rsidR="00A66BCD" w:rsidRPr="00A66BCD">
        <w:t>development or p</w:t>
      </w:r>
      <w:r w:rsidR="00A95478" w:rsidRPr="00A66BCD">
        <w:t>rogramming</w:t>
      </w:r>
      <w:r w:rsidR="00BA1787">
        <w:t>. Why</w:t>
      </w:r>
      <w:r w:rsidR="00A66BCD">
        <w:t xml:space="preserve"> p</w:t>
      </w:r>
      <w:r w:rsidR="00A95478">
        <w:t xml:space="preserve">rogramming? </w:t>
      </w:r>
      <w:r w:rsidR="00BA1787">
        <w:t>It</w:t>
      </w:r>
      <w:r w:rsidR="00A95478">
        <w:t xml:space="preserve"> was not because I loved </w:t>
      </w:r>
      <w:r w:rsidR="00BA1787">
        <w:t>it;</w:t>
      </w:r>
      <w:r w:rsidR="00A95478">
        <w:t xml:space="preserve"> it was just because it was</w:t>
      </w:r>
      <w:r w:rsidR="005165E9">
        <w:t xml:space="preserve"> </w:t>
      </w:r>
      <w:r w:rsidR="00A95478">
        <w:t xml:space="preserve">a </w:t>
      </w:r>
      <w:r w:rsidR="00A66BCD">
        <w:t xml:space="preserve">respected job. </w:t>
      </w:r>
    </w:p>
    <w:p w:rsidR="00A66BCD" w:rsidRDefault="00A66BCD" w:rsidP="00A45441">
      <w:pPr>
        <w:jc w:val="both"/>
      </w:pPr>
      <w:r>
        <w:t>I requested to my boss</w:t>
      </w:r>
      <w:r w:rsidR="00BA1787">
        <w:t xml:space="preserve"> to get me in to coding. </w:t>
      </w:r>
      <w:r w:rsidR="00A95478">
        <w:t xml:space="preserve">I was told that </w:t>
      </w:r>
      <w:r>
        <w:t xml:space="preserve">I </w:t>
      </w:r>
      <w:r w:rsidR="00A95478">
        <w:t xml:space="preserve">will be interviewed by </w:t>
      </w:r>
      <w:r>
        <w:t>programmers a</w:t>
      </w:r>
      <w:r w:rsidR="00A95478">
        <w:t xml:space="preserve">nd if I </w:t>
      </w:r>
      <w:r>
        <w:t xml:space="preserve">clear the interview, I will </w:t>
      </w:r>
      <w:r>
        <w:lastRenderedPageBreak/>
        <w:t>be moved to 'd</w:t>
      </w:r>
      <w:r w:rsidR="00A95478">
        <w:t>evelopment'. It was .NET era (I still remember purchasing ASP.NET 2.0 Unleashed) and reading it through days and nights</w:t>
      </w:r>
      <w:r>
        <w:t>. So the judgment day came, first i</w:t>
      </w:r>
      <w:r w:rsidR="00A95478">
        <w:t>nterview, I didn't make it</w:t>
      </w:r>
      <w:r>
        <w:t xml:space="preserve">. I was frustrated but committed. I was given a second chance and this time </w:t>
      </w:r>
      <w:r w:rsidR="00A95478">
        <w:t xml:space="preserve">I made it gracefully. </w:t>
      </w:r>
    </w:p>
    <w:p w:rsidR="00A66BCD" w:rsidRDefault="00A66BCD" w:rsidP="00A45441">
      <w:pPr>
        <w:jc w:val="both"/>
      </w:pPr>
      <w:r>
        <w:t xml:space="preserve">Did you notice the </w:t>
      </w:r>
      <w:r w:rsidR="00A95478" w:rsidRPr="00A66BCD">
        <w:rPr>
          <w:i/>
        </w:rPr>
        <w:t xml:space="preserve">words I used </w:t>
      </w:r>
      <w:r>
        <w:rPr>
          <w:i/>
        </w:rPr>
        <w:t>programming, software d</w:t>
      </w:r>
      <w:r w:rsidR="00A95478" w:rsidRPr="00A66BCD">
        <w:rPr>
          <w:i/>
        </w:rPr>
        <w:t xml:space="preserve">evelopment </w:t>
      </w:r>
      <w:r>
        <w:rPr>
          <w:i/>
        </w:rPr>
        <w:t>and a shallow usage of "or" in s</w:t>
      </w:r>
      <w:r w:rsidR="00A95478" w:rsidRPr="00A66BCD">
        <w:rPr>
          <w:i/>
        </w:rPr>
        <w:t xml:space="preserve">oftware </w:t>
      </w:r>
      <w:r>
        <w:rPr>
          <w:i/>
        </w:rPr>
        <w:t>d</w:t>
      </w:r>
      <w:r w:rsidR="00A95478" w:rsidRPr="00A66BCD">
        <w:rPr>
          <w:i/>
        </w:rPr>
        <w:t xml:space="preserve">evelopment or </w:t>
      </w:r>
      <w:r>
        <w:rPr>
          <w:i/>
        </w:rPr>
        <w:t>pr</w:t>
      </w:r>
      <w:r w:rsidR="00A95478" w:rsidRPr="00A66BCD">
        <w:rPr>
          <w:i/>
        </w:rPr>
        <w:t>ogramming</w:t>
      </w:r>
      <w:r w:rsidRPr="00A66BCD">
        <w:t>?</w:t>
      </w:r>
      <w:r>
        <w:t xml:space="preserve"> </w:t>
      </w:r>
    </w:p>
    <w:p w:rsidR="00AD1BD8" w:rsidRDefault="00BA1787" w:rsidP="00A45441">
      <w:pPr>
        <w:jc w:val="both"/>
      </w:pPr>
      <w:r>
        <w:t>Actually, to be honest,</w:t>
      </w:r>
      <w:r w:rsidR="00A95478">
        <w:t xml:space="preserve"> I passed </w:t>
      </w:r>
      <w:r w:rsidR="00AD1BD8">
        <w:t>a 'coding' i</w:t>
      </w:r>
      <w:r w:rsidR="00A95478">
        <w:t xml:space="preserve">nterview. </w:t>
      </w:r>
      <w:r w:rsidR="005165E9">
        <w:t xml:space="preserve">I </w:t>
      </w:r>
      <w:r w:rsidR="00AD1BD8">
        <w:t>didn’t care much about</w:t>
      </w:r>
      <w:r w:rsidR="005165E9">
        <w:t xml:space="preserve"> </w:t>
      </w:r>
      <w:r w:rsidR="00AD1BD8">
        <w:t xml:space="preserve">learning </w:t>
      </w:r>
      <w:r w:rsidR="005165E9">
        <w:t xml:space="preserve">systems, </w:t>
      </w:r>
      <w:r w:rsidR="00A52AFD">
        <w:t xml:space="preserve">technology, </w:t>
      </w:r>
      <w:r w:rsidR="00AD1BD8">
        <w:t>c</w:t>
      </w:r>
      <w:r w:rsidR="005165E9">
        <w:t xml:space="preserve">ustomers, business etc. </w:t>
      </w:r>
      <w:r w:rsidR="00AD1BD8">
        <w:t xml:space="preserve"> Probably it was because coding itself is not easy. </w:t>
      </w:r>
    </w:p>
    <w:p w:rsidR="00A95478" w:rsidRDefault="00A95478" w:rsidP="00A45441">
      <w:pPr>
        <w:jc w:val="both"/>
      </w:pPr>
      <w:r>
        <w:t xml:space="preserve">Anyway, I was </w:t>
      </w:r>
      <w:r w:rsidR="005165E9">
        <w:t>accepted</w:t>
      </w:r>
      <w:r>
        <w:t xml:space="preserve"> as a 'New' coder and </w:t>
      </w:r>
      <w:r w:rsidR="00BA1787">
        <w:t xml:space="preserve">assigned an internal </w:t>
      </w:r>
      <w:r w:rsidR="00380CC4">
        <w:t>web based intranet application</w:t>
      </w:r>
      <w:r w:rsidR="00BA1787">
        <w:t xml:space="preserve"> to work on</w:t>
      </w:r>
      <w:r>
        <w:t xml:space="preserve">. It was hard, very hard for me for initial days. </w:t>
      </w:r>
      <w:r w:rsidR="00380CC4">
        <w:t xml:space="preserve">Many times, </w:t>
      </w:r>
      <w:r>
        <w:t xml:space="preserve">I thought of being run away from that, but still I managed but it was late and </w:t>
      </w:r>
      <w:r w:rsidR="003425BA">
        <w:t xml:space="preserve">at the same time </w:t>
      </w:r>
      <w:r>
        <w:t xml:space="preserve">I </w:t>
      </w:r>
      <w:r w:rsidR="00380CC4">
        <w:t xml:space="preserve">made a </w:t>
      </w:r>
      <w:r>
        <w:t xml:space="preserve">blunder. I didn't </w:t>
      </w:r>
      <w:r w:rsidR="00380CC4">
        <w:t>learn</w:t>
      </w:r>
      <w:r w:rsidR="005165E9">
        <w:t xml:space="preserve"> </w:t>
      </w:r>
      <w:r>
        <w:t xml:space="preserve">how </w:t>
      </w:r>
      <w:r w:rsidR="00380CC4">
        <w:t>to integrate client code to s</w:t>
      </w:r>
      <w:r>
        <w:t xml:space="preserve">erver code to HTML pages </w:t>
      </w:r>
      <w:r w:rsidR="00380CC4">
        <w:t>in order to</w:t>
      </w:r>
      <w:r>
        <w:t xml:space="preserve"> build a </w:t>
      </w:r>
      <w:r w:rsidR="00380CC4">
        <w:t>r</w:t>
      </w:r>
      <w:r w:rsidR="005165E9">
        <w:t>unning</w:t>
      </w:r>
      <w:r w:rsidR="00380CC4">
        <w:t xml:space="preserve"> </w:t>
      </w:r>
      <w:r>
        <w:t>application</w:t>
      </w:r>
      <w:r w:rsidR="00E759FD">
        <w:t xml:space="preserve">, didn’t unit / integration </w:t>
      </w:r>
      <w:r w:rsidR="003425BA">
        <w:t xml:space="preserve">/ deployment </w:t>
      </w:r>
      <w:r w:rsidR="00E759FD">
        <w:t>tested</w:t>
      </w:r>
      <w:r w:rsidR="006D18F5">
        <w:t xml:space="preserve"> and handed over to testing team</w:t>
      </w:r>
      <w:r>
        <w:t xml:space="preserve">. Nothing worked for that application, </w:t>
      </w:r>
      <w:r w:rsidR="00282D4D">
        <w:t xml:space="preserve">and </w:t>
      </w:r>
      <w:r>
        <w:t>project was handed over to someone else.</w:t>
      </w:r>
    </w:p>
    <w:p w:rsidR="00380CC4" w:rsidRDefault="00380CC4" w:rsidP="00A45441">
      <w:pPr>
        <w:jc w:val="both"/>
      </w:pPr>
      <w:r w:rsidRPr="00380CC4">
        <w:rPr>
          <w:b/>
        </w:rPr>
        <w:t>Learning</w:t>
      </w:r>
      <w:r>
        <w:t xml:space="preserve">: Learning how to code is important, but learning </w:t>
      </w:r>
      <w:r w:rsidR="00D42614">
        <w:t xml:space="preserve">about system itself is </w:t>
      </w:r>
      <w:r w:rsidR="005430E6">
        <w:t>more</w:t>
      </w:r>
      <w:r w:rsidR="0088427E">
        <w:t xml:space="preserve"> important</w:t>
      </w:r>
      <w:r w:rsidR="00D42614">
        <w:t xml:space="preserve"> e.g. who will use system for what purpose, underlying technologies, </w:t>
      </w:r>
      <w:r w:rsidR="005430E6">
        <w:t xml:space="preserve">how these technologies interact, </w:t>
      </w:r>
      <w:r w:rsidR="00D42614">
        <w:t xml:space="preserve">architecture, and design. Once you model system, you are able to program it and then apply your coding skills to make it work. </w:t>
      </w:r>
    </w:p>
    <w:p w:rsidR="00A95478" w:rsidRPr="005165E9" w:rsidRDefault="002452BD" w:rsidP="00A45441">
      <w:pPr>
        <w:jc w:val="both"/>
        <w:rPr>
          <w:b/>
          <w:i/>
        </w:rPr>
      </w:pPr>
      <w:r w:rsidRPr="003243FC">
        <w:rPr>
          <w:b/>
          <w:i/>
        </w:rPr>
        <w:t xml:space="preserve">Story of </w:t>
      </w:r>
      <w:r w:rsidR="0088427E" w:rsidRPr="003243FC">
        <w:rPr>
          <w:b/>
          <w:i/>
        </w:rPr>
        <w:t xml:space="preserve">deciding to move </w:t>
      </w:r>
      <w:r w:rsidRPr="003243FC">
        <w:rPr>
          <w:b/>
          <w:i/>
        </w:rPr>
        <w:t>into ‘Sof</w:t>
      </w:r>
      <w:r w:rsidR="00940F5B" w:rsidRPr="003243FC">
        <w:rPr>
          <w:b/>
          <w:i/>
        </w:rPr>
        <w:t>tware Testing’ as a profession</w:t>
      </w:r>
      <w:r w:rsidR="00940F5B">
        <w:rPr>
          <w:b/>
          <w:i/>
        </w:rPr>
        <w:t xml:space="preserve"> and journey towards </w:t>
      </w:r>
      <w:r w:rsidR="00940F5B">
        <w:rPr>
          <w:b/>
          <w:i/>
        </w:rPr>
        <w:lastRenderedPageBreak/>
        <w:t>becoming a student of software testing</w:t>
      </w:r>
      <w:r w:rsidR="003830EE">
        <w:rPr>
          <w:b/>
          <w:i/>
        </w:rPr>
        <w:t xml:space="preserve"> &amp; part of context driven community</w:t>
      </w:r>
    </w:p>
    <w:p w:rsidR="007E7686" w:rsidRDefault="0088427E" w:rsidP="00A45441">
      <w:pPr>
        <w:jc w:val="both"/>
      </w:pPr>
      <w:r>
        <w:t xml:space="preserve">Sometimes later on I felt that </w:t>
      </w:r>
      <w:r w:rsidR="00A95478">
        <w:t xml:space="preserve">I didn't enjoy </w:t>
      </w:r>
      <w:r w:rsidR="002452BD">
        <w:t>c</w:t>
      </w:r>
      <w:r w:rsidR="00A95478">
        <w:t xml:space="preserve">oding and I decided to move to </w:t>
      </w:r>
      <w:r>
        <w:t>software t</w:t>
      </w:r>
      <w:r w:rsidR="006619A3">
        <w:t>esting</w:t>
      </w:r>
      <w:r>
        <w:t>. As in case of choosing coding as a career d</w:t>
      </w:r>
      <w:r w:rsidR="00A95478">
        <w:t>id I love testing? No</w:t>
      </w:r>
      <w:r>
        <w:t xml:space="preserve">. </w:t>
      </w:r>
      <w:r w:rsidR="00A95478">
        <w:t>I</w:t>
      </w:r>
      <w:r>
        <w:t xml:space="preserve"> chose it because I thought testing is </w:t>
      </w:r>
      <w:r w:rsidR="00A95478">
        <w:t>easy</w:t>
      </w:r>
      <w:r>
        <w:t xml:space="preserve">. </w:t>
      </w:r>
      <w:r w:rsidR="00A95478">
        <w:t>'Easy' was the keyword when I told my friend</w:t>
      </w:r>
      <w:r w:rsidR="0088739A">
        <w:t xml:space="preserve"> about this. My friend is a wonderful programmer. </w:t>
      </w:r>
      <w:r w:rsidR="00A95478">
        <w:t xml:space="preserve"> </w:t>
      </w:r>
    </w:p>
    <w:p w:rsidR="007E7686" w:rsidRDefault="007E7686" w:rsidP="00A45441">
      <w:pPr>
        <w:jc w:val="both"/>
      </w:pPr>
      <w:r>
        <w:t xml:space="preserve">He is a genius and told me right there that “…. </w:t>
      </w:r>
      <w:r w:rsidR="006619A3">
        <w:t>you are just worried because you couldn’t do coding well, but you need to be more patient, practice more</w:t>
      </w:r>
      <w:r>
        <w:t xml:space="preserve">. Also </w:t>
      </w:r>
      <w:r w:rsidRPr="007E7686">
        <w:rPr>
          <w:b/>
          <w:i/>
        </w:rPr>
        <w:t>s</w:t>
      </w:r>
      <w:r w:rsidR="006619A3" w:rsidRPr="007E7686">
        <w:rPr>
          <w:b/>
          <w:i/>
        </w:rPr>
        <w:t>oftware</w:t>
      </w:r>
      <w:r w:rsidR="00A95478" w:rsidRPr="007E7686">
        <w:rPr>
          <w:b/>
          <w:i/>
        </w:rPr>
        <w:t xml:space="preserve"> </w:t>
      </w:r>
      <w:r w:rsidRPr="007E7686">
        <w:rPr>
          <w:b/>
          <w:i/>
        </w:rPr>
        <w:t>t</w:t>
      </w:r>
      <w:r w:rsidR="006619A3" w:rsidRPr="007E7686">
        <w:rPr>
          <w:b/>
          <w:i/>
        </w:rPr>
        <w:t>esting</w:t>
      </w:r>
      <w:r w:rsidR="00A95478" w:rsidRPr="007E7686">
        <w:rPr>
          <w:b/>
          <w:i/>
        </w:rPr>
        <w:t xml:space="preserve"> is not easy, </w:t>
      </w:r>
      <w:r w:rsidR="006619A3" w:rsidRPr="007E7686">
        <w:rPr>
          <w:b/>
          <w:i/>
        </w:rPr>
        <w:t>it’s</w:t>
      </w:r>
      <w:r w:rsidR="00A95478" w:rsidRPr="007E7686">
        <w:rPr>
          <w:b/>
          <w:i/>
        </w:rPr>
        <w:t xml:space="preserve"> more challenging</w:t>
      </w:r>
      <w:r w:rsidR="00B91587">
        <w:t>….”</w:t>
      </w:r>
    </w:p>
    <w:p w:rsidR="00D30571" w:rsidRDefault="00D30571" w:rsidP="00D30571">
      <w:pPr>
        <w:jc w:val="both"/>
      </w:pPr>
      <w:r>
        <w:t>I had  no formal education on software testing but yes I started reading ISTQB books (hold on…did I just said ISTQB, yes you heard it right but unfortunately its true). ISTQB was and still it is a most admired testing certification in India and many people suggested me to do that. You may be imagining how much crucial time I lost in digging stuff which was useless.</w:t>
      </w:r>
    </w:p>
    <w:p w:rsidR="00A95478" w:rsidRDefault="006619A3" w:rsidP="00A45441">
      <w:pPr>
        <w:jc w:val="both"/>
      </w:pPr>
      <w:r>
        <w:t xml:space="preserve">I saw people writing </w:t>
      </w:r>
      <w:r w:rsidR="007E7686">
        <w:t>test c</w:t>
      </w:r>
      <w:r>
        <w:t>ases</w:t>
      </w:r>
      <w:r w:rsidR="007E7686" w:rsidRPr="007E7686">
        <w:t xml:space="preserve"> </w:t>
      </w:r>
      <w:r w:rsidR="007E7686">
        <w:t>in excel</w:t>
      </w:r>
      <w:r w:rsidR="00B91587">
        <w:t xml:space="preserve"> from a document</w:t>
      </w:r>
      <w:r w:rsidR="007E7686">
        <w:t xml:space="preserve"> in word</w:t>
      </w:r>
      <w:r w:rsidR="00B91587">
        <w:t>,</w:t>
      </w:r>
      <w:r>
        <w:t xml:space="preserve"> and then they execute those and write Pass / Fail</w:t>
      </w:r>
      <w:r w:rsidR="007E7686">
        <w:t xml:space="preserve">, find bugs </w:t>
      </w:r>
      <w:r w:rsidR="00B91587">
        <w:t xml:space="preserve">&amp; log into in to a tool, </w:t>
      </w:r>
      <w:r w:rsidR="007E7686">
        <w:t>done</w:t>
      </w:r>
      <w:r>
        <w:t>.</w:t>
      </w:r>
      <w:r w:rsidR="00B91587">
        <w:t xml:space="preserve"> </w:t>
      </w:r>
      <w:r w:rsidR="007E7686">
        <w:t xml:space="preserve">With this thought process I </w:t>
      </w:r>
      <w:r w:rsidR="00A95478">
        <w:t>requested</w:t>
      </w:r>
      <w:r w:rsidR="007E7686">
        <w:t xml:space="preserve"> my boss to move me to t</w:t>
      </w:r>
      <w:r w:rsidR="00A95478">
        <w:t>esting. To my</w:t>
      </w:r>
      <w:r w:rsidR="007E7686">
        <w:t xml:space="preserve"> surprise, nobody asked for an i</w:t>
      </w:r>
      <w:r w:rsidR="00A95478">
        <w:t>nterview this time</w:t>
      </w:r>
      <w:r w:rsidR="007E7686">
        <w:t xml:space="preserve"> (unlike I was asked for c</w:t>
      </w:r>
      <w:r w:rsidR="00B91587">
        <w:t>oding)</w:t>
      </w:r>
      <w:r w:rsidR="00A95478">
        <w:t xml:space="preserve">, I said </w:t>
      </w:r>
      <w:r w:rsidR="00B54B32">
        <w:t>wow;</w:t>
      </w:r>
      <w:r w:rsidR="00A95478">
        <w:t xml:space="preserve"> </w:t>
      </w:r>
      <w:r w:rsidR="00B54B32">
        <w:t>it’s</w:t>
      </w:r>
      <w:r w:rsidR="007E7686">
        <w:t xml:space="preserve"> really easy, n</w:t>
      </w:r>
      <w:r w:rsidR="00A95478">
        <w:t xml:space="preserve">obody is </w:t>
      </w:r>
      <w:r w:rsidR="00B54B32">
        <w:t>evaluating</w:t>
      </w:r>
      <w:r w:rsidR="00A95478">
        <w:t xml:space="preserve"> if I am </w:t>
      </w:r>
      <w:r w:rsidR="00B54B32">
        <w:t>eligible</w:t>
      </w:r>
      <w:r w:rsidR="00A95478">
        <w:t xml:space="preserve"> for starting career i</w:t>
      </w:r>
      <w:r w:rsidR="007E7686">
        <w:t>n t</w:t>
      </w:r>
      <w:r w:rsidR="00A95478">
        <w:t>esting. An</w:t>
      </w:r>
      <w:r w:rsidR="00B54B32">
        <w:t>y</w:t>
      </w:r>
      <w:r w:rsidR="00A95478">
        <w:t xml:space="preserve">ways, I moved into </w:t>
      </w:r>
      <w:r w:rsidR="007E7686">
        <w:t>t</w:t>
      </w:r>
      <w:r w:rsidR="00B54B32">
        <w:t>esting</w:t>
      </w:r>
      <w:r w:rsidR="00A95478">
        <w:t xml:space="preserve"> and I </w:t>
      </w:r>
      <w:r w:rsidR="007E7686">
        <w:t>started encountering words like r</w:t>
      </w:r>
      <w:r w:rsidR="00A95478">
        <w:t xml:space="preserve">equirements, </w:t>
      </w:r>
      <w:r w:rsidR="0058276C">
        <w:t xml:space="preserve">SRS, </w:t>
      </w:r>
      <w:r w:rsidR="007E7686">
        <w:t>f</w:t>
      </w:r>
      <w:r w:rsidR="00B54B32">
        <w:t>rozen</w:t>
      </w:r>
      <w:r w:rsidR="00A95478">
        <w:t xml:space="preserve"> </w:t>
      </w:r>
      <w:r w:rsidR="007E7686">
        <w:t>r</w:t>
      </w:r>
      <w:r w:rsidR="00A95478">
        <w:t xml:space="preserve">equirements, </w:t>
      </w:r>
      <w:r w:rsidR="007E7686">
        <w:t>c</w:t>
      </w:r>
      <w:r w:rsidR="0058276C">
        <w:t xml:space="preserve">hanging </w:t>
      </w:r>
      <w:r w:rsidR="007E7686">
        <w:t>r</w:t>
      </w:r>
      <w:r w:rsidR="0058276C">
        <w:t xml:space="preserve">equirements, </w:t>
      </w:r>
      <w:r w:rsidR="007E7686">
        <w:t>test c</w:t>
      </w:r>
      <w:r w:rsidR="00A95478">
        <w:t xml:space="preserve">ases, </w:t>
      </w:r>
      <w:r w:rsidR="007E7686">
        <w:t>t</w:t>
      </w:r>
      <w:r w:rsidR="00A95478">
        <w:t xml:space="preserve">est </w:t>
      </w:r>
      <w:r w:rsidR="007E7686">
        <w:t>plans, test s</w:t>
      </w:r>
      <w:r w:rsidR="00A95478">
        <w:t xml:space="preserve">trategy, </w:t>
      </w:r>
      <w:r w:rsidR="007E7686">
        <w:t>a</w:t>
      </w:r>
      <w:r w:rsidR="00A95478">
        <w:t>utomation</w:t>
      </w:r>
      <w:r w:rsidR="007E7686">
        <w:t>, SUT, AUT, b</w:t>
      </w:r>
      <w:r w:rsidR="004856AB">
        <w:t>ug</w:t>
      </w:r>
      <w:r w:rsidR="00A95478">
        <w:t xml:space="preserve"> and so many words. </w:t>
      </w:r>
      <w:r w:rsidR="007E7686">
        <w:t>So t</w:t>
      </w:r>
      <w:r w:rsidR="004856AB">
        <w:t>esting started (</w:t>
      </w:r>
      <w:r w:rsidR="007E7686">
        <w:t>practically test c</w:t>
      </w:r>
      <w:r w:rsidR="004856AB">
        <w:t>ases writing and execution).</w:t>
      </w:r>
      <w:r w:rsidR="007E7686">
        <w:t xml:space="preserve"> No single thread of advice by </w:t>
      </w:r>
      <w:r w:rsidR="007E7686">
        <w:lastRenderedPageBreak/>
        <w:t>anyone on heuristics, oracles, context, knowledge, skills.</w:t>
      </w:r>
    </w:p>
    <w:p w:rsidR="007E7686" w:rsidRDefault="007E7686" w:rsidP="00A45441">
      <w:pPr>
        <w:jc w:val="both"/>
      </w:pPr>
      <w:r>
        <w:t xml:space="preserve">Sooner, </w:t>
      </w:r>
      <w:r w:rsidR="00A95478">
        <w:t xml:space="preserve">I found it difficult to write </w:t>
      </w:r>
      <w:r>
        <w:t>t</w:t>
      </w:r>
      <w:r w:rsidR="00A95478">
        <w:t xml:space="preserve">est cases and I still find it difficult, I liked writing tests more in a use case </w:t>
      </w:r>
      <w:r w:rsidR="004856AB">
        <w:t>pattern</w:t>
      </w:r>
      <w:r w:rsidR="00A95478">
        <w:t xml:space="preserve"> rather than writing the </w:t>
      </w:r>
      <w:r w:rsidR="004856AB">
        <w:t xml:space="preserve">procedural, step by step pattern based </w:t>
      </w:r>
      <w:r w:rsidR="00A95478">
        <w:t xml:space="preserve">test cases. I </w:t>
      </w:r>
      <w:r w:rsidR="004856AB">
        <w:t>started liking</w:t>
      </w:r>
      <w:r w:rsidR="00A95478">
        <w:t xml:space="preserve"> the idea</w:t>
      </w:r>
      <w:r>
        <w:t>s of…</w:t>
      </w:r>
    </w:p>
    <w:p w:rsidR="007E7686" w:rsidRDefault="00A95478" w:rsidP="007E7686">
      <w:pPr>
        <w:pStyle w:val="ListParagraph"/>
        <w:numPr>
          <w:ilvl w:val="0"/>
          <w:numId w:val="8"/>
        </w:numPr>
        <w:jc w:val="both"/>
      </w:pPr>
      <w:r>
        <w:t xml:space="preserve">Thinking about </w:t>
      </w:r>
      <w:r w:rsidR="007E7686">
        <w:t>the s</w:t>
      </w:r>
      <w:r>
        <w:t>oftwar</w:t>
      </w:r>
      <w:r w:rsidR="007E7686">
        <w:t>e and its surroundings itself</w:t>
      </w:r>
    </w:p>
    <w:p w:rsidR="007E7686" w:rsidRDefault="007E7686" w:rsidP="007E7686">
      <w:pPr>
        <w:pStyle w:val="ListParagraph"/>
        <w:numPr>
          <w:ilvl w:val="0"/>
          <w:numId w:val="8"/>
        </w:numPr>
        <w:jc w:val="both"/>
      </w:pPr>
      <w:r>
        <w:t>W</w:t>
      </w:r>
      <w:r w:rsidR="00A95478">
        <w:t>hat it does, what is its purpose, who are u</w:t>
      </w:r>
      <w:r>
        <w:t xml:space="preserve">sers, </w:t>
      </w:r>
      <w:r w:rsidR="001430C9">
        <w:t>why</w:t>
      </w:r>
      <w:r>
        <w:t xml:space="preserve"> are we building this?</w:t>
      </w:r>
    </w:p>
    <w:p w:rsidR="007E7686" w:rsidRDefault="00A95478" w:rsidP="007E7686">
      <w:pPr>
        <w:pStyle w:val="ListParagraph"/>
        <w:numPr>
          <w:ilvl w:val="0"/>
          <w:numId w:val="8"/>
        </w:numPr>
        <w:jc w:val="both"/>
      </w:pPr>
      <w:r>
        <w:t>Why are we talking about</w:t>
      </w:r>
      <w:r w:rsidR="004856AB">
        <w:t xml:space="preserve"> freezing requirements and so </w:t>
      </w:r>
      <w:r w:rsidR="007E7686">
        <w:t>on?</w:t>
      </w:r>
      <w:r w:rsidR="004856AB">
        <w:t xml:space="preserve"> </w:t>
      </w:r>
    </w:p>
    <w:p w:rsidR="005C36C5" w:rsidRDefault="009C280A" w:rsidP="005C36C5">
      <w:pPr>
        <w:jc w:val="both"/>
      </w:pPr>
      <w:r>
        <w:t xml:space="preserve">I looked at </w:t>
      </w:r>
      <w:r w:rsidR="00CE3C97">
        <w:t>t</w:t>
      </w:r>
      <w:r>
        <w:t xml:space="preserve">est </w:t>
      </w:r>
      <w:r w:rsidR="00CE3C97">
        <w:t>c</w:t>
      </w:r>
      <w:r>
        <w:t xml:space="preserve">ases prepared by other people and I was pretty happy that I am on track. I write the same keywords ‘Verify that’, ‘User should be logged in’ etc. </w:t>
      </w:r>
      <w:r w:rsidR="00543D7D">
        <w:t xml:space="preserve"> Since then </w:t>
      </w:r>
      <w:r w:rsidR="00A95478">
        <w:t xml:space="preserve">I wrote a lot of test cases </w:t>
      </w:r>
      <w:r w:rsidR="00543D7D">
        <w:t xml:space="preserve">but </w:t>
      </w:r>
      <w:r w:rsidR="00CE3C97">
        <w:t>I wrote in different fashions, one way of doing t</w:t>
      </w:r>
      <w:r w:rsidR="005C36C5">
        <w:t>his work never clicked my mind, for example…</w:t>
      </w:r>
    </w:p>
    <w:p w:rsidR="00A95478" w:rsidRDefault="00A95478" w:rsidP="005C36C5">
      <w:pPr>
        <w:pStyle w:val="ListParagraph"/>
        <w:numPr>
          <w:ilvl w:val="0"/>
          <w:numId w:val="2"/>
        </w:numPr>
        <w:jc w:val="both"/>
      </w:pPr>
      <w:r>
        <w:t xml:space="preserve">Step by Step precise </w:t>
      </w:r>
      <w:r w:rsidR="00F67C90">
        <w:t xml:space="preserve">steps derived from </w:t>
      </w:r>
      <w:r w:rsidR="005C36C5">
        <w:t xml:space="preserve">written and frozen </w:t>
      </w:r>
      <w:r w:rsidR="00F67C90">
        <w:t>requirements</w:t>
      </w:r>
      <w:r>
        <w:t xml:space="preserve"> </w:t>
      </w:r>
      <w:r w:rsidR="00F67C90">
        <w:t xml:space="preserve">but with variable data points. This is </w:t>
      </w:r>
      <w:r w:rsidR="005C36C5">
        <w:t xml:space="preserve">sometimes </w:t>
      </w:r>
      <w:r w:rsidR="00F67C90">
        <w:t xml:space="preserve">suitable in certain </w:t>
      </w:r>
      <w:r w:rsidR="005C36C5">
        <w:t>processes like RUP</w:t>
      </w:r>
    </w:p>
    <w:p w:rsidR="00A95478" w:rsidRDefault="00A95478" w:rsidP="00A45441">
      <w:pPr>
        <w:pStyle w:val="ListParagraph"/>
        <w:numPr>
          <w:ilvl w:val="0"/>
          <w:numId w:val="2"/>
        </w:numPr>
        <w:jc w:val="both"/>
      </w:pPr>
      <w:r>
        <w:t xml:space="preserve">A </w:t>
      </w:r>
      <w:r w:rsidR="00F67C90">
        <w:t>generic</w:t>
      </w:r>
      <w:r>
        <w:t xml:space="preserve"> one - A high level view of the entire test without going into details</w:t>
      </w:r>
    </w:p>
    <w:p w:rsidR="00A95478" w:rsidRDefault="00A95478" w:rsidP="00A45441">
      <w:pPr>
        <w:pStyle w:val="ListParagraph"/>
        <w:numPr>
          <w:ilvl w:val="0"/>
          <w:numId w:val="2"/>
        </w:numPr>
        <w:jc w:val="both"/>
      </w:pPr>
      <w:r>
        <w:t>A reusable one (</w:t>
      </w:r>
      <w:r w:rsidR="006D264B">
        <w:t xml:space="preserve">sort of </w:t>
      </w:r>
      <w:r w:rsidR="004B3410">
        <w:t>f</w:t>
      </w:r>
      <w:r>
        <w:t xml:space="preserve">unction calling another </w:t>
      </w:r>
      <w:r w:rsidR="004B3410">
        <w:t>f</w:t>
      </w:r>
      <w:r>
        <w:t xml:space="preserve">unction) - </w:t>
      </w:r>
      <w:r w:rsidR="004B3410">
        <w:t>l</w:t>
      </w:r>
      <w:r w:rsidR="00F67C90">
        <w:t>inking</w:t>
      </w:r>
      <w:r>
        <w:t xml:space="preserve"> on test case to another one and violating the idea of </w:t>
      </w:r>
      <w:r w:rsidR="004B3410">
        <w:t>a</w:t>
      </w:r>
      <w:r>
        <w:t>tomicity</w:t>
      </w:r>
      <w:r w:rsidR="00F67C90">
        <w:t xml:space="preserve"> </w:t>
      </w:r>
      <w:r>
        <w:t>/</w:t>
      </w:r>
      <w:r w:rsidR="004B3410">
        <w:t>u</w:t>
      </w:r>
      <w:r>
        <w:t>niqueness</w:t>
      </w:r>
      <w:r w:rsidR="00F67C90">
        <w:t xml:space="preserve"> </w:t>
      </w:r>
      <w:r>
        <w:t>/</w:t>
      </w:r>
      <w:r w:rsidR="00F67C90">
        <w:t xml:space="preserve"> </w:t>
      </w:r>
      <w:r w:rsidR="004B3410">
        <w:t>independency of a t</w:t>
      </w:r>
      <w:r>
        <w:t xml:space="preserve">est </w:t>
      </w:r>
      <w:r w:rsidR="004B3410">
        <w:t>c</w:t>
      </w:r>
      <w:r>
        <w:t>ase</w:t>
      </w:r>
    </w:p>
    <w:p w:rsidR="00A95478" w:rsidRDefault="00A95478" w:rsidP="00A45441">
      <w:pPr>
        <w:pStyle w:val="ListParagraph"/>
        <w:numPr>
          <w:ilvl w:val="0"/>
          <w:numId w:val="2"/>
        </w:numPr>
        <w:jc w:val="both"/>
      </w:pPr>
      <w:r>
        <w:t>Automation scripts in TestComplete</w:t>
      </w:r>
      <w:r w:rsidR="00F67C90" w:rsidRPr="00F67C90">
        <w:rPr>
          <w:vertAlign w:val="superscript"/>
        </w:rPr>
        <w:t>TM</w:t>
      </w:r>
      <w:r>
        <w:t xml:space="preserve"> - I enjoyed to see how a machine mimics the </w:t>
      </w:r>
      <w:r w:rsidR="00F67C90">
        <w:t>user’s</w:t>
      </w:r>
      <w:r>
        <w:t xml:space="preserve"> actions and amazingly after this many years I still see that we are </w:t>
      </w:r>
      <w:r w:rsidR="00F67C90">
        <w:t>struggling</w:t>
      </w:r>
      <w:r>
        <w:t xml:space="preserve"> with 'Object Recognition' :)</w:t>
      </w:r>
    </w:p>
    <w:p w:rsidR="00F67C90" w:rsidRDefault="00F67C90" w:rsidP="00A45441">
      <w:pPr>
        <w:pStyle w:val="ListParagraph"/>
        <w:numPr>
          <w:ilvl w:val="0"/>
          <w:numId w:val="2"/>
        </w:numPr>
        <w:jc w:val="both"/>
      </w:pPr>
      <w:r>
        <w:t xml:space="preserve">Now, I am </w:t>
      </w:r>
      <w:r w:rsidR="00A0494E">
        <w:t>an</w:t>
      </w:r>
      <w:r>
        <w:t xml:space="preserve"> </w:t>
      </w:r>
      <w:r w:rsidR="00A0494E">
        <w:t xml:space="preserve">interested in </w:t>
      </w:r>
      <w:r w:rsidR="006D264B">
        <w:t xml:space="preserve">generating beautiful test ideas through </w:t>
      </w:r>
      <w:r w:rsidR="00A0494E">
        <w:t>d</w:t>
      </w:r>
      <w:r w:rsidR="006D264B">
        <w:t xml:space="preserve">iscussions, </w:t>
      </w:r>
      <w:r w:rsidR="00A0494E">
        <w:lastRenderedPageBreak/>
        <w:t>q</w:t>
      </w:r>
      <w:r w:rsidR="006D264B">
        <w:t xml:space="preserve">uestioning, </w:t>
      </w:r>
      <w:r w:rsidR="00A0494E">
        <w:t>e</w:t>
      </w:r>
      <w:r w:rsidR="006D264B">
        <w:t>xploration, and present them th</w:t>
      </w:r>
      <w:r w:rsidR="00A0494E">
        <w:t>rough m</w:t>
      </w:r>
      <w:r w:rsidR="006D264B">
        <w:t xml:space="preserve">ind </w:t>
      </w:r>
      <w:r w:rsidR="00A0494E">
        <w:t>m</w:t>
      </w:r>
      <w:r w:rsidR="006D264B">
        <w:t xml:space="preserve">aps, </w:t>
      </w:r>
      <w:r w:rsidR="00A0494E">
        <w:t>w</w:t>
      </w:r>
      <w:r w:rsidR="006D264B">
        <w:t xml:space="preserve">hiteboard, </w:t>
      </w:r>
      <w:r w:rsidR="00A0494E">
        <w:t>w</w:t>
      </w:r>
      <w:r w:rsidR="006D264B">
        <w:t xml:space="preserve">iki and other suitable </w:t>
      </w:r>
      <w:r w:rsidR="00A0494E">
        <w:t xml:space="preserve">lean </w:t>
      </w:r>
      <w:r w:rsidR="006D264B">
        <w:t>methods.</w:t>
      </w:r>
    </w:p>
    <w:p w:rsidR="00011C12" w:rsidRDefault="003830EE" w:rsidP="00A45441">
      <w:pPr>
        <w:jc w:val="both"/>
      </w:pPr>
      <w:r>
        <w:t xml:space="preserve">While I was doing all this, I joined another organization and </w:t>
      </w:r>
      <w:r>
        <w:rPr>
          <w:b/>
          <w:i/>
        </w:rPr>
        <w:t>t</w:t>
      </w:r>
      <w:r w:rsidR="00A95478" w:rsidRPr="00863364">
        <w:rPr>
          <w:b/>
          <w:i/>
        </w:rPr>
        <w:t xml:space="preserve">his was a turning point in my </w:t>
      </w:r>
      <w:r>
        <w:rPr>
          <w:b/>
          <w:i/>
        </w:rPr>
        <w:t>c</w:t>
      </w:r>
      <w:r w:rsidR="00863364">
        <w:rPr>
          <w:b/>
          <w:i/>
        </w:rPr>
        <w:t>areer</w:t>
      </w:r>
      <w:r w:rsidR="00A95478">
        <w:t>.</w:t>
      </w:r>
      <w:r>
        <w:t xml:space="preserve"> I found the new environment bit </w:t>
      </w:r>
      <w:r w:rsidR="00A95478">
        <w:t>different</w:t>
      </w:r>
      <w:r>
        <w:t xml:space="preserve"> from past. </w:t>
      </w:r>
      <w:r w:rsidR="004F0C48">
        <w:t>To emphasize on few things including f</w:t>
      </w:r>
      <w:r w:rsidR="00A95478">
        <w:t xml:space="preserve">ast paced development, a </w:t>
      </w:r>
      <w:r>
        <w:t>dedicated t</w:t>
      </w:r>
      <w:r w:rsidR="00A95478">
        <w:t xml:space="preserve">esting team, </w:t>
      </w:r>
      <w:r>
        <w:t xml:space="preserve">product </w:t>
      </w:r>
      <w:r w:rsidR="00A95478">
        <w:t xml:space="preserve">documentation but </w:t>
      </w:r>
      <w:r>
        <w:t xml:space="preserve">focus on </w:t>
      </w:r>
      <w:r w:rsidR="00A95478">
        <w:t xml:space="preserve">lean test </w:t>
      </w:r>
      <w:r w:rsidR="004F0C48">
        <w:t>cases</w:t>
      </w:r>
      <w:r w:rsidR="00011C12">
        <w:t>, configuration support team, release management teams</w:t>
      </w:r>
      <w:r w:rsidR="004F0C48">
        <w:t xml:space="preserve"> and </w:t>
      </w:r>
      <w:r w:rsidR="00A95478">
        <w:t xml:space="preserve">delivery </w:t>
      </w:r>
      <w:r w:rsidR="004F0C48">
        <w:t xml:space="preserve">etc. </w:t>
      </w:r>
    </w:p>
    <w:p w:rsidR="00E6349A" w:rsidRDefault="004F0C48" w:rsidP="00A45441">
      <w:pPr>
        <w:jc w:val="both"/>
      </w:pPr>
      <w:r>
        <w:t>H</w:t>
      </w:r>
      <w:r w:rsidR="00A95478">
        <w:t xml:space="preserve">ere is where I </w:t>
      </w:r>
      <w:r w:rsidR="00011C12">
        <w:t>actually started learning the 'e</w:t>
      </w:r>
      <w:r w:rsidR="00A95478">
        <w:t>xploratory</w:t>
      </w:r>
      <w:r w:rsidR="00011C12">
        <w:t xml:space="preserve"> testing’. I</w:t>
      </w:r>
      <w:r w:rsidR="00A95478">
        <w:t xml:space="preserve"> tested the application like I wanted to crash it</w:t>
      </w:r>
      <w:r w:rsidR="00011C12">
        <w:t xml:space="preserve">. </w:t>
      </w:r>
      <w:r w:rsidR="00A95478">
        <w:t xml:space="preserve">I was happy that I was gaining confidence in </w:t>
      </w:r>
      <w:r w:rsidR="00011C12">
        <w:t>p</w:t>
      </w:r>
      <w:r w:rsidR="00F86AB8">
        <w:t>lunging into using and checking the software against specifications. I</w:t>
      </w:r>
      <w:r w:rsidR="00011C12">
        <w:t xml:space="preserve"> found issues while e</w:t>
      </w:r>
      <w:r w:rsidR="00A95478">
        <w:t xml:space="preserve">xploring applications in order to understand </w:t>
      </w:r>
      <w:r w:rsidR="00037A6D">
        <w:t>it</w:t>
      </w:r>
      <w:r w:rsidR="00011C12">
        <w:t xml:space="preserve"> better. </w:t>
      </w:r>
      <w:r w:rsidR="00E6349A">
        <w:t>Let me tell you this…</w:t>
      </w:r>
      <w:r w:rsidR="005C3E55">
        <w:t xml:space="preserve">largely </w:t>
      </w:r>
      <w:r w:rsidR="00E6349A">
        <w:t>it was an unguided exploration</w:t>
      </w:r>
      <w:r w:rsidR="005C3E55">
        <w:t xml:space="preserve"> but it worked because at least my brain and my test choices guide this exploration but it was not effective I must say because of lack of good oracles and heuristics knowledge.</w:t>
      </w:r>
    </w:p>
    <w:p w:rsidR="00A95478" w:rsidRPr="00F86AB8" w:rsidRDefault="00E53C80" w:rsidP="00A45441">
      <w:pPr>
        <w:jc w:val="both"/>
        <w:rPr>
          <w:b/>
          <w:i/>
        </w:rPr>
      </w:pPr>
      <w:r>
        <w:rPr>
          <w:b/>
          <w:i/>
        </w:rPr>
        <w:t>Expanding exploratory skills, l</w:t>
      </w:r>
      <w:r w:rsidR="00CF501C">
        <w:rPr>
          <w:b/>
          <w:i/>
        </w:rPr>
        <w:t>earning r</w:t>
      </w:r>
      <w:r w:rsidR="00037A6D">
        <w:rPr>
          <w:b/>
          <w:i/>
        </w:rPr>
        <w:t xml:space="preserve">egression </w:t>
      </w:r>
      <w:r w:rsidR="00CF501C">
        <w:rPr>
          <w:b/>
          <w:i/>
        </w:rPr>
        <w:t>t</w:t>
      </w:r>
      <w:r w:rsidR="00037A6D">
        <w:rPr>
          <w:b/>
          <w:i/>
        </w:rPr>
        <w:t>esting</w:t>
      </w:r>
      <w:r w:rsidR="00CF501C">
        <w:rPr>
          <w:b/>
          <w:i/>
        </w:rPr>
        <w:t>, r</w:t>
      </w:r>
      <w:r w:rsidR="00037A6D">
        <w:rPr>
          <w:b/>
          <w:i/>
        </w:rPr>
        <w:t>ever</w:t>
      </w:r>
      <w:r w:rsidR="00CF501C">
        <w:rPr>
          <w:b/>
          <w:i/>
        </w:rPr>
        <w:t>se engineering, p</w:t>
      </w:r>
      <w:r w:rsidR="00037A6D">
        <w:rPr>
          <w:b/>
          <w:i/>
        </w:rPr>
        <w:t xml:space="preserve">roduct coverages and </w:t>
      </w:r>
      <w:r w:rsidR="00CF501C">
        <w:rPr>
          <w:b/>
          <w:i/>
        </w:rPr>
        <w:t>a</w:t>
      </w:r>
      <w:r w:rsidR="00037A6D">
        <w:rPr>
          <w:b/>
          <w:i/>
        </w:rPr>
        <w:t>utomation</w:t>
      </w:r>
    </w:p>
    <w:p w:rsidR="00A95478" w:rsidRDefault="00E53C80" w:rsidP="00A45441">
      <w:pPr>
        <w:jc w:val="both"/>
      </w:pPr>
      <w:r>
        <w:t>We were assigned the testing of a stable and existing financial product with expectations that we would explore it, learn</w:t>
      </w:r>
      <w:r w:rsidR="00037A6D">
        <w:t xml:space="preserve"> it and </w:t>
      </w:r>
      <w:r>
        <w:t xml:space="preserve">gradually start </w:t>
      </w:r>
      <w:r w:rsidR="00037A6D">
        <w:t xml:space="preserve">test it. </w:t>
      </w:r>
      <w:r>
        <w:t>Test m</w:t>
      </w:r>
      <w:r w:rsidR="00F86AB8">
        <w:t xml:space="preserve">anager </w:t>
      </w:r>
      <w:r>
        <w:t xml:space="preserve">approached to us and </w:t>
      </w:r>
      <w:r w:rsidR="00F86AB8">
        <w:t xml:space="preserve">told to </w:t>
      </w:r>
      <w:r>
        <w:t>soon new development will start on this product and we also need to regression t</w:t>
      </w:r>
      <w:r w:rsidR="00A95478">
        <w:t>est</w:t>
      </w:r>
      <w:r>
        <w:t xml:space="preserve"> this.</w:t>
      </w:r>
      <w:r w:rsidR="00A95478">
        <w:t xml:space="preserve"> </w:t>
      </w:r>
      <w:r w:rsidR="00037A6D">
        <w:t xml:space="preserve"> </w:t>
      </w:r>
      <w:r w:rsidR="00A95478">
        <w:t>All we had were few</w:t>
      </w:r>
      <w:r>
        <w:t xml:space="preserve"> test Cases written by SMEs, a user manual</w:t>
      </w:r>
      <w:r w:rsidR="00A95478">
        <w:t xml:space="preserve"> and few use cases. </w:t>
      </w:r>
      <w:r>
        <w:t>My e</w:t>
      </w:r>
      <w:r w:rsidR="00A95478">
        <w:t xml:space="preserve">xploring skills </w:t>
      </w:r>
      <w:r>
        <w:t>actually flourished on this testing assignment</w:t>
      </w:r>
      <w:r w:rsidR="00A95478">
        <w:t>.</w:t>
      </w:r>
      <w:r w:rsidR="00B905B7">
        <w:t xml:space="preserve"> Some activities which helped me in testing this product effectively…</w:t>
      </w:r>
    </w:p>
    <w:p w:rsidR="00751121" w:rsidRDefault="00A95478" w:rsidP="00A45441">
      <w:pPr>
        <w:pStyle w:val="ListParagraph"/>
        <w:numPr>
          <w:ilvl w:val="0"/>
          <w:numId w:val="3"/>
        </w:numPr>
        <w:jc w:val="both"/>
      </w:pPr>
      <w:r>
        <w:lastRenderedPageBreak/>
        <w:t xml:space="preserve">I browsed old bug database to understand what problems SMEs found earlier and how they </w:t>
      </w:r>
      <w:r w:rsidR="00F86AB8">
        <w:t>represent</w:t>
      </w:r>
      <w:r>
        <w:t xml:space="preserve"> impact</w:t>
      </w:r>
      <w:r w:rsidR="00751121">
        <w:t>,</w:t>
      </w:r>
    </w:p>
    <w:p w:rsidR="00A95478" w:rsidRDefault="00751121" w:rsidP="00A45441">
      <w:pPr>
        <w:pStyle w:val="ListParagraph"/>
        <w:numPr>
          <w:ilvl w:val="0"/>
          <w:numId w:val="3"/>
        </w:numPr>
        <w:jc w:val="both"/>
      </w:pPr>
      <w:r>
        <w:t>H</w:t>
      </w:r>
      <w:r w:rsidR="00A95478">
        <w:t>ow they decide priority of fixing a bug</w:t>
      </w:r>
      <w:r>
        <w:t>?</w:t>
      </w:r>
    </w:p>
    <w:p w:rsidR="00A95478" w:rsidRDefault="00CC7460" w:rsidP="00A45441">
      <w:pPr>
        <w:pStyle w:val="ListParagraph"/>
        <w:numPr>
          <w:ilvl w:val="0"/>
          <w:numId w:val="3"/>
        </w:numPr>
        <w:jc w:val="both"/>
      </w:pPr>
      <w:r>
        <w:t>Explored and tested</w:t>
      </w:r>
      <w:r w:rsidR="00A95478">
        <w:t xml:space="preserve"> other applications within the same project umbrella</w:t>
      </w:r>
      <w:r w:rsidR="00751121">
        <w:t xml:space="preserve"> with focus on bug hunting</w:t>
      </w:r>
    </w:p>
    <w:p w:rsidR="00A95478" w:rsidRDefault="00A95478" w:rsidP="00A45441">
      <w:pPr>
        <w:pStyle w:val="ListParagraph"/>
        <w:numPr>
          <w:ilvl w:val="0"/>
          <w:numId w:val="3"/>
        </w:numPr>
        <w:jc w:val="both"/>
      </w:pPr>
      <w:r>
        <w:t>Product configuration and integrated systems configurations</w:t>
      </w:r>
    </w:p>
    <w:p w:rsidR="00A95478" w:rsidRDefault="00B905B7" w:rsidP="00A45441">
      <w:pPr>
        <w:pStyle w:val="ListParagraph"/>
        <w:numPr>
          <w:ilvl w:val="0"/>
          <w:numId w:val="3"/>
        </w:numPr>
        <w:jc w:val="both"/>
      </w:pPr>
      <w:r>
        <w:t>Exploring and creating k</w:t>
      </w:r>
      <w:r w:rsidR="00A95478">
        <w:t xml:space="preserve">nowledge </w:t>
      </w:r>
      <w:r>
        <w:t>r</w:t>
      </w:r>
      <w:r w:rsidR="00A95478">
        <w:t xml:space="preserve">epository for the team, </w:t>
      </w:r>
      <w:r>
        <w:t>g</w:t>
      </w:r>
      <w:r w:rsidR="00A95478">
        <w:t xml:space="preserve">iving </w:t>
      </w:r>
      <w:r>
        <w:t>p</w:t>
      </w:r>
      <w:r w:rsidR="00A95478">
        <w:t xml:space="preserve">roduct sessions to </w:t>
      </w:r>
      <w:r>
        <w:t>b</w:t>
      </w:r>
      <w:r w:rsidR="00A95478">
        <w:t xml:space="preserve">usiness </w:t>
      </w:r>
      <w:r>
        <w:t>a</w:t>
      </w:r>
      <w:r w:rsidR="00A95478">
        <w:t xml:space="preserve">nalysts from competency </w:t>
      </w:r>
      <w:r w:rsidR="00F86AB8">
        <w:t>centre</w:t>
      </w:r>
    </w:p>
    <w:p w:rsidR="00F86AB8" w:rsidRDefault="00A95478" w:rsidP="00A45441">
      <w:pPr>
        <w:pStyle w:val="ListParagraph"/>
        <w:numPr>
          <w:ilvl w:val="0"/>
          <w:numId w:val="3"/>
        </w:numPr>
        <w:jc w:val="both"/>
      </w:pPr>
      <w:r>
        <w:t xml:space="preserve">I learnt about </w:t>
      </w:r>
      <w:r w:rsidR="0022538B">
        <w:t>b</w:t>
      </w:r>
      <w:r>
        <w:t>anking</w:t>
      </w:r>
      <w:r w:rsidR="00CC7460">
        <w:t xml:space="preserve">, </w:t>
      </w:r>
      <w:r w:rsidR="0022538B">
        <w:t>d</w:t>
      </w:r>
      <w:r w:rsidR="00CC7460">
        <w:t xml:space="preserve">eposits, </w:t>
      </w:r>
      <w:r w:rsidR="0022538B">
        <w:t>l</w:t>
      </w:r>
      <w:r w:rsidR="00CC7460">
        <w:t xml:space="preserve">ending </w:t>
      </w:r>
      <w:r w:rsidR="0022538B">
        <w:t>s</w:t>
      </w:r>
      <w:r w:rsidR="00CC7460">
        <w:t>olutions</w:t>
      </w:r>
      <w:r>
        <w:t xml:space="preserve"> and vast variety of customizations for different customers</w:t>
      </w:r>
    </w:p>
    <w:p w:rsidR="00DA3D2E" w:rsidRDefault="00DA3D2E" w:rsidP="00A45441">
      <w:pPr>
        <w:pStyle w:val="ListParagraph"/>
        <w:numPr>
          <w:ilvl w:val="0"/>
          <w:numId w:val="3"/>
        </w:numPr>
        <w:jc w:val="both"/>
      </w:pPr>
      <w:r>
        <w:t>I first time interacted with CMMi g</w:t>
      </w:r>
      <w:r w:rsidR="0022538B">
        <w:t>roups who were responsible for q</w:t>
      </w:r>
      <w:r>
        <w:t xml:space="preserve">uality </w:t>
      </w:r>
      <w:r w:rsidR="0022538B">
        <w:t>a</w:t>
      </w:r>
      <w:r>
        <w:t>ssurance related processes</w:t>
      </w:r>
    </w:p>
    <w:p w:rsidR="00A95478" w:rsidRDefault="00A95478" w:rsidP="00A45441">
      <w:pPr>
        <w:pStyle w:val="ListParagraph"/>
        <w:numPr>
          <w:ilvl w:val="0"/>
          <w:numId w:val="3"/>
        </w:numPr>
        <w:jc w:val="both"/>
      </w:pPr>
      <w:r>
        <w:t>I got married (It is also a good story but out of context :)).</w:t>
      </w:r>
    </w:p>
    <w:p w:rsidR="00CC7460" w:rsidRDefault="00CC7460" w:rsidP="00CC7460">
      <w:pPr>
        <w:jc w:val="both"/>
      </w:pPr>
      <w:r>
        <w:t xml:space="preserve">This </w:t>
      </w:r>
      <w:r w:rsidR="0022538B">
        <w:t xml:space="preserve">assignment was </w:t>
      </w:r>
      <w:r w:rsidR="00E94D62">
        <w:t>full</w:t>
      </w:r>
      <w:r>
        <w:t xml:space="preserve"> of opportunities to learn,</w:t>
      </w:r>
      <w:r w:rsidR="00DA3D2E">
        <w:t xml:space="preserve"> explore, and interact with different groups and so on.</w:t>
      </w:r>
      <w:r w:rsidR="0022538B">
        <w:t xml:space="preserve"> </w:t>
      </w:r>
      <w:r w:rsidR="000C3660">
        <w:t>Few things are worth to mention</w:t>
      </w:r>
    </w:p>
    <w:p w:rsidR="000C3660" w:rsidRDefault="000C3660" w:rsidP="000C3660">
      <w:pPr>
        <w:pStyle w:val="ListParagraph"/>
        <w:numPr>
          <w:ilvl w:val="0"/>
          <w:numId w:val="4"/>
        </w:numPr>
        <w:jc w:val="both"/>
        <w:rPr>
          <w:b/>
          <w:i/>
        </w:rPr>
      </w:pPr>
      <w:r>
        <w:t xml:space="preserve">I learnt the product by </w:t>
      </w:r>
      <w:r w:rsidR="0022538B">
        <w:rPr>
          <w:b/>
          <w:i/>
        </w:rPr>
        <w:t>teaching the p</w:t>
      </w:r>
      <w:r w:rsidRPr="000C3660">
        <w:rPr>
          <w:b/>
          <w:i/>
        </w:rPr>
        <w:t>roduct</w:t>
      </w:r>
    </w:p>
    <w:p w:rsidR="00EB4CAF" w:rsidRPr="00EB4CAF" w:rsidRDefault="00EB4CAF" w:rsidP="000C3660">
      <w:pPr>
        <w:pStyle w:val="ListParagraph"/>
        <w:numPr>
          <w:ilvl w:val="0"/>
          <w:numId w:val="4"/>
        </w:numPr>
        <w:jc w:val="both"/>
        <w:rPr>
          <w:b/>
          <w:i/>
        </w:rPr>
      </w:pPr>
      <w:r>
        <w:t xml:space="preserve">I carefully </w:t>
      </w:r>
      <w:r w:rsidRPr="00EB4CAF">
        <w:rPr>
          <w:b/>
          <w:i/>
        </w:rPr>
        <w:t>listened</w:t>
      </w:r>
      <w:r>
        <w:t xml:space="preserve"> the talks on </w:t>
      </w:r>
      <w:r w:rsidR="004A7B18">
        <w:t>t</w:t>
      </w:r>
      <w:r>
        <w:t>esting within company</w:t>
      </w:r>
    </w:p>
    <w:p w:rsidR="00EB4CAF" w:rsidRPr="00EB4CAF" w:rsidRDefault="00EB4CAF" w:rsidP="000C3660">
      <w:pPr>
        <w:pStyle w:val="ListParagraph"/>
        <w:numPr>
          <w:ilvl w:val="0"/>
          <w:numId w:val="4"/>
        </w:numPr>
        <w:jc w:val="both"/>
        <w:rPr>
          <w:b/>
          <w:i/>
        </w:rPr>
      </w:pPr>
      <w:r w:rsidRPr="00EB4CAF">
        <w:rPr>
          <w:b/>
          <w:i/>
        </w:rPr>
        <w:t>Observed</w:t>
      </w:r>
      <w:r>
        <w:t xml:space="preserve"> how different people tests a single piece of software</w:t>
      </w:r>
    </w:p>
    <w:p w:rsidR="00EB4CAF" w:rsidRDefault="00EB4CAF" w:rsidP="000C3660">
      <w:pPr>
        <w:pStyle w:val="ListParagraph"/>
        <w:numPr>
          <w:ilvl w:val="0"/>
          <w:numId w:val="4"/>
        </w:numPr>
        <w:jc w:val="both"/>
        <w:rPr>
          <w:b/>
          <w:i/>
        </w:rPr>
      </w:pPr>
      <w:r>
        <w:t xml:space="preserve">How they are </w:t>
      </w:r>
      <w:r w:rsidRPr="00EB4CAF">
        <w:rPr>
          <w:b/>
          <w:i/>
        </w:rPr>
        <w:t>motivated to explore</w:t>
      </w:r>
    </w:p>
    <w:p w:rsidR="00EB4CAF" w:rsidRPr="00EB4CAF" w:rsidRDefault="00EB4CAF" w:rsidP="000C3660">
      <w:pPr>
        <w:pStyle w:val="ListParagraph"/>
        <w:numPr>
          <w:ilvl w:val="0"/>
          <w:numId w:val="4"/>
        </w:numPr>
        <w:jc w:val="both"/>
      </w:pPr>
      <w:r w:rsidRPr="00EB4CAF">
        <w:t xml:space="preserve">How they relate a </w:t>
      </w:r>
      <w:r w:rsidR="004A7B18">
        <w:t>f</w:t>
      </w:r>
      <w:r w:rsidRPr="00EB4CAF">
        <w:t xml:space="preserve">unction to a </w:t>
      </w:r>
      <w:r w:rsidR="004A7B18">
        <w:t>b</w:t>
      </w:r>
      <w:r w:rsidRPr="00EB4CAF">
        <w:t>usiness need</w:t>
      </w:r>
    </w:p>
    <w:p w:rsidR="000C3660" w:rsidRPr="00C11378" w:rsidRDefault="000C3660" w:rsidP="000C3660">
      <w:pPr>
        <w:pStyle w:val="ListParagraph"/>
        <w:numPr>
          <w:ilvl w:val="0"/>
          <w:numId w:val="4"/>
        </w:numPr>
        <w:jc w:val="both"/>
        <w:rPr>
          <w:b/>
          <w:i/>
        </w:rPr>
      </w:pPr>
      <w:r>
        <w:t xml:space="preserve">I learnt how to do </w:t>
      </w:r>
      <w:r w:rsidRPr="000C3660">
        <w:rPr>
          <w:b/>
          <w:i/>
        </w:rPr>
        <w:t>constructive arguments</w:t>
      </w:r>
      <w:r>
        <w:t xml:space="preserve"> </w:t>
      </w:r>
      <w:r w:rsidR="00DE7D8B">
        <w:t>as m</w:t>
      </w:r>
      <w:r>
        <w:t xml:space="preserve">y colleague  in CMMi implementation group was eager to listen to my views as I was opposing </w:t>
      </w:r>
      <w:r>
        <w:lastRenderedPageBreak/>
        <w:t xml:space="preserve">useless and irrelevant </w:t>
      </w:r>
      <w:r w:rsidR="00DE7D8B">
        <w:t>processes in my project context</w:t>
      </w:r>
    </w:p>
    <w:p w:rsidR="00C11378" w:rsidRPr="00C11378" w:rsidRDefault="00DE7D8B" w:rsidP="000C3660">
      <w:pPr>
        <w:pStyle w:val="ListParagraph"/>
        <w:numPr>
          <w:ilvl w:val="0"/>
          <w:numId w:val="4"/>
        </w:numPr>
        <w:jc w:val="both"/>
        <w:rPr>
          <w:b/>
          <w:i/>
        </w:rPr>
      </w:pPr>
      <w:r>
        <w:t>I did a reasonable research on c</w:t>
      </w:r>
      <w:r w:rsidR="00C11378">
        <w:t>ombinatorics problem and exercised tools like PICT (from Microsoft), ACTS from NIST (Thanks to Dr. Richard Kuhn)</w:t>
      </w:r>
    </w:p>
    <w:p w:rsidR="00C11378" w:rsidRPr="007036F3" w:rsidRDefault="00C11378" w:rsidP="000C3660">
      <w:pPr>
        <w:pStyle w:val="ListParagraph"/>
        <w:numPr>
          <w:ilvl w:val="0"/>
          <w:numId w:val="4"/>
        </w:numPr>
        <w:jc w:val="both"/>
        <w:rPr>
          <w:b/>
          <w:i/>
        </w:rPr>
      </w:pPr>
      <w:r>
        <w:t>I learnt tools like QTP with extensive self-study and hands on practice sessions days and nights</w:t>
      </w:r>
    </w:p>
    <w:p w:rsidR="00A95478" w:rsidRPr="000C3660" w:rsidRDefault="003E306D" w:rsidP="00A45441">
      <w:pPr>
        <w:jc w:val="both"/>
        <w:rPr>
          <w:b/>
          <w:i/>
        </w:rPr>
      </w:pPr>
      <w:r>
        <w:rPr>
          <w:b/>
          <w:i/>
        </w:rPr>
        <w:t>Certifications, Books, Blogs…how all it started?</w:t>
      </w:r>
    </w:p>
    <w:p w:rsidR="00A95478" w:rsidRDefault="00A95478" w:rsidP="00A45441">
      <w:pPr>
        <w:jc w:val="both"/>
      </w:pPr>
      <w:r>
        <w:t xml:space="preserve">This was the </w:t>
      </w:r>
      <w:r w:rsidR="0021759F">
        <w:t xml:space="preserve">high </w:t>
      </w:r>
      <w:r w:rsidR="00F86AB8">
        <w:t>time</w:t>
      </w:r>
      <w:r w:rsidR="0021759F">
        <w:t xml:space="preserve"> on </w:t>
      </w:r>
      <w:r w:rsidR="00047743">
        <w:rPr>
          <w:b/>
          <w:i/>
        </w:rPr>
        <w:t>l</w:t>
      </w:r>
      <w:r w:rsidR="0021759F" w:rsidRPr="0021759F">
        <w:rPr>
          <w:b/>
          <w:i/>
        </w:rPr>
        <w:t>earning</w:t>
      </w:r>
      <w:r w:rsidR="0021759F">
        <w:rPr>
          <w:b/>
          <w:i/>
        </w:rPr>
        <w:t xml:space="preserve">, </w:t>
      </w:r>
      <w:r w:rsidR="00047743">
        <w:rPr>
          <w:b/>
          <w:i/>
        </w:rPr>
        <w:t>m</w:t>
      </w:r>
      <w:r w:rsidR="0021759F">
        <w:rPr>
          <w:b/>
          <w:i/>
        </w:rPr>
        <w:t>otivation</w:t>
      </w:r>
      <w:r w:rsidR="00F86AB8">
        <w:t>;</w:t>
      </w:r>
      <w:r w:rsidR="00047743">
        <w:t xml:space="preserve"> I was</w:t>
      </w:r>
      <w:r w:rsidR="0021759F">
        <w:t xml:space="preserve"> attracted</w:t>
      </w:r>
      <w:r>
        <w:t xml:space="preserve"> to ISTQB, CSTE, ISEB and all such other certifications. </w:t>
      </w:r>
      <w:r w:rsidR="00047743">
        <w:t>Clearing c</w:t>
      </w:r>
      <w:r w:rsidR="00F86AB8">
        <w:t>ertifications were</w:t>
      </w:r>
      <w:r w:rsidR="00047743">
        <w:t xml:space="preserve"> like wow</w:t>
      </w:r>
      <w:r>
        <w:t xml:space="preserve"> factor for me. I just cleared those without figuring out if they are really helping me or not? In my experience it was </w:t>
      </w:r>
      <w:r w:rsidR="0021759F">
        <w:t xml:space="preserve">just </w:t>
      </w:r>
      <w:r w:rsidR="00047743" w:rsidRPr="00047743">
        <w:rPr>
          <w:b/>
          <w:i/>
        </w:rPr>
        <w:t>p</w:t>
      </w:r>
      <w:r w:rsidRPr="0021759F">
        <w:rPr>
          <w:b/>
          <w:i/>
        </w:rPr>
        <w:t>assion</w:t>
      </w:r>
      <w:r w:rsidR="00047743">
        <w:t xml:space="preserve"> to l</w:t>
      </w:r>
      <w:r>
        <w:t xml:space="preserve">earn. </w:t>
      </w:r>
    </w:p>
    <w:p w:rsidR="007036F3" w:rsidRDefault="00A95478" w:rsidP="00A45441">
      <w:pPr>
        <w:jc w:val="both"/>
      </w:pPr>
      <w:r>
        <w:t xml:space="preserve">I </w:t>
      </w:r>
      <w:r w:rsidR="007036F3">
        <w:t>re-</w:t>
      </w:r>
      <w:r>
        <w:t>s</w:t>
      </w:r>
      <w:r w:rsidR="00F86AB8">
        <w:t>tarted</w:t>
      </w:r>
      <w:r>
        <w:t xml:space="preserve"> reading books</w:t>
      </w:r>
      <w:r w:rsidR="007036F3">
        <w:t xml:space="preserve"> (after college)</w:t>
      </w:r>
      <w:r>
        <w:t xml:space="preserve">. I purchased almost every book for ISTQB but hardly read </w:t>
      </w:r>
      <w:r w:rsidR="00312B30">
        <w:t>any of them for more than one or two chapters</w:t>
      </w:r>
      <w:r>
        <w:t>. I fo</w:t>
      </w:r>
      <w:r w:rsidR="00312B30">
        <w:t>u</w:t>
      </w:r>
      <w:r>
        <w:t>nd thos</w:t>
      </w:r>
      <w:r w:rsidR="00F86AB8">
        <w:t xml:space="preserve">e too </w:t>
      </w:r>
      <w:r w:rsidR="006E7C90">
        <w:t>mechanical;</w:t>
      </w:r>
      <w:r w:rsidR="00F86AB8">
        <w:t xml:space="preserve"> </w:t>
      </w:r>
      <w:r w:rsidR="003E306D">
        <w:t>t</w:t>
      </w:r>
      <w:r>
        <w:t>his was the time when I first encountered</w:t>
      </w:r>
      <w:r w:rsidR="007036F3">
        <w:t>…</w:t>
      </w:r>
    </w:p>
    <w:p w:rsidR="007036F3" w:rsidRDefault="007036F3" w:rsidP="007036F3">
      <w:pPr>
        <w:pStyle w:val="ListParagraph"/>
        <w:numPr>
          <w:ilvl w:val="0"/>
          <w:numId w:val="6"/>
        </w:numPr>
        <w:jc w:val="both"/>
      </w:pPr>
      <w:r>
        <w:t>A</w:t>
      </w:r>
      <w:r w:rsidR="00A95478">
        <w:t xml:space="preserve"> blog by B.J Rollison</w:t>
      </w:r>
      <w:r>
        <w:t xml:space="preserve"> </w:t>
      </w:r>
      <w:r w:rsidR="006E7C90">
        <w:t xml:space="preserve">and especially an article and related debate </w:t>
      </w:r>
      <w:r w:rsidR="00A95478">
        <w:t xml:space="preserve">on </w:t>
      </w:r>
      <w:r w:rsidR="006E7C90">
        <w:t>e</w:t>
      </w:r>
      <w:r w:rsidR="00F86AB8">
        <w:t>quivalence</w:t>
      </w:r>
      <w:r w:rsidR="00A95478">
        <w:t xml:space="preserve"> </w:t>
      </w:r>
      <w:r w:rsidR="006E7C90">
        <w:t>c</w:t>
      </w:r>
      <w:r w:rsidR="00A95478">
        <w:t xml:space="preserve">lass </w:t>
      </w:r>
      <w:r w:rsidR="006E7C90">
        <w:t>pa</w:t>
      </w:r>
      <w:r w:rsidR="00F86AB8">
        <w:t>rti</w:t>
      </w:r>
      <w:r w:rsidR="00E94D62">
        <w:t>ti</w:t>
      </w:r>
      <w:r w:rsidR="00F86AB8">
        <w:t>oning</w:t>
      </w:r>
    </w:p>
    <w:p w:rsidR="007036F3" w:rsidRDefault="00A95478" w:rsidP="007036F3">
      <w:pPr>
        <w:pStyle w:val="ListParagraph"/>
        <w:numPr>
          <w:ilvl w:val="0"/>
          <w:numId w:val="6"/>
        </w:numPr>
        <w:jc w:val="both"/>
      </w:pPr>
      <w:r>
        <w:t>Exploratory Testing book by James Whittaker.</w:t>
      </w:r>
      <w:bookmarkStart w:id="0" w:name="_GoBack"/>
      <w:bookmarkEnd w:id="0"/>
    </w:p>
    <w:p w:rsidR="007036F3" w:rsidRDefault="006E7C90" w:rsidP="007036F3">
      <w:pPr>
        <w:pStyle w:val="ListParagraph"/>
        <w:numPr>
          <w:ilvl w:val="0"/>
          <w:numId w:val="6"/>
        </w:numPr>
        <w:jc w:val="both"/>
      </w:pPr>
      <w:r>
        <w:t>Software Testing c</w:t>
      </w:r>
      <w:r w:rsidR="007036F3">
        <w:t>lub blog</w:t>
      </w:r>
    </w:p>
    <w:p w:rsidR="00A95478" w:rsidRDefault="00A95478" w:rsidP="009A77EF">
      <w:pPr>
        <w:ind w:left="360"/>
        <w:jc w:val="both"/>
      </w:pPr>
      <w:r>
        <w:t xml:space="preserve">I found </w:t>
      </w:r>
      <w:r w:rsidR="007036F3">
        <w:t>all</w:t>
      </w:r>
      <w:r>
        <w:t xml:space="preserve"> of these </w:t>
      </w:r>
      <w:r w:rsidR="00F86AB8">
        <w:t>interesting</w:t>
      </w:r>
      <w:r>
        <w:t xml:space="preserve"> to read. </w:t>
      </w:r>
      <w:r w:rsidR="007036F3">
        <w:t xml:space="preserve">Especially, </w:t>
      </w:r>
      <w:r>
        <w:t xml:space="preserve">I read the book carefully and tried to apply some concepts of it in my day to day </w:t>
      </w:r>
      <w:r w:rsidR="00F86AB8">
        <w:t>testing</w:t>
      </w:r>
      <w:r>
        <w:t>. I found it bit difficu</w:t>
      </w:r>
      <w:r w:rsidR="000517B6">
        <w:t>lt, you know why? I think it had</w:t>
      </w:r>
      <w:r>
        <w:t xml:space="preserve"> to do somethi</w:t>
      </w:r>
      <w:r w:rsidR="000517B6">
        <w:t>ng with t</w:t>
      </w:r>
      <w:r>
        <w:t xml:space="preserve">acit </w:t>
      </w:r>
      <w:r w:rsidR="000517B6">
        <w:t>k</w:t>
      </w:r>
      <w:r>
        <w:t>nowledge. In my opinion, when James W was writing this book, his tacit knowledge of testing and</w:t>
      </w:r>
      <w:r w:rsidR="009A77EF">
        <w:t xml:space="preserve"> extensive work on</w:t>
      </w:r>
      <w:r>
        <w:t xml:space="preserve"> touring </w:t>
      </w:r>
      <w:r w:rsidR="009A77EF">
        <w:t xml:space="preserve">analogy must </w:t>
      </w:r>
      <w:r>
        <w:t xml:space="preserve">have been prominent in </w:t>
      </w:r>
      <w:r w:rsidR="009A77EF">
        <w:t xml:space="preserve">while putting down that knowledge to </w:t>
      </w:r>
      <w:r w:rsidR="009A77EF">
        <w:lastRenderedPageBreak/>
        <w:t>words</w:t>
      </w:r>
      <w:r w:rsidR="003B6D4D">
        <w:t xml:space="preserve"> and </w:t>
      </w:r>
      <w:r>
        <w:t xml:space="preserve">hence </w:t>
      </w:r>
      <w:r w:rsidR="003B6D4D">
        <w:t>t</w:t>
      </w:r>
      <w:r w:rsidR="00F86AB8">
        <w:t>hough</w:t>
      </w:r>
      <w:r>
        <w:t xml:space="preserve"> </w:t>
      </w:r>
      <w:r w:rsidR="003B6D4D">
        <w:t xml:space="preserve">I </w:t>
      </w:r>
      <w:r>
        <w:t xml:space="preserve">found it </w:t>
      </w:r>
      <w:r w:rsidR="003B6D4D">
        <w:t>i</w:t>
      </w:r>
      <w:r w:rsidR="00F86AB8">
        <w:t>nteresting</w:t>
      </w:r>
      <w:r>
        <w:t xml:space="preserve"> </w:t>
      </w:r>
      <w:r w:rsidR="003B6D4D">
        <w:t>b</w:t>
      </w:r>
      <w:r>
        <w:t xml:space="preserve">ut at the same time found it </w:t>
      </w:r>
      <w:r w:rsidR="00F86AB8">
        <w:t>difficult</w:t>
      </w:r>
      <w:r>
        <w:t xml:space="preserve"> to implement </w:t>
      </w:r>
      <w:r w:rsidR="003B6D4D">
        <w:t xml:space="preserve">the knowledge </w:t>
      </w:r>
      <w:r>
        <w:t xml:space="preserve">in my project. But this Book purchase led me to purchase few more books on 'How </w:t>
      </w:r>
      <w:r w:rsidR="00F86AB8">
        <w:t>to</w:t>
      </w:r>
      <w:r>
        <w:t xml:space="preserve"> Break..." series from James W. These were </w:t>
      </w:r>
      <w:r w:rsidR="00F86AB8">
        <w:t>interesting</w:t>
      </w:r>
      <w:r>
        <w:t xml:space="preserve"> read and by this time, I </w:t>
      </w:r>
      <w:r w:rsidR="00F86AB8">
        <w:t>realized</w:t>
      </w:r>
      <w:r w:rsidR="00F56367">
        <w:t xml:space="preserve"> that my testing k</w:t>
      </w:r>
      <w:r>
        <w:t xml:space="preserve">nowledge was </w:t>
      </w:r>
      <w:r w:rsidR="00F86AB8">
        <w:t>shallow;</w:t>
      </w:r>
      <w:r>
        <w:t xml:space="preserve"> it was linear and was just moving around </w:t>
      </w:r>
      <w:r w:rsidR="007E3FDA">
        <w:t>r</w:t>
      </w:r>
      <w:r>
        <w:t xml:space="preserve">equirements, </w:t>
      </w:r>
      <w:r w:rsidR="007E3FDA">
        <w:t>b</w:t>
      </w:r>
      <w:r w:rsidR="007730A2">
        <w:t>ugs</w:t>
      </w:r>
      <w:r w:rsidR="001D10E5">
        <w:t xml:space="preserve"> and </w:t>
      </w:r>
      <w:r w:rsidR="007E3FDA">
        <w:t>t</w:t>
      </w:r>
      <w:r>
        <w:t xml:space="preserve">est </w:t>
      </w:r>
      <w:r w:rsidR="007E3FDA">
        <w:t>c</w:t>
      </w:r>
      <w:r>
        <w:t>ases</w:t>
      </w:r>
      <w:r w:rsidR="005032C3">
        <w:t>.</w:t>
      </w:r>
    </w:p>
    <w:p w:rsidR="00860708" w:rsidRPr="00905DCC" w:rsidRDefault="00860708" w:rsidP="00860708">
      <w:pPr>
        <w:jc w:val="both"/>
      </w:pPr>
      <w:r>
        <w:rPr>
          <w:b/>
          <w:i/>
        </w:rPr>
        <w:t>Fortunately a</w:t>
      </w:r>
      <w:r w:rsidRPr="00F86AB8">
        <w:rPr>
          <w:b/>
          <w:i/>
        </w:rPr>
        <w:t>ccidentally</w:t>
      </w:r>
      <w:r>
        <w:t xml:space="preserve">, one day, I found the gem, </w:t>
      </w:r>
      <w:hyperlink r:id="rId8" w:history="1">
        <w:r w:rsidRPr="000C649C">
          <w:rPr>
            <w:rStyle w:val="Hyperlink"/>
            <w:b/>
            <w:i/>
          </w:rPr>
          <w:t>Lessons Learned in Software Testing</w:t>
        </w:r>
      </w:hyperlink>
      <w:r>
        <w:t xml:space="preserve"> (in pdf format from internet)...Here was my first thought… </w:t>
      </w:r>
      <w:r w:rsidRPr="00E67B22">
        <w:rPr>
          <w:b/>
          <w:i/>
        </w:rPr>
        <w:t>Hmm, seems another James, may be this book won't help me much</w:t>
      </w:r>
      <w:r>
        <w:rPr>
          <w:b/>
          <w:i/>
        </w:rPr>
        <w:t xml:space="preserve"> like James W’s book didn’t</w:t>
      </w:r>
      <w:r>
        <w:t xml:space="preserve">. So I almost neglected it by reading the cover page saying 'A Context Driven Approach'. What the hell is Context? I randomly accessed my memory and found that "I never heard about Context" so I was biased and decided not to read it!! But after few days I started reading it but casually and didn’t take it seriously for few next days (the same way during last year when I read Jonathan Kohl’s classic read ‘Tap into Mobile Application Testing’). I purchased other many books on software testing techniques, strategy, and automation and read those and </w:t>
      </w:r>
      <w:r w:rsidRPr="00905DCC">
        <w:t>then the time for ‘enlightening’ came….was it late?, yes, it is late, but still It came</w:t>
      </w:r>
      <w:r>
        <w:t xml:space="preserve"> to me and I made a good choice.</w:t>
      </w:r>
    </w:p>
    <w:p w:rsidR="00EB4CAF" w:rsidRDefault="00A95478" w:rsidP="00A45441">
      <w:pPr>
        <w:jc w:val="both"/>
      </w:pPr>
      <w:r>
        <w:t>I was considered a good</w:t>
      </w:r>
      <w:r w:rsidR="00905DCC">
        <w:t>, hard working, passionate tester and explorer</w:t>
      </w:r>
      <w:r w:rsidR="006B2F2E">
        <w:t xml:space="preserve">. </w:t>
      </w:r>
      <w:r w:rsidR="00860708">
        <w:t xml:space="preserve">But here what I evaluate now </w:t>
      </w:r>
      <w:r w:rsidR="007E4E98">
        <w:t>about myself.........</w:t>
      </w:r>
      <w:r w:rsidR="00607181">
        <w:t xml:space="preserve">? </w:t>
      </w:r>
    </w:p>
    <w:p w:rsidR="00EB4CAF" w:rsidRDefault="00EB4CAF" w:rsidP="00EB4CAF">
      <w:pPr>
        <w:pStyle w:val="ListParagraph"/>
        <w:numPr>
          <w:ilvl w:val="0"/>
          <w:numId w:val="5"/>
        </w:numPr>
        <w:jc w:val="both"/>
      </w:pPr>
      <w:r>
        <w:t>I was testi</w:t>
      </w:r>
      <w:r w:rsidR="00905DCC">
        <w:t>ng well but I was not aware of c</w:t>
      </w:r>
      <w:r>
        <w:t xml:space="preserve">ontext </w:t>
      </w:r>
      <w:r w:rsidR="00905DCC">
        <w:t>d</w:t>
      </w:r>
      <w:r>
        <w:t xml:space="preserve">riven testing. I probably was doing testing which </w:t>
      </w:r>
      <w:r w:rsidR="00BC65F8">
        <w:t>was</w:t>
      </w:r>
      <w:r>
        <w:t xml:space="preserve"> </w:t>
      </w:r>
      <w:r w:rsidR="00905DCC">
        <w:t>c</w:t>
      </w:r>
      <w:r>
        <w:t xml:space="preserve">ontext </w:t>
      </w:r>
      <w:r w:rsidR="00905DCC">
        <w:t>s</w:t>
      </w:r>
      <w:r w:rsidR="007E4E98">
        <w:t xml:space="preserve">pecific </w:t>
      </w:r>
      <w:r w:rsidR="00BC65F8">
        <w:t>or</w:t>
      </w:r>
      <w:r w:rsidR="007E4E98">
        <w:t xml:space="preserve"> </w:t>
      </w:r>
      <w:r w:rsidR="00905DCC">
        <w:t>context a</w:t>
      </w:r>
      <w:r>
        <w:t xml:space="preserve">ware, but it was not </w:t>
      </w:r>
      <w:r w:rsidR="00905DCC">
        <w:t>c</w:t>
      </w:r>
      <w:r>
        <w:t xml:space="preserve">ontext </w:t>
      </w:r>
      <w:r w:rsidR="00905DCC">
        <w:t>d</w:t>
      </w:r>
      <w:r>
        <w:t>riven.</w:t>
      </w:r>
    </w:p>
    <w:p w:rsidR="00EB4CAF" w:rsidRDefault="00EB4CAF" w:rsidP="00EB4CAF">
      <w:pPr>
        <w:pStyle w:val="ListParagraph"/>
        <w:numPr>
          <w:ilvl w:val="0"/>
          <w:numId w:val="5"/>
        </w:numPr>
        <w:jc w:val="both"/>
      </w:pPr>
      <w:r>
        <w:lastRenderedPageBreak/>
        <w:t>I l</w:t>
      </w:r>
      <w:r w:rsidR="007E4E98">
        <w:t xml:space="preserve">ost interest in </w:t>
      </w:r>
      <w:r>
        <w:t>writing test cases unless I was reall</w:t>
      </w:r>
      <w:r w:rsidR="00CC2F15">
        <w:t>y required to do by the law of m</w:t>
      </w:r>
      <w:r>
        <w:t>anager or client</w:t>
      </w:r>
      <w:r w:rsidR="00CC2F15">
        <w:t>. I was more on e</w:t>
      </w:r>
      <w:r w:rsidR="00C11378">
        <w:t xml:space="preserve">xploring and </w:t>
      </w:r>
      <w:r w:rsidR="00CC2F15">
        <w:t>r</w:t>
      </w:r>
      <w:r w:rsidR="00C11378">
        <w:t xml:space="preserve">everse </w:t>
      </w:r>
      <w:r w:rsidR="00CC2F15">
        <w:t>e</w:t>
      </w:r>
      <w:r w:rsidR="00C11378">
        <w:t>ngineering</w:t>
      </w:r>
      <w:r w:rsidR="00CC2F15">
        <w:t xml:space="preserve"> side</w:t>
      </w:r>
    </w:p>
    <w:p w:rsidR="00607181" w:rsidRDefault="00EB4CAF" w:rsidP="00EB4CAF">
      <w:pPr>
        <w:pStyle w:val="ListParagraph"/>
        <w:numPr>
          <w:ilvl w:val="0"/>
          <w:numId w:val="5"/>
        </w:numPr>
        <w:jc w:val="both"/>
      </w:pPr>
      <w:r>
        <w:t xml:space="preserve">I </w:t>
      </w:r>
      <w:r w:rsidR="00536513">
        <w:t>did t</w:t>
      </w:r>
      <w:r w:rsidR="00A95478" w:rsidRPr="00EB4CAF">
        <w:t xml:space="preserve">est </w:t>
      </w:r>
      <w:r w:rsidR="00536513">
        <w:t>p</w:t>
      </w:r>
      <w:r w:rsidR="00A95478" w:rsidRPr="00EB4CAF">
        <w:t>la</w:t>
      </w:r>
      <w:r w:rsidR="00607181" w:rsidRPr="00EB4CAF">
        <w:t>nning on</w:t>
      </w:r>
      <w:r w:rsidR="00A95478" w:rsidRPr="00EB4CAF">
        <w:t xml:space="preserve"> IEEE829 template</w:t>
      </w:r>
      <w:r w:rsidR="00607181" w:rsidRPr="00EB4CAF">
        <w:t xml:space="preserve"> which contained a section called </w:t>
      </w:r>
      <w:r w:rsidR="00536513">
        <w:t>s</w:t>
      </w:r>
      <w:r w:rsidR="00607181" w:rsidRPr="00EB4CAF">
        <w:t>trategy</w:t>
      </w:r>
      <w:r w:rsidR="00A95478" w:rsidRPr="00EB4CAF">
        <w:rPr>
          <w:b/>
          <w:i/>
        </w:rPr>
        <w:t xml:space="preserve"> </w:t>
      </w:r>
      <w:r w:rsidR="00A95478">
        <w:t xml:space="preserve">which </w:t>
      </w:r>
      <w:r w:rsidR="00536513">
        <w:t>I think</w:t>
      </w:r>
      <w:r w:rsidR="00DD46F7">
        <w:t xml:space="preserve"> it</w:t>
      </w:r>
      <w:r w:rsidR="00536513">
        <w:t xml:space="preserve"> was taken granted as it was usually a static text and </w:t>
      </w:r>
      <w:r w:rsidR="00A95478">
        <w:t>was never looked upon by anyone. It was also too much repeated and even no tester</w:t>
      </w:r>
      <w:r w:rsidR="00607181">
        <w:t xml:space="preserve"> from my team</w:t>
      </w:r>
      <w:r w:rsidR="00A95478">
        <w:t xml:space="preserve"> ever looked at it</w:t>
      </w:r>
      <w:r w:rsidR="00607181">
        <w:t xml:space="preserve"> once I written it down and deliver to my manager</w:t>
      </w:r>
      <w:r w:rsidR="00A95478">
        <w:t xml:space="preserve">. One fine day I </w:t>
      </w:r>
      <w:r w:rsidR="00607181">
        <w:t xml:space="preserve">thought about it and went to a more experienced tester </w:t>
      </w:r>
      <w:r w:rsidR="00A95478">
        <w:t xml:space="preserve">to ask </w:t>
      </w:r>
      <w:r w:rsidR="00607181">
        <w:t>can</w:t>
      </w:r>
      <w:r w:rsidR="00A95478">
        <w:t xml:space="preserve"> you tell me the </w:t>
      </w:r>
      <w:r w:rsidR="00C11378">
        <w:t xml:space="preserve">purpose of this document? How to make a </w:t>
      </w:r>
      <w:r w:rsidR="00DD46F7">
        <w:t>difference between t</w:t>
      </w:r>
      <w:r w:rsidR="00A95478">
        <w:t xml:space="preserve">est </w:t>
      </w:r>
      <w:r w:rsidR="00DD46F7">
        <w:t>plan and t</w:t>
      </w:r>
      <w:r w:rsidR="00A95478">
        <w:t xml:space="preserve">est </w:t>
      </w:r>
      <w:r w:rsidR="00DD46F7">
        <w:t>s</w:t>
      </w:r>
      <w:r w:rsidR="00A95478">
        <w:t>trategy. Since I did my homework already</w:t>
      </w:r>
      <w:r w:rsidR="00607181">
        <w:t xml:space="preserve"> (</w:t>
      </w:r>
      <w:r w:rsidR="00DD46F7">
        <w:t>l</w:t>
      </w:r>
      <w:r w:rsidR="00607181">
        <w:t xml:space="preserve">ooked at </w:t>
      </w:r>
      <w:r w:rsidR="00DD46F7">
        <w:t>t</w:t>
      </w:r>
      <w:r w:rsidR="00607181">
        <w:t xml:space="preserve">est plans from other projects, </w:t>
      </w:r>
      <w:r w:rsidR="00DD46F7">
        <w:t>googling, r</w:t>
      </w:r>
      <w:r w:rsidR="00607181">
        <w:t xml:space="preserve">eading books, blogs etc. </w:t>
      </w:r>
      <w:r w:rsidR="00A95478">
        <w:t xml:space="preserve">Alas! </w:t>
      </w:r>
      <w:r w:rsidR="00607181">
        <w:t xml:space="preserve">During </w:t>
      </w:r>
      <w:r w:rsidR="00A95478">
        <w:t>my homework</w:t>
      </w:r>
      <w:r w:rsidR="00607181">
        <w:t xml:space="preserve"> I didn’t </w:t>
      </w:r>
      <w:r w:rsidR="00607181" w:rsidRPr="00607181">
        <w:t>open</w:t>
      </w:r>
      <w:r w:rsidR="00607181" w:rsidRPr="00EB4CAF">
        <w:rPr>
          <w:b/>
          <w:i/>
        </w:rPr>
        <w:t xml:space="preserve"> Lessons</w:t>
      </w:r>
      <w:r w:rsidR="00A95478" w:rsidRPr="00EB4CAF">
        <w:rPr>
          <w:b/>
          <w:i/>
        </w:rPr>
        <w:t xml:space="preserve"> Learned in Software Testing</w:t>
      </w:r>
      <w:r w:rsidR="00A95478">
        <w:t xml:space="preserve">), </w:t>
      </w:r>
      <w:r w:rsidR="00607181">
        <w:t>anyways, I clearly told him</w:t>
      </w:r>
      <w:r w:rsidR="00A95478">
        <w:t xml:space="preserve"> that 'Please don't play with words' </w:t>
      </w:r>
      <w:r w:rsidR="00607181">
        <w:t>…</w:t>
      </w:r>
      <w:r w:rsidR="00A95478">
        <w:t xml:space="preserve">I need a clear answer, </w:t>
      </w:r>
      <w:r w:rsidR="00607181">
        <w:t xml:space="preserve">I think </w:t>
      </w:r>
      <w:r w:rsidR="00A95478">
        <w:t xml:space="preserve">he started </w:t>
      </w:r>
      <w:r w:rsidR="00607181">
        <w:t xml:space="preserve">his answer </w:t>
      </w:r>
      <w:r w:rsidR="00A95478">
        <w:t xml:space="preserve">with word 'Document' and I fell down :). </w:t>
      </w:r>
    </w:p>
    <w:p w:rsidR="006724DA" w:rsidRDefault="00A95478" w:rsidP="00A45441">
      <w:pPr>
        <w:jc w:val="both"/>
      </w:pPr>
      <w:r>
        <w:t>This was the time when I contacted James Bach over an email with my confusions o</w:t>
      </w:r>
      <w:r w:rsidR="00855BAD">
        <w:t>n the definitions and usage of t</w:t>
      </w:r>
      <w:r>
        <w:t xml:space="preserve">est </w:t>
      </w:r>
      <w:r w:rsidR="00855BAD">
        <w:t>p</w:t>
      </w:r>
      <w:r>
        <w:t>lanning</w:t>
      </w:r>
      <w:r w:rsidR="00855BAD">
        <w:t xml:space="preserve"> and strategy</w:t>
      </w:r>
      <w:r>
        <w:t xml:space="preserve">. I provided him the details of my </w:t>
      </w:r>
      <w:r w:rsidR="00607181">
        <w:t>homework</w:t>
      </w:r>
      <w:r>
        <w:t xml:space="preserve"> and I think he replied me with the answer that he found me enthusiastic and we got connected on skype. He asked me some questions and then asked </w:t>
      </w:r>
      <w:r w:rsidR="00607181">
        <w:t>do</w:t>
      </w:r>
      <w:r>
        <w:t xml:space="preserve"> you have my book </w:t>
      </w:r>
      <w:r w:rsidR="00855BAD">
        <w:t>l</w:t>
      </w:r>
      <w:r>
        <w:t xml:space="preserve">essons </w:t>
      </w:r>
      <w:r w:rsidR="00855BAD">
        <w:t>l</w:t>
      </w:r>
      <w:r>
        <w:t xml:space="preserve">earned in </w:t>
      </w:r>
      <w:r w:rsidR="00855BAD">
        <w:t>s</w:t>
      </w:r>
      <w:r>
        <w:t xml:space="preserve">oftware </w:t>
      </w:r>
      <w:r w:rsidR="00855BAD">
        <w:t>t</w:t>
      </w:r>
      <w:r>
        <w:t xml:space="preserve">esting? Did you read its last chapter on </w:t>
      </w:r>
      <w:r w:rsidR="007F12E9">
        <w:t>s</w:t>
      </w:r>
      <w:r>
        <w:t xml:space="preserve">trategy and </w:t>
      </w:r>
      <w:r w:rsidR="007F12E9">
        <w:t>p</w:t>
      </w:r>
      <w:r>
        <w:t xml:space="preserve">lanning? </w:t>
      </w:r>
    </w:p>
    <w:p w:rsidR="00A95478" w:rsidRDefault="00A95478" w:rsidP="00A45441">
      <w:pPr>
        <w:jc w:val="both"/>
        <w:rPr>
          <w:b/>
          <w:i/>
        </w:rPr>
      </w:pPr>
      <w:r>
        <w:t xml:space="preserve">I immediately </w:t>
      </w:r>
      <w:r w:rsidR="00607181">
        <w:t>opened</w:t>
      </w:r>
      <w:r>
        <w:t xml:space="preserve"> that and </w:t>
      </w:r>
      <w:r w:rsidR="006724DA">
        <w:t xml:space="preserve">literally </w:t>
      </w:r>
      <w:r>
        <w:t xml:space="preserve">cursed myself for loosing precious time in searching here and there </w:t>
      </w:r>
      <w:r w:rsidR="00607181">
        <w:t>instead</w:t>
      </w:r>
      <w:r>
        <w:t xml:space="preserve"> of directly look into this </w:t>
      </w:r>
      <w:r>
        <w:lastRenderedPageBreak/>
        <w:t>book</w:t>
      </w:r>
      <w:r w:rsidRPr="00607181">
        <w:rPr>
          <w:b/>
          <w:i/>
        </w:rPr>
        <w:t xml:space="preserve">. </w:t>
      </w:r>
      <w:r w:rsidR="002C612A" w:rsidRPr="008F7A3E">
        <w:t xml:space="preserve">This book, from this point of time in my career, completely </w:t>
      </w:r>
      <w:r w:rsidR="00607181" w:rsidRPr="008F7A3E">
        <w:t xml:space="preserve">changed the way </w:t>
      </w:r>
      <w:r w:rsidR="001D1E23" w:rsidRPr="008F7A3E">
        <w:t>I thought</w:t>
      </w:r>
      <w:r w:rsidR="006724DA" w:rsidRPr="008F7A3E">
        <w:t xml:space="preserve"> about Software testing</w:t>
      </w:r>
      <w:r w:rsidR="006724DA">
        <w:rPr>
          <w:b/>
          <w:i/>
        </w:rPr>
        <w:t xml:space="preserve">. My fellow Story </w:t>
      </w:r>
      <w:r w:rsidR="008F7A3E">
        <w:rPr>
          <w:b/>
          <w:i/>
        </w:rPr>
        <w:t>readers buy</w:t>
      </w:r>
      <w:r w:rsidR="006724DA">
        <w:rPr>
          <w:b/>
          <w:i/>
        </w:rPr>
        <w:t xml:space="preserve"> </w:t>
      </w:r>
      <w:r w:rsidR="008F7A3E">
        <w:rPr>
          <w:b/>
          <w:i/>
        </w:rPr>
        <w:t>it now.</w:t>
      </w:r>
    </w:p>
    <w:p w:rsidR="002C612A" w:rsidRDefault="002C612A" w:rsidP="00A45441">
      <w:pPr>
        <w:jc w:val="both"/>
      </w:pPr>
      <w:r>
        <w:rPr>
          <w:b/>
          <w:i/>
        </w:rPr>
        <w:t xml:space="preserve">And </w:t>
      </w:r>
      <w:r w:rsidR="008F7A3E">
        <w:rPr>
          <w:b/>
          <w:i/>
        </w:rPr>
        <w:t xml:space="preserve">finally </w:t>
      </w:r>
      <w:r>
        <w:rPr>
          <w:b/>
          <w:i/>
        </w:rPr>
        <w:t>this is the Story I am most enthusiastic to share</w:t>
      </w:r>
    </w:p>
    <w:p w:rsidR="00A95478" w:rsidRDefault="008F7A3E" w:rsidP="00A45441">
      <w:pPr>
        <w:jc w:val="both"/>
      </w:pPr>
      <w:r>
        <w:t>Few l</w:t>
      </w:r>
      <w:r w:rsidR="001F6CD5">
        <w:t>essons I am obsess</w:t>
      </w:r>
      <w:r>
        <w:t>ed with (though this book is a c</w:t>
      </w:r>
      <w:r w:rsidR="001F6CD5">
        <w:t>oal mine), are worth to mention and those helped m</w:t>
      </w:r>
      <w:r>
        <w:t>e in re-shaping my thoughts on t</w:t>
      </w:r>
      <w:r w:rsidR="001F6CD5">
        <w:t>esting</w:t>
      </w:r>
    </w:p>
    <w:p w:rsidR="001F6CD5" w:rsidRPr="001F6CD5" w:rsidRDefault="001F6CD5" w:rsidP="001F6CD5">
      <w:pPr>
        <w:pStyle w:val="ListParagraph"/>
        <w:numPr>
          <w:ilvl w:val="0"/>
          <w:numId w:val="7"/>
        </w:numPr>
        <w:jc w:val="both"/>
        <w:rPr>
          <w:i/>
        </w:rPr>
      </w:pPr>
      <w:r w:rsidRPr="001F6CD5">
        <w:rPr>
          <w:i/>
        </w:rPr>
        <w:t>Studying epistemology helps you test better</w:t>
      </w:r>
    </w:p>
    <w:p w:rsidR="001F6CD5" w:rsidRPr="001F6CD5" w:rsidRDefault="001F6CD5" w:rsidP="001F6CD5">
      <w:pPr>
        <w:pStyle w:val="ListParagraph"/>
        <w:numPr>
          <w:ilvl w:val="0"/>
          <w:numId w:val="7"/>
        </w:numPr>
        <w:jc w:val="both"/>
        <w:rPr>
          <w:i/>
        </w:rPr>
      </w:pPr>
      <w:r w:rsidRPr="001F6CD5">
        <w:rPr>
          <w:i/>
        </w:rPr>
        <w:t>Use the logic of Conjecture and refutation to evaluate a product</w:t>
      </w:r>
    </w:p>
    <w:p w:rsidR="001F6CD5" w:rsidRPr="001F6CD5" w:rsidRDefault="001F6CD5" w:rsidP="001F6CD5">
      <w:pPr>
        <w:pStyle w:val="ListParagraph"/>
        <w:numPr>
          <w:ilvl w:val="0"/>
          <w:numId w:val="7"/>
        </w:numPr>
        <w:jc w:val="both"/>
        <w:rPr>
          <w:i/>
        </w:rPr>
      </w:pPr>
      <w:r w:rsidRPr="001F6CD5">
        <w:rPr>
          <w:i/>
        </w:rPr>
        <w:t>You can’t master testing unless you reinvent it</w:t>
      </w:r>
    </w:p>
    <w:p w:rsidR="001F6CD5" w:rsidRPr="001F6CD5" w:rsidRDefault="001F6CD5" w:rsidP="001F6CD5">
      <w:pPr>
        <w:pStyle w:val="ListParagraph"/>
        <w:numPr>
          <w:ilvl w:val="0"/>
          <w:numId w:val="7"/>
        </w:numPr>
        <w:jc w:val="both"/>
        <w:rPr>
          <w:i/>
        </w:rPr>
      </w:pPr>
      <w:r w:rsidRPr="001F6CD5">
        <w:rPr>
          <w:i/>
        </w:rPr>
        <w:t>Bug Advocacy</w:t>
      </w:r>
    </w:p>
    <w:p w:rsidR="001F6CD5" w:rsidRPr="001F6CD5" w:rsidRDefault="008F7A3E" w:rsidP="001F6CD5">
      <w:pPr>
        <w:pStyle w:val="ListParagraph"/>
        <w:numPr>
          <w:ilvl w:val="0"/>
          <w:numId w:val="7"/>
        </w:numPr>
        <w:jc w:val="both"/>
        <w:rPr>
          <w:i/>
        </w:rPr>
      </w:pPr>
      <w:r>
        <w:rPr>
          <w:i/>
        </w:rPr>
        <w:t>Planning the test s</w:t>
      </w:r>
      <w:r w:rsidR="001F6CD5" w:rsidRPr="001F6CD5">
        <w:rPr>
          <w:i/>
        </w:rPr>
        <w:t xml:space="preserve">trategy </w:t>
      </w:r>
    </w:p>
    <w:p w:rsidR="001F6CD5" w:rsidRDefault="00A95478" w:rsidP="00A45441">
      <w:pPr>
        <w:jc w:val="both"/>
      </w:pPr>
      <w:r>
        <w:t xml:space="preserve">I understood the power of </w:t>
      </w:r>
      <w:r w:rsidR="008F7A3E">
        <w:t>t</w:t>
      </w:r>
      <w:r>
        <w:t xml:space="preserve">esting </w:t>
      </w:r>
      <w:r w:rsidR="008F7A3E">
        <w:t>skills, t</w:t>
      </w:r>
      <w:r>
        <w:t xml:space="preserve">hinking, </w:t>
      </w:r>
      <w:r w:rsidR="008F7A3E">
        <w:t>q</w:t>
      </w:r>
      <w:r>
        <w:t xml:space="preserve">uestioning, </w:t>
      </w:r>
      <w:r w:rsidR="001F6CD5">
        <w:t xml:space="preserve">and </w:t>
      </w:r>
      <w:r w:rsidR="008F7A3E">
        <w:t>r</w:t>
      </w:r>
      <w:r w:rsidR="001F6CD5">
        <w:t>easoning</w:t>
      </w:r>
      <w:r>
        <w:t xml:space="preserve">. I invested in </w:t>
      </w:r>
      <w:r w:rsidR="001F6CD5">
        <w:t>testing</w:t>
      </w:r>
      <w:r>
        <w:t xml:space="preserve"> literature </w:t>
      </w:r>
      <w:r w:rsidR="001F6CD5">
        <w:t>recommended</w:t>
      </w:r>
      <w:r>
        <w:t xml:space="preserve"> by James.</w:t>
      </w:r>
      <w:r w:rsidR="001F6CD5">
        <w:t xml:space="preserve"> This was and still is a beautiful time in my life, in the sense that</w:t>
      </w:r>
      <w:r>
        <w:t xml:space="preserve"> I</w:t>
      </w:r>
      <w:r w:rsidR="001F6CD5">
        <w:t xml:space="preserve"> feel myself now a </w:t>
      </w:r>
      <w:r w:rsidR="008F7A3E">
        <w:t>s</w:t>
      </w:r>
      <w:r w:rsidR="001F6CD5">
        <w:t xml:space="preserve">tudent of </w:t>
      </w:r>
      <w:r w:rsidR="008F7A3E">
        <w:t>s</w:t>
      </w:r>
      <w:r w:rsidR="001F6CD5">
        <w:t xml:space="preserve">oftware </w:t>
      </w:r>
      <w:r w:rsidR="008F7A3E">
        <w:t>t</w:t>
      </w:r>
      <w:r w:rsidR="001F6CD5">
        <w:t xml:space="preserve">esting who is making progress in right direction. This was the time I came to know about classics from </w:t>
      </w:r>
      <w:hyperlink r:id="rId9" w:history="1">
        <w:r w:rsidR="001F6CD5" w:rsidRPr="000C649C">
          <w:rPr>
            <w:rStyle w:val="Hyperlink"/>
          </w:rPr>
          <w:t>Jerry Weinberg</w:t>
        </w:r>
      </w:hyperlink>
      <w:r w:rsidR="001F6CD5">
        <w:t xml:space="preserve"> like</w:t>
      </w:r>
      <w:r>
        <w:t xml:space="preserve"> </w:t>
      </w:r>
      <w:hyperlink r:id="rId10" w:history="1">
        <w:r w:rsidRPr="009205F4">
          <w:rPr>
            <w:rStyle w:val="Hyperlink"/>
            <w:i/>
          </w:rPr>
          <w:t xml:space="preserve">Exploring </w:t>
        </w:r>
        <w:r w:rsidR="001F6CD5" w:rsidRPr="009205F4">
          <w:rPr>
            <w:rStyle w:val="Hyperlink"/>
            <w:i/>
          </w:rPr>
          <w:t>Requirements</w:t>
        </w:r>
      </w:hyperlink>
      <w:r w:rsidRPr="009205F4">
        <w:t xml:space="preserve"> and </w:t>
      </w:r>
      <w:hyperlink r:id="rId11" w:history="1">
        <w:r w:rsidRPr="009205F4">
          <w:rPr>
            <w:rStyle w:val="Hyperlink"/>
            <w:i/>
          </w:rPr>
          <w:t>Perfect Software</w:t>
        </w:r>
      </w:hyperlink>
      <w:r w:rsidRPr="009205F4">
        <w:t>.</w:t>
      </w:r>
      <w:r>
        <w:t xml:space="preserve"> </w:t>
      </w:r>
      <w:r w:rsidR="004A10CF">
        <w:t xml:space="preserve">At the same time I am glad to mention about the work of </w:t>
      </w:r>
      <w:hyperlink r:id="rId12" w:history="1">
        <w:r w:rsidR="004A10CF" w:rsidRPr="004A10CF">
          <w:rPr>
            <w:rStyle w:val="Hyperlink"/>
          </w:rPr>
          <w:t>Michael Bolton</w:t>
        </w:r>
      </w:hyperlink>
      <w:r w:rsidR="004A10CF">
        <w:t xml:space="preserve"> and his assistance on resolving some of my queries over the time (sometimes on email and sometimes on Twitter).</w:t>
      </w:r>
    </w:p>
    <w:p w:rsidR="001F6CD5" w:rsidRDefault="001F6CD5" w:rsidP="00A45441">
      <w:pPr>
        <w:jc w:val="both"/>
      </w:pPr>
      <w:r>
        <w:t xml:space="preserve">While LLIST </w:t>
      </w:r>
      <w:r w:rsidR="000D7738">
        <w:t xml:space="preserve">and reading carefully </w:t>
      </w:r>
      <w:hyperlink r:id="rId13" w:history="1">
        <w:r w:rsidR="000D7738" w:rsidRPr="004A10CF">
          <w:rPr>
            <w:rStyle w:val="Hyperlink"/>
          </w:rPr>
          <w:t>James Bach’s blog</w:t>
        </w:r>
      </w:hyperlink>
      <w:r w:rsidR="000D7738">
        <w:t xml:space="preserve"> </w:t>
      </w:r>
      <w:r>
        <w:t>made me mor</w:t>
      </w:r>
      <w:r w:rsidR="00755269">
        <w:t>e sincere</w:t>
      </w:r>
      <w:r>
        <w:t xml:space="preserve"> about ‘</w:t>
      </w:r>
      <w:r w:rsidR="008F7A3E">
        <w:t>s</w:t>
      </w:r>
      <w:r>
        <w:t xml:space="preserve">oftware </w:t>
      </w:r>
      <w:r w:rsidR="008F7A3E">
        <w:t>t</w:t>
      </w:r>
      <w:r>
        <w:t xml:space="preserve">esting’ , </w:t>
      </w:r>
      <w:r w:rsidR="000C649C">
        <w:t xml:space="preserve">studying </w:t>
      </w:r>
      <w:r>
        <w:t xml:space="preserve">books from </w:t>
      </w:r>
      <w:r w:rsidRPr="000C649C">
        <w:t xml:space="preserve">Jerry </w:t>
      </w:r>
      <w:r w:rsidR="008F7A3E">
        <w:t>m</w:t>
      </w:r>
      <w:r w:rsidRPr="000C649C">
        <w:t>ade</w:t>
      </w:r>
      <w:r>
        <w:t xml:space="preserve"> me more </w:t>
      </w:r>
      <w:r w:rsidR="008F7A3E">
        <w:t xml:space="preserve">curious about knowing </w:t>
      </w:r>
      <w:r>
        <w:t>‘</w:t>
      </w:r>
      <w:r w:rsidR="008F7A3E">
        <w:t>s</w:t>
      </w:r>
      <w:r>
        <w:t>ystems’, ‘</w:t>
      </w:r>
      <w:r w:rsidR="008F7A3E">
        <w:t xml:space="preserve">requirements’, </w:t>
      </w:r>
      <w:r>
        <w:t>‘</w:t>
      </w:r>
      <w:r w:rsidR="008F7A3E">
        <w:t>q</w:t>
      </w:r>
      <w:r>
        <w:t>uality’ and obviously on ‘</w:t>
      </w:r>
      <w:r w:rsidR="008F7A3E">
        <w:t>t</w:t>
      </w:r>
      <w:r w:rsidR="000C649C">
        <w:t>esting</w:t>
      </w:r>
      <w:r>
        <w:t>’.</w:t>
      </w:r>
      <w:r w:rsidR="000C649C">
        <w:t xml:space="preserve"> </w:t>
      </w:r>
      <w:r w:rsidR="006063CB">
        <w:t xml:space="preserve">To be very honest, in first place, I was </w:t>
      </w:r>
      <w:r w:rsidR="006063CB">
        <w:lastRenderedPageBreak/>
        <w:t xml:space="preserve">not comfortable reading Jerry’s </w:t>
      </w:r>
      <w:r w:rsidR="00C06DFB">
        <w:t>books;</w:t>
      </w:r>
      <w:r w:rsidR="006063CB">
        <w:t xml:space="preserve"> they always give </w:t>
      </w:r>
      <w:r w:rsidR="00C06DFB">
        <w:t>me</w:t>
      </w:r>
      <w:r w:rsidR="008F7A3E">
        <w:t xml:space="preserve"> a feeling of ‘l</w:t>
      </w:r>
      <w:r w:rsidR="006063CB">
        <w:t xml:space="preserve">earn </w:t>
      </w:r>
      <w:r w:rsidR="008F7A3E">
        <w:t>b</w:t>
      </w:r>
      <w:r w:rsidR="006063CB">
        <w:t>asics</w:t>
      </w:r>
      <w:r w:rsidR="00C06DFB">
        <w:t xml:space="preserve"> </w:t>
      </w:r>
      <w:r w:rsidR="008F7A3E">
        <w:t>f</w:t>
      </w:r>
      <w:r w:rsidR="00C06DFB">
        <w:t>irst</w:t>
      </w:r>
      <w:r w:rsidR="006063CB">
        <w:t xml:space="preserve">’. </w:t>
      </w:r>
      <w:r w:rsidR="008F7A3E">
        <w:t>I often ask myself, why</w:t>
      </w:r>
      <w:r w:rsidR="000C649C">
        <w:t xml:space="preserve"> </w:t>
      </w:r>
      <w:r w:rsidR="008F7A3E">
        <w:t>I missed</w:t>
      </w:r>
      <w:r w:rsidR="000C649C">
        <w:t xml:space="preserve"> these books in my college time and </w:t>
      </w:r>
      <w:r w:rsidR="008F7A3E">
        <w:t>even in starting of my career’.</w:t>
      </w:r>
    </w:p>
    <w:p w:rsidR="000C649C" w:rsidRDefault="008F7A3E" w:rsidP="00A45441">
      <w:pPr>
        <w:jc w:val="both"/>
      </w:pPr>
      <w:r>
        <w:t xml:space="preserve">I continued looking for more knowledge and read blogs from </w:t>
      </w:r>
      <w:hyperlink r:id="rId14" w:history="1">
        <w:r w:rsidR="000C649C" w:rsidRPr="000C649C">
          <w:rPr>
            <w:rStyle w:val="Hyperlink"/>
          </w:rPr>
          <w:t>Shrini Kulkarni</w:t>
        </w:r>
      </w:hyperlink>
      <w:r w:rsidR="000C649C">
        <w:t xml:space="preserve"> and again I found an amazing tester to interact with and I do often now a days. Recently I </w:t>
      </w:r>
      <w:r>
        <w:t>discussed with</w:t>
      </w:r>
      <w:r w:rsidR="000C649C">
        <w:t xml:space="preserve"> him about my certain </w:t>
      </w:r>
      <w:r>
        <w:t>queries on ‘c</w:t>
      </w:r>
      <w:r w:rsidR="000C649C">
        <w:t xml:space="preserve">ontext </w:t>
      </w:r>
      <w:r>
        <w:t>d</w:t>
      </w:r>
      <w:r w:rsidR="000C649C">
        <w:t>etermination’</w:t>
      </w:r>
    </w:p>
    <w:p w:rsidR="000C649C" w:rsidRDefault="000C649C" w:rsidP="00A45441">
      <w:pPr>
        <w:jc w:val="both"/>
      </w:pPr>
      <w:r>
        <w:t xml:space="preserve">I also got opportunity to meet (personally and in a conference) the ‘Panda’, </w:t>
      </w:r>
      <w:hyperlink r:id="rId15" w:history="1">
        <w:r w:rsidRPr="000C649C">
          <w:rPr>
            <w:rStyle w:val="Hyperlink"/>
          </w:rPr>
          <w:t>Pradeep Soundararajan</w:t>
        </w:r>
      </w:hyperlink>
      <w:r>
        <w:t>. He helped</w:t>
      </w:r>
      <w:r w:rsidR="009205F4">
        <w:t xml:space="preserve"> (healed)</w:t>
      </w:r>
      <w:r>
        <w:t xml:space="preserve"> me in</w:t>
      </w:r>
      <w:r w:rsidR="009205F4">
        <w:t xml:space="preserve"> on different aspects of professional and personal life</w:t>
      </w:r>
    </w:p>
    <w:p w:rsidR="009205F4" w:rsidRDefault="00CE7B61" w:rsidP="00A45441">
      <w:pPr>
        <w:jc w:val="both"/>
        <w:rPr>
          <w:b/>
          <w:i/>
        </w:rPr>
      </w:pPr>
      <w:r>
        <w:t>In all,</w:t>
      </w:r>
      <w:r w:rsidR="009205F4">
        <w:t xml:space="preserve"> my </w:t>
      </w:r>
      <w:r>
        <w:t>p</w:t>
      </w:r>
      <w:r w:rsidR="009205F4">
        <w:t xml:space="preserve">rofessional </w:t>
      </w:r>
      <w:r>
        <w:t>t</w:t>
      </w:r>
      <w:r w:rsidR="009205F4">
        <w:t xml:space="preserve">esting skills started building just few years ago, before that it was not of that level and I am still learning but as I said I think am in a right direction. The good thing is that I started understanding </w:t>
      </w:r>
      <w:r w:rsidR="00EE7C0F">
        <w:rPr>
          <w:b/>
          <w:i/>
        </w:rPr>
        <w:t>Power of t</w:t>
      </w:r>
      <w:r w:rsidR="009205F4" w:rsidRPr="009205F4">
        <w:rPr>
          <w:b/>
          <w:i/>
        </w:rPr>
        <w:t>hinking</w:t>
      </w:r>
      <w:r w:rsidR="009205F4">
        <w:rPr>
          <w:b/>
          <w:i/>
        </w:rPr>
        <w:t xml:space="preserve"> in </w:t>
      </w:r>
      <w:r w:rsidR="00EE7C0F">
        <w:rPr>
          <w:b/>
          <w:i/>
        </w:rPr>
        <w:t>t</w:t>
      </w:r>
      <w:r w:rsidR="009205F4">
        <w:rPr>
          <w:b/>
          <w:i/>
        </w:rPr>
        <w:t>esting</w:t>
      </w:r>
    </w:p>
    <w:p w:rsidR="009205F4" w:rsidRDefault="009205F4" w:rsidP="00A45441">
      <w:pPr>
        <w:jc w:val="both"/>
      </w:pPr>
      <w:r w:rsidRPr="009205F4">
        <w:t xml:space="preserve">In this story, one book is worth mentioning which is </w:t>
      </w:r>
      <w:r>
        <w:t>“</w:t>
      </w:r>
      <w:hyperlink r:id="rId16" w:history="1">
        <w:r w:rsidRPr="009205F4">
          <w:rPr>
            <w:rStyle w:val="Hyperlink"/>
          </w:rPr>
          <w:t>Celebrating Silence</w:t>
        </w:r>
      </w:hyperlink>
      <w:r>
        <w:t xml:space="preserve">” by Sri Sri Ravisankar (a well-known spiritual leader). This book helped me to discover a hidden </w:t>
      </w:r>
      <w:r w:rsidR="005A16ED">
        <w:t>and often overlooked aspect of h</w:t>
      </w:r>
      <w:r>
        <w:t xml:space="preserve">uman </w:t>
      </w:r>
      <w:r w:rsidR="005A16ED">
        <w:t>b</w:t>
      </w:r>
      <w:r>
        <w:t>eings ‘</w:t>
      </w:r>
      <w:r w:rsidR="00501576">
        <w:t>Enjoying Silence</w:t>
      </w:r>
      <w:r>
        <w:t>’</w:t>
      </w:r>
      <w:r w:rsidR="00501576">
        <w:t xml:space="preserve">. To me it’s a form of </w:t>
      </w:r>
      <w:r w:rsidR="005A16ED">
        <w:t>m</w:t>
      </w:r>
      <w:r w:rsidR="00501576">
        <w:t>editation and calmly observing what’s happening around and responding to the events which are important.</w:t>
      </w:r>
      <w:r w:rsidR="005A16ED">
        <w:t xml:space="preserve"> It helped in testing as well, observing</w:t>
      </w:r>
      <w:r w:rsidR="00501576">
        <w:t xml:space="preserve"> and taking out what is important at that point of time.</w:t>
      </w:r>
    </w:p>
    <w:p w:rsidR="00501576" w:rsidRDefault="00501576" w:rsidP="00A45441">
      <w:pPr>
        <w:jc w:val="both"/>
      </w:pPr>
      <w:r>
        <w:t xml:space="preserve">For me, when I read work, listen to from </w:t>
      </w:r>
      <w:r w:rsidR="005A16ED">
        <w:t>testers in c</w:t>
      </w:r>
      <w:r>
        <w:t xml:space="preserve">ontext </w:t>
      </w:r>
      <w:r w:rsidR="005A16ED">
        <w:t>d</w:t>
      </w:r>
      <w:r>
        <w:t xml:space="preserve">riven </w:t>
      </w:r>
      <w:r w:rsidR="005A16ED">
        <w:t>s</w:t>
      </w:r>
      <w:r>
        <w:t xml:space="preserve">oftware </w:t>
      </w:r>
      <w:r w:rsidR="005A16ED">
        <w:t>t</w:t>
      </w:r>
      <w:r>
        <w:t xml:space="preserve">esting community or other </w:t>
      </w:r>
      <w:r w:rsidR="005A16ED">
        <w:t>good testers</w:t>
      </w:r>
      <w:r>
        <w:t xml:space="preserve"> around the globe who may or may not be in this school of thoughts. I keep </w:t>
      </w:r>
      <w:r w:rsidR="005A16ED">
        <w:t>on improving on my t</w:t>
      </w:r>
      <w:r>
        <w:t>hinking and also try to add more</w:t>
      </w:r>
      <w:r w:rsidR="005A16ED">
        <w:t xml:space="preserve"> skills</w:t>
      </w:r>
      <w:r>
        <w:t xml:space="preserve">. </w:t>
      </w:r>
    </w:p>
    <w:p w:rsidR="00501576" w:rsidRPr="009205F4" w:rsidRDefault="00DA469E" w:rsidP="00A45441">
      <w:pPr>
        <w:jc w:val="both"/>
      </w:pPr>
      <w:r>
        <w:lastRenderedPageBreak/>
        <w:t>How can I end this story without mentioning Automation experience?</w:t>
      </w:r>
      <w:r w:rsidR="00501576">
        <w:t xml:space="preserve"> I did automation of regression che</w:t>
      </w:r>
      <w:r>
        <w:t>cks and probably I was Context o</w:t>
      </w:r>
      <w:r w:rsidR="00501576">
        <w:t xml:space="preserve">blivious and I </w:t>
      </w:r>
      <w:r>
        <w:t>always had in mind that its only r</w:t>
      </w:r>
      <w:r w:rsidR="00501576">
        <w:t xml:space="preserve">egression </w:t>
      </w:r>
      <w:r>
        <w:t>c</w:t>
      </w:r>
      <w:r w:rsidR="00501576">
        <w:t xml:space="preserve">hecks those should be automated. But </w:t>
      </w:r>
      <w:hyperlink r:id="rId17" w:history="1">
        <w:r w:rsidR="00501576" w:rsidRPr="00501576">
          <w:rPr>
            <w:rStyle w:val="Hyperlink"/>
          </w:rPr>
          <w:t>Alan Page</w:t>
        </w:r>
      </w:hyperlink>
      <w:r w:rsidR="00501576">
        <w:t xml:space="preserve"> who wrote a beautiful book on </w:t>
      </w:r>
      <w:r>
        <w:t>a</w:t>
      </w:r>
      <w:r w:rsidR="00501576">
        <w:t>utomation “</w:t>
      </w:r>
      <w:hyperlink r:id="rId18" w:history="1">
        <w:r w:rsidR="00501576" w:rsidRPr="00501576">
          <w:rPr>
            <w:rStyle w:val="Hyperlink"/>
          </w:rPr>
          <w:t>The A Word</w:t>
        </w:r>
      </w:hyperlink>
      <w:r w:rsidR="00501576">
        <w:t xml:space="preserve">”, changed </w:t>
      </w:r>
      <w:r>
        <w:t>my</w:t>
      </w:r>
      <w:r w:rsidR="00501576">
        <w:t xml:space="preserve"> perspective on automation. </w:t>
      </w:r>
    </w:p>
    <w:p w:rsidR="00B442C4" w:rsidRPr="00B442C4" w:rsidRDefault="00B442C4" w:rsidP="00A45441">
      <w:pPr>
        <w:jc w:val="both"/>
        <w:rPr>
          <w:b/>
          <w:i/>
        </w:rPr>
      </w:pPr>
      <w:r w:rsidRPr="00B442C4">
        <w:rPr>
          <w:i/>
        </w:rPr>
        <w:t>C</w:t>
      </w:r>
      <w:r w:rsidRPr="00B442C4">
        <w:rPr>
          <w:b/>
          <w:i/>
        </w:rPr>
        <w:t>ourses, Classes and Conferences (3C’s)</w:t>
      </w:r>
    </w:p>
    <w:p w:rsidR="00B442C4" w:rsidRDefault="00B442C4" w:rsidP="00A45441">
      <w:pPr>
        <w:jc w:val="both"/>
      </w:pPr>
      <w:r>
        <w:t>Once I became aware of ‘</w:t>
      </w:r>
      <w:r w:rsidRPr="00B442C4">
        <w:rPr>
          <w:b/>
          <w:i/>
        </w:rPr>
        <w:t xml:space="preserve">What really </w:t>
      </w:r>
      <w:r w:rsidR="00D260EF">
        <w:rPr>
          <w:b/>
          <w:i/>
        </w:rPr>
        <w:t>software t</w:t>
      </w:r>
      <w:r w:rsidRPr="00B442C4">
        <w:rPr>
          <w:b/>
          <w:i/>
        </w:rPr>
        <w:t>esting is</w:t>
      </w:r>
      <w:r>
        <w:t xml:space="preserve">’. I decided to move fast and consistently in right direction without taking a break. I invested </w:t>
      </w:r>
      <w:r w:rsidR="00D260EF">
        <w:t>i</w:t>
      </w:r>
      <w:r>
        <w:t xml:space="preserve">nto purchasing recommended books, attending courses, online classes and attending conferences. </w:t>
      </w:r>
      <w:r w:rsidR="00A95478">
        <w:t xml:space="preserve">I took </w:t>
      </w:r>
      <w:hyperlink r:id="rId19" w:history="1">
        <w:r w:rsidR="00A95478" w:rsidRPr="00B442C4">
          <w:rPr>
            <w:rStyle w:val="Hyperlink"/>
          </w:rPr>
          <w:t>RSTA</w:t>
        </w:r>
      </w:hyperlink>
      <w:r w:rsidR="00A95478">
        <w:t xml:space="preserve"> from James. </w:t>
      </w:r>
      <w:r>
        <w:t xml:space="preserve">If you are </w:t>
      </w:r>
      <w:r w:rsidR="00D260EF">
        <w:t>reading my story and you are a software t</w:t>
      </w:r>
      <w:r>
        <w:t>ester who didn’t take this c</w:t>
      </w:r>
      <w:r w:rsidR="00D260EF">
        <w:t>l</w:t>
      </w:r>
      <w:r>
        <w:t xml:space="preserve">ass yet. Don’t waste time…DO IT RIGHT NOW and learn from the Master. </w:t>
      </w:r>
    </w:p>
    <w:p w:rsidR="00144E53" w:rsidRDefault="000322AF" w:rsidP="00A45441">
      <w:pPr>
        <w:jc w:val="both"/>
      </w:pPr>
      <w:hyperlink r:id="rId20" w:history="1">
        <w:r w:rsidR="00144E53" w:rsidRPr="00144E53">
          <w:rPr>
            <w:rStyle w:val="Hyperlink"/>
          </w:rPr>
          <w:t>BBST Foundations</w:t>
        </w:r>
      </w:hyperlink>
      <w:r w:rsidR="00144E53">
        <w:t xml:space="preserve"> was another course that opened my eyes. Believe me or not. In my experience, this is one of the f</w:t>
      </w:r>
      <w:r w:rsidR="00630C47">
        <w:t xml:space="preserve">inest ways of learning our craft. </w:t>
      </w:r>
      <w:r w:rsidR="00144E53">
        <w:t>You get exposure to express y</w:t>
      </w:r>
      <w:r w:rsidR="00630C47">
        <w:t>our ideas, improving upon your thinking and w</w:t>
      </w:r>
      <w:r w:rsidR="00144E53">
        <w:t>riting</w:t>
      </w:r>
      <w:r w:rsidR="00630C47">
        <w:t>,</w:t>
      </w:r>
      <w:r w:rsidR="00144E53">
        <w:t xml:space="preserve"> Review skills and honestly evaluating yourself. Take it!</w:t>
      </w:r>
      <w:r w:rsidR="00630C47">
        <w:t xml:space="preserve">  We can </w:t>
      </w:r>
      <w:r w:rsidR="00E94D62">
        <w:t>learn</w:t>
      </w:r>
      <w:r w:rsidR="00F46035">
        <w:t xml:space="preserve"> a lot from this course.</w:t>
      </w:r>
    </w:p>
    <w:p w:rsidR="00144E53" w:rsidRDefault="00144E53" w:rsidP="00A45441">
      <w:pPr>
        <w:jc w:val="both"/>
      </w:pPr>
      <w:r>
        <w:t xml:space="preserve">Specific to conferences, I had very less chances to visit. My first conference was BWST in </w:t>
      </w:r>
      <w:r w:rsidR="00E94D62">
        <w:t>Bangalore</w:t>
      </w:r>
      <w:r>
        <w:t xml:space="preserve"> (I met </w:t>
      </w:r>
      <w:hyperlink r:id="rId21" w:history="1">
        <w:r w:rsidRPr="00144E53">
          <w:rPr>
            <w:rStyle w:val="Hyperlink"/>
          </w:rPr>
          <w:t>Parimala</w:t>
        </w:r>
      </w:hyperlink>
      <w:r>
        <w:t xml:space="preserve"> there, an awesome tester and organizer) and then ThinkTest in New Delhi organized by charming lady </w:t>
      </w:r>
      <w:hyperlink r:id="rId22" w:history="1">
        <w:r w:rsidRPr="009205F4">
          <w:rPr>
            <w:rStyle w:val="Hyperlink"/>
          </w:rPr>
          <w:t>Smita Mishra</w:t>
        </w:r>
      </w:hyperlink>
      <w:r>
        <w:t xml:space="preserve">. </w:t>
      </w:r>
    </w:p>
    <w:p w:rsidR="009205F4" w:rsidRDefault="00A95478" w:rsidP="00A45441">
      <w:pPr>
        <w:jc w:val="both"/>
      </w:pPr>
      <w:r>
        <w:t>Probably</w:t>
      </w:r>
      <w:r w:rsidR="000C649C">
        <w:t xml:space="preserve"> I will speak </w:t>
      </w:r>
      <w:r w:rsidR="00B442C4">
        <w:t xml:space="preserve">in some conference </w:t>
      </w:r>
      <w:r w:rsidR="00F46035">
        <w:t>someday</w:t>
      </w:r>
      <w:r w:rsidR="00144E53">
        <w:sym w:font="Wingdings" w:char="F04A"/>
      </w:r>
      <w:r w:rsidR="00144E53">
        <w:t>.</w:t>
      </w:r>
      <w:r w:rsidR="00A43AE5">
        <w:t xml:space="preserve"> I actively take part in week e</w:t>
      </w:r>
      <w:r w:rsidR="00B442C4">
        <w:t>nd testing sessions. I remember when I usually said to myself ‘I am bored of testing’ and now I find myself how less time I have to get bored. I don’t have time, really.</w:t>
      </w:r>
    </w:p>
    <w:p w:rsidR="00B442C4" w:rsidRDefault="00B442C4" w:rsidP="00B442C4">
      <w:pPr>
        <w:jc w:val="both"/>
      </w:pPr>
      <w:r>
        <w:lastRenderedPageBreak/>
        <w:t>This story</w:t>
      </w:r>
      <w:r w:rsidR="00D22909">
        <w:t>, especially the last one,</w:t>
      </w:r>
      <w:r w:rsidR="00A43AE5">
        <w:t xml:space="preserve"> has a number of testing h</w:t>
      </w:r>
      <w:r>
        <w:t xml:space="preserve">eroes, </w:t>
      </w:r>
      <w:r w:rsidR="00A43AE5">
        <w:t>h</w:t>
      </w:r>
      <w:r>
        <w:t>eroines whose work in any sha</w:t>
      </w:r>
      <w:r w:rsidR="00A43AE5">
        <w:t>pe helped me to understand s</w:t>
      </w:r>
      <w:r w:rsidR="003779B8">
        <w:t>ystems, q</w:t>
      </w:r>
      <w:r>
        <w:t>uality</w:t>
      </w:r>
      <w:r w:rsidR="00D22909">
        <w:t xml:space="preserve">, </w:t>
      </w:r>
      <w:r w:rsidR="003779B8">
        <w:t>t</w:t>
      </w:r>
      <w:r>
        <w:t>esting</w:t>
      </w:r>
      <w:r w:rsidR="00D22909">
        <w:t xml:space="preserve">, </w:t>
      </w:r>
      <w:r w:rsidR="003779B8">
        <w:t>c</w:t>
      </w:r>
      <w:r w:rsidR="00D22909">
        <w:t>ollaboration etc. better</w:t>
      </w:r>
      <w:r>
        <w:t xml:space="preserve">. This story is not ending here as it is the better story than previous </w:t>
      </w:r>
      <w:r w:rsidR="008525F6">
        <w:t>ones, in the sense that I know f</w:t>
      </w:r>
      <w:r>
        <w:t>oundation of my testing was not that good but now I decided to re-look at foundation to build a new one.</w:t>
      </w:r>
    </w:p>
    <w:p w:rsidR="009205F4" w:rsidRPr="009205F4" w:rsidRDefault="008525F6" w:rsidP="00A45441">
      <w:pPr>
        <w:jc w:val="both"/>
        <w:rPr>
          <w:b/>
          <w:i/>
        </w:rPr>
      </w:pPr>
      <w:r>
        <w:rPr>
          <w:b/>
          <w:i/>
        </w:rPr>
        <w:t>Tweet, tweet…</w:t>
      </w:r>
    </w:p>
    <w:p w:rsidR="00A95478" w:rsidRDefault="008525F6" w:rsidP="00A45441">
      <w:pPr>
        <w:jc w:val="both"/>
      </w:pPr>
      <w:r>
        <w:t>I joined t</w:t>
      </w:r>
      <w:r w:rsidR="00A95478">
        <w:t xml:space="preserve">witter </w:t>
      </w:r>
      <w:r>
        <w:t>that opened whole lot world of l</w:t>
      </w:r>
      <w:r w:rsidR="00A95478">
        <w:t xml:space="preserve">earning </w:t>
      </w:r>
      <w:r>
        <w:t>o</w:t>
      </w:r>
      <w:r w:rsidR="00D22909">
        <w:t>pportunities, connecting with different testers around the globe and believe me 24 hours in a day are less for</w:t>
      </w:r>
      <w:r>
        <w:t xml:space="preserve"> the vast knowledge scatted in this </w:t>
      </w:r>
      <w:r w:rsidR="00D22909">
        <w:t>space</w:t>
      </w:r>
      <w:r w:rsidR="00577504">
        <w:t xml:space="preserve"> through different blog posts, papers published, testing quotes, archive information, new ideas and so on.</w:t>
      </w:r>
    </w:p>
    <w:p w:rsidR="00A95478" w:rsidRDefault="008525F6" w:rsidP="00A45441">
      <w:pPr>
        <w:jc w:val="both"/>
      </w:pPr>
      <w:r>
        <w:t>This is my story about a journey on becoming a student of software testing and knowing nothing to knowing something about Software testing.</w:t>
      </w:r>
    </w:p>
    <w:p w:rsidR="00A95478" w:rsidRDefault="00A95478" w:rsidP="00A45441">
      <w:pPr>
        <w:jc w:val="both"/>
      </w:pPr>
    </w:p>
    <w:p w:rsidR="00A95478" w:rsidRDefault="00A95478" w:rsidP="00A45441">
      <w:pPr>
        <w:jc w:val="both"/>
      </w:pPr>
    </w:p>
    <w:p w:rsidR="004B2681" w:rsidRDefault="004B2681" w:rsidP="00A45441">
      <w:pPr>
        <w:jc w:val="both"/>
      </w:pPr>
    </w:p>
    <w:sectPr w:rsidR="004B2681" w:rsidSect="002C09BD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42BD" w:rsidRDefault="00FC42BD" w:rsidP="008525F6">
      <w:pPr>
        <w:spacing w:after="0" w:line="240" w:lineRule="auto"/>
      </w:pPr>
      <w:r>
        <w:separator/>
      </w:r>
    </w:p>
  </w:endnote>
  <w:endnote w:type="continuationSeparator" w:id="0">
    <w:p w:rsidR="00FC42BD" w:rsidRDefault="00FC42BD" w:rsidP="00852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22AF" w:rsidRDefault="000322AF">
    <w:pPr>
      <w:pStyle w:val="Footer"/>
    </w:pPr>
    <w:r>
      <w:t>Sandeep Garg</w:t>
    </w:r>
    <w:r>
      <w:tab/>
    </w:r>
    <w:r>
      <w:ptab w:relativeTo="margin" w:alignment="center" w:leader="none"/>
    </w:r>
    <w:hyperlink r:id="rId1" w:history="1">
      <w:r w:rsidRPr="00DD3801">
        <w:rPr>
          <w:rStyle w:val="Hyperlink"/>
        </w:rPr>
        <w:t>testanalyst@live.com</w:t>
      </w:r>
    </w:hyperlink>
    <w:r>
      <w:tab/>
      <w:t>@testanalystat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42BD" w:rsidRDefault="00FC42BD" w:rsidP="008525F6">
      <w:pPr>
        <w:spacing w:after="0" w:line="240" w:lineRule="auto"/>
      </w:pPr>
      <w:r>
        <w:separator/>
      </w:r>
    </w:p>
  </w:footnote>
  <w:footnote w:type="continuationSeparator" w:id="0">
    <w:p w:rsidR="00FC42BD" w:rsidRDefault="00FC42BD" w:rsidP="008525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22AF" w:rsidRDefault="000322AF" w:rsidP="008525F6">
    <w:pPr>
      <w:jc w:val="both"/>
    </w:pPr>
    <w:r>
      <w:t>A story about the journey of becoming a student of software testing</w:t>
    </w:r>
  </w:p>
  <w:p w:rsidR="000322AF" w:rsidRDefault="000322A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D04B7"/>
    <w:multiLevelType w:val="hybridMultilevel"/>
    <w:tmpl w:val="BDB8F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4C7CDC"/>
    <w:multiLevelType w:val="hybridMultilevel"/>
    <w:tmpl w:val="A8CE8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B927BD"/>
    <w:multiLevelType w:val="hybridMultilevel"/>
    <w:tmpl w:val="06402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172A14"/>
    <w:multiLevelType w:val="hybridMultilevel"/>
    <w:tmpl w:val="1D8A76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7346D7"/>
    <w:multiLevelType w:val="hybridMultilevel"/>
    <w:tmpl w:val="4176B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8A08BD"/>
    <w:multiLevelType w:val="hybridMultilevel"/>
    <w:tmpl w:val="F35E1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6722FC"/>
    <w:multiLevelType w:val="hybridMultilevel"/>
    <w:tmpl w:val="58FE6A6E"/>
    <w:lvl w:ilvl="0" w:tplc="92F2B1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102CE7"/>
    <w:multiLevelType w:val="hybridMultilevel"/>
    <w:tmpl w:val="B4EC5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6"/>
  </w:num>
  <w:num w:numId="5">
    <w:abstractNumId w:val="2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478"/>
    <w:rsid w:val="00011C12"/>
    <w:rsid w:val="000322AF"/>
    <w:rsid w:val="00037A6D"/>
    <w:rsid w:val="00047743"/>
    <w:rsid w:val="000517B6"/>
    <w:rsid w:val="000C3660"/>
    <w:rsid w:val="000C649C"/>
    <w:rsid w:val="000D7738"/>
    <w:rsid w:val="000E66E5"/>
    <w:rsid w:val="001430C9"/>
    <w:rsid w:val="00144E53"/>
    <w:rsid w:val="001C7B84"/>
    <w:rsid w:val="001D10E5"/>
    <w:rsid w:val="001D1E23"/>
    <w:rsid w:val="001F6CD5"/>
    <w:rsid w:val="0021759F"/>
    <w:rsid w:val="0022538B"/>
    <w:rsid w:val="002452BD"/>
    <w:rsid w:val="00282D4D"/>
    <w:rsid w:val="00291B37"/>
    <w:rsid w:val="002A2407"/>
    <w:rsid w:val="002B21AF"/>
    <w:rsid w:val="002C09BD"/>
    <w:rsid w:val="002C612A"/>
    <w:rsid w:val="002C7DC3"/>
    <w:rsid w:val="00312B30"/>
    <w:rsid w:val="003243FC"/>
    <w:rsid w:val="003425BA"/>
    <w:rsid w:val="00355B44"/>
    <w:rsid w:val="003779B8"/>
    <w:rsid w:val="00380CC4"/>
    <w:rsid w:val="003830EE"/>
    <w:rsid w:val="003B6D4D"/>
    <w:rsid w:val="003E306D"/>
    <w:rsid w:val="004856AB"/>
    <w:rsid w:val="004A10CF"/>
    <w:rsid w:val="004A7B18"/>
    <w:rsid w:val="004B2681"/>
    <w:rsid w:val="004B3410"/>
    <w:rsid w:val="004C41DA"/>
    <w:rsid w:val="004F0C48"/>
    <w:rsid w:val="004F6798"/>
    <w:rsid w:val="00501576"/>
    <w:rsid w:val="005032C3"/>
    <w:rsid w:val="005165E9"/>
    <w:rsid w:val="00536513"/>
    <w:rsid w:val="005430E6"/>
    <w:rsid w:val="00543D7D"/>
    <w:rsid w:val="00552A9D"/>
    <w:rsid w:val="005720A3"/>
    <w:rsid w:val="00577504"/>
    <w:rsid w:val="0058276C"/>
    <w:rsid w:val="00590FBA"/>
    <w:rsid w:val="005A16ED"/>
    <w:rsid w:val="005C0044"/>
    <w:rsid w:val="005C36C5"/>
    <w:rsid w:val="005C3E55"/>
    <w:rsid w:val="006063CB"/>
    <w:rsid w:val="00607181"/>
    <w:rsid w:val="00630C47"/>
    <w:rsid w:val="006619A3"/>
    <w:rsid w:val="006724DA"/>
    <w:rsid w:val="006A5947"/>
    <w:rsid w:val="006B2F2E"/>
    <w:rsid w:val="006D18F5"/>
    <w:rsid w:val="006D264B"/>
    <w:rsid w:val="006E7C90"/>
    <w:rsid w:val="007036F3"/>
    <w:rsid w:val="00751121"/>
    <w:rsid w:val="00755269"/>
    <w:rsid w:val="007730A2"/>
    <w:rsid w:val="007D4842"/>
    <w:rsid w:val="007E3FDA"/>
    <w:rsid w:val="007E4E98"/>
    <w:rsid w:val="007E7686"/>
    <w:rsid w:val="007F12E9"/>
    <w:rsid w:val="00842652"/>
    <w:rsid w:val="008525F6"/>
    <w:rsid w:val="00855BAD"/>
    <w:rsid w:val="00860708"/>
    <w:rsid w:val="00863364"/>
    <w:rsid w:val="0088427E"/>
    <w:rsid w:val="0088739A"/>
    <w:rsid w:val="008A3DBD"/>
    <w:rsid w:val="008F7A3E"/>
    <w:rsid w:val="00905DCC"/>
    <w:rsid w:val="009205F4"/>
    <w:rsid w:val="00940F5B"/>
    <w:rsid w:val="009427FA"/>
    <w:rsid w:val="009A3E74"/>
    <w:rsid w:val="009A77EF"/>
    <w:rsid w:val="009C280A"/>
    <w:rsid w:val="009F77DB"/>
    <w:rsid w:val="00A0494E"/>
    <w:rsid w:val="00A20555"/>
    <w:rsid w:val="00A43AE5"/>
    <w:rsid w:val="00A45441"/>
    <w:rsid w:val="00A52AFD"/>
    <w:rsid w:val="00A66BCD"/>
    <w:rsid w:val="00A95478"/>
    <w:rsid w:val="00AD1BD8"/>
    <w:rsid w:val="00AE2EB0"/>
    <w:rsid w:val="00AE3E05"/>
    <w:rsid w:val="00B442C4"/>
    <w:rsid w:val="00B54B32"/>
    <w:rsid w:val="00B81BC4"/>
    <w:rsid w:val="00B905B7"/>
    <w:rsid w:val="00B91587"/>
    <w:rsid w:val="00BA1787"/>
    <w:rsid w:val="00BC65F8"/>
    <w:rsid w:val="00C06DFB"/>
    <w:rsid w:val="00C11378"/>
    <w:rsid w:val="00C173E6"/>
    <w:rsid w:val="00C22D49"/>
    <w:rsid w:val="00C91F18"/>
    <w:rsid w:val="00CC2F15"/>
    <w:rsid w:val="00CC7460"/>
    <w:rsid w:val="00CE3C97"/>
    <w:rsid w:val="00CE7B61"/>
    <w:rsid w:val="00CF501C"/>
    <w:rsid w:val="00D22909"/>
    <w:rsid w:val="00D260EF"/>
    <w:rsid w:val="00D30571"/>
    <w:rsid w:val="00D41D07"/>
    <w:rsid w:val="00D42614"/>
    <w:rsid w:val="00DA3D2E"/>
    <w:rsid w:val="00DA469E"/>
    <w:rsid w:val="00DD46F7"/>
    <w:rsid w:val="00DE51D6"/>
    <w:rsid w:val="00DE7D8B"/>
    <w:rsid w:val="00DF05D9"/>
    <w:rsid w:val="00E16E34"/>
    <w:rsid w:val="00E53C80"/>
    <w:rsid w:val="00E62DBB"/>
    <w:rsid w:val="00E6349A"/>
    <w:rsid w:val="00E67B22"/>
    <w:rsid w:val="00E73723"/>
    <w:rsid w:val="00E759FD"/>
    <w:rsid w:val="00E802FA"/>
    <w:rsid w:val="00E94D62"/>
    <w:rsid w:val="00EB4CAF"/>
    <w:rsid w:val="00EC2EAA"/>
    <w:rsid w:val="00EE7C0F"/>
    <w:rsid w:val="00F46035"/>
    <w:rsid w:val="00F56367"/>
    <w:rsid w:val="00F67C90"/>
    <w:rsid w:val="00F834FA"/>
    <w:rsid w:val="00F86AB8"/>
    <w:rsid w:val="00FC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5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649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525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5F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8525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5F6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4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D62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5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649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525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5F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8525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5F6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4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D62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azon.in/Lessons-Learned-Software-Testing-Context-Driven/dp/0471081124" TargetMode="External"/><Relationship Id="rId13" Type="http://schemas.openxmlformats.org/officeDocument/2006/relationships/hyperlink" Target="http://www.satisfice.com/blog/" TargetMode="External"/><Relationship Id="rId18" Type="http://schemas.openxmlformats.org/officeDocument/2006/relationships/hyperlink" Target="https://leanpub.com/TheAWord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://curioustester.blogspot.in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developsense.com/blog/" TargetMode="External"/><Relationship Id="rId17" Type="http://schemas.openxmlformats.org/officeDocument/2006/relationships/hyperlink" Target="http://angryweasel.com/blog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amazon.in/Celebrating-Silence-Sri-Ravi-Shankar/dp/8190796402" TargetMode="External"/><Relationship Id="rId20" Type="http://schemas.openxmlformats.org/officeDocument/2006/relationships/hyperlink" Target="https://www.associationforsoftwaretesting.org/training-2/courses/foundations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amazon.in/Perfect-Software-Other-Illusions-Testing/dp/0932633692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testertested.blogspot.in/" TargetMode="External"/><Relationship Id="rId23" Type="http://schemas.openxmlformats.org/officeDocument/2006/relationships/header" Target="header1.xml"/><Relationship Id="rId10" Type="http://schemas.openxmlformats.org/officeDocument/2006/relationships/hyperlink" Target="http://www.amazon.in/Exploring-Requirements-Quality-Before-Design/dp/0932633730" TargetMode="External"/><Relationship Id="rId19" Type="http://schemas.openxmlformats.org/officeDocument/2006/relationships/hyperlink" Target="http://www.satisfice.com/rapidtestintensives.s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eraldmweinberg.com/Site/Home.html" TargetMode="External"/><Relationship Id="rId14" Type="http://schemas.openxmlformats.org/officeDocument/2006/relationships/hyperlink" Target="http://shrinik.blogspot.in/" TargetMode="External"/><Relationship Id="rId22" Type="http://schemas.openxmlformats.org/officeDocument/2006/relationships/hyperlink" Target="http://www.qazone.in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testanalyst@liv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1</Pages>
  <Words>3720</Words>
  <Characters>21208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Garg</dc:creator>
  <cp:lastModifiedBy>Sandeep Garg</cp:lastModifiedBy>
  <cp:revision>131</cp:revision>
  <dcterms:created xsi:type="dcterms:W3CDTF">2016-03-17T19:56:00Z</dcterms:created>
  <dcterms:modified xsi:type="dcterms:W3CDTF">2016-03-31T11:41:00Z</dcterms:modified>
</cp:coreProperties>
</file>