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6CED1" w14:textId="722F0019" w:rsidR="00930E36" w:rsidRPr="00F757AD" w:rsidRDefault="00F757AD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6A6FD" wp14:editId="3782F81A">
                <wp:simplePos x="0" y="0"/>
                <wp:positionH relativeFrom="column">
                  <wp:posOffset>3886200</wp:posOffset>
                </wp:positionH>
                <wp:positionV relativeFrom="paragraph">
                  <wp:posOffset>952500</wp:posOffset>
                </wp:positionV>
                <wp:extent cx="914400" cy="2400300"/>
                <wp:effectExtent l="0" t="0" r="19050" b="19050"/>
                <wp:wrapNone/>
                <wp:docPr id="4458583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FCF1" w14:textId="45FA1B45" w:rsidR="00F757AD" w:rsidRDefault="00F757AD" w:rsidP="00F757AD">
                            <w:pPr>
                              <w:jc w:val="center"/>
                            </w:pPr>
                            <w:r>
                              <w:t>Send emails to all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6A6FD" id="Rectangle 1" o:spid="_x0000_s1026" style="position:absolute;margin-left:306pt;margin-top:75pt;width:1in;height:18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" fillcolor="#4472c4 [3204]" strokecolor="#09101d [484]" strokeweight="1pt">
                <v:textbox>
                  <w:txbxContent>
                    <w:p w14:paraId="51E0FCF1" w14:textId="45FA1B45" w:rsidR="00F757AD" w:rsidRDefault="00F757AD" w:rsidP="00F757AD">
                      <w:pPr>
                        <w:jc w:val="center"/>
                      </w:pPr>
                      <w:r>
                        <w:t>Send emails to all Managers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41EA1" wp14:editId="54AB04D5">
                <wp:simplePos x="0" y="0"/>
                <wp:positionH relativeFrom="column">
                  <wp:posOffset>3200400</wp:posOffset>
                </wp:positionH>
                <wp:positionV relativeFrom="paragraph">
                  <wp:posOffset>2059940</wp:posOffset>
                </wp:positionV>
                <wp:extent cx="723900" cy="45719"/>
                <wp:effectExtent l="0" t="57150" r="19050" b="50165"/>
                <wp:wrapNone/>
                <wp:docPr id="2108692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16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pt;margin-top:162.2pt;width:57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063CB" wp14:editId="6159278E">
                <wp:simplePos x="0" y="0"/>
                <wp:positionH relativeFrom="column">
                  <wp:posOffset>1590676</wp:posOffset>
                </wp:positionH>
                <wp:positionV relativeFrom="paragraph">
                  <wp:posOffset>2106931</wp:posOffset>
                </wp:positionV>
                <wp:extent cx="723900" cy="45719"/>
                <wp:effectExtent l="0" t="57150" r="19050" b="50165"/>
                <wp:wrapNone/>
                <wp:docPr id="1782165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2301" id="Straight Arrow Connector 2" o:spid="_x0000_s1026" type="#_x0000_t32" style="position:absolute;margin-left:125.25pt;margin-top:165.9pt;width:57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A45E4" wp14:editId="4DF6B633">
                <wp:simplePos x="0" y="0"/>
                <wp:positionH relativeFrom="column">
                  <wp:posOffset>2295525</wp:posOffset>
                </wp:positionH>
                <wp:positionV relativeFrom="paragraph">
                  <wp:posOffset>981075</wp:posOffset>
                </wp:positionV>
                <wp:extent cx="914400" cy="2400300"/>
                <wp:effectExtent l="0" t="0" r="19050" b="19050"/>
                <wp:wrapNone/>
                <wp:docPr id="1060764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5F3F" w14:textId="206B8BA3" w:rsidR="00F757AD" w:rsidRDefault="00F757AD" w:rsidP="00F757AD">
                            <w:pPr>
                              <w:jc w:val="center"/>
                            </w:pPr>
                            <w:r>
                              <w:t>Collect all Test result (Passed, Failed)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45E4" id="_x0000_s1027" style="position:absolute;margin-left:180.75pt;margin-top:77.25pt;width:1in;height:18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" fillcolor="#4472c4 [3204]" strokecolor="#09101d [484]" strokeweight="1pt">
                <v:textbox>
                  <w:txbxContent>
                    <w:p w14:paraId="24F45F3F" w14:textId="206B8BA3" w:rsidR="00F757AD" w:rsidRDefault="00F757AD" w:rsidP="00F757AD">
                      <w:pPr>
                        <w:jc w:val="center"/>
                      </w:pPr>
                      <w:r>
                        <w:t>Collect all Test result (Passed, Failed)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B4CA4" wp14:editId="538A7885">
                <wp:simplePos x="0" y="0"/>
                <wp:positionH relativeFrom="column">
                  <wp:posOffset>647700</wp:posOffset>
                </wp:positionH>
                <wp:positionV relativeFrom="paragraph">
                  <wp:posOffset>990599</wp:posOffset>
                </wp:positionV>
                <wp:extent cx="914400" cy="2371725"/>
                <wp:effectExtent l="0" t="0" r="19050" b="28575"/>
                <wp:wrapNone/>
                <wp:docPr id="2041487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DD87" w14:textId="049D62FB" w:rsidR="00F757AD" w:rsidRDefault="00F757AD" w:rsidP="00F757AD">
                            <w:pPr>
                              <w:jc w:val="center"/>
                            </w:pPr>
                            <w:r>
                              <w:t>Scan all Automation Repos Nightly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B4CA4" id="_x0000_s1028" style="position:absolute;margin-left:51pt;margin-top:78pt;width:1in;height:18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" fillcolor="#4472c4 [3204]" strokecolor="#09101d [484]" strokeweight="1pt">
                <v:textbox>
                  <w:txbxContent>
                    <w:p w14:paraId="4F3BDD87" w14:textId="049D62FB" w:rsidR="00F757AD" w:rsidRDefault="00F757AD" w:rsidP="00F757AD">
                      <w:pPr>
                        <w:jc w:val="center"/>
                      </w:pPr>
                      <w:r>
                        <w:t>Scan all Automation Repos Nightly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 w:rsidRPr="00F757AD">
        <w:rPr>
          <w:sz w:val="40"/>
          <w:szCs w:val="40"/>
        </w:rPr>
        <w:t>Automation Release Pipeline</w:t>
      </w:r>
    </w:p>
    <w:sectPr w:rsidR="00930E36" w:rsidRPr="00F7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AD"/>
    <w:rsid w:val="004E6D6B"/>
    <w:rsid w:val="00582171"/>
    <w:rsid w:val="00753B60"/>
    <w:rsid w:val="00930E36"/>
    <w:rsid w:val="00A45AD8"/>
    <w:rsid w:val="00A80727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514CB"/>
  <w15:chartTrackingRefBased/>
  <w15:docId w15:val="{6610B5CD-9D21-4392-B153-9EB1BDA9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2025-01-30T19:23:00Z</dcterms:created>
  <dcterms:modified xsi:type="dcterms:W3CDTF">2025-01-30T19:29:00Z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d5a6cc4d-4dd2-41d2-9d62-0132925c91d1</vt:lpwstr>
  </property>
</Properties>
</file>