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kern w:val="36"/>
          <w:sz w:val="20"/>
          <w:szCs w:val="20"/>
        </w:rPr>
        <w:t>TỔNG HỢP NỘI DUNG - WEBSITE CÔNG TY ABC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1. GIỚI THIỆU ĐỒ ÁN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Tên đề tài: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Thiết kế giao diện và xây dựng các tính năng cơ bản cho website công ty – doanh nghiệp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Mục tiêu: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Xây dựng website giới thiệu công ty với đầy đủ các chức năng: trang chủ, giới thiệu, liên hệ, hỏi/đáp, đăng ký/đăng nhập, phân quyền người dùng (khách, thành viên, quản trị viên).</w:t>
      </w:r>
    </w:p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25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2. CÔNG NGHỆ SỬ DỤNG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6998"/>
      </w:tblGrid>
      <w:tr w:rsidR="000F7E4A" w:rsidRPr="000F7E4A" w:rsidTr="000F7E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Công nghệ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Vai trò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HTML5, 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Thiết kế giao diện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JavaScript (Vanilla)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Xử lý client-side, validate form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PHP 7.0+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Xử lý server-side, kết nối database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Lưu trữ dữ liệu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Bootstrap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Giao diện responsive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Font Awesome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Icon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Kết nối database an toàn</w:t>
            </w:r>
          </w:p>
        </w:tc>
      </w:tr>
    </w:tbl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3. CẤU TRÚC THƯ MỤC</w:t>
      </w:r>
    </w:p>
    <w:p w:rsidR="000F7E4A" w:rsidRDefault="000F7E4A" w:rsidP="000F7E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0F7E4A" w:rsidRPr="000F7E4A" w:rsidRDefault="000F7E4A" w:rsidP="000F7E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company_website/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├── inc/              # Cấu hình chung (config.php)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├── templates/        # Header, footer dùng chung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├── part1/            # Module #1: Trang chủ + Liên hệ + Quản trị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admin/        # Quản trị viên (Dashboard, quản lý liên hệ, nội dung, thành viên)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index.php     # Trang chủ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contact.php   # Liên hệ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login.php     # Đăng nhập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│   ├── </w:t>
      </w:r>
      <w:proofErr w:type="gramStart"/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register.php  #</w:t>
      </w:r>
      <w:proofErr w:type="gramEnd"/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Đăng ký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profile.php   # Hồ sơ cá nhân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>│   └── logout.php    # Đăng xuất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├── part2/            # Module #2: Giới thiệu + Hỏi/Đáp + Quản trị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admin/        # Quản trị (quản lý nội dung giới thiệu, FAQ)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├── about.php     # Giới thiệu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│   └── faq.php       # Hỏi/Đáp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├── uploads/          # Ảnh upload (hero, about, avatar)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├── srtda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sh/          # CSS</w:t>
      </w:r>
    </w:p>
    <w:p w:rsidR="000F7E4A" w:rsidRPr="000F7E4A" w:rsidRDefault="000F7E4A" w:rsidP="000F7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└── database/         # File export SQL</w:t>
      </w:r>
    </w:p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27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4. THIẾT KẾ CƠ SỞ DỮ LIỆU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Bảng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shd w:val="clear" w:color="auto" w:fill="EBEEF2"/>
        </w:rPr>
        <w:t>users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Lưu thông tin người dùng: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id, username, email, password, fullname, avatar, role, status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Bảng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shd w:val="clear" w:color="auto" w:fill="EBEEF2"/>
        </w:rPr>
        <w:t>contacts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Lưu liên hệ khách hàng: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id, name, email, phone, message, status, created_at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Bảng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shd w:val="clear" w:color="auto" w:fill="EBEEF2"/>
        </w:rPr>
        <w:t>home_content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Lưu nội dung động trang chủ: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hero_title, hero_subtitle, about_text, phone, email, address, hero_image, about_image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Bảng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shd w:val="clear" w:color="auto" w:fill="EBEEF2"/>
        </w:rPr>
        <w:t>about_content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Lưu nội dung trang giới thiệu: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company_name, company_history, mission, vision, core_values, why_choose_us, about_image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Bảng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shd w:val="clear" w:color="auto" w:fill="EBEEF2"/>
        </w:rPr>
        <w:t>faq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Lưu câu hỏi thường gặp: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id, question, answer, order_num, status</w:t>
      </w:r>
    </w:p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28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5. CÁC TÍNH NĂNG CHÍNH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Khách (chưa đăng nhập)</w:t>
      </w:r>
    </w:p>
    <w:p w:rsidR="000F7E4A" w:rsidRPr="000F7E4A" w:rsidRDefault="000F7E4A" w:rsidP="000F7E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Xem trang chủ, giới thiệu, liên hệ, hỏi/đáp</w:t>
      </w:r>
    </w:p>
    <w:p w:rsidR="000F7E4A" w:rsidRPr="000F7E4A" w:rsidRDefault="000F7E4A" w:rsidP="000F7E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Gửi liên hệ</w:t>
      </w:r>
    </w:p>
    <w:p w:rsidR="000F7E4A" w:rsidRPr="000F7E4A" w:rsidRDefault="000F7E4A" w:rsidP="000F7E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Đăng ký tài khoản, đăng nhập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lastRenderedPageBreak/>
        <w:t>Thành viên (đã đăng nhập)</w:t>
      </w:r>
    </w:p>
    <w:p w:rsidR="000F7E4A" w:rsidRPr="000F7E4A" w:rsidRDefault="000F7E4A" w:rsidP="000F7E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Xem hồ sơ cá nhân</w:t>
      </w:r>
    </w:p>
    <w:p w:rsidR="000F7E4A" w:rsidRPr="000F7E4A" w:rsidRDefault="000F7E4A" w:rsidP="000F7E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Đổi thông tin, mật khẩu, avatar</w:t>
      </w:r>
    </w:p>
    <w:p w:rsidR="000F7E4A" w:rsidRPr="000F7E4A" w:rsidRDefault="000F7E4A" w:rsidP="000F7E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Viết bình luận (chưa hoàn thiện trong phạm vi đồ án)</w: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Quản trị viên (admin)</w:t>
      </w:r>
    </w:p>
    <w:p w:rsidR="000F7E4A" w:rsidRPr="000F7E4A" w:rsidRDefault="000F7E4A" w:rsidP="000F7E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Quản lý liên hệ (xem, đánh dấu đã đọc/đã phản hồi, xóa, phân trang)</w:t>
      </w:r>
    </w:p>
    <w:p w:rsidR="000F7E4A" w:rsidRPr="000F7E4A" w:rsidRDefault="000F7E4A" w:rsidP="000F7E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Quản lý nội dung trang chủ (sửa text, upload ảnh hero, ảnh giới thiệu)</w:t>
      </w:r>
    </w:p>
    <w:p w:rsidR="000F7E4A" w:rsidRPr="000F7E4A" w:rsidRDefault="000F7E4A" w:rsidP="000F7E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Quản lý thành viên (khóa, mở khóa, reset mật khẩu, xóa, phân trang)</w:t>
      </w:r>
    </w:p>
    <w:p w:rsidR="000F7E4A" w:rsidRPr="000F7E4A" w:rsidRDefault="000F7E4A" w:rsidP="000F7E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Quản lý nội dung giới thiệu (sửa text, upload ảnh)</w:t>
      </w:r>
    </w:p>
    <w:p w:rsidR="000F7E4A" w:rsidRPr="000F7E4A" w:rsidRDefault="000F7E4A" w:rsidP="000F7E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Quản lý FAQ (thêm, sửa, xóa, phân trang)</w:t>
      </w:r>
    </w:p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29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6. BẢO MẬT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7368"/>
      </w:tblGrid>
      <w:tr w:rsidR="000F7E4A" w:rsidRPr="000F7E4A" w:rsidTr="000F7E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Biện pháp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Áp dụng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shd w:val="clear" w:color="auto" w:fill="EBEEF2"/>
              </w:rPr>
              <w:t>password_hash()</w:t>
            </w: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, </w:t>
            </w: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shd w:val="clear" w:color="auto" w:fill="EBEEF2"/>
              </w:rPr>
              <w:t>password_verify()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PDO prepare statement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shd w:val="clear" w:color="auto" w:fill="EBEEF2"/>
              </w:rPr>
              <w:t>htmlspecialchars()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Token trên form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Validate đầu vào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JavaScript (client) + PHP (server)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Phân quyền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Session role (admin/member)</w:t>
            </w:r>
          </w:p>
        </w:tc>
      </w:tr>
    </w:tbl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30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7. TÍNH NĂNG ĐẶC BIỆT</w:t>
      </w:r>
    </w:p>
    <w:p w:rsidR="000F7E4A" w:rsidRPr="000F7E4A" w:rsidRDefault="000F7E4A" w:rsidP="000F7E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Upload ảnh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(hero, about, avatar) lên server</w:t>
      </w:r>
    </w:p>
    <w:p w:rsidR="000F7E4A" w:rsidRPr="000F7E4A" w:rsidRDefault="000F7E4A" w:rsidP="000F7E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Phân trang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cho danh sách liên hệ, thành viên, FAQ</w:t>
      </w:r>
    </w:p>
    <w:p w:rsidR="000F7E4A" w:rsidRPr="000F7E4A" w:rsidRDefault="000F7E4A" w:rsidP="000F7E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Responsive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(desktop, tablet, mobile)</w:t>
      </w:r>
    </w:p>
    <w:p w:rsidR="000F7E4A" w:rsidRPr="000F7E4A" w:rsidRDefault="000F7E4A" w:rsidP="000F7E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Segoe UI Symbol" w:eastAsia="Times New Roman" w:hAnsi="Segoe UI Symbol" w:cs="Segoe UI Symbol"/>
          <w:color w:val="000000" w:themeColor="text1"/>
          <w:sz w:val="20"/>
          <w:szCs w:val="20"/>
        </w:rPr>
        <w:t>✅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Validate form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bằng cả JS và PHP</w:t>
      </w:r>
    </w:p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31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lastRenderedPageBreak/>
        <w:t>8. HƯỚNG DẪN CÀI ĐẶT</w:t>
      </w:r>
    </w:p>
    <w:p w:rsidR="000F7E4A" w:rsidRPr="000F7E4A" w:rsidRDefault="000F7E4A" w:rsidP="000F7E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bookmarkStart w:id="0" w:name="_GoBack"/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Copy thư mục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company_website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vào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C:\xampp\htdocs\</w:t>
      </w:r>
    </w:p>
    <w:p w:rsidR="000F7E4A" w:rsidRPr="000F7E4A" w:rsidRDefault="000F7E4A" w:rsidP="000F7E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Khởi động Apache và MySQL trong XAMPP</w:t>
      </w:r>
    </w:p>
    <w:p w:rsidR="000F7E4A" w:rsidRPr="000F7E4A" w:rsidRDefault="000F7E4A" w:rsidP="000F7E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Import file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companywebsite.sql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vào phpMyAdmin</w:t>
      </w:r>
    </w:p>
    <w:p w:rsidR="000F7E4A" w:rsidRPr="000F7E4A" w:rsidRDefault="000F7E4A" w:rsidP="000F7E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Tạo thư mục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uploads/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và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uploads/avatars/</w:t>
      </w:r>
    </w:p>
    <w:p w:rsidR="000F7E4A" w:rsidRPr="000F7E4A" w:rsidRDefault="000F7E4A" w:rsidP="000F7E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Truy cập: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http://localhost/company_website/part1/index.php</w:t>
      </w:r>
    </w:p>
    <w:p w:rsidR="000F7E4A" w:rsidRPr="000F7E4A" w:rsidRDefault="000F7E4A" w:rsidP="000F7E4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Tài khoản admin: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myadmin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/ </w:t>
      </w: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EBEEF2"/>
        </w:rPr>
        <w:t>123456</w:t>
      </w:r>
    </w:p>
    <w:bookmarkEnd w:id="0"/>
    <w:p w:rsidR="000F7E4A" w:rsidRPr="000F7E4A" w:rsidRDefault="000F7E4A" w:rsidP="000F7E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pict>
          <v:rect id="_x0000_i1032" style="width:0;height:.75pt" o:hralign="center" o:hrstd="t" o:hr="t" fillcolor="#a0a0a0" stroked="f"/>
        </w:pict>
      </w:r>
    </w:p>
    <w:p w:rsidR="000F7E4A" w:rsidRPr="000F7E4A" w:rsidRDefault="000F7E4A" w:rsidP="000F7E4A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</w:pPr>
      <w:r w:rsidRPr="000F7E4A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9. CÁC LINK DEMO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9184"/>
      </w:tblGrid>
      <w:tr w:rsidR="000F7E4A" w:rsidRPr="000F7E4A" w:rsidTr="000F7E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Link</w:t>
            </w:r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Trang chủ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5" w:tgtFrame="_blank" w:history="1">
              <w:r w:rsidRPr="000F7E4A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single"/>
                  <w:bdr w:val="single" w:sz="12" w:space="0" w:color="auto" w:frame="1"/>
                </w:rPr>
                <w:t>http://localhost/company_website/part1/index.php</w:t>
              </w:r>
            </w:hyperlink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Đăng nhập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6" w:tgtFrame="_blank" w:history="1">
              <w:r w:rsidRPr="000F7E4A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single"/>
                  <w:bdr w:val="single" w:sz="12" w:space="0" w:color="auto" w:frame="1"/>
                </w:rPr>
                <w:t>http://localhost/company_website/part1/login.php</w:t>
              </w:r>
            </w:hyperlink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Admin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7" w:tgtFrame="_blank" w:history="1">
              <w:r w:rsidRPr="000F7E4A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single"/>
                  <w:bdr w:val="single" w:sz="12" w:space="0" w:color="auto" w:frame="1"/>
                </w:rPr>
                <w:t>http://localhost/company_website/part1/admin/index.php</w:t>
              </w:r>
            </w:hyperlink>
          </w:p>
        </w:tc>
      </w:tr>
      <w:tr w:rsidR="000F7E4A" w:rsidRPr="000F7E4A" w:rsidTr="000F7E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F7E4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Admin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7E4A" w:rsidRPr="000F7E4A" w:rsidRDefault="000F7E4A" w:rsidP="000F7E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8" w:tgtFrame="_blank" w:history="1">
              <w:r w:rsidRPr="000F7E4A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u w:val="single"/>
                  <w:bdr w:val="single" w:sz="12" w:space="0" w:color="auto" w:frame="1"/>
                </w:rPr>
                <w:t>http://localhost/company_website/part2/admin/index.php</w:t>
              </w:r>
            </w:hyperlink>
          </w:p>
        </w:tc>
      </w:tr>
    </w:tbl>
    <w:p w:rsidR="0084246F" w:rsidRPr="000F7E4A" w:rsidRDefault="000F7E4A" w:rsidP="000F7E4A">
      <w:pPr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84246F" w:rsidRPr="000F7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5F7"/>
    <w:multiLevelType w:val="multilevel"/>
    <w:tmpl w:val="CE8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C7321"/>
    <w:multiLevelType w:val="multilevel"/>
    <w:tmpl w:val="F254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46984"/>
    <w:multiLevelType w:val="multilevel"/>
    <w:tmpl w:val="6D5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A77E9"/>
    <w:multiLevelType w:val="multilevel"/>
    <w:tmpl w:val="FC4C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D4DC4"/>
    <w:multiLevelType w:val="multilevel"/>
    <w:tmpl w:val="29B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E4A"/>
    <w:rsid w:val="000F7E4A"/>
    <w:rsid w:val="003719DD"/>
    <w:rsid w:val="007E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5CD4"/>
  <w15:chartTrackingRefBased/>
  <w15:docId w15:val="{F0D2BE1A-647D-4510-801E-F94832ED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E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7E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7E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E4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F7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E4A"/>
    <w:rPr>
      <w:b/>
      <w:bCs/>
    </w:rPr>
  </w:style>
  <w:style w:type="character" w:customStyle="1" w:styleId="d813de27">
    <w:name w:val="d813de27"/>
    <w:basedOn w:val="DefaultParagraphFont"/>
    <w:rsid w:val="000F7E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E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7E4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7E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5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company_website/part2/admin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company_website/part1/admin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ompany_website/part1/login.php" TargetMode="External"/><Relationship Id="rId5" Type="http://schemas.openxmlformats.org/officeDocument/2006/relationships/hyperlink" Target="http://localhost/company_website/part1/index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2026-05-10T00:19:00Z</dcterms:created>
  <dcterms:modified xsi:type="dcterms:W3CDTF">2026-05-10T00:22:00Z</dcterms:modified>
</cp:coreProperties>
</file>