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Installation on linux: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Please follow the following link to install JIRA on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https://confluence.atlassian.com/adminjiraserver/installing-jira-applications-on-linux-938846841.html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https://my.atlassian.com/product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Select DATACentre product and generate licence.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https://my.atlassian.com/license/evaluation?_ga=2.33993189.591460940.1529673412-1332576115.1523517645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Integrating with Jenkins:</w:t>
      </w:r>
    </w:p>
    <w:p w:rsidR="00000000" w:rsidDel="00000000" w:rsidP="00000000" w:rsidRDefault="00000000" w:rsidRPr="00000000" w14:paraId="00000011">
      <w:pPr>
        <w:ind w:left="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Part 1: Setting up the environment:</w:t>
      </w:r>
    </w:p>
    <w:p w:rsidR="00000000" w:rsidDel="00000000" w:rsidP="00000000" w:rsidRDefault="00000000" w:rsidRPr="00000000" w14:paraId="00000013">
      <w:pPr>
        <w:ind w:left="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Installing Jenkins using docker</w:t>
      </w:r>
    </w:p>
    <w:p w:rsidR="00000000" w:rsidDel="00000000" w:rsidP="00000000" w:rsidRDefault="00000000" w:rsidRPr="00000000" w14:paraId="00000016">
      <w:pPr>
        <w:ind w:left="72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https://www.jenkins.io/doc/book/installing/docker/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fff12"/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--name jenkins-docker --rm --detach --privileged --network jenkins --network-alias docker --env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DOCKER_TLS_CERTDIR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=/certs  --volume jenkins-docker-certs:/certs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/client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--volume jenkins-data:/var/jenkins_home docker:dind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docker run --name jenkins-blueocean --rm --detach  --network jenkins --env DOCKER_HOST=tcp: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//docker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:2376  --env DOCKER_CERT_PATH=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/certs/client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--env DOCKER_TLS_VERIFY=1 --volume jenkins-data: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/var/jenkins_home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--volume jenkins-docker-certs: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/certs/client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:ro  --publish 8080:8080 --publish 50000:50000 myjenkins-blueocean:1.1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fff12"/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[root@ip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-172-31-93-22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~]# docker exec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c5f3fc30e4 cat /var/jenkins_home/secrets/initialAdminPassword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Integration of jenkins and JIRA: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https://confluence.atlassian.com/adminjiracloud/integrate-jira-software-cloud-with-jenkins-972355471.html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Integration of JIRA with Github: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https://support.atlassian.com/jira-cloud-administration/docs/integrate-with-github/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Demo: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https://github.com/testdevops11/git-jenkins-jira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Step: 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1.Create a multibranch pipeline in jenkins.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Add github Repo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Give Jenkinsfile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Commit the changes with issue-id (eg: DT-7) -very important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Run the pipeline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Check the github portal.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pipeline {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agent any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stages{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stage('Build') {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steps {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echo 'Building...'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post {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    always {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        jiraSendBuildInfo site: 'testing-devops123.atlassian.net'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       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   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upport.atlassian.com/jira-cloud-administration/docs/integrate-with-github/" TargetMode="External"/><Relationship Id="rId10" Type="http://schemas.openxmlformats.org/officeDocument/2006/relationships/hyperlink" Target="https://confluence.atlassian.com/adminjiracloud/integrate-jira-software-cloud-with-jenkins-972355471.html" TargetMode="External"/><Relationship Id="rId12" Type="http://schemas.openxmlformats.org/officeDocument/2006/relationships/hyperlink" Target="https://github.com/testdevops11/git-jenkins-jira" TargetMode="External"/><Relationship Id="rId9" Type="http://schemas.openxmlformats.org/officeDocument/2006/relationships/hyperlink" Target="https://www.jenkins.io/doc/book/installing/dock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nfluence.atlassian.com/adminjiraserver/installing-jira-applications-on-linux-938846841.html" TargetMode="External"/><Relationship Id="rId7" Type="http://schemas.openxmlformats.org/officeDocument/2006/relationships/hyperlink" Target="https://my.atlassian.com/product" TargetMode="External"/><Relationship Id="rId8" Type="http://schemas.openxmlformats.org/officeDocument/2006/relationships/hyperlink" Target="https://my.atlassian.com/license/evaluation?_ga=2.33993189.591460940.1529673412-1332576115.15235176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