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F27" w:rsidRPr="001D0291" w:rsidRDefault="008D4B31" w:rsidP="001D0291">
      <w:pPr>
        <w:jc w:val="center"/>
        <w:rPr>
          <w:b/>
          <w:u w:val="single"/>
        </w:rPr>
      </w:pPr>
      <w:r>
        <w:rPr>
          <w:b/>
          <w:u w:val="single"/>
        </w:rPr>
        <w:t xml:space="preserve">IDEAS FOR ESSAY </w:t>
      </w:r>
      <w:r w:rsidR="001D0291" w:rsidRPr="001D0291">
        <w:rPr>
          <w:b/>
          <w:u w:val="single"/>
        </w:rPr>
        <w:t>TOPICS/QUESTION TYPES</w:t>
      </w:r>
    </w:p>
    <w:p w:rsidR="001D0291" w:rsidRDefault="001D0291"/>
    <w:p w:rsidR="001D0291" w:rsidRDefault="001D0291">
      <w:r w:rsidRPr="001D0291">
        <w:rPr>
          <w:highlight w:val="yellow"/>
        </w:rPr>
        <w:t>Note: Below you will find ideas that can be used for the different types of topics that come up in IELTS Task 2 Questions. In addition, to the information provided below, one of the best ways to actually become good at generating ideas is to practice outlining essay questions.</w:t>
      </w:r>
      <w:r>
        <w:t xml:space="preserve"> </w:t>
      </w:r>
    </w:p>
    <w:p w:rsidR="007404A5" w:rsidRPr="00D44EA1" w:rsidRDefault="007404A5">
      <w:pPr>
        <w:rPr>
          <w:rFonts w:ascii="Times New Roman" w:hAnsi="Times New Roman" w:cs="Times New Roman"/>
          <w:sz w:val="20"/>
          <w:szCs w:val="20"/>
        </w:rPr>
      </w:pPr>
      <w:r w:rsidRPr="007404A5">
        <w:rPr>
          <w:highlight w:val="green"/>
        </w:rPr>
        <w:t>Note: If you can think of another Question Topic that I have not covered below, please let me know and I will try to generate ideas for the particular topic.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2DEB" w:rsidRPr="00D44EA1" w:rsidTr="00602D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04A5" w:rsidRPr="00D44EA1" w:rsidRDefault="007404A5">
            <w:pPr>
              <w:rPr>
                <w:rStyle w:val="fontstyle01"/>
                <w:rFonts w:ascii="Times New Roman" w:hAnsi="Times New Roman" w:cs="Times New Roman"/>
                <w:b w:val="0"/>
                <w:color w:val="FFFFFF" w:themeColor="background1"/>
                <w:sz w:val="20"/>
                <w:szCs w:val="20"/>
              </w:rPr>
            </w:pP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Positives of Advertising</w:t>
            </w:r>
          </w:p>
          <w:p w:rsidR="007404A5" w:rsidRPr="00D44EA1" w:rsidRDefault="007404A5">
            <w:pPr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  <w:p w:rsidR="001D0291" w:rsidRPr="00D44EA1" w:rsidRDefault="007404A5" w:rsidP="0060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Advertising i</w:t>
            </w:r>
            <w:r w:rsidR="00602DEB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 a key part of today’s business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Companies inform clients about </w:t>
            </w: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products.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Advertisements inform us about ourselves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Advertising gives jobs to a lot of people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No Ads = less options</w:t>
            </w: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No Ads = increased</w:t>
            </w: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unemployment.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Adv</w:t>
            </w:r>
            <w:r w:rsidR="00602DEB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ertising and art are the same</w:t>
            </w: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Viewers enjoy seeing ADs</w:t>
            </w:r>
          </w:p>
        </w:tc>
        <w:tc>
          <w:tcPr>
            <w:tcW w:w="4788" w:type="dxa"/>
          </w:tcPr>
          <w:p w:rsidR="007404A5" w:rsidRPr="00D44EA1" w:rsidRDefault="00740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Negatives of Advertising</w:t>
            </w:r>
          </w:p>
          <w:p w:rsidR="001D0291" w:rsidRPr="00D44EA1" w:rsidRDefault="007404A5" w:rsidP="00602D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Advertising manipulates our minds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The goal is to make you buy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product for happiness.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Advertisers are driven by br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and image.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They 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use beautiful celebrities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We now liv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e in a consumer culture.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They convince us to follow the latest styles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We connect 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brands with a higher stat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us.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Advertisers market to children.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A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dvertisements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influence children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Advertisements cause children to pressure parents to make purchasers</w:t>
            </w:r>
          </w:p>
        </w:tc>
      </w:tr>
    </w:tbl>
    <w:p w:rsidR="001D0291" w:rsidRPr="00D44EA1" w:rsidRDefault="001D029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0291" w:rsidRPr="00D44EA1" w:rsidTr="0097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02DEB" w:rsidRPr="00D44EA1" w:rsidRDefault="007404A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Opinions about Advertising</w:t>
            </w:r>
          </w:p>
          <w:p w:rsidR="001D0291" w:rsidRPr="00D44EA1" w:rsidRDefault="00972E73" w:rsidP="00972E73">
            <w:pPr>
              <w:tabs>
                <w:tab w:val="left" w:pos="16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They 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>should be regulated.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Ban childhood a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vertising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Ban advertising u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nhealthy foods 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that attract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children.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Put 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health 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warnings on ADs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C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igarettes 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advertising 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>on television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="00602DEB" w:rsidRPr="00D44EA1">
              <w:rPr>
                <w:rFonts w:ascii="Times New Roman" w:hAnsi="Times New Roman" w:cs="Times New Roman"/>
                <w:sz w:val="20"/>
                <w:szCs w:val="20"/>
              </w:rPr>
              <w:t>hould be illegal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404A5" w:rsidRPr="00D44EA1" w:rsidRDefault="007404A5" w:rsidP="00972E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Warnings must be displayed on cigarette packets.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972E73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Free markets mean </w:t>
            </w: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advertising is nec</w:t>
            </w:r>
            <w:r w:rsidR="00972E73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essary</w:t>
            </w: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972E73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Advertising encourages product demand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972E73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Policymakers should </w:t>
            </w:r>
            <w:r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censor false informati</w:t>
            </w:r>
            <w:r w:rsidR="00972E73" w:rsidRPr="00D44EA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on on dangerous products.</w:t>
            </w:r>
          </w:p>
        </w:tc>
        <w:tc>
          <w:tcPr>
            <w:tcW w:w="4788" w:type="dxa"/>
          </w:tcPr>
          <w:p w:rsidR="00972E73" w:rsidRPr="00D44EA1" w:rsidRDefault="007404A5" w:rsidP="0097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Arguments for Animal Testing</w:t>
            </w:r>
          </w:p>
          <w:p w:rsidR="00972E73" w:rsidRPr="00D44EA1" w:rsidRDefault="00972E73" w:rsidP="0097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1D0291" w:rsidRPr="00D44EA1" w:rsidRDefault="00972E73" w:rsidP="00972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>cientific research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demands animal usage.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Medical testing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on new drugs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demands testing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Animal testing encourages medical 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>sci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entific knowledge.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Experimentation on animals leads to new discoveries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A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>nimals experience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from testing will benefit humans.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T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he cosmetics industry 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is no longer a factor</w:t>
            </w:r>
          </w:p>
        </w:tc>
      </w:tr>
    </w:tbl>
    <w:p w:rsidR="001D0291" w:rsidRPr="00D44EA1" w:rsidRDefault="001D0291">
      <w:pPr>
        <w:rPr>
          <w:rFonts w:ascii="Times New Roman" w:hAnsi="Times New Roman" w:cs="Times New Roman"/>
          <w:sz w:val="20"/>
          <w:szCs w:val="20"/>
        </w:rPr>
      </w:pPr>
    </w:p>
    <w:p w:rsidR="00972E73" w:rsidRDefault="00972E73">
      <w:pPr>
        <w:rPr>
          <w:rFonts w:ascii="Times New Roman" w:hAnsi="Times New Roman" w:cs="Times New Roman"/>
          <w:sz w:val="20"/>
          <w:szCs w:val="20"/>
        </w:rPr>
      </w:pPr>
    </w:p>
    <w:p w:rsidR="0051549A" w:rsidRDefault="0051549A">
      <w:pPr>
        <w:rPr>
          <w:rFonts w:ascii="Times New Roman" w:hAnsi="Times New Roman" w:cs="Times New Roman"/>
          <w:sz w:val="20"/>
          <w:szCs w:val="20"/>
        </w:rPr>
      </w:pPr>
    </w:p>
    <w:p w:rsidR="0051549A" w:rsidRDefault="0051549A">
      <w:pPr>
        <w:rPr>
          <w:rFonts w:ascii="Times New Roman" w:hAnsi="Times New Roman" w:cs="Times New Roman"/>
          <w:sz w:val="20"/>
          <w:szCs w:val="20"/>
        </w:rPr>
      </w:pPr>
    </w:p>
    <w:p w:rsidR="0051549A" w:rsidRPr="00D44EA1" w:rsidRDefault="0051549A">
      <w:pPr>
        <w:rPr>
          <w:rFonts w:ascii="Times New Roman" w:hAnsi="Times New Roman" w:cs="Times New Roman"/>
          <w:sz w:val="20"/>
          <w:szCs w:val="20"/>
        </w:rPr>
      </w:pPr>
    </w:p>
    <w:p w:rsidR="00972E73" w:rsidRPr="00D44EA1" w:rsidRDefault="00972E73">
      <w:pPr>
        <w:rPr>
          <w:rFonts w:ascii="Times New Roman" w:hAnsi="Times New Roman" w:cs="Times New Roman"/>
          <w:sz w:val="20"/>
          <w:szCs w:val="20"/>
        </w:rPr>
      </w:pPr>
    </w:p>
    <w:p w:rsidR="001D0291" w:rsidRPr="00D44EA1" w:rsidRDefault="001D029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0291" w:rsidRPr="00D44EA1" w:rsidTr="00505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B4E36" w:rsidRPr="00D44EA1" w:rsidRDefault="007404A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Arguments against Animal Testing</w:t>
            </w:r>
          </w:p>
          <w:p w:rsidR="001D0291" w:rsidRPr="00D44EA1" w:rsidRDefault="007404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1B4E36" w:rsidRPr="00D44EA1">
              <w:rPr>
                <w:rFonts w:ascii="Times New Roman" w:hAnsi="Times New Roman" w:cs="Times New Roman"/>
                <w:sz w:val="20"/>
                <w:szCs w:val="20"/>
              </w:rPr>
              <w:t>The suffering does not = the benefits</w:t>
            </w:r>
            <w:r w:rsidR="001B4E36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Alternative methods can be used</w:t>
            </w:r>
            <w:r w:rsidR="001B4E36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Animals have rights equal to humans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Humans have no moral rig</w:t>
            </w:r>
            <w:r w:rsidR="001B4E36" w:rsidRPr="00D44EA1">
              <w:rPr>
                <w:rFonts w:ascii="Times New Roman" w:hAnsi="Times New Roman" w:cs="Times New Roman"/>
                <w:sz w:val="20"/>
                <w:szCs w:val="20"/>
              </w:rPr>
              <w:t>ht</w:t>
            </w:r>
          </w:p>
        </w:tc>
        <w:tc>
          <w:tcPr>
            <w:tcW w:w="4788" w:type="dxa"/>
          </w:tcPr>
          <w:p w:rsidR="001B4E36" w:rsidRPr="00D44EA1" w:rsidRDefault="00740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Arguments for Vegetarianism</w:t>
            </w:r>
          </w:p>
          <w:p w:rsidR="001B4E36" w:rsidRPr="00D44EA1" w:rsidRDefault="00740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V</w:t>
            </w:r>
            <w:r w:rsidR="001B4E36" w:rsidRPr="00D44EA1">
              <w:rPr>
                <w:rFonts w:ascii="Times New Roman" w:hAnsi="Times New Roman" w:cs="Times New Roman"/>
                <w:sz w:val="20"/>
                <w:szCs w:val="20"/>
              </w:rPr>
              <w:t>egetarians save animals through their food.</w:t>
            </w:r>
          </w:p>
          <w:p w:rsidR="001D0291" w:rsidRPr="00D44EA1" w:rsidRDefault="001B4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Moral reasons are behind vegetarianism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A healthy diet can be done without meat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We can have food without destroying animals.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A vegetarian diet minimizes diseases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F</w:t>
            </w:r>
            <w:r w:rsidR="007404A5" w:rsidRPr="00D44EA1">
              <w:rPr>
                <w:rFonts w:ascii="Times New Roman" w:hAnsi="Times New Roman" w:cs="Times New Roman"/>
                <w:sz w:val="20"/>
                <w:szCs w:val="20"/>
              </w:rPr>
              <w:t>actory farms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= animal mistreatment</w:t>
            </w:r>
          </w:p>
        </w:tc>
      </w:tr>
    </w:tbl>
    <w:p w:rsidR="001D0291" w:rsidRPr="00D44EA1" w:rsidRDefault="001D029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D0291" w:rsidRPr="00D44EA1" w:rsidTr="00505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0530C" w:rsidRPr="00D44EA1" w:rsidRDefault="007404A5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Arguments against Vegetarianism</w:t>
            </w:r>
          </w:p>
          <w:p w:rsidR="0050530C" w:rsidRPr="00D44EA1" w:rsidRDefault="007404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>Vegetarians need to balance what they eat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Many cultures depend on meat.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Animals are below humanity.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Humans have always eaten animals.</w:t>
            </w:r>
          </w:p>
          <w:p w:rsidR="001D0291" w:rsidRPr="00D44EA1" w:rsidRDefault="005053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Improve farming instead of banning meat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Organic food is better for animals</w:t>
            </w:r>
          </w:p>
        </w:tc>
        <w:tc>
          <w:tcPr>
            <w:tcW w:w="4788" w:type="dxa"/>
          </w:tcPr>
          <w:p w:rsidR="0050530C" w:rsidRPr="00D44EA1" w:rsidRDefault="00EB7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Positives of Zoos</w:t>
            </w:r>
          </w:p>
          <w:p w:rsidR="001D0291" w:rsidRPr="00D44EA1" w:rsidRDefault="00EB7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Zoos encourage 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wildlife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conservation.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Zoos 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protect 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>endangered species.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Zoos help s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cien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tists view the natural environment and </w:t>
            </w:r>
            <w:proofErr w:type="spellStart"/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>behaviour</w:t>
            </w:r>
            <w:proofErr w:type="spellEnd"/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Zoos promote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e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>ducational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Childre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t>n love learning about zoos</w:t>
            </w:r>
            <w:r w:rsidR="0050530C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Zoos promote employment</w:t>
            </w:r>
          </w:p>
        </w:tc>
      </w:tr>
    </w:tbl>
    <w:p w:rsidR="007404A5" w:rsidRPr="00D44EA1" w:rsidRDefault="007404A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04A5" w:rsidRPr="00D44EA1" w:rsidTr="00A44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0530C" w:rsidRPr="00D44EA1" w:rsidRDefault="00EB7F10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Negatives of Zoos</w:t>
            </w:r>
          </w:p>
          <w:p w:rsidR="00A44817" w:rsidRPr="00D44EA1" w:rsidRDefault="00EB7F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133B7B" w:rsidRPr="00D44EA1">
              <w:rPr>
                <w:rFonts w:ascii="Times New Roman" w:hAnsi="Times New Roman" w:cs="Times New Roman"/>
                <w:sz w:val="20"/>
                <w:szCs w:val="20"/>
              </w:rPr>
              <w:t>Zoos provide a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rtificial</w:t>
            </w:r>
            <w:r w:rsidR="00133B7B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env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t>ironments.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Cages destroy animal</w:t>
            </w:r>
            <w:r w:rsidR="00133B7B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t>psychology due to restricted space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Zoo animals become reliant on humans 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They forget how to hunt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The focus should be on protecting animal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habi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t>tats.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Zoos are unethical.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Zoos are 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money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t>-making ventures first and animal care last</w:t>
            </w:r>
            <w:proofErr w:type="gramStart"/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proofErr w:type="gramEnd"/>
          </w:p>
          <w:p w:rsidR="007404A5" w:rsidRPr="00D44EA1" w:rsidRDefault="00A44817" w:rsidP="00A448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No moral right to use them or entertainment </w:t>
            </w:r>
          </w:p>
        </w:tc>
        <w:tc>
          <w:tcPr>
            <w:tcW w:w="4788" w:type="dxa"/>
          </w:tcPr>
          <w:p w:rsidR="0050530C" w:rsidRPr="00D44EA1" w:rsidRDefault="00EB7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Reasons for</w:t>
            </w:r>
            <w:r w:rsidR="00A44817" w:rsidRPr="00D44EA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Urbaniz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ation</w:t>
            </w:r>
          </w:p>
          <w:p w:rsidR="007404A5" w:rsidRPr="00D44EA1" w:rsidRDefault="00EB7F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Peo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ple relocate for better 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job opportuni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t>ties.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Cities offer better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standard of living.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Pe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ople want to get away from the 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countryside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44817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Farming mechanization has eliminated rural jobs</w:t>
            </w:r>
          </w:p>
        </w:tc>
      </w:tr>
    </w:tbl>
    <w:p w:rsidR="007404A5" w:rsidRPr="00D44EA1" w:rsidRDefault="007404A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32265" w:rsidRPr="00D44EA1" w:rsidTr="00D44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A6890" w:rsidRPr="00D44EA1" w:rsidRDefault="00032265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Police and Crime Prevention</w:t>
            </w:r>
          </w:p>
          <w:p w:rsidR="00032265" w:rsidRPr="00D44EA1" w:rsidRDefault="00032265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Police are professional at catching criminals.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They make communities safer.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Increase police </w:t>
            </w:r>
            <w:proofErr w:type="gramStart"/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numbers  =</w:t>
            </w:r>
            <w:proofErr w:type="gramEnd"/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increased safety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The community and police offers are one.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Police teach prevention and avoidance from crime</w:t>
            </w: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The schools need police presence</w:t>
            </w:r>
          </w:p>
          <w:p w:rsidR="0051549A" w:rsidRDefault="00032265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They can prevent high school drop outs of sc</w:t>
            </w:r>
            <w:r w:rsidR="006A6890" w:rsidRPr="00D44EA1">
              <w:rPr>
                <w:rFonts w:ascii="Times New Roman" w:hAnsi="Times New Roman" w:cs="Times New Roman"/>
                <w:sz w:val="20"/>
                <w:szCs w:val="20"/>
              </w:rPr>
              <w:t>hool.</w:t>
            </w:r>
            <w:r w:rsidR="006A6890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They prevent teenage gang involvement</w:t>
            </w:r>
          </w:p>
          <w:p w:rsidR="0051549A" w:rsidRPr="00D44EA1" w:rsidRDefault="0051549A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6A6890" w:rsidRPr="00D44EA1" w:rsidRDefault="00032265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Punishments / Prisons</w:t>
            </w:r>
          </w:p>
          <w:p w:rsidR="00032265" w:rsidRPr="00D44EA1" w:rsidRDefault="00032265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A6890" w:rsidRPr="00D44EA1">
              <w:rPr>
                <w:rFonts w:ascii="Times New Roman" w:hAnsi="Times New Roman" w:cs="Times New Roman"/>
                <w:sz w:val="20"/>
                <w:szCs w:val="20"/>
              </w:rPr>
              <w:t>Minor crimes don’t deserve punishment</w:t>
            </w:r>
            <w:r w:rsidR="006A6890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Prison should only be for serious crime</w:t>
            </w:r>
            <w:r w:rsidR="006A6890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Prison eliminates criminal threats</w:t>
            </w:r>
            <w:r w:rsidR="006A6890" w:rsidRPr="00D44EA1">
              <w:rPr>
                <w:rFonts w:ascii="Times New Roman" w:hAnsi="Times New Roman" w:cs="Times New Roman"/>
                <w:sz w:val="20"/>
                <w:szCs w:val="20"/>
              </w:rPr>
              <w:br/>
              <w:t>Safety is reduced without prison punishment</w:t>
            </w:r>
          </w:p>
        </w:tc>
      </w:tr>
      <w:tr w:rsidR="007404A5" w:rsidRPr="00D44EA1" w:rsidTr="00D4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43247" w:rsidRPr="00D44EA1" w:rsidRDefault="00EB7F1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Negatives of City Life</w:t>
            </w:r>
          </w:p>
          <w:p w:rsidR="007404A5" w:rsidRPr="00D44EA1" w:rsidRDefault="00EB7F10" w:rsidP="00515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The cost of livin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 is higher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Lack of employment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Housing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cost more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Increased 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Homelessness a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nd poverty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Big difference between 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rich and poor.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Life in ci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ties cause high st</w:t>
            </w:r>
            <w:r w:rsidR="00515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ress levels</w:t>
            </w:r>
            <w:r w:rsidR="00515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Traffic congestion, 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crime, pollution, 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No 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sense of communit</w:t>
            </w:r>
            <w:r w:rsidR="005154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y. Unfamiliar neighbors</w:t>
            </w:r>
          </w:p>
        </w:tc>
        <w:tc>
          <w:tcPr>
            <w:tcW w:w="4788" w:type="dxa"/>
          </w:tcPr>
          <w:p w:rsidR="00943247" w:rsidRPr="00D44EA1" w:rsidRDefault="00EB7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Pedestrian Areas</w:t>
            </w:r>
          </w:p>
          <w:p w:rsidR="00D44EA1" w:rsidRDefault="00EB7F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Pedes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trian zones improve the area.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Motivate 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people to walk or c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ycle.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Benefit of city 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built bicy</w:t>
            </w:r>
            <w:r w:rsid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cle lanes.</w:t>
            </w:r>
          </w:p>
          <w:p w:rsidR="007404A5" w:rsidRPr="00D44EA1" w:rsidRDefault="00D4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Cars cause </w:t>
            </w:r>
            <w:r w:rsidR="00EB7F10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obesity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and other health problems.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W</w:t>
            </w:r>
            <w:r w:rsidR="00EB7F10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alk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ing or cycling creates healthier public.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</w:t>
            </w:r>
            <w:r w:rsidR="00EB7F10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esidents and tourists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prefer the safety of these areas</w:t>
            </w:r>
            <w:r w:rsidR="00EB7F10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F8025E" w:rsidRPr="00D44EA1" w:rsidRDefault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BB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43247" w:rsidRPr="00BB4179" w:rsidRDefault="00F8025E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Negatives of Prisons</w:t>
            </w:r>
          </w:p>
          <w:p w:rsidR="00F8025E" w:rsidRPr="00BB4179" w:rsidRDefault="00F802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Housing all criminals in one confined area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criminals learn to be better criminals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Many prisoners re-offend when they are released.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A c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riminal has trouble finding work, no one hires them</w:t>
            </w:r>
          </w:p>
        </w:tc>
        <w:tc>
          <w:tcPr>
            <w:tcW w:w="4788" w:type="dxa"/>
          </w:tcPr>
          <w:p w:rsidR="00943247" w:rsidRPr="00BB4179" w:rsidRDefault="00F80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Rehabilitation</w:t>
            </w:r>
          </w:p>
          <w:p w:rsidR="00F8025E" w:rsidRPr="00BB4179" w:rsidRDefault="00F80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Prisons rehabilitate and prevent re-offenses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E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ducation or 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vocational training.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Prisoners acquire 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specific job skills.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Prisons make be</w:t>
            </w:r>
            <w:r w:rsidR="00F04A47">
              <w:rPr>
                <w:rFonts w:ascii="Times New Roman" w:hAnsi="Times New Roman" w:cs="Times New Roman"/>
                <w:sz w:val="20"/>
                <w:szCs w:val="20"/>
              </w:rPr>
              <w:t>tter criminals.</w:t>
            </w:r>
            <w:r w:rsidR="00F04A47">
              <w:rPr>
                <w:rFonts w:ascii="Times New Roman" w:hAnsi="Times New Roman" w:cs="Times New Roman"/>
                <w:sz w:val="20"/>
                <w:szCs w:val="20"/>
              </w:rPr>
              <w:br/>
              <w:t>C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reates proper community reintroduction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Rehabilitated prison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ers are welcomed by families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BB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43247" w:rsidRPr="00BB4179" w:rsidRDefault="00F8025E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Capital Punishment</w:t>
            </w:r>
          </w:p>
          <w:p w:rsidR="00CD25B4" w:rsidRPr="00BB4179" w:rsidRDefault="00CD25B4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F8025E" w:rsidRPr="00BB4179" w:rsidRDefault="00CD25B4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eath penalty deters crime.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Fear of death prevents</w:t>
            </w:r>
            <w:r w:rsidR="00F8025E"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 committing offences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 again.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Tea</w:t>
            </w:r>
            <w:r w:rsidR="00F04A47">
              <w:rPr>
                <w:rFonts w:ascii="Times New Roman" w:hAnsi="Times New Roman" w:cs="Times New Roman"/>
                <w:sz w:val="20"/>
                <w:szCs w:val="20"/>
              </w:rPr>
              <w:t>ches community that punishment is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 severe.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Allows families to heal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Reduce prison facility cost.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Offender cannot murder or rape more</w:t>
            </w:r>
          </w:p>
        </w:tc>
        <w:tc>
          <w:tcPr>
            <w:tcW w:w="4788" w:type="dxa"/>
          </w:tcPr>
          <w:p w:rsidR="00943247" w:rsidRPr="00BB4179" w:rsidRDefault="00F8025E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Against Capital Punishment</w:t>
            </w:r>
          </w:p>
          <w:p w:rsidR="00F8025E" w:rsidRPr="00BB4179" w:rsidRDefault="00F8025E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Innocent citizens 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executed.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Crime ra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tes not decreased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Most don’t believe they will get caught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Capital pun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ishment exist and crime keeps going up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Execu</w:t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ting prisoners promotes revenge, not healing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D25B4" w:rsidRPr="00BB4179">
              <w:rPr>
                <w:rFonts w:ascii="Times New Roman" w:hAnsi="Times New Roman" w:cs="Times New Roman"/>
                <w:sz w:val="20"/>
                <w:szCs w:val="20"/>
              </w:rPr>
              <w:t>No moral right to take a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 human life.</w:t>
            </w:r>
          </w:p>
        </w:tc>
      </w:tr>
    </w:tbl>
    <w:p w:rsidR="00D44EA1" w:rsidRPr="00D44EA1" w:rsidRDefault="00D44EA1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BB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43247" w:rsidRPr="00BB4179" w:rsidRDefault="00F8025E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Community Service</w:t>
            </w:r>
          </w:p>
          <w:p w:rsidR="00F8025E" w:rsidRPr="00BB4179" w:rsidRDefault="00F8025E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Community service 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reform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>s criminals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Reduce prison overcrowding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Reduces the prison population and prisons.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Makes criminals useful to 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local co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>mmunities.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Creat</w:t>
            </w:r>
            <w:r w:rsidR="00F04A47">
              <w:rPr>
                <w:rFonts w:ascii="Times New Roman" w:hAnsi="Times New Roman" w:cs="Times New Roman"/>
                <w:sz w:val="20"/>
                <w:szCs w:val="20"/>
              </w:rPr>
              <w:t xml:space="preserve">es clean community and 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>better schools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>Community feels they are repaid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Prisons create a negative community environment</w:t>
            </w:r>
          </w:p>
        </w:tc>
        <w:tc>
          <w:tcPr>
            <w:tcW w:w="4788" w:type="dxa"/>
          </w:tcPr>
          <w:p w:rsidR="00943247" w:rsidRPr="00BB4179" w:rsidRDefault="00F8025E" w:rsidP="00F80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Against Community Service</w:t>
            </w:r>
          </w:p>
          <w:p w:rsidR="00F8025E" w:rsidRPr="00BB4179" w:rsidRDefault="00F8025E" w:rsidP="00F80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Community service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 is note respected 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Victims do not want prisoners back in community</w:t>
            </w:r>
          </w:p>
          <w:p w:rsidR="006709F2" w:rsidRPr="00BB4179" w:rsidRDefault="006709F2" w:rsidP="00F80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Community service is great idea, but lacks funding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BB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025E" w:rsidRPr="00BB4179" w:rsidRDefault="00F8025E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Crime in the Media</w:t>
            </w:r>
          </w:p>
          <w:p w:rsidR="00F8025E" w:rsidRPr="00BB4179" w:rsidRDefault="00F8025E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>The news programs love crime stories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>Criminals get inspired by crime on media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>Violent and sensational crimes sell advertising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The news of crime makes t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he public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 more scared.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Sexy crime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 stor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t>ies make more money.</w:t>
            </w:r>
            <w:r w:rsidR="006709F2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Good stories or positive stories get lower ratings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F8025E" w:rsidRPr="00BB4179" w:rsidRDefault="00F8025E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sz w:val="20"/>
                <w:szCs w:val="20"/>
              </w:rPr>
              <w:t>Violence from Video Games</w:t>
            </w:r>
          </w:p>
          <w:p w:rsidR="006709F2" w:rsidRPr="00BB4179" w:rsidRDefault="006709F2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709F2" w:rsidRPr="00BB4179" w:rsidRDefault="006709F2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Children want to repeat the violence</w:t>
            </w:r>
          </w:p>
          <w:p w:rsidR="006709F2" w:rsidRPr="00BB4179" w:rsidRDefault="006709F2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Video games teach violence</w:t>
            </w:r>
          </w:p>
          <w:p w:rsidR="006709F2" w:rsidRPr="00BB4179" w:rsidRDefault="006709F2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There are no consequences to violence in the games</w:t>
            </w:r>
          </w:p>
          <w:p w:rsidR="006709F2" w:rsidRPr="00BB4179" w:rsidRDefault="006709F2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Become addicted to the violence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BB4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E7DC1" w:rsidRPr="00BB4179" w:rsidRDefault="00F8025E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Benefits of Education</w:t>
            </w:r>
          </w:p>
          <w:p w:rsidR="000E7DC1" w:rsidRPr="00BB4179" w:rsidRDefault="00F8025E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0E7DC1"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Education teaches 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skills</w:t>
            </w:r>
          </w:p>
          <w:p w:rsidR="00F8025E" w:rsidRPr="00BB4179" w:rsidRDefault="000E7DC1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Education provides knowledge and information</w:t>
            </w:r>
            <w:r w:rsidR="00BB4179" w:rsidRPr="00BB417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B4179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Education qualifications lead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 to jobs.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Make more money.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Health societies are more educated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Schools promote and teach </w:t>
            </w:r>
            <w:r w:rsidR="00F8025E" w:rsidRPr="00BB4179">
              <w:rPr>
                <w:rFonts w:ascii="Times New Roman" w:hAnsi="Times New Roman" w:cs="Times New Roman"/>
                <w:sz w:val="20"/>
                <w:szCs w:val="20"/>
              </w:rPr>
              <w:t>moral value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Schools prepare children to be a productive human</w:t>
            </w:r>
            <w:r w:rsidR="00F8025E" w:rsidRPr="00BB417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0E7DC1" w:rsidRPr="00BB4179" w:rsidRDefault="00F8025E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Benefits of Studying Abroad</w:t>
            </w:r>
          </w:p>
          <w:p w:rsidR="00F8025E" w:rsidRPr="00BB4179" w:rsidRDefault="00F8025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BB417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Foreign instit</w:t>
            </w:r>
            <w:r w:rsidR="000E7DC1" w:rsidRPr="00BB4179">
              <w:rPr>
                <w:rFonts w:ascii="Times New Roman" w:hAnsi="Times New Roman" w:cs="Times New Roman"/>
                <w:sz w:val="20"/>
                <w:szCs w:val="20"/>
              </w:rPr>
              <w:t>utions offer new programs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0E7DC1" w:rsidRPr="00BB4179">
              <w:rPr>
                <w:rFonts w:ascii="Times New Roman" w:hAnsi="Times New Roman" w:cs="Times New Roman"/>
                <w:sz w:val="20"/>
                <w:szCs w:val="20"/>
              </w:rPr>
              <w:t>Students want high ranked universities</w:t>
            </w:r>
            <w:r w:rsidR="00BB4179" w:rsidRPr="00BB417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B4179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The best 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teachers</w:t>
            </w:r>
            <w:r w:rsidR="00BB4179"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 are found at these universities.</w:t>
            </w:r>
            <w:r w:rsidR="00BB4179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More 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t>job opportunities.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Living abroad</w:t>
            </w:r>
            <w:r w:rsidR="00BB4179" w:rsidRPr="00BB4179">
              <w:rPr>
                <w:rFonts w:ascii="Times New Roman" w:hAnsi="Times New Roman" w:cs="Times New Roman"/>
                <w:sz w:val="20"/>
                <w:szCs w:val="20"/>
              </w:rPr>
              <w:t xml:space="preserve"> gives global awareness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BB4179" w:rsidRPr="00BB4179">
              <w:rPr>
                <w:rFonts w:ascii="Times New Roman" w:hAnsi="Times New Roman" w:cs="Times New Roman"/>
                <w:sz w:val="20"/>
                <w:szCs w:val="20"/>
              </w:rPr>
              <w:t>Overseas students have increased cultural contact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They become more independent.</w:t>
            </w:r>
            <w:r w:rsidR="00BB4179"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learn more responsibility from caring for self</w:t>
            </w:r>
            <w:r w:rsidRPr="00BB4179">
              <w:rPr>
                <w:rFonts w:ascii="Times New Roman" w:hAnsi="Times New Roman" w:cs="Times New Roman"/>
                <w:sz w:val="20"/>
                <w:szCs w:val="20"/>
              </w:rPr>
              <w:br/>
              <w:t>They will learn a foreign language</w:t>
            </w:r>
          </w:p>
        </w:tc>
      </w:tr>
    </w:tbl>
    <w:p w:rsidR="00D44EA1" w:rsidRPr="00D44EA1" w:rsidRDefault="00D44EA1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577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77C06" w:rsidRPr="00577C06" w:rsidRDefault="00F8025E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77C0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Drawbacks of Studying Abroad</w:t>
            </w:r>
          </w:p>
          <w:p w:rsidR="00F8025E" w:rsidRPr="00577C06" w:rsidRDefault="00F8025E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7C0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t>Creates being homesick</w:t>
            </w:r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br/>
              <w:t>Visa application problems</w:t>
            </w:r>
          </w:p>
          <w:p w:rsidR="00F8025E" w:rsidRPr="00577C06" w:rsidRDefault="00577C06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77C0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Lack of native language creates problems</w:t>
            </w:r>
            <w:r w:rsidR="00F8025E" w:rsidRPr="00577C0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7C0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Housing problems, bills more expensive</w:t>
            </w:r>
            <w:r w:rsidR="00F8025E" w:rsidRPr="00577C0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7C0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Very difficult to study in English</w:t>
            </w:r>
            <w:r w:rsidR="00F8025E" w:rsidRPr="00577C0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77C0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New country not accept their culture</w:t>
            </w:r>
          </w:p>
        </w:tc>
        <w:tc>
          <w:tcPr>
            <w:tcW w:w="4788" w:type="dxa"/>
          </w:tcPr>
          <w:p w:rsidR="00577C06" w:rsidRPr="00577C06" w:rsidRDefault="00F8025E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577C0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Technology in Education: Advantages</w:t>
            </w:r>
          </w:p>
          <w:p w:rsidR="00F8025E" w:rsidRPr="00577C06" w:rsidRDefault="00F8025E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77C0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577C06">
              <w:rPr>
                <w:rFonts w:ascii="Times New Roman" w:hAnsi="Times New Roman" w:cs="Times New Roman"/>
                <w:sz w:val="20"/>
                <w:szCs w:val="20"/>
              </w:rPr>
              <w:t>Techn</w:t>
            </w:r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t>ology is engaging</w:t>
            </w:r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br/>
              <w:t>Makes learning more attractive</w:t>
            </w:r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br/>
              <w:t>R</w:t>
            </w:r>
            <w:r w:rsidRPr="00577C06">
              <w:rPr>
                <w:rFonts w:ascii="Times New Roman" w:hAnsi="Times New Roman" w:cs="Times New Roman"/>
                <w:sz w:val="20"/>
                <w:szCs w:val="20"/>
              </w:rPr>
              <w:t>esearch using online resources.</w:t>
            </w:r>
            <w:r w:rsidRPr="00577C06">
              <w:rPr>
                <w:rFonts w:ascii="Times New Roman" w:hAnsi="Times New Roman" w:cs="Times New Roman"/>
                <w:sz w:val="20"/>
                <w:szCs w:val="20"/>
              </w:rPr>
              <w:br/>
              <w:t>Stude</w:t>
            </w:r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t>nts study when they want (time</w:t>
            </w:r>
            <w:proofErr w:type="gramStart"/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End"/>
            <w:r w:rsidRPr="00577C06">
              <w:rPr>
                <w:rFonts w:ascii="Times New Roman" w:hAnsi="Times New Roman" w:cs="Times New Roman"/>
                <w:sz w:val="20"/>
                <w:szCs w:val="20"/>
              </w:rPr>
              <w:br/>
              <w:t>Adults can</w:t>
            </w:r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t xml:space="preserve"> take classes in foreign countries</w:t>
            </w:r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br/>
              <w:t>Students can study with students around the world</w:t>
            </w:r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Studying corresponds with </w:t>
            </w:r>
            <w:r w:rsidRPr="00577C06">
              <w:rPr>
                <w:rFonts w:ascii="Times New Roman" w:hAnsi="Times New Roman" w:cs="Times New Roman"/>
                <w:sz w:val="20"/>
                <w:szCs w:val="20"/>
              </w:rPr>
              <w:t>future jobs.</w:t>
            </w:r>
            <w:r w:rsidRPr="00577C0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577C06" w:rsidRPr="00577C06">
              <w:rPr>
                <w:rFonts w:ascii="Times New Roman" w:hAnsi="Times New Roman" w:cs="Times New Roman"/>
                <w:sz w:val="20"/>
                <w:szCs w:val="20"/>
              </w:rPr>
              <w:t>Master useful computer applications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784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8025E" w:rsidRPr="00784735" w:rsidRDefault="00F8025E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473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Technology in Education: Disadvantages</w:t>
            </w:r>
            <w:r w:rsidRPr="0078473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577C06" w:rsidRPr="00784735">
              <w:rPr>
                <w:rFonts w:ascii="Times New Roman" w:hAnsi="Times New Roman" w:cs="Times New Roman"/>
                <w:sz w:val="20"/>
                <w:szCs w:val="20"/>
              </w:rPr>
              <w:t>Students need a break from computers</w:t>
            </w:r>
            <w:r w:rsidR="00577C06"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Students don’t learn basic skills (communication</w:t>
            </w:r>
            <w:proofErr w:type="gramStart"/>
            <w:r w:rsidR="00577C06" w:rsidRPr="0078473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End"/>
            <w:r w:rsidR="00577C06"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They don’t learn to properly spell/grammar because computer does it.</w:t>
            </w:r>
            <w:r w:rsidR="00577C06"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Poor handwriting</w:t>
            </w:r>
            <w:r w:rsidR="00577C06"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Cannot operate in a non-technical environment</w:t>
            </w:r>
            <w:r w:rsidR="00577C06"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Technology cannot replace the teacher</w:t>
            </w:r>
            <w:r w:rsidR="00577C06"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Technology does not have strict structure</w:t>
            </w:r>
            <w:r w:rsidR="00577C06"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Teachers can select the best material</w:t>
            </w:r>
            <w:r w:rsidRPr="0078473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Computers are expensive to</w:t>
            </w:r>
            <w:r w:rsidR="00577C06" w:rsidRPr="00784735">
              <w:rPr>
                <w:rFonts w:ascii="Times New Roman" w:hAnsi="Times New Roman" w:cs="Times New Roman"/>
                <w:sz w:val="20"/>
                <w:szCs w:val="20"/>
              </w:rPr>
              <w:t xml:space="preserve"> replace and fix</w:t>
            </w:r>
          </w:p>
        </w:tc>
        <w:tc>
          <w:tcPr>
            <w:tcW w:w="4788" w:type="dxa"/>
          </w:tcPr>
          <w:p w:rsidR="00F8025E" w:rsidRPr="00784735" w:rsidRDefault="00F8025E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473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Technology in Education: Opinion</w:t>
            </w:r>
            <w:r w:rsidRPr="0078473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784735" w:rsidRPr="00784735">
              <w:rPr>
                <w:rFonts w:ascii="Times New Roman" w:hAnsi="Times New Roman" w:cs="Times New Roman"/>
                <w:sz w:val="20"/>
                <w:szCs w:val="20"/>
              </w:rPr>
              <w:t>Technology adds to teacher material</w:t>
            </w:r>
            <w:r w:rsidR="00784735"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Our lives are already integrated with technology</w:t>
            </w:r>
            <w:r w:rsidR="00784735"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Improves teachers lessons</w:t>
            </w:r>
            <w:r w:rsidR="00784735" w:rsidRPr="00784735">
              <w:rPr>
                <w:rFonts w:ascii="Times New Roman" w:hAnsi="Times New Roman" w:cs="Times New Roman"/>
                <w:sz w:val="20"/>
                <w:szCs w:val="20"/>
              </w:rPr>
              <w:br/>
              <w:t>Takes care of lack of access to libraries</w:t>
            </w:r>
            <w:r w:rsidRPr="00784735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84735" w:rsidRPr="00784735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Technology eliminates the benefits of “slow thinking”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9B5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84735" w:rsidRPr="009B5D09" w:rsidRDefault="00F8025E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B5D0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Education in Developing Countries: Problems</w:t>
            </w:r>
          </w:p>
          <w:p w:rsidR="00F8025E" w:rsidRPr="009B5D09" w:rsidRDefault="00F8025E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D0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t xml:space="preserve">Child </w:t>
            </w:r>
            <w:proofErr w:type="gramStart"/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t>labor</w:t>
            </w:r>
            <w:proofErr w:type="gramEnd"/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No funding for schools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No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t xml:space="preserve"> books or computer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t>s.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Literacy rates prevent education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 Knowledge and skills needed in these nations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Education improves the economy of these countries</w:t>
            </w:r>
          </w:p>
        </w:tc>
        <w:tc>
          <w:tcPr>
            <w:tcW w:w="4788" w:type="dxa"/>
          </w:tcPr>
          <w:p w:rsidR="00784735" w:rsidRPr="009B5D09" w:rsidRDefault="00F8025E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B5D0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Education in Developing Countries: Solutions</w:t>
            </w:r>
          </w:p>
          <w:p w:rsidR="00F8025E" w:rsidRPr="009B5D09" w:rsidRDefault="00F8025E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5D0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t>Devel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t>oped countries can aid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They can train and send back to country with skills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Th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t>ey could send teachers to countries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Reduce war budget and fund schools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Comp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t>uter equipment donated by tech companies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The Inter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t>net can eliminate lack of teachers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Governments make school mandatory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educate parents on benefits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Exchange education services for raw materials 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9B5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84735" w:rsidRPr="009B5D09" w:rsidRDefault="009B5D09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B5D0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Higher Education: Advantages </w:t>
            </w:r>
          </w:p>
          <w:p w:rsidR="00784735" w:rsidRPr="009B5D09" w:rsidRDefault="009A2467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D0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t>Learn networking skills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Better employment prospects.</w:t>
            </w:r>
          </w:p>
          <w:p w:rsidR="00784735" w:rsidRPr="009B5D09" w:rsidRDefault="00784735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D09">
              <w:rPr>
                <w:rFonts w:ascii="Times New Roman" w:hAnsi="Times New Roman" w:cs="Times New Roman"/>
                <w:sz w:val="20"/>
                <w:szCs w:val="20"/>
              </w:rPr>
              <w:t xml:space="preserve"> Knowledge-based economies are the future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Specific knowledge and skills required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Employers need s</w:t>
            </w:r>
            <w:r w:rsidR="009A2467" w:rsidRPr="009B5D09">
              <w:rPr>
                <w:rFonts w:ascii="Times New Roman" w:hAnsi="Times New Roman" w:cs="Times New Roman"/>
                <w:sz w:val="20"/>
                <w:szCs w:val="20"/>
              </w:rPr>
              <w:t>killed workers</w:t>
            </w:r>
          </w:p>
          <w:p w:rsidR="00F8025E" w:rsidRPr="009B5D09" w:rsidRDefault="00784735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B5D09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9A2467" w:rsidRPr="009B5D09">
              <w:rPr>
                <w:rFonts w:ascii="Times New Roman" w:hAnsi="Times New Roman" w:cs="Times New Roman"/>
                <w:sz w:val="20"/>
                <w:szCs w:val="20"/>
              </w:rPr>
              <w:t>formation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9A2467" w:rsidRPr="009B5D09">
              <w:rPr>
                <w:rFonts w:ascii="Times New Roman" w:hAnsi="Times New Roman" w:cs="Times New Roman"/>
                <w:sz w:val="20"/>
                <w:szCs w:val="20"/>
              </w:rPr>
              <w:t xml:space="preserve"> technology and engineering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t xml:space="preserve"> are gained through higher education.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Machines take manual employment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Factories have left developed countries</w:t>
            </w:r>
          </w:p>
        </w:tc>
        <w:tc>
          <w:tcPr>
            <w:tcW w:w="4788" w:type="dxa"/>
          </w:tcPr>
          <w:p w:rsidR="00784735" w:rsidRPr="009B5D09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B5D0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Higher Education: Disadvantages</w:t>
            </w:r>
          </w:p>
          <w:p w:rsidR="00F8025E" w:rsidRPr="009B5D09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5D0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t>Makes public feel every day jobs are nothing</w:t>
            </w:r>
            <w:r w:rsidR="009B5D09" w:rsidRPr="009B5D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784735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Robots cannot do all manual jobs</w:t>
            </w:r>
            <w:r w:rsidR="009B5D09" w:rsidRPr="009B5D0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B5D09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Service professions do not need degrees.</w:t>
            </w:r>
            <w:r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Prac</w:t>
            </w:r>
            <w:r w:rsidR="009B5D09" w:rsidRPr="009B5D09">
              <w:rPr>
                <w:rFonts w:ascii="Times New Roman" w:hAnsi="Times New Roman" w:cs="Times New Roman"/>
                <w:sz w:val="20"/>
                <w:szCs w:val="20"/>
              </w:rPr>
              <w:t>tical training is highly desired</w:t>
            </w:r>
            <w:r w:rsidR="009B5D09" w:rsidRPr="009B5D09">
              <w:rPr>
                <w:rFonts w:ascii="Times New Roman" w:hAnsi="Times New Roman" w:cs="Times New Roman"/>
                <w:sz w:val="20"/>
                <w:szCs w:val="20"/>
              </w:rPr>
              <w:br/>
              <w:t>Developed countries have high need for jobs like electricians, construction laborers, and plumbers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p w:rsidR="00C33855" w:rsidRDefault="00C33855" w:rsidP="00F8025E">
      <w:pPr>
        <w:rPr>
          <w:rFonts w:ascii="Times New Roman" w:hAnsi="Times New Roman" w:cs="Times New Roman"/>
          <w:sz w:val="20"/>
          <w:szCs w:val="20"/>
        </w:rPr>
      </w:pPr>
    </w:p>
    <w:p w:rsidR="00784735" w:rsidRPr="00D44EA1" w:rsidRDefault="00784735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753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33BFE" w:rsidRPr="00336528" w:rsidRDefault="009A2467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652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Advantages of Home-Schooling</w:t>
            </w:r>
          </w:p>
          <w:p w:rsidR="00F8025E" w:rsidRPr="00336528" w:rsidRDefault="009A2467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3652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t>Provides safety.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Avoids problems with poor transport.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L</w:t>
            </w:r>
            <w:r w:rsidRPr="00336528">
              <w:rPr>
                <w:rFonts w:ascii="Times New Roman" w:hAnsi="Times New Roman" w:cs="Times New Roman"/>
                <w:sz w:val="20"/>
                <w:szCs w:val="20"/>
              </w:rPr>
              <w:t>ocal schools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t xml:space="preserve"> are not sufficient.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Parents know child’s learning style.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Much faster progress than group classes.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Work at own pace and schedule</w:t>
            </w:r>
            <w:r w:rsidRPr="0033652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t>Reduce d</w:t>
            </w:r>
            <w:r w:rsidRPr="00336528">
              <w:rPr>
                <w:rFonts w:ascii="Times New Roman" w:hAnsi="Times New Roman" w:cs="Times New Roman"/>
                <w:sz w:val="20"/>
                <w:szCs w:val="20"/>
              </w:rPr>
              <w:t>iscipline problem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t>s.</w:t>
            </w:r>
          </w:p>
        </w:tc>
        <w:tc>
          <w:tcPr>
            <w:tcW w:w="4788" w:type="dxa"/>
          </w:tcPr>
          <w:p w:rsidR="00F33BFE" w:rsidRPr="00336528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36528">
              <w:rPr>
                <w:rFonts w:ascii="Times New Roman" w:hAnsi="Times New Roman" w:cs="Times New Roman"/>
                <w:sz w:val="20"/>
                <w:szCs w:val="20"/>
              </w:rPr>
              <w:t>Disadvantages of Home-Schooling</w:t>
            </w:r>
          </w:p>
          <w:p w:rsidR="00F8025E" w:rsidRPr="00336528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652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t>Parents are busy, no time.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Modern times, both parents need to work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Avoid multiple teachers and different styles.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Most parents don’t have required skill/knowledge</w:t>
            </w:r>
            <w:r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Private tutors are expensive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Children miss social skills from school.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School teaches how to get along</w:t>
            </w:r>
            <w:r w:rsidRPr="0033652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Home-schooled 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t>are isolated and become introverts</w:t>
            </w:r>
            <w:r w:rsidR="00336528" w:rsidRPr="00336528">
              <w:rPr>
                <w:rFonts w:ascii="Times New Roman" w:hAnsi="Times New Roman" w:cs="Times New Roman"/>
                <w:sz w:val="20"/>
                <w:szCs w:val="20"/>
              </w:rPr>
              <w:br/>
              <w:t>Schools provide broad education beyond class.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E5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36528" w:rsidRPr="00E55664" w:rsidRDefault="009A2467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55664">
              <w:rPr>
                <w:rFonts w:ascii="Times New Roman" w:hAnsi="Times New Roman" w:cs="Times New Roman"/>
                <w:sz w:val="20"/>
                <w:szCs w:val="20"/>
              </w:rPr>
              <w:t xml:space="preserve">Bad </w:t>
            </w:r>
            <w:proofErr w:type="spellStart"/>
            <w:r w:rsidRPr="00E55664">
              <w:rPr>
                <w:rFonts w:ascii="Times New Roman" w:hAnsi="Times New Roman" w:cs="Times New Roman"/>
                <w:sz w:val="20"/>
                <w:szCs w:val="20"/>
              </w:rPr>
              <w:t>Behaviour</w:t>
            </w:r>
            <w:proofErr w:type="spellEnd"/>
            <w:r w:rsidRPr="00E55664">
              <w:rPr>
                <w:rFonts w:ascii="Times New Roman" w:hAnsi="Times New Roman" w:cs="Times New Roman"/>
                <w:sz w:val="20"/>
                <w:szCs w:val="20"/>
              </w:rPr>
              <w:t xml:space="preserve"> in Schools: Causes</w:t>
            </w:r>
          </w:p>
          <w:p w:rsidR="00F8025E" w:rsidRPr="00E55664" w:rsidRDefault="009A2467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B0281" w:rsidRPr="00E55664">
              <w:rPr>
                <w:rFonts w:ascii="Times New Roman" w:hAnsi="Times New Roman" w:cs="Times New Roman"/>
                <w:sz w:val="20"/>
                <w:szCs w:val="20"/>
              </w:rPr>
              <w:t xml:space="preserve">No classroom 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t>struct</w:t>
            </w:r>
            <w:r w:rsidR="003B0281" w:rsidRPr="00E55664">
              <w:rPr>
                <w:rFonts w:ascii="Times New Roman" w:hAnsi="Times New Roman" w:cs="Times New Roman"/>
                <w:sz w:val="20"/>
                <w:szCs w:val="20"/>
              </w:rPr>
              <w:t>ure and discipline.</w:t>
            </w:r>
            <w:r w:rsidR="003B0281" w:rsidRPr="00E55664">
              <w:rPr>
                <w:rFonts w:ascii="Times New Roman" w:hAnsi="Times New Roman" w:cs="Times New Roman"/>
                <w:sz w:val="20"/>
                <w:szCs w:val="20"/>
              </w:rPr>
              <w:br/>
              <w:t>Overcrowded classrooms</w:t>
            </w:r>
          </w:p>
          <w:p w:rsidR="009A2467" w:rsidRPr="00E55664" w:rsidRDefault="009A2467" w:rsidP="00807068">
            <w:pPr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E55664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Large classes are difficult to manage.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B0281" w:rsidRPr="00E55664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Students from dysfunctional families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B0281" w:rsidRPr="00E55664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</w:t>
            </w:r>
            <w:r w:rsidRPr="00E55664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poil</w:t>
            </w:r>
            <w:r w:rsidR="003B0281" w:rsidRPr="00E55664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ed children at home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E55664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Som</w:t>
            </w:r>
            <w:r w:rsidR="003B0281" w:rsidRPr="00E55664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e children used to getting their way.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B0281" w:rsidRPr="00E55664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Children using drugs or selling drugs.</w:t>
            </w:r>
          </w:p>
          <w:p w:rsidR="003B0281" w:rsidRPr="00E55664" w:rsidRDefault="003B0281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55664">
              <w:rPr>
                <w:rStyle w:val="fontstyle01"/>
                <w:color w:val="FFFFFF" w:themeColor="background1"/>
              </w:rPr>
              <w:t>Children want attention.</w:t>
            </w:r>
          </w:p>
        </w:tc>
        <w:tc>
          <w:tcPr>
            <w:tcW w:w="4788" w:type="dxa"/>
          </w:tcPr>
          <w:p w:rsidR="00336528" w:rsidRPr="00E55664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E55664">
              <w:rPr>
                <w:rFonts w:ascii="Times New Roman" w:hAnsi="Times New Roman" w:cs="Times New Roman"/>
                <w:sz w:val="20"/>
                <w:szCs w:val="20"/>
              </w:rPr>
              <w:t xml:space="preserve">Bad </w:t>
            </w:r>
            <w:proofErr w:type="spellStart"/>
            <w:r w:rsidRPr="00E55664">
              <w:rPr>
                <w:rFonts w:ascii="Times New Roman" w:hAnsi="Times New Roman" w:cs="Times New Roman"/>
                <w:sz w:val="20"/>
                <w:szCs w:val="20"/>
              </w:rPr>
              <w:t>Behaviour</w:t>
            </w:r>
            <w:proofErr w:type="spellEnd"/>
            <w:r w:rsidRPr="00E55664">
              <w:rPr>
                <w:rFonts w:ascii="Times New Roman" w:hAnsi="Times New Roman" w:cs="Times New Roman"/>
                <w:sz w:val="20"/>
                <w:szCs w:val="20"/>
              </w:rPr>
              <w:t xml:space="preserve"> in Schools: Solutions</w:t>
            </w:r>
          </w:p>
          <w:p w:rsidR="00E55664" w:rsidRPr="00E55664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B0281" w:rsidRPr="00E55664">
              <w:rPr>
                <w:rFonts w:ascii="Times New Roman" w:hAnsi="Times New Roman" w:cs="Times New Roman"/>
                <w:sz w:val="20"/>
                <w:szCs w:val="20"/>
              </w:rPr>
              <w:t>Enforce code of conduct strictly</w:t>
            </w:r>
            <w:r w:rsidR="003B0281" w:rsidRPr="00E55664">
              <w:rPr>
                <w:rFonts w:ascii="Times New Roman" w:hAnsi="Times New Roman" w:cs="Times New Roman"/>
                <w:sz w:val="20"/>
                <w:szCs w:val="20"/>
              </w:rPr>
              <w:br/>
              <w:t>Eliminate vague rules</w:t>
            </w:r>
          </w:p>
          <w:p w:rsidR="00F8025E" w:rsidRPr="00E55664" w:rsidRDefault="00E55664" w:rsidP="00E5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55664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9A2467" w:rsidRPr="00E55664">
              <w:rPr>
                <w:rFonts w:ascii="Times New Roman" w:hAnsi="Times New Roman" w:cs="Times New Roman"/>
                <w:sz w:val="20"/>
                <w:szCs w:val="20"/>
              </w:rPr>
              <w:t>reate a positive working atmosph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t>ere.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  <w:t>Empower teachers to punish students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  <w:t>Teach meditation.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  <w:t>Involve parents in the school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  <w:t>Having parenting classes at the school.</w:t>
            </w:r>
            <w:r w:rsidRPr="00E55664">
              <w:rPr>
                <w:rFonts w:ascii="Times New Roman" w:hAnsi="Times New Roman" w:cs="Times New Roman"/>
                <w:sz w:val="20"/>
                <w:szCs w:val="20"/>
              </w:rPr>
              <w:br/>
              <w:t>Parents get behind the school rules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874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E55664" w:rsidRPr="00874C67" w:rsidRDefault="009A2467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74C67">
              <w:rPr>
                <w:rFonts w:ascii="Times New Roman" w:hAnsi="Times New Roman" w:cs="Times New Roman"/>
                <w:sz w:val="20"/>
                <w:szCs w:val="20"/>
              </w:rPr>
              <w:t>Corporal Punishment: Opinion</w:t>
            </w:r>
          </w:p>
          <w:p w:rsidR="00F8025E" w:rsidRPr="00874C67" w:rsidRDefault="009A2467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4C67">
              <w:rPr>
                <w:rFonts w:ascii="Times New Roman" w:hAnsi="Times New Roman" w:cs="Times New Roman"/>
                <w:sz w:val="20"/>
                <w:szCs w:val="20"/>
              </w:rPr>
              <w:br/>
              <w:t>Corpora</w:t>
            </w:r>
            <w:r w:rsidR="00E55664" w:rsidRPr="00874C67">
              <w:rPr>
                <w:rFonts w:ascii="Times New Roman" w:hAnsi="Times New Roman" w:cs="Times New Roman"/>
                <w:sz w:val="20"/>
                <w:szCs w:val="20"/>
              </w:rPr>
              <w:t>l Punishment cause long-term damage</w:t>
            </w:r>
            <w:r w:rsidR="00E55664" w:rsidRPr="00874C67">
              <w:rPr>
                <w:rFonts w:ascii="Times New Roman" w:hAnsi="Times New Roman" w:cs="Times New Roman"/>
                <w:sz w:val="20"/>
                <w:szCs w:val="20"/>
              </w:rPr>
              <w:br/>
              <w:t>Physical punishment uses fear.</w:t>
            </w:r>
            <w:r w:rsidR="00E55664" w:rsidRPr="00874C67">
              <w:rPr>
                <w:rFonts w:ascii="Times New Roman" w:hAnsi="Times New Roman" w:cs="Times New Roman"/>
                <w:sz w:val="20"/>
                <w:szCs w:val="20"/>
              </w:rPr>
              <w:br/>
              <w:t>Breaks</w:t>
            </w:r>
            <w:r w:rsidRPr="00874C67">
              <w:rPr>
                <w:rFonts w:ascii="Times New Roman" w:hAnsi="Times New Roman" w:cs="Times New Roman"/>
                <w:sz w:val="20"/>
                <w:szCs w:val="20"/>
              </w:rPr>
              <w:t xml:space="preserve"> trust between adults and children.</w:t>
            </w:r>
            <w:r w:rsidRPr="00874C67">
              <w:rPr>
                <w:rFonts w:ascii="Times New Roman" w:hAnsi="Times New Roman" w:cs="Times New Roman"/>
                <w:sz w:val="20"/>
                <w:szCs w:val="20"/>
              </w:rPr>
              <w:br/>
              <w:t>Children who are punish</w:t>
            </w:r>
            <w:r w:rsidR="00E55664" w:rsidRPr="00874C67">
              <w:rPr>
                <w:rFonts w:ascii="Times New Roman" w:hAnsi="Times New Roman" w:cs="Times New Roman"/>
                <w:sz w:val="20"/>
                <w:szCs w:val="20"/>
              </w:rPr>
              <w:t>ed build resentment</w:t>
            </w:r>
            <w:r w:rsidRPr="00874C6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874C67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Corporal punishment creates </w:t>
            </w:r>
            <w:r w:rsidR="00E55664" w:rsidRPr="00874C67">
              <w:rPr>
                <w:rFonts w:ascii="Times New Roman" w:hAnsi="Times New Roman" w:cs="Times New Roman"/>
                <w:sz w:val="20"/>
                <w:szCs w:val="20"/>
              </w:rPr>
              <w:t>fear in the classroom</w:t>
            </w:r>
          </w:p>
        </w:tc>
        <w:tc>
          <w:tcPr>
            <w:tcW w:w="4788" w:type="dxa"/>
          </w:tcPr>
          <w:p w:rsidR="00E55664" w:rsidRPr="00874C67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874C67">
              <w:rPr>
                <w:rFonts w:ascii="Times New Roman" w:hAnsi="Times New Roman" w:cs="Times New Roman"/>
                <w:sz w:val="20"/>
                <w:szCs w:val="20"/>
              </w:rPr>
              <w:t>Single Sex Education: Advantages</w:t>
            </w:r>
          </w:p>
          <w:p w:rsidR="00F8025E" w:rsidRPr="00874C67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74C6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E55664" w:rsidRPr="00874C67">
              <w:rPr>
                <w:rFonts w:ascii="Times New Roman" w:hAnsi="Times New Roman" w:cs="Times New Roman"/>
                <w:sz w:val="20"/>
                <w:szCs w:val="20"/>
              </w:rPr>
              <w:t>Girls avoid rape and abuse</w:t>
            </w:r>
            <w:r w:rsidRPr="00874C67">
              <w:rPr>
                <w:rFonts w:ascii="Times New Roman" w:hAnsi="Times New Roman" w:cs="Times New Roman"/>
                <w:sz w:val="20"/>
                <w:szCs w:val="20"/>
              </w:rPr>
              <w:br/>
              <w:t>This is often for religious or cultural reasons.</w:t>
            </w:r>
            <w:r w:rsidRPr="00874C67">
              <w:rPr>
                <w:rFonts w:ascii="Times New Roman" w:hAnsi="Times New Roman" w:cs="Times New Roman"/>
                <w:sz w:val="20"/>
                <w:szCs w:val="20"/>
              </w:rPr>
              <w:br/>
              <w:t>Di</w:t>
            </w:r>
            <w:r w:rsidR="00E55664" w:rsidRPr="00874C67">
              <w:rPr>
                <w:rFonts w:ascii="Times New Roman" w:hAnsi="Times New Roman" w:cs="Times New Roman"/>
                <w:sz w:val="20"/>
                <w:szCs w:val="20"/>
              </w:rPr>
              <w:t>scipline problems avoided</w:t>
            </w:r>
            <w:r w:rsidRPr="00874C67">
              <w:rPr>
                <w:rFonts w:ascii="Times New Roman" w:hAnsi="Times New Roman" w:cs="Times New Roman"/>
                <w:sz w:val="20"/>
                <w:szCs w:val="20"/>
              </w:rPr>
              <w:br/>
              <w:t>Boy</w:t>
            </w:r>
            <w:r w:rsidR="00E55664" w:rsidRPr="00874C67">
              <w:rPr>
                <w:rFonts w:ascii="Times New Roman" w:hAnsi="Times New Roman" w:cs="Times New Roman"/>
                <w:sz w:val="20"/>
                <w:szCs w:val="20"/>
              </w:rPr>
              <w:t>s and girls learn differently.</w:t>
            </w:r>
            <w:r w:rsidR="00E55664" w:rsidRPr="00874C67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Test performance </w:t>
            </w:r>
            <w:r w:rsidR="00874C67" w:rsidRPr="00874C67">
              <w:rPr>
                <w:rFonts w:ascii="Times New Roman" w:hAnsi="Times New Roman" w:cs="Times New Roman"/>
                <w:sz w:val="20"/>
                <w:szCs w:val="20"/>
              </w:rPr>
              <w:t>improves when separate</w:t>
            </w:r>
          </w:p>
        </w:tc>
      </w:tr>
    </w:tbl>
    <w:p w:rsidR="00C33855" w:rsidRPr="00D44EA1" w:rsidRDefault="00C33855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0C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874C67" w:rsidRPr="000C67E9" w:rsidRDefault="009A2467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>Single-Sex Education: Disadvantages</w:t>
            </w:r>
          </w:p>
          <w:p w:rsidR="000C67E9" w:rsidRPr="000C67E9" w:rsidRDefault="009A2467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874C67" w:rsidRPr="000C67E9">
              <w:rPr>
                <w:rFonts w:ascii="Times New Roman" w:hAnsi="Times New Roman" w:cs="Times New Roman"/>
                <w:sz w:val="20"/>
                <w:szCs w:val="20"/>
              </w:rPr>
              <w:t>Don’t know communicate opposite sex</w:t>
            </w:r>
            <w:r w:rsidR="00874C67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Unhealthy 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>social d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evelopment.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Many coeducational graduates perform better in life.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R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>eal life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 xml:space="preserve"> is not separated.</w:t>
            </w:r>
          </w:p>
          <w:p w:rsidR="00F8025E" w:rsidRPr="000C67E9" w:rsidRDefault="000C67E9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 xml:space="preserve">Learn </w:t>
            </w:r>
            <w:r w:rsidR="009A2467" w:rsidRPr="000C67E9">
              <w:rPr>
                <w:rFonts w:ascii="Times New Roman" w:hAnsi="Times New Roman" w:cs="Times New Roman"/>
                <w:sz w:val="20"/>
                <w:szCs w:val="20"/>
              </w:rPr>
              <w:t>adult life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 xml:space="preserve"> social life skills</w:t>
            </w:r>
            <w:r w:rsidR="009A2467" w:rsidRPr="000C67E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874C67" w:rsidRPr="000C67E9" w:rsidRDefault="00874C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C67E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Advantages of Categorizing According to Ability</w:t>
            </w:r>
          </w:p>
          <w:p w:rsidR="00F8025E" w:rsidRPr="000C67E9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Allows for faster learning.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Teachers can teach to specific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students.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Hire teachers with specific talents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High-l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evel groups accelerate in university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Slow students can learn at their own pace.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Government can track students and direct to future</w:t>
            </w:r>
          </w:p>
        </w:tc>
      </w:tr>
    </w:tbl>
    <w:p w:rsidR="00F33BFE" w:rsidRPr="00D44EA1" w:rsidRDefault="00F33BF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MediumShading2-Accent6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0C6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0C67E9" w:rsidRPr="000C67E9" w:rsidRDefault="000C67E9" w:rsidP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C67E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Disadvantages of Categorizing by Ability</w:t>
            </w:r>
          </w:p>
          <w:p w:rsidR="00F8025E" w:rsidRPr="000C67E9" w:rsidRDefault="009A2467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Grouping by ability ma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y result in depression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Children do not want to seem stupid.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Children have low self-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>esteem.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They may lose motivati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on.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Rich kids prepared to test in high level groups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Children from poorer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 xml:space="preserve"> families disadvantaged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Mixe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d ability classes help slow students</w:t>
            </w:r>
          </w:p>
        </w:tc>
        <w:tc>
          <w:tcPr>
            <w:tcW w:w="4788" w:type="dxa"/>
          </w:tcPr>
          <w:p w:rsidR="000C67E9" w:rsidRPr="000C67E9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>Global Warming</w:t>
            </w:r>
          </w:p>
          <w:p w:rsidR="000C67E9" w:rsidRPr="000C67E9" w:rsidRDefault="009A2467" w:rsidP="000C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Causes forest fires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This causes global temperatures to </w:t>
            </w:r>
            <w:proofErr w:type="gramStart"/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rise</w:t>
            </w:r>
            <w:proofErr w:type="gramEnd"/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T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>he greenhouse effect.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Human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 xml:space="preserve"> activity causes this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Factories and vehicles prod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t>uce emissions</w:t>
            </w:r>
            <w:r w:rsidR="000C67E9"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Many developing countries don’t care</w:t>
            </w:r>
          </w:p>
          <w:p w:rsidR="00F8025E" w:rsidRPr="000C67E9" w:rsidRDefault="000C67E9" w:rsidP="000C6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 xml:space="preserve"> Car usage exploding in developing countries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br/>
              <w:t>Inexpensive</w:t>
            </w:r>
            <w:r w:rsidR="009A2467" w:rsidRPr="000C67E9">
              <w:rPr>
                <w:rFonts w:ascii="Times New Roman" w:hAnsi="Times New Roman" w:cs="Times New Roman"/>
                <w:sz w:val="20"/>
                <w:szCs w:val="20"/>
              </w:rPr>
              <w:t xml:space="preserve"> air trave</w:t>
            </w:r>
            <w:r w:rsidRPr="000C67E9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</w:tr>
    </w:tbl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656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656177" w:rsidRPr="00656177" w:rsidRDefault="009A2467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617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Effects of Global Warming</w:t>
            </w:r>
            <w:r w:rsidRPr="00656177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:rsidR="00F8025E" w:rsidRPr="00656177" w:rsidRDefault="00656177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6177">
              <w:rPr>
                <w:rFonts w:ascii="Times New Roman" w:hAnsi="Times New Roman" w:cs="Times New Roman"/>
                <w:sz w:val="20"/>
                <w:szCs w:val="20"/>
              </w:rPr>
              <w:t>Plants and animals destroyed</w:t>
            </w:r>
            <w:r w:rsidR="009A2467" w:rsidRPr="0065617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56177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9A2467" w:rsidRPr="00656177">
              <w:rPr>
                <w:rFonts w:ascii="Times New Roman" w:hAnsi="Times New Roman" w:cs="Times New Roman"/>
                <w:sz w:val="20"/>
                <w:szCs w:val="20"/>
              </w:rPr>
              <w:t>elting of the polar ice caps.</w:t>
            </w:r>
            <w:r w:rsidR="009A2467" w:rsidRPr="00656177">
              <w:rPr>
                <w:rFonts w:ascii="Times New Roman" w:hAnsi="Times New Roman" w:cs="Times New Roman"/>
                <w:sz w:val="20"/>
                <w:szCs w:val="20"/>
              </w:rPr>
              <w:br/>
              <w:t>Sea levels will rise.</w:t>
            </w:r>
            <w:r w:rsidR="009A2467" w:rsidRPr="00656177">
              <w:rPr>
                <w:rFonts w:ascii="Times New Roman" w:hAnsi="Times New Roman" w:cs="Times New Roman"/>
                <w:sz w:val="20"/>
                <w:szCs w:val="20"/>
              </w:rPr>
              <w:br/>
              <w:t>We can expect more extreme weather condit</w:t>
            </w:r>
            <w:r w:rsidRPr="00656177">
              <w:rPr>
                <w:rFonts w:ascii="Times New Roman" w:hAnsi="Times New Roman" w:cs="Times New Roman"/>
                <w:sz w:val="20"/>
                <w:szCs w:val="20"/>
              </w:rPr>
              <w:t>ions.</w:t>
            </w:r>
            <w:r w:rsidRPr="00656177">
              <w:rPr>
                <w:rFonts w:ascii="Times New Roman" w:hAnsi="Times New Roman" w:cs="Times New Roman"/>
                <w:sz w:val="20"/>
                <w:szCs w:val="20"/>
              </w:rPr>
              <w:br/>
              <w:t>Flooding will occur</w:t>
            </w:r>
          </w:p>
          <w:p w:rsidR="00656177" w:rsidRPr="00656177" w:rsidRDefault="00656177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56177">
              <w:rPr>
                <w:rFonts w:ascii="Times New Roman" w:hAnsi="Times New Roman" w:cs="Times New Roman"/>
                <w:sz w:val="20"/>
                <w:szCs w:val="20"/>
              </w:rPr>
              <w:t>Agriculture will be destroyed</w:t>
            </w:r>
          </w:p>
        </w:tc>
        <w:tc>
          <w:tcPr>
            <w:tcW w:w="4788" w:type="dxa"/>
          </w:tcPr>
          <w:p w:rsidR="00656177" w:rsidRPr="00656177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656177">
              <w:rPr>
                <w:rFonts w:ascii="Times New Roman" w:hAnsi="Times New Roman" w:cs="Times New Roman"/>
                <w:sz w:val="20"/>
                <w:szCs w:val="20"/>
              </w:rPr>
              <w:t>Impact of Humans on the Environment</w:t>
            </w:r>
          </w:p>
          <w:p w:rsidR="00656177" w:rsidRPr="00656177" w:rsidRDefault="0065617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F8025E" w:rsidRPr="00656177" w:rsidRDefault="0065617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656177">
              <w:rPr>
                <w:rFonts w:ascii="Times New Roman" w:hAnsi="Times New Roman" w:cs="Times New Roman"/>
                <w:bCs w:val="0"/>
                <w:sz w:val="20"/>
                <w:szCs w:val="20"/>
              </w:rPr>
              <w:t>Overpopulation, Gene Modification, Acid Rain</w:t>
            </w:r>
            <w:r w:rsidR="009A2467" w:rsidRPr="00656177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56177">
              <w:rPr>
                <w:rFonts w:ascii="Times New Roman" w:hAnsi="Times New Roman" w:cs="Times New Roman"/>
                <w:sz w:val="20"/>
                <w:szCs w:val="20"/>
              </w:rPr>
              <w:t xml:space="preserve">Reduce </w:t>
            </w:r>
            <w:r w:rsidR="009A2467" w:rsidRPr="00656177">
              <w:rPr>
                <w:rFonts w:ascii="Times New Roman" w:hAnsi="Times New Roman" w:cs="Times New Roman"/>
                <w:sz w:val="20"/>
                <w:szCs w:val="20"/>
              </w:rPr>
              <w:t>natural resources.</w:t>
            </w:r>
            <w:r w:rsidR="009A2467" w:rsidRPr="00656177">
              <w:rPr>
                <w:rFonts w:ascii="Times New Roman" w:hAnsi="Times New Roman" w:cs="Times New Roman"/>
                <w:sz w:val="20"/>
                <w:szCs w:val="20"/>
              </w:rPr>
              <w:br/>
              <w:t>Fossil fuels l</w:t>
            </w:r>
            <w:r w:rsidRPr="00656177">
              <w:rPr>
                <w:rFonts w:ascii="Times New Roman" w:hAnsi="Times New Roman" w:cs="Times New Roman"/>
                <w:sz w:val="20"/>
                <w:szCs w:val="20"/>
              </w:rPr>
              <w:t>ike oil and gas depleted</w:t>
            </w:r>
            <w:r w:rsidRPr="00656177">
              <w:rPr>
                <w:rFonts w:ascii="Times New Roman" w:hAnsi="Times New Roman" w:cs="Times New Roman"/>
                <w:sz w:val="20"/>
                <w:szCs w:val="20"/>
              </w:rPr>
              <w:br/>
              <w:t>Loss of wildlife habitats.</w:t>
            </w:r>
            <w:r w:rsidRPr="00656177">
              <w:rPr>
                <w:rFonts w:ascii="Times New Roman" w:hAnsi="Times New Roman" w:cs="Times New Roman"/>
                <w:sz w:val="20"/>
                <w:szCs w:val="20"/>
              </w:rPr>
              <w:br/>
              <w:t>Increased pollution</w:t>
            </w:r>
            <w:r w:rsidRPr="00656177">
              <w:rPr>
                <w:rFonts w:ascii="Times New Roman" w:hAnsi="Times New Roman" w:cs="Times New Roman"/>
                <w:sz w:val="20"/>
                <w:szCs w:val="20"/>
              </w:rPr>
              <w:br/>
              <w:t>E</w:t>
            </w:r>
            <w:r w:rsidR="009A2467" w:rsidRPr="00656177">
              <w:rPr>
                <w:rFonts w:ascii="Times New Roman" w:hAnsi="Times New Roman" w:cs="Times New Roman"/>
                <w:sz w:val="20"/>
                <w:szCs w:val="20"/>
              </w:rPr>
              <w:t>xtinction of many species of animals and plants.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E86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9A2467" w:rsidRPr="00E86C69" w:rsidRDefault="009A2467" w:rsidP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C69">
              <w:rPr>
                <w:rFonts w:ascii="Times New Roman" w:hAnsi="Times New Roman" w:cs="Times New Roman"/>
                <w:sz w:val="20"/>
                <w:szCs w:val="20"/>
              </w:rPr>
              <w:t>Solutions to Environment Problems</w:t>
            </w:r>
            <w:r w:rsidRPr="00E86C6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E86C69">
              <w:rPr>
                <w:rFonts w:ascii="Times New Roman" w:hAnsi="Times New Roman" w:cs="Times New Roman"/>
                <w:sz w:val="20"/>
                <w:szCs w:val="20"/>
              </w:rPr>
              <w:t>aws to limit emissions from fac</w:t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t>tories.</w:t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br/>
              <w:t>Re</w:t>
            </w:r>
            <w:r w:rsidRPr="00E86C69">
              <w:rPr>
                <w:rFonts w:ascii="Times New Roman" w:hAnsi="Times New Roman" w:cs="Times New Roman"/>
                <w:sz w:val="20"/>
                <w:szCs w:val="20"/>
              </w:rPr>
              <w:t xml:space="preserve">newable energy from </w:t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t>solar, wind or water power.</w:t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Legislate “green taxes” </w:t>
            </w:r>
            <w:r w:rsidRPr="00E86C69">
              <w:rPr>
                <w:rFonts w:ascii="Times New Roman" w:hAnsi="Times New Roman" w:cs="Times New Roman"/>
                <w:sz w:val="20"/>
                <w:szCs w:val="20"/>
              </w:rPr>
              <w:br/>
              <w:t>Gove</w:t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t xml:space="preserve">rnment reward </w:t>
            </w:r>
            <w:r w:rsidRPr="00E86C69">
              <w:rPr>
                <w:rFonts w:ascii="Times New Roman" w:hAnsi="Times New Roman" w:cs="Times New Roman"/>
                <w:sz w:val="20"/>
                <w:szCs w:val="20"/>
              </w:rPr>
              <w:t>recycling</w:t>
            </w:r>
          </w:p>
          <w:p w:rsidR="00F8025E" w:rsidRPr="00E86C69" w:rsidRDefault="00656177" w:rsidP="006561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6C69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Obligation to protect animals</w:t>
            </w:r>
            <w:r w:rsidR="009A2467" w:rsidRPr="00E86C6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E86C69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Green buildings</w:t>
            </w:r>
            <w:r w:rsidR="009A2467" w:rsidRPr="00E86C6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E86C69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Carpool, public transport, packaging</w:t>
            </w:r>
          </w:p>
        </w:tc>
        <w:tc>
          <w:tcPr>
            <w:tcW w:w="4788" w:type="dxa"/>
          </w:tcPr>
          <w:p w:rsidR="00F8025E" w:rsidRPr="00E86C69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6C69">
              <w:rPr>
                <w:rFonts w:ascii="Times New Roman" w:hAnsi="Times New Roman" w:cs="Times New Roman"/>
                <w:sz w:val="20"/>
                <w:szCs w:val="20"/>
              </w:rPr>
              <w:t>Waste / Rubbish</w:t>
            </w:r>
            <w:r w:rsidRPr="00E86C6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E86C69">
              <w:rPr>
                <w:rFonts w:ascii="Times New Roman" w:hAnsi="Times New Roman" w:cs="Times New Roman"/>
                <w:sz w:val="20"/>
                <w:szCs w:val="20"/>
              </w:rPr>
              <w:t>esult of our consumer culture</w:t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Products don’t </w:t>
            </w:r>
            <w:proofErr w:type="spellStart"/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t>disentegrate</w:t>
            </w:r>
            <w:proofErr w:type="spellEnd"/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br/>
              <w:t>People discard items without fixing</w:t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br/>
              <w:t>Advertisers promote wasteful acts</w:t>
            </w:r>
            <w:r w:rsidRPr="00E86C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Packaging </w:t>
            </w:r>
            <w:r w:rsidR="00656177" w:rsidRPr="00E86C69">
              <w:rPr>
                <w:rFonts w:ascii="Times New Roman" w:hAnsi="Times New Roman" w:cs="Times New Roman"/>
                <w:sz w:val="20"/>
                <w:szCs w:val="20"/>
              </w:rPr>
              <w:t>causes landfill overflow</w:t>
            </w:r>
            <w:r w:rsidR="00E86C69" w:rsidRPr="00E86C69">
              <w:rPr>
                <w:rFonts w:ascii="Times New Roman" w:hAnsi="Times New Roman" w:cs="Times New Roman"/>
                <w:sz w:val="20"/>
                <w:szCs w:val="20"/>
              </w:rPr>
              <w:br/>
              <w:t>N</w:t>
            </w:r>
            <w:r w:rsidRPr="00E86C69">
              <w:rPr>
                <w:rFonts w:ascii="Times New Roman" w:hAnsi="Times New Roman" w:cs="Times New Roman"/>
                <w:sz w:val="20"/>
                <w:szCs w:val="20"/>
              </w:rPr>
              <w:t>on-biodegradable plasti</w:t>
            </w:r>
            <w:r w:rsidR="00E86C69" w:rsidRPr="00E86C69">
              <w:rPr>
                <w:rFonts w:ascii="Times New Roman" w:hAnsi="Times New Roman" w:cs="Times New Roman"/>
                <w:sz w:val="20"/>
                <w:szCs w:val="20"/>
              </w:rPr>
              <w:t>c packaging.</w:t>
            </w:r>
            <w:r w:rsidR="00E86C69" w:rsidRPr="00E86C69">
              <w:rPr>
                <w:rFonts w:ascii="Times New Roman" w:hAnsi="Times New Roman" w:cs="Times New Roman"/>
                <w:sz w:val="20"/>
                <w:szCs w:val="20"/>
              </w:rPr>
              <w:br/>
              <w:t>Household waste is not controlled</w:t>
            </w:r>
          </w:p>
        </w:tc>
      </w:tr>
    </w:tbl>
    <w:p w:rsidR="00F8025E" w:rsidRPr="00D44EA1" w:rsidRDefault="00F8025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235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235787" w:rsidRPr="00235787" w:rsidRDefault="009A2467" w:rsidP="00235787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23578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Litter</w:t>
            </w:r>
          </w:p>
          <w:p w:rsidR="00235787" w:rsidRPr="00235787" w:rsidRDefault="009A2467" w:rsidP="00235787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  <w:r w:rsidR="00235787" w:rsidRPr="0023578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Can cause physical harm or injury</w:t>
            </w:r>
            <w:r w:rsidR="00235787" w:rsidRPr="0023578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  <w:proofErr w:type="gramStart"/>
            <w:r w:rsidR="00235787"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It</w:t>
            </w:r>
            <w:proofErr w:type="gramEnd"/>
            <w:r w:rsidR="00235787"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can facilitate the spread of disease.</w:t>
            </w:r>
          </w:p>
          <w:p w:rsidR="00235787" w:rsidRPr="00235787" w:rsidRDefault="00235787" w:rsidP="00235787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Pollutes the environment. ...</w:t>
            </w:r>
          </w:p>
          <w:p w:rsidR="00235787" w:rsidRPr="00235787" w:rsidRDefault="00235787" w:rsidP="00235787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High clean-up costs. ...</w:t>
            </w:r>
          </w:p>
          <w:p w:rsidR="00235787" w:rsidRPr="00235787" w:rsidRDefault="00235787" w:rsidP="00235787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It affects and can kill wildlife. ...</w:t>
            </w:r>
          </w:p>
          <w:p w:rsidR="00F8025E" w:rsidRPr="00235787" w:rsidRDefault="00235787" w:rsidP="00235787">
            <w:pPr>
              <w:numPr>
                <w:ilvl w:val="0"/>
                <w:numId w:val="1"/>
              </w:numPr>
              <w:shd w:val="clear" w:color="auto" w:fill="FFFFFF"/>
              <w:spacing w:after="6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Affects aesthetic value and local tourism.</w:t>
            </w:r>
          </w:p>
        </w:tc>
        <w:tc>
          <w:tcPr>
            <w:tcW w:w="4788" w:type="dxa"/>
          </w:tcPr>
          <w:p w:rsidR="00235787" w:rsidRPr="00235787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35787">
              <w:rPr>
                <w:rFonts w:ascii="Times New Roman" w:hAnsi="Times New Roman" w:cs="Times New Roman"/>
                <w:sz w:val="20"/>
                <w:szCs w:val="20"/>
              </w:rPr>
              <w:t>Recycling and Other Solutions</w:t>
            </w:r>
          </w:p>
          <w:p w:rsidR="00F8025E" w:rsidRPr="00235787" w:rsidRDefault="009A2467" w:rsidP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5787">
              <w:rPr>
                <w:rFonts w:ascii="Times New Roman" w:hAnsi="Times New Roman" w:cs="Times New Roman"/>
                <w:sz w:val="20"/>
                <w:szCs w:val="20"/>
              </w:rPr>
              <w:br/>
              <w:t>Companies should mak</w:t>
            </w:r>
            <w:r w:rsidR="00235787" w:rsidRPr="00235787">
              <w:rPr>
                <w:rFonts w:ascii="Times New Roman" w:hAnsi="Times New Roman" w:cs="Times New Roman"/>
                <w:sz w:val="20"/>
                <w:szCs w:val="20"/>
              </w:rPr>
              <w:t>e goods that last longer.</w:t>
            </w:r>
            <w:r w:rsidR="00235787" w:rsidRPr="00235787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use </w:t>
            </w:r>
            <w:proofErr w:type="spellStart"/>
            <w:r w:rsidR="00235787" w:rsidRPr="00235787">
              <w:rPr>
                <w:rFonts w:ascii="Times New Roman" w:hAnsi="Times New Roman" w:cs="Times New Roman"/>
                <w:sz w:val="20"/>
                <w:szCs w:val="20"/>
              </w:rPr>
              <w:t>degradeable</w:t>
            </w:r>
            <w:proofErr w:type="spellEnd"/>
            <w:r w:rsidR="00235787" w:rsidRPr="00235787">
              <w:rPr>
                <w:rFonts w:ascii="Times New Roman" w:hAnsi="Times New Roman" w:cs="Times New Roman"/>
                <w:sz w:val="20"/>
                <w:szCs w:val="20"/>
              </w:rPr>
              <w:t xml:space="preserve"> packaging</w:t>
            </w:r>
            <w:r w:rsidRPr="00235787">
              <w:rPr>
                <w:rFonts w:ascii="Times New Roman" w:hAnsi="Times New Roman" w:cs="Times New Roman"/>
                <w:sz w:val="20"/>
                <w:szCs w:val="20"/>
              </w:rPr>
              <w:br/>
              <w:t>G</w:t>
            </w:r>
            <w:r w:rsidR="00235787" w:rsidRPr="00235787">
              <w:rPr>
                <w:rFonts w:ascii="Times New Roman" w:hAnsi="Times New Roman" w:cs="Times New Roman"/>
                <w:sz w:val="20"/>
                <w:szCs w:val="20"/>
              </w:rPr>
              <w:t>overnment punish violating companies</w:t>
            </w:r>
            <w:r w:rsidR="00235787" w:rsidRPr="00235787">
              <w:rPr>
                <w:rFonts w:ascii="Times New Roman" w:hAnsi="Times New Roman" w:cs="Times New Roman"/>
                <w:sz w:val="20"/>
                <w:szCs w:val="20"/>
              </w:rPr>
              <w:br/>
              <w:t>Community education programs</w:t>
            </w:r>
            <w:r w:rsidR="00235787" w:rsidRPr="00235787">
              <w:rPr>
                <w:rFonts w:ascii="Times New Roman" w:hAnsi="Times New Roman" w:cs="Times New Roman"/>
                <w:sz w:val="20"/>
                <w:szCs w:val="20"/>
              </w:rPr>
              <w:br/>
              <w:t>By products from green-friendly companies</w:t>
            </w:r>
            <w:r w:rsidR="00235787" w:rsidRPr="00235787">
              <w:rPr>
                <w:rFonts w:ascii="Times New Roman" w:hAnsi="Times New Roman" w:cs="Times New Roman"/>
                <w:sz w:val="20"/>
                <w:szCs w:val="20"/>
              </w:rPr>
              <w:br/>
              <w:t>Re</w:t>
            </w:r>
            <w:r w:rsidRPr="00235787">
              <w:rPr>
                <w:rFonts w:ascii="Times New Roman" w:hAnsi="Times New Roman" w:cs="Times New Roman"/>
                <w:sz w:val="20"/>
                <w:szCs w:val="20"/>
              </w:rPr>
              <w:t>cycle and reuse useful materials.</w:t>
            </w:r>
          </w:p>
        </w:tc>
      </w:tr>
    </w:tbl>
    <w:p w:rsidR="00F33BFE" w:rsidRPr="00D44EA1" w:rsidRDefault="00F33BFE" w:rsidP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025E" w:rsidRPr="00D44EA1" w:rsidTr="00FE7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35787" w:rsidRPr="00FE70BF" w:rsidRDefault="009A2467" w:rsidP="00235787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b w:val="0"/>
                <w:bCs w:val="0"/>
                <w:color w:val="auto"/>
                <w:sz w:val="24"/>
                <w:szCs w:val="24"/>
              </w:rPr>
            </w:pPr>
            <w:r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Nuclear Power: Positives</w:t>
            </w:r>
          </w:p>
          <w:p w:rsidR="00235787" w:rsidRPr="00FE70BF" w:rsidRDefault="009A2467" w:rsidP="00235787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</w:r>
            <w:r w:rsidR="00235787" w:rsidRPr="00FE70B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One of the most low carbon energy sources.</w:t>
            </w:r>
          </w:p>
          <w:p w:rsidR="00235787" w:rsidRPr="00235787" w:rsidRDefault="00235787" w:rsidP="00235787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It also has one of the smallest carbon footprints.</w:t>
            </w:r>
          </w:p>
          <w:p w:rsidR="00235787" w:rsidRPr="00235787" w:rsidRDefault="00235787" w:rsidP="00235787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It's one of the answers to the energy gap.</w:t>
            </w:r>
          </w:p>
          <w:p w:rsidR="00235787" w:rsidRPr="00235787" w:rsidRDefault="00235787" w:rsidP="00235787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It is essential to our response to climate change and greenhouse gas emissions.</w:t>
            </w:r>
          </w:p>
          <w:p w:rsidR="00F8025E" w:rsidRPr="00FE70BF" w:rsidRDefault="00235787" w:rsidP="00235787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Reliable and cost-effective.</w:t>
            </w:r>
          </w:p>
        </w:tc>
        <w:tc>
          <w:tcPr>
            <w:tcW w:w="4788" w:type="dxa"/>
          </w:tcPr>
          <w:p w:rsidR="00235787" w:rsidRPr="00FE70BF" w:rsidRDefault="00A61C63" w:rsidP="002357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Nuclear Power: Negatives</w:t>
            </w:r>
          </w:p>
          <w:p w:rsidR="00235787" w:rsidRPr="00235787" w:rsidRDefault="00235787" w:rsidP="00235787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Accidents. ...</w:t>
            </w:r>
          </w:p>
          <w:p w:rsidR="00235787" w:rsidRPr="00235787" w:rsidRDefault="00235787" w:rsidP="00235787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Produces Radioactive Waste. ...</w:t>
            </w:r>
          </w:p>
          <w:p w:rsidR="00235787" w:rsidRPr="00235787" w:rsidRDefault="00235787" w:rsidP="00235787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Impact on the Environment. ...</w:t>
            </w:r>
          </w:p>
          <w:p w:rsidR="00235787" w:rsidRPr="00FE70BF" w:rsidRDefault="00235787" w:rsidP="00235787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Limited Fuel Supply</w:t>
            </w:r>
            <w:proofErr w:type="gramStart"/>
            <w:r w:rsidRPr="00235787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  <w:r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.</w:t>
            </w:r>
            <w:proofErr w:type="gramEnd"/>
            <w:r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  <w:t xml:space="preserve">Can’t </w:t>
            </w:r>
            <w:r w:rsidR="00A61C63"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decontaminate radioacti</w:t>
            </w:r>
            <w:r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 material.</w:t>
            </w:r>
            <w:r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br/>
              <w:t>T</w:t>
            </w:r>
            <w:r w:rsidR="00A61C63"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errorists co</w:t>
            </w:r>
            <w:r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uld steal</w:t>
            </w:r>
          </w:p>
          <w:p w:rsidR="00F8025E" w:rsidRPr="00FE70BF" w:rsidRDefault="00235787" w:rsidP="00235787">
            <w:pPr>
              <w:numPr>
                <w:ilvl w:val="0"/>
                <w:numId w:val="3"/>
              </w:numPr>
              <w:shd w:val="clear" w:color="auto" w:fill="FFFFFF"/>
              <w:spacing w:after="6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FE70B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Solar, wind or water power are safer</w:t>
            </w:r>
          </w:p>
        </w:tc>
      </w:tr>
    </w:tbl>
    <w:p w:rsidR="00D44EA1" w:rsidRPr="00D44EA1" w:rsidRDefault="00D44EA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1C63" w:rsidRPr="00D44EA1" w:rsidTr="00FE7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FE70BF" w:rsidRPr="00FE70BF" w:rsidRDefault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E70BF">
              <w:rPr>
                <w:rFonts w:ascii="Times New Roman" w:hAnsi="Times New Roman" w:cs="Times New Roman"/>
                <w:sz w:val="20"/>
                <w:szCs w:val="20"/>
              </w:rPr>
              <w:t>Family Size</w:t>
            </w:r>
          </w:p>
          <w:p w:rsidR="00A61C63" w:rsidRPr="00FE70BF" w:rsidRDefault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E70B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t>Families reducing due to expense</w:t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Nuclear families promoted as modern</w:t>
            </w:r>
            <w:r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Parents tend to have fewer children.</w:t>
            </w:r>
            <w:r w:rsidRPr="00FE70B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t>Children encouraged not to work.</w:t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Both parents often work.</w:t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Media promotes small size families</w:t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D</w:t>
            </w:r>
            <w:r w:rsidRPr="00FE70BF">
              <w:rPr>
                <w:rFonts w:ascii="Times New Roman" w:hAnsi="Times New Roman" w:cs="Times New Roman"/>
                <w:sz w:val="20"/>
                <w:szCs w:val="20"/>
              </w:rPr>
              <w:t>ifficult to raise a large family</w:t>
            </w:r>
          </w:p>
        </w:tc>
        <w:tc>
          <w:tcPr>
            <w:tcW w:w="4788" w:type="dxa"/>
          </w:tcPr>
          <w:p w:rsidR="00FE70BF" w:rsidRPr="00FE70BF" w:rsidRDefault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FE70BF">
              <w:rPr>
                <w:rFonts w:ascii="Times New Roman" w:hAnsi="Times New Roman" w:cs="Times New Roman"/>
                <w:sz w:val="20"/>
                <w:szCs w:val="20"/>
              </w:rPr>
              <w:t>Working P</w:t>
            </w:r>
            <w:r w:rsidR="00FE70BF" w:rsidRPr="00FE70B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arents</w:t>
            </w:r>
          </w:p>
          <w:p w:rsidR="00FE70BF" w:rsidRPr="00FE70BF" w:rsidRDefault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70B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t>Create child parent distance</w:t>
            </w:r>
            <w:r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Parents spend less time</w:t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t xml:space="preserve"> with their children.</w:t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Women no longer traditional at home</w:t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B</w:t>
            </w:r>
            <w:r w:rsidRPr="00FE70BF">
              <w:rPr>
                <w:rFonts w:ascii="Times New Roman" w:hAnsi="Times New Roman" w:cs="Times New Roman"/>
                <w:sz w:val="20"/>
                <w:szCs w:val="20"/>
              </w:rPr>
              <w:t>oth parents often work full t</w:t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t>ime.</w:t>
            </w:r>
            <w:r w:rsidR="00FE70BF"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Child raised by babysitter or nanny.</w:t>
            </w:r>
          </w:p>
          <w:p w:rsidR="00A61C63" w:rsidRPr="00FE70BF" w:rsidRDefault="00FE70BF" w:rsidP="00FE70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E70BF">
              <w:rPr>
                <w:rFonts w:ascii="Times New Roman" w:hAnsi="Times New Roman" w:cs="Times New Roman"/>
                <w:sz w:val="20"/>
                <w:szCs w:val="20"/>
              </w:rPr>
              <w:t>Parents don’t know their children</w:t>
            </w:r>
            <w:r w:rsidR="00807068"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Many families no long</w:t>
            </w:r>
            <w:r w:rsidRPr="00FE70BF">
              <w:rPr>
                <w:rFonts w:ascii="Times New Roman" w:hAnsi="Times New Roman" w:cs="Times New Roman"/>
                <w:sz w:val="20"/>
                <w:szCs w:val="20"/>
              </w:rPr>
              <w:t>er eat meals together.</w:t>
            </w:r>
            <w:r w:rsidRPr="00FE70BF">
              <w:rPr>
                <w:rFonts w:ascii="Times New Roman" w:hAnsi="Times New Roman" w:cs="Times New Roman"/>
                <w:sz w:val="20"/>
                <w:szCs w:val="20"/>
              </w:rPr>
              <w:br/>
              <w:t>Peer pressure increased</w:t>
            </w:r>
            <w:proofErr w:type="gramStart"/>
            <w:r w:rsidRPr="00FE70B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07068" w:rsidRPr="00FE70B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</w:p>
        </w:tc>
      </w:tr>
    </w:tbl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1C63" w:rsidRPr="00D44EA1" w:rsidTr="00753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B532B" w:rsidRPr="0075305D" w:rsidRDefault="0013493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7530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Working Parents </w:t>
            </w:r>
            <w:r w:rsidR="00807068" w:rsidRPr="0075305D">
              <w:rPr>
                <w:rFonts w:ascii="Times New Roman" w:hAnsi="Times New Roman" w:cs="Times New Roman"/>
                <w:sz w:val="20"/>
                <w:szCs w:val="20"/>
              </w:rPr>
              <w:t>Effects on Children</w:t>
            </w:r>
          </w:p>
          <w:p w:rsidR="0075305D" w:rsidRPr="0075305D" w:rsidRDefault="00807068" w:rsidP="0075305D">
            <w:pPr>
              <w:ind w:firstLine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75305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5305D" w:rsidRPr="0075305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75305D">
              <w:rPr>
                <w:rFonts w:ascii="Times New Roman" w:hAnsi="Times New Roman" w:cs="Times New Roman"/>
                <w:sz w:val="20"/>
                <w:szCs w:val="20"/>
              </w:rPr>
              <w:t>egative effect on childre</w:t>
            </w:r>
            <w:r w:rsidR="0075305D" w:rsidRPr="0075305D">
              <w:rPr>
                <w:rFonts w:ascii="Times New Roman" w:hAnsi="Times New Roman" w:cs="Times New Roman"/>
                <w:sz w:val="20"/>
                <w:szCs w:val="20"/>
              </w:rPr>
              <w:t>n.</w:t>
            </w:r>
            <w:r w:rsidR="0075305D" w:rsidRPr="0075305D">
              <w:rPr>
                <w:rFonts w:ascii="Times New Roman" w:hAnsi="Times New Roman" w:cs="Times New Roman"/>
                <w:sz w:val="20"/>
                <w:szCs w:val="20"/>
              </w:rPr>
              <w:br/>
              <w:t>Children are unattended and monitored</w:t>
            </w:r>
          </w:p>
          <w:p w:rsidR="0075305D" w:rsidRPr="0075305D" w:rsidRDefault="007530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305D">
              <w:rPr>
                <w:rFonts w:ascii="Times New Roman" w:hAnsi="Times New Roman" w:cs="Times New Roman"/>
                <w:sz w:val="20"/>
                <w:szCs w:val="20"/>
              </w:rPr>
              <w:t>Television becomes the parent</w:t>
            </w:r>
          </w:p>
          <w:p w:rsidR="00A61C63" w:rsidRPr="00D44EA1" w:rsidRDefault="0075305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5305D">
              <w:rPr>
                <w:rFonts w:ascii="Times New Roman" w:hAnsi="Times New Roman" w:cs="Times New Roman"/>
                <w:sz w:val="20"/>
                <w:szCs w:val="20"/>
              </w:rPr>
              <w:t>Negatively influences behavior</w:t>
            </w:r>
            <w:r w:rsidR="00807068" w:rsidRPr="0075305D">
              <w:rPr>
                <w:rFonts w:ascii="Times New Roman" w:hAnsi="Times New Roman" w:cs="Times New Roman"/>
                <w:sz w:val="20"/>
                <w:szCs w:val="20"/>
              </w:rPr>
              <w:br/>
              <w:t>Teenagers are influenced by peer pr</w:t>
            </w:r>
            <w:r w:rsidRPr="0075305D">
              <w:rPr>
                <w:rFonts w:ascii="Times New Roman" w:hAnsi="Times New Roman" w:cs="Times New Roman"/>
                <w:sz w:val="20"/>
                <w:szCs w:val="20"/>
              </w:rPr>
              <w:t>essure.</w:t>
            </w:r>
            <w:r w:rsidRPr="0075305D">
              <w:rPr>
                <w:rFonts w:ascii="Times New Roman" w:hAnsi="Times New Roman" w:cs="Times New Roman"/>
                <w:sz w:val="20"/>
                <w:szCs w:val="20"/>
              </w:rPr>
              <w:br/>
              <w:t>Children subject to join a family (gang)</w:t>
            </w:r>
            <w:r w:rsidR="00807068" w:rsidRPr="0075305D">
              <w:rPr>
                <w:rFonts w:ascii="Times New Roman" w:hAnsi="Times New Roman" w:cs="Times New Roman"/>
                <w:sz w:val="20"/>
                <w:szCs w:val="20"/>
              </w:rPr>
              <w:br/>
              <w:t>J</w:t>
            </w:r>
            <w:r w:rsidRPr="0075305D">
              <w:rPr>
                <w:rFonts w:ascii="Times New Roman" w:hAnsi="Times New Roman" w:cs="Times New Roman"/>
                <w:sz w:val="20"/>
                <w:szCs w:val="20"/>
              </w:rPr>
              <w:t>uvenile delinquency increase</w:t>
            </w:r>
            <w:r w:rsidRPr="0075305D">
              <w:rPr>
                <w:rFonts w:ascii="Times New Roman" w:hAnsi="Times New Roman" w:cs="Times New Roman"/>
                <w:sz w:val="20"/>
                <w:szCs w:val="20"/>
              </w:rPr>
              <w:br/>
              <w:t>Children may become more responsible</w:t>
            </w:r>
            <w:r w:rsidRPr="0075305D">
              <w:rPr>
                <w:rFonts w:ascii="Times New Roman" w:hAnsi="Times New Roman" w:cs="Times New Roman"/>
                <w:sz w:val="20"/>
                <w:szCs w:val="20"/>
              </w:rPr>
              <w:br/>
              <w:t>Women more subject to pregnancy</w:t>
            </w:r>
          </w:p>
        </w:tc>
        <w:tc>
          <w:tcPr>
            <w:tcW w:w="4788" w:type="dxa"/>
          </w:tcPr>
          <w:p w:rsidR="00DB532B" w:rsidRPr="0075305D" w:rsidRDefault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7530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Divorce</w:t>
            </w:r>
            <w:r w:rsidR="0075305D" w:rsidRPr="0075305D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 Causes</w:t>
            </w:r>
          </w:p>
          <w:p w:rsidR="0075305D" w:rsidRPr="0075305D" w:rsidRDefault="00807068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75305D"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Marital Infidelity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Financial issues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Lack of communication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Domestic violence and abuse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Take drugs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Frequent differences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Very early marriage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Intimacy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Different priorities and goals</w:t>
            </w:r>
          </w:p>
          <w:p w:rsidR="00A61C63" w:rsidRPr="00D44EA1" w:rsidRDefault="00A61C63" w:rsidP="00753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8025E" w:rsidRPr="00D44EA1" w:rsidRDefault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1C63" w:rsidRPr="00D44EA1" w:rsidTr="00183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5305D" w:rsidRDefault="0075305D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Care for Old People</w:t>
            </w:r>
          </w:p>
          <w:p w:rsidR="0075305D" w:rsidRDefault="0075305D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</w:p>
          <w:p w:rsidR="00A61C63" w:rsidRPr="0075305D" w:rsidRDefault="0075305D" w:rsidP="0075305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</w:t>
            </w:r>
            <w:r w:rsidR="00807068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sponsi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bility of families.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Modern times put into homes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Old people are less respected in modern times</w:t>
            </w:r>
            <w:r w:rsidR="00807068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Some families are unable to look after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elderly relatives.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Past old people kept healthy for wisdom offered</w:t>
            </w:r>
            <w:r w:rsidR="00807068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Nurses are better trained than family members.</w:t>
            </w:r>
          </w:p>
        </w:tc>
        <w:tc>
          <w:tcPr>
            <w:tcW w:w="4788" w:type="dxa"/>
          </w:tcPr>
          <w:p w:rsidR="0075305D" w:rsidRPr="0075305D" w:rsidRDefault="00753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75305D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Negative Effects Divorce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Psychological damage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Economic damage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The negative effects of divorce on children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Social harm</w:t>
            </w:r>
          </w:p>
          <w:p w:rsidR="0075305D" w:rsidRPr="0075305D" w:rsidRDefault="0075305D" w:rsidP="0075305D">
            <w:pPr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75305D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Increase of Crime</w:t>
            </w:r>
          </w:p>
          <w:p w:rsidR="00A61C63" w:rsidRPr="00D44EA1" w:rsidRDefault="00A61C63" w:rsidP="00753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1C63" w:rsidRPr="00D44EA1" w:rsidTr="0018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83BEE" w:rsidRDefault="008070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Gender and Education</w:t>
            </w:r>
          </w:p>
          <w:p w:rsidR="00183BEE" w:rsidRDefault="00183BE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:rsidR="00A61C63" w:rsidRPr="00D44EA1" w:rsidRDefault="00183B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Equal </w:t>
            </w:r>
            <w:r w:rsidR="00807068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educational 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pportunities.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Acceptance </w:t>
            </w:r>
            <w:r w:rsidR="00807068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accordi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 to their abilities.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Women more discriminated against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Women need advantages to catch up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 Individual merit, not gender matters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In USA more women in universities</w:t>
            </w:r>
          </w:p>
        </w:tc>
        <w:tc>
          <w:tcPr>
            <w:tcW w:w="4788" w:type="dxa"/>
          </w:tcPr>
          <w:p w:rsidR="00183BEE" w:rsidRDefault="0080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Gender and Work</w:t>
            </w:r>
          </w:p>
          <w:p w:rsidR="00A61C63" w:rsidRPr="00D44EA1" w:rsidRDefault="0080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</w:r>
            <w:r w:rsidR="00183B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Equal access to same 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professional oppor</w:t>
            </w:r>
            <w:r w:rsidR="00183B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tunities.</w:t>
            </w:r>
            <w:r w:rsidR="00183B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They should earn equal </w:t>
            </w:r>
            <w:r w:rsidR="00183B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salaries.</w:t>
            </w:r>
            <w:r w:rsidR="00183B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Q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ualifications and ex</w:t>
            </w:r>
            <w:r w:rsidR="00183B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perience ranked higher than gender</w:t>
            </w:r>
            <w:r w:rsidR="00183B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Some jobs women cannot do</w:t>
            </w:r>
            <w:r w:rsidR="00183B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Men are better at physical labor</w:t>
            </w:r>
            <w:r w:rsidR="00183B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Past categories based on stereotypes</w:t>
            </w:r>
            <w:r w:rsidR="00183BE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Women workers benefit the family more than men</w:t>
            </w:r>
          </w:p>
        </w:tc>
      </w:tr>
    </w:tbl>
    <w:p w:rsidR="00F8025E" w:rsidRDefault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1C63" w:rsidRPr="00D44EA1" w:rsidTr="00183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4CF9" w:rsidRDefault="00807068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Women’s and Men’s Role in the Family</w:t>
            </w:r>
          </w:p>
          <w:p w:rsidR="00A61C63" w:rsidRPr="00D44EA1" w:rsidRDefault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  <w:r w:rsidR="00214CF9" w:rsidRPr="0092113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t>ot</w:t>
            </w:r>
            <w:r w:rsidR="00214CF9" w:rsidRPr="00921136">
              <w:rPr>
                <w:rFonts w:ascii="Times New Roman" w:hAnsi="Times New Roman" w:cs="Times New Roman"/>
                <w:sz w:val="20"/>
                <w:szCs w:val="20"/>
              </w:rPr>
              <w:t xml:space="preserve">her should not work, stay at home with 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t>children.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The</w:t>
            </w:r>
            <w:r w:rsidR="00214CF9" w:rsidRPr="00921136">
              <w:rPr>
                <w:rFonts w:ascii="Times New Roman" w:hAnsi="Times New Roman" w:cs="Times New Roman"/>
                <w:sz w:val="20"/>
                <w:szCs w:val="20"/>
              </w:rPr>
              <w:t xml:space="preserve"> father needs to work for his ego.</w:t>
            </w:r>
            <w:r w:rsidR="00214CF9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P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t xml:space="preserve">arents should </w:t>
            </w:r>
            <w:r w:rsidR="00214CF9" w:rsidRPr="00921136">
              <w:rPr>
                <w:rFonts w:ascii="Times New Roman" w:hAnsi="Times New Roman" w:cs="Times New Roman"/>
                <w:sz w:val="20"/>
                <w:szCs w:val="20"/>
              </w:rPr>
              <w:t>share these responsibilities.</w:t>
            </w:r>
            <w:r w:rsidR="00214CF9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Men and women can have maternity leave</w:t>
            </w:r>
            <w:r w:rsidR="00214CF9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Women lose their positions in company with babies</w:t>
            </w:r>
            <w:r w:rsidR="00214CF9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Domestic responsibilities shared in modern times</w:t>
            </w:r>
            <w:r w:rsidR="00214CF9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Men like to do domestic work these days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14CF9" w:rsidRPr="00921136">
              <w:rPr>
                <w:rFonts w:ascii="Times New Roman" w:hAnsi="Times New Roman" w:cs="Times New Roman"/>
                <w:sz w:val="20"/>
                <w:szCs w:val="20"/>
              </w:rPr>
              <w:t>Some women are more educated than men</w:t>
            </w:r>
          </w:p>
        </w:tc>
        <w:tc>
          <w:tcPr>
            <w:tcW w:w="4788" w:type="dxa"/>
          </w:tcPr>
          <w:p w:rsidR="00EC7CBC" w:rsidRDefault="00807068" w:rsidP="00EC7CBC">
            <w:pPr>
              <w:numPr>
                <w:ilvl w:val="0"/>
                <w:numId w:val="4"/>
              </w:numPr>
              <w:shd w:val="clear" w:color="auto" w:fill="FFFFFF"/>
              <w:spacing w:after="206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444444"/>
                <w:sz w:val="21"/>
                <w:szCs w:val="21"/>
              </w:rPr>
            </w:pPr>
            <w:r w:rsidRPr="00EC7CBC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Positives of Genetic Engineering</w:t>
            </w:r>
            <w:r w:rsidRPr="00EC7CBC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  <w:r w:rsidR="00EC7CBC" w:rsidRPr="00EC7CBC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More nutritious food</w:t>
            </w:r>
          </w:p>
          <w:p w:rsidR="00EC7CBC" w:rsidRPr="00EC7CBC" w:rsidRDefault="00EC7CBC" w:rsidP="00EC7CBC">
            <w:pPr>
              <w:numPr>
                <w:ilvl w:val="0"/>
                <w:numId w:val="4"/>
              </w:numPr>
              <w:shd w:val="clear" w:color="auto" w:fill="FFFFFF"/>
              <w:spacing w:after="206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444444"/>
                <w:sz w:val="21"/>
                <w:szCs w:val="21"/>
              </w:rPr>
            </w:pPr>
            <w:r w:rsidRPr="00EC7CBC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Tastier food</w:t>
            </w:r>
          </w:p>
          <w:p w:rsidR="00EC7CBC" w:rsidRPr="00EC7CBC" w:rsidRDefault="00EC7CBC" w:rsidP="00EC7CBC">
            <w:pPr>
              <w:numPr>
                <w:ilvl w:val="0"/>
                <w:numId w:val="4"/>
              </w:numPr>
              <w:shd w:val="clear" w:color="auto" w:fill="FFFFFF"/>
              <w:spacing w:after="206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444444"/>
                <w:sz w:val="21"/>
                <w:szCs w:val="21"/>
              </w:rPr>
            </w:pPr>
            <w:r w:rsidRPr="00EC7CBC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Disease- and dr</w:t>
            </w:r>
            <w:r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 xml:space="preserve">ought-resistant plants </w:t>
            </w:r>
          </w:p>
          <w:p w:rsidR="00EC7CBC" w:rsidRPr="00EC7CBC" w:rsidRDefault="00EC7CBC" w:rsidP="00EC7CBC">
            <w:pPr>
              <w:numPr>
                <w:ilvl w:val="0"/>
                <w:numId w:val="4"/>
              </w:numPr>
              <w:shd w:val="clear" w:color="auto" w:fill="FFFFFF"/>
              <w:spacing w:after="206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444444"/>
                <w:sz w:val="21"/>
                <w:szCs w:val="21"/>
              </w:rPr>
            </w:pPr>
            <w:r w:rsidRPr="00EC7CBC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Less use of pesticides</w:t>
            </w:r>
          </w:p>
          <w:p w:rsidR="00EC7CBC" w:rsidRPr="00EC7CBC" w:rsidRDefault="00EC7CBC" w:rsidP="00EC7CBC">
            <w:pPr>
              <w:numPr>
                <w:ilvl w:val="0"/>
                <w:numId w:val="4"/>
              </w:numPr>
              <w:shd w:val="clear" w:color="auto" w:fill="FFFFFF"/>
              <w:spacing w:after="206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444444"/>
                <w:sz w:val="21"/>
                <w:szCs w:val="21"/>
              </w:rPr>
            </w:pPr>
            <w:r w:rsidRPr="00EC7CBC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Increased supp</w:t>
            </w:r>
            <w:r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ly of food with</w:t>
            </w:r>
            <w:r w:rsidRPr="00EC7CBC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 xml:space="preserve"> longer shelf life</w:t>
            </w:r>
          </w:p>
          <w:p w:rsidR="00EC7CBC" w:rsidRPr="00EC7CBC" w:rsidRDefault="00EC7CBC" w:rsidP="00EC7CBC">
            <w:pPr>
              <w:numPr>
                <w:ilvl w:val="0"/>
                <w:numId w:val="4"/>
              </w:numPr>
              <w:shd w:val="clear" w:color="auto" w:fill="FFFFFF"/>
              <w:spacing w:after="206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444444"/>
                <w:sz w:val="21"/>
                <w:szCs w:val="21"/>
              </w:rPr>
            </w:pPr>
            <w:r w:rsidRPr="00EC7CBC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Faster growing plants and animals</w:t>
            </w:r>
          </w:p>
          <w:p w:rsidR="00EC7CBC" w:rsidRPr="00EC7CBC" w:rsidRDefault="00EC7CBC" w:rsidP="00EC7CBC">
            <w:pPr>
              <w:numPr>
                <w:ilvl w:val="0"/>
                <w:numId w:val="4"/>
              </w:numPr>
              <w:shd w:val="clear" w:color="auto" w:fill="FFFFFF"/>
              <w:spacing w:after="206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444444"/>
                <w:sz w:val="21"/>
                <w:szCs w:val="21"/>
              </w:rPr>
            </w:pPr>
            <w:r w:rsidRPr="00EC7CBC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Food with mo</w:t>
            </w:r>
            <w:r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re desirable traits, cure disease</w:t>
            </w:r>
          </w:p>
          <w:p w:rsidR="00A61C63" w:rsidRPr="00D44EA1" w:rsidRDefault="00EC7CBC" w:rsidP="00EC7CBC">
            <w:pPr>
              <w:numPr>
                <w:ilvl w:val="0"/>
                <w:numId w:val="4"/>
              </w:numPr>
              <w:shd w:val="clear" w:color="auto" w:fill="FFFFFF"/>
              <w:spacing w:after="206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C7CBC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Medici</w:t>
            </w:r>
            <w:r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 xml:space="preserve">nal foods for </w:t>
            </w:r>
            <w:r w:rsidRPr="00EC7CBC">
              <w:rPr>
                <w:rFonts w:ascii="inherit" w:eastAsia="Times New Roman" w:hAnsi="inherit" w:cs="Arial"/>
                <w:color w:val="444444"/>
                <w:sz w:val="21"/>
                <w:szCs w:val="21"/>
              </w:rPr>
              <w:t>vaccines or other medicines</w:t>
            </w:r>
          </w:p>
        </w:tc>
      </w:tr>
    </w:tbl>
    <w:p w:rsidR="00F8025E" w:rsidRDefault="00F8025E">
      <w:pPr>
        <w:rPr>
          <w:rFonts w:ascii="Times New Roman" w:hAnsi="Times New Roman" w:cs="Times New Roman"/>
          <w:sz w:val="20"/>
          <w:szCs w:val="20"/>
        </w:rPr>
      </w:pPr>
    </w:p>
    <w:p w:rsidR="00183BEE" w:rsidRPr="00D44EA1" w:rsidRDefault="00183BE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1C63" w:rsidRPr="00D44EA1" w:rsidTr="00921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61139" w:rsidRPr="00921136" w:rsidRDefault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Negatives of Genetic Engineering</w:t>
            </w:r>
          </w:p>
          <w:p w:rsidR="00A61C63" w:rsidRPr="00921136" w:rsidRDefault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F61139" w:rsidRPr="00921136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EC7CBC" w:rsidRPr="00921136">
              <w:rPr>
                <w:rFonts w:ascii="Times New Roman" w:hAnsi="Times New Roman" w:cs="Times New Roman"/>
                <w:sz w:val="20"/>
                <w:szCs w:val="20"/>
              </w:rPr>
              <w:t>iolate ethics</w:t>
            </w:r>
            <w:r w:rsidR="00F61139" w:rsidRPr="00921136">
              <w:rPr>
                <w:rFonts w:ascii="Times New Roman" w:hAnsi="Times New Roman" w:cs="Times New Roman"/>
                <w:sz w:val="20"/>
                <w:szCs w:val="20"/>
              </w:rPr>
              <w:t xml:space="preserve"> of humans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Par</w:t>
            </w:r>
            <w:r w:rsidR="00EC7CBC" w:rsidRPr="00921136">
              <w:rPr>
                <w:rFonts w:ascii="Times New Roman" w:hAnsi="Times New Roman" w:cs="Times New Roman"/>
                <w:sz w:val="20"/>
                <w:szCs w:val="20"/>
              </w:rPr>
              <w:t>ents choose advantage characteristics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This</w:t>
            </w:r>
            <w:r w:rsidR="00EC7CBC" w:rsidRPr="00921136">
              <w:rPr>
                <w:rFonts w:ascii="Times New Roman" w:hAnsi="Times New Roman" w:cs="Times New Roman"/>
                <w:sz w:val="20"/>
                <w:szCs w:val="20"/>
              </w:rPr>
              <w:t xml:space="preserve"> would be unnatural.</w:t>
            </w:r>
            <w:r w:rsidR="00EC7CBC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Violate religious principles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EC7CBC" w:rsidRPr="00921136">
              <w:rPr>
                <w:rFonts w:ascii="Times New Roman" w:hAnsi="Times New Roman" w:cs="Times New Roman"/>
                <w:sz w:val="20"/>
                <w:szCs w:val="20"/>
              </w:rPr>
              <w:t>Soldiers could be cloned or enhanced</w:t>
            </w:r>
            <w:r w:rsidR="00EC7CBC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Clones might be abused like machines</w:t>
            </w:r>
            <w:r w:rsidR="00EC7CBC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Clones only purpose is organ donation</w:t>
            </w:r>
            <w:r w:rsidR="00EC7CBC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War between haves and have not</w:t>
            </w:r>
            <w:r w:rsidR="00EC7CBC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Future diseases created by accident</w:t>
            </w:r>
          </w:p>
        </w:tc>
        <w:tc>
          <w:tcPr>
            <w:tcW w:w="4788" w:type="dxa"/>
          </w:tcPr>
          <w:p w:rsidR="00F61139" w:rsidRPr="00921136" w:rsidRDefault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Genetically-Modified (GM) Foods: Advantages</w:t>
            </w:r>
          </w:p>
          <w:p w:rsidR="00EC7CBC" w:rsidRPr="00921136" w:rsidRDefault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EC7CBC" w:rsidRPr="00921136">
              <w:rPr>
                <w:rFonts w:ascii="Times New Roman" w:hAnsi="Times New Roman" w:cs="Times New Roman"/>
                <w:sz w:val="20"/>
                <w:szCs w:val="20"/>
              </w:rPr>
              <w:t>Grow bigger and faster cro</w:t>
            </w:r>
            <w:r w:rsidR="00F61139" w:rsidRPr="00921136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  <w:p w:rsidR="00A61C63" w:rsidRPr="00921136" w:rsidRDefault="00EC7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807068" w:rsidRPr="00921136">
              <w:rPr>
                <w:rFonts w:ascii="Times New Roman" w:hAnsi="Times New Roman" w:cs="Times New Roman"/>
                <w:sz w:val="20"/>
                <w:szCs w:val="20"/>
              </w:rPr>
              <w:t>esistant to disease or insec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t>ts.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Increase </w:t>
            </w:r>
            <w:r w:rsidR="00807068" w:rsidRPr="00921136">
              <w:rPr>
                <w:rFonts w:ascii="Times New Roman" w:hAnsi="Times New Roman" w:cs="Times New Roman"/>
                <w:sz w:val="20"/>
                <w:szCs w:val="20"/>
              </w:rPr>
              <w:t>food product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t>ion in developing countries.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In</w:t>
            </w:r>
            <w:r w:rsidR="00F61139" w:rsidRPr="00921136">
              <w:rPr>
                <w:rFonts w:ascii="Times New Roman" w:hAnsi="Times New Roman" w:cs="Times New Roman"/>
                <w:sz w:val="20"/>
                <w:szCs w:val="20"/>
              </w:rPr>
              <w:t xml:space="preserve">crease profits for </w:t>
            </w:r>
            <w:proofErr w:type="gramStart"/>
            <w:r w:rsidR="00F61139" w:rsidRPr="00921136">
              <w:rPr>
                <w:rFonts w:ascii="Times New Roman" w:hAnsi="Times New Roman" w:cs="Times New Roman"/>
                <w:sz w:val="20"/>
                <w:szCs w:val="20"/>
              </w:rPr>
              <w:t>corporations</w:t>
            </w:r>
            <w:r w:rsidR="00807068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GM foods </w:t>
            </w:r>
            <w:r w:rsidRPr="00921136">
              <w:rPr>
                <w:rFonts w:ascii="Times New Roman" w:hAnsi="Times New Roman" w:cs="Times New Roman"/>
                <w:sz w:val="20"/>
                <w:szCs w:val="20"/>
              </w:rPr>
              <w:t>can designed to be more attractive</w:t>
            </w:r>
            <w:r w:rsidR="00807068" w:rsidRPr="00921136">
              <w:rPr>
                <w:rFonts w:ascii="Times New Roman" w:hAnsi="Times New Roman" w:cs="Times New Roman"/>
                <w:sz w:val="20"/>
                <w:szCs w:val="20"/>
              </w:rPr>
              <w:br/>
              <w:t>They</w:t>
            </w:r>
            <w:proofErr w:type="gramEnd"/>
            <w:r w:rsidR="00807068" w:rsidRPr="00921136">
              <w:rPr>
                <w:rFonts w:ascii="Times New Roman" w:hAnsi="Times New Roman" w:cs="Times New Roman"/>
                <w:sz w:val="20"/>
                <w:szCs w:val="20"/>
              </w:rPr>
              <w:t xml:space="preserve"> may be more attractive to customers.</w:t>
            </w:r>
          </w:p>
          <w:p w:rsidR="00F61139" w:rsidRPr="00921136" w:rsidRDefault="00F61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sz w:val="20"/>
                <w:szCs w:val="20"/>
              </w:rPr>
              <w:t>Increase nutrition</w:t>
            </w:r>
          </w:p>
        </w:tc>
      </w:tr>
    </w:tbl>
    <w:p w:rsidR="00F8025E" w:rsidRPr="00D44EA1" w:rsidRDefault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1C63" w:rsidRPr="00D44EA1" w:rsidTr="00921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22AC" w:rsidRDefault="00807068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Genetically-Modified (GM) Foods: Disadvantages</w:t>
            </w:r>
          </w:p>
          <w:p w:rsidR="00A61C63" w:rsidRDefault="0080706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  <w:r w:rsidR="00702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Genetic engineering of foods unexpected result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GM crops might change whole ecosystems</w:t>
            </w:r>
            <w:r w:rsidR="00702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02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Remove natural predators and mess up system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Organ</w:t>
            </w:r>
            <w:r w:rsidR="00702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 foods are 100% healthy</w:t>
            </w:r>
            <w:r w:rsidR="00702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Organic farming is slow.</w:t>
            </w:r>
            <w:r w:rsidR="00702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Cause allergies and cancer</w:t>
            </w:r>
          </w:p>
          <w:p w:rsidR="007022AC" w:rsidRPr="00D44EA1" w:rsidRDefault="007022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Accidental gene crossing</w:t>
            </w:r>
          </w:p>
        </w:tc>
        <w:tc>
          <w:tcPr>
            <w:tcW w:w="4788" w:type="dxa"/>
          </w:tcPr>
          <w:p w:rsidR="007022AC" w:rsidRDefault="008070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Problems in Developing Countries</w:t>
            </w:r>
          </w:p>
          <w:p w:rsidR="00A61C63" w:rsidRPr="00C50356" w:rsidRDefault="00807068" w:rsidP="009B75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  <w:r w:rsidR="009B7554" w:rsidRPr="00921136">
              <w:rPr>
                <w:rStyle w:val="normaltextrun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Poor communications (phone, internet/computer, telegraph, etc.)</w:t>
            </w:r>
            <w:r w:rsidR="009B7554" w:rsidRPr="00921136">
              <w:rPr>
                <w:rStyle w:val="scxw31113463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 </w:t>
            </w:r>
            <w:r w:rsidR="009B7554" w:rsidRPr="00921136">
              <w:rPr>
                <w:rFonts w:ascii="Times New Roman" w:hAnsi="Times New Roman" w:cs="Times New Roman"/>
                <w:color w:val="000000"/>
                <w:sz w:val="20"/>
                <w:szCs w:val="20"/>
                <w:highlight w:val="black"/>
                <w:shd w:val="clear" w:color="auto" w:fill="FFFFFF"/>
              </w:rPr>
              <w:br/>
            </w:r>
            <w:r w:rsidR="009B7554" w:rsidRPr="00921136">
              <w:rPr>
                <w:rStyle w:val="normaltextrun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Roads bad or non-existent; bridges poorly maintained</w:t>
            </w:r>
            <w:r w:rsidR="009B7554" w:rsidRPr="00921136">
              <w:rPr>
                <w:rStyle w:val="scxw31113463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 </w:t>
            </w:r>
            <w:r w:rsidR="009B7554" w:rsidRPr="00921136">
              <w:rPr>
                <w:rFonts w:ascii="Times New Roman" w:hAnsi="Times New Roman" w:cs="Times New Roman"/>
                <w:color w:val="000000"/>
                <w:sz w:val="20"/>
                <w:szCs w:val="20"/>
                <w:highlight w:val="black"/>
                <w:shd w:val="clear" w:color="auto" w:fill="FFFFFF"/>
              </w:rPr>
              <w:br/>
            </w:r>
            <w:r w:rsidR="009B7554" w:rsidRPr="00921136">
              <w:rPr>
                <w:rStyle w:val="normaltextrun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Bad transportation</w:t>
            </w:r>
            <w:r w:rsidR="009B7554" w:rsidRPr="00921136">
              <w:rPr>
                <w:rStyle w:val="scxw31113463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 </w:t>
            </w:r>
            <w:r w:rsidR="009B7554" w:rsidRPr="00921136">
              <w:rPr>
                <w:rFonts w:ascii="Times New Roman" w:hAnsi="Times New Roman" w:cs="Times New Roman"/>
                <w:color w:val="000000"/>
                <w:sz w:val="20"/>
                <w:szCs w:val="20"/>
                <w:highlight w:val="black"/>
                <w:shd w:val="clear" w:color="auto" w:fill="FFFFFF"/>
              </w:rPr>
              <w:br/>
            </w:r>
            <w:r w:rsidR="009B7554" w:rsidRPr="00921136">
              <w:rPr>
                <w:rStyle w:val="normaltextrun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Little plumbing in rural areas (piped water, sewage system, treatment)</w:t>
            </w:r>
            <w:r w:rsidR="009B7554" w:rsidRPr="00921136">
              <w:rPr>
                <w:rStyle w:val="scxw31113463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 </w:t>
            </w:r>
            <w:r w:rsidR="009B7554" w:rsidRPr="00921136">
              <w:rPr>
                <w:rFonts w:ascii="Times New Roman" w:hAnsi="Times New Roman" w:cs="Times New Roman"/>
                <w:color w:val="000000"/>
                <w:sz w:val="20"/>
                <w:szCs w:val="20"/>
                <w:highlight w:val="black"/>
                <w:shd w:val="clear" w:color="auto" w:fill="FFFFFF"/>
              </w:rPr>
              <w:br/>
            </w:r>
            <w:r w:rsidR="009B7554" w:rsidRPr="00921136">
              <w:rPr>
                <w:rStyle w:val="normaltextrun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Clean, potable water, or any water; in some areas, too much</w:t>
            </w:r>
            <w:r w:rsidR="009B7554" w:rsidRPr="00921136">
              <w:rPr>
                <w:rStyle w:val="scxw31113463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 </w:t>
            </w:r>
            <w:r w:rsidR="009B7554" w:rsidRPr="00921136">
              <w:rPr>
                <w:rFonts w:ascii="Times New Roman" w:hAnsi="Times New Roman" w:cs="Times New Roman"/>
                <w:color w:val="000000"/>
                <w:sz w:val="20"/>
                <w:szCs w:val="20"/>
                <w:highlight w:val="black"/>
                <w:shd w:val="clear" w:color="auto" w:fill="FFFFFF"/>
              </w:rPr>
              <w:br/>
            </w:r>
            <w:r w:rsidR="009B7554" w:rsidRPr="00921136">
              <w:rPr>
                <w:rStyle w:val="normaltextrun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Wood and forest resources</w:t>
            </w:r>
            <w:r w:rsidR="009B7554" w:rsidRPr="00921136">
              <w:rPr>
                <w:rStyle w:val="scxw31113463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 </w:t>
            </w:r>
            <w:r w:rsidR="009B7554" w:rsidRPr="00921136">
              <w:rPr>
                <w:rFonts w:ascii="Times New Roman" w:hAnsi="Times New Roman" w:cs="Times New Roman"/>
                <w:color w:val="000000"/>
                <w:sz w:val="20"/>
                <w:szCs w:val="20"/>
                <w:highlight w:val="black"/>
                <w:shd w:val="clear" w:color="auto" w:fill="FFFFFF"/>
              </w:rPr>
              <w:br/>
            </w:r>
            <w:r w:rsidR="009B7554" w:rsidRPr="00921136">
              <w:rPr>
                <w:rStyle w:val="normaltextrun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Arable land Loss of land area in islands and coast</w:t>
            </w:r>
            <w:r w:rsidR="009B7554" w:rsidRPr="00921136">
              <w:rPr>
                <w:rStyle w:val="scxw31113463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 </w:t>
            </w:r>
            <w:r w:rsidR="009B7554" w:rsidRPr="00921136">
              <w:rPr>
                <w:rFonts w:ascii="Times New Roman" w:hAnsi="Times New Roman" w:cs="Times New Roman"/>
                <w:color w:val="000000"/>
                <w:sz w:val="20"/>
                <w:szCs w:val="20"/>
                <w:highlight w:val="black"/>
                <w:shd w:val="clear" w:color="auto" w:fill="FFFFFF"/>
              </w:rPr>
              <w:br/>
            </w:r>
            <w:r w:rsidR="009B7554" w:rsidRPr="00921136">
              <w:rPr>
                <w:rStyle w:val="normaltextrun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Loss of tropical rainforest (deforestation) and savanna to desert (desertification); drought</w:t>
            </w:r>
            <w:r w:rsidR="009B7554" w:rsidRPr="00921136">
              <w:rPr>
                <w:rStyle w:val="scxw31113463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 </w:t>
            </w:r>
            <w:r w:rsidR="009B7554" w:rsidRPr="00921136">
              <w:rPr>
                <w:rFonts w:ascii="Times New Roman" w:hAnsi="Times New Roman" w:cs="Times New Roman"/>
                <w:color w:val="000000"/>
                <w:sz w:val="20"/>
                <w:szCs w:val="20"/>
                <w:highlight w:val="black"/>
                <w:shd w:val="clear" w:color="auto" w:fill="FFFFFF"/>
              </w:rPr>
              <w:br/>
            </w:r>
            <w:proofErr w:type="spellStart"/>
            <w:r w:rsidR="009B7554" w:rsidRPr="00921136">
              <w:rPr>
                <w:rStyle w:val="normaltextrun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>Salination</w:t>
            </w:r>
            <w:proofErr w:type="spellEnd"/>
            <w:r w:rsidR="009B7554" w:rsidRPr="00921136">
              <w:rPr>
                <w:rStyle w:val="normaltextrun"/>
                <w:rFonts w:ascii="Times New Roman" w:hAnsi="Times New Roman" w:cs="Times New Roman"/>
                <w:sz w:val="20"/>
                <w:szCs w:val="20"/>
                <w:highlight w:val="black"/>
                <w:shd w:val="clear" w:color="auto" w:fill="FFFFFF"/>
              </w:rPr>
              <w:t xml:space="preserve"> of rivers</w:t>
            </w:r>
          </w:p>
        </w:tc>
      </w:tr>
    </w:tbl>
    <w:p w:rsidR="00F8025E" w:rsidRDefault="00F8025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1C63" w:rsidRPr="00D44EA1" w:rsidTr="00183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022AC" w:rsidRPr="00183BEE" w:rsidRDefault="00807068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3BE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How to Help Developing Countries</w:t>
            </w:r>
          </w:p>
          <w:p w:rsidR="00C50356" w:rsidRPr="00183BEE" w:rsidRDefault="00807068" w:rsidP="00C50356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83BE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C50356" w:rsidRPr="00183BEE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Help them achieve democracy and promote better institutions (punish/abolish corruption).</w:t>
            </w:r>
            <w:r w:rsidR="00C50356" w:rsidRPr="00183BEE">
              <w:rPr>
                <w:rStyle w:val="scxw173654380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="00C50356" w:rsidRPr="00183B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br/>
            </w:r>
            <w:r w:rsidR="00C50356" w:rsidRPr="00183BEE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Educate the population and have them not rely so much on the government.</w:t>
            </w:r>
            <w:r w:rsidR="00C50356" w:rsidRPr="00183BEE">
              <w:rPr>
                <w:rStyle w:val="scxw173654380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="00C50356" w:rsidRPr="00183B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br/>
            </w:r>
            <w:r w:rsidR="00C50356" w:rsidRPr="00183BEE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Invest there and promote (the development of) technology.</w:t>
            </w:r>
            <w:r w:rsidR="00C50356" w:rsidRPr="00183BEE">
              <w:rPr>
                <w:rStyle w:val="scxw173654380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="00C50356" w:rsidRPr="00183B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br/>
            </w:r>
            <w:r w:rsidR="00C50356" w:rsidRPr="00183BEE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Don't crush their economies by imposing impossible payments on loans/foreign debt.</w:t>
            </w:r>
            <w:r w:rsidR="00C50356" w:rsidRPr="00183BEE">
              <w:rPr>
                <w:rStyle w:val="scxw173654380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  <w:r w:rsidR="00C50356" w:rsidRPr="00183BEE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‘</w:t>
            </w:r>
          </w:p>
          <w:p w:rsidR="00807068" w:rsidRPr="00183BEE" w:rsidRDefault="00C50356" w:rsidP="00C50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BEE">
              <w:rPr>
                <w:rStyle w:val="normaltextrun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Invest in renewable resources in order to make business operations cheaper</w:t>
            </w:r>
            <w:r w:rsidRPr="00183BEE">
              <w:rPr>
                <w:rStyle w:val="eop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4788" w:type="dxa"/>
          </w:tcPr>
          <w:p w:rsidR="00C50356" w:rsidRPr="00183BEE" w:rsidRDefault="00C5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83BE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Immigration</w:t>
            </w:r>
          </w:p>
          <w:p w:rsidR="00C50356" w:rsidRPr="00183BEE" w:rsidRDefault="00C5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C50356" w:rsidRPr="00183BEE" w:rsidRDefault="00C5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3BE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Want a 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t>better future</w:t>
            </w:r>
          </w:p>
          <w:p w:rsidR="00A61C63" w:rsidRPr="00183BEE" w:rsidRDefault="00C50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3BEE">
              <w:rPr>
                <w:rFonts w:ascii="Times New Roman" w:hAnsi="Times New Roman" w:cs="Times New Roman"/>
                <w:sz w:val="20"/>
                <w:szCs w:val="20"/>
              </w:rPr>
              <w:t>Less developed countries encourage citizens to leave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Western countries </w:t>
            </w:r>
            <w:r w:rsidR="00807068" w:rsidRPr="00183BEE">
              <w:rPr>
                <w:rFonts w:ascii="Times New Roman" w:hAnsi="Times New Roman" w:cs="Times New Roman"/>
                <w:sz w:val="20"/>
                <w:szCs w:val="20"/>
              </w:rPr>
              <w:t>offer opportunities for employment.</w:t>
            </w:r>
            <w:r w:rsidR="00807068"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>Free he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t>althcare and schools.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>People immigrate for university reasons</w:t>
            </w:r>
          </w:p>
        </w:tc>
      </w:tr>
      <w:tr w:rsidR="00A61C63" w:rsidRPr="00D44EA1" w:rsidTr="0018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753E" w:rsidRPr="00183BEE" w:rsidRDefault="008070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BE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Positives of Immigration and Multi-Cultural Societies</w:t>
            </w:r>
            <w:r w:rsidRPr="00183BE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</w:p>
          <w:p w:rsidR="00A61C63" w:rsidRDefault="00A375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83BEE">
              <w:rPr>
                <w:rFonts w:ascii="Times New Roman" w:hAnsi="Times New Roman" w:cs="Times New Roman"/>
                <w:sz w:val="20"/>
                <w:szCs w:val="20"/>
              </w:rPr>
              <w:t>Brings diverse knowledge and diverse ideas.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>Gives skills a country lacks</w:t>
            </w:r>
            <w:r w:rsidR="00807068"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>Immigran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t>ts increase tax base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>Many immigrants can support families back home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>Immigration adds new cultural practices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>Teaches tolerance of unfamiliar people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>Creates open-minded people.</w:t>
            </w:r>
          </w:p>
          <w:p w:rsidR="00183BEE" w:rsidRDefault="00183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3BEE" w:rsidRDefault="00183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3BEE" w:rsidRPr="00183BEE" w:rsidRDefault="00183B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A3753E" w:rsidRPr="00183BEE" w:rsidRDefault="0080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83B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Negatives of Immigration</w:t>
            </w:r>
          </w:p>
          <w:p w:rsidR="00A3753E" w:rsidRPr="00183BEE" w:rsidRDefault="0080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3B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="00A3753E" w:rsidRPr="00183BEE">
              <w:rPr>
                <w:rFonts w:ascii="Times New Roman" w:hAnsi="Times New Roman" w:cs="Times New Roman"/>
                <w:sz w:val="20"/>
                <w:szCs w:val="20"/>
              </w:rPr>
              <w:t>Refuse to assimilate</w:t>
            </w:r>
          </w:p>
          <w:p w:rsidR="00A3753E" w:rsidRPr="00183BEE" w:rsidRDefault="00A37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3BEE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807068" w:rsidRPr="00183BEE">
              <w:rPr>
                <w:rFonts w:ascii="Times New Roman" w:hAnsi="Times New Roman" w:cs="Times New Roman"/>
                <w:sz w:val="20"/>
                <w:szCs w:val="20"/>
              </w:rPr>
              <w:t>ork longer hours for less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t xml:space="preserve"> money.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>Create counter culture country</w:t>
            </w:r>
          </w:p>
          <w:p w:rsidR="00A61C63" w:rsidRPr="00183BEE" w:rsidRDefault="00A37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83BEE">
              <w:rPr>
                <w:rFonts w:ascii="Times New Roman" w:hAnsi="Times New Roman" w:cs="Times New Roman"/>
                <w:sz w:val="20"/>
                <w:szCs w:val="20"/>
              </w:rPr>
              <w:t>Invite in terrorist</w:t>
            </w:r>
            <w:r w:rsidRPr="00183BEE">
              <w:rPr>
                <w:rFonts w:ascii="Times New Roman" w:hAnsi="Times New Roman" w:cs="Times New Roman"/>
                <w:sz w:val="20"/>
                <w:szCs w:val="20"/>
              </w:rPr>
              <w:br/>
              <w:t>Increase unemployment rates</w:t>
            </w:r>
          </w:p>
        </w:tc>
      </w:tr>
      <w:tr w:rsidR="00A61C63" w:rsidRPr="00D44EA1" w:rsidTr="00183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753E" w:rsidRPr="00921136" w:rsidRDefault="00807068">
            <w:pPr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  <w:lastRenderedPageBreak/>
              <w:t>Opinions about Immigration</w:t>
            </w:r>
          </w:p>
          <w:p w:rsidR="00A61C63" w:rsidRPr="00921136" w:rsidRDefault="0080706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  <w:br/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Immigration creates division in country</w:t>
            </w:r>
          </w:p>
          <w:p w:rsidR="00A3753E" w:rsidRPr="00921136" w:rsidRDefault="0080706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2113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It can create multi-cultural societies.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</w:r>
            <w:r w:rsidR="00A3753E" w:rsidRPr="0092113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Borders are out of control, build wall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</w:r>
            <w:r w:rsidR="00A3753E" w:rsidRPr="0092113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</w:t>
            </w:r>
            <w:r w:rsidRPr="0092113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mmigrants need visas or work permits.</w:t>
            </w:r>
          </w:p>
          <w:p w:rsidR="00807068" w:rsidRPr="00921136" w:rsidRDefault="00A3753E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</w:t>
            </w:r>
            <w:r w:rsidRPr="0092113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ompanies exploit</w:t>
            </w:r>
            <w:r w:rsidR="00807068" w:rsidRPr="0092113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immigrant workers.</w:t>
            </w:r>
            <w:r w:rsidR="00807068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</w:r>
            <w:r w:rsidRPr="0092113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Foreign workers not get equal rights</w:t>
            </w:r>
          </w:p>
        </w:tc>
        <w:tc>
          <w:tcPr>
            <w:tcW w:w="4788" w:type="dxa"/>
          </w:tcPr>
          <w:p w:rsidR="00A3753E" w:rsidRPr="00921136" w:rsidRDefault="00A37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Positives of Globalization</w:t>
            </w:r>
          </w:p>
          <w:p w:rsidR="00A61C63" w:rsidRPr="00921136" w:rsidRDefault="00807068" w:rsidP="00A375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br/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Business is becoming in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creasingly international. 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Goods made in Morocco, shipped to Europe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 xml:space="preserve">Creates 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free trade between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countries.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 xml:space="preserve">Enhances 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political relationships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.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 xml:space="preserve">Increase 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opportunities for employment.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It encourages investment in less devel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oped countries.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raise incomes in developing world</w:t>
            </w:r>
          </w:p>
        </w:tc>
      </w:tr>
      <w:tr w:rsidR="00A61C63" w:rsidRPr="00D44EA1" w:rsidTr="00183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3753E" w:rsidRPr="00921136" w:rsidRDefault="00807068">
            <w:pPr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  <w:t xml:space="preserve">Negatives of </w:t>
            </w:r>
            <w:proofErr w:type="spellStart"/>
            <w:r w:rsidRPr="00921136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  <w:t>Globalisation</w:t>
            </w:r>
            <w:proofErr w:type="spellEnd"/>
          </w:p>
          <w:p w:rsidR="00A61C63" w:rsidRPr="00921136" w:rsidRDefault="0080706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  <w:br/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Globalization hurts local small business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 xml:space="preserve">Cheap labor 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and sell expensive to western country.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Takes middle class jobs in USA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Increase job instability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Comp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anies pay low salaries by giving fear to workers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Global trade creates more waste and pollution.</w:t>
            </w:r>
          </w:p>
        </w:tc>
        <w:tc>
          <w:tcPr>
            <w:tcW w:w="4788" w:type="dxa"/>
          </w:tcPr>
          <w:p w:rsidR="00A3753E" w:rsidRPr="00921136" w:rsidRDefault="0080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 xml:space="preserve">The Future of </w:t>
            </w:r>
            <w:proofErr w:type="spellStart"/>
            <w:r w:rsidRPr="00921136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Globalisation</w:t>
            </w:r>
            <w:proofErr w:type="spellEnd"/>
          </w:p>
          <w:p w:rsidR="00A61C63" w:rsidRPr="00921136" w:rsidRDefault="0080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br/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Universal laws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for salaries and working condi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tions.</w:t>
            </w:r>
            <w:r w:rsidR="00A3753E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Universal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laws to protect the environment.</w:t>
            </w:r>
          </w:p>
          <w:p w:rsidR="00A3753E" w:rsidRPr="00921136" w:rsidRDefault="00A37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Universal laws for children born mixed marriage</w:t>
            </w:r>
          </w:p>
          <w:p w:rsidR="00A3753E" w:rsidRPr="00921136" w:rsidRDefault="00A375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Universal laws for medical ethics</w:t>
            </w:r>
          </w:p>
          <w:p w:rsidR="00807068" w:rsidRPr="00921136" w:rsidRDefault="00807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A61C63" w:rsidRPr="00D44EA1" w:rsidTr="00183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141BF" w:rsidRPr="00921136" w:rsidRDefault="00807068">
            <w:pPr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  <w:t>What governments can do</w:t>
            </w:r>
            <w:r w:rsidR="000141BF" w:rsidRPr="00921136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  <w:t xml:space="preserve"> about Global Issues</w:t>
            </w:r>
          </w:p>
          <w:p w:rsidR="00A61C63" w:rsidRPr="00921136" w:rsidRDefault="00807068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0"/>
                <w:szCs w:val="20"/>
              </w:rPr>
              <w:br/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Give healthcare and education to immigrants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Governments increase profit through new taxes.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Educate on climate change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 xml:space="preserve">Use media to influence 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habits and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opinions.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Create universal banking schemes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They can pr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ovide resources for schools.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 xml:space="preserve">Increase security for 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their cit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izens.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Contribute more to the UN</w:t>
            </w:r>
          </w:p>
        </w:tc>
        <w:tc>
          <w:tcPr>
            <w:tcW w:w="4788" w:type="dxa"/>
          </w:tcPr>
          <w:p w:rsidR="000141BF" w:rsidRPr="00921136" w:rsidRDefault="00807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Public Services</w:t>
            </w:r>
          </w:p>
          <w:p w:rsidR="00A61C63" w:rsidRPr="00921136" w:rsidRDefault="00807068" w:rsidP="00014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921136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br/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Pay public sector workers more money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 xml:space="preserve">Taxing people’s income for free university 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Free education and healthca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re through age 25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 xml:space="preserve">reduce 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governmen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 control media controls.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Increase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competition be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tween private companies.</w:t>
            </w:r>
            <w:r w:rsidR="000141BF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  <w:t>Ensure retirement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.</w:t>
            </w:r>
            <w:r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br/>
            </w:r>
            <w:r w:rsidR="00214CF9" w:rsidRPr="0092113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All essential services should be free.</w:t>
            </w:r>
          </w:p>
        </w:tc>
      </w:tr>
    </w:tbl>
    <w:p w:rsidR="00921136" w:rsidRPr="00D44EA1" w:rsidRDefault="0092113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61C63" w:rsidRPr="00D44EA1" w:rsidTr="00183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199B" w:rsidRPr="003161ED" w:rsidRDefault="00807068" w:rsidP="00B4199B">
            <w:pPr>
              <w:tabs>
                <w:tab w:val="left" w:pos="2206"/>
              </w:tabs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Censorship: Opinion</w:t>
            </w:r>
            <w:r w:rsidR="00B4199B"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ab/>
            </w:r>
          </w:p>
          <w:p w:rsidR="00A61C63" w:rsidRPr="003161ED" w:rsidRDefault="003161ED" w:rsidP="003161ED">
            <w:pPr>
              <w:tabs>
                <w:tab w:val="center" w:pos="228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ab/>
            </w:r>
            <w:r w:rsidR="00807068"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214CF9" w:rsidRPr="003161ED">
              <w:rPr>
                <w:rFonts w:ascii="Times New Roman" w:hAnsi="Times New Roman" w:cs="Times New Roman"/>
                <w:sz w:val="20"/>
                <w:szCs w:val="20"/>
              </w:rPr>
              <w:t>Increases security</w:t>
            </w:r>
          </w:p>
          <w:p w:rsidR="00807068" w:rsidRPr="003161ED" w:rsidRDefault="00214CF9" w:rsidP="00214C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Identifies threats</w:t>
            </w:r>
            <w:r w:rsidR="00807068" w:rsidRPr="003161E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161ED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Reduces false data</w:t>
            </w:r>
            <w:r w:rsidR="00807068" w:rsidRPr="003161E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161ED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Allows control of the population</w:t>
            </w:r>
            <w:r w:rsidR="00807068" w:rsidRPr="003161E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807068" w:rsidRPr="003161ED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The Internet also needs to be controlled.</w:t>
            </w:r>
            <w:r w:rsidR="00807068" w:rsidRPr="003161E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161ED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P</w:t>
            </w:r>
            <w:r w:rsidR="00807068" w:rsidRPr="003161ED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ornography and violence.</w:t>
            </w:r>
            <w:r w:rsidR="00807068" w:rsidRPr="003161E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161ED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Controls the news</w:t>
            </w:r>
            <w:r w:rsidR="00807068" w:rsidRPr="003161E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161ED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Limits the economy</w:t>
            </w:r>
            <w:r w:rsidR="00807068" w:rsidRPr="003161E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Lowers Intelligence</w:t>
            </w:r>
          </w:p>
        </w:tc>
        <w:tc>
          <w:tcPr>
            <w:tcW w:w="4788" w:type="dxa"/>
          </w:tcPr>
          <w:p w:rsidR="00B4199B" w:rsidRPr="003161ED" w:rsidRDefault="0056224C" w:rsidP="0021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Video Cameras in Public Places</w:t>
            </w:r>
          </w:p>
          <w:p w:rsidR="00214CF9" w:rsidRPr="003161ED" w:rsidRDefault="0056224C" w:rsidP="0021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The use of CCTV is becomin</w:t>
            </w:r>
            <w:r w:rsidR="00214CF9" w:rsidRPr="003161ED">
              <w:rPr>
                <w:rFonts w:ascii="Times New Roman" w:hAnsi="Times New Roman" w:cs="Times New Roman"/>
                <w:sz w:val="20"/>
                <w:szCs w:val="20"/>
              </w:rPr>
              <w:t>g widespread.</w:t>
            </w:r>
            <w:r w:rsidR="00214CF9"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Increase public safety</w:t>
            </w:r>
          </w:p>
          <w:p w:rsidR="00214CF9" w:rsidRPr="003161ED" w:rsidRDefault="00214CF9" w:rsidP="0021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Reduce crime rates</w:t>
            </w:r>
          </w:p>
          <w:p w:rsidR="00214CF9" w:rsidRPr="003161ED" w:rsidRDefault="00214CF9" w:rsidP="0021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Helps boost criminals</w:t>
            </w:r>
          </w:p>
          <w:p w:rsidR="00214CF9" w:rsidRPr="003161ED" w:rsidRDefault="00214CF9" w:rsidP="0021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Allows women to be more safe at night</w:t>
            </w:r>
          </w:p>
          <w:p w:rsidR="00214CF9" w:rsidRPr="003161ED" w:rsidRDefault="00214CF9" w:rsidP="0021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They are easily abused</w:t>
            </w:r>
          </w:p>
          <w:p w:rsidR="00A61C63" w:rsidRPr="003161ED" w:rsidRDefault="00214CF9" w:rsidP="00214C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Very expensive to maintain</w:t>
            </w:r>
            <w:r w:rsidR="0056224C" w:rsidRPr="003161E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56224C" w:rsidRPr="00D44EA1" w:rsidRDefault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183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199B" w:rsidRPr="003161ED" w:rsidRDefault="0056224C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Smart Cards: Negatives</w:t>
            </w:r>
          </w:p>
          <w:p w:rsidR="0056224C" w:rsidRPr="003161ED" w:rsidRDefault="005622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B4199B" w:rsidRPr="003161ED">
              <w:rPr>
                <w:rFonts w:ascii="Times New Roman" w:hAnsi="Times New Roman" w:cs="Times New Roman"/>
                <w:sz w:val="20"/>
                <w:szCs w:val="20"/>
              </w:rPr>
              <w:t xml:space="preserve">Loss of 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privacy.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B4199B" w:rsidRPr="003161ED">
              <w:rPr>
                <w:rFonts w:ascii="Times New Roman" w:hAnsi="Times New Roman" w:cs="Times New Roman"/>
                <w:sz w:val="20"/>
                <w:szCs w:val="20"/>
              </w:rPr>
              <w:t xml:space="preserve">Governments use 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personal and medical information.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Th</w:t>
            </w:r>
            <w:r w:rsidR="00B4199B" w:rsidRPr="003161ED">
              <w:rPr>
                <w:rFonts w:ascii="Times New Roman" w:hAnsi="Times New Roman" w:cs="Times New Roman"/>
                <w:sz w:val="20"/>
                <w:szCs w:val="20"/>
              </w:rPr>
              <w:t>e insurance companies use it against us</w:t>
            </w:r>
            <w:r w:rsidR="00B4199B"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Employers can use data to fire workers.</w:t>
            </w:r>
          </w:p>
          <w:p w:rsidR="00B4199B" w:rsidRPr="003161ED" w:rsidRDefault="00B419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Criminals know how to steal information</w:t>
            </w:r>
          </w:p>
        </w:tc>
        <w:tc>
          <w:tcPr>
            <w:tcW w:w="4788" w:type="dxa"/>
          </w:tcPr>
          <w:p w:rsidR="00B4199B" w:rsidRPr="003161ED" w:rsidRDefault="005622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People with Disabilities</w:t>
            </w: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</w:p>
          <w:p w:rsidR="0056224C" w:rsidRPr="003161ED" w:rsidRDefault="00B41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Equal treatment is mandatory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Corporations must accommodate their needs</w:t>
            </w:r>
            <w:r w:rsidR="0056224C"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Discrimination against disabled peop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le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Must be protected by laws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Equal rights to education</w:t>
            </w:r>
          </w:p>
        </w:tc>
      </w:tr>
    </w:tbl>
    <w:p w:rsidR="0056224C" w:rsidRDefault="0056224C" w:rsidP="0056224C">
      <w:pPr>
        <w:rPr>
          <w:rFonts w:ascii="Times New Roman" w:hAnsi="Times New Roman" w:cs="Times New Roman"/>
          <w:sz w:val="20"/>
          <w:szCs w:val="20"/>
        </w:rPr>
      </w:pPr>
    </w:p>
    <w:p w:rsidR="00183BEE" w:rsidRDefault="00183BEE" w:rsidP="0056224C">
      <w:pPr>
        <w:rPr>
          <w:rFonts w:ascii="Times New Roman" w:hAnsi="Times New Roman" w:cs="Times New Roman"/>
          <w:sz w:val="20"/>
          <w:szCs w:val="20"/>
        </w:rPr>
      </w:pPr>
    </w:p>
    <w:p w:rsidR="00183BEE" w:rsidRPr="00D44EA1" w:rsidRDefault="00183BEE" w:rsidP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31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B4199B" w:rsidRPr="003161ED" w:rsidRDefault="0056224C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Why guns should be legal:</w:t>
            </w:r>
          </w:p>
          <w:p w:rsidR="0056224C" w:rsidRPr="003161ED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 xml:space="preserve">In some countries, people are </w:t>
            </w:r>
            <w:r w:rsidR="003161ED" w:rsidRPr="003161ED">
              <w:rPr>
                <w:rFonts w:ascii="Times New Roman" w:hAnsi="Times New Roman" w:cs="Times New Roman"/>
                <w:sz w:val="20"/>
                <w:szCs w:val="20"/>
              </w:rPr>
              <w:t>allowed to own firearms.</w:t>
            </w:r>
            <w:r w:rsidR="003161ED"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Protect against the police state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Peop</w:t>
            </w:r>
            <w:r w:rsidR="003161ED" w:rsidRPr="003161ED">
              <w:rPr>
                <w:rFonts w:ascii="Times New Roman" w:hAnsi="Times New Roman" w:cs="Times New Roman"/>
                <w:sz w:val="20"/>
                <w:szCs w:val="20"/>
              </w:rPr>
              <w:t>le need self -defense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This deters criminals.</w:t>
            </w:r>
          </w:p>
        </w:tc>
        <w:tc>
          <w:tcPr>
            <w:tcW w:w="4788" w:type="dxa"/>
          </w:tcPr>
          <w:p w:rsidR="00B4199B" w:rsidRPr="003161ED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Why gun ownership should be illegal:</w:t>
            </w:r>
          </w:p>
          <w:p w:rsidR="0056224C" w:rsidRPr="003161ED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161ED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t>There is a risk of accidents with guns.</w:t>
            </w:r>
            <w:r w:rsidR="00B4199B"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Does not reduce or prevent crime</w:t>
            </w:r>
            <w:r w:rsidR="00B4199B"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No mental checks</w:t>
            </w:r>
            <w:r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The police then need to use guns</w:t>
            </w:r>
            <w:r w:rsidR="003161ED" w:rsidRPr="003161E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161ED"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Suicide rates increase</w:t>
            </w:r>
            <w:r w:rsidR="003161ED" w:rsidRPr="003161ED">
              <w:rPr>
                <w:rFonts w:ascii="Times New Roman" w:hAnsi="Times New Roman" w:cs="Times New Roman"/>
                <w:sz w:val="20"/>
                <w:szCs w:val="20"/>
              </w:rPr>
              <w:br/>
              <w:t>European countries have less death with no guns</w:t>
            </w:r>
          </w:p>
        </w:tc>
      </w:tr>
    </w:tbl>
    <w:p w:rsidR="0056224C" w:rsidRPr="00D44EA1" w:rsidRDefault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2469" w:rsidRPr="00162469" w:rsidTr="00316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1ED" w:rsidRPr="00162469" w:rsidRDefault="0056224C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6246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Why police should use guns:</w:t>
            </w:r>
          </w:p>
          <w:p w:rsidR="0056224C" w:rsidRPr="00162469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46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t>Many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 xml:space="preserve"> criminals use weapons.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Criminals will be </w:t>
            </w:r>
            <w:proofErr w:type="gramStart"/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>afraid</w:t>
            </w:r>
            <w:proofErr w:type="gramEnd"/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>Police officers force submission</w:t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It 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 xml:space="preserve">is easier to </w:t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t>avoid physical violence.</w:t>
            </w:r>
          </w:p>
          <w:p w:rsidR="0056224C" w:rsidRPr="00162469" w:rsidRDefault="003161ED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469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The police can protect public</w:t>
            </w:r>
            <w:r w:rsidR="0056224C" w:rsidRPr="00162469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.</w:t>
            </w:r>
            <w:r w:rsidR="0056224C" w:rsidRPr="0016246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62469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They can stop future crime</w:t>
            </w:r>
          </w:p>
        </w:tc>
        <w:tc>
          <w:tcPr>
            <w:tcW w:w="4788" w:type="dxa"/>
          </w:tcPr>
          <w:p w:rsidR="003161ED" w:rsidRPr="00162469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6246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Why police should not carry guns:</w:t>
            </w:r>
          </w:p>
          <w:p w:rsidR="0056224C" w:rsidRPr="00162469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246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t>There is a risk of accidents and mistakes.</w:t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>T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>he police might kill innocent person</w:t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Accidents can 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>happen in public places.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gramStart"/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>lternatives</w:t>
            </w:r>
            <w:proofErr w:type="spellEnd"/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t>(e.g. tear gas, sprays and electric sh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>ock weapons).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>Most situations do not require a gun to be present</w:t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56224C" w:rsidRPr="00162469" w:rsidRDefault="0056224C" w:rsidP="0056224C">
      <w:pPr>
        <w:rPr>
          <w:rFonts w:ascii="Times New Roman" w:hAnsi="Times New Roman" w:cs="Times New Roman"/>
          <w:color w:val="FFFFFF" w:themeColor="background1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162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161ED" w:rsidRPr="00162469" w:rsidRDefault="0056224C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6246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Arms Trade: Positives</w:t>
            </w:r>
          </w:p>
          <w:p w:rsidR="0056224C" w:rsidRPr="00162469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46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>Promotes development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>Protects industries</w:t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>This industry creates jobs and wealth.</w:t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>The trade of weapons may improve re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>lationships.</w:t>
            </w:r>
          </w:p>
          <w:p w:rsidR="003161ED" w:rsidRPr="00162469" w:rsidRDefault="003161ED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469">
              <w:rPr>
                <w:rFonts w:ascii="Times New Roman" w:hAnsi="Times New Roman" w:cs="Times New Roman"/>
                <w:sz w:val="20"/>
                <w:szCs w:val="20"/>
              </w:rPr>
              <w:t>Allows others to defend themselves</w:t>
            </w:r>
          </w:p>
          <w:p w:rsidR="003161ED" w:rsidRPr="00162469" w:rsidRDefault="003161ED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469">
              <w:rPr>
                <w:rFonts w:ascii="Times New Roman" w:hAnsi="Times New Roman" w:cs="Times New Roman"/>
                <w:sz w:val="20"/>
                <w:szCs w:val="20"/>
              </w:rPr>
              <w:t>Limit use of home Army</w:t>
            </w:r>
          </w:p>
        </w:tc>
        <w:tc>
          <w:tcPr>
            <w:tcW w:w="4788" w:type="dxa"/>
          </w:tcPr>
          <w:p w:rsidR="003161ED" w:rsidRPr="00162469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16246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Arms Trade: Negatives</w:t>
            </w:r>
          </w:p>
          <w:p w:rsidR="0056224C" w:rsidRPr="00162469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62469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t>Weapons may be used in conflicts and wars.</w:t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>The supply of arms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 xml:space="preserve"> does to terrorist.</w:t>
            </w:r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Children soldiers exist </w:t>
            </w:r>
            <w:proofErr w:type="gramStart"/>
            <w:r w:rsidR="003161ED" w:rsidRPr="00162469">
              <w:rPr>
                <w:rFonts w:ascii="Times New Roman" w:hAnsi="Times New Roman" w:cs="Times New Roman"/>
                <w:sz w:val="20"/>
                <w:szCs w:val="20"/>
              </w:rPr>
              <w:t>more</w:t>
            </w:r>
            <w:r w:rsidRPr="00162469">
              <w:rPr>
                <w:rFonts w:ascii="Times New Roman" w:hAnsi="Times New Roman" w:cs="Times New Roman"/>
                <w:sz w:val="20"/>
                <w:szCs w:val="20"/>
              </w:rPr>
              <w:br/>
              <w:t>Rich</w:t>
            </w:r>
            <w:proofErr w:type="gramEnd"/>
            <w:r w:rsidRPr="00162469">
              <w:rPr>
                <w:rFonts w:ascii="Times New Roman" w:hAnsi="Times New Roman" w:cs="Times New Roman"/>
                <w:sz w:val="20"/>
                <w:szCs w:val="20"/>
              </w:rPr>
              <w:t xml:space="preserve"> countries can influence the politics of other nations.</w:t>
            </w:r>
          </w:p>
        </w:tc>
      </w:tr>
      <w:tr w:rsidR="0056224C" w:rsidRPr="00D44EA1" w:rsidTr="008D2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224C" w:rsidRPr="00D44EA1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Nuclear Weapons</w:t>
            </w: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  <w:r w:rsidR="001624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Nuclear weapons = world destruction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1624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 nuclear war causes sickness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Nuclear weapons are used</w:t>
            </w:r>
            <w:r w:rsidR="001624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as a deterrent.</w:t>
            </w:r>
            <w:r w:rsidR="001624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They can cause peace</w:t>
            </w:r>
          </w:p>
        </w:tc>
        <w:tc>
          <w:tcPr>
            <w:tcW w:w="4788" w:type="dxa"/>
          </w:tcPr>
          <w:p w:rsidR="0056224C" w:rsidRPr="00D44EA1" w:rsidRDefault="0056224C" w:rsidP="000E7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Nuclear Weapons: Opinion</w:t>
            </w:r>
            <w:r w:rsidRPr="00D44E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Nucle</w:t>
            </w:r>
            <w:r w:rsidR="001624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ar weapons are unethical</w:t>
            </w:r>
            <w:r w:rsidR="0016246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Governments should not make better nuclear weapons</w:t>
            </w:r>
          </w:p>
          <w:p w:rsidR="0056224C" w:rsidRPr="00D44EA1" w:rsidRDefault="00162469" w:rsidP="000E7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 xml:space="preserve">There is a danger of </w:t>
            </w:r>
            <w:r w:rsidR="0056224C" w:rsidRPr="00D44EA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terrorists.</w:t>
            </w:r>
            <w:r w:rsidR="0056224C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="0056224C" w:rsidRPr="00D44EA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Nuclear</w:t>
            </w:r>
            <w:r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 xml:space="preserve"> weapons not effective on </w:t>
            </w:r>
            <w:r w:rsidR="0056224C" w:rsidRPr="00D44EA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 xml:space="preserve">terrorist </w:t>
            </w:r>
            <w:proofErr w:type="spellStart"/>
            <w:r w:rsidR="0056224C" w:rsidRPr="00D44EA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organisations</w:t>
            </w:r>
            <w:proofErr w:type="spellEnd"/>
            <w:r w:rsidR="0056224C" w:rsidRPr="00D44EA1">
              <w:rPr>
                <w:rStyle w:val="fontstyle01"/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56224C" w:rsidRPr="00D44EA1" w:rsidRDefault="0056224C" w:rsidP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183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62469" w:rsidRPr="003F0856" w:rsidRDefault="0056224C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Armed Forces: Positives</w:t>
            </w:r>
          </w:p>
          <w:p w:rsidR="0056224C" w:rsidRPr="003F0856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162469" w:rsidRPr="003F0856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ecurity and</w:t>
            </w:r>
            <w:r w:rsidR="00162469"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 protection.</w:t>
            </w:r>
            <w:r w:rsidR="00162469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Discourage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 attack by another co</w:t>
            </w:r>
            <w:r w:rsidR="00162469" w:rsidRPr="003F0856">
              <w:rPr>
                <w:rFonts w:ascii="Times New Roman" w:hAnsi="Times New Roman" w:cs="Times New Roman"/>
                <w:sz w:val="20"/>
                <w:szCs w:val="20"/>
              </w:rPr>
              <w:t>untry.</w:t>
            </w:r>
            <w:r w:rsidR="00162469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Keeps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 peace with</w:t>
            </w:r>
            <w:r w:rsidR="00162469" w:rsidRPr="003F0856">
              <w:rPr>
                <w:rFonts w:ascii="Times New Roman" w:hAnsi="Times New Roman" w:cs="Times New Roman"/>
                <w:sz w:val="20"/>
                <w:szCs w:val="20"/>
              </w:rPr>
              <w:t>in countries.</w:t>
            </w:r>
            <w:r w:rsidR="00162469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They give jobs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Soldiers</w:t>
            </w:r>
            <w:r w:rsidR="00162469"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 help with 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natural disaster.</w:t>
            </w:r>
          </w:p>
        </w:tc>
        <w:tc>
          <w:tcPr>
            <w:tcW w:w="4788" w:type="dxa"/>
          </w:tcPr>
          <w:p w:rsidR="00162469" w:rsidRPr="003F0856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Armed Forces: Negatives</w:t>
            </w:r>
          </w:p>
          <w:p w:rsidR="0056224C" w:rsidRPr="003F0856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162469" w:rsidRPr="003F0856">
              <w:rPr>
                <w:rFonts w:ascii="Times New Roman" w:hAnsi="Times New Roman" w:cs="Times New Roman"/>
                <w:sz w:val="20"/>
                <w:szCs w:val="20"/>
              </w:rPr>
              <w:t>Soldiers cannot adjust to society.</w:t>
            </w:r>
            <w:r w:rsidR="00162469" w:rsidRPr="003F0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This money could be spent on schools, hospitals and other public services.</w:t>
            </w:r>
          </w:p>
          <w:p w:rsidR="00162469" w:rsidRPr="003F0856" w:rsidRDefault="00162469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Creates better killers.</w:t>
            </w:r>
          </w:p>
          <w:p w:rsidR="00162469" w:rsidRPr="003F0856" w:rsidRDefault="00162469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Makes the world less safe</w:t>
            </w:r>
          </w:p>
        </w:tc>
      </w:tr>
    </w:tbl>
    <w:p w:rsidR="0056224C" w:rsidRPr="00D44EA1" w:rsidRDefault="0056224C" w:rsidP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183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62469" w:rsidRPr="003F0856" w:rsidRDefault="0056224C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Diet</w:t>
            </w:r>
          </w:p>
          <w:p w:rsidR="00E53300" w:rsidRPr="003F0856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The human body requires a bal</w:t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t>anced diet.</w:t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Can burn fat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Obesity, diabetes and heart disease are on the incr</w:t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t>ease.</w:t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Might cause injuries</w:t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Promotes drug use</w:t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They are often false</w:t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Not long lasting</w:t>
            </w:r>
          </w:p>
          <w:p w:rsidR="0056224C" w:rsidRPr="003F0856" w:rsidRDefault="00E53300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Needed 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obese 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t>developed count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ries </w:t>
            </w:r>
          </w:p>
        </w:tc>
        <w:tc>
          <w:tcPr>
            <w:tcW w:w="4788" w:type="dxa"/>
          </w:tcPr>
          <w:p w:rsidR="00162469" w:rsidRPr="003F0856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Exercise</w:t>
            </w:r>
          </w:p>
          <w:p w:rsidR="0056224C" w:rsidRPr="003F0856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t>Needed for long life</w:t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Can cause injuries later I life</w:t>
            </w:r>
          </w:p>
          <w:p w:rsidR="0056224C" w:rsidRPr="003F0856" w:rsidRDefault="00E53300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F085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Is</w:t>
            </w:r>
            <w:proofErr w:type="gramEnd"/>
            <w:r w:rsidRPr="003F085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addictive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085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Cures laziness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085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Can cause narcissism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56224C" w:rsidRPr="003F085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Most adults relax by watching television.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085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Children avoid video games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085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Improves mental health</w:t>
            </w:r>
          </w:p>
        </w:tc>
      </w:tr>
    </w:tbl>
    <w:p w:rsidR="0056224C" w:rsidRPr="00D44EA1" w:rsidRDefault="0056224C" w:rsidP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3F0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53300" w:rsidRPr="003F0856" w:rsidRDefault="0056224C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State Health Systems: Advantages</w:t>
            </w:r>
          </w:p>
          <w:p w:rsidR="0056224C" w:rsidRPr="003F0856" w:rsidRDefault="0056224C" w:rsidP="00E533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t>Lowers cost overall</w:t>
            </w:r>
          </w:p>
          <w:p w:rsidR="00E53300" w:rsidRPr="003F0856" w:rsidRDefault="00E53300" w:rsidP="00E533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Lowers administrative cost</w:t>
            </w:r>
          </w:p>
          <w:p w:rsidR="00E53300" w:rsidRPr="003F0856" w:rsidRDefault="00E53300" w:rsidP="00E533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Reduces infant death</w:t>
            </w:r>
          </w:p>
          <w:p w:rsidR="00E53300" w:rsidRPr="003F0856" w:rsidRDefault="00E53300" w:rsidP="00E533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Allows investment of extra money in citizen pocket</w:t>
            </w:r>
          </w:p>
          <w:p w:rsidR="00E53300" w:rsidRPr="003F0856" w:rsidRDefault="00E53300" w:rsidP="00E533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Degrades quality of service</w:t>
            </w:r>
          </w:p>
          <w:p w:rsidR="00E53300" w:rsidRPr="003F0856" w:rsidRDefault="00E53300" w:rsidP="00E533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Promotes false claims</w:t>
            </w:r>
          </w:p>
          <w:p w:rsidR="00E53300" w:rsidRPr="003F0856" w:rsidRDefault="00E53300" w:rsidP="00E5330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Longer wait times</w:t>
            </w:r>
          </w:p>
        </w:tc>
        <w:tc>
          <w:tcPr>
            <w:tcW w:w="4788" w:type="dxa"/>
          </w:tcPr>
          <w:p w:rsidR="00E53300" w:rsidRPr="003F0856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Governments’ Role</w:t>
            </w:r>
            <w:r w:rsidR="00162469"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in Health </w:t>
            </w:r>
          </w:p>
          <w:p w:rsidR="00E53300" w:rsidRPr="003F0856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E53300" w:rsidRPr="003F0856">
              <w:rPr>
                <w:rFonts w:ascii="Times New Roman" w:hAnsi="Times New Roman" w:cs="Times New Roman"/>
                <w:sz w:val="20"/>
                <w:szCs w:val="20"/>
              </w:rPr>
              <w:t>Governments have interest to reduce obesity.</w:t>
            </w:r>
          </w:p>
          <w:p w:rsidR="008D215A" w:rsidRPr="003F0856" w:rsidRDefault="00E53300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Children 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are seriously 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overweight.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Reduce heart disease and diabetes.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Reduce pressure on 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t>hospitals and taxp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ayers.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Governments educate for 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t>he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althy diet.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Make sports in school to be mandatory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Keep junk foods off of television</w:t>
            </w:r>
          </w:p>
          <w:p w:rsidR="0056224C" w:rsidRPr="003F0856" w:rsidRDefault="008D215A" w:rsidP="008D2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Make companies show all on food packaging.</w:t>
            </w:r>
          </w:p>
        </w:tc>
      </w:tr>
    </w:tbl>
    <w:p w:rsidR="0056224C" w:rsidRPr="00D44EA1" w:rsidRDefault="0056224C" w:rsidP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3F0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D215A" w:rsidRPr="003F0856" w:rsidRDefault="0056224C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Private Healthcare: Advantages</w:t>
            </w:r>
          </w:p>
          <w:p w:rsidR="0056224C" w:rsidRPr="003F0856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8D215A" w:rsidRPr="003F0856">
              <w:rPr>
                <w:rFonts w:ascii="Times New Roman" w:hAnsi="Times New Roman" w:cs="Times New Roman"/>
                <w:sz w:val="20"/>
                <w:szCs w:val="20"/>
              </w:rPr>
              <w:t>Difficult to operate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Private hospi</w:t>
            </w:r>
            <w:r w:rsidR="008D215A" w:rsidRPr="003F0856">
              <w:rPr>
                <w:rFonts w:ascii="Times New Roman" w:hAnsi="Times New Roman" w:cs="Times New Roman"/>
                <w:sz w:val="20"/>
                <w:szCs w:val="20"/>
              </w:rPr>
              <w:t>tals have short wait times</w:t>
            </w:r>
            <w:r w:rsidR="008D215A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Patients get faster treatment</w:t>
            </w:r>
          </w:p>
          <w:p w:rsidR="0056224C" w:rsidRPr="003F0856" w:rsidRDefault="008D215A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More experimental medicine and treatments</w:t>
            </w:r>
            <w:r w:rsidR="0056224C" w:rsidRPr="003F0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3F0856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No overcrowding in hospitals</w:t>
            </w:r>
          </w:p>
        </w:tc>
        <w:tc>
          <w:tcPr>
            <w:tcW w:w="4788" w:type="dxa"/>
          </w:tcPr>
          <w:p w:rsidR="008D215A" w:rsidRPr="003F0856" w:rsidRDefault="008D215A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</w:t>
            </w:r>
            <w:r w:rsidR="0056224C"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lternative Medicine: Positives</w:t>
            </w:r>
          </w:p>
          <w:p w:rsidR="0056224C" w:rsidRPr="003F0856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Proven to work </w:t>
            </w:r>
            <w:proofErr w:type="spellStart"/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t>over time</w:t>
            </w:r>
            <w:proofErr w:type="spellEnd"/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Chinese culture with acupuncture positive.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Naturally fight bacteria and viruses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t>Comes from the Earth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Treats the whole patient</w:t>
            </w:r>
          </w:p>
        </w:tc>
      </w:tr>
    </w:tbl>
    <w:p w:rsidR="0056224C" w:rsidRPr="00D44EA1" w:rsidRDefault="0056224C" w:rsidP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3F0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F0856" w:rsidRPr="003F0856" w:rsidRDefault="0056224C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Alternative Medicine: Negatives</w:t>
            </w:r>
          </w:p>
          <w:p w:rsidR="0056224C" w:rsidRPr="003F0856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ot b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t>een tested scientifically.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Benefits are psychological, not physical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They may cause unknown side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 effects.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Caregivers are not qualifies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Results in death</w:t>
            </w:r>
          </w:p>
        </w:tc>
        <w:tc>
          <w:tcPr>
            <w:tcW w:w="4788" w:type="dxa"/>
          </w:tcPr>
          <w:p w:rsidR="003F0856" w:rsidRPr="003F0856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Stress</w:t>
            </w:r>
          </w:p>
          <w:p w:rsidR="0056224C" w:rsidRPr="003F0856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F0856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t>Modern lifestyles are incr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t>easingly stressful.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Work </w:t>
            </w:r>
            <w:proofErr w:type="spellStart"/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t>scheduless</w:t>
            </w:r>
            <w:proofErr w:type="spellEnd"/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t xml:space="preserve"> create this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Employers do not care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Destruction of families causes stress</w:t>
            </w:r>
            <w:r w:rsidR="003F0856"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Increase of crime and racism</w:t>
            </w:r>
            <w:r w:rsidRPr="003F0856">
              <w:rPr>
                <w:rFonts w:ascii="Times New Roman" w:hAnsi="Times New Roman" w:cs="Times New Roman"/>
                <w:sz w:val="20"/>
                <w:szCs w:val="20"/>
              </w:rPr>
              <w:br/>
              <w:t>Tests and exams can also cause stress</w:t>
            </w:r>
          </w:p>
        </w:tc>
      </w:tr>
    </w:tbl>
    <w:p w:rsidR="0056224C" w:rsidRPr="00D44EA1" w:rsidRDefault="0056224C" w:rsidP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433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83BEE" w:rsidRPr="00433EE5" w:rsidRDefault="0056224C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3E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How to Reduce Stress</w:t>
            </w:r>
          </w:p>
          <w:p w:rsidR="00183BEE" w:rsidRPr="00433EE5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3E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183BEE" w:rsidRPr="00433EE5">
              <w:rPr>
                <w:rFonts w:ascii="Times New Roman" w:hAnsi="Times New Roman" w:cs="Times New Roman"/>
                <w:sz w:val="20"/>
                <w:szCs w:val="20"/>
              </w:rPr>
              <w:t>Taking regular exercise</w:t>
            </w:r>
          </w:p>
          <w:p w:rsidR="0056224C" w:rsidRPr="00433EE5" w:rsidRDefault="00183BEE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3EE5">
              <w:rPr>
                <w:rFonts w:ascii="Times New Roman" w:hAnsi="Times New Roman" w:cs="Times New Roman"/>
                <w:sz w:val="20"/>
                <w:szCs w:val="20"/>
              </w:rPr>
              <w:t>Eating a healthy diet</w:t>
            </w:r>
            <w:r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Sleep more and schedule time for relaxation</w:t>
            </w:r>
            <w:r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Take regular breaks and work less</w:t>
            </w:r>
            <w:r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Employers hire psychologist</w:t>
            </w:r>
            <w:r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Reduce violence and materialism on TV</w:t>
            </w:r>
          </w:p>
        </w:tc>
        <w:tc>
          <w:tcPr>
            <w:tcW w:w="4788" w:type="dxa"/>
          </w:tcPr>
          <w:p w:rsidR="00183BEE" w:rsidRPr="00433EE5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3E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State / Council Housing</w:t>
            </w:r>
          </w:p>
          <w:p w:rsidR="0056224C" w:rsidRPr="00433EE5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3E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183BEE" w:rsidRPr="00433EE5">
              <w:rPr>
                <w:rFonts w:ascii="Times New Roman" w:hAnsi="Times New Roman" w:cs="Times New Roman"/>
                <w:sz w:val="20"/>
                <w:szCs w:val="20"/>
              </w:rPr>
              <w:t>Housing should be free for all</w:t>
            </w:r>
            <w:r w:rsidR="00183BEE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We pay taxes and housing should be provided</w:t>
            </w:r>
            <w:r w:rsidR="00183BEE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C</w:t>
            </w:r>
            <w:r w:rsidRPr="00433EE5">
              <w:rPr>
                <w:rFonts w:ascii="Times New Roman" w:hAnsi="Times New Roman" w:cs="Times New Roman"/>
                <w:sz w:val="20"/>
                <w:szCs w:val="20"/>
              </w:rPr>
              <w:t>reates dependence on the governme</w:t>
            </w:r>
            <w:r w:rsidR="00183BEE" w:rsidRPr="00433EE5">
              <w:rPr>
                <w:rFonts w:ascii="Times New Roman" w:hAnsi="Times New Roman" w:cs="Times New Roman"/>
                <w:sz w:val="20"/>
                <w:szCs w:val="20"/>
              </w:rPr>
              <w:t>nt.</w:t>
            </w:r>
            <w:r w:rsidR="00183BEE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People should have to earn housing</w:t>
            </w:r>
            <w:r w:rsidR="00183BEE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People will lose motivation to work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State property is cheap and low quality.</w:t>
            </w:r>
          </w:p>
        </w:tc>
      </w:tr>
    </w:tbl>
    <w:p w:rsidR="0056224C" w:rsidRPr="00D44EA1" w:rsidRDefault="0056224C" w:rsidP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433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33EE5" w:rsidRPr="00433EE5" w:rsidRDefault="0056224C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3E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Old Buildings</w:t>
            </w:r>
          </w:p>
          <w:p w:rsidR="0056224C" w:rsidRPr="00433EE5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3E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t xml:space="preserve">Country’s heritage </w:t>
            </w:r>
            <w:r w:rsidRPr="00433EE5">
              <w:rPr>
                <w:rFonts w:ascii="Times New Roman" w:hAnsi="Times New Roman" w:cs="Times New Roman"/>
                <w:sz w:val="20"/>
                <w:szCs w:val="20"/>
              </w:rPr>
              <w:t>should be p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t>rotected.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They are works of art.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They </w:t>
            </w:r>
            <w:proofErr w:type="spellStart"/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t>iucrease</w:t>
            </w:r>
            <w:proofErr w:type="spellEnd"/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t xml:space="preserve"> tourism. 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They contain history and need preservation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Are identifying markers of countries</w:t>
            </w:r>
            <w:r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Gov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t>ernments receives financial benefit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Require high maintenance cost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Can learn past architecture procedures</w:t>
            </w:r>
          </w:p>
        </w:tc>
        <w:tc>
          <w:tcPr>
            <w:tcW w:w="4788" w:type="dxa"/>
          </w:tcPr>
          <w:p w:rsidR="00433EE5" w:rsidRPr="00433EE5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33E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Modern / Green Buildings</w:t>
            </w:r>
          </w:p>
          <w:p w:rsidR="0056224C" w:rsidRPr="00433EE5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33EE5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t xml:space="preserve">More </w:t>
            </w:r>
            <w:r w:rsidRPr="00433EE5">
              <w:rPr>
                <w:rFonts w:ascii="Times New Roman" w:hAnsi="Times New Roman" w:cs="Times New Roman"/>
                <w:sz w:val="20"/>
                <w:szCs w:val="20"/>
              </w:rPr>
              <w:t>environ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t>mentally friendly.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U</w:t>
            </w:r>
            <w:r w:rsidRPr="00433EE5">
              <w:rPr>
                <w:rFonts w:ascii="Times New Roman" w:hAnsi="Times New Roman" w:cs="Times New Roman"/>
                <w:sz w:val="20"/>
                <w:szCs w:val="20"/>
              </w:rPr>
              <w:t>se less energy and produce less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t xml:space="preserve"> waste.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Saves energy bill for families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>Solar and wind never run out</w:t>
            </w:r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Rooftop gardens benefit </w:t>
            </w:r>
            <w:proofErr w:type="spellStart"/>
            <w:r w:rsidR="00433EE5" w:rsidRPr="00433EE5">
              <w:rPr>
                <w:rFonts w:ascii="Times New Roman" w:hAnsi="Times New Roman" w:cs="Times New Roman"/>
                <w:sz w:val="20"/>
                <w:szCs w:val="20"/>
              </w:rPr>
              <w:t>resdients</w:t>
            </w:r>
            <w:proofErr w:type="spellEnd"/>
          </w:p>
        </w:tc>
      </w:tr>
    </w:tbl>
    <w:p w:rsidR="0056224C" w:rsidRPr="00D44EA1" w:rsidRDefault="0056224C">
      <w:pPr>
        <w:rPr>
          <w:rFonts w:ascii="Times New Roman" w:hAnsi="Times New Roman" w:cs="Times New Roman"/>
          <w:sz w:val="20"/>
          <w:szCs w:val="20"/>
        </w:rPr>
      </w:pPr>
    </w:p>
    <w:p w:rsidR="00082452" w:rsidRPr="001D0291" w:rsidRDefault="00082452" w:rsidP="0008245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IDEAS FOR ESSAY </w:t>
      </w:r>
      <w:r w:rsidRPr="001D0291">
        <w:rPr>
          <w:b/>
          <w:u w:val="single"/>
        </w:rPr>
        <w:t>TOPICS/QUESTION TYPES</w:t>
      </w:r>
      <w:r w:rsidR="006A4B9F">
        <w:rPr>
          <w:b/>
          <w:u w:val="single"/>
        </w:rPr>
        <w:t xml:space="preserve"> (Part 2)</w:t>
      </w:r>
    </w:p>
    <w:p w:rsidR="00082452" w:rsidRDefault="00082452" w:rsidP="00082452"/>
    <w:p w:rsidR="00082452" w:rsidRDefault="00082452" w:rsidP="00082452">
      <w:r w:rsidRPr="001D0291">
        <w:rPr>
          <w:highlight w:val="yellow"/>
        </w:rPr>
        <w:t>Note: Below you will find ideas that can be used for the different types of topics that come up in IELTS Task 2 Questions. In addition, to the information provided below, one of the best ways to actually become good at generating ideas is to practice outlining essay questions.</w:t>
      </w:r>
      <w:r>
        <w:t xml:space="preserve"> </w:t>
      </w:r>
    </w:p>
    <w:p w:rsidR="00082452" w:rsidRPr="00D44EA1" w:rsidRDefault="00082452" w:rsidP="00082452">
      <w:pPr>
        <w:rPr>
          <w:rFonts w:ascii="Times New Roman" w:hAnsi="Times New Roman" w:cs="Times New Roman"/>
          <w:sz w:val="20"/>
          <w:szCs w:val="20"/>
        </w:rPr>
      </w:pPr>
      <w:r w:rsidRPr="007404A5">
        <w:rPr>
          <w:highlight w:val="green"/>
        </w:rPr>
        <w:t>Note: If you can think of another Question Topic that I have not covered below, please let me know and I will try to generate ideas for the particular topic.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C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F397E" w:rsidRPr="00CE7861" w:rsidRDefault="00982491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Positives of English as an </w:t>
            </w:r>
            <w:r w:rsidR="0056224C"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International Language</w:t>
            </w:r>
          </w:p>
          <w:p w:rsidR="0056224C" w:rsidRPr="00CE7861" w:rsidRDefault="0056224C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t>English taught in almost every country.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G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lobal second language.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The language of 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techno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t>logy, science and business.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Inter-country meetings happen in English.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T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extbooks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t xml:space="preserve"> are published in English.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The global workforce requires English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4F397E" w:rsidRPr="00CE7861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Negatives of English as an International Language</w:t>
            </w:r>
          </w:p>
          <w:p w:rsidR="0056224C" w:rsidRPr="00CE7861" w:rsidRDefault="0056224C" w:rsidP="004F3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t>Elimination of native language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English brings negatives of American culture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native cultures become outdated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Reduces ability to create an original global language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Create negative attitudes towards countries</w:t>
            </w:r>
          </w:p>
        </w:tc>
      </w:tr>
    </w:tbl>
    <w:p w:rsidR="0056224C" w:rsidRPr="00D44EA1" w:rsidRDefault="0056224C" w:rsidP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C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F397E" w:rsidRPr="00CE7861" w:rsidRDefault="004F397E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Materialism</w:t>
            </w:r>
          </w:p>
          <w:p w:rsidR="0056224C" w:rsidRPr="00CE7861" w:rsidRDefault="0056224C" w:rsidP="004F3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t>Creates ego problems</w:t>
            </w:r>
          </w:p>
          <w:p w:rsidR="004F397E" w:rsidRPr="00CE7861" w:rsidRDefault="004F397E" w:rsidP="004F3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Causes poor financial decisions</w:t>
            </w:r>
          </w:p>
          <w:p w:rsidR="004F397E" w:rsidRPr="00CE7861" w:rsidRDefault="004F397E" w:rsidP="004F3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Creates depression</w:t>
            </w:r>
          </w:p>
          <w:p w:rsidR="004F397E" w:rsidRPr="00CE7861" w:rsidRDefault="004F397E" w:rsidP="004F3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Poor self-esteem</w:t>
            </w:r>
          </w:p>
        </w:tc>
        <w:tc>
          <w:tcPr>
            <w:tcW w:w="4788" w:type="dxa"/>
          </w:tcPr>
          <w:p w:rsidR="004F397E" w:rsidRPr="00CE7861" w:rsidRDefault="0056224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Positives of Consumerism</w:t>
            </w:r>
          </w:p>
          <w:p w:rsidR="004F397E" w:rsidRPr="00CE7861" w:rsidRDefault="004F397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56224C" w:rsidRPr="00CE7861" w:rsidRDefault="004F397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Creates more jobs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Promotes innovation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Supports the global economy.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Improves standards of living</w:t>
            </w:r>
          </w:p>
        </w:tc>
      </w:tr>
    </w:tbl>
    <w:p w:rsidR="0056224C" w:rsidRPr="00D44EA1" w:rsidRDefault="0056224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224C" w:rsidRPr="00D44EA1" w:rsidTr="00C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F397E" w:rsidRPr="00CE7861" w:rsidRDefault="00273AAE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Happiness</w:t>
            </w:r>
          </w:p>
          <w:p w:rsidR="0056224C" w:rsidRPr="00CE7861" w:rsidRDefault="00273AAE" w:rsidP="00A35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t>Happiness is self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t>responsibility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4F397E" w:rsidRPr="00CE7861">
              <w:rPr>
                <w:rFonts w:ascii="Times New Roman" w:hAnsi="Times New Roman" w:cs="Times New Roman"/>
                <w:sz w:val="20"/>
                <w:szCs w:val="20"/>
              </w:rPr>
              <w:t>Happiness is controlled by external factors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Hobbies, sports and games promote happiness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Money is false happiness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Happiness requires people, not things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Some people get a sense of achievement fr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t>om their work.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A sense of spirituality can cause happiness</w:t>
            </w:r>
          </w:p>
          <w:p w:rsidR="00A35A0D" w:rsidRPr="00CE7861" w:rsidRDefault="00A35A0D" w:rsidP="00A35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Having children can result in a happier life.</w:t>
            </w:r>
          </w:p>
        </w:tc>
        <w:tc>
          <w:tcPr>
            <w:tcW w:w="4788" w:type="dxa"/>
          </w:tcPr>
          <w:p w:rsidR="004F397E" w:rsidRPr="00CE7861" w:rsidRDefault="00273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Success</w:t>
            </w:r>
          </w:p>
          <w:p w:rsidR="0056224C" w:rsidRPr="00CE7861" w:rsidRDefault="00273AAE" w:rsidP="00A3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t>Success is defined by how you treat others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S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ucces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t>s is defined by status.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The more beautiful = the more successful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t>Success is always doing your best</w:t>
            </w:r>
          </w:p>
          <w:p w:rsidR="00A35A0D" w:rsidRPr="00CE7861" w:rsidRDefault="00A35A0D" w:rsidP="00A3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Success  is creating a nice home</w:t>
            </w:r>
          </w:p>
          <w:p w:rsidR="00A35A0D" w:rsidRPr="00CE7861" w:rsidRDefault="00A35A0D" w:rsidP="00A3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Success comes from risk</w:t>
            </w:r>
          </w:p>
          <w:p w:rsidR="00A35A0D" w:rsidRPr="00CE7861" w:rsidRDefault="00A35A0D" w:rsidP="00A3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C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E7861" w:rsidRPr="00CE7861" w:rsidRDefault="00273AAE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Nature or Nurture</w:t>
            </w:r>
          </w:p>
          <w:p w:rsidR="00273AAE" w:rsidRPr="00CE7861" w:rsidRDefault="00273AAE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t>DNA determines personality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All abilities and talents come from our DNA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E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ducation an</w:t>
            </w:r>
            <w:r w:rsidR="00A35A0D" w:rsidRPr="00CE7861">
              <w:rPr>
                <w:rFonts w:ascii="Times New Roman" w:hAnsi="Times New Roman" w:cs="Times New Roman"/>
                <w:sz w:val="20"/>
                <w:szCs w:val="20"/>
              </w:rPr>
              <w:t>d environment are more important</w:t>
            </w:r>
          </w:p>
          <w:p w:rsidR="00273AAE" w:rsidRPr="00CE7861" w:rsidRDefault="00A35A0D" w:rsidP="00A35A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We develop according to the environment</w:t>
            </w:r>
            <w:r w:rsidR="00273AAE" w:rsidRPr="00CE786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E786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We do or do not control our destiny</w:t>
            </w:r>
            <w:r w:rsidR="00273AAE" w:rsidRPr="00CE786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73AAE" w:rsidRPr="00CE786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We can shape our own personalities.</w:t>
            </w:r>
            <w:r w:rsidR="00273AAE" w:rsidRPr="00CE786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CE7861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Hard work overcomes your nature</w:t>
            </w:r>
            <w:r w:rsidR="00273AAE" w:rsidRPr="00CE7861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4788" w:type="dxa"/>
          </w:tcPr>
          <w:p w:rsidR="00CE7861" w:rsidRPr="00CE7861" w:rsidRDefault="00273AA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Competitive Sport</w:t>
            </w:r>
            <w:r w:rsidR="00A35A0D"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(negatives)</w:t>
            </w:r>
          </w:p>
          <w:p w:rsidR="00273AAE" w:rsidRPr="00CE7861" w:rsidRDefault="00273AA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CE786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CE7861" w:rsidRPr="00CE7861">
              <w:rPr>
                <w:rFonts w:ascii="Times New Roman" w:hAnsi="Times New Roman" w:cs="Times New Roman"/>
                <w:sz w:val="20"/>
                <w:szCs w:val="20"/>
              </w:rPr>
              <w:t>Money drives sports.</w:t>
            </w:r>
            <w:r w:rsidR="00CE7861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Sport stars are self-absorbed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Some athletes take drugs in o</w:t>
            </w:r>
            <w:r w:rsidR="00CE7861" w:rsidRPr="00CE7861">
              <w:rPr>
                <w:rFonts w:ascii="Times New Roman" w:hAnsi="Times New Roman" w:cs="Times New Roman"/>
                <w:sz w:val="20"/>
                <w:szCs w:val="20"/>
              </w:rPr>
              <w:t>rder to win at any cost.</w:t>
            </w:r>
            <w:r w:rsidR="00CE7861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They should not be </w:t>
            </w:r>
            <w:r w:rsidRPr="00CE7861">
              <w:rPr>
                <w:rFonts w:ascii="Times New Roman" w:hAnsi="Times New Roman" w:cs="Times New Roman"/>
                <w:sz w:val="20"/>
                <w:szCs w:val="20"/>
              </w:rPr>
              <w:t>role models for children</w:t>
            </w:r>
            <w:r w:rsidR="00CE7861" w:rsidRPr="00CE786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CE7861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Sports stars are paid too much.</w:t>
            </w:r>
            <w:r w:rsidR="00CE7861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Sport competition makes people depressed</w:t>
            </w:r>
            <w:r w:rsidR="00CE7861" w:rsidRPr="00CE7861">
              <w:rPr>
                <w:rFonts w:ascii="Times New Roman" w:hAnsi="Times New Roman" w:cs="Times New Roman"/>
                <w:sz w:val="20"/>
                <w:szCs w:val="20"/>
              </w:rPr>
              <w:br/>
              <w:t>Sport stars promote unhealthy lifestyles.</w:t>
            </w: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41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001E" w:rsidRDefault="00273AAE" w:rsidP="000E7DC1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Arguments for Professional Sport</w:t>
            </w:r>
          </w:p>
          <w:p w:rsidR="00273AAE" w:rsidRPr="00D44EA1" w:rsidRDefault="00273AAE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  <w:r w:rsidRPr="0041001E">
              <w:rPr>
                <w:rFonts w:ascii="Times New Roman" w:hAnsi="Times New Roman" w:cs="Times New Roman"/>
                <w:sz w:val="20"/>
                <w:szCs w:val="20"/>
              </w:rPr>
              <w:t>Professional sports are the same as any other business.</w:t>
            </w:r>
            <w:r w:rsidRPr="0041001E">
              <w:rPr>
                <w:rFonts w:ascii="Times New Roman" w:hAnsi="Times New Roman" w:cs="Times New Roman"/>
                <w:sz w:val="20"/>
                <w:szCs w:val="20"/>
              </w:rPr>
              <w:br/>
              <w:t>Many people are employed in the sports industry.</w:t>
            </w:r>
            <w:r w:rsidRPr="0041001E">
              <w:rPr>
                <w:rFonts w:ascii="Times New Roman" w:hAnsi="Times New Roman" w:cs="Times New Roman"/>
                <w:sz w:val="20"/>
                <w:szCs w:val="20"/>
              </w:rPr>
              <w:br/>
              <w:t>People should be able to use their talents to earn a salary.</w:t>
            </w:r>
            <w:r w:rsidRPr="0041001E">
              <w:rPr>
                <w:rFonts w:ascii="Times New Roman" w:hAnsi="Times New Roman" w:cs="Times New Roman"/>
                <w:sz w:val="20"/>
                <w:szCs w:val="20"/>
              </w:rPr>
              <w:br/>
              <w:t>Sports stars entertain millions of people.</w:t>
            </w:r>
            <w:r w:rsidRPr="0041001E">
              <w:rPr>
                <w:rFonts w:ascii="Times New Roman" w:hAnsi="Times New Roman" w:cs="Times New Roman"/>
                <w:sz w:val="20"/>
                <w:szCs w:val="20"/>
              </w:rPr>
              <w:br/>
              <w:t>Money is necessary to improve facilities and train athletes.</w:t>
            </w:r>
            <w:r w:rsidRPr="0041001E">
              <w:rPr>
                <w:rFonts w:ascii="Times New Roman" w:hAnsi="Times New Roman" w:cs="Times New Roman"/>
                <w:sz w:val="20"/>
                <w:szCs w:val="20"/>
              </w:rPr>
              <w:br/>
              <w:t>The level of professional sport is much higher than that of amateur sport.</w:t>
            </w:r>
          </w:p>
        </w:tc>
        <w:tc>
          <w:tcPr>
            <w:tcW w:w="4788" w:type="dxa"/>
          </w:tcPr>
          <w:p w:rsidR="00273AAE" w:rsidRDefault="00982491" w:rsidP="009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Arguments for Cloning</w:t>
            </w:r>
            <w:r w:rsidR="00273AAE"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</w:p>
          <w:p w:rsidR="00333FBD" w:rsidRPr="00333FBD" w:rsidRDefault="00333FBD" w:rsidP="00333FB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5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C1D1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1C1D1E"/>
                <w:sz w:val="20"/>
                <w:szCs w:val="20"/>
              </w:rPr>
              <w:t>C</w:t>
            </w:r>
            <w:r w:rsidRPr="00333FBD">
              <w:rPr>
                <w:rFonts w:ascii="Times New Roman" w:eastAsia="Times New Roman" w:hAnsi="Times New Roman" w:cs="Times New Roman"/>
                <w:color w:val="1C1D1E"/>
                <w:sz w:val="20"/>
                <w:szCs w:val="20"/>
              </w:rPr>
              <w:t>loning is to have a genetically related child.</w:t>
            </w:r>
          </w:p>
          <w:p w:rsidR="00333FBD" w:rsidRPr="00333FBD" w:rsidRDefault="00333FBD" w:rsidP="00333FB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5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C1D1E"/>
                <w:sz w:val="20"/>
                <w:szCs w:val="20"/>
              </w:rPr>
            </w:pPr>
            <w:r w:rsidRPr="00333FBD">
              <w:rPr>
                <w:rFonts w:ascii="Times New Roman" w:eastAsia="Times New Roman" w:hAnsi="Times New Roman" w:cs="Times New Roman"/>
                <w:color w:val="1C1D1E"/>
                <w:sz w:val="20"/>
                <w:szCs w:val="20"/>
              </w:rPr>
              <w:t>Cloning would enable parents to have a child with a genome identical to that of a person with good health or other desirable characteristics.</w:t>
            </w:r>
          </w:p>
          <w:p w:rsidR="00333FBD" w:rsidRPr="00333FBD" w:rsidRDefault="00333FBD" w:rsidP="00333FBD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5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C1D1E"/>
                <w:sz w:val="20"/>
                <w:szCs w:val="20"/>
              </w:rPr>
            </w:pPr>
            <w:r w:rsidRPr="00333FBD">
              <w:rPr>
                <w:rFonts w:ascii="Times New Roman" w:eastAsia="Times New Roman" w:hAnsi="Times New Roman" w:cs="Times New Roman"/>
                <w:color w:val="1C1D1E"/>
                <w:sz w:val="20"/>
                <w:szCs w:val="20"/>
              </w:rPr>
              <w:t>Cloning would provide an efficient way to create a ‘</w:t>
            </w:r>
            <w:proofErr w:type="spellStart"/>
            <w:r w:rsidRPr="00333FBD">
              <w:rPr>
                <w:rFonts w:ascii="Times New Roman" w:eastAsia="Times New Roman" w:hAnsi="Times New Roman" w:cs="Times New Roman"/>
                <w:color w:val="1C1D1E"/>
                <w:sz w:val="20"/>
                <w:szCs w:val="20"/>
              </w:rPr>
              <w:t>saviour</w:t>
            </w:r>
            <w:proofErr w:type="spellEnd"/>
            <w:r w:rsidRPr="00333FBD">
              <w:rPr>
                <w:rFonts w:ascii="Times New Roman" w:eastAsia="Times New Roman" w:hAnsi="Times New Roman" w:cs="Times New Roman"/>
                <w:color w:val="1C1D1E"/>
                <w:sz w:val="20"/>
                <w:szCs w:val="20"/>
              </w:rPr>
              <w:t xml:space="preserve"> sibling’ who could act as a tissue donor for a sick sibling.</w:t>
            </w:r>
          </w:p>
          <w:p w:rsidR="00982491" w:rsidRPr="00D44EA1" w:rsidRDefault="00333FBD" w:rsidP="0041001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5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33FBD">
              <w:rPr>
                <w:rFonts w:ascii="Times New Roman" w:eastAsia="Times New Roman" w:hAnsi="Times New Roman" w:cs="Times New Roman"/>
                <w:color w:val="1C1D1E"/>
                <w:sz w:val="20"/>
                <w:szCs w:val="20"/>
              </w:rPr>
              <w:t>Cloning could significantly expand our procreative options.</w:t>
            </w: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41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73AAE" w:rsidRDefault="00982491" w:rsidP="0098249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Arguments against cloning</w:t>
            </w:r>
            <w:r w:rsidR="00273AAE"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</w:p>
          <w:p w:rsidR="00333FBD" w:rsidRPr="0041001E" w:rsidRDefault="00333FBD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sz w:val="20"/>
                <w:szCs w:val="20"/>
              </w:rPr>
              <w:t>Expensive to have</w:t>
            </w:r>
          </w:p>
          <w:p w:rsidR="00333FBD" w:rsidRPr="0041001E" w:rsidRDefault="00333FBD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sz w:val="20"/>
                <w:szCs w:val="20"/>
              </w:rPr>
              <w:t>Poor people cannot access the advantages</w:t>
            </w:r>
          </w:p>
          <w:p w:rsidR="00333FBD" w:rsidRPr="0041001E" w:rsidRDefault="00333FBD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sz w:val="20"/>
                <w:szCs w:val="20"/>
              </w:rPr>
              <w:t>Health risk from mutation</w:t>
            </w:r>
          </w:p>
          <w:p w:rsidR="00333FBD" w:rsidRPr="0041001E" w:rsidRDefault="00333FBD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sz w:val="20"/>
                <w:szCs w:val="20"/>
              </w:rPr>
              <w:t>Abuse of the technology</w:t>
            </w:r>
          </w:p>
          <w:p w:rsidR="00982491" w:rsidRPr="00D44EA1" w:rsidRDefault="00982491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273AAE" w:rsidRDefault="00982491" w:rsidP="009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Opinion: A.I is positive</w:t>
            </w:r>
            <w:r w:rsidR="00273AAE"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</w:p>
          <w:p w:rsidR="00333FBD" w:rsidRDefault="00333FBD" w:rsidP="009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new jobs</w:t>
            </w:r>
          </w:p>
          <w:p w:rsidR="00333FBD" w:rsidRDefault="00333FBD" w:rsidP="009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 protect us online and real life</w:t>
            </w:r>
          </w:p>
          <w:p w:rsidR="00333FBD" w:rsidRDefault="006269DC" w:rsidP="009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Improve health care</w:t>
            </w:r>
          </w:p>
          <w:p w:rsidR="006269DC" w:rsidRDefault="006269DC" w:rsidP="009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Increase auto safety</w:t>
            </w:r>
          </w:p>
          <w:p w:rsidR="006269DC" w:rsidRPr="00D44EA1" w:rsidRDefault="006269DC" w:rsidP="0062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Protect the environment</w:t>
            </w: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41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2491" w:rsidRPr="0041001E" w:rsidRDefault="00982491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A.I. is negative</w:t>
            </w:r>
          </w:p>
          <w:p w:rsidR="00333FBD" w:rsidRPr="0041001E" w:rsidRDefault="00333FBD" w:rsidP="0098249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333FBD" w:rsidRPr="0041001E" w:rsidRDefault="00333FBD" w:rsidP="0098249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Changes human behavior</w:t>
            </w:r>
          </w:p>
          <w:p w:rsidR="00333FBD" w:rsidRPr="0041001E" w:rsidRDefault="00333FBD" w:rsidP="0098249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Creates unemployment</w:t>
            </w:r>
          </w:p>
          <w:p w:rsidR="00333FBD" w:rsidRPr="0041001E" w:rsidRDefault="00333FBD" w:rsidP="0098249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Can be used by our enemies</w:t>
            </w:r>
          </w:p>
          <w:p w:rsidR="00333FBD" w:rsidRPr="0041001E" w:rsidRDefault="00333FBD" w:rsidP="0098249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Will eventually control humans</w:t>
            </w:r>
          </w:p>
          <w:p w:rsidR="00982491" w:rsidRPr="0041001E" w:rsidRDefault="00273AAE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</w:p>
          <w:p w:rsidR="00273AAE" w:rsidRPr="0041001E" w:rsidRDefault="00273AAE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982491" w:rsidRPr="0041001E" w:rsidRDefault="00982491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Online Shopping</w:t>
            </w:r>
          </w:p>
          <w:p w:rsidR="006269DC" w:rsidRPr="0041001E" w:rsidRDefault="006269D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6269DC" w:rsidRPr="0041001E" w:rsidRDefault="006269D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 parking problems</w:t>
            </w:r>
          </w:p>
          <w:p w:rsidR="006269DC" w:rsidRPr="0041001E" w:rsidRDefault="006269D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Can access consumer review</w:t>
            </w:r>
          </w:p>
          <w:p w:rsidR="006269DC" w:rsidRPr="0041001E" w:rsidRDefault="006269D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No sales pressure and more payment methods</w:t>
            </w:r>
          </w:p>
          <w:p w:rsidR="006269DC" w:rsidRPr="0041001E" w:rsidRDefault="006269D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Cannot try things on</w:t>
            </w:r>
          </w:p>
          <w:p w:rsidR="006269DC" w:rsidRPr="0041001E" w:rsidRDefault="006269DC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Must wait for delivery</w:t>
            </w:r>
          </w:p>
          <w:p w:rsidR="00273AAE" w:rsidRPr="0041001E" w:rsidRDefault="006269DC" w:rsidP="0062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Cannot talk to someone immediately</w:t>
            </w: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41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69DC" w:rsidRPr="0041001E" w:rsidRDefault="00273AAE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Negatives of Television</w:t>
            </w:r>
          </w:p>
          <w:p w:rsidR="00B50122" w:rsidRPr="0041001E" w:rsidRDefault="00273AAE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6269DC" w:rsidRPr="0041001E">
              <w:rPr>
                <w:rFonts w:ascii="Times New Roman" w:hAnsi="Times New Roman" w:cs="Times New Roman"/>
                <w:sz w:val="20"/>
                <w:szCs w:val="20"/>
              </w:rPr>
              <w:t>Violence on television increases crime.</w:t>
            </w:r>
            <w:r w:rsidR="006269DC" w:rsidRPr="0041001E">
              <w:rPr>
                <w:rFonts w:ascii="Times New Roman" w:hAnsi="Times New Roman" w:cs="Times New Roman"/>
                <w:sz w:val="20"/>
                <w:szCs w:val="20"/>
              </w:rPr>
              <w:br/>
              <w:t>Children copy actions they see</w:t>
            </w:r>
            <w:r w:rsidRPr="004100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269DC" w:rsidRPr="0041001E">
              <w:rPr>
                <w:rFonts w:ascii="Times New Roman" w:hAnsi="Times New Roman" w:cs="Times New Roman"/>
                <w:sz w:val="20"/>
                <w:szCs w:val="20"/>
              </w:rPr>
              <w:br/>
              <w:t>Children are more obese</w:t>
            </w:r>
            <w:r w:rsidRPr="0041001E">
              <w:rPr>
                <w:rFonts w:ascii="Times New Roman" w:hAnsi="Times New Roman" w:cs="Times New Roman"/>
                <w:sz w:val="20"/>
                <w:szCs w:val="20"/>
              </w:rPr>
              <w:br/>
              <w:t>Adver</w:t>
            </w:r>
            <w:r w:rsidR="006269DC" w:rsidRPr="0041001E">
              <w:rPr>
                <w:rFonts w:ascii="Times New Roman" w:hAnsi="Times New Roman" w:cs="Times New Roman"/>
                <w:sz w:val="20"/>
                <w:szCs w:val="20"/>
              </w:rPr>
              <w:t>tisers damage children with marketing</w:t>
            </w:r>
            <w:r w:rsidR="00F71AD2" w:rsidRPr="0041001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F71AD2" w:rsidRPr="0041001E">
              <w:rPr>
                <w:rFonts w:ascii="Times New Roman" w:hAnsi="Times New Roman" w:cs="Times New Roman"/>
                <w:sz w:val="20"/>
                <w:szCs w:val="20"/>
              </w:rPr>
              <w:br/>
              <w:t>TV does not teach logical thought.</w:t>
            </w:r>
            <w:r w:rsidR="00F71AD2" w:rsidRPr="0041001E">
              <w:rPr>
                <w:rFonts w:ascii="Times New Roman" w:hAnsi="Times New Roman" w:cs="Times New Roman"/>
                <w:sz w:val="20"/>
                <w:szCs w:val="20"/>
              </w:rPr>
              <w:br/>
              <w:t>Watching TV wastes your time</w:t>
            </w:r>
          </w:p>
        </w:tc>
        <w:tc>
          <w:tcPr>
            <w:tcW w:w="4788" w:type="dxa"/>
          </w:tcPr>
          <w:p w:rsidR="006269DC" w:rsidRPr="0041001E" w:rsidRDefault="00982491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Positives of </w:t>
            </w:r>
            <w:r w:rsidR="00273AAE"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Television</w:t>
            </w:r>
          </w:p>
          <w:p w:rsidR="00B50122" w:rsidRPr="0041001E" w:rsidRDefault="00273AAE" w:rsidP="00B50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B50122" w:rsidRPr="0041001E">
              <w:rPr>
                <w:rFonts w:ascii="Times New Roman" w:hAnsi="Times New Roman" w:cs="Times New Roman"/>
                <w:sz w:val="20"/>
                <w:szCs w:val="20"/>
              </w:rPr>
              <w:t>Makes exercise easier with shows</w:t>
            </w:r>
          </w:p>
          <w:p w:rsidR="00273AAE" w:rsidRPr="0041001E" w:rsidRDefault="00B50122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1001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273AAE" w:rsidRPr="0041001E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an influence people</w:t>
            </w:r>
            <w:r w:rsidRPr="0041001E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positively</w:t>
            </w:r>
            <w:r w:rsidR="00273AAE" w:rsidRPr="0041001E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.</w:t>
            </w:r>
            <w:r w:rsidR="00273AAE" w:rsidRPr="0041001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41001E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Educational shows like </w:t>
            </w:r>
            <w:r w:rsidR="00273AAE" w:rsidRPr="0041001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73AAE" w:rsidRPr="0041001E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Childr</w:t>
            </w:r>
            <w:r w:rsidR="0041001E" w:rsidRPr="0041001E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en can learn peaceful strategies</w:t>
            </w:r>
            <w:r w:rsidR="00273AAE" w:rsidRPr="0041001E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41001E" w:rsidRPr="0041001E">
              <w:rPr>
                <w:rStyle w:val="fontstyle01"/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Some programs teach trade skills </w:t>
            </w: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267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001E" w:rsidRPr="002672C8" w:rsidRDefault="0041001E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2672C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Positives of the Intern</w:t>
            </w:r>
          </w:p>
          <w:p w:rsidR="0041001E" w:rsidRPr="002672C8" w:rsidRDefault="0041001E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273AAE" w:rsidRPr="002672C8" w:rsidRDefault="0041001E" w:rsidP="004100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672C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</w:t>
            </w:r>
            <w:r w:rsidR="00273AAE" w:rsidRPr="002672C8">
              <w:rPr>
                <w:rFonts w:ascii="Times New Roman" w:hAnsi="Times New Roman" w:cs="Times New Roman"/>
                <w:sz w:val="20"/>
                <w:szCs w:val="20"/>
              </w:rPr>
              <w:t>nstant access to information on almost any subject.</w:t>
            </w:r>
            <w:r w:rsidR="00273AAE" w:rsidRPr="002672C8">
              <w:rPr>
                <w:rFonts w:ascii="Times New Roman" w:hAnsi="Times New Roman" w:cs="Times New Roman"/>
                <w:sz w:val="20"/>
                <w:szCs w:val="20"/>
              </w:rPr>
              <w:br/>
              <w:t>Shops and other services are now avail</w:t>
            </w:r>
            <w:r w:rsidRPr="002672C8">
              <w:rPr>
                <w:rFonts w:ascii="Times New Roman" w:hAnsi="Times New Roman" w:cs="Times New Roman"/>
                <w:sz w:val="20"/>
                <w:szCs w:val="20"/>
              </w:rPr>
              <w:t>able online.</w:t>
            </w:r>
            <w:r w:rsidRPr="002672C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Buy </w:t>
            </w:r>
            <w:r w:rsidR="00273AAE" w:rsidRPr="002672C8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Pr="002672C8">
              <w:rPr>
                <w:rFonts w:ascii="Times New Roman" w:hAnsi="Times New Roman" w:cs="Times New Roman"/>
                <w:sz w:val="20"/>
                <w:szCs w:val="20"/>
              </w:rPr>
              <w:t>om the comfort of their homes.</w:t>
            </w:r>
            <w:r w:rsidRPr="002672C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Create more jobs, more communication options </w:t>
            </w:r>
            <w:r w:rsidRPr="002672C8">
              <w:rPr>
                <w:rFonts w:ascii="Times New Roman" w:hAnsi="Times New Roman" w:cs="Times New Roman"/>
                <w:sz w:val="20"/>
                <w:szCs w:val="20"/>
              </w:rPr>
              <w:br/>
              <w:t>Promotes better business</w:t>
            </w:r>
          </w:p>
        </w:tc>
        <w:tc>
          <w:tcPr>
            <w:tcW w:w="4788" w:type="dxa"/>
          </w:tcPr>
          <w:p w:rsidR="0041001E" w:rsidRPr="002672C8" w:rsidRDefault="00273AA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72C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Negatives of the Internet</w:t>
            </w:r>
            <w:r w:rsidRPr="002672C8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</w:p>
          <w:p w:rsidR="0041001E" w:rsidRPr="002672C8" w:rsidRDefault="0041001E" w:rsidP="00410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72C8"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273AAE" w:rsidRPr="002672C8">
              <w:rPr>
                <w:rFonts w:ascii="Times New Roman" w:hAnsi="Times New Roman" w:cs="Times New Roman"/>
                <w:sz w:val="20"/>
                <w:szCs w:val="20"/>
              </w:rPr>
              <w:t>iolent or sexual images.</w:t>
            </w:r>
            <w:r w:rsidR="00273AAE" w:rsidRPr="002672C8">
              <w:rPr>
                <w:rFonts w:ascii="Times New Roman" w:hAnsi="Times New Roman" w:cs="Times New Roman"/>
                <w:sz w:val="20"/>
                <w:szCs w:val="20"/>
              </w:rPr>
              <w:br/>
              <w:t>Par</w:t>
            </w:r>
            <w:r w:rsidRPr="002672C8">
              <w:rPr>
                <w:rFonts w:ascii="Times New Roman" w:hAnsi="Times New Roman" w:cs="Times New Roman"/>
                <w:sz w:val="20"/>
                <w:szCs w:val="20"/>
              </w:rPr>
              <w:t>ents can’t control what kids see or who they speak to</w:t>
            </w:r>
            <w:r w:rsidR="00273AAE" w:rsidRPr="002672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672C8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Criminal </w:t>
            </w:r>
            <w:r w:rsidR="00273AAE" w:rsidRPr="002672C8">
              <w:rPr>
                <w:rFonts w:ascii="Times New Roman" w:hAnsi="Times New Roman" w:cs="Times New Roman"/>
                <w:sz w:val="20"/>
                <w:szCs w:val="20"/>
              </w:rPr>
              <w:t>money</w:t>
            </w:r>
            <w:r w:rsidRPr="002672C8">
              <w:rPr>
                <w:rFonts w:ascii="Times New Roman" w:hAnsi="Times New Roman" w:cs="Times New Roman"/>
                <w:sz w:val="20"/>
                <w:szCs w:val="20"/>
              </w:rPr>
              <w:t xml:space="preserve"> making schemes, scamming.</w:t>
            </w:r>
          </w:p>
          <w:p w:rsidR="00273AAE" w:rsidRPr="002672C8" w:rsidRDefault="0041001E" w:rsidP="00410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672C8">
              <w:rPr>
                <w:rFonts w:ascii="Times New Roman" w:hAnsi="Times New Roman" w:cs="Times New Roman"/>
                <w:sz w:val="20"/>
                <w:szCs w:val="20"/>
              </w:rPr>
              <w:t>Causes health problems such as obesity</w:t>
            </w:r>
            <w:r w:rsidR="00273AAE" w:rsidRPr="002672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1001E" w:rsidRPr="002672C8" w:rsidRDefault="0041001E" w:rsidP="00410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01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82491" w:rsidRDefault="00982491" w:rsidP="000E7DC1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Science Education </w:t>
            </w:r>
          </w:p>
          <w:p w:rsidR="00982491" w:rsidRDefault="00273AAE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  <w:r w:rsidR="002672C8">
              <w:rPr>
                <w:rFonts w:ascii="Times New Roman" w:hAnsi="Times New Roman" w:cs="Times New Roman"/>
                <w:sz w:val="20"/>
                <w:szCs w:val="20"/>
              </w:rPr>
              <w:t>Science promotes analytical skills, problem solving</w:t>
            </w:r>
          </w:p>
          <w:p w:rsidR="002672C8" w:rsidRDefault="002672C8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Helps discover the world around you</w:t>
            </w:r>
          </w:p>
          <w:p w:rsidR="002672C8" w:rsidRDefault="002672C8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Teachers don’t make it exciting to learn</w:t>
            </w:r>
          </w:p>
          <w:p w:rsidR="00D66F27" w:rsidRDefault="00D66F27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Students do not see the benefits of learning science</w:t>
            </w:r>
          </w:p>
          <w:p w:rsidR="00D66F27" w:rsidRPr="00D44EA1" w:rsidRDefault="00D66F27" w:rsidP="0098249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73AAE" w:rsidRPr="00D44EA1" w:rsidRDefault="00273AAE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D66F27" w:rsidRDefault="00273AAE" w:rsidP="00D66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Positives of Mobile Phones</w:t>
            </w: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</w:p>
          <w:p w:rsidR="00273AAE" w:rsidRPr="00D44EA1" w:rsidRDefault="00273AAE" w:rsidP="00D66F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Mobile phones </w:t>
            </w:r>
            <w:r w:rsidR="00D66F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make communication easier.</w:t>
            </w:r>
            <w:r w:rsidR="00D66F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Can keep in touch with overseas </w:t>
            </w:r>
            <w:r w:rsidR="00D66F2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Replaces needing a camera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Mobiles have also become fashion accessories.</w:t>
            </w: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01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66F27" w:rsidRDefault="00273AAE" w:rsidP="000E7DC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Negatives of Mobile Phones</w:t>
            </w: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</w:p>
          <w:p w:rsidR="00273AAE" w:rsidRPr="00D44EA1" w:rsidRDefault="00D66F27" w:rsidP="000E7D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273AAE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disturbances in school lessons.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Cause brain damage and other health problems</w:t>
            </w:r>
            <w:r w:rsidR="00273AAE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3AAE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Mobile pho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nes may also interfere with airplane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Mobile phones distract in public places.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Reduces driver</w:t>
            </w:r>
            <w:r w:rsidR="00273AAE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concentration.</w:t>
            </w:r>
            <w:r w:rsidR="00273AAE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Mobile phones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cause consumerism</w:t>
            </w:r>
            <w:r w:rsidR="00273AAE"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061073" w:rsidRDefault="00061073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Wearing Uniforms</w:t>
            </w:r>
          </w:p>
          <w:p w:rsidR="003E28DA" w:rsidRDefault="003E28DA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</w:p>
          <w:p w:rsidR="003E28DA" w:rsidRPr="00355667" w:rsidRDefault="003E28DA" w:rsidP="003E28DA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B</w:t>
            </w:r>
            <w:r w:rsidRPr="00355667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reak down class barriers between students. </w:t>
            </w:r>
          </w:p>
          <w:p w:rsidR="003E28DA" w:rsidRPr="00355667" w:rsidRDefault="003E28DA" w:rsidP="003E28DA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355667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They can increase student focus. </w:t>
            </w:r>
          </w:p>
          <w:p w:rsidR="003E28DA" w:rsidRPr="00355667" w:rsidRDefault="003E28DA" w:rsidP="003E28DA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I</w:t>
            </w:r>
            <w:r w:rsidRPr="00355667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ncrease the sense of community in a school.</w:t>
            </w:r>
          </w:p>
          <w:p w:rsidR="003E28DA" w:rsidRPr="00355667" w:rsidRDefault="003E28DA" w:rsidP="003E28DA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355667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They can be expensive for parents. </w:t>
            </w:r>
          </w:p>
          <w:p w:rsidR="003E28DA" w:rsidRPr="00355667" w:rsidRDefault="003E28DA" w:rsidP="003E28DA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355667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Uniforms limit student self-expression.</w:t>
            </w:r>
            <w:r w:rsidRPr="00355667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</w:p>
          <w:p w:rsidR="003E28DA" w:rsidRPr="00355667" w:rsidRDefault="003E28DA" w:rsidP="003E28DA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355667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Uniforms may be sexist.</w:t>
            </w:r>
          </w:p>
          <w:p w:rsidR="00273AAE" w:rsidRPr="00D44EA1" w:rsidRDefault="00273AAE" w:rsidP="00061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01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E28DA" w:rsidRPr="00016C34" w:rsidRDefault="00273AAE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Positives of Tourism</w:t>
            </w:r>
          </w:p>
          <w:p w:rsidR="00273AAE" w:rsidRPr="00016C34" w:rsidRDefault="00273AAE" w:rsidP="003E28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>Tourism e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>xperience diffe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>rent cultures.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 xml:space="preserve">Travelling abroad opens 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>our minds.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Learn languages and increase business 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It creates employment 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>opportunities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>It helps to improve the standard of l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>iving.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  <w:tc>
          <w:tcPr>
            <w:tcW w:w="4788" w:type="dxa"/>
          </w:tcPr>
          <w:p w:rsidR="003E28DA" w:rsidRPr="00016C34" w:rsidRDefault="00273AA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Negative Effects of Tourism</w:t>
            </w:r>
          </w:p>
          <w:p w:rsidR="00273AAE" w:rsidRPr="00016C34" w:rsidRDefault="00273AA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>egative effect on the natural en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>vironment.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gramStart"/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>Tourist do</w:t>
            </w:r>
            <w:proofErr w:type="gramEnd"/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 xml:space="preserve"> not respect local culture.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Tourism destroys local businesses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Tourism creates pollution and waste.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 xml:space="preserve">Increases 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 xml:space="preserve">the cost of </w:t>
            </w:r>
            <w:r w:rsidR="003E28DA" w:rsidRPr="00016C34">
              <w:rPr>
                <w:rFonts w:ascii="Times New Roman" w:hAnsi="Times New Roman" w:cs="Times New Roman"/>
                <w:sz w:val="20"/>
                <w:szCs w:val="20"/>
              </w:rPr>
              <w:t>living affects local people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01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61073" w:rsidRPr="00016C34" w:rsidRDefault="00061073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Scientific Responsibility</w:t>
            </w:r>
          </w:p>
          <w:p w:rsidR="00016C34" w:rsidRPr="00016C34" w:rsidRDefault="00016C34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016C34" w:rsidRPr="00016C34" w:rsidRDefault="00016C34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Private companies can cover what government does not.</w:t>
            </w:r>
          </w:p>
          <w:p w:rsidR="00016C34" w:rsidRPr="00016C34" w:rsidRDefault="00016C34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Private companies do not care about religion</w:t>
            </w:r>
          </w:p>
          <w:p w:rsidR="00016C34" w:rsidRPr="00016C34" w:rsidRDefault="00016C34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Private companies do not have ethics</w:t>
            </w:r>
          </w:p>
          <w:p w:rsidR="00016C34" w:rsidRPr="00016C34" w:rsidRDefault="00016C34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Government is slow</w:t>
            </w:r>
          </w:p>
          <w:p w:rsidR="00273AAE" w:rsidRPr="00016C34" w:rsidRDefault="00016C34" w:rsidP="00016C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Government has political interests</w:t>
            </w:r>
          </w:p>
        </w:tc>
        <w:tc>
          <w:tcPr>
            <w:tcW w:w="4788" w:type="dxa"/>
          </w:tcPr>
          <w:p w:rsidR="00061073" w:rsidRPr="00016C34" w:rsidRDefault="00061073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Social Responsibility (business)</w:t>
            </w:r>
          </w:p>
          <w:p w:rsidR="00016C34" w:rsidRPr="00016C34" w:rsidRDefault="00016C34" w:rsidP="00061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:rsidR="00016C34" w:rsidRPr="00016C34" w:rsidRDefault="00016C34" w:rsidP="00061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Can attract better employees</w:t>
            </w:r>
          </w:p>
          <w:p w:rsidR="00016C34" w:rsidRPr="00016C34" w:rsidRDefault="00016C34" w:rsidP="00061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Looks better in the public image</w:t>
            </w:r>
          </w:p>
          <w:p w:rsidR="00016C34" w:rsidRPr="00016C34" w:rsidRDefault="00016C34" w:rsidP="00061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Makes business more sustainable</w:t>
            </w:r>
          </w:p>
          <w:p w:rsidR="00016C34" w:rsidRPr="00016C34" w:rsidRDefault="00016C34" w:rsidP="00061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Can charge customers a higher price</w:t>
            </w:r>
          </w:p>
          <w:p w:rsidR="00016C34" w:rsidRPr="00016C34" w:rsidRDefault="00016C34" w:rsidP="00061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Creates brand loyalty</w:t>
            </w:r>
          </w:p>
          <w:p w:rsidR="00273AAE" w:rsidRPr="00016C34" w:rsidRDefault="00016C34" w:rsidP="00061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Improves motivation and productivity</w:t>
            </w:r>
            <w:r w:rsidR="00273AAE"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01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61073" w:rsidRDefault="00061073" w:rsidP="00273AAE">
            <w:pP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Skills that Taught In Schools</w:t>
            </w:r>
          </w:p>
          <w:p w:rsidR="003E28DA" w:rsidRPr="003E28DA" w:rsidRDefault="00273AAE" w:rsidP="003E28DA">
            <w:pPr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  <w:r w:rsidR="003E28DA" w:rsidRPr="003E28D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Critical thinking and problem-solving.</w:t>
            </w:r>
          </w:p>
          <w:p w:rsidR="003E28DA" w:rsidRPr="003E28DA" w:rsidRDefault="003E28DA" w:rsidP="003E28DA">
            <w:pPr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3E28D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Collaboration ac</w:t>
            </w:r>
            <w:r w:rsidR="00016C34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ross networks </w:t>
            </w:r>
          </w:p>
          <w:p w:rsidR="003E28DA" w:rsidRPr="003E28DA" w:rsidRDefault="003E28DA" w:rsidP="003E28DA">
            <w:pPr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3E28D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Agility and adaptability.</w:t>
            </w:r>
          </w:p>
          <w:p w:rsidR="003E28DA" w:rsidRPr="003E28DA" w:rsidRDefault="003E28DA" w:rsidP="003E28DA">
            <w:pPr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3E28D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Initiative and entrepreneurialism.</w:t>
            </w:r>
          </w:p>
          <w:p w:rsidR="003E28DA" w:rsidRPr="003E28DA" w:rsidRDefault="003E28DA" w:rsidP="003E28DA">
            <w:pPr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3E28D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Effective oral and written communication.</w:t>
            </w:r>
          </w:p>
          <w:p w:rsidR="003E28DA" w:rsidRPr="003E28DA" w:rsidRDefault="003E28DA" w:rsidP="003E28DA">
            <w:pPr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3E28D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Accessing and analyzing information.</w:t>
            </w:r>
          </w:p>
          <w:p w:rsidR="003E28DA" w:rsidRPr="003E28DA" w:rsidRDefault="003E28DA" w:rsidP="003E28DA">
            <w:pPr>
              <w:numPr>
                <w:ilvl w:val="0"/>
                <w:numId w:val="6"/>
              </w:numPr>
              <w:shd w:val="clear" w:color="auto" w:fill="FFFFFF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3E28D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Curiosity and imagination.</w:t>
            </w:r>
          </w:p>
          <w:p w:rsidR="00273AAE" w:rsidRPr="00D44EA1" w:rsidRDefault="00273AAE" w:rsidP="000610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061073" w:rsidRDefault="00273AAE" w:rsidP="00273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Traditional Customs</w:t>
            </w:r>
          </w:p>
          <w:p w:rsidR="00273AAE" w:rsidRPr="00D44EA1" w:rsidRDefault="00273AAE" w:rsidP="00273A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  <w:r w:rsidR="003E28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Needed for 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weddings and reli</w:t>
            </w:r>
            <w:r w:rsidR="003E28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gious festivals.</w:t>
            </w:r>
            <w:r w:rsidR="003E28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Preserves food culture.</w:t>
            </w:r>
            <w:r w:rsidR="003E28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Maintains </w:t>
            </w:r>
            <w:r w:rsidRPr="00D44E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cul</w:t>
            </w:r>
            <w:r w:rsidR="003E28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tural identities.</w:t>
            </w:r>
            <w:r w:rsidR="003E28D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Makes sure that traditional buildings are protected </w:t>
            </w:r>
          </w:p>
        </w:tc>
      </w:tr>
    </w:tbl>
    <w:p w:rsidR="00273AAE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01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EEA" w:rsidRPr="00016C34" w:rsidRDefault="00273AAE" w:rsidP="00610EEA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bookmarkStart w:id="0" w:name="_GoBack"/>
            <w:bookmarkEnd w:id="0"/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Traffic Problems</w:t>
            </w:r>
          </w:p>
          <w:p w:rsidR="00610EEA" w:rsidRPr="00016C34" w:rsidRDefault="00273AAE" w:rsidP="00610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610EEA" w:rsidRPr="00016C34">
              <w:rPr>
                <w:rFonts w:ascii="Times New Roman" w:hAnsi="Times New Roman" w:cs="Times New Roman"/>
                <w:sz w:val="20"/>
                <w:szCs w:val="20"/>
              </w:rPr>
              <w:t>Too many cars for the roadway</w:t>
            </w:r>
          </w:p>
          <w:p w:rsidR="00610EEA" w:rsidRPr="00016C34" w:rsidRDefault="00610EEA" w:rsidP="00610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 xml:space="preserve">Obstacles in the road causing a blockage </w:t>
            </w:r>
          </w:p>
          <w:p w:rsidR="00610EEA" w:rsidRPr="00016C34" w:rsidRDefault="00610EEA" w:rsidP="00610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>Traffic signals out of sync many times on purpose Inadequate green light time</w:t>
            </w:r>
          </w:p>
          <w:p w:rsidR="00610EEA" w:rsidRPr="00016C34" w:rsidRDefault="00610EEA" w:rsidP="00610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 xml:space="preserve">Too many pedestrians crossing not permitting cars Too many trucks on the road due </w:t>
            </w:r>
          </w:p>
          <w:p w:rsidR="00610EEA" w:rsidRPr="00016C34" w:rsidRDefault="00610EEA" w:rsidP="00610E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 xml:space="preserve">Overdevelopment in areas where the mass transit </w:t>
            </w:r>
          </w:p>
          <w:p w:rsidR="00610EEA" w:rsidRPr="00016C34" w:rsidRDefault="00610EEA" w:rsidP="00610EEA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610EEA" w:rsidRPr="00016C34" w:rsidRDefault="00273AA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Traffic Solutions</w:t>
            </w:r>
          </w:p>
          <w:p w:rsidR="00273AAE" w:rsidRPr="00016C34" w:rsidRDefault="00273AAE" w:rsidP="00610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="00610EEA" w:rsidRPr="00016C34">
              <w:rPr>
                <w:rFonts w:ascii="Times New Roman" w:hAnsi="Times New Roman" w:cs="Times New Roman"/>
                <w:sz w:val="20"/>
                <w:szCs w:val="20"/>
              </w:rPr>
              <w:t>Change our working habits.</w:t>
            </w:r>
            <w:r w:rsidR="00610EEA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W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>ork fr</w:t>
            </w:r>
            <w:r w:rsidR="00610EEA" w:rsidRPr="00016C34">
              <w:rPr>
                <w:rFonts w:ascii="Times New Roman" w:hAnsi="Times New Roman" w:cs="Times New Roman"/>
                <w:sz w:val="20"/>
                <w:szCs w:val="20"/>
              </w:rPr>
              <w:t>om home.</w:t>
            </w:r>
            <w:r w:rsidR="00610EEA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Video conference meetings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Workers could be give</w:t>
            </w:r>
            <w:r w:rsidR="00610EEA" w:rsidRPr="00016C34">
              <w:rPr>
                <w:rFonts w:ascii="Times New Roman" w:hAnsi="Times New Roman" w:cs="Times New Roman"/>
                <w:sz w:val="20"/>
                <w:szCs w:val="20"/>
              </w:rPr>
              <w:t>n flexible timetables.</w:t>
            </w:r>
            <w:r w:rsidR="00610EEA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Workers can carpool.</w:t>
            </w:r>
            <w:r w:rsidR="00610EEA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More public transportation</w:t>
            </w: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01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73AAE" w:rsidRDefault="00273AAE" w:rsidP="00610EE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Positives of Public Transport</w:t>
            </w: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</w:p>
          <w:p w:rsidR="00610EEA" w:rsidRPr="00610EEA" w:rsidRDefault="00610EEA" w:rsidP="00610EEA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Efficient transportation method</w:t>
            </w:r>
          </w:p>
          <w:p w:rsidR="00610EEA" w:rsidRPr="00610EEA" w:rsidRDefault="00610EEA" w:rsidP="00610EEA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Less greenhouse gas emissions</w:t>
            </w:r>
          </w:p>
          <w:p w:rsidR="00610EEA" w:rsidRPr="00610EEA" w:rsidRDefault="00610EEA" w:rsidP="00610EEA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Less air pollution</w:t>
            </w:r>
          </w:p>
          <w:p w:rsidR="00610EEA" w:rsidRPr="00610EEA" w:rsidRDefault="00610EEA" w:rsidP="00610EEA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Less smog</w:t>
            </w:r>
          </w:p>
          <w:p w:rsidR="00610EEA" w:rsidRPr="00610EEA" w:rsidRDefault="00610EEA" w:rsidP="00610EEA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Cheaper compared to car</w:t>
            </w:r>
          </w:p>
          <w:p w:rsidR="00610EEA" w:rsidRPr="00610EEA" w:rsidRDefault="00610EEA" w:rsidP="00610EEA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A</w:t>
            </w: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ble to work while using public transport</w:t>
            </w:r>
          </w:p>
          <w:p w:rsidR="00610EEA" w:rsidRPr="00610EEA" w:rsidRDefault="00610EEA" w:rsidP="00610EEA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Possibility to avoid traffic jams</w:t>
            </w:r>
          </w:p>
          <w:p w:rsidR="00610EEA" w:rsidRPr="00610EEA" w:rsidRDefault="00610EEA" w:rsidP="00610EEA">
            <w:pPr>
              <w:numPr>
                <w:ilvl w:val="0"/>
                <w:numId w:val="7"/>
              </w:numPr>
              <w:shd w:val="clear" w:color="auto" w:fill="FFFFFF"/>
              <w:ind w:left="0"/>
              <w:textAlignment w:val="baseline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Reduction of public health problems</w:t>
            </w:r>
          </w:p>
          <w:p w:rsidR="00610EEA" w:rsidRPr="00D44EA1" w:rsidRDefault="00610EEA" w:rsidP="00610E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273AAE" w:rsidRDefault="00273AAE" w:rsidP="00610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Negatives of Public Transport</w:t>
            </w:r>
            <w:r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</w:p>
          <w:p w:rsidR="00610EEA" w:rsidRPr="00610EEA" w:rsidRDefault="00610EEA" w:rsidP="00610EEA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Some systems are quite bad</w:t>
            </w:r>
          </w:p>
          <w:p w:rsidR="00610EEA" w:rsidRPr="00610EEA" w:rsidRDefault="00610EEA" w:rsidP="00610EEA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Long waiting times</w:t>
            </w:r>
          </w:p>
          <w:p w:rsidR="00610EEA" w:rsidRPr="00610EEA" w:rsidRDefault="00610EEA" w:rsidP="00610EEA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Unreliable</w:t>
            </w:r>
            <w:r w:rsidRPr="00610EEA"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  <w:t> in many regions</w:t>
            </w:r>
          </w:p>
          <w:p w:rsidR="00610EEA" w:rsidRPr="00610EEA" w:rsidRDefault="00610EEA" w:rsidP="00610EEA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Delays may imply problems at work</w:t>
            </w:r>
          </w:p>
          <w:p w:rsidR="00610EEA" w:rsidRPr="00610EEA" w:rsidRDefault="00610EEA" w:rsidP="00610EEA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Less flexibility regarding detours</w:t>
            </w:r>
          </w:p>
          <w:p w:rsidR="00610EEA" w:rsidRPr="00610EEA" w:rsidRDefault="00610EEA" w:rsidP="00610EEA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 xml:space="preserve">Higher chance for infections </w:t>
            </w:r>
          </w:p>
          <w:p w:rsidR="00610EEA" w:rsidRPr="00610EEA" w:rsidRDefault="00610EEA" w:rsidP="00610EEA">
            <w:pPr>
              <w:numPr>
                <w:ilvl w:val="0"/>
                <w:numId w:val="8"/>
              </w:numPr>
              <w:shd w:val="clear" w:color="auto" w:fill="FFFFFF"/>
              <w:ind w:left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Pretty crowded at rush hour</w:t>
            </w:r>
          </w:p>
          <w:p w:rsidR="00610EEA" w:rsidRPr="00610EEA" w:rsidRDefault="00610EEA" w:rsidP="00610EEA">
            <w:pPr>
              <w:shd w:val="clear" w:color="auto" w:fill="FFFFFF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Not suitable for remote areas</w:t>
            </w:r>
          </w:p>
          <w:p w:rsidR="00610EEA" w:rsidRPr="00610EEA" w:rsidRDefault="00610EEA" w:rsidP="00610EEA">
            <w:pPr>
              <w:shd w:val="clear" w:color="auto" w:fill="FFFFFF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32323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b w:val="0"/>
                <w:bCs w:val="0"/>
                <w:color w:val="232323"/>
                <w:sz w:val="20"/>
                <w:szCs w:val="20"/>
                <w:bdr w:val="none" w:sz="0" w:space="0" w:color="auto" w:frame="1"/>
              </w:rPr>
              <w:t>May be not safe in some regions</w:t>
            </w:r>
          </w:p>
          <w:p w:rsidR="00610EEA" w:rsidRPr="00D44EA1" w:rsidRDefault="00610EEA" w:rsidP="00610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01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204F2" w:rsidRPr="00016C34" w:rsidRDefault="00273AAE" w:rsidP="000E7DC1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Road Safety</w:t>
            </w:r>
          </w:p>
          <w:p w:rsidR="00273AAE" w:rsidRPr="00016C34" w:rsidRDefault="00273AAE" w:rsidP="000204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>Mobile phones can be a da</w:t>
            </w:r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t>ngerous distraction.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Speed</w:t>
            </w:r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t xml:space="preserve"> cameras are increasingly employed.</w:t>
            </w:r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Speed bumps create safety.</w:t>
            </w:r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Continuing education can help reduce accidents</w:t>
            </w:r>
          </w:p>
        </w:tc>
        <w:tc>
          <w:tcPr>
            <w:tcW w:w="4788" w:type="dxa"/>
          </w:tcPr>
          <w:p w:rsidR="000204F2" w:rsidRPr="00016C34" w:rsidRDefault="00273AA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Importance of Clean Water</w:t>
            </w:r>
          </w:p>
          <w:p w:rsidR="00273AAE" w:rsidRPr="00016C34" w:rsidRDefault="00273AAE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16C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br/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 xml:space="preserve">Poor water </w:t>
            </w:r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t>quality leading cause of death</w:t>
            </w:r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Water treatment plants need to be built.</w:t>
            </w:r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gramStart"/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t>Use new technologies like solar power to clean water</w:t>
            </w:r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Clean water improves</w:t>
            </w:r>
            <w:proofErr w:type="gramEnd"/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t xml:space="preserve"> overall sanitation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Citizen</w:t>
            </w:r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t>s can use tap water again.</w:t>
            </w:r>
            <w:r w:rsidR="000204F2" w:rsidRPr="00016C34">
              <w:rPr>
                <w:rFonts w:ascii="Times New Roman" w:hAnsi="Times New Roman" w:cs="Times New Roman"/>
                <w:sz w:val="20"/>
                <w:szCs w:val="20"/>
              </w:rPr>
              <w:br/>
              <w:t>Bottled water is expensive and only supports corp.</w:t>
            </w:r>
          </w:p>
        </w:tc>
      </w:tr>
    </w:tbl>
    <w:p w:rsidR="00273AAE" w:rsidRPr="00D44EA1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73AAE" w:rsidRPr="00D44EA1" w:rsidTr="0001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73AAE" w:rsidRDefault="00610EEA" w:rsidP="00610EE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Advantages of Playing Video Games </w:t>
            </w:r>
            <w:r w:rsidR="00273AAE" w:rsidRPr="00D44EA1"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br/>
            </w:r>
          </w:p>
          <w:p w:rsidR="00610EEA" w:rsidRPr="00610EEA" w:rsidRDefault="00610EEA" w:rsidP="00610EEA">
            <w:pPr>
              <w:numPr>
                <w:ilvl w:val="0"/>
                <w:numId w:val="1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Improves coordination. ...</w:t>
            </w:r>
          </w:p>
          <w:p w:rsidR="00610EEA" w:rsidRPr="00610EEA" w:rsidRDefault="00610EEA" w:rsidP="00610EEA">
            <w:pPr>
              <w:numPr>
                <w:ilvl w:val="0"/>
                <w:numId w:val="1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Improves problem-solving skills. ...</w:t>
            </w:r>
          </w:p>
          <w:p w:rsidR="00610EEA" w:rsidRPr="00610EEA" w:rsidRDefault="00610EEA" w:rsidP="00610EEA">
            <w:pPr>
              <w:numPr>
                <w:ilvl w:val="0"/>
                <w:numId w:val="1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Enhances memory. ...</w:t>
            </w:r>
          </w:p>
          <w:p w:rsidR="00610EEA" w:rsidRPr="00610EEA" w:rsidRDefault="00610EEA" w:rsidP="00610EEA">
            <w:pPr>
              <w:numPr>
                <w:ilvl w:val="0"/>
                <w:numId w:val="1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Improves attention and concentration. ...</w:t>
            </w:r>
          </w:p>
          <w:p w:rsidR="00610EEA" w:rsidRPr="00610EEA" w:rsidRDefault="00610EEA" w:rsidP="00610EEA">
            <w:pPr>
              <w:numPr>
                <w:ilvl w:val="0"/>
                <w:numId w:val="1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It is a great source of learning. ...</w:t>
            </w:r>
          </w:p>
          <w:p w:rsidR="00610EEA" w:rsidRPr="00610EEA" w:rsidRDefault="00610EEA" w:rsidP="00610EEA">
            <w:pPr>
              <w:numPr>
                <w:ilvl w:val="0"/>
                <w:numId w:val="1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Improves the brain's speed. ...</w:t>
            </w:r>
          </w:p>
          <w:p w:rsidR="00610EEA" w:rsidRPr="00610EEA" w:rsidRDefault="00610EEA" w:rsidP="00610EEA">
            <w:pPr>
              <w:numPr>
                <w:ilvl w:val="0"/>
                <w:numId w:val="1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Enhances multitasking skills. ...</w:t>
            </w:r>
          </w:p>
          <w:p w:rsidR="00610EEA" w:rsidRPr="00610EEA" w:rsidRDefault="00610EEA" w:rsidP="00610EEA">
            <w:pPr>
              <w:numPr>
                <w:ilvl w:val="0"/>
                <w:numId w:val="12"/>
              </w:numPr>
              <w:shd w:val="clear" w:color="auto" w:fill="FFFFFF"/>
              <w:spacing w:after="60"/>
              <w:ind w:left="0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610EE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Improves social skills.</w:t>
            </w:r>
          </w:p>
          <w:p w:rsidR="00610EEA" w:rsidRPr="00D44EA1" w:rsidRDefault="00610EEA" w:rsidP="00610E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:rsidR="00610EEA" w:rsidRDefault="00610EEA" w:rsidP="000E7D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 xml:space="preserve"> Pros and Cons of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0"/>
                <w:szCs w:val="20"/>
              </w:rPr>
              <w:t>Globilization</w:t>
            </w:r>
            <w:proofErr w:type="spellEnd"/>
          </w:p>
          <w:p w:rsidR="00610EEA" w:rsidRPr="00F0632C" w:rsidRDefault="00273AAE" w:rsidP="00F0632C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br/>
            </w:r>
            <w:proofErr w:type="gramStart"/>
            <w:r w:rsidR="00F0632C" w:rsidRPr="00F0632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B</w:t>
            </w:r>
            <w:r w:rsidR="00610EEA" w:rsidRPr="00F0632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roadens access to goods and services.</w:t>
            </w:r>
            <w:proofErr w:type="gramEnd"/>
          </w:p>
          <w:p w:rsidR="00F0632C" w:rsidRPr="00F0632C" w:rsidRDefault="00F0632C" w:rsidP="00F0632C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</w:pPr>
            <w:r w:rsidRPr="00F0632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Can lift people out of poverty</w:t>
            </w:r>
          </w:p>
          <w:p w:rsidR="00F0632C" w:rsidRPr="00F0632C" w:rsidRDefault="00F0632C" w:rsidP="00F0632C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</w:pPr>
            <w:proofErr w:type="gramStart"/>
            <w:r w:rsidRPr="00F0632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I</w:t>
            </w:r>
            <w:r w:rsidR="00610EEA" w:rsidRPr="00F0632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ncreases cultural awareness.</w:t>
            </w:r>
            <w:proofErr w:type="gramEnd"/>
          </w:p>
          <w:p w:rsidR="00F0632C" w:rsidRPr="00F0632C" w:rsidRDefault="00F0632C" w:rsidP="00F0632C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proofErr w:type="gramStart"/>
            <w:r w:rsidRPr="00F0632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May contribute to cultural homogeneity.</w:t>
            </w:r>
            <w:proofErr w:type="gramEnd"/>
          </w:p>
          <w:p w:rsidR="00F0632C" w:rsidRPr="00F0632C" w:rsidRDefault="00F0632C" w:rsidP="00F0632C">
            <w:pPr>
              <w:pStyle w:val="Heading2"/>
              <w:shd w:val="clear" w:color="auto" w:fill="FFFFFF"/>
              <w:spacing w:before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33333"/>
                <w:sz w:val="20"/>
                <w:szCs w:val="20"/>
              </w:rPr>
            </w:pPr>
            <w:r w:rsidRPr="00F0632C">
              <w:rPr>
                <w:rStyle w:val="Strong"/>
                <w:rFonts w:ascii="Times New Roman" w:hAnsi="Times New Roman" w:cs="Times New Roman"/>
                <w:b w:val="0"/>
                <w:bCs w:val="0"/>
                <w:color w:val="333333"/>
                <w:sz w:val="20"/>
                <w:szCs w:val="20"/>
              </w:rPr>
              <w:t>Globalization puts more power in the hands of multinational corporations.</w:t>
            </w:r>
          </w:p>
          <w:p w:rsidR="00F0632C" w:rsidRPr="00F0632C" w:rsidRDefault="00F0632C" w:rsidP="00F0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73AAE" w:rsidRPr="00D44EA1" w:rsidRDefault="00273AAE" w:rsidP="00610E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73AAE" w:rsidRDefault="00273AAE" w:rsidP="00273AAE">
      <w:pPr>
        <w:rPr>
          <w:rFonts w:ascii="Times New Roman" w:hAnsi="Times New Roman" w:cs="Times New Roman"/>
          <w:sz w:val="20"/>
          <w:szCs w:val="20"/>
        </w:rPr>
      </w:pPr>
    </w:p>
    <w:p w:rsidR="00F0632C" w:rsidRDefault="00F0632C" w:rsidP="00273AAE">
      <w:pPr>
        <w:rPr>
          <w:rFonts w:ascii="Times New Roman" w:hAnsi="Times New Roman" w:cs="Times New Roman"/>
          <w:sz w:val="20"/>
          <w:szCs w:val="20"/>
        </w:rPr>
      </w:pPr>
    </w:p>
    <w:p w:rsidR="007404A5" w:rsidRPr="00D44EA1" w:rsidRDefault="007404A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04A5" w:rsidRPr="00D44EA1" w:rsidTr="0001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04A5" w:rsidRDefault="007404A5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44EA1">
              <w:rPr>
                <w:rFonts w:ascii="Times New Roman" w:hAnsi="Times New Roman" w:cs="Times New Roman"/>
                <w:b w:val="0"/>
                <w:sz w:val="20"/>
                <w:szCs w:val="20"/>
              </w:rPr>
              <w:t>Ideas Support Social Media</w:t>
            </w:r>
          </w:p>
          <w:p w:rsidR="00F0632C" w:rsidRDefault="00F0632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  <w:p w:rsidR="00F0632C" w:rsidRDefault="00F0632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Education benefits</w:t>
            </w:r>
          </w:p>
          <w:p w:rsidR="00F0632C" w:rsidRDefault="00F0632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Worldwide connection</w:t>
            </w:r>
          </w:p>
          <w:p w:rsidR="00F0632C" w:rsidRDefault="00F0632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Unification of a global society</w:t>
            </w:r>
          </w:p>
          <w:p w:rsidR="00F0632C" w:rsidRDefault="00F0632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Information spreads faster</w:t>
            </w:r>
          </w:p>
          <w:p w:rsidR="00F0632C" w:rsidRPr="00D44EA1" w:rsidRDefault="00F0632C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Medical benefits</w:t>
            </w:r>
          </w:p>
        </w:tc>
        <w:tc>
          <w:tcPr>
            <w:tcW w:w="4788" w:type="dxa"/>
          </w:tcPr>
          <w:p w:rsidR="00F0632C" w:rsidRDefault="007404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D44EA1">
              <w:rPr>
                <w:rFonts w:ascii="Times New Roman" w:hAnsi="Times New Roman" w:cs="Times New Roman"/>
                <w:sz w:val="20"/>
                <w:szCs w:val="20"/>
              </w:rPr>
              <w:t>Ideas Against Social Media</w:t>
            </w:r>
          </w:p>
          <w:p w:rsidR="00F0632C" w:rsidRDefault="00F0632C" w:rsidP="00F0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04A5" w:rsidRDefault="00F0632C" w:rsidP="00F0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Privacy</w:t>
            </w:r>
          </w:p>
          <w:p w:rsidR="00F0632C" w:rsidRDefault="00F0632C" w:rsidP="00F0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Changes human behavior</w:t>
            </w:r>
          </w:p>
          <w:p w:rsidR="00F0632C" w:rsidRDefault="00F0632C" w:rsidP="00F0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Reduce family connection</w:t>
            </w:r>
          </w:p>
          <w:p w:rsidR="00F0632C" w:rsidRDefault="00F0632C" w:rsidP="00F0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Addiction</w:t>
            </w:r>
          </w:p>
          <w:p w:rsidR="00F0632C" w:rsidRPr="00F0632C" w:rsidRDefault="00F0632C" w:rsidP="00F06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Fraud and Scams</w:t>
            </w:r>
          </w:p>
        </w:tc>
      </w:tr>
    </w:tbl>
    <w:p w:rsidR="007404A5" w:rsidRPr="00D44EA1" w:rsidRDefault="007404A5">
      <w:pPr>
        <w:rPr>
          <w:rFonts w:ascii="Times New Roman" w:hAnsi="Times New Roman" w:cs="Times New Roman"/>
          <w:sz w:val="20"/>
          <w:szCs w:val="20"/>
        </w:rPr>
      </w:pPr>
    </w:p>
    <w:sectPr w:rsidR="007404A5" w:rsidRPr="00D44EA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52E" w:rsidRDefault="0015052E" w:rsidP="003F0856">
      <w:pPr>
        <w:spacing w:after="0" w:line="240" w:lineRule="auto"/>
      </w:pPr>
      <w:r>
        <w:separator/>
      </w:r>
    </w:p>
  </w:endnote>
  <w:endnote w:type="continuationSeparator" w:id="0">
    <w:p w:rsidR="0015052E" w:rsidRDefault="0015052E" w:rsidP="003F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52E" w:rsidRDefault="0015052E" w:rsidP="003F0856">
      <w:pPr>
        <w:spacing w:after="0" w:line="240" w:lineRule="auto"/>
      </w:pPr>
      <w:r>
        <w:separator/>
      </w:r>
    </w:p>
  </w:footnote>
  <w:footnote w:type="continuationSeparator" w:id="0">
    <w:p w:rsidR="0015052E" w:rsidRDefault="0015052E" w:rsidP="003F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26822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632C" w:rsidRDefault="00F063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07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0632C" w:rsidRDefault="00F06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095"/>
    <w:multiLevelType w:val="multilevel"/>
    <w:tmpl w:val="EB7E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474C8"/>
    <w:multiLevelType w:val="multilevel"/>
    <w:tmpl w:val="C36E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3A0C9A"/>
    <w:multiLevelType w:val="multilevel"/>
    <w:tmpl w:val="4414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B2586B"/>
    <w:multiLevelType w:val="multilevel"/>
    <w:tmpl w:val="8592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348B7"/>
    <w:multiLevelType w:val="multilevel"/>
    <w:tmpl w:val="90F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F2E88"/>
    <w:multiLevelType w:val="multilevel"/>
    <w:tmpl w:val="A6B0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116E80"/>
    <w:multiLevelType w:val="hybridMultilevel"/>
    <w:tmpl w:val="D0501E6C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>
    <w:nsid w:val="4F7322CD"/>
    <w:multiLevelType w:val="multilevel"/>
    <w:tmpl w:val="87A2B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5858FA"/>
    <w:multiLevelType w:val="multilevel"/>
    <w:tmpl w:val="4B86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72200F"/>
    <w:multiLevelType w:val="multilevel"/>
    <w:tmpl w:val="1C9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236C2F"/>
    <w:multiLevelType w:val="multilevel"/>
    <w:tmpl w:val="17BE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65336E"/>
    <w:multiLevelType w:val="multilevel"/>
    <w:tmpl w:val="8E6C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8"/>
  </w:num>
  <w:num w:numId="9">
    <w:abstractNumId w:val="5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291"/>
    <w:rsid w:val="00010FAC"/>
    <w:rsid w:val="000141BF"/>
    <w:rsid w:val="00016C34"/>
    <w:rsid w:val="000204F2"/>
    <w:rsid w:val="00032265"/>
    <w:rsid w:val="00061073"/>
    <w:rsid w:val="00082452"/>
    <w:rsid w:val="000C4135"/>
    <w:rsid w:val="000C67E9"/>
    <w:rsid w:val="000E7DC1"/>
    <w:rsid w:val="00133B7B"/>
    <w:rsid w:val="0013493A"/>
    <w:rsid w:val="0015052E"/>
    <w:rsid w:val="00162469"/>
    <w:rsid w:val="00183BEE"/>
    <w:rsid w:val="001B4E36"/>
    <w:rsid w:val="001D0291"/>
    <w:rsid w:val="00214CF9"/>
    <w:rsid w:val="00235787"/>
    <w:rsid w:val="002672C8"/>
    <w:rsid w:val="00273AAE"/>
    <w:rsid w:val="00294BC4"/>
    <w:rsid w:val="002B2E61"/>
    <w:rsid w:val="003161ED"/>
    <w:rsid w:val="00333FBD"/>
    <w:rsid w:val="00336528"/>
    <w:rsid w:val="003B0281"/>
    <w:rsid w:val="003E28DA"/>
    <w:rsid w:val="003F0856"/>
    <w:rsid w:val="0041001E"/>
    <w:rsid w:val="004144A1"/>
    <w:rsid w:val="00433EE5"/>
    <w:rsid w:val="004F397E"/>
    <w:rsid w:val="0050530C"/>
    <w:rsid w:val="0051549A"/>
    <w:rsid w:val="0056224C"/>
    <w:rsid w:val="00577C06"/>
    <w:rsid w:val="00602DEB"/>
    <w:rsid w:val="00610EEA"/>
    <w:rsid w:val="0061691E"/>
    <w:rsid w:val="006269DC"/>
    <w:rsid w:val="00656177"/>
    <w:rsid w:val="006709F2"/>
    <w:rsid w:val="006A4B9F"/>
    <w:rsid w:val="006A6890"/>
    <w:rsid w:val="007022AC"/>
    <w:rsid w:val="007404A5"/>
    <w:rsid w:val="0075305D"/>
    <w:rsid w:val="00784735"/>
    <w:rsid w:val="00807068"/>
    <w:rsid w:val="00863D77"/>
    <w:rsid w:val="00874C67"/>
    <w:rsid w:val="008D215A"/>
    <w:rsid w:val="008D4B31"/>
    <w:rsid w:val="00921136"/>
    <w:rsid w:val="00943247"/>
    <w:rsid w:val="00972E73"/>
    <w:rsid w:val="00982491"/>
    <w:rsid w:val="009A2467"/>
    <w:rsid w:val="009B5D09"/>
    <w:rsid w:val="009B7554"/>
    <w:rsid w:val="00A35A0D"/>
    <w:rsid w:val="00A3753E"/>
    <w:rsid w:val="00A44817"/>
    <w:rsid w:val="00A61C63"/>
    <w:rsid w:val="00B4199B"/>
    <w:rsid w:val="00B50122"/>
    <w:rsid w:val="00B80848"/>
    <w:rsid w:val="00B92A82"/>
    <w:rsid w:val="00BB4179"/>
    <w:rsid w:val="00BD0D08"/>
    <w:rsid w:val="00C33855"/>
    <w:rsid w:val="00C50356"/>
    <w:rsid w:val="00C76157"/>
    <w:rsid w:val="00CD25B4"/>
    <w:rsid w:val="00CE7861"/>
    <w:rsid w:val="00CF2F27"/>
    <w:rsid w:val="00D44EA1"/>
    <w:rsid w:val="00D66F27"/>
    <w:rsid w:val="00DB532B"/>
    <w:rsid w:val="00DD458B"/>
    <w:rsid w:val="00E41070"/>
    <w:rsid w:val="00E53300"/>
    <w:rsid w:val="00E55664"/>
    <w:rsid w:val="00E86C69"/>
    <w:rsid w:val="00EB7F10"/>
    <w:rsid w:val="00EC7CBC"/>
    <w:rsid w:val="00F04A47"/>
    <w:rsid w:val="00F0632C"/>
    <w:rsid w:val="00F33BFE"/>
    <w:rsid w:val="00F61139"/>
    <w:rsid w:val="00F71AD2"/>
    <w:rsid w:val="00F8025E"/>
    <w:rsid w:val="00F87EA0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6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404A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404A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F8025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602D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505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D44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BB4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77C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36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6">
    <w:name w:val="Medium Shading 1 Accent 6"/>
    <w:basedOn w:val="TableNormal"/>
    <w:uiPriority w:val="63"/>
    <w:rsid w:val="00E55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74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561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normaltextrun">
    <w:name w:val="normaltextrun"/>
    <w:basedOn w:val="DefaultParagraphFont"/>
    <w:rsid w:val="009B7554"/>
  </w:style>
  <w:style w:type="character" w:customStyle="1" w:styleId="scxw31113463">
    <w:name w:val="scxw31113463"/>
    <w:basedOn w:val="DefaultParagraphFont"/>
    <w:rsid w:val="009B7554"/>
  </w:style>
  <w:style w:type="character" w:customStyle="1" w:styleId="scxw173654380">
    <w:name w:val="scxw173654380"/>
    <w:basedOn w:val="DefaultParagraphFont"/>
    <w:rsid w:val="00C50356"/>
  </w:style>
  <w:style w:type="character" w:customStyle="1" w:styleId="eop">
    <w:name w:val="eop"/>
    <w:basedOn w:val="DefaultParagraphFont"/>
    <w:rsid w:val="00C50356"/>
  </w:style>
  <w:style w:type="table" w:styleId="MediumGrid1">
    <w:name w:val="Medium Grid 1"/>
    <w:basedOn w:val="TableNormal"/>
    <w:uiPriority w:val="67"/>
    <w:rsid w:val="009211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F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56"/>
  </w:style>
  <w:style w:type="paragraph" w:styleId="Footer">
    <w:name w:val="footer"/>
    <w:basedOn w:val="Normal"/>
    <w:link w:val="FooterChar"/>
    <w:uiPriority w:val="99"/>
    <w:unhideWhenUsed/>
    <w:rsid w:val="003F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56"/>
  </w:style>
  <w:style w:type="table" w:styleId="LightList-Accent6">
    <w:name w:val="Light List Accent 6"/>
    <w:basedOn w:val="TableNormal"/>
    <w:uiPriority w:val="61"/>
    <w:rsid w:val="007530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7530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183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183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F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69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subheadingtext">
    <w:name w:val="mntl-sc-block-subheading__text"/>
    <w:basedOn w:val="DefaultParagraphFont"/>
    <w:rsid w:val="006269DC"/>
  </w:style>
  <w:style w:type="character" w:customStyle="1" w:styleId="Heading2Char">
    <w:name w:val="Heading 2 Char"/>
    <w:basedOn w:val="DefaultParagraphFont"/>
    <w:link w:val="Heading2"/>
    <w:uiPriority w:val="9"/>
    <w:rsid w:val="003E2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E28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0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1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EEA"/>
    <w:rPr>
      <w:color w:val="0000FF"/>
      <w:u w:val="single"/>
    </w:rPr>
  </w:style>
  <w:style w:type="character" w:customStyle="1" w:styleId="author">
    <w:name w:val="author"/>
    <w:basedOn w:val="DefaultParagraphFont"/>
    <w:rsid w:val="00610EEA"/>
  </w:style>
  <w:style w:type="character" w:customStyle="1" w:styleId="posted-on">
    <w:name w:val="posted-on"/>
    <w:basedOn w:val="DefaultParagraphFont"/>
    <w:rsid w:val="00610E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69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7404A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7404A5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F8025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LightList">
    <w:name w:val="Light List"/>
    <w:basedOn w:val="TableNormal"/>
    <w:uiPriority w:val="61"/>
    <w:rsid w:val="00602D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5053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D44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BB41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77C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36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6">
    <w:name w:val="Medium Shading 1 Accent 6"/>
    <w:basedOn w:val="TableNormal"/>
    <w:uiPriority w:val="63"/>
    <w:rsid w:val="00E55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74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561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normaltextrun">
    <w:name w:val="normaltextrun"/>
    <w:basedOn w:val="DefaultParagraphFont"/>
    <w:rsid w:val="009B7554"/>
  </w:style>
  <w:style w:type="character" w:customStyle="1" w:styleId="scxw31113463">
    <w:name w:val="scxw31113463"/>
    <w:basedOn w:val="DefaultParagraphFont"/>
    <w:rsid w:val="009B7554"/>
  </w:style>
  <w:style w:type="character" w:customStyle="1" w:styleId="scxw173654380">
    <w:name w:val="scxw173654380"/>
    <w:basedOn w:val="DefaultParagraphFont"/>
    <w:rsid w:val="00C50356"/>
  </w:style>
  <w:style w:type="character" w:customStyle="1" w:styleId="eop">
    <w:name w:val="eop"/>
    <w:basedOn w:val="DefaultParagraphFont"/>
    <w:rsid w:val="00C50356"/>
  </w:style>
  <w:style w:type="table" w:styleId="MediumGrid1">
    <w:name w:val="Medium Grid 1"/>
    <w:basedOn w:val="TableNormal"/>
    <w:uiPriority w:val="67"/>
    <w:rsid w:val="009211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3F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56"/>
  </w:style>
  <w:style w:type="paragraph" w:styleId="Footer">
    <w:name w:val="footer"/>
    <w:basedOn w:val="Normal"/>
    <w:link w:val="FooterChar"/>
    <w:uiPriority w:val="99"/>
    <w:unhideWhenUsed/>
    <w:rsid w:val="003F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56"/>
  </w:style>
  <w:style w:type="table" w:styleId="LightList-Accent6">
    <w:name w:val="Light List Accent 6"/>
    <w:basedOn w:val="TableNormal"/>
    <w:uiPriority w:val="61"/>
    <w:rsid w:val="007530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7530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183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183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F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69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subheadingtext">
    <w:name w:val="mntl-sc-block-subheading__text"/>
    <w:basedOn w:val="DefaultParagraphFont"/>
    <w:rsid w:val="006269DC"/>
  </w:style>
  <w:style w:type="character" w:customStyle="1" w:styleId="Heading2Char">
    <w:name w:val="Heading 2 Char"/>
    <w:basedOn w:val="DefaultParagraphFont"/>
    <w:link w:val="Heading2"/>
    <w:uiPriority w:val="9"/>
    <w:rsid w:val="003E2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E28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0E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1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EEA"/>
    <w:rPr>
      <w:color w:val="0000FF"/>
      <w:u w:val="single"/>
    </w:rPr>
  </w:style>
  <w:style w:type="character" w:customStyle="1" w:styleId="author">
    <w:name w:val="author"/>
    <w:basedOn w:val="DefaultParagraphFont"/>
    <w:rsid w:val="00610EEA"/>
  </w:style>
  <w:style w:type="character" w:customStyle="1" w:styleId="posted-on">
    <w:name w:val="posted-on"/>
    <w:basedOn w:val="DefaultParagraphFont"/>
    <w:rsid w:val="0061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60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61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670622">
          <w:marLeft w:val="0"/>
          <w:marRight w:val="0"/>
          <w:marTop w:val="0"/>
          <w:marBottom w:val="0"/>
          <w:divBdr>
            <w:top w:val="single" w:sz="6" w:space="30" w:color="CCCCCC"/>
            <w:left w:val="none" w:sz="0" w:space="0" w:color="auto"/>
            <w:bottom w:val="single" w:sz="6" w:space="30" w:color="CCCCCC"/>
            <w:right w:val="none" w:sz="0" w:space="0" w:color="auto"/>
          </w:divBdr>
          <w:divsChild>
            <w:div w:id="463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90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3014">
                      <w:marLeft w:val="-5"/>
                      <w:marRight w:val="-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158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1944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C008B"/>
                            <w:right w:val="none" w:sz="0" w:space="0" w:color="auto"/>
                          </w:divBdr>
                          <w:divsChild>
                            <w:div w:id="21361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1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4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0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5378</Words>
  <Characters>30655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 Campbell</dc:creator>
  <cp:lastModifiedBy>Keino Campbell</cp:lastModifiedBy>
  <cp:revision>3</cp:revision>
  <cp:lastPrinted>2020-06-28T14:28:00Z</cp:lastPrinted>
  <dcterms:created xsi:type="dcterms:W3CDTF">2020-06-28T14:28:00Z</dcterms:created>
  <dcterms:modified xsi:type="dcterms:W3CDTF">2020-06-28T14:29:00Z</dcterms:modified>
</cp:coreProperties>
</file>