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53A" w:rsidRPr="00DA2050" w:rsidRDefault="00DA2050" w:rsidP="00DA2050">
      <w:pPr>
        <w:jc w:val="center"/>
        <w:rPr>
          <w:b/>
          <w:u w:val="single"/>
        </w:rPr>
      </w:pPr>
      <w:r w:rsidRPr="00DA2050">
        <w:rPr>
          <w:b/>
          <w:u w:val="single"/>
        </w:rPr>
        <w:t>List of Essay Questions to Practice Outlining</w:t>
      </w:r>
    </w:p>
    <w:p w:rsidR="00DA2050" w:rsidRDefault="00DA2050">
      <w:r>
        <w:t>Note: (Practicing outlining increases the ability to generate ideas on the real exam)</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Children nowadays spend a great deal of time watching television. However, television cannot replace the book as a learning tool, which is why children are less well‐educated today. To what extent do you agree with this statement?</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Some people think that foreign visitors should be charged more than locals when they visit cultural and tourist attractions in a country. To what extent do you agree with this view?</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Universities should allocate the same amount of money to students’ sports activities as they allocate to their libraries. Do you agree?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Tourism is becoming increasingly important as a source of revenue to many countries, but its disadvantages should not be overlooked. To what extent do you agree or disagree?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Throughout history, people have dreamed of living in a perfect society, but they have not agreed on what an ideal society would be like. What do you think is the most important element of a perfect society in the modern world? How can people work towards achieving an ideal society?</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More and more companies are allowing employees to work at home. Do you think this is a positive or negative development?</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Many people say that the only way to guarantee a good job is to complete a course of university education. Others claim that it is better to start work after school and gain experience in the world of work. Discuss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Some people think that spending a lot on holding wedding parties, birthday parties and other celebrations is just a waste of money. Others, however, think that these are necessary for individuals and the society. Discuss.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Many people say that movies and TV programs affect us negatively while others say that they are two influential and useful media for us. How do movies and TV affect us?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Nowadays we are producing more and more rubbish. Why do you think this is happening? What can governments do to help reduce the amount of rubbish produced?</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Many young people are leaving their homes in rural areas to study or work in the cities. What are the reasons? Do the advantages of this development outweigh its disadvantages?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Nowadays, international tourism is the biggest industry in the world. Unfortunately, international tourism creates tension rather than understanding between people from different cultures. To what extent do you agree or disagree with this opinion?</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Demand for food is increasing worldwide. What is the cause of this? What measures can the international community take to meet this demand?</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Experts say older people were happier and healthier in the past because they did more exercise and spent more time with family and friends, whereas now many suffer loneliness and health problems. What are the causes of this and what are some solutions?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People spend a lot of money on various things as they earn more money nowadays than before. Is it a positive or negative development?</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Many famous sports players advertise sports products. Do the advantages of this outweigh the disadvantages?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These days many families move to other countries for work. Some people believe that the children in these families benefit from this move. However, others believe that it makes life more difficult for the children. Discuss both these views and give your own opinion.</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Many people think that more money will make them happier. How important is money for happiness?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Some people think parents should supervise their children’s activities closely, while others believe children should have more freedom. Discuss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lastRenderedPageBreak/>
        <w:t>Today, many people do not realize how important the natural world is. Why is this How can people learn more about the importance of the natural world?</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In many countries, weddings are getting bigger and more expensive than the past. Is this a positive or negative development?</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Some believe that it is the responsibility of people to take care of the environment. Others say it is the government that should take care of the environment. Discuss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These days, mobile phones and the internet are very important to the ways in which people relate to one another socially. Do the advantages of this development outweigh the disadvantages?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Scientists believe that in order to protect the environment, people must use less energy in their daily lives. However, most people have not changed the way they live. Why do you think many people have not taken individual action? What could be done to encourage them to take action?</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Films and computer games which contain violence are very popular. Some people believe they have a negative effect on society and so should be banned. Other people, however, say they are just harmless and help people to relax. Discuss both these points of view and give your own opinion.</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Many doctors say that people in today’s world do not do enough physical exercise. What do you think are the causes of this? What solutions are there to this problem?</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More and more parents are allowing their children to play on computers and tablets as they think that children should learn technology skills. Do the advantages of this development outweigh the disadvantages?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Many people join distance‐learning programs (study material, post, TV, Internet) and study at home, but some people think that it cannot bring the same benefit as attending colleges or universities does. Do you agree or disagree?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Psychological illnesses may not be as obvious as physical disabilities or illnesses, nevertheless they are just as disabling in their own way. Society, however, is more accepting of those with physical than psychological illnesses or disabilities. To what extent do you agree or disagree?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Should education and healthcare be free of charge and funded by the government, or should it be the responsibility of the people to pay for these services? Write at least 250 words.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Governments spend a lot of money on public celebrations such as national holidays and public festivals. Some people say that the government spends too much on this and that they should use this money on other useful things. Do you agree or disagree?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In some schools and universities, girls tend to choose arts subjects (e.g. literature), and boys tend to choose science subjects (e.g. physics). Why do you think this is so? Should this tendency be changed? Do you agree or disagree?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 xml:space="preserve">Due to so many young people dropping out from schools, the rate of unemployment is increasing and it affects our society in different ways. In your opinion, how can this situation </w:t>
      </w:r>
      <w:proofErr w:type="gramStart"/>
      <w:r w:rsidRPr="00DA2050">
        <w:rPr>
          <w:rFonts w:ascii="inherit" w:eastAsia="Times New Roman" w:hAnsi="inherit" w:cs="Arial"/>
          <w:color w:val="333333"/>
          <w:sz w:val="23"/>
          <w:szCs w:val="23"/>
        </w:rPr>
        <w:t>be</w:t>
      </w:r>
      <w:proofErr w:type="gramEnd"/>
      <w:r w:rsidRPr="00DA2050">
        <w:rPr>
          <w:rFonts w:ascii="inherit" w:eastAsia="Times New Roman" w:hAnsi="inherit" w:cs="Arial"/>
          <w:color w:val="333333"/>
          <w:sz w:val="23"/>
          <w:szCs w:val="23"/>
        </w:rPr>
        <w:t xml:space="preserve"> improved? Write at least 250 words.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Children are facing more pressures nowadays from academic, social and commercial perspectives. What are the causes of these pressures and what measures should be taken to reduce this? Write at least 250 words.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Some people believe that allowing children to make their own choices on everyday matters (such as food, clothes and entertainment) is likely to result in a society of individuals who only think about their own wishes. Other people believe that it is important for children to make decisions about matters that affect them. Discuss both these views and give your own opinion.</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In a number of countries, some people think it is necessary to spend large sums of money on constructing new railway lines for very fast trains between cities. Others believe the money should be spent on improving existing public transport. Discuss both these views and give your own opinion. Write at least 250 words.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lastRenderedPageBreak/>
        <w:t>More and more people are migrating to cities in search of a better life, but city life can be extremely difficult. Explain some of the difficulties of living in a city. How can governments make urban life better for everyone?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 xml:space="preserve">Planting trees is very important .some people says that trees should be planted in the vacant areas of cities and town, while others says that housing facilities should be </w:t>
      </w:r>
      <w:proofErr w:type="spellStart"/>
      <w:r w:rsidRPr="00DA2050">
        <w:rPr>
          <w:rFonts w:ascii="inherit" w:eastAsia="Times New Roman" w:hAnsi="inherit" w:cs="Arial"/>
          <w:color w:val="333333"/>
          <w:sz w:val="23"/>
          <w:szCs w:val="23"/>
        </w:rPr>
        <w:t>build</w:t>
      </w:r>
      <w:proofErr w:type="spellEnd"/>
      <w:r w:rsidRPr="00DA2050">
        <w:rPr>
          <w:rFonts w:ascii="inherit" w:eastAsia="Times New Roman" w:hAnsi="inherit" w:cs="Arial"/>
          <w:color w:val="333333"/>
          <w:sz w:val="23"/>
          <w:szCs w:val="23"/>
        </w:rPr>
        <w:t xml:space="preserve"> instead. Do you agree or disagree?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In many countries women no longer feel the need to get married. Some people believe that this is because women are able to earn on their own income and therefore do not require the financial security marriage can bring. To what extent do you agree?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Nowadays celebrities are more famous for their glamour than for their glamour and wealth than for their achievements and this sets a bad example to the young people. To what extent do you agree or disagree?</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More and more businesses as well as individuals are choosing to communicate either professionally or socially using technology rather than face to face. Discuss the advantages and disadvantages of using technology for communicating.</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Some people think that being able to communicate with others online is breaking down geographical barriers and enabling people, who would normally never have the chance to meet, to communicate. What are the advantages of international communication online? Are there any disadvantages to this?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Nowadays there is an increase in social problems involving young people because more parents spent time at work than with their children. To what extent do you agree or disagree? Give specific reasons and examples to support your answer.</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Some people are afraid to go out for fear of being robbed on the streets. Still, there are robberies that happen inside houses. What do you think is the best things a person can do to ensure his/her own security? Use specific reasons and examples to support your answer.</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Some people think that with combined effort on the part of the government and society crime can be completely eradicated, while others argue that this is completely hypothetical and that crime has always been present in societies even in ancient times. Compare these two views. Which do you agree with? Use specific reasons and examples to support your answer.</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 xml:space="preserve">Today, most people get married and give birth in their thirties rather than when they are </w:t>
      </w:r>
      <w:proofErr w:type="spellStart"/>
      <w:r w:rsidRPr="00DA2050">
        <w:rPr>
          <w:rFonts w:ascii="inherit" w:eastAsia="Times New Roman" w:hAnsi="inherit" w:cs="Arial"/>
          <w:color w:val="333333"/>
          <w:sz w:val="23"/>
          <w:szCs w:val="23"/>
        </w:rPr>
        <w:t>younger.Is</w:t>
      </w:r>
      <w:proofErr w:type="spellEnd"/>
      <w:r w:rsidRPr="00DA2050">
        <w:rPr>
          <w:rFonts w:ascii="inherit" w:eastAsia="Times New Roman" w:hAnsi="inherit" w:cs="Arial"/>
          <w:color w:val="333333"/>
          <w:sz w:val="23"/>
          <w:szCs w:val="23"/>
        </w:rPr>
        <w:t xml:space="preserve"> it a positive or negative development in your opinion? To what extent do you support this development?</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Environmental issues have always been an international problem because governments are not imposing harsh punishments against offenders. To what extent do you agree or disagree? Support your answer with specific reasons and examples.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Many efforts have been made by countries to address challenges concerning the environment but the situation has not improved. What are the possible reasons for environmental degradation? Are there any solutions to combat this problem? Support your answer with specific reasons and examples.</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In many countries people tend to move overseas or move to a different part of their country after their retirement. Discuss why they do so and what the outcome of this situation is. Provide specific reasons and examples to support your opinion.</w:t>
      </w:r>
    </w:p>
    <w:p w:rsid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r w:rsidRPr="00DA2050">
        <w:rPr>
          <w:rFonts w:ascii="inherit" w:eastAsia="Times New Roman" w:hAnsi="inherit" w:cs="Arial"/>
          <w:color w:val="333333"/>
          <w:sz w:val="23"/>
          <w:szCs w:val="23"/>
        </w:rPr>
        <w:t>Recent surveys show increased interest in relocation and travel to other countries. What may be the reasons for this trend, and what will be the possible outcome from this behavior? Provide examples for your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School teachers are more responsible for social and intellectual development of students than parents. To what extent do you agree or disagree?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lastRenderedPageBreak/>
        <w:t>Essay Question 2</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believe that preserving natural environment is crucial. However, most make no effort to do so. Why do you think this is happening? What are some simple actions that could help the environment?</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believe that preserving natural environment is crucial. However, most make no effort to do so. Why do you think this is happening? What are some simple actions that could help the environment?</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In many countries the proportion of older people is steadily increasing. Some think this is good, while others believe this is a problem for a country.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5</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use the Internet to search for solutions to their medical problems. Is it a positive or negative development? Give your own opinion and examples from your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6</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Nowadays families move to different countries for work. Some people think it has a negative effect on children, while others disagree.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7</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believe that it’s not necessary to have internet access to live a full life. What is your opinion? Give reasons for your answer and include examples from your own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8</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Many people believe that parents should teach their children about money matters. What are the best ways to teach a child about money, in your opinion? Give some examples from your own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9</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The trend of increased consumer goods production is damaging the natural environment. Why is it still happening? What are the solutions for this situation?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10</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Childcare training courses should be mandatory for all parents. Do you agree or disagree with this statement? Give your own opinion and include relevant examples.</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11</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Nowadays people are affected by social media and the Internet. Is it a good or a bad trend, in your opinion? Explain it by giving your own examples.</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12</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believe that modern technology is increasing the gap between rich and poor people, while others disagree.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13</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Nowadays more and more people want to live by themselves. What are the reasons? Is it a positive or negative trend?</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14</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cars are a better way of transportation around the city, while others prefer cycling. Discuss both views and give your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lastRenderedPageBreak/>
        <w:t>Essay Question 15</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Nowadays the most important task is the environmental protection of our planet for future generations. To what extent do you agree or disagree with this statement?</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16</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that the government should invest money in arts and cultural events, while others believe that the government should spend money on more important things.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17</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In the modern world it is possible to shop, work and communicate with people via internet and live without any face-to-face contact with others. Is it a positive or negative development in your opinion? To what extent do you support this development?</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18</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believe that people should not continue to work once they reach the age of retirement. Do you agree or disagree? Give reasons for your answer and include relevant examples from your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19</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Nowadays people are influenced by fashion, in particular when choosing their clothes and hairstyle. Is this a positive or a negative development? Give reasons for your answer and include examples from your own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20</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cities have vehicle-free days when private cars, trucks and motorcycles are banned from the city center. People are encouraged to use public transportation such as buses, taxis and metro on vehicle-free days. To what extent do you think the advantages of this outweigh the disadvantages?</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21</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that hobbies should be linked with technology, while others believe that it is not necessary for hobbies to be involved with technology. Discuss, what is your opinion? Give reasons for your answer and include relevant examples from your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22</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say that artists such as painters, writers and musicians affect our life more than scientists. To what extent do you agree or disagree? Give reasons for your answer and include relevant examples from your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23</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These days free music and free films are available online. Is this a positive or a negative development? Give reasons for your answer and include examples from your own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24</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Many people prefer to live in their own house, while others are prepared to live in rental properties. Discuss both views, give you own opinion and examples.</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25</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In many countries plastic bags are the main source of rubbish causing pollution in oceans and on land; therefore they should be banned. To what extent do you agree or disagree with this statement?</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26</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lastRenderedPageBreak/>
        <w:t>Some people think that only the society should be blamed for any anti-social activities. What are the causes for these activities? Who is responsible for them?</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27</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The best way to reduce traffic congestion in cities is to provide a free public transport service. To what extent do you agree or disagree? Give your opinion and examples from your own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28</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Nowadays people use social media to keep in touch with others and be aware of news. Do the advantages of this outweigh the disadvantages?</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29</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believe that it is better to live and work in a vertical city with multiple tall buildings, as compared to a horizontal city with fewer tall buildings.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30</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that one should plan detailed activities for their leisure time, others disagree with that.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31</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feel that robots are very important to humans’ future development, while others think they are dangerous and have negative effects on the society.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32</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The trend of online shopping is increasing significantly. What effect does it have on the environment and society in general?</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33</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Nowadays the importance of teachers is diminishing due to increased availability of alternative resources to students. To what extent do you agree or disagree with the statement?</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34</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that new houses should be built in the same style as older houses in the local area. Others disagree and say that local authorities should allow people to build houses in the styles of their own choice. Discuss both views and give your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35</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spend a lot of money attending cultural or sports events. Is it a good or a bad thing? Give your opinion and examples from your own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36</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Life in the 21st century is better compared to the previous century. To what extant do you agree or disagree? Give reasons for your answer and include relevant examples from your own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37</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The old tradition of a family having a meal together is disappearing. Why do you think is this happening? How does it affect individuals and the community?</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38</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In some countries people think women should have equality with men, in particular equal rights to work as police officers or serve in the Army. Others think women are not suitable for such jobs.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lastRenderedPageBreak/>
        <w:t>Essay Question 39</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believe we need to pay higher taxes in order for the government to build population’s basic needs services. Others say the government should find other means to get funds for it. What should the government do, in your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40</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want the government to spend money on researching life on other planets. Others, however, think it is a waste of public funds and there are too many problems on our own planet to be fixed first. Discuss both views and give you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41</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that the effective way to reduce pollution is to tax the companies which cause it. Others think that there are better ways to achieve this. Discuss both the sides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42</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parents are responsible for transporting their children to school. Others think it is the government’s responsibility.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43</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that several short holidays from school are better, while others think one long summer holiday for the year is better for children. Discuss and include your own opinion and relevant examples from your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44</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More and more people nowadays are buying fashionable clothes. Does it have more negative or positive effects? Give reasons for your answer and include relevant examples from your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41</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In some counties younger people are increasingly losing interest in teaching. Why is this happening? What can be done to improve the situation? Give reasons for your answer and include examples from your own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45</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that air travel should grow without a limit, while others believe that governments should limit it.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46</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Nowadays many business meetings and training are happening online and not in real offices. Do you think the advantages of this approach outweigh the disadvantages?</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47</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think that giving homework to students is not a good idea. Others believe that homework is good and helps students achieve better grades.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48</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believe that children’s success in adulthood is related to the way they have been raised by their parents. Do you agree or disagree? Give your own opinion and examples.</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49</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lastRenderedPageBreak/>
        <w:t>Some exercises are good, but not all, and without knowing the difference people who do all kinds of exercises can harm themselves. Do you agree or disagree? Give your own opinion and include examples from your experience.</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50</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Some people want academic subjects such as history and physics to be taught in secondary school. Others want practical skills such as mechanical and gardening to be taught. Discuss both views and give your own opinion.</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51</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Nowadays people living in large cities face problems in their daily lives. What are these problems? Should governments encourage people to move to smaller towns?</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52</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The tendency of human beings to copy one another is increasing in popularity. Is this a positive or a negative development? What can be done about it?</w:t>
      </w:r>
    </w:p>
    <w:p w:rsidR="00225AEC" w:rsidRPr="00225AEC" w:rsidRDefault="00225AEC" w:rsidP="00225AEC">
      <w:pPr>
        <w:pStyle w:val="ListParagraph"/>
        <w:numPr>
          <w:ilvl w:val="0"/>
          <w:numId w:val="1"/>
        </w:numPr>
        <w:spacing w:after="0"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Essay Question 53</w:t>
      </w:r>
    </w:p>
    <w:p w:rsidR="00225AEC" w:rsidRPr="00225AEC" w:rsidRDefault="00225AEC" w:rsidP="00225AE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5AEC">
        <w:rPr>
          <w:rFonts w:ascii="Times New Roman" w:eastAsia="Times New Roman" w:hAnsi="Times New Roman" w:cs="Times New Roman"/>
          <w:sz w:val="24"/>
          <w:szCs w:val="24"/>
        </w:rPr>
        <w:t>In many countries senior positions have higher salaries compared to those of young workers of the same company. Some people think this isn’t justified. Do you agree or disagree?</w:t>
      </w:r>
    </w:p>
    <w:p w:rsidR="00225AEC" w:rsidRDefault="00225AEC" w:rsidP="00225AEC">
      <w:pPr>
        <w:pStyle w:val="ListParagraph"/>
        <w:numPr>
          <w:ilvl w:val="0"/>
          <w:numId w:val="1"/>
        </w:numPr>
      </w:pP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Students from disadvantaged families and rural areas are finding it difficult to get a university education. Some people believe that universities should help them. To what extent do you agree or disagree? Give reasons for your answer and include examples from your experience.</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 xml:space="preserve">When new towns are planned, it is important to build more public parks and sports facilities, rather than shopping </w:t>
      </w:r>
      <w:proofErr w:type="spellStart"/>
      <w:r>
        <w:rPr>
          <w:rFonts w:ascii="Verdana" w:hAnsi="Verdana"/>
          <w:color w:val="000000"/>
          <w:sz w:val="18"/>
          <w:szCs w:val="18"/>
        </w:rPr>
        <w:t>centres</w:t>
      </w:r>
      <w:proofErr w:type="spellEnd"/>
      <w:r>
        <w:rPr>
          <w:rFonts w:ascii="Verdana" w:hAnsi="Verdana"/>
          <w:color w:val="000000"/>
          <w:sz w:val="18"/>
          <w:szCs w:val="18"/>
        </w:rPr>
        <w:t xml:space="preserve"> for people to spend their free time. To what extent do you agree or disagree?</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 xml:space="preserve">Some people believe that modern technology has enhanced sociable </w:t>
      </w:r>
      <w:proofErr w:type="spellStart"/>
      <w:r>
        <w:rPr>
          <w:rFonts w:ascii="Verdana" w:hAnsi="Verdana"/>
          <w:color w:val="000000"/>
          <w:sz w:val="18"/>
          <w:szCs w:val="18"/>
        </w:rPr>
        <w:t>behaviour</w:t>
      </w:r>
      <w:proofErr w:type="spellEnd"/>
      <w:r>
        <w:rPr>
          <w:rFonts w:ascii="Verdana" w:hAnsi="Verdana"/>
          <w:color w:val="000000"/>
          <w:sz w:val="18"/>
          <w:szCs w:val="18"/>
        </w:rPr>
        <w:t>, but others think it has reduced social interactions. Discuss both views and give your opinion.</w:t>
      </w:r>
    </w:p>
    <w:p w:rsidR="00225AEC" w:rsidRPr="000B2F06" w:rsidRDefault="00225AEC" w:rsidP="00225AEC">
      <w:pPr>
        <w:pStyle w:val="NormalWeb"/>
        <w:numPr>
          <w:ilvl w:val="0"/>
          <w:numId w:val="1"/>
        </w:numPr>
        <w:shd w:val="clear" w:color="auto" w:fill="FFFFFF"/>
        <w:rPr>
          <w:rFonts w:ascii="Verdana" w:hAnsi="Verdana"/>
          <w:b/>
          <w:bCs/>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believe that to become successful in sports one should have a natural talent. Others think that perseverance and practice are a crucial part to success. Discuss both views and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Science gives people life expectancy of close to one hundred years or even more. Some people view it in a positive light, but others believe it creates some problems. Discuss both views and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rPr>
        <w:t xml:space="preserve">In some countries the quality of life in larger cities is declining. Why do you think this is happening? What measures can be taken to stop </w:t>
      </w:r>
      <w:r>
        <w:rPr>
          <w:rFonts w:ascii="Verdana" w:hAnsi="Verdana"/>
          <w:color w:val="000000"/>
          <w:sz w:val="18"/>
          <w:szCs w:val="18"/>
          <w:shd w:val="clear" w:color="auto" w:fill="FFFFFF"/>
        </w:rPr>
        <w:t>it?</w:t>
      </w:r>
    </w:p>
    <w:p w:rsidR="00225AEC" w:rsidRPr="0081687B" w:rsidRDefault="00225AEC" w:rsidP="00225AEC">
      <w:pPr>
        <w:pStyle w:val="NormalWeb"/>
        <w:numPr>
          <w:ilvl w:val="0"/>
          <w:numId w:val="1"/>
        </w:numPr>
        <w:shd w:val="clear" w:color="auto" w:fill="FFFFFF"/>
        <w:rPr>
          <w:rFonts w:ascii="Verdana" w:hAnsi="Verdana"/>
          <w:b/>
          <w:bCs/>
          <w:color w:val="000000"/>
          <w:sz w:val="18"/>
          <w:szCs w:val="18"/>
        </w:rPr>
      </w:pPr>
      <w:r>
        <w:rPr>
          <w:rStyle w:val="Strong"/>
          <w:rFonts w:ascii="Verdana" w:hAnsi="Verdana"/>
          <w:color w:val="000000"/>
          <w:sz w:val="18"/>
          <w:szCs w:val="18"/>
        </w:rPr>
        <w:lastRenderedPageBreak/>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 xml:space="preserve">Nowadays shopping has become a new </w:t>
      </w:r>
      <w:proofErr w:type="spellStart"/>
      <w:r>
        <w:rPr>
          <w:rFonts w:ascii="Verdana" w:hAnsi="Verdana"/>
          <w:color w:val="000000"/>
          <w:sz w:val="18"/>
          <w:szCs w:val="18"/>
        </w:rPr>
        <w:t>favourite</w:t>
      </w:r>
      <w:proofErr w:type="spellEnd"/>
      <w:r>
        <w:rPr>
          <w:rFonts w:ascii="Verdana" w:hAnsi="Verdana"/>
          <w:color w:val="000000"/>
          <w:sz w:val="18"/>
          <w:szCs w:val="18"/>
        </w:rPr>
        <w:t xml:space="preserve"> pastime for young people. What are the reasons for this? Should they be encouraged to develop other hobbies? How?</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Certain personal qualities cannot be achieved through university studies. Do you agree or disagree with this statement? Give your opinion and relevant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Many people believe that family has a greater influence on a child’s life and development compared to other factors, such as friends, TV, music and so on. Do you agree or disagree with this statement?</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It is often said that to become a successful businessman a tertiary education is not at all necessary. To what extent to you agree or disagree with this statement? Give your opinion and relevant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courses and general study online are getting very popular. However, some people still prefer attending classes in person. Discuss both views and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say that a country should produce food locally, while others believe that it is good to import food. To what extent do you agree or disagree? Give your opinion and relevant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consumer goods have become the most important part of people’s lives. Do the advantages of this outweigh the disadvantages?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say that protecting the environment is the government’s responsibility. Others believe that every individual should be responsible for it. Discuss both views and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think that schools should select students according to their academic abilities. Others believe that it is better to have students with different abilities studying together. Discuss both views and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newspapers publish information about private lives of individuals. Some people think the government should maintain certain control over the information that gets published, while others disagree. Discuss both views and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lastRenderedPageBreak/>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Many sport players advertise sport-related products. What are advantages and disadvantages of it?</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shd w:val="clear" w:color="auto" w:fill="FFFFFF"/>
        </w:rPr>
        <w:t>Writing task 2 (an essay)</w:t>
      </w:r>
    </w:p>
    <w:p w:rsidR="00225AEC" w:rsidRDefault="00225AEC" w:rsidP="00225AEC">
      <w:pPr>
        <w:pStyle w:val="NormalWeb"/>
        <w:shd w:val="clear" w:color="auto" w:fill="FFFFFF"/>
        <w:rPr>
          <w:rFonts w:ascii="Verdana" w:hAnsi="Verdana"/>
          <w:color w:val="000000"/>
          <w:sz w:val="18"/>
          <w:szCs w:val="18"/>
          <w:shd w:val="clear" w:color="auto" w:fill="FFFFFF"/>
        </w:rPr>
      </w:pPr>
      <w:r>
        <w:rPr>
          <w:rFonts w:ascii="Verdana" w:hAnsi="Verdana"/>
          <w:color w:val="000000"/>
          <w:sz w:val="18"/>
          <w:szCs w:val="18"/>
          <w:shd w:val="clear" w:color="auto" w:fill="FFFFFF"/>
        </w:rPr>
        <w:t>Governments and big companies should work together to reverse environmental damage, rather than making individuals responsible for that. To what extent do you agree or disagree with this statement? Give your opinion and relevant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Government should spend money to encourage the development of sport and art for school students, rather than supporting professional sports and art performances for general public. Do you agree or disagree?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Advertising is having more and more influence on us. Is it a positive or a negative trend? Give your own opinion and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The culture and traditions are changing from generation to generation. Why is it happening? What can be done to change it?</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Many educators believe that international exchange trips are beneficial for students. Do you agree or disagree with this statement? Give your opinion and include any relevant examples from your own experience.</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In many countries in the world people buy clothes and choose hair styles according to the latest fashion. Why is this happening? Is this a positive or a negative development?</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Most scientific inventions and discoveries are worthless and only waste time and money resources. To what extent do you agree or disagree?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people have adopted an unhealthy lifestyle. Why do think this is? How could this problem be solved?</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Although parents are responsible for raising a child, outside influences play a key role in their development. To what extent do you agree or disagree with this statement?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lastRenderedPageBreak/>
        <w:t>Some people believe that sports are a key element in our society, while others argue that it’s just a recreational activity to be done in one’s free time. Discuss both views and give your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Today credit cards are easy to get in many countries, but some people who use them struggle to repay their debt. Are there more advantages than disadvantages to using credit cards? What is the solution to this problem?</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people mostly use cars rather than bicycles as a transportation preference. What effects are caused by this trend? What can be done to encourage the public to use bicycles more?</w:t>
      </w:r>
    </w:p>
    <w:p w:rsidR="00225AEC" w:rsidRPr="00204CD2" w:rsidRDefault="00225AEC" w:rsidP="00225AEC">
      <w:pPr>
        <w:pStyle w:val="NormalWeb"/>
        <w:numPr>
          <w:ilvl w:val="0"/>
          <w:numId w:val="1"/>
        </w:numPr>
        <w:shd w:val="clear" w:color="auto" w:fill="FFFFFF"/>
        <w:rPr>
          <w:rFonts w:ascii="Verdana" w:hAnsi="Verdana"/>
          <w:b/>
          <w:bCs/>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 xml:space="preserve">Nowadays shops have extended opening hours almost every day of the week in many countries. Is it a positive or negative development for shoppers and local </w:t>
      </w:r>
      <w:r>
        <w:rPr>
          <w:rFonts w:ascii="Verdana" w:hAnsi="Verdana"/>
          <w:color w:val="000000"/>
          <w:sz w:val="18"/>
          <w:szCs w:val="18"/>
          <w:shd w:val="clear" w:color="auto" w:fill="FFFFFF"/>
        </w:rPr>
        <w:t>community?</w:t>
      </w:r>
    </w:p>
    <w:p w:rsidR="00225AEC" w:rsidRDefault="00225AEC" w:rsidP="00225AEC">
      <w:pPr>
        <w:pStyle w:val="NormalWeb"/>
        <w:shd w:val="clear" w:color="auto" w:fill="FFFFFF"/>
        <w:rPr>
          <w:rFonts w:ascii="Verdana" w:hAnsi="Verdana"/>
          <w:color w:val="000000"/>
          <w:sz w:val="18"/>
          <w:szCs w:val="18"/>
        </w:rPr>
      </w:pP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Many people associate money with happiness and think that the more money one has, the happier they should be. Do you agree with this statement? Give relevant examples from your own experience.</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 xml:space="preserve">Many people believe that in order to have clean and tidy streets in their </w:t>
      </w:r>
      <w:proofErr w:type="spellStart"/>
      <w:r>
        <w:rPr>
          <w:rFonts w:ascii="Verdana" w:hAnsi="Verdana"/>
          <w:color w:val="000000"/>
          <w:sz w:val="18"/>
          <w:szCs w:val="18"/>
        </w:rPr>
        <w:t>neighbourhood</w:t>
      </w:r>
      <w:proofErr w:type="spellEnd"/>
      <w:r>
        <w:rPr>
          <w:rFonts w:ascii="Verdana" w:hAnsi="Verdana"/>
          <w:color w:val="000000"/>
          <w:sz w:val="18"/>
          <w:szCs w:val="18"/>
        </w:rPr>
        <w:t xml:space="preserve">, this should be the residents’ </w:t>
      </w:r>
      <w:proofErr w:type="gramStart"/>
      <w:r>
        <w:rPr>
          <w:rFonts w:ascii="Verdana" w:hAnsi="Verdana"/>
          <w:color w:val="000000"/>
          <w:sz w:val="18"/>
          <w:szCs w:val="18"/>
        </w:rPr>
        <w:t>responsibility,</w:t>
      </w:r>
      <w:proofErr w:type="gramEnd"/>
      <w:r>
        <w:rPr>
          <w:rFonts w:ascii="Verdana" w:hAnsi="Verdana"/>
          <w:color w:val="000000"/>
          <w:sz w:val="18"/>
          <w:szCs w:val="18"/>
        </w:rPr>
        <w:t xml:space="preserve"> while others think it should be the government’s duty. What is your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many children are playing computer games instead of doing sports activities. Why is it happening? Is it a negative or positive development?</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people can buy a large variety of household goods, more than ever before in most countries in the world. Is this a good or bad development? Give your opinion and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parents give more freedom to their children than in the past. Is it a positive or negative development? Give your opinion and include relevant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Many museums and historical sites are mostly visited by foreign tourists, but not local people. Why do you think it happens? What can be done to attract local visitors to these sites?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lastRenderedPageBreak/>
        <w:t xml:space="preserve">There is a big influence of peer groups on children’s </w:t>
      </w:r>
      <w:proofErr w:type="spellStart"/>
      <w:r>
        <w:rPr>
          <w:rFonts w:ascii="Verdana" w:hAnsi="Verdana"/>
          <w:color w:val="000000"/>
          <w:sz w:val="18"/>
          <w:szCs w:val="18"/>
        </w:rPr>
        <w:t>behaviour</w:t>
      </w:r>
      <w:proofErr w:type="spellEnd"/>
      <w:r>
        <w:rPr>
          <w:rFonts w:ascii="Verdana" w:hAnsi="Verdana"/>
          <w:color w:val="000000"/>
          <w:sz w:val="18"/>
          <w:szCs w:val="18"/>
        </w:rPr>
        <w:t>. Do advantages of this outweigh the disadvantages? What can be done about it?</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 xml:space="preserve">Some people think that residents must take responsibility for cleaning and tidying up of their </w:t>
      </w:r>
      <w:proofErr w:type="spellStart"/>
      <w:r>
        <w:rPr>
          <w:rFonts w:ascii="Verdana" w:hAnsi="Verdana"/>
          <w:color w:val="000000"/>
          <w:sz w:val="18"/>
          <w:szCs w:val="18"/>
        </w:rPr>
        <w:t>neighbourhood</w:t>
      </w:r>
      <w:proofErr w:type="spellEnd"/>
      <w:r>
        <w:rPr>
          <w:rFonts w:ascii="Verdana" w:hAnsi="Verdana"/>
          <w:color w:val="000000"/>
          <w:sz w:val="18"/>
          <w:szCs w:val="18"/>
        </w:rPr>
        <w:t>. Others believe that the government should take care of it. Discuss and include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most people spend less time at their homes. What are the causes for it? What are the effects on the society and individuals?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employment options are changing and employees cannot rely on having the same job and working conditions throughout their life. What are some possible causes? Suggest some ways to plan for the future under these circumstances.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weddings are becoming bigger and more expensive. Why is it happening? Is it a negative or a positive development?</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The number of older people is increasing in many parts of the world. What are the effects of this on the society as a whole?  What are the advantages or disadvantages of this trend?</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 xml:space="preserve">Nowadays mobile phones and the Internet became a very common aspect of </w:t>
      </w:r>
      <w:proofErr w:type="spellStart"/>
      <w:r>
        <w:rPr>
          <w:rFonts w:ascii="Verdana" w:hAnsi="Verdana"/>
          <w:color w:val="000000"/>
          <w:sz w:val="18"/>
          <w:szCs w:val="18"/>
        </w:rPr>
        <w:t>socialising</w:t>
      </w:r>
      <w:proofErr w:type="spellEnd"/>
      <w:r>
        <w:rPr>
          <w:rFonts w:ascii="Verdana" w:hAnsi="Verdana"/>
          <w:color w:val="000000"/>
          <w:sz w:val="18"/>
          <w:szCs w:val="18"/>
        </w:rPr>
        <w:t>. Do you think the advantages of this development outweigh its disadvantages? Give your opinion and relevant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In many counties fast food becomes part of life. It affects people’s lifestyle and diet as well. Do you agree or disagree with this statement? Give your opinion and relevant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Many people believe that it’s better to learn something in a group rather than individually. Do you agree or disagree?</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In many countries small shops and town centers are going out of business, because people tend to drive to the large out-of-town stores. This results in an increase in car use, and it also means that people without cars have limited access to out-of-town stores. Do you think advantages of such development outweigh its disadvantages?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lastRenderedPageBreak/>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Computer games and films containing violence are popular today. Some people think that these are harmful for our society and the government should ban them. Others argue that such games and films are fine for entertainment. Discuss both views and give your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Many people believe that the increasing number of cars in cities is the biggest source of pollution and waste. Others think that industries are the ones causing pollution. Discuss both views and give your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It is expected in the near future that there will be a higher proportion of old people compared to younger population in some countries. Is it a positive or negative development? Give your opinion and examples.</w:t>
      </w:r>
    </w:p>
    <w:p w:rsidR="00225AEC" w:rsidRDefault="00225AEC" w:rsidP="00225AEC">
      <w:pPr>
        <w:pStyle w:val="NormalWeb"/>
        <w:shd w:val="clear" w:color="auto" w:fill="FFFFFF"/>
        <w:rPr>
          <w:rFonts w:ascii="Verdana" w:hAnsi="Verdana"/>
          <w:color w:val="000000"/>
          <w:sz w:val="18"/>
          <w:szCs w:val="18"/>
        </w:rPr>
      </w:pP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think that schools should involve students in school management. Do you agree or disagree with this idea? Give reasons for your answer.</w:t>
      </w:r>
    </w:p>
    <w:p w:rsidR="00225AEC" w:rsidRPr="00D879D4" w:rsidRDefault="00225AEC" w:rsidP="00225AEC">
      <w:pPr>
        <w:pBdr>
          <w:bottom w:val="single" w:sz="6" w:space="2" w:color="98BDE9"/>
        </w:pBdr>
        <w:shd w:val="clear" w:color="auto" w:fill="FFFFFF"/>
        <w:spacing w:before="100" w:beforeAutospacing="1" w:after="150" w:line="240" w:lineRule="auto"/>
        <w:ind w:left="150"/>
        <w:outlineLvl w:val="1"/>
        <w:rPr>
          <w:rFonts w:ascii="Verdana" w:eastAsia="Times New Roman" w:hAnsi="Verdana" w:cs="Times New Roman"/>
          <w:b/>
          <w:bCs/>
          <w:color w:val="224488"/>
          <w:spacing w:val="24"/>
          <w:sz w:val="27"/>
          <w:szCs w:val="27"/>
        </w:rPr>
      </w:pPr>
      <w:r w:rsidRPr="00D879D4">
        <w:rPr>
          <w:rFonts w:ascii="Verdana" w:eastAsia="Times New Roman" w:hAnsi="Verdana" w:cs="Times New Roman"/>
          <w:b/>
          <w:bCs/>
          <w:color w:val="224488"/>
          <w:spacing w:val="24"/>
          <w:sz w:val="27"/>
          <w:szCs w:val="27"/>
        </w:rPr>
        <w:t>Recent IELTS essay questions 2019</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shd w:val="clear" w:color="auto" w:fill="FFFFFF"/>
        </w:rPr>
        <w:t>Essay Question 1</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shd w:val="clear" w:color="auto" w:fill="FFFFFF"/>
        </w:rPr>
        <w:t>While recruiting a new employee, the employer should pay more attention to their personal qualities, rather than qualifications and experience. To what extent do you agree or disagree? Give your opinion and include relevant examples.</w:t>
      </w:r>
    </w:p>
    <w:p w:rsidR="00225AEC" w:rsidRPr="00D879D4" w:rsidRDefault="00225AEC" w:rsidP="00225AEC">
      <w:pPr>
        <w:spacing w:after="0" w:line="240" w:lineRule="auto"/>
        <w:rPr>
          <w:rFonts w:ascii="Times New Roman" w:eastAsia="Times New Roman" w:hAnsi="Times New Roman" w:cs="Times New Roman"/>
          <w:sz w:val="24"/>
          <w:szCs w:val="24"/>
        </w:rPr>
      </w:pPr>
      <w:r w:rsidRPr="00D879D4">
        <w:rPr>
          <w:rFonts w:ascii="Times New Roman" w:eastAsia="Times New Roman" w:hAnsi="Times New Roman" w:cs="Times New Roman"/>
          <w:sz w:val="24"/>
          <w:szCs w:val="24"/>
        </w:rPr>
        <w:t>Essay Question 2</w:t>
      </w:r>
    </w:p>
    <w:p w:rsidR="00225AEC" w:rsidRPr="00D879D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879D4">
        <w:rPr>
          <w:rFonts w:ascii="Verdana" w:eastAsia="Times New Roman" w:hAnsi="Verdana" w:cs="Times New Roman"/>
          <w:color w:val="000000"/>
          <w:sz w:val="18"/>
          <w:szCs w:val="18"/>
        </w:rPr>
        <w:t>Many people believe that learning a foreign language is a very difficult task. What are the most difficult things about learning a foreign language? What is the best way to overcome them? Explain and include your personal experience or knowledge of these problems.</w:t>
      </w:r>
    </w:p>
    <w:p w:rsidR="00225AEC" w:rsidRPr="00D879D4" w:rsidRDefault="00225AEC" w:rsidP="00225AEC">
      <w:pPr>
        <w:spacing w:after="0" w:line="240" w:lineRule="auto"/>
        <w:rPr>
          <w:rFonts w:ascii="Times New Roman" w:eastAsia="Times New Roman" w:hAnsi="Times New Roman" w:cs="Times New Roman"/>
          <w:sz w:val="24"/>
          <w:szCs w:val="24"/>
        </w:rPr>
      </w:pPr>
      <w:r w:rsidRPr="00D879D4">
        <w:rPr>
          <w:rFonts w:ascii="Times New Roman" w:eastAsia="Times New Roman" w:hAnsi="Times New Roman" w:cs="Times New Roman"/>
          <w:sz w:val="24"/>
          <w:szCs w:val="24"/>
        </w:rPr>
        <w:t>Essay Question 3</w:t>
      </w:r>
    </w:p>
    <w:p w:rsidR="00225AEC" w:rsidRPr="00D879D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879D4">
        <w:rPr>
          <w:rFonts w:ascii="Verdana" w:eastAsia="Times New Roman" w:hAnsi="Verdana" w:cs="Times New Roman"/>
          <w:color w:val="000000"/>
          <w:sz w:val="18"/>
          <w:szCs w:val="18"/>
        </w:rPr>
        <w:t>Many parents encourage young people to leave home when they become older, while others think they should stay at home with the family. Discuss both views and give your own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4</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Nowadays people waste a lot of food that was bought from shops and restaurants. Why do you think people waste food? What can be done to reduce the amount of food they throw away?</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5</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lastRenderedPageBreak/>
        <w:t>Some people say that art subjects such as music, drama and creative writing are an essential part of education, and every school should include them in its syllabus. Do you agree or disagree with this statement? Give your opinion and examples from your own experience.</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6</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Some people believe that the government should take care of old people and provide financial support after they retire. Others say individuals should save during their working years to fund their own retirement. What is your opinion? Give reasons for your answer and include examples from your own experience.</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7</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Nowadays in many countries women have full time jobs. Therefore, it is logical to share household tasks evenly between men and women. To what extent do you agree or disagree with this statement?</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8</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 xml:space="preserve">Nowadays many people choose </w:t>
      </w:r>
      <w:proofErr w:type="spellStart"/>
      <w:r w:rsidRPr="007E0DF4">
        <w:rPr>
          <w:rFonts w:ascii="Verdana" w:eastAsia="Times New Roman" w:hAnsi="Verdana" w:cs="Times New Roman"/>
          <w:color w:val="000000"/>
          <w:sz w:val="18"/>
          <w:szCs w:val="18"/>
        </w:rPr>
        <w:t>ready made</w:t>
      </w:r>
      <w:proofErr w:type="spellEnd"/>
      <w:r w:rsidRPr="007E0DF4">
        <w:rPr>
          <w:rFonts w:ascii="Verdana" w:eastAsia="Times New Roman" w:hAnsi="Verdana" w:cs="Times New Roman"/>
          <w:color w:val="000000"/>
          <w:sz w:val="18"/>
          <w:szCs w:val="18"/>
        </w:rPr>
        <w:t xml:space="preserve"> food and refuse to cook at home. Why do you think it happens? What are the advantages and</w:t>
      </w:r>
      <w:r>
        <w:rPr>
          <w:rFonts w:ascii="Verdana" w:eastAsia="Times New Roman" w:hAnsi="Verdana" w:cs="Times New Roman"/>
          <w:color w:val="000000"/>
          <w:sz w:val="18"/>
          <w:szCs w:val="18"/>
        </w:rPr>
        <w:t xml:space="preserve"> disadvantages </w:t>
      </w:r>
      <w:r>
        <w:rPr>
          <w:rFonts w:ascii="Verdana" w:hAnsi="Verdana"/>
          <w:color w:val="000000"/>
          <w:sz w:val="18"/>
          <w:szCs w:val="18"/>
          <w:shd w:val="clear" w:color="auto" w:fill="FFFFFF"/>
        </w:rPr>
        <w:t>of such a choice?</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9</w:t>
      </w:r>
    </w:p>
    <w:p w:rsidR="00225AEC" w:rsidRPr="007E0DF4" w:rsidRDefault="00225AEC" w:rsidP="00225AEC">
      <w:pPr>
        <w:spacing w:before="100" w:beforeAutospacing="1" w:after="100" w:afterAutospacing="1"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Some people say that protecting the environment is the government’s responsibility. Others believe that every individual should be responsible for it. Discuss both views and give your own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10</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Some people think that public health within a country can be improved by government making laws regarding nutritious food. Others, however, think that health is a matter of personal choice and responsibility. Discuss both views and give your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11</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When new towns are planned, it is important to build more public parks or sports facilities than shopping centers for people to spend their free time. To what extent do you agree or disagree?</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12</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Nowadays online education has become popular as more institutes and companies are offering courses online. However, many people prefer the traditional, classroom training or study. Discuss the advantages and disadvantages of both methods.</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13</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Nowadays the crime rate is increasing, especially among teenagers. What are the reasons behind it? How can we reverse this trend? What punishment methods should be used, in your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14</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lastRenderedPageBreak/>
        <w:t>Some think that it is better to get information or advice from other people, while others believe one can get any information or advice from the Internet or books. Discuss both views and give your own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15</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Many people support use of animals for testing medicines for humans. Others believe it isn’t appropriate to use animals for such experiments. Discuss both views and give your own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16</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Some people think that newspapers are the best media to learn and get information from, while others believe that the Internet is a better source. Discuss both views and give your own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17</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Nowadays some people think that public libraries are not necessary, while others disagree. Discuss both views and give your own opinion and examples.</w:t>
      </w:r>
    </w:p>
    <w:p w:rsidR="00225AEC" w:rsidRPr="007E0DF4" w:rsidRDefault="00225AEC" w:rsidP="00225AEC">
      <w:pPr>
        <w:spacing w:after="0" w:line="240" w:lineRule="auto"/>
        <w:rPr>
          <w:rFonts w:ascii="Times New Roman" w:eastAsia="Times New Roman" w:hAnsi="Times New Roman" w:cs="Times New Roman"/>
          <w:sz w:val="24"/>
          <w:szCs w:val="24"/>
        </w:rPr>
      </w:pP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18</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Some people believe that research into family history is useful for the next generations, while others claim that present and future are more important. Discuss both views and give your own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19</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Some people think that it’s best to encourage children to leave family home as soon as possible. Others believe children should stay at their family home for as long as they like. Discuss both views and give your own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20</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Nowadays more and more people are spending less time at home. Why do you think it happens? What effect does this have on individuals and the society?</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21</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Some people believe that for a hobby to be enjoyable it should be hard to acquire or learn. Do you agree or disagree with this statement?</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22</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Nowadays many job seekers are finding jobs that force them to move far from their family and friends. Is it a positive or a negative trend? What can be done about it?</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23</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 xml:space="preserve">Excessive consumption of sugar causes many health related issues. Some people believe the </w:t>
      </w:r>
      <w:proofErr w:type="spellStart"/>
      <w:r w:rsidRPr="007E0DF4">
        <w:rPr>
          <w:rFonts w:ascii="Verdana" w:eastAsia="Times New Roman" w:hAnsi="Verdana" w:cs="Times New Roman"/>
          <w:color w:val="000000"/>
          <w:sz w:val="18"/>
          <w:szCs w:val="18"/>
        </w:rPr>
        <w:t>the</w:t>
      </w:r>
      <w:proofErr w:type="spellEnd"/>
      <w:r w:rsidRPr="007E0DF4">
        <w:rPr>
          <w:rFonts w:ascii="Verdana" w:eastAsia="Times New Roman" w:hAnsi="Verdana" w:cs="Times New Roman"/>
          <w:color w:val="000000"/>
          <w:sz w:val="18"/>
          <w:szCs w:val="18"/>
        </w:rPr>
        <w:t xml:space="preserve"> government should control population’s sugar intake while others think people themselves should be responsible for their sugar eating habits. Discuss both views and give your own opinion.</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lastRenderedPageBreak/>
        <w:t>Essay Question 24</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People nowadays sleep less than they used to in the past. What do you think is the reason behind this? What are the effects on individuals and people around them?</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25</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Due the advancement in computer technology the trend of working from home will bring a dramatic change to people’s lives. Is it a positive or negative development?</w:t>
      </w:r>
      <w:r w:rsidRPr="007E0DF4">
        <w:rPr>
          <w:rFonts w:ascii="Verdana" w:eastAsia="Times New Roman" w:hAnsi="Verdana" w:cs="Times New Roman"/>
          <w:color w:val="000000"/>
          <w:sz w:val="18"/>
          <w:szCs w:val="18"/>
        </w:rPr>
        <w:br/>
        <w:t>Give your opinion and examples.</w:t>
      </w:r>
    </w:p>
    <w:p w:rsidR="00225AEC" w:rsidRPr="007E0DF4" w:rsidRDefault="00225AEC" w:rsidP="00225AEC">
      <w:pPr>
        <w:spacing w:after="0" w:line="240" w:lineRule="auto"/>
        <w:rPr>
          <w:rFonts w:ascii="Times New Roman" w:eastAsia="Times New Roman" w:hAnsi="Times New Roman" w:cs="Times New Roman"/>
          <w:sz w:val="24"/>
          <w:szCs w:val="24"/>
        </w:rPr>
      </w:pPr>
      <w:r w:rsidRPr="007E0DF4">
        <w:rPr>
          <w:rFonts w:ascii="Times New Roman" w:eastAsia="Times New Roman" w:hAnsi="Times New Roman" w:cs="Times New Roman"/>
          <w:sz w:val="24"/>
          <w:szCs w:val="24"/>
        </w:rPr>
        <w:t>Essay Question 26</w:t>
      </w:r>
    </w:p>
    <w:p w:rsidR="00225AEC" w:rsidRPr="007E0DF4"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7E0DF4">
        <w:rPr>
          <w:rFonts w:ascii="Verdana" w:eastAsia="Times New Roman" w:hAnsi="Verdana" w:cs="Times New Roman"/>
          <w:color w:val="000000"/>
          <w:sz w:val="18"/>
          <w:szCs w:val="18"/>
        </w:rPr>
        <w:t>Some people believe that managers are responsible for the organization’s success, while others think various features of the organization play a vital role in it. Discuss both views and give your own opinion.</w:t>
      </w:r>
    </w:p>
    <w:p w:rsidR="00225AEC" w:rsidRPr="007E0DF4" w:rsidRDefault="00225AEC" w:rsidP="00225AEC">
      <w:pPr>
        <w:spacing w:after="0" w:line="240" w:lineRule="auto"/>
        <w:rPr>
          <w:rFonts w:ascii="Times New Roman" w:eastAsia="Times New Roman" w:hAnsi="Times New Roman" w:cs="Times New Roman"/>
          <w:sz w:val="24"/>
          <w:szCs w:val="24"/>
        </w:rPr>
      </w:pPr>
    </w:p>
    <w:p w:rsidR="00225AEC" w:rsidRPr="008A0D22" w:rsidRDefault="00225AEC" w:rsidP="00225AEC">
      <w:pPr>
        <w:spacing w:after="0" w:line="240" w:lineRule="auto"/>
        <w:rPr>
          <w:rFonts w:ascii="Times New Roman" w:eastAsia="Times New Roman" w:hAnsi="Times New Roman" w:cs="Times New Roman"/>
          <w:sz w:val="24"/>
          <w:szCs w:val="24"/>
        </w:rPr>
      </w:pPr>
    </w:p>
    <w:p w:rsidR="00225AEC"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p>
    <w:p w:rsidR="00225AEC" w:rsidRPr="008A0D22" w:rsidRDefault="00225AEC" w:rsidP="00225AEC">
      <w:pPr>
        <w:spacing w:after="0" w:line="240" w:lineRule="auto"/>
        <w:rPr>
          <w:rFonts w:ascii="Times New Roman" w:eastAsia="Times New Roman" w:hAnsi="Times New Roman" w:cs="Times New Roman"/>
          <w:sz w:val="24"/>
          <w:szCs w:val="24"/>
        </w:rPr>
      </w:pPr>
      <w:r w:rsidRPr="008A0D22">
        <w:rPr>
          <w:rFonts w:ascii="Times New Roman" w:eastAsia="Times New Roman" w:hAnsi="Times New Roman" w:cs="Times New Roman"/>
          <w:sz w:val="24"/>
          <w:szCs w:val="24"/>
        </w:rPr>
        <w:t>Essay Question 27</w:t>
      </w:r>
    </w:p>
    <w:p w:rsidR="00225AEC" w:rsidRPr="008A0D22"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A0D22">
        <w:rPr>
          <w:rFonts w:ascii="Verdana" w:eastAsia="Times New Roman" w:hAnsi="Verdana" w:cs="Times New Roman"/>
          <w:color w:val="000000"/>
          <w:sz w:val="18"/>
          <w:szCs w:val="18"/>
        </w:rPr>
        <w:t>The urban transport system receives more funds compared to the rural transport system. Why do you think it is so? How can it be solved?</w:t>
      </w:r>
    </w:p>
    <w:p w:rsidR="00225AEC" w:rsidRPr="008A0D22" w:rsidRDefault="00225AEC" w:rsidP="00225AEC">
      <w:pPr>
        <w:spacing w:after="0" w:line="240" w:lineRule="auto"/>
        <w:rPr>
          <w:rFonts w:ascii="Times New Roman" w:eastAsia="Times New Roman" w:hAnsi="Times New Roman" w:cs="Times New Roman"/>
          <w:sz w:val="24"/>
          <w:szCs w:val="24"/>
        </w:rPr>
      </w:pPr>
      <w:r w:rsidRPr="008A0D22">
        <w:rPr>
          <w:rFonts w:ascii="Times New Roman" w:eastAsia="Times New Roman" w:hAnsi="Times New Roman" w:cs="Times New Roman"/>
          <w:sz w:val="24"/>
          <w:szCs w:val="24"/>
        </w:rPr>
        <w:t>Essay Question 28</w:t>
      </w:r>
    </w:p>
    <w:p w:rsidR="00225AEC" w:rsidRPr="008A0D22"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A0D22">
        <w:rPr>
          <w:rFonts w:ascii="Verdana" w:eastAsia="Times New Roman" w:hAnsi="Verdana" w:cs="Times New Roman"/>
          <w:color w:val="000000"/>
          <w:sz w:val="18"/>
          <w:szCs w:val="18"/>
        </w:rPr>
        <w:t>These days it is very common to have people from two different generations mix in the same workplace. Are there more advantages or disadvantages to this situation? Give your own opinion and include relevant examples.</w:t>
      </w:r>
    </w:p>
    <w:p w:rsidR="00225AEC" w:rsidRPr="008A0D22" w:rsidRDefault="00225AEC" w:rsidP="00225AEC">
      <w:pPr>
        <w:spacing w:after="0" w:line="240" w:lineRule="auto"/>
        <w:rPr>
          <w:rFonts w:ascii="Times New Roman" w:eastAsia="Times New Roman" w:hAnsi="Times New Roman" w:cs="Times New Roman"/>
          <w:sz w:val="24"/>
          <w:szCs w:val="24"/>
        </w:rPr>
      </w:pPr>
      <w:r w:rsidRPr="008A0D22">
        <w:rPr>
          <w:rFonts w:ascii="Times New Roman" w:eastAsia="Times New Roman" w:hAnsi="Times New Roman" w:cs="Times New Roman"/>
          <w:sz w:val="24"/>
          <w:szCs w:val="24"/>
        </w:rPr>
        <w:t>Essay Question 29</w:t>
      </w:r>
    </w:p>
    <w:p w:rsidR="00225AEC" w:rsidRPr="008A0D22"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A0D22">
        <w:rPr>
          <w:rFonts w:ascii="Verdana" w:eastAsia="Times New Roman" w:hAnsi="Verdana" w:cs="Times New Roman"/>
          <w:color w:val="000000"/>
          <w:sz w:val="18"/>
          <w:szCs w:val="18"/>
        </w:rPr>
        <w:t>Some people think that schools should involve students in school management. Do you agree or disagree with this idea? Give reasons for your answer.</w:t>
      </w:r>
    </w:p>
    <w:p w:rsidR="00225AEC" w:rsidRPr="008A0D22" w:rsidRDefault="00225AEC" w:rsidP="00225AEC">
      <w:pPr>
        <w:spacing w:after="0" w:line="240" w:lineRule="auto"/>
        <w:rPr>
          <w:rFonts w:ascii="Times New Roman" w:eastAsia="Times New Roman" w:hAnsi="Times New Roman" w:cs="Times New Roman"/>
          <w:sz w:val="24"/>
          <w:szCs w:val="24"/>
        </w:rPr>
      </w:pPr>
      <w:r w:rsidRPr="008A0D22">
        <w:rPr>
          <w:rFonts w:ascii="Times New Roman" w:eastAsia="Times New Roman" w:hAnsi="Times New Roman" w:cs="Times New Roman"/>
          <w:sz w:val="24"/>
          <w:szCs w:val="24"/>
        </w:rPr>
        <w:t>Essay Question 30</w:t>
      </w:r>
    </w:p>
    <w:p w:rsidR="00225AEC" w:rsidRPr="008A0D22"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A0D22">
        <w:rPr>
          <w:rFonts w:ascii="Verdana" w:eastAsia="Times New Roman" w:hAnsi="Verdana" w:cs="Times New Roman"/>
          <w:color w:val="000000"/>
          <w:sz w:val="18"/>
          <w:szCs w:val="18"/>
        </w:rPr>
        <w:t>It is expected in the near future that there will be a higher proportion of old people compared to younger population in some countries. Is it a positive or negative development? Give your opinion and examples.</w:t>
      </w:r>
    </w:p>
    <w:p w:rsidR="00225AEC" w:rsidRPr="008A0D22" w:rsidRDefault="00225AEC" w:rsidP="00225AEC">
      <w:pPr>
        <w:spacing w:after="0" w:line="240" w:lineRule="auto"/>
        <w:rPr>
          <w:rFonts w:ascii="Times New Roman" w:eastAsia="Times New Roman" w:hAnsi="Times New Roman" w:cs="Times New Roman"/>
          <w:sz w:val="24"/>
          <w:szCs w:val="24"/>
        </w:rPr>
      </w:pPr>
      <w:r w:rsidRPr="008A0D22">
        <w:rPr>
          <w:rFonts w:ascii="Times New Roman" w:eastAsia="Times New Roman" w:hAnsi="Times New Roman" w:cs="Times New Roman"/>
          <w:sz w:val="24"/>
          <w:szCs w:val="24"/>
        </w:rPr>
        <w:t>Essay Question 31</w:t>
      </w:r>
    </w:p>
    <w:p w:rsidR="00225AEC" w:rsidRPr="008A0D22"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A0D22">
        <w:rPr>
          <w:rFonts w:ascii="Verdana" w:eastAsia="Times New Roman" w:hAnsi="Verdana" w:cs="Times New Roman"/>
          <w:color w:val="000000"/>
          <w:sz w:val="18"/>
          <w:szCs w:val="18"/>
        </w:rPr>
        <w:t>Computer games and films containing violence are popular today. Some people think that these are harmful for our society and the government should ban them. Others argue that such games and films are fine for entertainment. Discuss both views and give your opinion.</w:t>
      </w:r>
    </w:p>
    <w:p w:rsidR="00225AEC" w:rsidRPr="008A0D22" w:rsidRDefault="00225AEC" w:rsidP="00225AEC">
      <w:pPr>
        <w:spacing w:after="0" w:line="240" w:lineRule="auto"/>
        <w:rPr>
          <w:rFonts w:ascii="Times New Roman" w:eastAsia="Times New Roman" w:hAnsi="Times New Roman" w:cs="Times New Roman"/>
          <w:sz w:val="24"/>
          <w:szCs w:val="24"/>
        </w:rPr>
      </w:pPr>
      <w:r w:rsidRPr="008A0D22">
        <w:rPr>
          <w:rFonts w:ascii="Times New Roman" w:eastAsia="Times New Roman" w:hAnsi="Times New Roman" w:cs="Times New Roman"/>
          <w:sz w:val="24"/>
          <w:szCs w:val="24"/>
        </w:rPr>
        <w:t>Essay Question 32</w:t>
      </w:r>
    </w:p>
    <w:p w:rsidR="00225AEC" w:rsidRPr="008A0D22"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A0D22">
        <w:rPr>
          <w:rFonts w:ascii="Verdana" w:eastAsia="Times New Roman" w:hAnsi="Verdana" w:cs="Times New Roman"/>
          <w:color w:val="000000"/>
          <w:sz w:val="18"/>
          <w:szCs w:val="18"/>
        </w:rPr>
        <w:lastRenderedPageBreak/>
        <w:t>Many people believe that the increasing number of cars in cities is the biggest source of pollution and waste. Others think that industries are the ones causing pollution. Discuss both views and give your opinion.</w:t>
      </w:r>
    </w:p>
    <w:p w:rsidR="00225AEC" w:rsidRPr="008A0D22" w:rsidRDefault="00225AEC" w:rsidP="00225AEC">
      <w:pPr>
        <w:spacing w:after="0" w:line="240" w:lineRule="auto"/>
        <w:rPr>
          <w:rFonts w:ascii="Times New Roman" w:eastAsia="Times New Roman" w:hAnsi="Times New Roman" w:cs="Times New Roman"/>
          <w:sz w:val="24"/>
          <w:szCs w:val="24"/>
        </w:rPr>
      </w:pPr>
      <w:r w:rsidRPr="008A0D22">
        <w:rPr>
          <w:rFonts w:ascii="Times New Roman" w:eastAsia="Times New Roman" w:hAnsi="Times New Roman" w:cs="Times New Roman"/>
          <w:sz w:val="24"/>
          <w:szCs w:val="24"/>
        </w:rPr>
        <w:t>Essay Question 33</w:t>
      </w:r>
    </w:p>
    <w:p w:rsidR="00225AEC" w:rsidRPr="008A0D22"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A0D22">
        <w:rPr>
          <w:rFonts w:ascii="Verdana" w:eastAsia="Times New Roman" w:hAnsi="Verdana" w:cs="Times New Roman"/>
          <w:color w:val="000000"/>
          <w:sz w:val="18"/>
          <w:szCs w:val="18"/>
        </w:rPr>
        <w:t>Many people believe that it’s better to learn something in a group rather than individually. Do you agree or disagree?</w:t>
      </w:r>
    </w:p>
    <w:p w:rsidR="00225AEC" w:rsidRPr="008A0D22" w:rsidRDefault="00225AEC" w:rsidP="00225AEC">
      <w:pPr>
        <w:spacing w:after="0" w:line="240" w:lineRule="auto"/>
        <w:rPr>
          <w:rFonts w:ascii="Times New Roman" w:eastAsia="Times New Roman" w:hAnsi="Times New Roman" w:cs="Times New Roman"/>
          <w:sz w:val="24"/>
          <w:szCs w:val="24"/>
        </w:rPr>
      </w:pPr>
      <w:r w:rsidRPr="008A0D22">
        <w:rPr>
          <w:rFonts w:ascii="Times New Roman" w:eastAsia="Times New Roman" w:hAnsi="Times New Roman" w:cs="Times New Roman"/>
          <w:sz w:val="24"/>
          <w:szCs w:val="24"/>
        </w:rPr>
        <w:t>Essay Question 34</w:t>
      </w:r>
    </w:p>
    <w:p w:rsidR="00225AEC" w:rsidRPr="008A0D22" w:rsidRDefault="00225AEC" w:rsidP="00225AEC">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A0D22">
        <w:rPr>
          <w:rFonts w:ascii="Verdana" w:eastAsia="Times New Roman" w:hAnsi="Verdana" w:cs="Times New Roman"/>
          <w:color w:val="000000"/>
          <w:sz w:val="18"/>
          <w:szCs w:val="18"/>
        </w:rPr>
        <w:t>Some say that people working in different job roles should get different amount of holiday time. Do you agree or disagree? Give your opinion and examples from your own experience.</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The urban transport system receives more funds compared to the rural transport system. Why do you think it is so? How can it be solved?</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believe that managers are responsible for the organization’s success, while others think various features of the organization play a vital role in it. Discuss both views and give your own opinion.</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People nowadays sleep less than they used to in the past. What do you think is the reason behind this? What are the effects on individuals and people around them?</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Due the advancement in computer technology the trend of working from home will bring a dramatic change to people’s lives. Is it a positive or negative development?</w:t>
      </w:r>
      <w:r>
        <w:rPr>
          <w:rFonts w:ascii="Verdana" w:hAnsi="Verdana"/>
          <w:color w:val="000000"/>
          <w:sz w:val="18"/>
          <w:szCs w:val="18"/>
        </w:rPr>
        <w:br/>
        <w:t>Give your opinion and examples.</w:t>
      </w:r>
    </w:p>
    <w:p w:rsidR="00225AEC" w:rsidRDefault="00225AEC" w:rsidP="00225AEC">
      <w:pPr>
        <w:pStyle w:val="NormalWeb"/>
        <w:numPr>
          <w:ilvl w:val="0"/>
          <w:numId w:val="1"/>
        </w:numPr>
        <w:shd w:val="clear" w:color="auto" w:fill="FFFFFF"/>
        <w:rPr>
          <w:rFonts w:ascii="Verdana" w:hAnsi="Verdana"/>
          <w:color w:val="000000"/>
          <w:sz w:val="18"/>
          <w:szCs w:val="18"/>
        </w:rPr>
      </w:pPr>
      <w:r>
        <w:rPr>
          <w:rStyle w:val="Strong"/>
          <w:rFonts w:ascii="Verdana" w:hAnsi="Verdana"/>
          <w:color w:val="000000"/>
          <w:sz w:val="18"/>
          <w:szCs w:val="18"/>
        </w:rPr>
        <w:t>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many job seekers are finding jobs that force them to move far from their family and friends. Is it a positive or a negative trend? What can be done about it?</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56. 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 xml:space="preserve">Excessive consumption of sugar causes many health related issues. Some people believe the </w:t>
      </w:r>
      <w:proofErr w:type="spellStart"/>
      <w:r>
        <w:rPr>
          <w:rFonts w:ascii="Verdana" w:hAnsi="Verdana"/>
          <w:color w:val="000000"/>
          <w:sz w:val="18"/>
          <w:szCs w:val="18"/>
        </w:rPr>
        <w:t>the</w:t>
      </w:r>
      <w:proofErr w:type="spellEnd"/>
      <w:r>
        <w:rPr>
          <w:rFonts w:ascii="Verdana" w:hAnsi="Verdana"/>
          <w:color w:val="000000"/>
          <w:sz w:val="18"/>
          <w:szCs w:val="18"/>
        </w:rPr>
        <w:t xml:space="preserve"> government should control population’s sugar intake while others think people themselves should be responsible for their sugar eating habits. Discuss both views and give your own opinion.</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57</w:t>
      </w:r>
      <w:proofErr w:type="gramStart"/>
      <w:r>
        <w:rPr>
          <w:rStyle w:val="Strong"/>
          <w:rFonts w:ascii="Verdana" w:hAnsi="Verdana"/>
          <w:color w:val="000000"/>
          <w:sz w:val="18"/>
          <w:szCs w:val="18"/>
        </w:rPr>
        <w:t>.Writing</w:t>
      </w:r>
      <w:proofErr w:type="gramEnd"/>
      <w:r>
        <w:rPr>
          <w:rStyle w:val="Strong"/>
          <w:rFonts w:ascii="Verdana" w:hAnsi="Verdana"/>
          <w:color w:val="000000"/>
          <w:sz w:val="18"/>
          <w:szCs w:val="18"/>
        </w:rPr>
        <w:t xml:space="preserve">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more and more people are spending less time at home. Why do you think it happens? What effect does this have on individuals and the society?</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58. 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lastRenderedPageBreak/>
        <w:t>Some people believe that for a hobby to be enjoyable it should be hard to acquire or learn. Do you agree or disagree with this statement?</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59. 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think that it’s best to encourage children to leave family home as soon as possible. Others believe children should stay at their family home for as long as they like. Discuss both views and give your own opinion.</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60. 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believe that research into family history is useful for the next generations, while others claim that present and future are more important. Discuss both views and give your own opinion.</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61. 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parents buy and allow their children anything they ask or want. Is this a good way to raise children? What consequences could this style of parenting have on children as they grow older?</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62. 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some people think that public libraries are not necessary, while others disagree. Discuss both views and give your own opinion and examples.</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63. Writing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Many people support use of animals for testing medicines for humans. Others believe it isn’t appropriate to use animals for such experiments. Discuss both views and give your own opinion.</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64</w:t>
      </w:r>
      <w:proofErr w:type="gramStart"/>
      <w:r>
        <w:rPr>
          <w:rStyle w:val="Strong"/>
          <w:rFonts w:ascii="Verdana" w:hAnsi="Verdana"/>
          <w:color w:val="000000"/>
          <w:sz w:val="18"/>
          <w:szCs w:val="18"/>
        </w:rPr>
        <w:t>.Writing</w:t>
      </w:r>
      <w:proofErr w:type="gramEnd"/>
      <w:r>
        <w:rPr>
          <w:rStyle w:val="Strong"/>
          <w:rFonts w:ascii="Verdana" w:hAnsi="Verdana"/>
          <w:color w:val="000000"/>
          <w:sz w:val="18"/>
          <w:szCs w:val="18"/>
        </w:rPr>
        <w:t xml:space="preserve">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think that newspapers are the best media to learn and get information from, while others believe that the Internet is a better source. Discuss both views and give your own opinion.</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65</w:t>
      </w:r>
      <w:proofErr w:type="gramStart"/>
      <w:r>
        <w:rPr>
          <w:rStyle w:val="Strong"/>
          <w:rFonts w:ascii="Verdana" w:hAnsi="Verdana"/>
          <w:color w:val="000000"/>
          <w:sz w:val="18"/>
          <w:szCs w:val="18"/>
        </w:rPr>
        <w:t>.Writing</w:t>
      </w:r>
      <w:proofErr w:type="gramEnd"/>
      <w:r>
        <w:rPr>
          <w:rStyle w:val="Strong"/>
          <w:rFonts w:ascii="Verdana" w:hAnsi="Verdana"/>
          <w:color w:val="000000"/>
          <w:sz w:val="18"/>
          <w:szCs w:val="18"/>
        </w:rPr>
        <w:t xml:space="preserve">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think that it is better to get information or advice from other people, while others believe one can get any information or advice from the Internet or books. Discuss both views and give your own opinion.</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66</w:t>
      </w:r>
      <w:proofErr w:type="gramStart"/>
      <w:r>
        <w:rPr>
          <w:rStyle w:val="Strong"/>
          <w:rFonts w:ascii="Verdana" w:hAnsi="Verdana"/>
          <w:color w:val="000000"/>
          <w:sz w:val="18"/>
          <w:szCs w:val="18"/>
        </w:rPr>
        <w:t>.Writing</w:t>
      </w:r>
      <w:proofErr w:type="gramEnd"/>
      <w:r>
        <w:rPr>
          <w:rStyle w:val="Strong"/>
          <w:rFonts w:ascii="Verdana" w:hAnsi="Verdana"/>
          <w:color w:val="000000"/>
          <w:sz w:val="18"/>
          <w:szCs w:val="18"/>
        </w:rPr>
        <w:t xml:space="preserve">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online education has become popular as more institutes and companies are offering courses online. However, many people prefer the traditional, classroom training or study. Discuss the advantages and disadvantages of both methods.</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67</w:t>
      </w:r>
      <w:proofErr w:type="gramStart"/>
      <w:r>
        <w:rPr>
          <w:rStyle w:val="Strong"/>
          <w:rFonts w:ascii="Verdana" w:hAnsi="Verdana"/>
          <w:color w:val="000000"/>
          <w:sz w:val="18"/>
          <w:szCs w:val="18"/>
        </w:rPr>
        <w:t>.Writing</w:t>
      </w:r>
      <w:proofErr w:type="gramEnd"/>
      <w:r>
        <w:rPr>
          <w:rStyle w:val="Strong"/>
          <w:rFonts w:ascii="Verdana" w:hAnsi="Verdana"/>
          <w:color w:val="000000"/>
          <w:sz w:val="18"/>
          <w:szCs w:val="18"/>
        </w:rPr>
        <w:t xml:space="preserve">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Nowadays the crime rate is increasing, especially among teenagers. What are the reasons behind it? How can we reverse this trend? What punishment methods should be used, in your opinion?</w:t>
      </w:r>
    </w:p>
    <w:p w:rsidR="00225AEC" w:rsidRDefault="00225AEC" w:rsidP="00225AEC">
      <w:pPr>
        <w:pStyle w:val="NormalWeb"/>
        <w:shd w:val="clear" w:color="auto" w:fill="FFFFFF"/>
        <w:rPr>
          <w:rFonts w:ascii="Verdana" w:hAnsi="Verdana"/>
          <w:color w:val="000000"/>
          <w:sz w:val="18"/>
          <w:szCs w:val="18"/>
        </w:rPr>
      </w:pPr>
      <w:bookmarkStart w:id="0" w:name="_GoBack"/>
      <w:bookmarkEnd w:id="0"/>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lastRenderedPageBreak/>
        <w:t xml:space="preserve">                68</w:t>
      </w:r>
      <w:proofErr w:type="gramStart"/>
      <w:r>
        <w:rPr>
          <w:rStyle w:val="Strong"/>
          <w:rFonts w:ascii="Verdana" w:hAnsi="Verdana"/>
          <w:color w:val="000000"/>
          <w:sz w:val="18"/>
          <w:szCs w:val="18"/>
        </w:rPr>
        <w:t>.Writing</w:t>
      </w:r>
      <w:proofErr w:type="gramEnd"/>
      <w:r>
        <w:rPr>
          <w:rStyle w:val="Strong"/>
          <w:rFonts w:ascii="Verdana" w:hAnsi="Verdana"/>
          <w:color w:val="000000"/>
          <w:sz w:val="18"/>
          <w:szCs w:val="18"/>
        </w:rPr>
        <w:t xml:space="preserve">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believe that construction of new public buildings such as museums, town halls and sporting facilities is more important than renovation of the existing ones, while others disagree. Discuss both views and give your own opinion.</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69</w:t>
      </w:r>
      <w:proofErr w:type="gramStart"/>
      <w:r>
        <w:rPr>
          <w:rStyle w:val="Strong"/>
          <w:rFonts w:ascii="Verdana" w:hAnsi="Verdana"/>
          <w:color w:val="000000"/>
          <w:sz w:val="18"/>
          <w:szCs w:val="18"/>
        </w:rPr>
        <w:t>.Writing</w:t>
      </w:r>
      <w:proofErr w:type="gramEnd"/>
      <w:r>
        <w:rPr>
          <w:rStyle w:val="Strong"/>
          <w:rFonts w:ascii="Verdana" w:hAnsi="Verdana"/>
          <w:color w:val="000000"/>
          <w:sz w:val="18"/>
          <w:szCs w:val="18"/>
        </w:rPr>
        <w:t xml:space="preserve">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 xml:space="preserve">Nowadays many people choose </w:t>
      </w:r>
      <w:proofErr w:type="spellStart"/>
      <w:r>
        <w:rPr>
          <w:rFonts w:ascii="Verdana" w:hAnsi="Verdana"/>
          <w:color w:val="000000"/>
          <w:sz w:val="18"/>
          <w:szCs w:val="18"/>
        </w:rPr>
        <w:t>ready made</w:t>
      </w:r>
      <w:proofErr w:type="spellEnd"/>
      <w:r>
        <w:rPr>
          <w:rFonts w:ascii="Verdana" w:hAnsi="Verdana"/>
          <w:color w:val="000000"/>
          <w:sz w:val="18"/>
          <w:szCs w:val="18"/>
        </w:rPr>
        <w:t xml:space="preserve"> food and refuse to cook at home. Why do you think it happens? What are the advantages and disadvantages of such a choice?</w:t>
      </w:r>
    </w:p>
    <w:p w:rsidR="00225AEC" w:rsidRDefault="00225AEC" w:rsidP="00225AEC">
      <w:pPr>
        <w:pStyle w:val="NormalWeb"/>
        <w:shd w:val="clear" w:color="auto" w:fill="FFFFFF"/>
        <w:rPr>
          <w:rFonts w:ascii="Verdana" w:hAnsi="Verdana"/>
          <w:color w:val="000000"/>
          <w:sz w:val="18"/>
          <w:szCs w:val="18"/>
        </w:rPr>
      </w:pPr>
      <w:r>
        <w:rPr>
          <w:rStyle w:val="Strong"/>
          <w:rFonts w:ascii="Verdana" w:hAnsi="Verdana"/>
          <w:color w:val="000000"/>
          <w:sz w:val="18"/>
          <w:szCs w:val="18"/>
        </w:rPr>
        <w:t xml:space="preserve">                70</w:t>
      </w:r>
      <w:proofErr w:type="gramStart"/>
      <w:r>
        <w:rPr>
          <w:rStyle w:val="Strong"/>
          <w:rFonts w:ascii="Verdana" w:hAnsi="Verdana"/>
          <w:color w:val="000000"/>
          <w:sz w:val="18"/>
          <w:szCs w:val="18"/>
        </w:rPr>
        <w:t>.Writing</w:t>
      </w:r>
      <w:proofErr w:type="gramEnd"/>
      <w:r>
        <w:rPr>
          <w:rStyle w:val="Strong"/>
          <w:rFonts w:ascii="Verdana" w:hAnsi="Verdana"/>
          <w:color w:val="000000"/>
          <w:sz w:val="18"/>
          <w:szCs w:val="18"/>
        </w:rPr>
        <w:t xml:space="preserve"> task 2 (an essay)</w:t>
      </w:r>
    </w:p>
    <w:p w:rsidR="00225AEC" w:rsidRDefault="00225AEC" w:rsidP="00225AEC">
      <w:pPr>
        <w:pStyle w:val="NormalWeb"/>
        <w:shd w:val="clear" w:color="auto" w:fill="FFFFFF"/>
        <w:rPr>
          <w:rFonts w:ascii="Verdana" w:hAnsi="Verdana"/>
          <w:color w:val="000000"/>
          <w:sz w:val="18"/>
          <w:szCs w:val="18"/>
        </w:rPr>
      </w:pPr>
      <w:r>
        <w:rPr>
          <w:rFonts w:ascii="Verdana" w:hAnsi="Verdana"/>
          <w:color w:val="000000"/>
          <w:sz w:val="18"/>
          <w:szCs w:val="18"/>
        </w:rPr>
        <w:t>Some people think that public health within a country can be improved by government making laws regarding nutritious food. Others, however, think that health is a matter of personal choice and responsibility. Discuss both views and give your opinion.</w:t>
      </w:r>
    </w:p>
    <w:p w:rsidR="00DA2050" w:rsidRPr="00DA2050" w:rsidRDefault="00DA2050" w:rsidP="00DA2050">
      <w:pPr>
        <w:numPr>
          <w:ilvl w:val="0"/>
          <w:numId w:val="1"/>
        </w:numPr>
        <w:shd w:val="clear" w:color="auto" w:fill="FFFFFF"/>
        <w:spacing w:after="0" w:line="240" w:lineRule="auto"/>
        <w:ind w:left="300"/>
        <w:textAlignment w:val="baseline"/>
        <w:rPr>
          <w:rFonts w:ascii="inherit" w:eastAsia="Times New Roman" w:hAnsi="inherit" w:cs="Arial"/>
          <w:color w:val="333333"/>
          <w:sz w:val="23"/>
          <w:szCs w:val="23"/>
        </w:rPr>
      </w:pPr>
    </w:p>
    <w:p w:rsidR="00DA2050" w:rsidRDefault="00DA2050"/>
    <w:sectPr w:rsidR="00DA2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847FC"/>
    <w:multiLevelType w:val="hybridMultilevel"/>
    <w:tmpl w:val="946C8E12"/>
    <w:lvl w:ilvl="0" w:tplc="32A8C9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FD4AC3"/>
    <w:multiLevelType w:val="multilevel"/>
    <w:tmpl w:val="DC98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050"/>
    <w:rsid w:val="00225AEC"/>
    <w:rsid w:val="0058553A"/>
    <w:rsid w:val="00DA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AEC"/>
    <w:pPr>
      <w:ind w:left="720"/>
      <w:contextualSpacing/>
    </w:pPr>
  </w:style>
  <w:style w:type="paragraph" w:styleId="NormalWeb">
    <w:name w:val="Normal (Web)"/>
    <w:basedOn w:val="Normal"/>
    <w:uiPriority w:val="99"/>
    <w:semiHidden/>
    <w:unhideWhenUsed/>
    <w:rsid w:val="00225A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A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AEC"/>
    <w:pPr>
      <w:ind w:left="720"/>
      <w:contextualSpacing/>
    </w:pPr>
  </w:style>
  <w:style w:type="paragraph" w:styleId="NormalWeb">
    <w:name w:val="Normal (Web)"/>
    <w:basedOn w:val="Normal"/>
    <w:uiPriority w:val="99"/>
    <w:semiHidden/>
    <w:unhideWhenUsed/>
    <w:rsid w:val="00225A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45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6713</Words>
  <Characters>38270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 Campbell</dc:creator>
  <cp:lastModifiedBy>Keino Campbell</cp:lastModifiedBy>
  <cp:revision>2</cp:revision>
  <dcterms:created xsi:type="dcterms:W3CDTF">2020-06-28T12:58:00Z</dcterms:created>
  <dcterms:modified xsi:type="dcterms:W3CDTF">2020-06-29T09:32:00Z</dcterms:modified>
</cp:coreProperties>
</file>